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0E18A" w14:textId="48342CE5" w:rsidR="00383412" w:rsidRPr="004B660E" w:rsidRDefault="0069142A">
      <w:pPr>
        <w:rPr>
          <w:rFonts w:ascii="ＭＳ 明朝" w:eastAsia="ＭＳ 明朝" w:hAnsi="ＭＳ 明朝"/>
          <w:sz w:val="24"/>
          <w:szCs w:val="24"/>
        </w:rPr>
      </w:pPr>
      <w:r>
        <w:rPr>
          <w:rFonts w:hint="eastAsia"/>
        </w:rPr>
        <w:t xml:space="preserve">　　　　　　　　　　　　　　　　　　</w:t>
      </w:r>
      <w:r w:rsidRPr="004B660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6B7851" w:rsidRPr="004B660E">
        <w:rPr>
          <w:rFonts w:ascii="ＭＳ 明朝" w:eastAsia="ＭＳ 明朝" w:hAnsi="ＭＳ 明朝" w:hint="eastAsia"/>
          <w:sz w:val="24"/>
          <w:szCs w:val="24"/>
          <w:u w:val="single"/>
        </w:rPr>
        <w:t>２</w:t>
      </w:r>
      <w:r w:rsidRPr="004B660E">
        <w:rPr>
          <w:rFonts w:ascii="ＭＳ 明朝" w:eastAsia="ＭＳ 明朝" w:hAnsi="ＭＳ 明朝" w:hint="eastAsia"/>
          <w:sz w:val="24"/>
          <w:szCs w:val="24"/>
          <w:u w:val="single"/>
        </w:rPr>
        <w:t xml:space="preserve">年　　　組　名前　　　　　　　　　　　　</w:t>
      </w:r>
    </w:p>
    <w:p w14:paraId="25403FAA" w14:textId="77777777" w:rsidR="004B660E" w:rsidRDefault="004B660E">
      <w:pPr>
        <w:rPr>
          <w:rFonts w:ascii="ＭＳ ゴシック" w:eastAsia="ＭＳ ゴシック" w:hAnsi="ＭＳ ゴシック"/>
          <w:b/>
          <w:bCs/>
          <w:sz w:val="24"/>
          <w:szCs w:val="24"/>
          <w:u w:val="single"/>
        </w:rPr>
      </w:pPr>
    </w:p>
    <w:p w14:paraId="4229F281" w14:textId="7F8FB172" w:rsidR="0069142A" w:rsidRDefault="008856A5">
      <w:pPr>
        <w:rPr>
          <w:rFonts w:ascii="ＭＳ ゴシック" w:eastAsia="ＭＳ ゴシック" w:hAnsi="ＭＳ ゴシック"/>
          <w:b/>
          <w:bCs/>
          <w:sz w:val="24"/>
          <w:szCs w:val="24"/>
          <w:u w:val="single"/>
        </w:rPr>
      </w:pPr>
      <w:r w:rsidRPr="008856A5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>「そりすべり」をきいて、どんな</w:t>
      </w:r>
      <w:r w:rsidR="004B660E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 xml:space="preserve"> </w:t>
      </w:r>
      <w:r w:rsidRPr="008856A5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>音が</w:t>
      </w:r>
      <w:r w:rsidR="004B660E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 xml:space="preserve"> </w:t>
      </w:r>
      <w:r w:rsidRPr="008856A5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>きこえて</w:t>
      </w:r>
      <w:r w:rsidR="004B660E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 xml:space="preserve"> </w:t>
      </w:r>
      <w:r w:rsidRPr="008856A5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>きたか</w:t>
      </w:r>
      <w:r w:rsidR="004113E3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 xml:space="preserve"> 書こう</w:t>
      </w:r>
    </w:p>
    <w:p w14:paraId="4A0B7F54" w14:textId="77777777" w:rsidR="008856A5" w:rsidRPr="008856A5" w:rsidRDefault="008856A5">
      <w:pPr>
        <w:rPr>
          <w:rFonts w:ascii="ＭＳ ゴシック" w:eastAsia="ＭＳ ゴシック" w:hAnsi="ＭＳ ゴシック"/>
          <w:b/>
          <w:bCs/>
          <w:sz w:val="24"/>
          <w:szCs w:val="24"/>
          <w:u w:val="single"/>
        </w:rPr>
      </w:pPr>
    </w:p>
    <w:tbl>
      <w:tblPr>
        <w:tblW w:w="0" w:type="auto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95"/>
      </w:tblGrid>
      <w:tr w:rsidR="00F4198D" w14:paraId="5EA70BDB" w14:textId="26873DC6" w:rsidTr="008D762B">
        <w:trPr>
          <w:trHeight w:val="2113"/>
        </w:trPr>
        <w:tc>
          <w:tcPr>
            <w:tcW w:w="8295" w:type="dxa"/>
            <w:tcBorders>
              <w:bottom w:val="single" w:sz="4" w:space="0" w:color="auto"/>
            </w:tcBorders>
          </w:tcPr>
          <w:p w14:paraId="7027BFAF" w14:textId="4AE4AF07" w:rsidR="00F4198D" w:rsidRPr="004B660E" w:rsidRDefault="008D762B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 w:rsidRPr="004B660E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きこえて きた 音に しるしを つけよう</w:t>
            </w:r>
            <w:r w:rsidR="00F4198D" w:rsidRPr="004B660E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。</w:t>
            </w:r>
          </w:p>
          <w:p w14:paraId="727BCEF8" w14:textId="421B70B1" w:rsidR="00F4198D" w:rsidRPr="004B660E" w:rsidRDefault="00F4198D">
            <w:pPr>
              <w:rPr>
                <w:rFonts w:ascii="ＭＳ 明朝" w:eastAsia="ＭＳ 明朝" w:hAnsi="ＭＳ 明朝"/>
                <w:u w:val="single"/>
              </w:rPr>
            </w:pPr>
          </w:p>
          <w:p w14:paraId="31BF0547" w14:textId="0143947C" w:rsidR="008D762B" w:rsidRPr="004B660E" w:rsidRDefault="008D762B" w:rsidP="008D762B">
            <w:pPr>
              <w:pStyle w:val="a3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  <w:r w:rsidRPr="004B660E">
              <w:rPr>
                <w:rFonts w:ascii="ＭＳ 明朝" w:eastAsia="ＭＳ 明朝" w:hAnsi="ＭＳ 明朝" w:hint="eastAsia"/>
                <w:sz w:val="24"/>
                <w:szCs w:val="24"/>
              </w:rPr>
              <w:t>馬が 歩くような 音</w:t>
            </w:r>
          </w:p>
          <w:p w14:paraId="14E6698B" w14:textId="77777777" w:rsidR="008D762B" w:rsidRPr="004B660E" w:rsidRDefault="008D762B">
            <w:pPr>
              <w:rPr>
                <w:rFonts w:ascii="ＭＳ 明朝" w:eastAsia="ＭＳ 明朝" w:hAnsi="ＭＳ 明朝"/>
                <w:u w:val="single"/>
              </w:rPr>
            </w:pPr>
          </w:p>
          <w:p w14:paraId="4AA22A33" w14:textId="77777777" w:rsidR="008D762B" w:rsidRPr="004B660E" w:rsidRDefault="008D762B" w:rsidP="008D762B">
            <w:pPr>
              <w:pStyle w:val="a3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  <w:r w:rsidRPr="004B660E">
              <w:rPr>
                <w:rFonts w:ascii="ＭＳ 明朝" w:eastAsia="ＭＳ 明朝" w:hAnsi="ＭＳ 明朝" w:hint="eastAsia"/>
                <w:sz w:val="24"/>
                <w:szCs w:val="24"/>
              </w:rPr>
              <w:t>そりの すずの</w:t>
            </w:r>
            <w:proofErr w:type="gramStart"/>
            <w:r w:rsidRPr="004B660E">
              <w:rPr>
                <w:rFonts w:ascii="ＭＳ 明朝" w:eastAsia="ＭＳ 明朝" w:hAnsi="ＭＳ 明朝" w:hint="eastAsia"/>
                <w:sz w:val="24"/>
                <w:szCs w:val="24"/>
              </w:rPr>
              <w:t>ような</w:t>
            </w:r>
            <w:proofErr w:type="gramEnd"/>
            <w:r w:rsidRPr="004B660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音</w:t>
            </w:r>
          </w:p>
          <w:p w14:paraId="2D598C4E" w14:textId="2E13DA15" w:rsidR="008D762B" w:rsidRPr="008D762B" w:rsidRDefault="008D762B" w:rsidP="008D762B"/>
        </w:tc>
      </w:tr>
      <w:tr w:rsidR="00F4198D" w14:paraId="2238E1FC" w14:textId="77777777" w:rsidTr="008856A5">
        <w:trPr>
          <w:trHeight w:val="8065"/>
        </w:trPr>
        <w:tc>
          <w:tcPr>
            <w:tcW w:w="8295" w:type="dxa"/>
            <w:tcBorders>
              <w:bottom w:val="single" w:sz="4" w:space="0" w:color="auto"/>
            </w:tcBorders>
          </w:tcPr>
          <w:p w14:paraId="18AF9020" w14:textId="708D10BD" w:rsidR="00F4198D" w:rsidRPr="004B660E" w:rsidRDefault="008D762B" w:rsidP="00F4198D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 w:rsidRPr="004B660E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ほかにも きこえて きた 音を 書いて おこう</w:t>
            </w:r>
            <w:r w:rsidR="00F4198D" w:rsidRPr="004B660E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。</w:t>
            </w:r>
          </w:p>
        </w:tc>
      </w:tr>
    </w:tbl>
    <w:p w14:paraId="1501602C" w14:textId="77777777" w:rsidR="0069142A" w:rsidRPr="0069142A" w:rsidRDefault="0069142A">
      <w:pPr>
        <w:rPr>
          <w:u w:val="single"/>
        </w:rPr>
      </w:pPr>
    </w:p>
    <w:sectPr w:rsidR="0069142A" w:rsidRPr="0069142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9EAC8" w14:textId="77777777" w:rsidR="00CB1B60" w:rsidRDefault="00CB1B60" w:rsidP="0050522E">
      <w:r>
        <w:separator/>
      </w:r>
    </w:p>
  </w:endnote>
  <w:endnote w:type="continuationSeparator" w:id="0">
    <w:p w14:paraId="0055BB9D" w14:textId="77777777" w:rsidR="00CB1B60" w:rsidRDefault="00CB1B60" w:rsidP="00505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CB32A" w14:textId="77777777" w:rsidR="00CB1B60" w:rsidRDefault="00CB1B60" w:rsidP="0050522E">
      <w:r>
        <w:separator/>
      </w:r>
    </w:p>
  </w:footnote>
  <w:footnote w:type="continuationSeparator" w:id="0">
    <w:p w14:paraId="76D45D29" w14:textId="77777777" w:rsidR="00CB1B60" w:rsidRDefault="00CB1B60" w:rsidP="005052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EA7593"/>
    <w:multiLevelType w:val="hybridMultilevel"/>
    <w:tmpl w:val="BE72CF8A"/>
    <w:lvl w:ilvl="0" w:tplc="99106D46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54743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D8D"/>
    <w:rsid w:val="0036593B"/>
    <w:rsid w:val="004113E3"/>
    <w:rsid w:val="004B660E"/>
    <w:rsid w:val="0050522E"/>
    <w:rsid w:val="00530FEA"/>
    <w:rsid w:val="0069142A"/>
    <w:rsid w:val="006B7851"/>
    <w:rsid w:val="006E29FE"/>
    <w:rsid w:val="008856A5"/>
    <w:rsid w:val="008D3180"/>
    <w:rsid w:val="008D762B"/>
    <w:rsid w:val="00A02AA6"/>
    <w:rsid w:val="00A564B9"/>
    <w:rsid w:val="00A96D8D"/>
    <w:rsid w:val="00BA66FD"/>
    <w:rsid w:val="00C94407"/>
    <w:rsid w:val="00CB1B60"/>
    <w:rsid w:val="00D533F5"/>
    <w:rsid w:val="00F41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9FC10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762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052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0522E"/>
  </w:style>
  <w:style w:type="paragraph" w:styleId="a6">
    <w:name w:val="footer"/>
    <w:basedOn w:val="a"/>
    <w:link w:val="a7"/>
    <w:uiPriority w:val="99"/>
    <w:unhideWhenUsed/>
    <w:rsid w:val="005052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052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2022-12-27T07:25:00Z</dcterms:created>
  <dcterms:modified xsi:type="dcterms:W3CDTF">2022-12-27T07:25:00Z</dcterms:modified>
</cp:coreProperties>
</file>