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E18A" w14:textId="7289603B" w:rsidR="00383412" w:rsidRPr="005236EB" w:rsidRDefault="0069142A">
      <w:r>
        <w:rPr>
          <w:rFonts w:hint="eastAsia"/>
        </w:rPr>
        <w:t xml:space="preserve">　　　　　　　　　　　　　　　　　　</w:t>
      </w:r>
      <w:r w:rsidR="00882506">
        <w:rPr>
          <w:rFonts w:hint="eastAsia"/>
        </w:rPr>
        <w:t xml:space="preserve">　　　　　　　　　　　　　　　　</w:t>
      </w:r>
      <w:r w:rsidRPr="00C56F2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75313">
        <w:rPr>
          <w:rFonts w:ascii="ＭＳ 明朝" w:eastAsia="ＭＳ 明朝" w:hAnsi="ＭＳ 明朝" w:hint="eastAsia"/>
          <w:sz w:val="24"/>
          <w:szCs w:val="24"/>
          <w:u w:val="single"/>
        </w:rPr>
        <w:t>５</w:t>
      </w:r>
      <w:r w:rsidRPr="00C56F2A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　　組　名前　　　　　　　　　　　　</w:t>
      </w:r>
    </w:p>
    <w:p w14:paraId="7C6DFC2A" w14:textId="2A056E63" w:rsidR="005B4888" w:rsidRDefault="00575313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57531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和音</w:t>
      </w:r>
      <w:r w:rsidR="00B630B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に</w:t>
      </w:r>
      <w:r w:rsidRPr="0057531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合わせて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4小節の</w:t>
      </w:r>
      <w:r w:rsidRPr="0057531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せんりつをつくろう</w:t>
      </w:r>
      <w:r w:rsidR="003F5A07" w:rsidRPr="003F5A07">
        <w:rPr>
          <w:rFonts w:ascii="ＭＳ ゴシック" w:eastAsia="ＭＳ ゴシック" w:hAnsi="ＭＳ ゴシック" w:hint="eastAsia"/>
          <w:sz w:val="24"/>
          <w:szCs w:val="24"/>
        </w:rPr>
        <w:t xml:space="preserve">　歌ったり演そうしたりしながらつくってね。</w:t>
      </w:r>
    </w:p>
    <w:p w14:paraId="4F4E61A5" w14:textId="77777777" w:rsidR="00882506" w:rsidRPr="00575313" w:rsidRDefault="00882506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559"/>
        <w:gridCol w:w="709"/>
        <w:gridCol w:w="623"/>
        <w:gridCol w:w="803"/>
        <w:gridCol w:w="602"/>
        <w:gridCol w:w="532"/>
        <w:gridCol w:w="671"/>
        <w:gridCol w:w="604"/>
        <w:gridCol w:w="709"/>
        <w:gridCol w:w="567"/>
        <w:gridCol w:w="765"/>
        <w:gridCol w:w="653"/>
        <w:gridCol w:w="688"/>
        <w:gridCol w:w="688"/>
        <w:gridCol w:w="645"/>
        <w:gridCol w:w="672"/>
      </w:tblGrid>
      <w:tr w:rsidR="00882506" w14:paraId="5EA70BDB" w14:textId="6F77A9E4" w:rsidTr="005236EB">
        <w:trPr>
          <w:trHeight w:val="682"/>
        </w:trPr>
        <w:tc>
          <w:tcPr>
            <w:tcW w:w="850" w:type="dxa"/>
          </w:tcPr>
          <w:p w14:paraId="2D598C4E" w14:textId="7C9527BD" w:rsidR="00882506" w:rsidRPr="003F5A07" w:rsidRDefault="00882506" w:rsidP="00575313">
            <w:pPr>
              <w:rPr>
                <w:rFonts w:ascii="ＭＳ 明朝" w:eastAsia="ＭＳ 明朝" w:hAnsi="ＭＳ 明朝"/>
                <w:szCs w:val="21"/>
              </w:rPr>
            </w:pPr>
            <w:r w:rsidRPr="003F5A07">
              <w:rPr>
                <w:rFonts w:ascii="ＭＳ 明朝" w:eastAsia="ＭＳ 明朝" w:hAnsi="ＭＳ 明朝" w:hint="eastAsia"/>
                <w:szCs w:val="21"/>
              </w:rPr>
              <w:t>リズム</w:t>
            </w:r>
          </w:p>
        </w:tc>
        <w:tc>
          <w:tcPr>
            <w:tcW w:w="2694" w:type="dxa"/>
            <w:gridSpan w:val="4"/>
          </w:tcPr>
          <w:p w14:paraId="08524F82" w14:textId="74C81525" w:rsidR="00882506" w:rsidRPr="00931832" w:rsidRDefault="00882506" w:rsidP="009318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14:paraId="03C80458" w14:textId="77777777" w:rsidR="00882506" w:rsidRPr="00931832" w:rsidRDefault="00882506" w:rsidP="009318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14:paraId="2245CFFC" w14:textId="77777777" w:rsidR="00882506" w:rsidRPr="00931832" w:rsidRDefault="00882506" w:rsidP="009318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14:paraId="5CBD83E4" w14:textId="037B0A46" w:rsidR="00882506" w:rsidRPr="00931832" w:rsidRDefault="00882506" w:rsidP="00931832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30BC" w14:paraId="1AB0338B" w14:textId="6A3C2BDB" w:rsidTr="005236EB">
        <w:trPr>
          <w:trHeight w:val="720"/>
        </w:trPr>
        <w:tc>
          <w:tcPr>
            <w:tcW w:w="850" w:type="dxa"/>
          </w:tcPr>
          <w:p w14:paraId="0C7850A5" w14:textId="2DB866A9" w:rsidR="00B630BC" w:rsidRPr="00882506" w:rsidRDefault="00B630BC" w:rsidP="009318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0BC" w:rsidRPr="00882506">
                    <w:rPr>
                      <w:rFonts w:ascii="ＭＳ 明朝" w:eastAsia="ＭＳ 明朝" w:hAnsi="ＭＳ 明朝"/>
                      <w:sz w:val="12"/>
                      <w:szCs w:val="24"/>
                    </w:rPr>
                    <w:t>-</w:t>
                  </w:r>
                </w:rt>
                <w:rubyBase>
                  <w:r w:rsidR="00B630BC">
                    <w:rPr>
                      <w:rFonts w:ascii="ＭＳ 明朝" w:eastAsia="ＭＳ 明朝" w:hAnsi="ＭＳ 明朝"/>
                      <w:sz w:val="24"/>
                      <w:szCs w:val="24"/>
                    </w:rPr>
                    <w:t>ド</w:t>
                  </w:r>
                </w:rubyBase>
              </w:ruby>
            </w:r>
          </w:p>
        </w:tc>
        <w:tc>
          <w:tcPr>
            <w:tcW w:w="559" w:type="dxa"/>
          </w:tcPr>
          <w:p w14:paraId="7EBA8967" w14:textId="77777777" w:rsidR="00B630BC" w:rsidRPr="0057531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349DAED1" w14:textId="77777777" w:rsidR="00B630BC" w:rsidRPr="0057531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23" w:type="dxa"/>
          </w:tcPr>
          <w:p w14:paraId="57D4D83B" w14:textId="77777777" w:rsidR="00B630BC" w:rsidRPr="0057531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803" w:type="dxa"/>
          </w:tcPr>
          <w:p w14:paraId="6B47CE2E" w14:textId="77777777" w:rsidR="00B630BC" w:rsidRPr="0057531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02" w:type="dxa"/>
          </w:tcPr>
          <w:p w14:paraId="4D2F7CD8" w14:textId="29819542" w:rsidR="00B630BC" w:rsidRPr="0057531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32" w:type="dxa"/>
          </w:tcPr>
          <w:p w14:paraId="0787702E" w14:textId="77777777" w:rsidR="00B630BC" w:rsidRPr="0057531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71" w:type="dxa"/>
          </w:tcPr>
          <w:p w14:paraId="42655B25" w14:textId="77777777" w:rsidR="00B630BC" w:rsidRPr="0057531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04" w:type="dxa"/>
          </w:tcPr>
          <w:p w14:paraId="59156EA2" w14:textId="77777777" w:rsidR="00B630BC" w:rsidRPr="0057531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78F87B48" w14:textId="5DE5EF2D" w:rsidR="00B630BC" w:rsidRPr="0057531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F509F3D" w14:textId="77777777" w:rsidR="00B630BC" w:rsidRPr="0057531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65" w:type="dxa"/>
          </w:tcPr>
          <w:p w14:paraId="64C30DBD" w14:textId="77777777" w:rsidR="00B630BC" w:rsidRPr="0057531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53" w:type="dxa"/>
          </w:tcPr>
          <w:p w14:paraId="050EF34F" w14:textId="77777777" w:rsidR="00B630BC" w:rsidRPr="0057531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88" w:type="dxa"/>
          </w:tcPr>
          <w:p w14:paraId="55362EDA" w14:textId="5D78F9AB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88" w:type="dxa"/>
          </w:tcPr>
          <w:p w14:paraId="383869CD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45" w:type="dxa"/>
          </w:tcPr>
          <w:p w14:paraId="5679883E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72" w:type="dxa"/>
          </w:tcPr>
          <w:p w14:paraId="216B703D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B630BC" w14:paraId="2B26ADAF" w14:textId="6160B92F" w:rsidTr="005236EB">
        <w:trPr>
          <w:trHeight w:val="720"/>
        </w:trPr>
        <w:tc>
          <w:tcPr>
            <w:tcW w:w="850" w:type="dxa"/>
          </w:tcPr>
          <w:p w14:paraId="705294D1" w14:textId="391B78D1" w:rsidR="00B630BC" w:rsidRPr="00882506" w:rsidRDefault="00B630BC" w:rsidP="009318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82506">
              <w:rPr>
                <w:rFonts w:ascii="ＭＳ 明朝" w:eastAsia="ＭＳ 明朝" w:hAnsi="ＭＳ 明朝" w:hint="eastAsia"/>
                <w:sz w:val="24"/>
                <w:szCs w:val="24"/>
              </w:rPr>
              <w:t>シ</w:t>
            </w:r>
          </w:p>
        </w:tc>
        <w:tc>
          <w:tcPr>
            <w:tcW w:w="559" w:type="dxa"/>
          </w:tcPr>
          <w:p w14:paraId="2B23FBFB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637CBF3B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23" w:type="dxa"/>
          </w:tcPr>
          <w:p w14:paraId="49F37BA6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803" w:type="dxa"/>
          </w:tcPr>
          <w:p w14:paraId="236D3814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02" w:type="dxa"/>
          </w:tcPr>
          <w:p w14:paraId="7CA212ED" w14:textId="6DD870D3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32" w:type="dxa"/>
          </w:tcPr>
          <w:p w14:paraId="45B3E1D7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71" w:type="dxa"/>
          </w:tcPr>
          <w:p w14:paraId="194630AE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04" w:type="dxa"/>
          </w:tcPr>
          <w:p w14:paraId="53AEE6E8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605E92F5" w14:textId="1DE7763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E527360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65" w:type="dxa"/>
          </w:tcPr>
          <w:p w14:paraId="529A22F8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53" w:type="dxa"/>
          </w:tcPr>
          <w:p w14:paraId="5CF1C73A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88" w:type="dxa"/>
          </w:tcPr>
          <w:p w14:paraId="1E868EF2" w14:textId="4C0AFF52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88" w:type="dxa"/>
          </w:tcPr>
          <w:p w14:paraId="50B4A9E4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45" w:type="dxa"/>
          </w:tcPr>
          <w:p w14:paraId="71AC9B80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72" w:type="dxa"/>
          </w:tcPr>
          <w:p w14:paraId="56AD3A35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B630BC" w14:paraId="0CB085BD" w14:textId="25DB6F51" w:rsidTr="005236EB">
        <w:trPr>
          <w:trHeight w:val="720"/>
        </w:trPr>
        <w:tc>
          <w:tcPr>
            <w:tcW w:w="850" w:type="dxa"/>
          </w:tcPr>
          <w:p w14:paraId="53A9DCBF" w14:textId="7EBDD838" w:rsidR="00B630BC" w:rsidRPr="00882506" w:rsidRDefault="00B630BC" w:rsidP="009318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82506">
              <w:rPr>
                <w:rFonts w:ascii="ＭＳ 明朝" w:eastAsia="ＭＳ 明朝" w:hAnsi="ＭＳ 明朝" w:hint="eastAsia"/>
                <w:sz w:val="24"/>
                <w:szCs w:val="24"/>
              </w:rPr>
              <w:t>ラ</w:t>
            </w:r>
          </w:p>
        </w:tc>
        <w:tc>
          <w:tcPr>
            <w:tcW w:w="559" w:type="dxa"/>
          </w:tcPr>
          <w:p w14:paraId="3686653A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28EC6679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23" w:type="dxa"/>
          </w:tcPr>
          <w:p w14:paraId="28FC9243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803" w:type="dxa"/>
          </w:tcPr>
          <w:p w14:paraId="108D3809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02" w:type="dxa"/>
          </w:tcPr>
          <w:p w14:paraId="5CE633BE" w14:textId="30824491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32" w:type="dxa"/>
          </w:tcPr>
          <w:p w14:paraId="0AF3B79D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71" w:type="dxa"/>
          </w:tcPr>
          <w:p w14:paraId="07CCD5B6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04" w:type="dxa"/>
          </w:tcPr>
          <w:p w14:paraId="557B5550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76E2FA99" w14:textId="4EA971B0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4457443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65" w:type="dxa"/>
          </w:tcPr>
          <w:p w14:paraId="63718D01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53" w:type="dxa"/>
          </w:tcPr>
          <w:p w14:paraId="071D3F35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88" w:type="dxa"/>
          </w:tcPr>
          <w:p w14:paraId="065BD96B" w14:textId="1CAF2B4F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88" w:type="dxa"/>
          </w:tcPr>
          <w:p w14:paraId="7195B8DA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45" w:type="dxa"/>
          </w:tcPr>
          <w:p w14:paraId="286D6EA7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72" w:type="dxa"/>
          </w:tcPr>
          <w:p w14:paraId="6E4A32AA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B630BC" w14:paraId="0285FED7" w14:textId="2AD5481E" w:rsidTr="005236EB">
        <w:trPr>
          <w:trHeight w:val="720"/>
        </w:trPr>
        <w:tc>
          <w:tcPr>
            <w:tcW w:w="850" w:type="dxa"/>
          </w:tcPr>
          <w:p w14:paraId="31B031AF" w14:textId="028CC3A6" w:rsidR="00B630BC" w:rsidRPr="00882506" w:rsidRDefault="00B630BC" w:rsidP="009318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82506">
              <w:rPr>
                <w:rFonts w:ascii="ＭＳ 明朝" w:eastAsia="ＭＳ 明朝" w:hAnsi="ＭＳ 明朝" w:hint="eastAsia"/>
                <w:sz w:val="24"/>
                <w:szCs w:val="24"/>
              </w:rPr>
              <w:t>ソ</w:t>
            </w:r>
          </w:p>
        </w:tc>
        <w:tc>
          <w:tcPr>
            <w:tcW w:w="559" w:type="dxa"/>
          </w:tcPr>
          <w:p w14:paraId="4F6EE0CA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56F7B6D5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23" w:type="dxa"/>
          </w:tcPr>
          <w:p w14:paraId="66A816EB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803" w:type="dxa"/>
          </w:tcPr>
          <w:p w14:paraId="2B493B4F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02" w:type="dxa"/>
          </w:tcPr>
          <w:p w14:paraId="6BB27388" w14:textId="073F87CB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32" w:type="dxa"/>
          </w:tcPr>
          <w:p w14:paraId="66CA1340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71" w:type="dxa"/>
          </w:tcPr>
          <w:p w14:paraId="161B4486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04" w:type="dxa"/>
          </w:tcPr>
          <w:p w14:paraId="26B61C54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0C0D296A" w14:textId="57A66D25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30D5E4D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65" w:type="dxa"/>
          </w:tcPr>
          <w:p w14:paraId="524E0D06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53" w:type="dxa"/>
          </w:tcPr>
          <w:p w14:paraId="29564B0D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88" w:type="dxa"/>
          </w:tcPr>
          <w:p w14:paraId="3807138E" w14:textId="6C9EF628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88" w:type="dxa"/>
          </w:tcPr>
          <w:p w14:paraId="3A921A6E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45" w:type="dxa"/>
          </w:tcPr>
          <w:p w14:paraId="1DED91F3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72" w:type="dxa"/>
          </w:tcPr>
          <w:p w14:paraId="533C793E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B630BC" w14:paraId="426947E8" w14:textId="106DCD56" w:rsidTr="005236EB">
        <w:trPr>
          <w:trHeight w:val="720"/>
        </w:trPr>
        <w:tc>
          <w:tcPr>
            <w:tcW w:w="850" w:type="dxa"/>
          </w:tcPr>
          <w:p w14:paraId="34FC3B99" w14:textId="58BF2979" w:rsidR="00B630BC" w:rsidRPr="00882506" w:rsidRDefault="00B630BC" w:rsidP="009318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82506">
              <w:rPr>
                <w:rFonts w:ascii="ＭＳ 明朝" w:eastAsia="ＭＳ 明朝" w:hAnsi="ＭＳ 明朝" w:hint="eastAsia"/>
                <w:sz w:val="24"/>
                <w:szCs w:val="24"/>
              </w:rPr>
              <w:t>ファ</w:t>
            </w:r>
          </w:p>
        </w:tc>
        <w:tc>
          <w:tcPr>
            <w:tcW w:w="559" w:type="dxa"/>
          </w:tcPr>
          <w:p w14:paraId="4B873DEA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59773087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23" w:type="dxa"/>
          </w:tcPr>
          <w:p w14:paraId="577DDF91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803" w:type="dxa"/>
          </w:tcPr>
          <w:p w14:paraId="525E9B07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02" w:type="dxa"/>
          </w:tcPr>
          <w:p w14:paraId="154759E4" w14:textId="51EB7E71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32" w:type="dxa"/>
          </w:tcPr>
          <w:p w14:paraId="5CCA19AE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71" w:type="dxa"/>
          </w:tcPr>
          <w:p w14:paraId="6183FFD0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04" w:type="dxa"/>
          </w:tcPr>
          <w:p w14:paraId="0762C51C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71B6F2E1" w14:textId="5FB6EB03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7B9CB98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65" w:type="dxa"/>
          </w:tcPr>
          <w:p w14:paraId="49BA10A6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53" w:type="dxa"/>
          </w:tcPr>
          <w:p w14:paraId="36249577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88" w:type="dxa"/>
          </w:tcPr>
          <w:p w14:paraId="1E5F205D" w14:textId="7719DC4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88" w:type="dxa"/>
          </w:tcPr>
          <w:p w14:paraId="3D14EE48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45" w:type="dxa"/>
          </w:tcPr>
          <w:p w14:paraId="4D2CB3BF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72" w:type="dxa"/>
          </w:tcPr>
          <w:p w14:paraId="5F6B1B41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B630BC" w14:paraId="16984B7E" w14:textId="479EA1AE" w:rsidTr="005236EB">
        <w:trPr>
          <w:trHeight w:val="720"/>
        </w:trPr>
        <w:tc>
          <w:tcPr>
            <w:tcW w:w="850" w:type="dxa"/>
          </w:tcPr>
          <w:p w14:paraId="14075654" w14:textId="523CA6A8" w:rsidR="00B630BC" w:rsidRPr="00882506" w:rsidRDefault="00B630BC" w:rsidP="009318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82506">
              <w:rPr>
                <w:rFonts w:ascii="ＭＳ 明朝" w:eastAsia="ＭＳ 明朝" w:hAnsi="ＭＳ 明朝" w:hint="eastAsia"/>
                <w:sz w:val="24"/>
                <w:szCs w:val="24"/>
              </w:rPr>
              <w:t>ミ</w:t>
            </w:r>
          </w:p>
        </w:tc>
        <w:tc>
          <w:tcPr>
            <w:tcW w:w="559" w:type="dxa"/>
          </w:tcPr>
          <w:p w14:paraId="788790D4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2236FEE2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23" w:type="dxa"/>
          </w:tcPr>
          <w:p w14:paraId="229812CD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803" w:type="dxa"/>
          </w:tcPr>
          <w:p w14:paraId="5ABDD588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02" w:type="dxa"/>
          </w:tcPr>
          <w:p w14:paraId="03CC1DB0" w14:textId="638404ED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32" w:type="dxa"/>
          </w:tcPr>
          <w:p w14:paraId="64C824D3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71" w:type="dxa"/>
          </w:tcPr>
          <w:p w14:paraId="28CC0B2C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04" w:type="dxa"/>
          </w:tcPr>
          <w:p w14:paraId="68ABAE20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35D26603" w14:textId="6CD5FF2F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7A44D74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65" w:type="dxa"/>
          </w:tcPr>
          <w:p w14:paraId="0F66C9CA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53" w:type="dxa"/>
          </w:tcPr>
          <w:p w14:paraId="46CA136C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88" w:type="dxa"/>
          </w:tcPr>
          <w:p w14:paraId="489BA867" w14:textId="1A6F9C40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88" w:type="dxa"/>
          </w:tcPr>
          <w:p w14:paraId="60F045CA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45" w:type="dxa"/>
          </w:tcPr>
          <w:p w14:paraId="0D6622AD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72" w:type="dxa"/>
          </w:tcPr>
          <w:p w14:paraId="2BAD7CC9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B630BC" w14:paraId="7EF9912A" w14:textId="3C7C05A7" w:rsidTr="005236EB">
        <w:trPr>
          <w:trHeight w:val="720"/>
        </w:trPr>
        <w:tc>
          <w:tcPr>
            <w:tcW w:w="850" w:type="dxa"/>
          </w:tcPr>
          <w:p w14:paraId="5A25874F" w14:textId="4E1B0AB8" w:rsidR="00B630BC" w:rsidRPr="00882506" w:rsidRDefault="00B630BC" w:rsidP="009318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82506">
              <w:rPr>
                <w:rFonts w:ascii="ＭＳ 明朝" w:eastAsia="ＭＳ 明朝" w:hAnsi="ＭＳ 明朝" w:hint="eastAsia"/>
                <w:sz w:val="24"/>
                <w:szCs w:val="24"/>
              </w:rPr>
              <w:t>レ</w:t>
            </w:r>
          </w:p>
        </w:tc>
        <w:tc>
          <w:tcPr>
            <w:tcW w:w="559" w:type="dxa"/>
          </w:tcPr>
          <w:p w14:paraId="6CC4CBCC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12765D95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23" w:type="dxa"/>
          </w:tcPr>
          <w:p w14:paraId="5B65B1DF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803" w:type="dxa"/>
          </w:tcPr>
          <w:p w14:paraId="28839019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02" w:type="dxa"/>
          </w:tcPr>
          <w:p w14:paraId="54CB32BD" w14:textId="79901BB3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32" w:type="dxa"/>
          </w:tcPr>
          <w:p w14:paraId="65C6E1B5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71" w:type="dxa"/>
          </w:tcPr>
          <w:p w14:paraId="5B307A39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04" w:type="dxa"/>
          </w:tcPr>
          <w:p w14:paraId="53507FC7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25534B32" w14:textId="495EC24A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94E160E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65" w:type="dxa"/>
          </w:tcPr>
          <w:p w14:paraId="48116067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53" w:type="dxa"/>
          </w:tcPr>
          <w:p w14:paraId="38B0BB91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88" w:type="dxa"/>
          </w:tcPr>
          <w:p w14:paraId="12667094" w14:textId="74F0105D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88" w:type="dxa"/>
          </w:tcPr>
          <w:p w14:paraId="75D2BC7F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45" w:type="dxa"/>
          </w:tcPr>
          <w:p w14:paraId="494C1C01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72" w:type="dxa"/>
          </w:tcPr>
          <w:p w14:paraId="7CF19A20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B630BC" w14:paraId="2D2C4629" w14:textId="79D197C4" w:rsidTr="005236EB">
        <w:trPr>
          <w:trHeight w:val="720"/>
        </w:trPr>
        <w:tc>
          <w:tcPr>
            <w:tcW w:w="850" w:type="dxa"/>
          </w:tcPr>
          <w:p w14:paraId="08E76CFA" w14:textId="717457E3" w:rsidR="00B630BC" w:rsidRPr="00882506" w:rsidRDefault="00B630BC" w:rsidP="009318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82506">
              <w:rPr>
                <w:rFonts w:ascii="ＭＳ 明朝" w:eastAsia="ＭＳ 明朝" w:hAnsi="ＭＳ 明朝" w:hint="eastAsia"/>
                <w:sz w:val="24"/>
                <w:szCs w:val="24"/>
              </w:rPr>
              <w:t>ド</w:t>
            </w:r>
          </w:p>
        </w:tc>
        <w:tc>
          <w:tcPr>
            <w:tcW w:w="559" w:type="dxa"/>
          </w:tcPr>
          <w:p w14:paraId="314C6D6A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787E2D39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23" w:type="dxa"/>
          </w:tcPr>
          <w:p w14:paraId="7DAAB0E3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803" w:type="dxa"/>
          </w:tcPr>
          <w:p w14:paraId="4FED6D89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02" w:type="dxa"/>
          </w:tcPr>
          <w:p w14:paraId="61F339FA" w14:textId="5F6C11A2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32" w:type="dxa"/>
          </w:tcPr>
          <w:p w14:paraId="1BC230EE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71" w:type="dxa"/>
          </w:tcPr>
          <w:p w14:paraId="5E0FD272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04" w:type="dxa"/>
          </w:tcPr>
          <w:p w14:paraId="1D47AFB8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47CEFA33" w14:textId="082C0EFD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D8DAF2C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65" w:type="dxa"/>
          </w:tcPr>
          <w:p w14:paraId="626F0781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53" w:type="dxa"/>
          </w:tcPr>
          <w:p w14:paraId="5454AF3F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88" w:type="dxa"/>
          </w:tcPr>
          <w:p w14:paraId="5C0E56FE" w14:textId="0DECE688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88" w:type="dxa"/>
          </w:tcPr>
          <w:p w14:paraId="2CDABF39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45" w:type="dxa"/>
          </w:tcPr>
          <w:p w14:paraId="28C54D3A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72" w:type="dxa"/>
          </w:tcPr>
          <w:p w14:paraId="78B83023" w14:textId="77777777" w:rsidR="00B630BC" w:rsidRPr="00DE6B73" w:rsidRDefault="00B630BC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A806A7" w14:paraId="22A9E1EA" w14:textId="77777777" w:rsidTr="008702D0">
        <w:trPr>
          <w:trHeight w:val="480"/>
        </w:trPr>
        <w:tc>
          <w:tcPr>
            <w:tcW w:w="850" w:type="dxa"/>
            <w:tcBorders>
              <w:bottom w:val="single" w:sz="4" w:space="0" w:color="auto"/>
            </w:tcBorders>
          </w:tcPr>
          <w:p w14:paraId="561C3F56" w14:textId="59EF6625" w:rsidR="00A806A7" w:rsidRPr="00882506" w:rsidRDefault="00A806A7" w:rsidP="009318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和音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14:paraId="71899C65" w14:textId="110BBBCC" w:rsidR="00A806A7" w:rsidRPr="00DE6B73" w:rsidRDefault="00A806A7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630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1度　(ドミソ)　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14:paraId="7CADEFAC" w14:textId="2066C712" w:rsidR="00A806A7" w:rsidRPr="00DE6B73" w:rsidRDefault="00A806A7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hint="eastAsia"/>
              </w:rPr>
              <w:t xml:space="preserve">　4度（ドファラ）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14:paraId="4F55DBA6" w14:textId="7FCC3899" w:rsidR="00A806A7" w:rsidRPr="00DE6B73" w:rsidRDefault="00A806A7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hint="eastAsia"/>
              </w:rPr>
              <w:t xml:space="preserve">　5度（シレソ）　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14:paraId="6C7D6C1F" w14:textId="1B6BACDF" w:rsidR="00A806A7" w:rsidRPr="00DE6B73" w:rsidRDefault="00A806A7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hint="eastAsia"/>
              </w:rPr>
              <w:t xml:space="preserve">　1度（ドミソ）</w:t>
            </w:r>
          </w:p>
        </w:tc>
      </w:tr>
    </w:tbl>
    <w:p w14:paraId="61474483" w14:textId="078F1396" w:rsidR="00B630BC" w:rsidRPr="00B630BC" w:rsidRDefault="00B630BC"/>
    <w:sectPr w:rsidR="00B630BC" w:rsidRPr="00B630BC" w:rsidSect="0088250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1D46" w14:textId="77777777" w:rsidR="004726DE" w:rsidRDefault="004726DE" w:rsidP="002C5825">
      <w:r>
        <w:separator/>
      </w:r>
    </w:p>
  </w:endnote>
  <w:endnote w:type="continuationSeparator" w:id="0">
    <w:p w14:paraId="274301F5" w14:textId="77777777" w:rsidR="004726DE" w:rsidRDefault="004726DE" w:rsidP="002C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DBAA" w14:textId="77777777" w:rsidR="004726DE" w:rsidRDefault="004726DE" w:rsidP="002C5825">
      <w:r>
        <w:separator/>
      </w:r>
    </w:p>
  </w:footnote>
  <w:footnote w:type="continuationSeparator" w:id="0">
    <w:p w14:paraId="7F513CCC" w14:textId="77777777" w:rsidR="004726DE" w:rsidRDefault="004726DE" w:rsidP="002C5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8D"/>
    <w:rsid w:val="00154D40"/>
    <w:rsid w:val="001B57F3"/>
    <w:rsid w:val="001B665E"/>
    <w:rsid w:val="002137F8"/>
    <w:rsid w:val="002C5825"/>
    <w:rsid w:val="0036593B"/>
    <w:rsid w:val="003F5A07"/>
    <w:rsid w:val="004726DE"/>
    <w:rsid w:val="004C1422"/>
    <w:rsid w:val="005236EB"/>
    <w:rsid w:val="00575313"/>
    <w:rsid w:val="005876B4"/>
    <w:rsid w:val="005B4888"/>
    <w:rsid w:val="006228F0"/>
    <w:rsid w:val="0069142A"/>
    <w:rsid w:val="006E29FE"/>
    <w:rsid w:val="007045DE"/>
    <w:rsid w:val="007B453F"/>
    <w:rsid w:val="00845A31"/>
    <w:rsid w:val="00882506"/>
    <w:rsid w:val="00931832"/>
    <w:rsid w:val="00932785"/>
    <w:rsid w:val="009E168F"/>
    <w:rsid w:val="00A564B9"/>
    <w:rsid w:val="00A806A7"/>
    <w:rsid w:val="00A96D8D"/>
    <w:rsid w:val="00B630BC"/>
    <w:rsid w:val="00C56F2A"/>
    <w:rsid w:val="00CB509E"/>
    <w:rsid w:val="00CF142B"/>
    <w:rsid w:val="00DE6B73"/>
    <w:rsid w:val="00E8609F"/>
    <w:rsid w:val="00F162BA"/>
    <w:rsid w:val="00F9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FC1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825"/>
  </w:style>
  <w:style w:type="paragraph" w:styleId="a5">
    <w:name w:val="footer"/>
    <w:basedOn w:val="a"/>
    <w:link w:val="a6"/>
    <w:uiPriority w:val="99"/>
    <w:unhideWhenUsed/>
    <w:rsid w:val="002C5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2022-12-27T07:39:00Z</dcterms:created>
  <dcterms:modified xsi:type="dcterms:W3CDTF">2022-12-27T07:40:00Z</dcterms:modified>
</cp:coreProperties>
</file>