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1CC256E4" w:rsidR="00383412" w:rsidRPr="00C56F2A" w:rsidRDefault="0069142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457CF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1E4C6ECC" w14:textId="77777777" w:rsidR="005B4888" w:rsidRDefault="005B488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659250C" w14:textId="4EEF8316" w:rsidR="005B4888" w:rsidRPr="005B4888" w:rsidRDefault="005B488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</w:t>
      </w:r>
      <w:r w:rsidR="00513E8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つるぎのまい</w:t>
      </w: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」を</w:t>
      </w:r>
      <w:r w:rsidR="007045D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、</w:t>
      </w:r>
      <w:r w:rsidR="0093183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下の表をもとにしながらきき、きき取ったことを</w:t>
      </w:r>
      <w:r w:rsidR="004934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書こう</w:t>
      </w:r>
    </w:p>
    <w:p w14:paraId="7C6DFC2A" w14:textId="77777777" w:rsidR="005B4888" w:rsidRDefault="005B4888">
      <w:pPr>
        <w:rPr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739"/>
        <w:gridCol w:w="2760"/>
      </w:tblGrid>
      <w:tr w:rsidR="00931832" w14:paraId="5EA70BDB" w14:textId="6F77A9E4" w:rsidTr="00931832">
        <w:trPr>
          <w:trHeight w:val="596"/>
        </w:trPr>
        <w:tc>
          <w:tcPr>
            <w:tcW w:w="2796" w:type="dxa"/>
          </w:tcPr>
          <w:p w14:paraId="2D598C4E" w14:textId="39C6E9D6" w:rsidR="00931832" w:rsidRPr="00931832" w:rsidRDefault="00931832" w:rsidP="0093183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始め</w:t>
            </w:r>
          </w:p>
        </w:tc>
        <w:tc>
          <w:tcPr>
            <w:tcW w:w="2739" w:type="dxa"/>
          </w:tcPr>
          <w:p w14:paraId="08524F82" w14:textId="668C19C1" w:rsidR="00931832" w:rsidRPr="00931832" w:rsidRDefault="00931832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2760" w:type="dxa"/>
          </w:tcPr>
          <w:p w14:paraId="5CBD83E4" w14:textId="7DE568D6" w:rsidR="00931832" w:rsidRPr="00931832" w:rsidRDefault="00931832" w:rsidP="00931832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終わり</w:t>
            </w:r>
          </w:p>
        </w:tc>
      </w:tr>
      <w:tr w:rsidR="00931832" w14:paraId="1AB0338B" w14:textId="77777777" w:rsidTr="004934F4">
        <w:trPr>
          <w:trHeight w:val="2344"/>
        </w:trPr>
        <w:tc>
          <w:tcPr>
            <w:tcW w:w="2796" w:type="dxa"/>
          </w:tcPr>
          <w:p w14:paraId="0C7850A5" w14:textId="16AD5F31" w:rsidR="00931832" w:rsidRPr="00DE6B73" w:rsidRDefault="00513E80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合いの手はきこえたかな？</w:t>
            </w:r>
          </w:p>
        </w:tc>
        <w:tc>
          <w:tcPr>
            <w:tcW w:w="2739" w:type="dxa"/>
          </w:tcPr>
          <w:p w14:paraId="7EBA8967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</w:tcPr>
          <w:p w14:paraId="55362EDA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31832" w14:paraId="2B26ADAF" w14:textId="77777777" w:rsidTr="004934F4">
        <w:trPr>
          <w:trHeight w:val="4376"/>
        </w:trPr>
        <w:tc>
          <w:tcPr>
            <w:tcW w:w="2796" w:type="dxa"/>
            <w:tcBorders>
              <w:bottom w:val="single" w:sz="4" w:space="0" w:color="auto"/>
            </w:tcBorders>
          </w:tcPr>
          <w:p w14:paraId="64814390" w14:textId="77777777" w:rsidR="004934F4" w:rsidRDefault="00513E80" w:rsidP="0093183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934F4">
              <w:rPr>
                <w:rFonts w:ascii="ＭＳ 明朝" w:eastAsia="ＭＳ 明朝" w:hAnsi="ＭＳ 明朝" w:hint="eastAsia"/>
                <w:sz w:val="22"/>
                <w:u w:val="single"/>
              </w:rPr>
              <w:t>きこえてきたせんりつや、気がついたこと、</w:t>
            </w:r>
          </w:p>
          <w:p w14:paraId="705294D1" w14:textId="445AA539" w:rsidR="00931832" w:rsidRPr="004934F4" w:rsidRDefault="00513E80" w:rsidP="0093183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934F4">
              <w:rPr>
                <w:rFonts w:ascii="ＭＳ 明朝" w:eastAsia="ＭＳ 明朝" w:hAnsi="ＭＳ 明朝" w:hint="eastAsia"/>
                <w:sz w:val="22"/>
                <w:u w:val="single"/>
              </w:rPr>
              <w:t>音楽の感じなど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B23FBFB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1E868EF2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934F4" w14:paraId="5B3AA10B" w14:textId="77777777" w:rsidTr="005342D4">
        <w:trPr>
          <w:trHeight w:val="396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14:paraId="2D3B6912" w14:textId="2BEE67FB" w:rsidR="004934F4" w:rsidRPr="00DE6B73" w:rsidRDefault="004934F4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この曲のよいなと思ったこと</w:t>
            </w:r>
          </w:p>
        </w:tc>
      </w:tr>
    </w:tbl>
    <w:p w14:paraId="1501602C" w14:textId="65D9D00A" w:rsidR="0069142A" w:rsidRDefault="0069142A">
      <w:pPr>
        <w:rPr>
          <w:u w:val="single"/>
        </w:rPr>
      </w:pPr>
    </w:p>
    <w:sectPr w:rsidR="00691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CA31" w14:textId="77777777" w:rsidR="005D6E6F" w:rsidRDefault="005D6E6F" w:rsidP="002C5825">
      <w:r>
        <w:separator/>
      </w:r>
    </w:p>
  </w:endnote>
  <w:endnote w:type="continuationSeparator" w:id="0">
    <w:p w14:paraId="1B9ED268" w14:textId="77777777" w:rsidR="005D6E6F" w:rsidRDefault="005D6E6F" w:rsidP="002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D9BD" w14:textId="77777777" w:rsidR="005D6E6F" w:rsidRDefault="005D6E6F" w:rsidP="002C5825">
      <w:r>
        <w:separator/>
      </w:r>
    </w:p>
  </w:footnote>
  <w:footnote w:type="continuationSeparator" w:id="0">
    <w:p w14:paraId="66154A9F" w14:textId="77777777" w:rsidR="005D6E6F" w:rsidRDefault="005D6E6F" w:rsidP="002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154D40"/>
    <w:rsid w:val="001B57F3"/>
    <w:rsid w:val="002137F8"/>
    <w:rsid w:val="002C5825"/>
    <w:rsid w:val="0036593B"/>
    <w:rsid w:val="004934F4"/>
    <w:rsid w:val="004A0A45"/>
    <w:rsid w:val="004C1422"/>
    <w:rsid w:val="00513E80"/>
    <w:rsid w:val="005876B4"/>
    <w:rsid w:val="005B4888"/>
    <w:rsid w:val="005D6E6F"/>
    <w:rsid w:val="006228F0"/>
    <w:rsid w:val="0069142A"/>
    <w:rsid w:val="006E29FE"/>
    <w:rsid w:val="007045DE"/>
    <w:rsid w:val="00931832"/>
    <w:rsid w:val="009E168F"/>
    <w:rsid w:val="00A564B9"/>
    <w:rsid w:val="00A96D8D"/>
    <w:rsid w:val="00B82C69"/>
    <w:rsid w:val="00B93606"/>
    <w:rsid w:val="00C457CF"/>
    <w:rsid w:val="00C56F2A"/>
    <w:rsid w:val="00DE6B73"/>
    <w:rsid w:val="00E8609F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25"/>
  </w:style>
  <w:style w:type="paragraph" w:styleId="a5">
    <w:name w:val="footer"/>
    <w:basedOn w:val="a"/>
    <w:link w:val="a6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2022-12-27T07:43:00Z</dcterms:created>
  <dcterms:modified xsi:type="dcterms:W3CDTF">2022-12-27T07:43:00Z</dcterms:modified>
</cp:coreProperties>
</file>