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E18A" w14:textId="3E5AEA02" w:rsidR="00383412" w:rsidRPr="005236EB" w:rsidRDefault="0069142A">
      <w:r>
        <w:rPr>
          <w:rFonts w:hint="eastAsia"/>
        </w:rPr>
        <w:t xml:space="preserve">　　　　　　　　　　　　　　　　　　</w:t>
      </w:r>
      <w:r w:rsidR="00882506">
        <w:rPr>
          <w:rFonts w:hint="eastAsia"/>
        </w:rPr>
        <w:t xml:space="preserve">　　　　　　　　　　　　　　　　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E681E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組　名前　　　　　　　　　　　　</w:t>
      </w:r>
    </w:p>
    <w:p w14:paraId="624C7810" w14:textId="77777777" w:rsidR="0055149E" w:rsidRDefault="0055149E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13CBB024" w14:textId="3A18BE62" w:rsidR="008E681E" w:rsidRDefault="008E681E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「バイオリンとピアノのためのソナタ 第4楽章」きいて、わかったことや思ったことを書きましょう</w:t>
      </w:r>
    </w:p>
    <w:p w14:paraId="451B86EC" w14:textId="367B7FFB" w:rsidR="00545278" w:rsidRDefault="00545278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4F4E61A5" w14:textId="6644D77A" w:rsidR="00882506" w:rsidRPr="00575313" w:rsidRDefault="00AA1C8B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★</w:t>
      </w:r>
      <w:r w:rsidR="00545278" w:rsidRPr="002D77E0">
        <w:rPr>
          <w:rFonts w:ascii="ＭＳ 明朝" w:eastAsia="ＭＳ 明朝" w:hAnsi="ＭＳ 明朝" w:hint="eastAsia"/>
          <w:sz w:val="24"/>
          <w:szCs w:val="24"/>
        </w:rPr>
        <w:t>曲の最初の部分をきいて、現れるせん律と、せん律を演奏している楽器を書きましょう。</w:t>
      </w:r>
    </w:p>
    <w:tbl>
      <w:tblPr>
        <w:tblW w:w="12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96"/>
        <w:gridCol w:w="2296"/>
        <w:gridCol w:w="2296"/>
        <w:gridCol w:w="2296"/>
        <w:gridCol w:w="2297"/>
      </w:tblGrid>
      <w:tr w:rsidR="0055149E" w14:paraId="5EA70BDB" w14:textId="095D22AC" w:rsidTr="0055149E">
        <w:trPr>
          <w:trHeight w:val="903"/>
        </w:trPr>
        <w:tc>
          <w:tcPr>
            <w:tcW w:w="1276" w:type="dxa"/>
          </w:tcPr>
          <w:p w14:paraId="2D598C4E" w14:textId="17137DA4" w:rsidR="0055149E" w:rsidRPr="0055149E" w:rsidRDefault="0055149E" w:rsidP="0010393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55149E">
              <w:rPr>
                <w:rFonts w:ascii="ＭＳ 明朝" w:eastAsia="ＭＳ 明朝" w:hAnsi="ＭＳ 明朝" w:hint="eastAsia"/>
                <w:sz w:val="28"/>
                <w:szCs w:val="28"/>
              </w:rPr>
              <w:t>せん律</w:t>
            </w:r>
          </w:p>
        </w:tc>
        <w:tc>
          <w:tcPr>
            <w:tcW w:w="2296" w:type="dxa"/>
          </w:tcPr>
          <w:p w14:paraId="08524F82" w14:textId="69FBDEFD" w:rsidR="0055149E" w:rsidRPr="00545278" w:rsidRDefault="0015563C" w:rsidP="00545278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400C0" wp14:editId="55FC3116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27314</wp:posOffset>
                      </wp:positionV>
                      <wp:extent cx="259307" cy="484632"/>
                      <wp:effectExtent l="0" t="38100" r="45720" b="48895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07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9C5FD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99.55pt;margin-top:2.15pt;width:20.4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" adj="10800" fillcolor="#f2f2f2 [3052]" strokecolor="#1f3763 [1604]" strokeweight="1pt"/>
                  </w:pict>
                </mc:Fallback>
              </mc:AlternateContent>
            </w:r>
            <w:r w:rsidR="0055149E" w:rsidRPr="00545278">
              <w:rPr>
                <w:rFonts w:ascii="ＭＳ 明朝" w:eastAsia="ＭＳ 明朝" w:hAnsi="ＭＳ 明朝" w:hint="eastAsia"/>
                <w:sz w:val="36"/>
                <w:szCs w:val="36"/>
              </w:rPr>
              <w:t>ア</w:t>
            </w:r>
          </w:p>
        </w:tc>
        <w:tc>
          <w:tcPr>
            <w:tcW w:w="2296" w:type="dxa"/>
          </w:tcPr>
          <w:p w14:paraId="03C80458" w14:textId="7969C6C8" w:rsidR="0055149E" w:rsidRPr="00545278" w:rsidRDefault="00AA1C8B" w:rsidP="00545278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35121" wp14:editId="166F2BE0">
                      <wp:simplePos x="0" y="0"/>
                      <wp:positionH relativeFrom="column">
                        <wp:posOffset>1274000</wp:posOffset>
                      </wp:positionH>
                      <wp:positionV relativeFrom="paragraph">
                        <wp:posOffset>38100</wp:posOffset>
                      </wp:positionV>
                      <wp:extent cx="259307" cy="484632"/>
                      <wp:effectExtent l="0" t="38100" r="45720" b="48895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07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119F55" id="矢印: 右 2" o:spid="_x0000_s1026" type="#_x0000_t13" style="position:absolute;left:0;text-align:left;margin-left:100.3pt;margin-top:3pt;width:20.4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" adj="10800" fillcolor="#f2f2f2 [3052]" strokecolor="#2f528f" strokeweight="1pt"/>
                  </w:pict>
                </mc:Fallback>
              </mc:AlternateContent>
            </w:r>
            <w:r w:rsidR="0055149E" w:rsidRPr="00545278">
              <w:rPr>
                <w:rFonts w:ascii="ＭＳ 明朝" w:eastAsia="ＭＳ 明朝" w:hAnsi="ＭＳ 明朝" w:hint="eastAsia"/>
                <w:sz w:val="36"/>
                <w:szCs w:val="36"/>
              </w:rPr>
              <w:t>イ</w:t>
            </w:r>
          </w:p>
        </w:tc>
        <w:tc>
          <w:tcPr>
            <w:tcW w:w="2296" w:type="dxa"/>
          </w:tcPr>
          <w:p w14:paraId="2245CFFC" w14:textId="089BA1F6" w:rsidR="0055149E" w:rsidRPr="00931832" w:rsidRDefault="00AA1C8B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00889" wp14:editId="293B84C9">
                      <wp:simplePos x="0" y="0"/>
                      <wp:positionH relativeFrom="column">
                        <wp:posOffset>1249244</wp:posOffset>
                      </wp:positionH>
                      <wp:positionV relativeFrom="paragraph">
                        <wp:posOffset>-2843</wp:posOffset>
                      </wp:positionV>
                      <wp:extent cx="259307" cy="484632"/>
                      <wp:effectExtent l="0" t="38100" r="45720" b="48895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07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C9205E" id="矢印: 右 3" o:spid="_x0000_s1026" type="#_x0000_t13" style="position:absolute;left:0;text-align:left;margin-left:98.35pt;margin-top:-.2pt;width:20.4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" adj="10800" fillcolor="#f2f2f2 [3052]" strokecolor="#2f528f" strokeweight="1pt"/>
                  </w:pict>
                </mc:Fallback>
              </mc:AlternateContent>
            </w:r>
          </w:p>
        </w:tc>
        <w:tc>
          <w:tcPr>
            <w:tcW w:w="2296" w:type="dxa"/>
          </w:tcPr>
          <w:p w14:paraId="7B077DA3" w14:textId="47686168" w:rsidR="0055149E" w:rsidRPr="00931832" w:rsidRDefault="00AA1C8B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6DBA7D" wp14:editId="76558337">
                      <wp:simplePos x="0" y="0"/>
                      <wp:positionH relativeFrom="column">
                        <wp:posOffset>1251784</wp:posOffset>
                      </wp:positionH>
                      <wp:positionV relativeFrom="paragraph">
                        <wp:posOffset>38100</wp:posOffset>
                      </wp:positionV>
                      <wp:extent cx="259307" cy="484632"/>
                      <wp:effectExtent l="0" t="38100" r="45720" b="48895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07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E37F86" id="矢印: 右 4" o:spid="_x0000_s1026" type="#_x0000_t13" style="position:absolute;left:0;text-align:left;margin-left:98.55pt;margin-top:3pt;width:20.4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" adj="10800" fillcolor="#f2f2f2 [3052]" strokecolor="#2f528f" strokeweight="1pt"/>
                  </w:pict>
                </mc:Fallback>
              </mc:AlternateContent>
            </w:r>
          </w:p>
        </w:tc>
        <w:tc>
          <w:tcPr>
            <w:tcW w:w="2297" w:type="dxa"/>
          </w:tcPr>
          <w:p w14:paraId="5CBD83E4" w14:textId="5DB16F4B" w:rsidR="0055149E" w:rsidRPr="00931832" w:rsidRDefault="0055149E" w:rsidP="001039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149E" w14:paraId="1AB0338B" w14:textId="58BE5122" w:rsidTr="0055149E">
        <w:trPr>
          <w:trHeight w:val="1837"/>
        </w:trPr>
        <w:tc>
          <w:tcPr>
            <w:tcW w:w="1276" w:type="dxa"/>
            <w:tcBorders>
              <w:bottom w:val="single" w:sz="4" w:space="0" w:color="auto"/>
            </w:tcBorders>
          </w:tcPr>
          <w:p w14:paraId="21305366" w14:textId="77777777" w:rsidR="0055149E" w:rsidRDefault="0055149E" w:rsidP="005514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475C84" w14:textId="44919C92" w:rsidR="0055149E" w:rsidRPr="0055149E" w:rsidRDefault="0055149E" w:rsidP="005514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149E">
              <w:rPr>
                <w:rFonts w:ascii="ＭＳ 明朝" w:eastAsia="ＭＳ 明朝" w:hAnsi="ＭＳ 明朝" w:hint="eastAsia"/>
                <w:sz w:val="24"/>
                <w:szCs w:val="24"/>
              </w:rPr>
              <w:t>せん律を演奏する</w:t>
            </w:r>
          </w:p>
          <w:p w14:paraId="0C7850A5" w14:textId="139560F3" w:rsidR="0055149E" w:rsidRPr="00882506" w:rsidRDefault="0055149E" w:rsidP="005514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149E">
              <w:rPr>
                <w:rFonts w:ascii="ＭＳ 明朝" w:eastAsia="ＭＳ 明朝" w:hAnsi="ＭＳ 明朝" w:hint="eastAsia"/>
                <w:sz w:val="24"/>
                <w:szCs w:val="24"/>
              </w:rPr>
              <w:t>楽器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5C92D71D" w14:textId="29DE228A" w:rsidR="0055149E" w:rsidRPr="00AA1C8B" w:rsidRDefault="0055149E" w:rsidP="00931832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AA1C8B">
              <w:rPr>
                <w:rFonts w:ascii="ＭＳ 明朝" w:eastAsia="ＭＳ 明朝" w:hAnsi="ＭＳ 明朝" w:hint="eastAsia"/>
                <w:sz w:val="32"/>
                <w:szCs w:val="32"/>
              </w:rPr>
              <w:t>バイオリン</w:t>
            </w:r>
          </w:p>
          <w:p w14:paraId="6B47CE2E" w14:textId="0348BC59" w:rsidR="0055149E" w:rsidRPr="00575313" w:rsidRDefault="0055149E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A1C8B">
              <w:rPr>
                <w:rFonts w:ascii="ＭＳ 明朝" w:eastAsia="ＭＳ 明朝" w:hAnsi="ＭＳ 明朝" w:hint="eastAsia"/>
                <w:sz w:val="32"/>
                <w:szCs w:val="32"/>
              </w:rPr>
              <w:t>ピアノ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59156EA2" w14:textId="77777777" w:rsidR="0055149E" w:rsidRPr="00575313" w:rsidRDefault="0055149E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050EF34F" w14:textId="77777777" w:rsidR="0055149E" w:rsidRPr="00575313" w:rsidRDefault="0055149E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5DF50413" w14:textId="77777777" w:rsidR="0055149E" w:rsidRPr="00575313" w:rsidRDefault="0055149E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16B703D" w14:textId="39A3DA28" w:rsidR="0055149E" w:rsidRPr="00DE6B73" w:rsidRDefault="0055149E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1934268A" w14:textId="6A6B5F10" w:rsidR="00AA1C8B" w:rsidRPr="00AA1C8B" w:rsidRDefault="00AA1C8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</w:p>
    <w:p w14:paraId="64665C25" w14:textId="2EF21C4B" w:rsidR="00AA1C8B" w:rsidRPr="00AA1C8B" w:rsidRDefault="00AA1C8B">
      <w:pPr>
        <w:rPr>
          <w:sz w:val="22"/>
        </w:rPr>
      </w:pPr>
      <w:r>
        <w:rPr>
          <w:rFonts w:hint="eastAsia"/>
          <w:sz w:val="22"/>
        </w:rPr>
        <w:t>★</w:t>
      </w:r>
      <w:r w:rsidRPr="00AA1C8B">
        <w:rPr>
          <w:rFonts w:hint="eastAsia"/>
          <w:sz w:val="22"/>
        </w:rPr>
        <w:t>曲全体をきいて、この曲のよいなと思ったところを書いておきましょう。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3"/>
      </w:tblGrid>
      <w:tr w:rsidR="00AA1C8B" w14:paraId="06D24D63" w14:textId="77777777" w:rsidTr="00AA1C8B">
        <w:trPr>
          <w:trHeight w:val="2427"/>
        </w:trPr>
        <w:tc>
          <w:tcPr>
            <w:tcW w:w="13003" w:type="dxa"/>
          </w:tcPr>
          <w:p w14:paraId="408D4664" w14:textId="77777777" w:rsidR="00AA1C8B" w:rsidRDefault="00AA1C8B"/>
        </w:tc>
      </w:tr>
    </w:tbl>
    <w:p w14:paraId="2BD8FDCA" w14:textId="77777777" w:rsidR="00AA1C8B" w:rsidRPr="00B630BC" w:rsidRDefault="00AA1C8B"/>
    <w:sectPr w:rsidR="00AA1C8B" w:rsidRPr="00B630BC" w:rsidSect="0088250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99AF" w14:textId="77777777" w:rsidR="00223D84" w:rsidRDefault="00223D84" w:rsidP="002C5825">
      <w:r>
        <w:separator/>
      </w:r>
    </w:p>
  </w:endnote>
  <w:endnote w:type="continuationSeparator" w:id="0">
    <w:p w14:paraId="12023298" w14:textId="77777777" w:rsidR="00223D84" w:rsidRDefault="00223D84" w:rsidP="002C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DD92" w14:textId="77777777" w:rsidR="00223D84" w:rsidRDefault="00223D84" w:rsidP="002C5825">
      <w:r>
        <w:separator/>
      </w:r>
    </w:p>
  </w:footnote>
  <w:footnote w:type="continuationSeparator" w:id="0">
    <w:p w14:paraId="268CC8D1" w14:textId="77777777" w:rsidR="00223D84" w:rsidRDefault="00223D84" w:rsidP="002C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8D"/>
    <w:rsid w:val="0010393E"/>
    <w:rsid w:val="00154D40"/>
    <w:rsid w:val="0015563C"/>
    <w:rsid w:val="001B57F3"/>
    <w:rsid w:val="001B665E"/>
    <w:rsid w:val="002137F8"/>
    <w:rsid w:val="00223D84"/>
    <w:rsid w:val="00235E03"/>
    <w:rsid w:val="002C5825"/>
    <w:rsid w:val="002D77E0"/>
    <w:rsid w:val="0036593B"/>
    <w:rsid w:val="003F5A07"/>
    <w:rsid w:val="004C1422"/>
    <w:rsid w:val="005236EB"/>
    <w:rsid w:val="00545278"/>
    <w:rsid w:val="0055149E"/>
    <w:rsid w:val="00575313"/>
    <w:rsid w:val="005876B4"/>
    <w:rsid w:val="005B4888"/>
    <w:rsid w:val="006228F0"/>
    <w:rsid w:val="0069142A"/>
    <w:rsid w:val="006E29FE"/>
    <w:rsid w:val="007045DE"/>
    <w:rsid w:val="007E0D2D"/>
    <w:rsid w:val="00845A31"/>
    <w:rsid w:val="00882506"/>
    <w:rsid w:val="008E681E"/>
    <w:rsid w:val="00931832"/>
    <w:rsid w:val="00932785"/>
    <w:rsid w:val="009E168F"/>
    <w:rsid w:val="00A564B9"/>
    <w:rsid w:val="00A806A7"/>
    <w:rsid w:val="00A96D8D"/>
    <w:rsid w:val="00AA1C8B"/>
    <w:rsid w:val="00B630BC"/>
    <w:rsid w:val="00C56F2A"/>
    <w:rsid w:val="00CB509E"/>
    <w:rsid w:val="00CF142B"/>
    <w:rsid w:val="00DE6B73"/>
    <w:rsid w:val="00E8609F"/>
    <w:rsid w:val="00F162BA"/>
    <w:rsid w:val="00F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FC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825"/>
  </w:style>
  <w:style w:type="paragraph" w:styleId="a5">
    <w:name w:val="footer"/>
    <w:basedOn w:val="a"/>
    <w:link w:val="a6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2022-12-27T07:44:00Z</dcterms:created>
  <dcterms:modified xsi:type="dcterms:W3CDTF">2022-12-27T07:44:00Z</dcterms:modified>
</cp:coreProperties>
</file>