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F8BAA" w14:textId="6A292CA3" w:rsidR="00043FBF" w:rsidRPr="00980749" w:rsidRDefault="000D1D67" w:rsidP="000D1D67">
      <w:pPr>
        <w:tabs>
          <w:tab w:val="left" w:pos="1695"/>
        </w:tabs>
        <w:spacing w:line="420" w:lineRule="exact"/>
        <w:rPr>
          <w:rFonts w:ascii="HGSｺﾞｼｯｸM" w:eastAsia="HGSｺﾞｼｯｸM" w:hAnsiTheme="majorEastAsia"/>
          <w:b/>
          <w:bCs/>
          <w:sz w:val="24"/>
          <w:szCs w:val="24"/>
        </w:rPr>
      </w:pPr>
      <w:r w:rsidRPr="00980749">
        <w:rPr>
          <w:rFonts w:ascii="HGSｺﾞｼｯｸM" w:eastAsia="HGSｺﾞｼｯｸM" w:hAnsiTheme="majorEastAsia" w:hint="eastAsia"/>
          <w:b/>
          <w:bCs/>
          <w:noProof/>
          <w:sz w:val="24"/>
          <w:szCs w:val="24"/>
        </w:rPr>
        <mc:AlternateContent>
          <mc:Choice Requires="wps">
            <w:drawing>
              <wp:anchor distT="45720" distB="45720" distL="114300" distR="114300" simplePos="0" relativeHeight="251659264" behindDoc="0" locked="0" layoutInCell="1" allowOverlap="1" wp14:anchorId="02B93427" wp14:editId="7E154C09">
                <wp:simplePos x="0" y="0"/>
                <wp:positionH relativeFrom="column">
                  <wp:posOffset>3816350</wp:posOffset>
                </wp:positionH>
                <wp:positionV relativeFrom="paragraph">
                  <wp:posOffset>88265</wp:posOffset>
                </wp:positionV>
                <wp:extent cx="62103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4620"/>
                        </a:xfrm>
                        <a:prstGeom prst="rect">
                          <a:avLst/>
                        </a:prstGeom>
                        <a:solidFill>
                          <a:srgbClr val="FFFFFF"/>
                        </a:solidFill>
                        <a:ln w="9525">
                          <a:solidFill>
                            <a:srgbClr val="000000"/>
                          </a:solidFill>
                          <a:miter lim="800000"/>
                          <a:headEnd/>
                          <a:tailEnd/>
                        </a:ln>
                      </wps:spPr>
                      <wps:txbx>
                        <w:txbxContent>
                          <w:p w14:paraId="0177E645" w14:textId="77777777" w:rsidR="00D801B7" w:rsidRPr="009C4B46" w:rsidRDefault="00D801B7" w:rsidP="00675E7C">
                            <w:pPr>
                              <w:spacing w:line="240" w:lineRule="exact"/>
                              <w:rPr>
                                <w:rFonts w:ascii="HGSｺﾞｼｯｸM" w:eastAsia="HGSｺﾞｼｯｸM"/>
                                <w:sz w:val="16"/>
                                <w:szCs w:val="18"/>
                              </w:rPr>
                            </w:pPr>
                            <w:r w:rsidRPr="009C4B46">
                              <w:rPr>
                                <w:rFonts w:ascii="HGSｺﾞｼｯｸM" w:eastAsia="HGSｺﾞｼｯｸM" w:hint="eastAsia"/>
                                <w:sz w:val="16"/>
                                <w:szCs w:val="18"/>
                              </w:rPr>
                              <w:t>〇本表は，４・６・11・１・２月に，それぞれ１時間のゆとりの時間を想定して作成しています。</w:t>
                            </w:r>
                          </w:p>
                          <w:p w14:paraId="6FC99E89" w14:textId="77777777" w:rsidR="00D801B7" w:rsidRPr="009C4B46" w:rsidRDefault="00D801B7" w:rsidP="00675E7C">
                            <w:pPr>
                              <w:spacing w:line="240" w:lineRule="exact"/>
                              <w:rPr>
                                <w:rFonts w:ascii="HGSｺﾞｼｯｸM" w:eastAsia="HGSｺﾞｼｯｸM"/>
                                <w:sz w:val="16"/>
                                <w:szCs w:val="18"/>
                              </w:rPr>
                            </w:pPr>
                            <w:r w:rsidRPr="009C4B46">
                              <w:rPr>
                                <w:rFonts w:ascii="HGSｺﾞｼｯｸM" w:eastAsia="HGSｺﾞｼｯｸM" w:hint="eastAsia"/>
                                <w:sz w:val="16"/>
                                <w:szCs w:val="18"/>
                              </w:rPr>
                              <w:t>〇ゆとりの時間では，学校の実情に応じて補充教材を活用したり，それに替えて郷土資料等を活用したりすることを想定しています。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B93427" id="_x0000_t202" coordsize="21600,21600" o:spt="202" path="m,l,21600r21600,l21600,xe">
                <v:stroke joinstyle="miter"/>
                <v:path gradientshapeok="t" o:connecttype="rect"/>
              </v:shapetype>
              <v:shape id="テキスト ボックス 2" o:spid="_x0000_s1026" type="#_x0000_t202" style="position:absolute;left:0;text-align:left;margin-left:300.5pt;margin-top:6.95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">
                <v:textbox style="mso-fit-shape-to-text:t">
                  <w:txbxContent>
                    <w:p w14:paraId="0177E645" w14:textId="77777777" w:rsidR="00D801B7" w:rsidRPr="009C4B46" w:rsidRDefault="00D801B7" w:rsidP="00675E7C">
                      <w:pPr>
                        <w:spacing w:line="240" w:lineRule="exact"/>
                        <w:rPr>
                          <w:rFonts w:ascii="HGSｺﾞｼｯｸM" w:eastAsia="HGSｺﾞｼｯｸM"/>
                          <w:sz w:val="16"/>
                          <w:szCs w:val="18"/>
                        </w:rPr>
                      </w:pPr>
                      <w:r w:rsidRPr="009C4B46">
                        <w:rPr>
                          <w:rFonts w:ascii="HGSｺﾞｼｯｸM" w:eastAsia="HGSｺﾞｼｯｸM" w:hint="eastAsia"/>
                          <w:sz w:val="16"/>
                          <w:szCs w:val="18"/>
                        </w:rPr>
                        <w:t>〇本表は，４・６・11・１・２月に，それぞれ１時間のゆとりの時間を想定して作成しています。</w:t>
                      </w:r>
                    </w:p>
                    <w:p w14:paraId="6FC99E89" w14:textId="77777777" w:rsidR="00D801B7" w:rsidRPr="009C4B46" w:rsidRDefault="00D801B7" w:rsidP="00675E7C">
                      <w:pPr>
                        <w:spacing w:line="240" w:lineRule="exact"/>
                        <w:rPr>
                          <w:rFonts w:ascii="HGSｺﾞｼｯｸM" w:eastAsia="HGSｺﾞｼｯｸM"/>
                          <w:sz w:val="16"/>
                          <w:szCs w:val="18"/>
                        </w:rPr>
                      </w:pPr>
                      <w:r w:rsidRPr="009C4B46">
                        <w:rPr>
                          <w:rFonts w:ascii="HGSｺﾞｼｯｸM" w:eastAsia="HGSｺﾞｼｯｸM" w:hint="eastAsia"/>
                          <w:sz w:val="16"/>
                          <w:szCs w:val="18"/>
                        </w:rPr>
                        <w:t>〇ゆとりの時間では，学校の実情に応じて補充教材を活用したり，それに替えて郷土資料等を活用したりすることを想定しています。</w:t>
                      </w:r>
                    </w:p>
                  </w:txbxContent>
                </v:textbox>
                <w10:wrap type="square"/>
              </v:shape>
            </w:pict>
          </mc:Fallback>
        </mc:AlternateContent>
      </w:r>
      <w:r w:rsidR="006E1BAD" w:rsidRPr="00980749">
        <w:rPr>
          <w:rFonts w:ascii="HGSｺﾞｼｯｸM" w:eastAsia="HGSｺﾞｼｯｸM" w:hAnsiTheme="majorEastAsia" w:hint="eastAsia"/>
          <w:b/>
          <w:bCs/>
          <w:sz w:val="24"/>
          <w:szCs w:val="24"/>
        </w:rPr>
        <w:t>令和</w:t>
      </w:r>
      <w:r w:rsidR="00951194" w:rsidRPr="00980749">
        <w:rPr>
          <w:rFonts w:ascii="HGSｺﾞｼｯｸM" w:eastAsia="HGSｺﾞｼｯｸM" w:hAnsiTheme="majorEastAsia" w:hint="eastAsia"/>
          <w:b/>
          <w:bCs/>
          <w:sz w:val="24"/>
          <w:szCs w:val="24"/>
        </w:rPr>
        <w:t>３</w:t>
      </w:r>
      <w:r w:rsidR="00043FBF" w:rsidRPr="00980749">
        <w:rPr>
          <w:rFonts w:ascii="HGSｺﾞｼｯｸM" w:eastAsia="HGSｺﾞｼｯｸM" w:hAnsiTheme="majorEastAsia" w:hint="eastAsia"/>
          <w:b/>
          <w:bCs/>
          <w:sz w:val="24"/>
          <w:szCs w:val="24"/>
        </w:rPr>
        <w:t>年度版</w:t>
      </w:r>
      <w:r w:rsidR="00A40E74" w:rsidRPr="00980749">
        <w:rPr>
          <w:rFonts w:ascii="HGSｺﾞｼｯｸM" w:eastAsia="HGSｺﾞｼｯｸM" w:hAnsiTheme="majorEastAsia" w:hint="eastAsia"/>
          <w:b/>
          <w:bCs/>
          <w:sz w:val="24"/>
          <w:szCs w:val="24"/>
        </w:rPr>
        <w:t xml:space="preserve"> </w:t>
      </w:r>
      <w:r w:rsidR="00043FBF" w:rsidRPr="00980749">
        <w:rPr>
          <w:rFonts w:ascii="HGSｺﾞｼｯｸM" w:eastAsia="HGSｺﾞｼｯｸM" w:hAnsiTheme="majorEastAsia" w:hint="eastAsia"/>
          <w:b/>
          <w:bCs/>
          <w:sz w:val="24"/>
          <w:szCs w:val="24"/>
        </w:rPr>
        <w:t>「中学道徳　とびだそう未来へ」</w:t>
      </w:r>
    </w:p>
    <w:p w14:paraId="312DC9AE" w14:textId="639BF70E" w:rsidR="00961C47" w:rsidRPr="00980749" w:rsidRDefault="00675E7C" w:rsidP="000D1D67">
      <w:pPr>
        <w:spacing w:line="420" w:lineRule="exact"/>
        <w:rPr>
          <w:rFonts w:asciiTheme="majorEastAsia" w:eastAsiaTheme="majorEastAsia" w:hAnsiTheme="majorEastAsia"/>
          <w:b/>
          <w:bCs/>
          <w:sz w:val="34"/>
          <w:szCs w:val="34"/>
        </w:rPr>
      </w:pPr>
      <w:r w:rsidRPr="00980749">
        <w:rPr>
          <w:rFonts w:ascii="HGSｺﾞｼｯｸM" w:eastAsia="HGSｺﾞｼｯｸM" w:hAnsiTheme="majorEastAsia" w:hint="eastAsia"/>
          <w:b/>
          <w:bCs/>
          <w:sz w:val="34"/>
          <w:szCs w:val="34"/>
        </w:rPr>
        <w:t>１年</w:t>
      </w:r>
      <w:r w:rsidR="00043FBF" w:rsidRPr="00980749">
        <w:rPr>
          <w:rFonts w:ascii="HGSｺﾞｼｯｸM" w:eastAsia="HGSｺﾞｼｯｸM" w:hAnsiTheme="majorEastAsia" w:hint="eastAsia"/>
          <w:b/>
          <w:bCs/>
          <w:sz w:val="34"/>
          <w:szCs w:val="34"/>
        </w:rPr>
        <w:t xml:space="preserve"> 年間指導計画</w:t>
      </w:r>
      <w:r w:rsidR="00CC7D82" w:rsidRPr="00980749">
        <w:rPr>
          <w:rFonts w:ascii="HGSｺﾞｼｯｸM" w:eastAsia="HGSｺﾞｼｯｸM" w:hAnsiTheme="majorEastAsia" w:hint="eastAsia"/>
          <w:b/>
          <w:bCs/>
          <w:sz w:val="34"/>
          <w:szCs w:val="34"/>
        </w:rPr>
        <w:t>・評価の視点</w:t>
      </w:r>
      <w:r w:rsidR="00306825">
        <w:rPr>
          <w:rFonts w:ascii="HGSｺﾞｼｯｸM" w:eastAsia="HGSｺﾞｼｯｸM" w:hAnsiTheme="majorEastAsia" w:hint="eastAsia"/>
          <w:b/>
          <w:bCs/>
          <w:sz w:val="34"/>
          <w:szCs w:val="34"/>
        </w:rPr>
        <w:t>(</w:t>
      </w:r>
      <w:r w:rsidR="00FE1953" w:rsidRPr="00980749">
        <w:rPr>
          <w:rFonts w:ascii="HGSｺﾞｼｯｸM" w:eastAsia="HGSｺﾞｼｯｸM" w:hAnsiTheme="majorEastAsia" w:hint="eastAsia"/>
          <w:b/>
          <w:bCs/>
          <w:sz w:val="34"/>
          <w:szCs w:val="34"/>
        </w:rPr>
        <w:t>案</w:t>
      </w:r>
      <w:r w:rsidR="00306825">
        <w:rPr>
          <w:rFonts w:ascii="HGSｺﾞｼｯｸM" w:eastAsia="HGSｺﾞｼｯｸM" w:hAnsiTheme="majorEastAsia" w:hint="eastAsia"/>
          <w:b/>
          <w:bCs/>
          <w:sz w:val="34"/>
          <w:szCs w:val="34"/>
        </w:rPr>
        <w:t>)</w:t>
      </w:r>
    </w:p>
    <w:tbl>
      <w:tblPr>
        <w:tblStyle w:val="a3"/>
        <w:tblW w:w="15727" w:type="dxa"/>
        <w:jc w:val="center"/>
        <w:tblLook w:val="04A0" w:firstRow="1" w:lastRow="0" w:firstColumn="1" w:lastColumn="0" w:noHBand="0" w:noVBand="1"/>
      </w:tblPr>
      <w:tblGrid>
        <w:gridCol w:w="427"/>
        <w:gridCol w:w="2120"/>
        <w:gridCol w:w="567"/>
        <w:gridCol w:w="1984"/>
        <w:gridCol w:w="5670"/>
        <w:gridCol w:w="3119"/>
        <w:gridCol w:w="1134"/>
        <w:gridCol w:w="706"/>
      </w:tblGrid>
      <w:tr w:rsidR="00D86307" w:rsidRPr="00D86307" w14:paraId="4BAFF4CF" w14:textId="2F1E395B" w:rsidTr="000D1D67">
        <w:trPr>
          <w:trHeight w:val="416"/>
          <w:tblHeader/>
          <w:jc w:val="center"/>
        </w:trPr>
        <w:tc>
          <w:tcPr>
            <w:tcW w:w="427" w:type="dxa"/>
            <w:shd w:val="clear" w:color="auto" w:fill="D9D9D9" w:themeFill="background1" w:themeFillShade="D9"/>
            <w:vAlign w:val="center"/>
          </w:tcPr>
          <w:p w14:paraId="449EF8A5" w14:textId="77777777" w:rsidR="00E24992" w:rsidRPr="00A40E74" w:rsidRDefault="00E24992" w:rsidP="00F71953">
            <w:pPr>
              <w:spacing w:line="240" w:lineRule="exact"/>
              <w:jc w:val="center"/>
              <w:rPr>
                <w:rFonts w:ascii="HGSｺﾞｼｯｸM" w:eastAsia="HGSｺﾞｼｯｸM" w:hAnsiTheme="majorEastAsia"/>
                <w:b/>
                <w:bCs/>
                <w:color w:val="000000" w:themeColor="text1"/>
                <w:sz w:val="16"/>
                <w:szCs w:val="16"/>
              </w:rPr>
            </w:pPr>
            <w:r w:rsidRPr="00A40E74">
              <w:rPr>
                <w:rFonts w:ascii="HGSｺﾞｼｯｸM" w:eastAsia="HGSｺﾞｼｯｸM" w:hAnsiTheme="majorEastAsia" w:hint="eastAsia"/>
                <w:b/>
                <w:bCs/>
                <w:color w:val="000000" w:themeColor="text1"/>
                <w:sz w:val="16"/>
                <w:szCs w:val="16"/>
              </w:rPr>
              <w:t>月</w:t>
            </w:r>
          </w:p>
        </w:tc>
        <w:tc>
          <w:tcPr>
            <w:tcW w:w="2120" w:type="dxa"/>
            <w:shd w:val="clear" w:color="auto" w:fill="D9D9D9" w:themeFill="background1" w:themeFillShade="D9"/>
            <w:vAlign w:val="center"/>
          </w:tcPr>
          <w:p w14:paraId="21B5A304" w14:textId="77777777" w:rsidR="00E24992" w:rsidRPr="00A40E74" w:rsidRDefault="00E24992" w:rsidP="000D1D67">
            <w:pPr>
              <w:spacing w:line="200" w:lineRule="exact"/>
              <w:jc w:val="center"/>
              <w:rPr>
                <w:rFonts w:ascii="HGSｺﾞｼｯｸM" w:eastAsia="HGSｺﾞｼｯｸM" w:hAnsiTheme="majorEastAsia"/>
                <w:b/>
                <w:bCs/>
                <w:color w:val="000000" w:themeColor="text1"/>
                <w:sz w:val="16"/>
                <w:szCs w:val="16"/>
              </w:rPr>
            </w:pPr>
            <w:r w:rsidRPr="00A40E74">
              <w:rPr>
                <w:rFonts w:ascii="HGSｺﾞｼｯｸM" w:eastAsia="HGSｺﾞｼｯｸM" w:hAnsiTheme="majorEastAsia" w:hint="eastAsia"/>
                <w:b/>
                <w:bCs/>
                <w:color w:val="000000" w:themeColor="text1"/>
                <w:sz w:val="16"/>
                <w:szCs w:val="16"/>
              </w:rPr>
              <w:t>教材名</w:t>
            </w:r>
          </w:p>
          <w:p w14:paraId="503B9875" w14:textId="77777777" w:rsidR="00E24992" w:rsidRPr="00A40E74" w:rsidRDefault="00E24992" w:rsidP="000D1D67">
            <w:pPr>
              <w:spacing w:line="200" w:lineRule="exact"/>
              <w:jc w:val="center"/>
              <w:rPr>
                <w:rFonts w:ascii="HGSｺﾞｼｯｸM" w:eastAsia="HGSｺﾞｼｯｸM" w:hAnsiTheme="majorEastAsia"/>
                <w:b/>
                <w:bCs/>
                <w:color w:val="000000" w:themeColor="text1"/>
                <w:sz w:val="16"/>
                <w:szCs w:val="16"/>
              </w:rPr>
            </w:pPr>
            <w:r w:rsidRPr="00A40E74">
              <w:rPr>
                <w:rFonts w:ascii="HGSｺﾞｼｯｸM" w:eastAsia="HGSｺﾞｼｯｸM" w:hAnsiTheme="majorEastAsia" w:hint="eastAsia"/>
                <w:b/>
                <w:bCs/>
                <w:color w:val="000000" w:themeColor="text1"/>
                <w:sz w:val="16"/>
                <w:szCs w:val="16"/>
              </w:rPr>
              <w:t>「主題名」</w:t>
            </w:r>
          </w:p>
          <w:p w14:paraId="1954AFB3" w14:textId="77777777" w:rsidR="00E24992" w:rsidRPr="00A40E74" w:rsidRDefault="00E24992" w:rsidP="000D1D67">
            <w:pPr>
              <w:spacing w:line="200" w:lineRule="exact"/>
              <w:jc w:val="center"/>
              <w:rPr>
                <w:rFonts w:ascii="HGSｺﾞｼｯｸM" w:eastAsia="HGSｺﾞｼｯｸM" w:hAnsiTheme="majorEastAsia"/>
                <w:b/>
                <w:bCs/>
                <w:color w:val="000000" w:themeColor="text1"/>
                <w:sz w:val="16"/>
                <w:szCs w:val="16"/>
              </w:rPr>
            </w:pPr>
            <w:r w:rsidRPr="00A40E74">
              <w:rPr>
                <w:rFonts w:ascii="HGSｺﾞｼｯｸM" w:eastAsia="HGSｺﾞｼｯｸM" w:hAnsiTheme="majorEastAsia" w:hint="eastAsia"/>
                <w:b/>
                <w:bCs/>
                <w:color w:val="000000" w:themeColor="text1"/>
                <w:sz w:val="16"/>
                <w:szCs w:val="16"/>
              </w:rPr>
              <w:t>【内容項目】</w:t>
            </w:r>
          </w:p>
        </w:tc>
        <w:tc>
          <w:tcPr>
            <w:tcW w:w="567" w:type="dxa"/>
            <w:shd w:val="clear" w:color="auto" w:fill="D9D9D9" w:themeFill="background1" w:themeFillShade="D9"/>
            <w:vAlign w:val="center"/>
          </w:tcPr>
          <w:p w14:paraId="60E52EC8" w14:textId="77777777" w:rsidR="00E24992" w:rsidRPr="00A40E74" w:rsidRDefault="00E24992" w:rsidP="000D1D67">
            <w:pPr>
              <w:spacing w:line="200" w:lineRule="exact"/>
              <w:jc w:val="center"/>
              <w:rPr>
                <w:rFonts w:ascii="HGSｺﾞｼｯｸM" w:eastAsia="HGSｺﾞｼｯｸM" w:hAnsiTheme="majorEastAsia"/>
                <w:b/>
                <w:bCs/>
                <w:color w:val="000000" w:themeColor="text1"/>
                <w:sz w:val="16"/>
                <w:szCs w:val="16"/>
              </w:rPr>
            </w:pPr>
            <w:r w:rsidRPr="00A40E74">
              <w:rPr>
                <w:rFonts w:ascii="HGSｺﾞｼｯｸM" w:eastAsia="HGSｺﾞｼｯｸM" w:hAnsiTheme="majorEastAsia" w:hint="eastAsia"/>
                <w:b/>
                <w:bCs/>
                <w:color w:val="000000" w:themeColor="text1"/>
                <w:sz w:val="16"/>
                <w:szCs w:val="16"/>
              </w:rPr>
              <w:t>配当時数</w:t>
            </w:r>
          </w:p>
        </w:tc>
        <w:tc>
          <w:tcPr>
            <w:tcW w:w="1984" w:type="dxa"/>
            <w:shd w:val="clear" w:color="auto" w:fill="D9D9D9" w:themeFill="background1" w:themeFillShade="D9"/>
            <w:vAlign w:val="center"/>
          </w:tcPr>
          <w:p w14:paraId="534096CE" w14:textId="77777777" w:rsidR="00E24992" w:rsidRPr="00A40E74" w:rsidRDefault="00E24992" w:rsidP="000D1D67">
            <w:pPr>
              <w:spacing w:line="200" w:lineRule="exact"/>
              <w:jc w:val="center"/>
              <w:rPr>
                <w:rFonts w:ascii="HGSｺﾞｼｯｸM" w:eastAsia="HGSｺﾞｼｯｸM" w:hAnsiTheme="majorEastAsia"/>
                <w:b/>
                <w:bCs/>
                <w:color w:val="000000" w:themeColor="text1"/>
                <w:sz w:val="16"/>
                <w:szCs w:val="16"/>
              </w:rPr>
            </w:pPr>
            <w:r w:rsidRPr="00A40E74">
              <w:rPr>
                <w:rFonts w:ascii="HGSｺﾞｼｯｸM" w:eastAsia="HGSｺﾞｼｯｸM" w:hAnsiTheme="majorEastAsia" w:hint="eastAsia"/>
                <w:b/>
                <w:bCs/>
                <w:color w:val="000000" w:themeColor="text1"/>
                <w:sz w:val="16"/>
                <w:szCs w:val="16"/>
              </w:rPr>
              <w:t>ねらい</w:t>
            </w:r>
          </w:p>
        </w:tc>
        <w:tc>
          <w:tcPr>
            <w:tcW w:w="5670" w:type="dxa"/>
            <w:shd w:val="clear" w:color="auto" w:fill="D9D9D9" w:themeFill="background1" w:themeFillShade="D9"/>
            <w:vAlign w:val="center"/>
          </w:tcPr>
          <w:p w14:paraId="6FE6491B" w14:textId="77777777" w:rsidR="00E24992" w:rsidRPr="00A40E74" w:rsidRDefault="00E24992" w:rsidP="000D1D67">
            <w:pPr>
              <w:spacing w:line="200" w:lineRule="exact"/>
              <w:ind w:left="161" w:hangingChars="100" w:hanging="161"/>
              <w:jc w:val="center"/>
              <w:rPr>
                <w:rFonts w:ascii="HGSｺﾞｼｯｸM" w:eastAsia="HGSｺﾞｼｯｸM" w:hAnsiTheme="majorEastAsia"/>
                <w:b/>
                <w:bCs/>
                <w:color w:val="000000" w:themeColor="text1"/>
                <w:sz w:val="16"/>
                <w:szCs w:val="16"/>
              </w:rPr>
            </w:pPr>
            <w:r w:rsidRPr="00A40E74">
              <w:rPr>
                <w:rFonts w:ascii="HGSｺﾞｼｯｸM" w:eastAsia="HGSｺﾞｼｯｸM" w:hAnsiTheme="majorEastAsia" w:hint="eastAsia"/>
                <w:b/>
                <w:bCs/>
                <w:color w:val="000000" w:themeColor="text1"/>
                <w:sz w:val="16"/>
                <w:szCs w:val="16"/>
              </w:rPr>
              <w:t>学習活動と主な発問（○は導入）</w:t>
            </w:r>
          </w:p>
        </w:tc>
        <w:tc>
          <w:tcPr>
            <w:tcW w:w="3119" w:type="dxa"/>
            <w:shd w:val="clear" w:color="auto" w:fill="D9D9D9" w:themeFill="background1" w:themeFillShade="D9"/>
            <w:vAlign w:val="center"/>
          </w:tcPr>
          <w:p w14:paraId="2A929BD9" w14:textId="0E58ECAE" w:rsidR="00E24992" w:rsidRPr="00A40E74" w:rsidRDefault="00E24992" w:rsidP="000D1D67">
            <w:pPr>
              <w:spacing w:line="200" w:lineRule="exact"/>
              <w:jc w:val="center"/>
              <w:rPr>
                <w:rFonts w:ascii="HGSｺﾞｼｯｸM" w:eastAsia="HGSｺﾞｼｯｸM" w:hAnsiTheme="majorEastAsia"/>
                <w:b/>
                <w:bCs/>
                <w:color w:val="000000" w:themeColor="text1"/>
                <w:sz w:val="16"/>
                <w:szCs w:val="16"/>
              </w:rPr>
            </w:pPr>
            <w:r w:rsidRPr="00A40E74">
              <w:rPr>
                <w:rFonts w:ascii="HGSｺﾞｼｯｸM" w:eastAsia="HGSｺﾞｼｯｸM" w:hAnsiTheme="majorEastAsia" w:hint="eastAsia"/>
                <w:b/>
                <w:bCs/>
                <w:color w:val="000000" w:themeColor="text1"/>
                <w:sz w:val="16"/>
                <w:szCs w:val="16"/>
              </w:rPr>
              <w:t>評価の視点</w:t>
            </w:r>
          </w:p>
        </w:tc>
        <w:tc>
          <w:tcPr>
            <w:tcW w:w="1134" w:type="dxa"/>
            <w:shd w:val="clear" w:color="auto" w:fill="D9D9D9" w:themeFill="background1" w:themeFillShade="D9"/>
            <w:vAlign w:val="center"/>
          </w:tcPr>
          <w:p w14:paraId="375DF0F6" w14:textId="77777777" w:rsidR="00D86307" w:rsidRPr="00A40E74" w:rsidRDefault="00E24992" w:rsidP="000D1D67">
            <w:pPr>
              <w:spacing w:line="200" w:lineRule="exact"/>
              <w:jc w:val="center"/>
              <w:rPr>
                <w:rFonts w:ascii="HGSｺﾞｼｯｸM" w:eastAsia="HGSｺﾞｼｯｸM" w:hAnsiTheme="majorEastAsia"/>
                <w:b/>
                <w:bCs/>
                <w:color w:val="000000" w:themeColor="text1"/>
                <w:sz w:val="16"/>
                <w:szCs w:val="16"/>
              </w:rPr>
            </w:pPr>
            <w:r w:rsidRPr="00A40E74">
              <w:rPr>
                <w:rFonts w:ascii="HGSｺﾞｼｯｸM" w:eastAsia="HGSｺﾞｼｯｸM" w:hAnsiTheme="majorEastAsia" w:hint="eastAsia"/>
                <w:b/>
                <w:bCs/>
                <w:color w:val="000000" w:themeColor="text1"/>
                <w:sz w:val="16"/>
                <w:szCs w:val="16"/>
              </w:rPr>
              <w:t>他教科・</w:t>
            </w:r>
          </w:p>
          <w:p w14:paraId="708F7CB4" w14:textId="56A5F2BC" w:rsidR="00E24992" w:rsidRPr="00A40E74" w:rsidRDefault="00E24992" w:rsidP="000D1D67">
            <w:pPr>
              <w:spacing w:line="200" w:lineRule="exact"/>
              <w:jc w:val="center"/>
              <w:rPr>
                <w:rFonts w:ascii="HGSｺﾞｼｯｸM" w:eastAsia="HGSｺﾞｼｯｸM" w:hAnsiTheme="majorEastAsia"/>
                <w:b/>
                <w:bCs/>
                <w:color w:val="000000" w:themeColor="text1"/>
                <w:sz w:val="16"/>
                <w:szCs w:val="16"/>
              </w:rPr>
            </w:pPr>
            <w:r w:rsidRPr="00A40E74">
              <w:rPr>
                <w:rFonts w:ascii="HGSｺﾞｼｯｸM" w:eastAsia="HGSｺﾞｼｯｸM" w:hAnsiTheme="majorEastAsia" w:hint="eastAsia"/>
                <w:b/>
                <w:bCs/>
                <w:color w:val="000000" w:themeColor="text1"/>
                <w:sz w:val="16"/>
                <w:szCs w:val="16"/>
              </w:rPr>
              <w:t>特別活動などとの関連</w:t>
            </w:r>
          </w:p>
        </w:tc>
        <w:tc>
          <w:tcPr>
            <w:tcW w:w="706" w:type="dxa"/>
            <w:shd w:val="clear" w:color="auto" w:fill="D9D9D9" w:themeFill="background1" w:themeFillShade="D9"/>
            <w:vAlign w:val="center"/>
          </w:tcPr>
          <w:p w14:paraId="1B7D938C" w14:textId="77777777" w:rsidR="00D86307" w:rsidRPr="00A40E74" w:rsidRDefault="00E24992" w:rsidP="000D1D67">
            <w:pPr>
              <w:spacing w:line="200" w:lineRule="exact"/>
              <w:jc w:val="center"/>
              <w:rPr>
                <w:rFonts w:ascii="HGSｺﾞｼｯｸM" w:eastAsia="HGSｺﾞｼｯｸM" w:hAnsiTheme="majorEastAsia"/>
                <w:b/>
                <w:bCs/>
                <w:color w:val="000000" w:themeColor="text1"/>
                <w:sz w:val="16"/>
                <w:szCs w:val="16"/>
              </w:rPr>
            </w:pPr>
            <w:r w:rsidRPr="00A40E74">
              <w:rPr>
                <w:rFonts w:ascii="HGSｺﾞｼｯｸM" w:eastAsia="HGSｺﾞｼｯｸM" w:hAnsiTheme="majorEastAsia" w:hint="eastAsia"/>
                <w:b/>
                <w:bCs/>
                <w:color w:val="000000" w:themeColor="text1"/>
                <w:sz w:val="16"/>
                <w:szCs w:val="16"/>
              </w:rPr>
              <w:t>SDGs</w:t>
            </w:r>
          </w:p>
          <w:p w14:paraId="358B1EA4" w14:textId="562D1B4F" w:rsidR="00E24992" w:rsidRPr="00A40E74" w:rsidRDefault="00E24992" w:rsidP="000D1D67">
            <w:pPr>
              <w:spacing w:line="200" w:lineRule="exact"/>
              <w:jc w:val="center"/>
              <w:rPr>
                <w:rFonts w:ascii="HGSｺﾞｼｯｸM" w:eastAsia="HGSｺﾞｼｯｸM" w:hAnsiTheme="majorEastAsia"/>
                <w:b/>
                <w:bCs/>
                <w:color w:val="000000" w:themeColor="text1"/>
                <w:sz w:val="16"/>
                <w:szCs w:val="16"/>
              </w:rPr>
            </w:pPr>
            <w:r w:rsidRPr="00A40E74">
              <w:rPr>
                <w:rFonts w:ascii="HGSｺﾞｼｯｸM" w:eastAsia="HGSｺﾞｼｯｸM" w:hAnsiTheme="majorEastAsia" w:hint="eastAsia"/>
                <w:b/>
                <w:bCs/>
                <w:color w:val="000000" w:themeColor="text1"/>
                <w:sz w:val="16"/>
                <w:szCs w:val="16"/>
              </w:rPr>
              <w:t>目標との関連</w:t>
            </w:r>
          </w:p>
        </w:tc>
      </w:tr>
      <w:tr w:rsidR="00D86307" w:rsidRPr="00D86307" w14:paraId="4EB9BD45" w14:textId="35235777" w:rsidTr="000D1D67">
        <w:trPr>
          <w:trHeight w:val="1915"/>
          <w:jc w:val="center"/>
        </w:trPr>
        <w:tc>
          <w:tcPr>
            <w:tcW w:w="427" w:type="dxa"/>
            <w:vMerge w:val="restart"/>
            <w:vAlign w:val="center"/>
          </w:tcPr>
          <w:p w14:paraId="384F86EF"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4月</w:t>
            </w:r>
          </w:p>
          <w:p w14:paraId="5DF86194" w14:textId="77777777" w:rsidR="00E24992" w:rsidRPr="00D86307" w:rsidRDefault="00E24992" w:rsidP="00D86307">
            <w:pPr>
              <w:spacing w:line="240" w:lineRule="exact"/>
              <w:jc w:val="center"/>
              <w:rPr>
                <w:rFonts w:ascii="HGSｺﾞｼｯｸM" w:eastAsia="HGSｺﾞｼｯｸM"/>
                <w:color w:val="000000" w:themeColor="text1"/>
                <w:sz w:val="16"/>
                <w:szCs w:val="16"/>
              </w:rPr>
            </w:pPr>
            <w:r w:rsidRPr="00D86307">
              <w:rPr>
                <w:rFonts w:ascii="HGSｺﾞｼｯｸM" w:eastAsia="HGSｺﾞｼｯｸM" w:hAnsiTheme="majorEastAsia" w:hint="eastAsia"/>
                <w:b/>
                <w:color w:val="000000" w:themeColor="text1"/>
                <w:sz w:val="18"/>
                <w:szCs w:val="18"/>
              </w:rPr>
              <w:t>③</w:t>
            </w:r>
          </w:p>
        </w:tc>
        <w:tc>
          <w:tcPr>
            <w:tcW w:w="2120" w:type="dxa"/>
          </w:tcPr>
          <w:p w14:paraId="33EE60B0" w14:textId="77777777" w:rsidR="00E24992" w:rsidRPr="0096429C" w:rsidRDefault="00E24992" w:rsidP="006A0B92">
            <w:pPr>
              <w:spacing w:line="240" w:lineRule="exact"/>
              <w:ind w:left="171" w:hangingChars="100" w:hanging="171"/>
              <w:jc w:val="left"/>
              <w:rPr>
                <w:rFonts w:ascii="HGSｺﾞｼｯｸM" w:eastAsia="HGSｺﾞｼｯｸM" w:hAnsiTheme="majorEastAsia"/>
                <w:b/>
                <w:color w:val="000000" w:themeColor="text1"/>
                <w:sz w:val="17"/>
                <w:szCs w:val="17"/>
              </w:rPr>
            </w:pPr>
            <w:r w:rsidRPr="0096429C">
              <w:rPr>
                <w:rFonts w:ascii="HGSｺﾞｼｯｸM" w:eastAsia="HGSｺﾞｼｯｸM" w:hAnsiTheme="majorEastAsia" w:hint="eastAsia"/>
                <w:b/>
                <w:color w:val="000000" w:themeColor="text1"/>
                <w:sz w:val="17"/>
                <w:szCs w:val="17"/>
              </w:rPr>
              <w:t>1　あなたが　うまれた　ひ</w:t>
            </w:r>
          </w:p>
          <w:p w14:paraId="5B000612"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6"/>
                <w:szCs w:val="16"/>
              </w:rPr>
            </w:pPr>
          </w:p>
          <w:p w14:paraId="2AF5BAFB" w14:textId="77777777" w:rsidR="00E24992" w:rsidRPr="00D86307" w:rsidRDefault="00E24992" w:rsidP="00D86307">
            <w:pPr>
              <w:spacing w:line="240" w:lineRule="exact"/>
              <w:rPr>
                <w:rFonts w:ascii="HGSｺﾞｼｯｸM" w:eastAsia="HGSｺﾞｼｯｸM" w:hAnsiTheme="majorEastAsia"/>
                <w:bCs/>
                <w:color w:val="000000" w:themeColor="text1"/>
                <w:sz w:val="16"/>
                <w:szCs w:val="16"/>
              </w:rPr>
            </w:pPr>
            <w:r w:rsidRPr="00D86307">
              <w:rPr>
                <w:rFonts w:ascii="HGSｺﾞｼｯｸM" w:eastAsia="HGSｺﾞｼｯｸM" w:hAnsiTheme="majorEastAsia" w:hint="eastAsia"/>
                <w:bCs/>
                <w:color w:val="000000" w:themeColor="text1"/>
                <w:sz w:val="16"/>
                <w:szCs w:val="16"/>
              </w:rPr>
              <w:t>「全ての生命への祝福」</w:t>
            </w:r>
          </w:p>
          <w:p w14:paraId="3012EBE0" w14:textId="77777777" w:rsidR="00E24992" w:rsidRPr="00D86307" w:rsidRDefault="00E24992" w:rsidP="00D86307">
            <w:pPr>
              <w:spacing w:line="240" w:lineRule="exact"/>
              <w:jc w:val="left"/>
              <w:rPr>
                <w:rFonts w:ascii="HGSｺﾞｼｯｸM" w:eastAsia="HGSｺﾞｼｯｸM" w:hAnsiTheme="majorEastAsia"/>
                <w:bCs/>
                <w:color w:val="000000" w:themeColor="text1"/>
                <w:sz w:val="16"/>
                <w:szCs w:val="16"/>
              </w:rPr>
            </w:pPr>
          </w:p>
          <w:p w14:paraId="6015233A" w14:textId="181B7A63" w:rsidR="00E24992" w:rsidRPr="00D86307" w:rsidRDefault="00E24992" w:rsidP="00D86307">
            <w:pPr>
              <w:spacing w:line="240" w:lineRule="exact"/>
              <w:rPr>
                <w:rFonts w:ascii="HGSｺﾞｼｯｸM" w:eastAsia="HGSｺﾞｼｯｸM" w:hAnsiTheme="majorEastAsia"/>
                <w:bCs/>
                <w:color w:val="000000" w:themeColor="text1"/>
                <w:sz w:val="16"/>
                <w:szCs w:val="16"/>
              </w:rPr>
            </w:pPr>
            <w:r w:rsidRPr="00D86307">
              <w:rPr>
                <w:rFonts w:ascii="HGSｺﾞｼｯｸM" w:eastAsia="HGSｺﾞｼｯｸM" w:hAnsiTheme="majorEastAsia" w:hint="eastAsia"/>
                <w:bCs/>
                <w:color w:val="000000" w:themeColor="text1"/>
                <w:sz w:val="16"/>
                <w:szCs w:val="16"/>
              </w:rPr>
              <w:t>【D 生命の尊さ】</w:t>
            </w:r>
          </w:p>
          <w:p w14:paraId="25F54B34" w14:textId="77777777" w:rsidR="00E24992" w:rsidRPr="00D86307" w:rsidRDefault="00E24992" w:rsidP="00D86307">
            <w:pPr>
              <w:spacing w:line="240" w:lineRule="exact"/>
              <w:jc w:val="center"/>
              <w:rPr>
                <w:rFonts w:ascii="HGSｺﾞｼｯｸM" w:eastAsia="HGSｺﾞｼｯｸM"/>
                <w:sz w:val="16"/>
                <w:szCs w:val="16"/>
              </w:rPr>
            </w:pPr>
          </w:p>
        </w:tc>
        <w:tc>
          <w:tcPr>
            <w:tcW w:w="567" w:type="dxa"/>
            <w:vAlign w:val="center"/>
          </w:tcPr>
          <w:p w14:paraId="4E52C948"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59009C42" w14:textId="546D1ED4"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AnsiTheme="majorEastAsia" w:hint="eastAsia"/>
                <w:color w:val="000000" w:themeColor="text1"/>
                <w:sz w:val="15"/>
                <w:szCs w:val="15"/>
              </w:rPr>
              <w:t>生命誕生の喜びを謳った詩をもとに，生命のかけがえのなさやありがたさについて考え，自他を尊重しようとする心情を育てる。</w:t>
            </w:r>
          </w:p>
        </w:tc>
        <w:tc>
          <w:tcPr>
            <w:tcW w:w="5670" w:type="dxa"/>
          </w:tcPr>
          <w:p w14:paraId="533B860A" w14:textId="77777777" w:rsidR="005B727D" w:rsidRPr="00923583" w:rsidRDefault="005B727D" w:rsidP="005B727D">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「あなたが生まれた日」について考える。</w:t>
            </w:r>
          </w:p>
          <w:p w14:paraId="2D920740" w14:textId="77777777" w:rsidR="005B727D" w:rsidRPr="005B727D" w:rsidRDefault="005B727D" w:rsidP="00D801B7">
            <w:pPr>
              <w:spacing w:line="240" w:lineRule="exact"/>
              <w:ind w:left="150" w:hangingChars="100" w:hanging="150"/>
              <w:rPr>
                <w:rFonts w:ascii="HGSｺﾞｼｯｸM" w:eastAsia="HGSｺﾞｼｯｸM" w:hAnsiTheme="majorEastAsia"/>
                <w:color w:val="000000" w:themeColor="text1"/>
                <w:sz w:val="15"/>
                <w:szCs w:val="15"/>
              </w:rPr>
            </w:pPr>
            <w:r w:rsidRPr="005B727D">
              <w:rPr>
                <w:rFonts w:ascii="HGSｺﾞｼｯｸM" w:eastAsia="HGSｺﾞｼｯｸM" w:hAnsiTheme="majorEastAsia" w:hint="eastAsia"/>
                <w:color w:val="000000" w:themeColor="text1"/>
                <w:sz w:val="15"/>
                <w:szCs w:val="15"/>
              </w:rPr>
              <w:t>○あなたが生まれた日に，この世界では何が起こっていたのだろう。</w:t>
            </w:r>
          </w:p>
          <w:p w14:paraId="562CEA7B" w14:textId="77777777" w:rsidR="005B727D" w:rsidRPr="00923583" w:rsidRDefault="005B727D" w:rsidP="005B727D">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「あなたが　うまれた　ひ」を読み，命が生まれるとは世界にとってどんなことか，話し合う。</w:t>
            </w:r>
          </w:p>
          <w:p w14:paraId="142C4E6C" w14:textId="77777777" w:rsidR="005B727D" w:rsidRPr="005B727D" w:rsidRDefault="005B727D" w:rsidP="00D801B7">
            <w:pPr>
              <w:spacing w:line="240" w:lineRule="exact"/>
              <w:ind w:left="150" w:hangingChars="100" w:hanging="150"/>
              <w:rPr>
                <w:rFonts w:ascii="HGSｺﾞｼｯｸM" w:eastAsia="HGSｺﾞｼｯｸM" w:hAnsiTheme="majorEastAsia"/>
                <w:color w:val="000000" w:themeColor="text1"/>
                <w:sz w:val="15"/>
                <w:szCs w:val="15"/>
              </w:rPr>
            </w:pPr>
            <w:r w:rsidRPr="005B727D">
              <w:rPr>
                <w:rFonts w:ascii="HGSｺﾞｼｯｸM" w:eastAsia="HGSｺﾞｼｯｸM" w:hAnsiTheme="majorEastAsia" w:hint="eastAsia"/>
                <w:color w:val="000000" w:themeColor="text1"/>
                <w:sz w:val="15"/>
                <w:szCs w:val="15"/>
              </w:rPr>
              <w:t>●「あなたが　うまれた　ひ」に，「みんな」は何をしてくれたのだろう。</w:t>
            </w:r>
          </w:p>
          <w:p w14:paraId="02C941A1" w14:textId="77777777" w:rsidR="005B727D" w:rsidRPr="005B727D" w:rsidRDefault="005B727D" w:rsidP="00D801B7">
            <w:pPr>
              <w:spacing w:line="240" w:lineRule="exact"/>
              <w:ind w:left="150" w:hangingChars="100" w:hanging="150"/>
              <w:rPr>
                <w:rFonts w:ascii="HGSｺﾞｼｯｸM" w:eastAsia="HGSｺﾞｼｯｸM" w:hAnsiTheme="majorEastAsia"/>
                <w:color w:val="000000" w:themeColor="text1"/>
                <w:sz w:val="15"/>
                <w:szCs w:val="15"/>
              </w:rPr>
            </w:pPr>
            <w:r w:rsidRPr="005B727D">
              <w:rPr>
                <w:rFonts w:ascii="HGSｺﾞｼｯｸM" w:eastAsia="HGSｺﾞｼｯｸM" w:hAnsiTheme="majorEastAsia" w:hint="eastAsia"/>
                <w:color w:val="000000" w:themeColor="text1"/>
                <w:sz w:val="15"/>
                <w:szCs w:val="15"/>
              </w:rPr>
              <w:t>●こんなふうに生まれた命について，あなたはどう思うだろうか。</w:t>
            </w:r>
          </w:p>
          <w:p w14:paraId="7DE78065" w14:textId="77777777" w:rsidR="005B727D" w:rsidRPr="00923583" w:rsidRDefault="005B727D" w:rsidP="005B727D">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尊い自他の生命とどう向き合っていきたいか，考える。</w:t>
            </w:r>
          </w:p>
          <w:p w14:paraId="593BE665" w14:textId="3535AAC4" w:rsidR="00E24992" w:rsidRPr="0096429C" w:rsidRDefault="005B727D" w:rsidP="00D801B7">
            <w:pPr>
              <w:spacing w:line="240" w:lineRule="exact"/>
              <w:ind w:left="150" w:hangingChars="100" w:hanging="150"/>
              <w:rPr>
                <w:rFonts w:ascii="HGSｺﾞｼｯｸM" w:eastAsia="HGSｺﾞｼｯｸM" w:hAnsiTheme="majorEastAsia"/>
                <w:color w:val="000000" w:themeColor="text1"/>
                <w:sz w:val="15"/>
                <w:szCs w:val="15"/>
              </w:rPr>
            </w:pPr>
            <w:r w:rsidRPr="005B727D">
              <w:rPr>
                <w:rFonts w:ascii="HGSｺﾞｼｯｸM" w:eastAsia="HGSｺﾞｼｯｸM" w:hAnsiTheme="majorEastAsia" w:hint="eastAsia"/>
                <w:color w:val="000000" w:themeColor="text1"/>
                <w:sz w:val="15"/>
                <w:szCs w:val="15"/>
              </w:rPr>
              <w:t>●今日生まれた命に，あなたはどんな言葉をかけたいだろうか。</w:t>
            </w:r>
          </w:p>
        </w:tc>
        <w:tc>
          <w:tcPr>
            <w:tcW w:w="3119" w:type="dxa"/>
          </w:tcPr>
          <w:p w14:paraId="38426F75" w14:textId="77777777" w:rsidR="0054531D" w:rsidRPr="00827E5B" w:rsidRDefault="0054531D" w:rsidP="0054531D">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67BAA8E7" w14:textId="77777777" w:rsidR="0054531D" w:rsidRPr="00827E5B" w:rsidRDefault="0054531D" w:rsidP="0054531D">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新しく生まれた生命は人々や自然や地球からどのように歓迎されたり祝福されたりしているか他の人と意見を交流し，生命の尊さについて考えを深めている。</w:t>
            </w:r>
          </w:p>
          <w:p w14:paraId="7EEE981B" w14:textId="77777777" w:rsidR="0054531D" w:rsidRPr="00827E5B" w:rsidRDefault="0054531D" w:rsidP="0054531D">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007A66B4" w14:textId="224E3D1F" w:rsidR="00E24992" w:rsidRPr="00827E5B" w:rsidRDefault="0054531D" w:rsidP="0054531D">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自他の生命の尊さ，かけがえのなさに気づき，尊重しようという意欲を高めている。</w:t>
            </w:r>
          </w:p>
        </w:tc>
        <w:tc>
          <w:tcPr>
            <w:tcW w:w="1134" w:type="dxa"/>
          </w:tcPr>
          <w:p w14:paraId="16A18D63" w14:textId="170FD97A" w:rsidR="00E24992" w:rsidRPr="0052620D" w:rsidRDefault="00E24992" w:rsidP="00D86307">
            <w:pPr>
              <w:spacing w:line="240" w:lineRule="exact"/>
              <w:rPr>
                <w:rFonts w:ascii="HGSｺﾞｼｯｸM" w:eastAsia="HGSｺﾞｼｯｸM"/>
                <w:color w:val="000000" w:themeColor="text1"/>
                <w:sz w:val="15"/>
                <w:szCs w:val="15"/>
              </w:rPr>
            </w:pPr>
            <w:r w:rsidRPr="0052620D">
              <w:rPr>
                <w:rFonts w:ascii="HGSｺﾞｼｯｸM" w:eastAsia="HGSｺﾞｼｯｸM" w:hint="eastAsia"/>
                <w:color w:val="000000" w:themeColor="text1"/>
                <w:sz w:val="15"/>
                <w:szCs w:val="15"/>
              </w:rPr>
              <w:t>学級開き</w:t>
            </w:r>
          </w:p>
        </w:tc>
        <w:tc>
          <w:tcPr>
            <w:tcW w:w="706" w:type="dxa"/>
          </w:tcPr>
          <w:p w14:paraId="27DF3A90" w14:textId="561DCB17" w:rsidR="00E24992" w:rsidRPr="00CC7D82" w:rsidRDefault="00CC7D82" w:rsidP="00CC7D82">
            <w:pPr>
              <w:spacing w:line="240" w:lineRule="exact"/>
              <w:jc w:val="lef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目標10</w:t>
            </w:r>
          </w:p>
        </w:tc>
      </w:tr>
      <w:tr w:rsidR="00D86307" w:rsidRPr="00D86307" w14:paraId="5A7941D6" w14:textId="39D660FB" w:rsidTr="0054531D">
        <w:trPr>
          <w:trHeight w:val="2396"/>
          <w:jc w:val="center"/>
        </w:trPr>
        <w:tc>
          <w:tcPr>
            <w:tcW w:w="427" w:type="dxa"/>
            <w:vMerge/>
          </w:tcPr>
          <w:p w14:paraId="469EEF26"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2120" w:type="dxa"/>
          </w:tcPr>
          <w:p w14:paraId="5A495653" w14:textId="77777777" w:rsidR="00E24992" w:rsidRPr="0096429C" w:rsidRDefault="00E24992" w:rsidP="00D86307">
            <w:pPr>
              <w:spacing w:line="240" w:lineRule="exact"/>
              <w:jc w:val="left"/>
              <w:rPr>
                <w:rFonts w:ascii="HGSｺﾞｼｯｸM" w:eastAsia="HGSｺﾞｼｯｸM" w:hAnsiTheme="majorEastAsia"/>
                <w:b/>
                <w:color w:val="000000" w:themeColor="text1"/>
                <w:sz w:val="17"/>
                <w:szCs w:val="17"/>
              </w:rPr>
            </w:pPr>
            <w:r w:rsidRPr="0096429C">
              <w:rPr>
                <w:rFonts w:ascii="HGSｺﾞｼｯｸM" w:eastAsia="HGSｺﾞｼｯｸM" w:hAnsiTheme="majorEastAsia" w:hint="eastAsia"/>
                <w:b/>
                <w:color w:val="000000" w:themeColor="text1"/>
                <w:sz w:val="17"/>
                <w:szCs w:val="17"/>
              </w:rPr>
              <w:t>2　おはよう</w:t>
            </w:r>
          </w:p>
          <w:p w14:paraId="4A819FF8" w14:textId="77777777" w:rsidR="00E24992" w:rsidRPr="00D86307" w:rsidRDefault="00E24992" w:rsidP="00D86307">
            <w:pPr>
              <w:spacing w:line="240" w:lineRule="exact"/>
              <w:rPr>
                <w:rFonts w:ascii="HGSｺﾞｼｯｸM" w:eastAsia="HGSｺﾞｼｯｸM"/>
                <w:b/>
                <w:color w:val="000000" w:themeColor="text1"/>
                <w:sz w:val="16"/>
                <w:szCs w:val="16"/>
              </w:rPr>
            </w:pPr>
          </w:p>
          <w:p w14:paraId="69E2C38F"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「心と形」</w:t>
            </w:r>
          </w:p>
          <w:p w14:paraId="3B753651" w14:textId="77777777" w:rsidR="00E24992" w:rsidRPr="00D86307" w:rsidRDefault="00E24992" w:rsidP="00D86307">
            <w:pPr>
              <w:spacing w:line="240" w:lineRule="exact"/>
              <w:rPr>
                <w:rFonts w:ascii="HGSｺﾞｼｯｸM" w:eastAsia="HGSｺﾞｼｯｸM"/>
                <w:color w:val="000000" w:themeColor="text1"/>
                <w:sz w:val="16"/>
                <w:szCs w:val="16"/>
              </w:rPr>
            </w:pPr>
          </w:p>
          <w:p w14:paraId="1AB19473" w14:textId="3E50FE24"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B</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礼儀】</w:t>
            </w:r>
          </w:p>
          <w:p w14:paraId="2998BD25"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567" w:type="dxa"/>
            <w:vAlign w:val="center"/>
          </w:tcPr>
          <w:p w14:paraId="639D0536"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19DDE17B" w14:textId="1D881478"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挨拶の意味を考えることを通して，礼儀の意義を理解し，相手を尊重する気持ちをもって，時と場に応じた適切な言動をとろうとする実践意欲と態度を育てる。</w:t>
            </w:r>
          </w:p>
        </w:tc>
        <w:tc>
          <w:tcPr>
            <w:tcW w:w="5670" w:type="dxa"/>
          </w:tcPr>
          <w:p w14:paraId="38B8BD5D" w14:textId="77777777" w:rsidR="005B727D" w:rsidRPr="00923583" w:rsidRDefault="005B727D" w:rsidP="005B727D">
            <w:pPr>
              <w:spacing w:line="240" w:lineRule="exact"/>
              <w:ind w:left="151" w:hangingChars="100" w:hanging="151"/>
              <w:rPr>
                <w:rFonts w:ascii="HGSｺﾞｼｯｸM" w:eastAsia="HGSｺﾞｼｯｸM" w:hAnsiTheme="majorEastAsia"/>
                <w:b/>
                <w:color w:val="000000" w:themeColor="text1"/>
                <w:sz w:val="15"/>
                <w:szCs w:val="15"/>
              </w:rPr>
            </w:pPr>
            <w:r w:rsidRPr="00923583">
              <w:rPr>
                <w:rFonts w:ascii="HGSｺﾞｼｯｸM" w:eastAsia="HGSｺﾞｼｯｸM" w:hAnsiTheme="majorEastAsia" w:hint="eastAsia"/>
                <w:b/>
                <w:color w:val="000000" w:themeColor="text1"/>
                <w:sz w:val="15"/>
                <w:szCs w:val="15"/>
              </w:rPr>
              <w:t>１　「礼儀」について，イメージを出し合う。</w:t>
            </w:r>
          </w:p>
          <w:p w14:paraId="22457879" w14:textId="77777777" w:rsidR="005B727D" w:rsidRPr="005B727D" w:rsidRDefault="005B727D" w:rsidP="00D801B7">
            <w:pPr>
              <w:spacing w:line="240" w:lineRule="exact"/>
              <w:ind w:left="150" w:hangingChars="100" w:hanging="150"/>
              <w:rPr>
                <w:rFonts w:ascii="HGSｺﾞｼｯｸM" w:eastAsia="HGSｺﾞｼｯｸM" w:hAnsiTheme="majorEastAsia"/>
                <w:bCs/>
                <w:color w:val="000000" w:themeColor="text1"/>
                <w:sz w:val="15"/>
                <w:szCs w:val="15"/>
              </w:rPr>
            </w:pPr>
            <w:r w:rsidRPr="005B727D">
              <w:rPr>
                <w:rFonts w:ascii="HGSｺﾞｼｯｸM" w:eastAsia="HGSｺﾞｼｯｸM" w:hAnsiTheme="majorEastAsia" w:hint="eastAsia"/>
                <w:bCs/>
                <w:color w:val="000000" w:themeColor="text1"/>
                <w:sz w:val="15"/>
                <w:szCs w:val="15"/>
              </w:rPr>
              <w:t>○「礼儀」とは，どのようなものだろう。</w:t>
            </w:r>
          </w:p>
          <w:p w14:paraId="5E2B6BB5" w14:textId="77777777" w:rsidR="005B727D" w:rsidRPr="00923583" w:rsidRDefault="005B727D" w:rsidP="005B727D">
            <w:pPr>
              <w:spacing w:line="240" w:lineRule="exact"/>
              <w:ind w:left="151" w:hangingChars="100" w:hanging="151"/>
              <w:rPr>
                <w:rFonts w:ascii="HGSｺﾞｼｯｸM" w:eastAsia="HGSｺﾞｼｯｸM" w:hAnsiTheme="majorEastAsia"/>
                <w:b/>
                <w:color w:val="000000" w:themeColor="text1"/>
                <w:sz w:val="15"/>
                <w:szCs w:val="15"/>
              </w:rPr>
            </w:pPr>
            <w:r w:rsidRPr="00923583">
              <w:rPr>
                <w:rFonts w:ascii="HGSｺﾞｼｯｸM" w:eastAsia="HGSｺﾞｼｯｸM" w:hAnsiTheme="majorEastAsia" w:hint="eastAsia"/>
                <w:b/>
                <w:color w:val="000000" w:themeColor="text1"/>
                <w:sz w:val="15"/>
                <w:szCs w:val="15"/>
              </w:rPr>
              <w:t>２　「おはよう」を読み，挨拶について考える。</w:t>
            </w:r>
          </w:p>
          <w:p w14:paraId="42CFEFF9" w14:textId="77777777" w:rsidR="005B727D" w:rsidRPr="005B727D" w:rsidRDefault="005B727D" w:rsidP="00D801B7">
            <w:pPr>
              <w:spacing w:line="240" w:lineRule="exact"/>
              <w:ind w:left="150" w:hangingChars="100" w:hanging="150"/>
              <w:rPr>
                <w:rFonts w:ascii="HGSｺﾞｼｯｸM" w:eastAsia="HGSｺﾞｼｯｸM" w:hAnsiTheme="majorEastAsia"/>
                <w:bCs/>
                <w:color w:val="000000" w:themeColor="text1"/>
                <w:sz w:val="15"/>
                <w:szCs w:val="15"/>
              </w:rPr>
            </w:pPr>
            <w:r w:rsidRPr="005B727D">
              <w:rPr>
                <w:rFonts w:ascii="HGSｺﾞｼｯｸM" w:eastAsia="HGSｺﾞｼｯｸM" w:hAnsiTheme="majorEastAsia" w:hint="eastAsia"/>
                <w:bCs/>
                <w:color w:val="000000" w:themeColor="text1"/>
                <w:sz w:val="15"/>
                <w:szCs w:val="15"/>
              </w:rPr>
              <w:t>●「私」は，「先生だということを知りませんでした。」という少年の言葉を思い浮かべた時，どんなことを考えたのだろう。</w:t>
            </w:r>
          </w:p>
          <w:p w14:paraId="3E35E88B" w14:textId="77777777" w:rsidR="005B727D" w:rsidRPr="005B727D" w:rsidRDefault="005B727D" w:rsidP="00D801B7">
            <w:pPr>
              <w:spacing w:line="240" w:lineRule="exact"/>
              <w:ind w:left="150" w:hangingChars="100" w:hanging="150"/>
              <w:rPr>
                <w:rFonts w:ascii="HGSｺﾞｼｯｸM" w:eastAsia="HGSｺﾞｼｯｸM" w:hAnsiTheme="majorEastAsia"/>
                <w:bCs/>
                <w:color w:val="000000" w:themeColor="text1"/>
                <w:sz w:val="15"/>
                <w:szCs w:val="15"/>
              </w:rPr>
            </w:pPr>
            <w:r w:rsidRPr="005B727D">
              <w:rPr>
                <w:rFonts w:ascii="HGSｺﾞｼｯｸM" w:eastAsia="HGSｺﾞｼｯｸM" w:hAnsiTheme="majorEastAsia" w:hint="eastAsia"/>
                <w:bCs/>
                <w:color w:val="000000" w:themeColor="text1"/>
                <w:sz w:val="15"/>
                <w:szCs w:val="15"/>
              </w:rPr>
              <w:t>●「形だけの挨拶をする」のと，「黙っていても相手を思っている」のと，どちらがよいと思うだろうか。理由も含めて話し合おう。</w:t>
            </w:r>
          </w:p>
          <w:p w14:paraId="3526E21B" w14:textId="77777777" w:rsidR="005B727D" w:rsidRPr="00923583" w:rsidRDefault="005B727D" w:rsidP="005B727D">
            <w:pPr>
              <w:spacing w:line="240" w:lineRule="exact"/>
              <w:ind w:left="151" w:hangingChars="100" w:hanging="151"/>
              <w:rPr>
                <w:rFonts w:ascii="HGSｺﾞｼｯｸM" w:eastAsia="HGSｺﾞｼｯｸM" w:hAnsiTheme="majorEastAsia"/>
                <w:b/>
                <w:color w:val="000000" w:themeColor="text1"/>
                <w:sz w:val="15"/>
                <w:szCs w:val="15"/>
              </w:rPr>
            </w:pPr>
            <w:r w:rsidRPr="00923583">
              <w:rPr>
                <w:rFonts w:ascii="HGSｺﾞｼｯｸM" w:eastAsia="HGSｺﾞｼｯｸM" w:hAnsiTheme="majorEastAsia" w:hint="eastAsia"/>
                <w:b/>
                <w:color w:val="000000" w:themeColor="text1"/>
                <w:sz w:val="15"/>
                <w:szCs w:val="15"/>
              </w:rPr>
              <w:t>３　挨拶について考えたことをもとに，今後どのようにしていきたいか，考えをまとめる。</w:t>
            </w:r>
          </w:p>
          <w:p w14:paraId="332C2CC8" w14:textId="2FBCF5D5" w:rsidR="00E24992" w:rsidRPr="0096429C" w:rsidRDefault="005B727D" w:rsidP="00D801B7">
            <w:pPr>
              <w:spacing w:line="240" w:lineRule="exact"/>
              <w:ind w:left="150" w:hangingChars="100" w:hanging="150"/>
              <w:rPr>
                <w:rFonts w:ascii="HGSｺﾞｼｯｸM" w:eastAsia="HGSｺﾞｼｯｸM" w:hAnsi="ＭＳ 明朝"/>
                <w:color w:val="000000" w:themeColor="text1"/>
                <w:sz w:val="15"/>
                <w:szCs w:val="15"/>
              </w:rPr>
            </w:pPr>
            <w:r w:rsidRPr="005B727D">
              <w:rPr>
                <w:rFonts w:ascii="HGSｺﾞｼｯｸM" w:eastAsia="HGSｺﾞｼｯｸM" w:hAnsiTheme="majorEastAsia" w:hint="eastAsia"/>
                <w:bCs/>
                <w:color w:val="000000" w:themeColor="text1"/>
                <w:sz w:val="15"/>
                <w:szCs w:val="15"/>
              </w:rPr>
              <w:t>●挨拶をするときに，あなたはどんなことを大切にしたいと思うだろうか。</w:t>
            </w:r>
          </w:p>
        </w:tc>
        <w:tc>
          <w:tcPr>
            <w:tcW w:w="3119" w:type="dxa"/>
          </w:tcPr>
          <w:p w14:paraId="4D7BD8FA" w14:textId="77777777" w:rsidR="0054531D" w:rsidRPr="00827E5B" w:rsidRDefault="0054531D" w:rsidP="0054531D">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233FD09B" w14:textId="77777777" w:rsidR="0054531D" w:rsidRPr="00827E5B" w:rsidRDefault="0054531D" w:rsidP="0054531D">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挨拶を単なる言葉と捉えず，形にこめられた価値や，相手を思う心を，日常の様々なことから考えている。</w:t>
            </w:r>
          </w:p>
          <w:p w14:paraId="62327F5B" w14:textId="77777777" w:rsidR="0054531D" w:rsidRPr="00827E5B" w:rsidRDefault="0054531D" w:rsidP="0054531D">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306E4C04" w14:textId="1CFA898C" w:rsidR="00E24992" w:rsidRPr="00827E5B" w:rsidRDefault="0054531D" w:rsidP="0054531D">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挨拶について自分なりに考え，礼儀の大切さに気づき，これからとるべき態度について，自分自身との関わりの中で考えを深めている。</w:t>
            </w:r>
          </w:p>
        </w:tc>
        <w:tc>
          <w:tcPr>
            <w:tcW w:w="1134" w:type="dxa"/>
          </w:tcPr>
          <w:p w14:paraId="3D80EEA6" w14:textId="77777777" w:rsidR="0054531D" w:rsidRDefault="0054531D" w:rsidP="00D86307">
            <w:pPr>
              <w:spacing w:line="240" w:lineRule="exact"/>
              <w:rPr>
                <w:rFonts w:ascii="HGSｺﾞｼｯｸM" w:eastAsia="HGSｺﾞｼｯｸM"/>
                <w:color w:val="000000" w:themeColor="text1"/>
                <w:sz w:val="15"/>
                <w:szCs w:val="15"/>
              </w:rPr>
            </w:pPr>
            <w:r w:rsidRPr="0054531D">
              <w:rPr>
                <w:rFonts w:ascii="HGSｺﾞｼｯｸM" w:eastAsia="HGSｺﾞｼｯｸM" w:hint="eastAsia"/>
                <w:color w:val="000000" w:themeColor="text1"/>
                <w:sz w:val="15"/>
                <w:szCs w:val="15"/>
              </w:rPr>
              <w:t>挨拶運動</w:t>
            </w:r>
          </w:p>
          <w:p w14:paraId="64C7A7B2" w14:textId="441C137E" w:rsidR="00EB4BE6" w:rsidRPr="0052620D" w:rsidRDefault="00EB4BE6" w:rsidP="00D86307">
            <w:pPr>
              <w:spacing w:line="240" w:lineRule="exact"/>
              <w:rPr>
                <w:rFonts w:ascii="HGSｺﾞｼｯｸM" w:eastAsia="HGSｺﾞｼｯｸM"/>
                <w:color w:val="000000" w:themeColor="text1"/>
                <w:sz w:val="15"/>
                <w:szCs w:val="15"/>
              </w:rPr>
            </w:pPr>
            <w:r w:rsidRPr="0054531D">
              <w:rPr>
                <w:rFonts w:ascii="HGSｺﾞｼｯｸM" w:eastAsia="HGSｺﾞｼｯｸM" w:hint="eastAsia"/>
                <w:color w:val="000000" w:themeColor="text1"/>
                <w:sz w:val="15"/>
                <w:szCs w:val="15"/>
              </w:rPr>
              <w:t>校外学習</w:t>
            </w:r>
          </w:p>
        </w:tc>
        <w:tc>
          <w:tcPr>
            <w:tcW w:w="706" w:type="dxa"/>
          </w:tcPr>
          <w:p w14:paraId="70535FA3"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193CCA6A" w14:textId="4988E3FB" w:rsidTr="000D1D67">
        <w:trPr>
          <w:trHeight w:val="2140"/>
          <w:jc w:val="center"/>
        </w:trPr>
        <w:tc>
          <w:tcPr>
            <w:tcW w:w="427" w:type="dxa"/>
            <w:vMerge w:val="restart"/>
            <w:vAlign w:val="center"/>
          </w:tcPr>
          <w:p w14:paraId="78DF9757"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5月</w:t>
            </w:r>
          </w:p>
          <w:p w14:paraId="34BDD453" w14:textId="77777777" w:rsidR="00E24992" w:rsidRPr="00D86307" w:rsidRDefault="00E24992" w:rsidP="00D86307">
            <w:pPr>
              <w:spacing w:line="240" w:lineRule="exact"/>
              <w:jc w:val="center"/>
              <w:rPr>
                <w:rFonts w:ascii="HGSｺﾞｼｯｸM" w:eastAsia="HGSｺﾞｼｯｸM"/>
                <w:color w:val="000000" w:themeColor="text1"/>
                <w:sz w:val="16"/>
                <w:szCs w:val="16"/>
              </w:rPr>
            </w:pPr>
            <w:r w:rsidRPr="00D86307">
              <w:rPr>
                <w:rFonts w:ascii="HGSｺﾞｼｯｸM" w:eastAsia="HGSｺﾞｼｯｸM" w:hAnsiTheme="majorEastAsia" w:hint="eastAsia"/>
                <w:b/>
                <w:color w:val="000000" w:themeColor="text1"/>
                <w:sz w:val="18"/>
                <w:szCs w:val="18"/>
              </w:rPr>
              <w:t>③</w:t>
            </w:r>
          </w:p>
        </w:tc>
        <w:tc>
          <w:tcPr>
            <w:tcW w:w="2120" w:type="dxa"/>
          </w:tcPr>
          <w:p w14:paraId="71874765" w14:textId="77777777" w:rsidR="00E24992" w:rsidRPr="0096429C" w:rsidRDefault="00E24992" w:rsidP="00D86307">
            <w:pPr>
              <w:spacing w:line="240" w:lineRule="exact"/>
              <w:jc w:val="left"/>
              <w:rPr>
                <w:rFonts w:ascii="HGSｺﾞｼｯｸM" w:eastAsia="HGSｺﾞｼｯｸM" w:hAnsiTheme="majorEastAsia"/>
                <w:b/>
                <w:color w:val="000000" w:themeColor="text1"/>
                <w:sz w:val="17"/>
                <w:szCs w:val="17"/>
              </w:rPr>
            </w:pPr>
            <w:r w:rsidRPr="0096429C">
              <w:rPr>
                <w:rFonts w:ascii="HGSｺﾞｼｯｸM" w:eastAsia="HGSｺﾞｼｯｸM" w:hAnsiTheme="majorEastAsia" w:hint="eastAsia"/>
                <w:b/>
                <w:color w:val="000000" w:themeColor="text1"/>
                <w:sz w:val="17"/>
                <w:szCs w:val="17"/>
              </w:rPr>
              <w:t>3　古びた目覚まし時計</w:t>
            </w:r>
          </w:p>
          <w:p w14:paraId="6DCAE653" w14:textId="77777777" w:rsidR="00E24992" w:rsidRPr="00D86307" w:rsidRDefault="00E24992" w:rsidP="00D86307">
            <w:pPr>
              <w:spacing w:line="240" w:lineRule="exact"/>
              <w:rPr>
                <w:rFonts w:ascii="HGSｺﾞｼｯｸM" w:eastAsia="HGSｺﾞｼｯｸM"/>
                <w:color w:val="000000" w:themeColor="text1"/>
                <w:sz w:val="16"/>
                <w:szCs w:val="16"/>
              </w:rPr>
            </w:pPr>
          </w:p>
          <w:p w14:paraId="1BF2E914"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「時間の価値」</w:t>
            </w:r>
          </w:p>
          <w:p w14:paraId="50E45F88" w14:textId="77777777" w:rsidR="00E24992" w:rsidRPr="00D86307" w:rsidRDefault="00E24992" w:rsidP="00D86307">
            <w:pPr>
              <w:spacing w:line="240" w:lineRule="exact"/>
              <w:rPr>
                <w:rFonts w:ascii="HGSｺﾞｼｯｸM" w:eastAsia="HGSｺﾞｼｯｸM"/>
                <w:color w:val="000000" w:themeColor="text1"/>
                <w:sz w:val="16"/>
                <w:szCs w:val="16"/>
              </w:rPr>
            </w:pPr>
          </w:p>
          <w:p w14:paraId="6431D83E" w14:textId="36BCA3B8"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A</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節度，節制】</w:t>
            </w:r>
          </w:p>
        </w:tc>
        <w:tc>
          <w:tcPr>
            <w:tcW w:w="567" w:type="dxa"/>
            <w:vAlign w:val="center"/>
          </w:tcPr>
          <w:p w14:paraId="6741BBAE"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5FC9F766" w14:textId="64B021DC" w:rsidR="00E24992" w:rsidRPr="0096429C" w:rsidRDefault="00964AD3" w:rsidP="00964AD3">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時間の大切さに対する「僕」の気づきを共感的に捉えることを通して，自律的な生活を送ることのよさやそのために必要なことは何かを考え，望ましい生活習慣を身につけようとする実践意欲と態度を育てる。</w:t>
            </w:r>
          </w:p>
        </w:tc>
        <w:tc>
          <w:tcPr>
            <w:tcW w:w="5670" w:type="dxa"/>
          </w:tcPr>
          <w:p w14:paraId="35229667" w14:textId="77777777" w:rsidR="005B727D" w:rsidRPr="00923583" w:rsidRDefault="005B727D" w:rsidP="005B727D">
            <w:pPr>
              <w:spacing w:line="240" w:lineRule="exact"/>
              <w:ind w:left="151" w:hangingChars="100" w:hanging="151"/>
              <w:rPr>
                <w:rFonts w:ascii="HGSｺﾞｼｯｸM" w:eastAsia="HGSｺﾞｼｯｸM" w:hAnsiTheme="majorEastAsia"/>
                <w:b/>
                <w:color w:val="000000" w:themeColor="text1"/>
                <w:sz w:val="15"/>
                <w:szCs w:val="15"/>
              </w:rPr>
            </w:pPr>
            <w:r w:rsidRPr="00923583">
              <w:rPr>
                <w:rFonts w:ascii="HGSｺﾞｼｯｸM" w:eastAsia="HGSｺﾞｼｯｸM" w:hAnsiTheme="majorEastAsia" w:hint="eastAsia"/>
                <w:b/>
                <w:color w:val="000000" w:themeColor="text1"/>
                <w:sz w:val="15"/>
                <w:szCs w:val="15"/>
              </w:rPr>
              <w:t>１　これまでの自分の生活について振り返る。</w:t>
            </w:r>
          </w:p>
          <w:p w14:paraId="0AF0B4AE" w14:textId="77777777" w:rsidR="005B727D" w:rsidRPr="005B727D" w:rsidRDefault="005B727D" w:rsidP="00D801B7">
            <w:pPr>
              <w:spacing w:line="240" w:lineRule="exact"/>
              <w:ind w:left="150" w:hangingChars="100" w:hanging="150"/>
              <w:rPr>
                <w:rFonts w:ascii="HGSｺﾞｼｯｸM" w:eastAsia="HGSｺﾞｼｯｸM" w:hAnsiTheme="majorEastAsia"/>
                <w:bCs/>
                <w:color w:val="000000" w:themeColor="text1"/>
                <w:sz w:val="15"/>
                <w:szCs w:val="15"/>
              </w:rPr>
            </w:pPr>
            <w:r w:rsidRPr="005B727D">
              <w:rPr>
                <w:rFonts w:ascii="HGSｺﾞｼｯｸM" w:eastAsia="HGSｺﾞｼｯｸM" w:hAnsiTheme="majorEastAsia" w:hint="eastAsia"/>
                <w:bCs/>
                <w:color w:val="000000" w:themeColor="text1"/>
                <w:sz w:val="15"/>
                <w:szCs w:val="15"/>
              </w:rPr>
              <w:t>○毎日の生活のリズムについて，大切にしていることはあるだろうか。</w:t>
            </w:r>
          </w:p>
          <w:p w14:paraId="1D9BB634" w14:textId="77777777" w:rsidR="00923583" w:rsidRDefault="005B727D" w:rsidP="00923583">
            <w:pPr>
              <w:spacing w:line="240" w:lineRule="exact"/>
              <w:ind w:left="151" w:hangingChars="100" w:hanging="151"/>
              <w:rPr>
                <w:rFonts w:ascii="HGSｺﾞｼｯｸM" w:eastAsia="HGSｺﾞｼｯｸM" w:hAnsiTheme="majorEastAsia"/>
                <w:b/>
                <w:color w:val="000000" w:themeColor="text1"/>
                <w:sz w:val="15"/>
                <w:szCs w:val="15"/>
              </w:rPr>
            </w:pPr>
            <w:r w:rsidRPr="00923583">
              <w:rPr>
                <w:rFonts w:ascii="HGSｺﾞｼｯｸM" w:eastAsia="HGSｺﾞｼｯｸM" w:hAnsiTheme="majorEastAsia" w:hint="eastAsia"/>
                <w:b/>
                <w:color w:val="000000" w:themeColor="text1"/>
                <w:sz w:val="15"/>
                <w:szCs w:val="15"/>
              </w:rPr>
              <w:t>２　「古びた目覚まし時計」を読み，望ましい生活習慣について考えたり，話し</w:t>
            </w:r>
          </w:p>
          <w:p w14:paraId="4F5020B8" w14:textId="65197B4A" w:rsidR="005B727D" w:rsidRPr="00923583" w:rsidRDefault="005B727D" w:rsidP="00923583">
            <w:pPr>
              <w:spacing w:line="240" w:lineRule="exact"/>
              <w:ind w:leftChars="100" w:left="210"/>
              <w:rPr>
                <w:rFonts w:ascii="HGSｺﾞｼｯｸM" w:eastAsia="HGSｺﾞｼｯｸM" w:hAnsiTheme="majorEastAsia"/>
                <w:b/>
                <w:color w:val="000000" w:themeColor="text1"/>
                <w:sz w:val="15"/>
                <w:szCs w:val="15"/>
              </w:rPr>
            </w:pPr>
            <w:r w:rsidRPr="00923583">
              <w:rPr>
                <w:rFonts w:ascii="HGSｺﾞｼｯｸM" w:eastAsia="HGSｺﾞｼｯｸM" w:hAnsiTheme="majorEastAsia" w:hint="eastAsia"/>
                <w:b/>
                <w:color w:val="000000" w:themeColor="text1"/>
                <w:sz w:val="15"/>
                <w:szCs w:val="15"/>
              </w:rPr>
              <w:t>合ったりする。</w:t>
            </w:r>
          </w:p>
          <w:p w14:paraId="500424CF" w14:textId="77777777" w:rsidR="005B727D" w:rsidRPr="005B727D" w:rsidRDefault="005B727D" w:rsidP="00D801B7">
            <w:pPr>
              <w:spacing w:line="240" w:lineRule="exact"/>
              <w:ind w:left="150" w:hangingChars="100" w:hanging="150"/>
              <w:rPr>
                <w:rFonts w:ascii="HGSｺﾞｼｯｸM" w:eastAsia="HGSｺﾞｼｯｸM" w:hAnsiTheme="majorEastAsia"/>
                <w:bCs/>
                <w:color w:val="000000" w:themeColor="text1"/>
                <w:sz w:val="15"/>
                <w:szCs w:val="15"/>
              </w:rPr>
            </w:pPr>
            <w:r w:rsidRPr="005B727D">
              <w:rPr>
                <w:rFonts w:ascii="HGSｺﾞｼｯｸM" w:eastAsia="HGSｺﾞｼｯｸM" w:hAnsiTheme="majorEastAsia" w:hint="eastAsia"/>
                <w:bCs/>
                <w:color w:val="000000" w:themeColor="text1"/>
                <w:sz w:val="15"/>
                <w:szCs w:val="15"/>
              </w:rPr>
              <w:t>●父が「僕」に「時間は元に戻すことはできないんだ。」と言ったのは，なぜだろう。</w:t>
            </w:r>
          </w:p>
          <w:p w14:paraId="4A04FD9A" w14:textId="77777777" w:rsidR="005B727D" w:rsidRPr="005B727D" w:rsidRDefault="005B727D" w:rsidP="00D801B7">
            <w:pPr>
              <w:spacing w:line="240" w:lineRule="exact"/>
              <w:ind w:left="150" w:hangingChars="100" w:hanging="150"/>
              <w:rPr>
                <w:rFonts w:ascii="HGSｺﾞｼｯｸM" w:eastAsia="HGSｺﾞｼｯｸM" w:hAnsiTheme="majorEastAsia"/>
                <w:bCs/>
                <w:color w:val="000000" w:themeColor="text1"/>
                <w:sz w:val="15"/>
                <w:szCs w:val="15"/>
              </w:rPr>
            </w:pPr>
            <w:r w:rsidRPr="005B727D">
              <w:rPr>
                <w:rFonts w:ascii="HGSｺﾞｼｯｸM" w:eastAsia="HGSｺﾞｼｯｸM" w:hAnsiTheme="majorEastAsia" w:hint="eastAsia"/>
                <w:bCs/>
                <w:color w:val="000000" w:themeColor="text1"/>
                <w:sz w:val="15"/>
                <w:szCs w:val="15"/>
              </w:rPr>
              <w:t>●一日の生活を点検してみよう。見直したい点はあるだろうか。</w:t>
            </w:r>
          </w:p>
          <w:p w14:paraId="3C81E612" w14:textId="77777777" w:rsidR="005B727D" w:rsidRPr="005B727D" w:rsidRDefault="005B727D" w:rsidP="00D801B7">
            <w:pPr>
              <w:spacing w:line="240" w:lineRule="exact"/>
              <w:ind w:left="150" w:hangingChars="100" w:hanging="150"/>
              <w:rPr>
                <w:rFonts w:ascii="HGSｺﾞｼｯｸM" w:eastAsia="HGSｺﾞｼｯｸM" w:hAnsiTheme="majorEastAsia"/>
                <w:bCs/>
                <w:color w:val="000000" w:themeColor="text1"/>
                <w:sz w:val="15"/>
                <w:szCs w:val="15"/>
              </w:rPr>
            </w:pPr>
            <w:r w:rsidRPr="005B727D">
              <w:rPr>
                <w:rFonts w:ascii="HGSｺﾞｼｯｸM" w:eastAsia="HGSｺﾞｼｯｸM" w:hAnsiTheme="majorEastAsia" w:hint="eastAsia"/>
                <w:bCs/>
                <w:color w:val="000000" w:themeColor="text1"/>
                <w:sz w:val="15"/>
                <w:szCs w:val="15"/>
              </w:rPr>
              <w:t>●「心のベル」とは，なんだろう。あなたは「心のベル」をもっているだろうか。</w:t>
            </w:r>
          </w:p>
          <w:p w14:paraId="2140CA68" w14:textId="5E64144F" w:rsidR="00E24992" w:rsidRPr="00923583" w:rsidRDefault="005B727D" w:rsidP="005B727D">
            <w:pPr>
              <w:spacing w:line="240" w:lineRule="exact"/>
              <w:ind w:left="151" w:hangingChars="100" w:hanging="151"/>
              <w:rPr>
                <w:rFonts w:ascii="HGSｺﾞｼｯｸM" w:eastAsia="HGSｺﾞｼｯｸM" w:hAnsiTheme="majorEastAsia"/>
                <w:b/>
                <w:color w:val="000000" w:themeColor="text1"/>
                <w:sz w:val="15"/>
                <w:szCs w:val="15"/>
              </w:rPr>
            </w:pPr>
            <w:r w:rsidRPr="00923583">
              <w:rPr>
                <w:rFonts w:ascii="HGSｺﾞｼｯｸM" w:eastAsia="HGSｺﾞｼｯｸM" w:hAnsiTheme="majorEastAsia" w:hint="eastAsia"/>
                <w:b/>
                <w:color w:val="000000" w:themeColor="text1"/>
                <w:sz w:val="15"/>
                <w:szCs w:val="15"/>
              </w:rPr>
              <w:t>３　これからの自分の生活をどのようにしていきたいか，考えをまとめる。</w:t>
            </w:r>
          </w:p>
        </w:tc>
        <w:tc>
          <w:tcPr>
            <w:tcW w:w="3119" w:type="dxa"/>
          </w:tcPr>
          <w:p w14:paraId="4950FA72" w14:textId="77777777" w:rsidR="0054531D" w:rsidRPr="00827E5B" w:rsidRDefault="0054531D" w:rsidP="0054531D">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42A4B736" w14:textId="41D1642A" w:rsidR="0054531D" w:rsidRPr="00827E5B" w:rsidRDefault="0054531D" w:rsidP="0054531D">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「心のベル」をもつことの大切さについて，他の人の考えと照らし合わせながら，考えを深めている。</w:t>
            </w:r>
          </w:p>
          <w:p w14:paraId="44157D9D" w14:textId="77777777" w:rsidR="0054531D" w:rsidRPr="00827E5B" w:rsidRDefault="0054531D" w:rsidP="0054531D">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1666860F" w14:textId="56A8FCEE" w:rsidR="00E24992" w:rsidRPr="00827E5B" w:rsidRDefault="0054531D" w:rsidP="0054531D">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父から「僕」が聞いた話や「僕」が感じ取ったことを共感的に捉え，自らの生活習慣と重ねながら，望ましい生活について深く考えている。</w:t>
            </w:r>
          </w:p>
        </w:tc>
        <w:tc>
          <w:tcPr>
            <w:tcW w:w="1134" w:type="dxa"/>
          </w:tcPr>
          <w:p w14:paraId="4DA1C4CF" w14:textId="12670CE6" w:rsidR="00E24992" w:rsidRPr="0052620D" w:rsidRDefault="00E24992" w:rsidP="00D86307">
            <w:pPr>
              <w:spacing w:line="240" w:lineRule="exact"/>
              <w:rPr>
                <w:rFonts w:ascii="HGSｺﾞｼｯｸM" w:eastAsia="HGSｺﾞｼｯｸM"/>
                <w:color w:val="000000" w:themeColor="text1"/>
                <w:sz w:val="15"/>
                <w:szCs w:val="15"/>
              </w:rPr>
            </w:pPr>
            <w:r w:rsidRPr="0052620D">
              <w:rPr>
                <w:rFonts w:ascii="HGSｺﾞｼｯｸM" w:eastAsia="HGSｺﾞｼｯｸM" w:hint="eastAsia"/>
                <w:color w:val="000000" w:themeColor="text1"/>
                <w:sz w:val="15"/>
                <w:szCs w:val="15"/>
              </w:rPr>
              <w:t>保健体育</w:t>
            </w:r>
          </w:p>
          <w:p w14:paraId="5208088C" w14:textId="77777777" w:rsidR="00E24992" w:rsidRPr="0052620D" w:rsidRDefault="00E24992" w:rsidP="00D86307">
            <w:pPr>
              <w:spacing w:line="240" w:lineRule="exact"/>
              <w:rPr>
                <w:rFonts w:ascii="HGSｺﾞｼｯｸM" w:eastAsia="HGSｺﾞｼｯｸM"/>
                <w:color w:val="000000" w:themeColor="text1"/>
                <w:sz w:val="15"/>
                <w:szCs w:val="15"/>
              </w:rPr>
            </w:pPr>
            <w:r w:rsidRPr="0052620D">
              <w:rPr>
                <w:rFonts w:ascii="HGSｺﾞｼｯｸM" w:eastAsia="HGSｺﾞｼｯｸM" w:hint="eastAsia"/>
                <w:color w:val="000000" w:themeColor="text1"/>
                <w:sz w:val="15"/>
                <w:szCs w:val="15"/>
              </w:rPr>
              <w:t>技術・家庭（家庭分野）</w:t>
            </w:r>
          </w:p>
        </w:tc>
        <w:tc>
          <w:tcPr>
            <w:tcW w:w="706" w:type="dxa"/>
          </w:tcPr>
          <w:p w14:paraId="239EE017"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1C904BE6" w14:textId="210785E9" w:rsidTr="000D1D67">
        <w:trPr>
          <w:trHeight w:val="2140"/>
          <w:jc w:val="center"/>
        </w:trPr>
        <w:tc>
          <w:tcPr>
            <w:tcW w:w="427" w:type="dxa"/>
            <w:vMerge/>
            <w:vAlign w:val="center"/>
          </w:tcPr>
          <w:p w14:paraId="4C2DF908"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1AB78E69" w14:textId="77777777" w:rsidR="00E24992" w:rsidRPr="006A0B92" w:rsidRDefault="00E24992" w:rsidP="00D86307">
            <w:pPr>
              <w:spacing w:line="240" w:lineRule="exact"/>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4　不自然な独り言</w:t>
            </w:r>
          </w:p>
          <w:p w14:paraId="0EDF1835" w14:textId="77777777" w:rsidR="00E24992" w:rsidRPr="00D86307" w:rsidRDefault="00E24992" w:rsidP="00D86307">
            <w:pPr>
              <w:spacing w:line="240" w:lineRule="exact"/>
              <w:rPr>
                <w:rFonts w:ascii="HGSｺﾞｼｯｸM" w:eastAsia="HGSｺﾞｼｯｸM"/>
                <w:b/>
                <w:color w:val="000000" w:themeColor="text1"/>
                <w:sz w:val="16"/>
                <w:szCs w:val="16"/>
              </w:rPr>
            </w:pPr>
          </w:p>
          <w:p w14:paraId="1FB0565D"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「思いやりの心」</w:t>
            </w:r>
          </w:p>
          <w:p w14:paraId="4AEDEE99" w14:textId="77777777" w:rsidR="00E24992" w:rsidRPr="00D86307" w:rsidRDefault="00E24992" w:rsidP="00D86307">
            <w:pPr>
              <w:spacing w:line="240" w:lineRule="exact"/>
              <w:rPr>
                <w:rFonts w:ascii="HGSｺﾞｼｯｸM" w:eastAsia="HGSｺﾞｼｯｸM"/>
                <w:color w:val="000000" w:themeColor="text1"/>
                <w:sz w:val="16"/>
                <w:szCs w:val="16"/>
              </w:rPr>
            </w:pPr>
          </w:p>
          <w:p w14:paraId="24E741FE" w14:textId="5CD587DB"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B</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思いやり，感謝】</w:t>
            </w:r>
          </w:p>
        </w:tc>
        <w:tc>
          <w:tcPr>
            <w:tcW w:w="567" w:type="dxa"/>
            <w:vAlign w:val="center"/>
          </w:tcPr>
          <w:p w14:paraId="56DB8204"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3E17BE00" w14:textId="07050FA5"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目の不自由な人と出会った時の「僕」の行動について考えることを通して，温かい人間愛の精神を深め，他の人々に対し思いやりの心をもとうとする心情を育てる。</w:t>
            </w:r>
          </w:p>
        </w:tc>
        <w:tc>
          <w:tcPr>
            <w:tcW w:w="5670" w:type="dxa"/>
          </w:tcPr>
          <w:p w14:paraId="3F75DBDF" w14:textId="77777777" w:rsidR="005B727D" w:rsidRPr="00923583" w:rsidRDefault="005B727D" w:rsidP="005B727D">
            <w:pPr>
              <w:spacing w:line="240" w:lineRule="exact"/>
              <w:ind w:left="151" w:hangingChars="100" w:hanging="151"/>
              <w:rPr>
                <w:rFonts w:ascii="HGSｺﾞｼｯｸM" w:eastAsia="HGSｺﾞｼｯｸM" w:hAnsiTheme="majorEastAsia"/>
                <w:b/>
                <w:color w:val="000000" w:themeColor="text1"/>
                <w:sz w:val="15"/>
                <w:szCs w:val="15"/>
              </w:rPr>
            </w:pPr>
            <w:r w:rsidRPr="00923583">
              <w:rPr>
                <w:rFonts w:ascii="HGSｺﾞｼｯｸM" w:eastAsia="HGSｺﾞｼｯｸM" w:hAnsiTheme="majorEastAsia" w:hint="eastAsia"/>
                <w:b/>
                <w:color w:val="000000" w:themeColor="text1"/>
                <w:sz w:val="15"/>
                <w:szCs w:val="15"/>
              </w:rPr>
              <w:t>１　「思いやり」について考える。</w:t>
            </w:r>
          </w:p>
          <w:p w14:paraId="2780C3F8" w14:textId="77777777" w:rsidR="005B727D" w:rsidRPr="005B727D" w:rsidRDefault="005B727D" w:rsidP="00D801B7">
            <w:pPr>
              <w:spacing w:line="240" w:lineRule="exact"/>
              <w:ind w:left="150" w:hangingChars="100" w:hanging="150"/>
              <w:rPr>
                <w:rFonts w:ascii="HGSｺﾞｼｯｸM" w:eastAsia="HGSｺﾞｼｯｸM" w:hAnsiTheme="majorEastAsia"/>
                <w:bCs/>
                <w:color w:val="000000" w:themeColor="text1"/>
                <w:sz w:val="15"/>
                <w:szCs w:val="15"/>
              </w:rPr>
            </w:pPr>
            <w:r w:rsidRPr="005B727D">
              <w:rPr>
                <w:rFonts w:ascii="HGSｺﾞｼｯｸM" w:eastAsia="HGSｺﾞｼｯｸM" w:hAnsiTheme="majorEastAsia" w:hint="eastAsia"/>
                <w:bCs/>
                <w:color w:val="000000" w:themeColor="text1"/>
                <w:sz w:val="15"/>
                <w:szCs w:val="15"/>
              </w:rPr>
              <w:t>○「思いやり」とは，どのようなものだろう。</w:t>
            </w:r>
          </w:p>
          <w:p w14:paraId="11EABF4A" w14:textId="77777777" w:rsidR="005B727D" w:rsidRPr="00923583" w:rsidRDefault="005B727D" w:rsidP="005B727D">
            <w:pPr>
              <w:spacing w:line="240" w:lineRule="exact"/>
              <w:ind w:left="151" w:hangingChars="100" w:hanging="151"/>
              <w:rPr>
                <w:rFonts w:ascii="HGSｺﾞｼｯｸM" w:eastAsia="HGSｺﾞｼｯｸM" w:hAnsiTheme="majorEastAsia"/>
                <w:b/>
                <w:color w:val="000000" w:themeColor="text1"/>
                <w:sz w:val="15"/>
                <w:szCs w:val="15"/>
              </w:rPr>
            </w:pPr>
            <w:r w:rsidRPr="00923583">
              <w:rPr>
                <w:rFonts w:ascii="HGSｺﾞｼｯｸM" w:eastAsia="HGSｺﾞｼｯｸM" w:hAnsiTheme="majorEastAsia" w:hint="eastAsia"/>
                <w:b/>
                <w:color w:val="000000" w:themeColor="text1"/>
                <w:sz w:val="15"/>
                <w:szCs w:val="15"/>
              </w:rPr>
              <w:t>２　「不自然な独り言」を読み，「僕」の行動について考える。</w:t>
            </w:r>
          </w:p>
          <w:p w14:paraId="75B92437" w14:textId="77777777" w:rsidR="005B727D" w:rsidRPr="005B727D" w:rsidRDefault="005B727D" w:rsidP="00D801B7">
            <w:pPr>
              <w:spacing w:line="240" w:lineRule="exact"/>
              <w:ind w:left="150" w:hangingChars="100" w:hanging="150"/>
              <w:rPr>
                <w:rFonts w:ascii="HGSｺﾞｼｯｸM" w:eastAsia="HGSｺﾞｼｯｸM" w:hAnsiTheme="majorEastAsia"/>
                <w:bCs/>
                <w:color w:val="000000" w:themeColor="text1"/>
                <w:sz w:val="15"/>
                <w:szCs w:val="15"/>
              </w:rPr>
            </w:pPr>
            <w:r w:rsidRPr="005B727D">
              <w:rPr>
                <w:rFonts w:ascii="HGSｺﾞｼｯｸM" w:eastAsia="HGSｺﾞｼｯｸM" w:hAnsiTheme="majorEastAsia" w:hint="eastAsia"/>
                <w:bCs/>
                <w:color w:val="000000" w:themeColor="text1"/>
                <w:sz w:val="15"/>
                <w:szCs w:val="15"/>
              </w:rPr>
              <w:t>●「僕」はなぜ「不自然な独り言を言って，これまた不自然にゆっくりと横断歩道を渡った」のだろう。</w:t>
            </w:r>
          </w:p>
          <w:p w14:paraId="5AAF43DF" w14:textId="77777777" w:rsidR="005B727D" w:rsidRPr="005B727D" w:rsidRDefault="005B727D" w:rsidP="00D801B7">
            <w:pPr>
              <w:spacing w:line="240" w:lineRule="exact"/>
              <w:ind w:left="150" w:hangingChars="100" w:hanging="150"/>
              <w:rPr>
                <w:rFonts w:ascii="HGSｺﾞｼｯｸM" w:eastAsia="HGSｺﾞｼｯｸM" w:hAnsiTheme="majorEastAsia"/>
                <w:bCs/>
                <w:color w:val="000000" w:themeColor="text1"/>
                <w:sz w:val="15"/>
                <w:szCs w:val="15"/>
              </w:rPr>
            </w:pPr>
            <w:r w:rsidRPr="005B727D">
              <w:rPr>
                <w:rFonts w:ascii="HGSｺﾞｼｯｸM" w:eastAsia="HGSｺﾞｼｯｸM" w:hAnsiTheme="majorEastAsia" w:hint="eastAsia"/>
                <w:bCs/>
                <w:color w:val="000000" w:themeColor="text1"/>
                <w:sz w:val="15"/>
                <w:szCs w:val="15"/>
              </w:rPr>
              <w:t>●あなたが「僕」の立場だったら，どうするだろうか。</w:t>
            </w:r>
          </w:p>
          <w:p w14:paraId="10CB9F73" w14:textId="77777777" w:rsidR="005B727D" w:rsidRPr="005B727D" w:rsidRDefault="005B727D" w:rsidP="00D801B7">
            <w:pPr>
              <w:spacing w:line="240" w:lineRule="exact"/>
              <w:ind w:left="150" w:hangingChars="100" w:hanging="150"/>
              <w:rPr>
                <w:rFonts w:ascii="HGSｺﾞｼｯｸM" w:eastAsia="HGSｺﾞｼｯｸM" w:hAnsiTheme="majorEastAsia"/>
                <w:bCs/>
                <w:color w:val="000000" w:themeColor="text1"/>
                <w:sz w:val="15"/>
                <w:szCs w:val="15"/>
              </w:rPr>
            </w:pPr>
            <w:r w:rsidRPr="005B727D">
              <w:rPr>
                <w:rFonts w:ascii="HGSｺﾞｼｯｸM" w:eastAsia="HGSｺﾞｼｯｸM" w:hAnsiTheme="majorEastAsia" w:hint="eastAsia"/>
                <w:bCs/>
                <w:color w:val="000000" w:themeColor="text1"/>
                <w:sz w:val="15"/>
                <w:szCs w:val="15"/>
              </w:rPr>
              <w:t>●「思いやり」の気持ちを伝えるとき，どんなことを大切にしたいと思うだろうか。</w:t>
            </w:r>
          </w:p>
          <w:p w14:paraId="4B860B48" w14:textId="6EB0C5A8" w:rsidR="00E24992" w:rsidRPr="00923583" w:rsidRDefault="005B727D" w:rsidP="005B727D">
            <w:pPr>
              <w:spacing w:line="240" w:lineRule="exact"/>
              <w:ind w:left="151" w:hangingChars="100" w:hanging="151"/>
              <w:rPr>
                <w:rFonts w:ascii="HGSｺﾞｼｯｸM" w:eastAsia="HGSｺﾞｼｯｸM" w:hAnsiTheme="majorEastAsia"/>
                <w:b/>
                <w:color w:val="000000" w:themeColor="text1"/>
                <w:sz w:val="15"/>
                <w:szCs w:val="15"/>
              </w:rPr>
            </w:pPr>
            <w:r w:rsidRPr="00923583">
              <w:rPr>
                <w:rFonts w:ascii="HGSｺﾞｼｯｸM" w:eastAsia="HGSｺﾞｼｯｸM" w:hAnsiTheme="majorEastAsia" w:hint="eastAsia"/>
                <w:b/>
                <w:color w:val="000000" w:themeColor="text1"/>
                <w:sz w:val="15"/>
                <w:szCs w:val="15"/>
              </w:rPr>
              <w:t>３　「思いやりの心」をもつことの大切さについて，自分の考えをまとめる。</w:t>
            </w:r>
          </w:p>
        </w:tc>
        <w:tc>
          <w:tcPr>
            <w:tcW w:w="3119" w:type="dxa"/>
          </w:tcPr>
          <w:p w14:paraId="1561AC3C" w14:textId="77777777" w:rsidR="0054531D" w:rsidRPr="00827E5B" w:rsidRDefault="0054531D" w:rsidP="0054531D">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5F194386" w14:textId="77777777" w:rsidR="0054531D" w:rsidRPr="00827E5B" w:rsidRDefault="0054531D" w:rsidP="0054531D">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思いやりの気持ちをもち伝えようとすることの大切さについて，「僕」の心情や，自身の考え，他の人の考えを照らし合わせながら考えを深めている。</w:t>
            </w:r>
          </w:p>
          <w:p w14:paraId="674061B1" w14:textId="77777777" w:rsidR="0054531D" w:rsidRPr="00827E5B" w:rsidRDefault="0054531D" w:rsidP="0054531D">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6B6A1993" w14:textId="54D60846" w:rsidR="00E24992" w:rsidRPr="00827E5B" w:rsidRDefault="0054531D" w:rsidP="0054531D">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障がいのある人の立場に思いをはせ，「思いやり」の心をもち伝えようとすることの大切さについて，自分なりに考えを深めている。</w:t>
            </w:r>
          </w:p>
        </w:tc>
        <w:tc>
          <w:tcPr>
            <w:tcW w:w="1134" w:type="dxa"/>
          </w:tcPr>
          <w:p w14:paraId="43310D11" w14:textId="77777777" w:rsidR="0054531D" w:rsidRPr="0054531D" w:rsidRDefault="0054531D" w:rsidP="0054531D">
            <w:pPr>
              <w:spacing w:line="240" w:lineRule="exact"/>
              <w:rPr>
                <w:rFonts w:ascii="HGSｺﾞｼｯｸM" w:eastAsia="HGSｺﾞｼｯｸM"/>
                <w:color w:val="000000" w:themeColor="text1"/>
                <w:sz w:val="15"/>
                <w:szCs w:val="15"/>
              </w:rPr>
            </w:pPr>
            <w:r w:rsidRPr="0054531D">
              <w:rPr>
                <w:rFonts w:ascii="HGSｺﾞｼｯｸM" w:eastAsia="HGSｺﾞｼｯｸM" w:hint="eastAsia"/>
                <w:color w:val="000000" w:themeColor="text1"/>
                <w:sz w:val="15"/>
                <w:szCs w:val="15"/>
              </w:rPr>
              <w:t>ボランティア活動</w:t>
            </w:r>
          </w:p>
          <w:p w14:paraId="4D8258AA" w14:textId="4BCF150D" w:rsidR="00E24992" w:rsidRPr="0096429C" w:rsidRDefault="0054531D" w:rsidP="0054531D">
            <w:pPr>
              <w:spacing w:line="240" w:lineRule="exact"/>
              <w:rPr>
                <w:rFonts w:ascii="HGSｺﾞｼｯｸM" w:eastAsia="HGSｺﾞｼｯｸM"/>
                <w:color w:val="000000" w:themeColor="text1"/>
                <w:sz w:val="15"/>
                <w:szCs w:val="15"/>
              </w:rPr>
            </w:pPr>
            <w:r w:rsidRPr="0054531D">
              <w:rPr>
                <w:rFonts w:ascii="HGSｺﾞｼｯｸM" w:eastAsia="HGSｺﾞｼｯｸM" w:hint="eastAsia"/>
                <w:color w:val="000000" w:themeColor="text1"/>
                <w:sz w:val="15"/>
                <w:szCs w:val="15"/>
              </w:rPr>
              <w:t>福祉体験</w:t>
            </w:r>
          </w:p>
        </w:tc>
        <w:tc>
          <w:tcPr>
            <w:tcW w:w="706" w:type="dxa"/>
          </w:tcPr>
          <w:p w14:paraId="38A8EDEC" w14:textId="5A2BFC41" w:rsidR="00E24992" w:rsidRPr="00D86307" w:rsidRDefault="0054531D" w:rsidP="00CC7D82">
            <w:pPr>
              <w:spacing w:line="240" w:lineRule="exact"/>
              <w:jc w:val="left"/>
              <w:rPr>
                <w:rFonts w:ascii="HGSｺﾞｼｯｸM" w:eastAsia="HGSｺﾞｼｯｸM"/>
                <w:color w:val="000000" w:themeColor="text1"/>
                <w:sz w:val="16"/>
                <w:szCs w:val="16"/>
              </w:rPr>
            </w:pPr>
            <w:r w:rsidRPr="0054531D">
              <w:rPr>
                <w:rFonts w:ascii="HGSｺﾞｼｯｸM" w:eastAsia="HGSｺﾞｼｯｸM" w:hint="eastAsia"/>
                <w:color w:val="000000" w:themeColor="text1"/>
                <w:sz w:val="15"/>
                <w:szCs w:val="15"/>
              </w:rPr>
              <w:t>目標3，10，11</w:t>
            </w:r>
          </w:p>
        </w:tc>
      </w:tr>
      <w:tr w:rsidR="00D86307" w:rsidRPr="00D86307" w14:paraId="3A233696" w14:textId="42121BF6" w:rsidTr="00C01C9B">
        <w:trPr>
          <w:trHeight w:val="2215"/>
          <w:jc w:val="center"/>
        </w:trPr>
        <w:tc>
          <w:tcPr>
            <w:tcW w:w="427" w:type="dxa"/>
            <w:vAlign w:val="center"/>
          </w:tcPr>
          <w:p w14:paraId="6A39EB9D"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lastRenderedPageBreak/>
              <w:t>5月</w:t>
            </w:r>
          </w:p>
          <w:p w14:paraId="4B10D0BC" w14:textId="77777777" w:rsidR="00E24992" w:rsidRPr="00D86307" w:rsidRDefault="00E24992" w:rsidP="00D86307">
            <w:pPr>
              <w:spacing w:line="240" w:lineRule="exact"/>
              <w:jc w:val="center"/>
              <w:rPr>
                <w:rFonts w:ascii="HGSｺﾞｼｯｸM" w:eastAsia="HGSｺﾞｼｯｸM"/>
                <w:color w:val="000000" w:themeColor="text1"/>
                <w:sz w:val="16"/>
                <w:szCs w:val="16"/>
              </w:rPr>
            </w:pPr>
            <w:r w:rsidRPr="00D86307">
              <w:rPr>
                <w:rFonts w:ascii="HGSｺﾞｼｯｸM" w:eastAsia="HGSｺﾞｼｯｸM" w:hAnsiTheme="majorEastAsia" w:hint="eastAsia"/>
                <w:b/>
                <w:color w:val="000000" w:themeColor="text1"/>
                <w:sz w:val="18"/>
                <w:szCs w:val="18"/>
              </w:rPr>
              <w:t>③</w:t>
            </w:r>
          </w:p>
        </w:tc>
        <w:tc>
          <w:tcPr>
            <w:tcW w:w="2120" w:type="dxa"/>
          </w:tcPr>
          <w:p w14:paraId="5F2488F2" w14:textId="77777777" w:rsidR="00E24992" w:rsidRPr="006A0B92" w:rsidRDefault="00E24992" w:rsidP="00D86307">
            <w:pPr>
              <w:spacing w:line="240" w:lineRule="exact"/>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5　自分で決める</w:t>
            </w:r>
          </w:p>
          <w:p w14:paraId="17A6A527" w14:textId="77777777" w:rsidR="00E24992" w:rsidRPr="00D86307" w:rsidRDefault="00E24992" w:rsidP="00D86307">
            <w:pPr>
              <w:spacing w:line="240" w:lineRule="exact"/>
              <w:rPr>
                <w:rFonts w:ascii="HGSｺﾞｼｯｸM" w:eastAsia="HGSｺﾞｼｯｸM"/>
                <w:b/>
                <w:color w:val="000000" w:themeColor="text1"/>
                <w:sz w:val="16"/>
                <w:szCs w:val="16"/>
              </w:rPr>
            </w:pPr>
          </w:p>
          <w:p w14:paraId="6F1A7898"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「自由と責任」</w:t>
            </w:r>
          </w:p>
          <w:p w14:paraId="65915E98" w14:textId="77777777" w:rsidR="00E24992" w:rsidRPr="00D86307" w:rsidRDefault="00E24992" w:rsidP="00D86307">
            <w:pPr>
              <w:spacing w:line="240" w:lineRule="exact"/>
              <w:rPr>
                <w:rFonts w:ascii="HGSｺﾞｼｯｸM" w:eastAsia="HGSｺﾞｼｯｸM"/>
                <w:color w:val="000000" w:themeColor="text1"/>
                <w:sz w:val="16"/>
                <w:szCs w:val="16"/>
              </w:rPr>
            </w:pPr>
          </w:p>
          <w:p w14:paraId="14E6E555" w14:textId="6ACC65E2"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A</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自主，自律，自由と責任】</w:t>
            </w:r>
          </w:p>
          <w:p w14:paraId="78F8A7DF"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567" w:type="dxa"/>
            <w:vAlign w:val="center"/>
          </w:tcPr>
          <w:p w14:paraId="764D067A"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520A9BF7" w14:textId="3064C4A1"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部活動をやめようか迷う陽香里へのアドバイスについて，話し合いを通して考え，一つの判断には責任が伴うことに気づき，自分の行動に責任をもとうとする判断力を育てる。</w:t>
            </w:r>
          </w:p>
        </w:tc>
        <w:tc>
          <w:tcPr>
            <w:tcW w:w="5670" w:type="dxa"/>
          </w:tcPr>
          <w:p w14:paraId="6F665E6F" w14:textId="77777777" w:rsidR="00923583" w:rsidRPr="00923583" w:rsidRDefault="00A14191" w:rsidP="00923583">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「自由」について抱いているイメージを出し合う。</w:t>
            </w:r>
          </w:p>
          <w:p w14:paraId="05CB2AD5" w14:textId="77777777" w:rsidR="00923583"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○「自由」という言葉から，どんな人や物事を連想するだろうか。</w:t>
            </w:r>
          </w:p>
          <w:p w14:paraId="7C6B0B8F" w14:textId="77777777" w:rsidR="00923583" w:rsidRPr="00923583" w:rsidRDefault="00A14191" w:rsidP="00923583">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「自分で決める」を読み，自由に選択することに伴う責任について話し合う。</w:t>
            </w:r>
          </w:p>
          <w:p w14:paraId="00F90CFD" w14:textId="77777777" w:rsidR="00923583"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●陽香里は，吹奏楽部をやめようと瑠花に誘われて，なぜ迷っているのだろう。</w:t>
            </w:r>
          </w:p>
          <w:p w14:paraId="2E465D41" w14:textId="77777777" w:rsidR="00923583"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●あなたなら，このあと陽香里にどのようなアドバイスをするだろうか。</w:t>
            </w:r>
          </w:p>
          <w:p w14:paraId="143EC7A2" w14:textId="477D5583" w:rsidR="00923583" w:rsidRPr="00923583" w:rsidRDefault="00A14191" w:rsidP="00923583">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今後自分がどのように判断していくべきか，考えをまとめる。</w:t>
            </w:r>
          </w:p>
          <w:p w14:paraId="134F83CA" w14:textId="6D73F304" w:rsidR="00E24992" w:rsidRPr="0096429C" w:rsidRDefault="00A14191" w:rsidP="00D801B7">
            <w:pPr>
              <w:spacing w:line="240" w:lineRule="exact"/>
              <w:ind w:left="150" w:hangingChars="100" w:hanging="150"/>
              <w:rPr>
                <w:rFonts w:ascii="HGSｺﾞｼｯｸM" w:eastAsia="HGSｺﾞｼｯｸM" w:hAnsi="ＭＳ 明朝"/>
                <w:color w:val="000000" w:themeColor="text1"/>
                <w:sz w:val="15"/>
                <w:szCs w:val="15"/>
              </w:rPr>
            </w:pPr>
            <w:r w:rsidRPr="00A14191">
              <w:rPr>
                <w:rFonts w:ascii="HGSｺﾞｼｯｸM" w:eastAsia="HGSｺﾞｼｯｸM" w:hAnsiTheme="majorEastAsia" w:hint="eastAsia"/>
                <w:color w:val="000000" w:themeColor="text1"/>
                <w:sz w:val="15"/>
                <w:szCs w:val="15"/>
              </w:rPr>
              <w:t>●「自分で決める」ときに大切なのは，どんなことだろう。</w:t>
            </w:r>
          </w:p>
        </w:tc>
        <w:tc>
          <w:tcPr>
            <w:tcW w:w="3119" w:type="dxa"/>
          </w:tcPr>
          <w:p w14:paraId="5F2E1315" w14:textId="4B2B1207" w:rsidR="0054531D" w:rsidRPr="00827E5B" w:rsidRDefault="00C01C9B" w:rsidP="0054531D">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w:t>
            </w:r>
            <w:r w:rsidR="0054531D" w:rsidRPr="00827E5B">
              <w:rPr>
                <w:rFonts w:ascii="HGSｺﾞｼｯｸM" w:eastAsia="HGSｺﾞｼｯｸM" w:hint="eastAsia"/>
                <w:b/>
                <w:bCs/>
                <w:color w:val="000000" w:themeColor="text1"/>
                <w:sz w:val="15"/>
                <w:szCs w:val="15"/>
              </w:rPr>
              <w:t>多面的・多角的に考える】</w:t>
            </w:r>
          </w:p>
          <w:p w14:paraId="059EF801" w14:textId="77777777" w:rsidR="0054531D" w:rsidRPr="00827E5B" w:rsidRDefault="0054531D" w:rsidP="0054531D">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自らを律し自らの行為の結果に責任をもつために必要なことについて，他の人の意見を理解しながら考えている。</w:t>
            </w:r>
          </w:p>
          <w:p w14:paraId="3E9CFD01" w14:textId="5A572298" w:rsidR="0054531D" w:rsidRPr="00827E5B" w:rsidRDefault="00C01C9B" w:rsidP="0054531D">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w:t>
            </w:r>
            <w:r w:rsidR="0054531D" w:rsidRPr="00827E5B">
              <w:rPr>
                <w:rFonts w:ascii="HGSｺﾞｼｯｸM" w:eastAsia="HGSｺﾞｼｯｸM" w:hint="eastAsia"/>
                <w:b/>
                <w:bCs/>
                <w:color w:val="000000" w:themeColor="text1"/>
                <w:sz w:val="15"/>
                <w:szCs w:val="15"/>
              </w:rPr>
              <w:t>自分のこととして考える】</w:t>
            </w:r>
          </w:p>
          <w:p w14:paraId="5EED600F" w14:textId="4E57484E" w:rsidR="00E24992" w:rsidRPr="00827E5B" w:rsidRDefault="0054531D" w:rsidP="0054531D">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自分の意志に基づく判断によって生じた義務を，忠実に果たすために必要なことについて，自らの経験や今後の生活と重ねて考えている。</w:t>
            </w:r>
          </w:p>
        </w:tc>
        <w:tc>
          <w:tcPr>
            <w:tcW w:w="1134" w:type="dxa"/>
          </w:tcPr>
          <w:p w14:paraId="461F243E" w14:textId="77777777" w:rsidR="0054531D" w:rsidRPr="0054531D" w:rsidRDefault="0054531D" w:rsidP="0054531D">
            <w:pPr>
              <w:spacing w:line="240" w:lineRule="exact"/>
              <w:rPr>
                <w:rFonts w:ascii="HGSｺﾞｼｯｸM" w:eastAsia="HGSｺﾞｼｯｸM"/>
                <w:color w:val="000000" w:themeColor="text1"/>
                <w:sz w:val="15"/>
                <w:szCs w:val="15"/>
              </w:rPr>
            </w:pPr>
            <w:r w:rsidRPr="0054531D">
              <w:rPr>
                <w:rFonts w:ascii="HGSｺﾞｼｯｸM" w:eastAsia="HGSｺﾞｼｯｸM" w:hint="eastAsia"/>
                <w:color w:val="000000" w:themeColor="text1"/>
                <w:sz w:val="15"/>
                <w:szCs w:val="15"/>
              </w:rPr>
              <w:t>保健体育</w:t>
            </w:r>
          </w:p>
          <w:p w14:paraId="488F3CFB" w14:textId="33BE2602" w:rsidR="00E24992" w:rsidRPr="0096429C" w:rsidRDefault="0054531D" w:rsidP="0054531D">
            <w:pPr>
              <w:spacing w:line="240" w:lineRule="exact"/>
              <w:rPr>
                <w:rFonts w:ascii="HGSｺﾞｼｯｸM" w:eastAsia="HGSｺﾞｼｯｸM"/>
                <w:color w:val="000000" w:themeColor="text1"/>
                <w:sz w:val="15"/>
                <w:szCs w:val="15"/>
              </w:rPr>
            </w:pPr>
            <w:r w:rsidRPr="0054531D">
              <w:rPr>
                <w:rFonts w:ascii="HGSｺﾞｼｯｸM" w:eastAsia="HGSｺﾞｼｯｸM" w:hint="eastAsia"/>
                <w:color w:val="000000" w:themeColor="text1"/>
                <w:sz w:val="15"/>
                <w:szCs w:val="15"/>
              </w:rPr>
              <w:t>職場体験学習</w:t>
            </w:r>
          </w:p>
        </w:tc>
        <w:tc>
          <w:tcPr>
            <w:tcW w:w="706" w:type="dxa"/>
          </w:tcPr>
          <w:p w14:paraId="4BC78A1A"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63346DB6" w14:textId="4109EA33" w:rsidTr="000D1D67">
        <w:trPr>
          <w:trHeight w:val="2418"/>
          <w:jc w:val="center"/>
        </w:trPr>
        <w:tc>
          <w:tcPr>
            <w:tcW w:w="427" w:type="dxa"/>
            <w:vMerge w:val="restart"/>
            <w:vAlign w:val="center"/>
          </w:tcPr>
          <w:p w14:paraId="73F1E451"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6月④</w:t>
            </w:r>
          </w:p>
        </w:tc>
        <w:tc>
          <w:tcPr>
            <w:tcW w:w="2120" w:type="dxa"/>
          </w:tcPr>
          <w:p w14:paraId="21D0F0BD" w14:textId="77777777" w:rsidR="00E24992" w:rsidRPr="006A0B92" w:rsidRDefault="00E24992" w:rsidP="00EB4BE6">
            <w:pPr>
              <w:spacing w:line="240" w:lineRule="exact"/>
              <w:ind w:left="171" w:hangingChars="100" w:hanging="171"/>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6　「どうせ無理」をなくしたい</w:t>
            </w:r>
          </w:p>
          <w:p w14:paraId="67B03922" w14:textId="77777777" w:rsidR="00E24992" w:rsidRPr="00D86307" w:rsidRDefault="00E24992" w:rsidP="00D86307">
            <w:pPr>
              <w:spacing w:line="240" w:lineRule="exact"/>
              <w:rPr>
                <w:rFonts w:ascii="HGSｺﾞｼｯｸM" w:eastAsia="HGSｺﾞｼｯｸM"/>
                <w:color w:val="000000" w:themeColor="text1"/>
                <w:sz w:val="16"/>
                <w:szCs w:val="16"/>
              </w:rPr>
            </w:pPr>
          </w:p>
          <w:p w14:paraId="6E8CA936"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「夢や目標を諦めない」</w:t>
            </w:r>
          </w:p>
          <w:p w14:paraId="254470FC" w14:textId="77777777" w:rsidR="00E24992" w:rsidRPr="00D86307" w:rsidRDefault="00E24992" w:rsidP="00D86307">
            <w:pPr>
              <w:spacing w:line="240" w:lineRule="exact"/>
              <w:rPr>
                <w:rFonts w:ascii="HGSｺﾞｼｯｸM" w:eastAsia="HGSｺﾞｼｯｸM"/>
                <w:color w:val="000000" w:themeColor="text1"/>
                <w:sz w:val="16"/>
                <w:szCs w:val="16"/>
              </w:rPr>
            </w:pPr>
          </w:p>
          <w:p w14:paraId="4DAF2A78" w14:textId="208B4A8B"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A</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希望と勇気，克己と強い意志】</w:t>
            </w:r>
          </w:p>
          <w:p w14:paraId="53FD1CE7"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567" w:type="dxa"/>
            <w:vAlign w:val="center"/>
          </w:tcPr>
          <w:p w14:paraId="304AA58E"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3ABE180C" w14:textId="6A4E00AC"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「どうせ無理」と言われた夢を実現させた植松さんの生き方を学ぶことを通して，より高い目標をもってその達成を目ざし，希望と勇気をもって着実にやり遂げようとする心情を育てる。</w:t>
            </w:r>
          </w:p>
        </w:tc>
        <w:tc>
          <w:tcPr>
            <w:tcW w:w="5670" w:type="dxa"/>
          </w:tcPr>
          <w:p w14:paraId="4F0096A8"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やる前から諦めてしまった経験を想起する。</w:t>
            </w:r>
          </w:p>
          <w:p w14:paraId="64A0938E"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○やる前から「どうせ無理」だと諦めてしまったことはあるだろうか。</w:t>
            </w:r>
          </w:p>
          <w:p w14:paraId="7F499755"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「『どうせ無理』をなくしたい」を読み，目標を実現するために大切なことについて，考えたり話し合ったりする。</w:t>
            </w:r>
          </w:p>
          <w:p w14:paraId="453F9589"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●植松さんは，どうして「無理」と言われていたことを実現できたのだろう。</w:t>
            </w:r>
          </w:p>
          <w:p w14:paraId="335873C6"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●あなたの夢や目標はなんだろうか。</w:t>
            </w:r>
          </w:p>
          <w:p w14:paraId="635E45F3"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●夢や目標を達成するために大切なのは，どんなことだろう。</w:t>
            </w:r>
          </w:p>
          <w:p w14:paraId="03DD7D2F" w14:textId="32AE5F02" w:rsidR="00E24992"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夢や目標に向かってどのように生活していこうと思うか，考えをまとめる。</w:t>
            </w:r>
          </w:p>
        </w:tc>
        <w:tc>
          <w:tcPr>
            <w:tcW w:w="3119" w:type="dxa"/>
          </w:tcPr>
          <w:p w14:paraId="32FDA710" w14:textId="77777777" w:rsidR="0054531D" w:rsidRPr="00827E5B" w:rsidRDefault="0054531D" w:rsidP="0054531D">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47FED812" w14:textId="77777777" w:rsidR="0054531D" w:rsidRPr="00827E5B" w:rsidRDefault="0054531D" w:rsidP="0054531D">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より高い目標をもってその達成を目ざすことの大切さについて，植松さんの生き方や心情を理解しながら他の人と意見を交流し，考えを深めている。</w:t>
            </w:r>
          </w:p>
          <w:p w14:paraId="16B3FA6A" w14:textId="77777777" w:rsidR="0054531D" w:rsidRPr="00827E5B" w:rsidRDefault="0054531D" w:rsidP="0054531D">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16B2703D" w14:textId="2DCF2915" w:rsidR="00E24992" w:rsidRPr="00827E5B" w:rsidRDefault="0054531D"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夢や</w:t>
            </w:r>
            <w:r w:rsidR="00C01C9B" w:rsidRPr="00827E5B">
              <w:rPr>
                <w:rFonts w:ascii="HGSｺﾞｼｯｸM" w:eastAsia="HGSｺﾞｼｯｸM" w:hint="eastAsia"/>
                <w:color w:val="000000" w:themeColor="text1"/>
                <w:sz w:val="15"/>
                <w:szCs w:val="15"/>
              </w:rPr>
              <w:t>目標を達成するためには，諦めない心が大切であることを植松さんの生き方から学び，希望と勇気をもってやり遂げようとする意欲を高めている。</w:t>
            </w:r>
          </w:p>
        </w:tc>
        <w:tc>
          <w:tcPr>
            <w:tcW w:w="1134" w:type="dxa"/>
          </w:tcPr>
          <w:p w14:paraId="220003B5" w14:textId="77777777" w:rsidR="00C01C9B" w:rsidRPr="00C01C9B" w:rsidRDefault="00C01C9B" w:rsidP="00C01C9B">
            <w:pPr>
              <w:spacing w:line="240" w:lineRule="exact"/>
              <w:rPr>
                <w:rFonts w:ascii="HGSｺﾞｼｯｸM" w:eastAsia="HGSｺﾞｼｯｸM"/>
                <w:color w:val="000000" w:themeColor="text1"/>
                <w:sz w:val="15"/>
                <w:szCs w:val="15"/>
              </w:rPr>
            </w:pPr>
            <w:r w:rsidRPr="00C01C9B">
              <w:rPr>
                <w:rFonts w:ascii="HGSｺﾞｼｯｸM" w:eastAsia="HGSｺﾞｼｯｸM" w:hint="eastAsia"/>
                <w:color w:val="000000" w:themeColor="text1"/>
                <w:sz w:val="15"/>
                <w:szCs w:val="15"/>
              </w:rPr>
              <w:t>部活動</w:t>
            </w:r>
          </w:p>
          <w:p w14:paraId="32F10408" w14:textId="759AFDC8" w:rsidR="00E24992" w:rsidRPr="0096429C" w:rsidRDefault="00C01C9B" w:rsidP="00C01C9B">
            <w:pPr>
              <w:spacing w:line="240" w:lineRule="exact"/>
              <w:rPr>
                <w:rFonts w:ascii="HGSｺﾞｼｯｸM" w:eastAsia="HGSｺﾞｼｯｸM"/>
                <w:color w:val="000000" w:themeColor="text1"/>
                <w:sz w:val="15"/>
                <w:szCs w:val="15"/>
              </w:rPr>
            </w:pPr>
            <w:r w:rsidRPr="00C01C9B">
              <w:rPr>
                <w:rFonts w:ascii="HGSｺﾞｼｯｸM" w:eastAsia="HGSｺﾞｼｯｸM" w:hint="eastAsia"/>
                <w:color w:val="000000" w:themeColor="text1"/>
                <w:sz w:val="15"/>
                <w:szCs w:val="15"/>
              </w:rPr>
              <w:t>学校行事</w:t>
            </w:r>
          </w:p>
        </w:tc>
        <w:tc>
          <w:tcPr>
            <w:tcW w:w="706" w:type="dxa"/>
          </w:tcPr>
          <w:p w14:paraId="346A8FCD"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1D0A5E64" w14:textId="771B8D2D" w:rsidTr="000D1D67">
        <w:trPr>
          <w:trHeight w:val="2418"/>
          <w:jc w:val="center"/>
        </w:trPr>
        <w:tc>
          <w:tcPr>
            <w:tcW w:w="427" w:type="dxa"/>
            <w:vMerge/>
            <w:vAlign w:val="center"/>
          </w:tcPr>
          <w:p w14:paraId="6D61D1E8"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5CBE959C" w14:textId="77777777" w:rsidR="00E24992" w:rsidRPr="006A0B92" w:rsidRDefault="00E24992" w:rsidP="00D86307">
            <w:pPr>
              <w:spacing w:line="240" w:lineRule="exact"/>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7　ルールとマナー</w:t>
            </w:r>
          </w:p>
          <w:p w14:paraId="167E63E8" w14:textId="77777777" w:rsidR="00E24992" w:rsidRPr="00D86307" w:rsidRDefault="00E24992" w:rsidP="00D86307">
            <w:pPr>
              <w:spacing w:line="240" w:lineRule="exact"/>
              <w:rPr>
                <w:rFonts w:ascii="HGSｺﾞｼｯｸM" w:eastAsia="HGSｺﾞｼｯｸM"/>
                <w:b/>
                <w:color w:val="000000" w:themeColor="text1"/>
                <w:sz w:val="16"/>
                <w:szCs w:val="16"/>
              </w:rPr>
            </w:pPr>
          </w:p>
          <w:p w14:paraId="09CB73C8" w14:textId="180DFA74" w:rsidR="00E24992" w:rsidRPr="00D86307" w:rsidRDefault="005B727D" w:rsidP="00D86307">
            <w:pPr>
              <w:spacing w:line="240" w:lineRule="exact"/>
              <w:rPr>
                <w:rFonts w:ascii="HGSｺﾞｼｯｸM" w:eastAsia="HGSｺﾞｼｯｸM"/>
                <w:color w:val="000000" w:themeColor="text1"/>
                <w:sz w:val="16"/>
                <w:szCs w:val="16"/>
              </w:rPr>
            </w:pPr>
            <w:r w:rsidRPr="005B727D">
              <w:rPr>
                <w:rFonts w:ascii="HGSｺﾞｼｯｸM" w:eastAsia="HGSｺﾞｼｯｸM" w:hint="eastAsia"/>
                <w:color w:val="000000" w:themeColor="text1"/>
                <w:sz w:val="16"/>
                <w:szCs w:val="16"/>
              </w:rPr>
              <w:t>「法やきまりの意義」</w:t>
            </w:r>
          </w:p>
          <w:p w14:paraId="5D25717B" w14:textId="77777777" w:rsidR="00E24992" w:rsidRPr="00D86307" w:rsidRDefault="00E24992" w:rsidP="00D86307">
            <w:pPr>
              <w:spacing w:line="240" w:lineRule="exact"/>
              <w:rPr>
                <w:rFonts w:ascii="HGSｺﾞｼｯｸM" w:eastAsia="HGSｺﾞｼｯｸM"/>
                <w:color w:val="000000" w:themeColor="text1"/>
                <w:sz w:val="16"/>
                <w:szCs w:val="16"/>
              </w:rPr>
            </w:pPr>
          </w:p>
          <w:p w14:paraId="007F73DF" w14:textId="1501E32A"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C</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遵法精神，公徳心】</w:t>
            </w:r>
          </w:p>
          <w:p w14:paraId="348CF2FA"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567" w:type="dxa"/>
            <w:vAlign w:val="center"/>
          </w:tcPr>
          <w:p w14:paraId="1E5226CF"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50A784D7" w14:textId="270E21E8"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SNS でのやり取りについて多面的・多角的に捉えることを通して，インターネット上のコミュニティーにおいても「法やきまり」により秩序が保たれていることを理解し，自他の権利を大切にしながら，社会の秩序と規律を高めていこうとする判断力を育てる。</w:t>
            </w:r>
          </w:p>
        </w:tc>
        <w:tc>
          <w:tcPr>
            <w:tcW w:w="5670" w:type="dxa"/>
          </w:tcPr>
          <w:p w14:paraId="13F54917"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ルールとマナーの違いを考える。</w:t>
            </w:r>
          </w:p>
          <w:p w14:paraId="4401A13E"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○なにげない日常のやりとりの中にもルールやマナーが必要なのは，どうしてだろう。</w:t>
            </w:r>
          </w:p>
          <w:p w14:paraId="0D938F9C"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教材のインターネット上の投稿を読み，何が問題なのかを考える。</w:t>
            </w:r>
          </w:p>
          <w:p w14:paraId="70F8FD1B"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●三人の投稿の何が問題だったのか，気がついたことを出し合おう。</w:t>
            </w:r>
          </w:p>
          <w:p w14:paraId="1B12DFCF"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●ルールとマナーの違いについて，もう一度考えてみよう。</w:t>
            </w:r>
          </w:p>
          <w:p w14:paraId="3E20CA5D"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●ルールとマナーは，私たちの生活になぜ必要なのだろう。私たちはどのようなことを意識して生活したらよいのだろう。</w:t>
            </w:r>
          </w:p>
          <w:p w14:paraId="474C373E" w14:textId="0B00142D" w:rsidR="00E24992" w:rsidRPr="00923583" w:rsidRDefault="00A14191" w:rsidP="00A14191">
            <w:pPr>
              <w:spacing w:line="240" w:lineRule="exact"/>
              <w:ind w:left="151" w:hangingChars="100" w:hanging="151"/>
              <w:rPr>
                <w:rFonts w:ascii="HGSｺﾞｼｯｸM" w:eastAsia="HGSｺﾞｼｯｸM"/>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感じたこと，考えたことをまとめる。</w:t>
            </w:r>
          </w:p>
        </w:tc>
        <w:tc>
          <w:tcPr>
            <w:tcW w:w="3119" w:type="dxa"/>
          </w:tcPr>
          <w:p w14:paraId="797116AA" w14:textId="77777777" w:rsidR="00827E5B" w:rsidRPr="00827E5B" w:rsidRDefault="00827E5B" w:rsidP="00827E5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027F65AF" w14:textId="77777777" w:rsidR="00827E5B" w:rsidRPr="00827E5B" w:rsidRDefault="00827E5B" w:rsidP="00827E5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三人の投稿の問題点を「ルール」「マナー」の視点や登場人物それぞれの立場から考えることで，ルールとマナーの多面性や必要性についての考えを深めている。</w:t>
            </w:r>
          </w:p>
          <w:p w14:paraId="6C6C89AB" w14:textId="77777777" w:rsidR="00827E5B" w:rsidRPr="00827E5B" w:rsidRDefault="00827E5B" w:rsidP="00827E5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4E582EEE" w14:textId="1AEA4D93" w:rsidR="00E24992" w:rsidRPr="00827E5B" w:rsidRDefault="00827E5B" w:rsidP="00827E5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三人の投稿の問題点を探り出し，自らの経験と重ねながら，自他の権利を大切にしつつ社会の秩序と規律を高めていくことについて考えを深めている。</w:t>
            </w:r>
          </w:p>
        </w:tc>
        <w:tc>
          <w:tcPr>
            <w:tcW w:w="1134" w:type="dxa"/>
          </w:tcPr>
          <w:p w14:paraId="49A6A525" w14:textId="77777777" w:rsidR="00C01C9B" w:rsidRPr="00C01C9B" w:rsidRDefault="00C01C9B" w:rsidP="00C01C9B">
            <w:pPr>
              <w:spacing w:line="240" w:lineRule="exact"/>
              <w:rPr>
                <w:rFonts w:ascii="HGSｺﾞｼｯｸM" w:eastAsia="HGSｺﾞｼｯｸM"/>
                <w:color w:val="000000" w:themeColor="text1"/>
                <w:sz w:val="15"/>
                <w:szCs w:val="15"/>
              </w:rPr>
            </w:pPr>
            <w:r w:rsidRPr="00C01C9B">
              <w:rPr>
                <w:rFonts w:ascii="HGSｺﾞｼｯｸM" w:eastAsia="HGSｺﾞｼｯｸM" w:hint="eastAsia"/>
                <w:color w:val="000000" w:themeColor="text1"/>
                <w:sz w:val="15"/>
                <w:szCs w:val="15"/>
              </w:rPr>
              <w:t>技術・家庭（技術分野）</w:t>
            </w:r>
          </w:p>
          <w:p w14:paraId="58CA2C6E" w14:textId="77777777" w:rsidR="00E24992" w:rsidRDefault="00C01C9B" w:rsidP="00C01C9B">
            <w:pPr>
              <w:spacing w:line="240" w:lineRule="exact"/>
              <w:rPr>
                <w:rFonts w:ascii="HGSｺﾞｼｯｸM" w:eastAsia="HGSｺﾞｼｯｸM"/>
                <w:color w:val="000000" w:themeColor="text1"/>
                <w:sz w:val="15"/>
                <w:szCs w:val="15"/>
              </w:rPr>
            </w:pPr>
            <w:r w:rsidRPr="00C01C9B">
              <w:rPr>
                <w:rFonts w:ascii="HGSｺﾞｼｯｸM" w:eastAsia="HGSｺﾞｼｯｸM" w:hint="eastAsia"/>
                <w:color w:val="000000" w:themeColor="text1"/>
                <w:sz w:val="15"/>
                <w:szCs w:val="15"/>
              </w:rPr>
              <w:t>情報モラル学習</w:t>
            </w:r>
          </w:p>
          <w:p w14:paraId="5B27B2FC" w14:textId="1D8A2D0F" w:rsidR="00C01C9B" w:rsidRPr="0096429C" w:rsidRDefault="00C01C9B" w:rsidP="00C01C9B">
            <w:pPr>
              <w:spacing w:line="240" w:lineRule="exact"/>
              <w:rPr>
                <w:rFonts w:ascii="HGSｺﾞｼｯｸM" w:eastAsia="HGSｺﾞｼｯｸM"/>
                <w:color w:val="000000" w:themeColor="text1"/>
                <w:sz w:val="15"/>
                <w:szCs w:val="15"/>
              </w:rPr>
            </w:pPr>
            <w:r w:rsidRPr="00C01C9B">
              <w:rPr>
                <w:rFonts w:ascii="HGSｺﾞｼｯｸM" w:eastAsia="HGSｺﾞｼｯｸM" w:hint="eastAsia"/>
                <w:color w:val="000000" w:themeColor="text1"/>
                <w:sz w:val="15"/>
                <w:szCs w:val="15"/>
              </w:rPr>
              <w:t>安全教室</w:t>
            </w:r>
          </w:p>
        </w:tc>
        <w:tc>
          <w:tcPr>
            <w:tcW w:w="706" w:type="dxa"/>
          </w:tcPr>
          <w:p w14:paraId="7703F227"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76CE1362" w14:textId="6D6DB747" w:rsidTr="000D1D67">
        <w:trPr>
          <w:trHeight w:val="1945"/>
          <w:jc w:val="center"/>
        </w:trPr>
        <w:tc>
          <w:tcPr>
            <w:tcW w:w="427" w:type="dxa"/>
            <w:vMerge/>
            <w:vAlign w:val="center"/>
          </w:tcPr>
          <w:p w14:paraId="31D3EAEF"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29E8AD0A" w14:textId="77777777" w:rsidR="00E24992" w:rsidRPr="006A0B92" w:rsidRDefault="00E24992" w:rsidP="00EB4BE6">
            <w:pPr>
              <w:spacing w:line="240" w:lineRule="exact"/>
              <w:ind w:left="171" w:hangingChars="100" w:hanging="171"/>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8　「いじり」？　「いじめ」？</w:t>
            </w:r>
          </w:p>
          <w:p w14:paraId="5E4326C8" w14:textId="77777777" w:rsidR="00E24992" w:rsidRPr="00D86307" w:rsidRDefault="00E24992" w:rsidP="00D86307">
            <w:pPr>
              <w:spacing w:line="240" w:lineRule="exact"/>
              <w:rPr>
                <w:rFonts w:ascii="HGSｺﾞｼｯｸM" w:eastAsia="HGSｺﾞｼｯｸM"/>
                <w:color w:val="000000" w:themeColor="text1"/>
                <w:sz w:val="16"/>
                <w:szCs w:val="16"/>
              </w:rPr>
            </w:pPr>
          </w:p>
          <w:p w14:paraId="5133B1CE" w14:textId="25823CA2"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5B727D" w:rsidRPr="005B727D">
              <w:rPr>
                <w:rFonts w:ascii="HGSｺﾞｼｯｸM" w:eastAsia="HGSｺﾞｼｯｸM" w:hint="eastAsia"/>
                <w:color w:val="000000" w:themeColor="text1"/>
                <w:sz w:val="16"/>
                <w:szCs w:val="16"/>
              </w:rPr>
              <w:t>相手の立場に立って考える」</w:t>
            </w:r>
          </w:p>
          <w:p w14:paraId="4738FBEF" w14:textId="77777777" w:rsidR="00E24992" w:rsidRPr="00D86307" w:rsidRDefault="00E24992" w:rsidP="00D86307">
            <w:pPr>
              <w:spacing w:line="240" w:lineRule="exact"/>
              <w:rPr>
                <w:rFonts w:ascii="HGSｺﾞｼｯｸM" w:eastAsia="HGSｺﾞｼｯｸM"/>
                <w:color w:val="000000" w:themeColor="text1"/>
                <w:sz w:val="16"/>
                <w:szCs w:val="16"/>
              </w:rPr>
            </w:pPr>
          </w:p>
          <w:p w14:paraId="7025E054" w14:textId="35972C5A"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B</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相互理解，寛容】</w:t>
            </w:r>
          </w:p>
          <w:p w14:paraId="781BF4EB" w14:textId="77777777" w:rsidR="00E24992" w:rsidRPr="00D86307" w:rsidRDefault="00E24992" w:rsidP="00D86307">
            <w:pPr>
              <w:spacing w:line="240" w:lineRule="exact"/>
              <w:rPr>
                <w:rFonts w:ascii="HGSｺﾞｼｯｸM" w:eastAsia="HGSｺﾞｼｯｸM"/>
                <w:color w:val="000000" w:themeColor="text1"/>
                <w:sz w:val="16"/>
                <w:szCs w:val="16"/>
              </w:rPr>
            </w:pPr>
          </w:p>
          <w:p w14:paraId="638FC5B1"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567" w:type="dxa"/>
            <w:vAlign w:val="center"/>
          </w:tcPr>
          <w:p w14:paraId="1DA00DEA"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20429217" w14:textId="47F4FFFF"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いじりといじめはどう違うのか話し合うことを通して，考え方や感じ方は人それぞれ異なることに気づき，相手の立場に立って考え行動しようとする実践意欲と態度を育てる。</w:t>
            </w:r>
          </w:p>
        </w:tc>
        <w:tc>
          <w:tcPr>
            <w:tcW w:w="5670" w:type="dxa"/>
          </w:tcPr>
          <w:p w14:paraId="5D0A2A73"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「いじり」について考える。</w:t>
            </w:r>
          </w:p>
          <w:p w14:paraId="6A0B52BE"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○「いじり」と「いじめ」の違いについて，考えてみよう。</w:t>
            </w:r>
          </w:p>
          <w:p w14:paraId="4F72427A"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「『ごめんね』って言えたのに」を読み，「いじり」と「いじめ」について話し合う。</w:t>
            </w:r>
          </w:p>
          <w:p w14:paraId="6D6D1B08"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●アスカはどうして「傷ついた」と言えなかったのだろう。</w:t>
            </w:r>
          </w:p>
          <w:p w14:paraId="0DB30482"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●「私」がしたことは「いじり」と「いじめ」のどちらだろう。</w:t>
            </w:r>
          </w:p>
          <w:p w14:paraId="27C0B9C8"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気持ちを伝え合うときに大切なことを考える。</w:t>
            </w:r>
          </w:p>
          <w:p w14:paraId="3FF47E6E" w14:textId="27A3FD3B" w:rsidR="00E24992" w:rsidRPr="0096429C" w:rsidRDefault="00A14191" w:rsidP="00D801B7">
            <w:pPr>
              <w:spacing w:line="240" w:lineRule="exact"/>
              <w:ind w:left="150" w:hangingChars="100" w:hanging="150"/>
              <w:rPr>
                <w:rFonts w:ascii="HGSｺﾞｼｯｸM" w:eastAsia="HGSｺﾞｼｯｸM"/>
                <w:color w:val="000000" w:themeColor="text1"/>
                <w:sz w:val="15"/>
                <w:szCs w:val="15"/>
              </w:rPr>
            </w:pPr>
            <w:r w:rsidRPr="00A14191">
              <w:rPr>
                <w:rFonts w:ascii="HGSｺﾞｼｯｸM" w:eastAsia="HGSｺﾞｼｯｸM" w:hAnsiTheme="majorEastAsia" w:hint="eastAsia"/>
                <w:color w:val="000000" w:themeColor="text1"/>
                <w:sz w:val="15"/>
                <w:szCs w:val="15"/>
              </w:rPr>
              <w:t>●お互いの考えや気持ちを伝え合うとき，どのような心がまえが必要だろうか。</w:t>
            </w:r>
          </w:p>
        </w:tc>
        <w:tc>
          <w:tcPr>
            <w:tcW w:w="3119" w:type="dxa"/>
          </w:tcPr>
          <w:p w14:paraId="61A54B94"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1D514F00" w14:textId="0B455B40"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いじりがいじめとどう違うのか様々な立場に立って考え</w:t>
            </w:r>
            <w:r w:rsidR="00EB4BE6">
              <w:rPr>
                <w:rFonts w:ascii="HGSｺﾞｼｯｸM" w:eastAsia="HGSｺﾞｼｯｸM" w:hint="eastAsia"/>
                <w:color w:val="000000" w:themeColor="text1"/>
                <w:sz w:val="15"/>
                <w:szCs w:val="15"/>
              </w:rPr>
              <w:t>ることで</w:t>
            </w:r>
            <w:r w:rsidRPr="00827E5B">
              <w:rPr>
                <w:rFonts w:ascii="HGSｺﾞｼｯｸM" w:eastAsia="HGSｺﾞｼｯｸM" w:hint="eastAsia"/>
                <w:color w:val="000000" w:themeColor="text1"/>
                <w:sz w:val="15"/>
                <w:szCs w:val="15"/>
              </w:rPr>
              <w:t>，考え方や感じ方は人によって違う</w:t>
            </w:r>
            <w:r w:rsidR="00EB4BE6">
              <w:rPr>
                <w:rFonts w:ascii="HGSｺﾞｼｯｸM" w:eastAsia="HGSｺﾞｼｯｸM" w:hint="eastAsia"/>
                <w:color w:val="000000" w:themeColor="text1"/>
                <w:sz w:val="15"/>
                <w:szCs w:val="15"/>
              </w:rPr>
              <w:t>という</w:t>
            </w:r>
            <w:r w:rsidRPr="00827E5B">
              <w:rPr>
                <w:rFonts w:ascii="HGSｺﾞｼｯｸM" w:eastAsia="HGSｺﾞｼｯｸM" w:hint="eastAsia"/>
                <w:color w:val="000000" w:themeColor="text1"/>
                <w:sz w:val="15"/>
                <w:szCs w:val="15"/>
              </w:rPr>
              <w:t>ことに気づき，相手の立場に立った言動をとろうとする意欲を高めている。</w:t>
            </w:r>
          </w:p>
          <w:p w14:paraId="53506B7F"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1F8801E1" w14:textId="70CC4B9A" w:rsidR="00E24992"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考えや気持ちを伝え合うときに自分はどうしようと思うか，話し合いを通して考えを深めている。</w:t>
            </w:r>
          </w:p>
        </w:tc>
        <w:tc>
          <w:tcPr>
            <w:tcW w:w="1134" w:type="dxa"/>
          </w:tcPr>
          <w:p w14:paraId="0B87E0F7" w14:textId="77777777"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学級活動</w:t>
            </w:r>
          </w:p>
        </w:tc>
        <w:tc>
          <w:tcPr>
            <w:tcW w:w="706" w:type="dxa"/>
          </w:tcPr>
          <w:p w14:paraId="251D1B67" w14:textId="02ADCCE6" w:rsidR="00E24992" w:rsidRPr="00D86307" w:rsidRDefault="00C01C9B" w:rsidP="00CC7D82">
            <w:pPr>
              <w:spacing w:line="240" w:lineRule="exact"/>
              <w:jc w:val="left"/>
              <w:rPr>
                <w:rFonts w:ascii="HGSｺﾞｼｯｸM" w:eastAsia="HGSｺﾞｼｯｸM"/>
                <w:color w:val="000000" w:themeColor="text1"/>
                <w:sz w:val="16"/>
                <w:szCs w:val="16"/>
              </w:rPr>
            </w:pPr>
            <w:r w:rsidRPr="00C01C9B">
              <w:rPr>
                <w:rFonts w:ascii="HGSｺﾞｼｯｸM" w:eastAsia="HGSｺﾞｼｯｸM" w:hint="eastAsia"/>
                <w:color w:val="000000" w:themeColor="text1"/>
                <w:sz w:val="16"/>
                <w:szCs w:val="16"/>
              </w:rPr>
              <w:t>目標16</w:t>
            </w:r>
          </w:p>
        </w:tc>
      </w:tr>
      <w:tr w:rsidR="00D86307" w:rsidRPr="00D86307" w14:paraId="53D55A92" w14:textId="201A6EBE" w:rsidTr="000D1D67">
        <w:trPr>
          <w:trHeight w:val="2426"/>
          <w:jc w:val="center"/>
        </w:trPr>
        <w:tc>
          <w:tcPr>
            <w:tcW w:w="427" w:type="dxa"/>
            <w:vMerge w:val="restart"/>
            <w:vAlign w:val="center"/>
          </w:tcPr>
          <w:p w14:paraId="2ACC4910"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lastRenderedPageBreak/>
              <w:t>7月②</w:t>
            </w:r>
          </w:p>
        </w:tc>
        <w:tc>
          <w:tcPr>
            <w:tcW w:w="2120" w:type="dxa"/>
          </w:tcPr>
          <w:p w14:paraId="1E309CCE" w14:textId="77777777" w:rsidR="006A0B92" w:rsidRDefault="00E24992" w:rsidP="006A0B92">
            <w:pPr>
              <w:spacing w:line="240" w:lineRule="exact"/>
              <w:ind w:left="171" w:hangingChars="100" w:hanging="171"/>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9　ごめんね，おばあ</w:t>
            </w:r>
          </w:p>
          <w:p w14:paraId="7A1BA64D" w14:textId="2257D26E" w:rsidR="00E24992" w:rsidRPr="006A0B92" w:rsidRDefault="00E24992" w:rsidP="00184241">
            <w:pPr>
              <w:spacing w:line="240" w:lineRule="exact"/>
              <w:ind w:leftChars="50" w:left="105"/>
              <w:jc w:val="left"/>
              <w:rPr>
                <w:rFonts w:ascii="HGSｺﾞｼｯｸM" w:eastAsia="HGSｺﾞｼｯｸM" w:hAnsiTheme="majorEastAsia"/>
                <w:color w:val="000000" w:themeColor="text1"/>
                <w:sz w:val="17"/>
                <w:szCs w:val="17"/>
              </w:rPr>
            </w:pPr>
            <w:r w:rsidRPr="006A0B92">
              <w:rPr>
                <w:rFonts w:ascii="HGSｺﾞｼｯｸM" w:eastAsia="HGSｺﾞｼｯｸM" w:hAnsiTheme="majorEastAsia" w:hint="eastAsia"/>
                <w:b/>
                <w:color w:val="000000" w:themeColor="text1"/>
                <w:sz w:val="17"/>
                <w:szCs w:val="17"/>
              </w:rPr>
              <w:t>ちゃん</w:t>
            </w:r>
          </w:p>
          <w:p w14:paraId="11C7E0B8" w14:textId="77777777" w:rsidR="00E24992" w:rsidRPr="00D86307" w:rsidRDefault="00E24992" w:rsidP="00D86307">
            <w:pPr>
              <w:spacing w:line="240" w:lineRule="exact"/>
              <w:rPr>
                <w:rFonts w:ascii="HGSｺﾞｼｯｸM" w:eastAsia="HGSｺﾞｼｯｸM"/>
                <w:color w:val="000000" w:themeColor="text1"/>
                <w:sz w:val="16"/>
                <w:szCs w:val="16"/>
              </w:rPr>
            </w:pPr>
          </w:p>
          <w:p w14:paraId="3C04B95A"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「家族の一員として」</w:t>
            </w:r>
          </w:p>
          <w:p w14:paraId="1C47889D" w14:textId="77777777" w:rsidR="00E24992" w:rsidRPr="00D86307" w:rsidRDefault="00E24992" w:rsidP="00D86307">
            <w:pPr>
              <w:spacing w:line="240" w:lineRule="exact"/>
              <w:rPr>
                <w:rFonts w:ascii="HGSｺﾞｼｯｸM" w:eastAsia="HGSｺﾞｼｯｸM"/>
                <w:color w:val="000000" w:themeColor="text1"/>
                <w:sz w:val="16"/>
                <w:szCs w:val="16"/>
              </w:rPr>
            </w:pPr>
          </w:p>
          <w:p w14:paraId="7F50BD7B" w14:textId="4352C0AE"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C</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家族愛，家庭生活の充実】</w:t>
            </w:r>
          </w:p>
          <w:p w14:paraId="57821EB4" w14:textId="77777777" w:rsidR="00E24992" w:rsidRPr="00D86307" w:rsidRDefault="00E24992" w:rsidP="00D86307">
            <w:pPr>
              <w:spacing w:line="240" w:lineRule="exact"/>
              <w:rPr>
                <w:rFonts w:ascii="HGSｺﾞｼｯｸM" w:eastAsia="HGSｺﾞｼｯｸM"/>
                <w:color w:val="000000" w:themeColor="text1"/>
                <w:sz w:val="16"/>
                <w:szCs w:val="16"/>
              </w:rPr>
            </w:pPr>
          </w:p>
          <w:p w14:paraId="35E0C585"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567" w:type="dxa"/>
            <w:vAlign w:val="center"/>
          </w:tcPr>
          <w:p w14:paraId="0B0648E6"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0B276145" w14:textId="23FD3A68"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おばあちゃんに対する「僕」の思いの変化を捉えることを通して，家族の一員としての自覚をもち，父母，祖父母に対する敬愛の念を深めようとする心情を育てる。</w:t>
            </w:r>
          </w:p>
        </w:tc>
        <w:tc>
          <w:tcPr>
            <w:tcW w:w="5670" w:type="dxa"/>
          </w:tcPr>
          <w:p w14:paraId="4B27971C"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家族に対する考えを出し合う。</w:t>
            </w:r>
          </w:p>
          <w:p w14:paraId="48DCE6A3"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○自分を支えてくれる家族に，感謝の気持ちを伝えているだろうか。</w:t>
            </w:r>
          </w:p>
          <w:p w14:paraId="5D88D068"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「ごめんね，おばあちゃん」を読み，おばあちゃんに対する「僕」の気持ちの変化を考えたり，話し合ったりする。</w:t>
            </w:r>
          </w:p>
          <w:p w14:paraId="64B013C6"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●「僕」は，夕飯の時に涙を流したおばあちゃんを見て，どう思っただろう。</w:t>
            </w:r>
          </w:p>
          <w:p w14:paraId="065AE84E" w14:textId="1563E6F4"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●「もう，おまえたちには，何もしてやれなくなった……。」とつぶやき，涙を流したおばあちゃんを，「僕」はどんな思いで見ていたのだろう。</w:t>
            </w:r>
          </w:p>
          <w:p w14:paraId="688EB83F"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●家族の一員として，自分にできることにはどんなことがあるだろう。</w:t>
            </w:r>
          </w:p>
          <w:p w14:paraId="568CB4FE" w14:textId="463F46C4" w:rsidR="00E24992"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家族に対して敬愛の念をもって生活するとはどのようなことか，考えをまとめる。</w:t>
            </w:r>
          </w:p>
        </w:tc>
        <w:tc>
          <w:tcPr>
            <w:tcW w:w="3119" w:type="dxa"/>
          </w:tcPr>
          <w:p w14:paraId="2138E3AF" w14:textId="77777777" w:rsidR="00827E5B" w:rsidRPr="00827E5B" w:rsidRDefault="00827E5B" w:rsidP="00827E5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1E83804D" w14:textId="77777777" w:rsidR="00827E5B" w:rsidRPr="00827E5B" w:rsidRDefault="00827E5B" w:rsidP="00827E5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家族の一員としての自覚をもち，家族の中での自分の役割について他の人と意見を交流しながら考えを深めている。</w:t>
            </w:r>
          </w:p>
          <w:p w14:paraId="35DDC7A4" w14:textId="77777777" w:rsidR="00827E5B" w:rsidRPr="00827E5B" w:rsidRDefault="00827E5B" w:rsidP="00827E5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121B42C7" w14:textId="1840A4DD" w:rsidR="00E24992" w:rsidRPr="00827E5B" w:rsidRDefault="00827E5B" w:rsidP="00827E5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「僕」の心の変化を共感的に捉え，家族の一員として大切にすべきことについて自らの経験と重ねて考え，父母や祖父母に対する敬愛の念を深めている。</w:t>
            </w:r>
          </w:p>
        </w:tc>
        <w:tc>
          <w:tcPr>
            <w:tcW w:w="1134" w:type="dxa"/>
          </w:tcPr>
          <w:p w14:paraId="74E0CD49" w14:textId="77777777" w:rsidR="00184241" w:rsidRDefault="00184241"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社会（公民的分野）</w:t>
            </w:r>
          </w:p>
          <w:p w14:paraId="5FAB908D" w14:textId="63B70FA1"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技術・家庭（家庭分野）</w:t>
            </w:r>
          </w:p>
        </w:tc>
        <w:tc>
          <w:tcPr>
            <w:tcW w:w="706" w:type="dxa"/>
          </w:tcPr>
          <w:p w14:paraId="31172460" w14:textId="2BBB3203" w:rsidR="00E24992" w:rsidRPr="00D86307" w:rsidRDefault="00CC7D82" w:rsidP="00CC7D82">
            <w:pPr>
              <w:spacing w:line="240" w:lineRule="exact"/>
              <w:jc w:val="left"/>
              <w:rPr>
                <w:rFonts w:ascii="HGSｺﾞｼｯｸM" w:eastAsia="HGSｺﾞｼｯｸM"/>
                <w:color w:val="000000" w:themeColor="text1"/>
                <w:sz w:val="16"/>
                <w:szCs w:val="16"/>
              </w:rPr>
            </w:pPr>
            <w:r>
              <w:rPr>
                <w:rFonts w:ascii="HGSｺﾞｼｯｸM" w:eastAsia="HGSｺﾞｼｯｸM" w:hint="eastAsia"/>
                <w:color w:val="000000" w:themeColor="text1"/>
                <w:sz w:val="15"/>
                <w:szCs w:val="15"/>
              </w:rPr>
              <w:t>目標10</w:t>
            </w:r>
          </w:p>
        </w:tc>
      </w:tr>
      <w:tr w:rsidR="00D86307" w:rsidRPr="00D86307" w14:paraId="17659B04" w14:textId="5FDB36F0" w:rsidTr="000D1D67">
        <w:trPr>
          <w:trHeight w:val="2010"/>
          <w:jc w:val="center"/>
        </w:trPr>
        <w:tc>
          <w:tcPr>
            <w:tcW w:w="427" w:type="dxa"/>
            <w:vMerge/>
          </w:tcPr>
          <w:p w14:paraId="3B007BB7"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2120" w:type="dxa"/>
          </w:tcPr>
          <w:p w14:paraId="6FEED234" w14:textId="77777777" w:rsidR="006A0B92" w:rsidRPr="006A0B92" w:rsidRDefault="00E24992" w:rsidP="00D86307">
            <w:pPr>
              <w:spacing w:line="240" w:lineRule="exact"/>
              <w:ind w:left="341" w:hangingChars="200" w:hanging="341"/>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 xml:space="preserve">10　まだ進化できる　</w:t>
            </w:r>
          </w:p>
          <w:p w14:paraId="1C96EBCE" w14:textId="49FC5251" w:rsidR="00E24992" w:rsidRPr="006A0B92" w:rsidRDefault="00E24992" w:rsidP="006A0B92">
            <w:pPr>
              <w:spacing w:line="240" w:lineRule="exact"/>
              <w:ind w:leftChars="100" w:left="210"/>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～イチロー選手の生き方～</w:t>
            </w:r>
          </w:p>
          <w:p w14:paraId="64E10CE2" w14:textId="77777777" w:rsidR="00E24992" w:rsidRPr="00D86307" w:rsidRDefault="00E24992" w:rsidP="00D86307">
            <w:pPr>
              <w:spacing w:line="240" w:lineRule="exact"/>
              <w:rPr>
                <w:rFonts w:ascii="HGSｺﾞｼｯｸM" w:eastAsia="HGSｺﾞｼｯｸM"/>
                <w:color w:val="000000" w:themeColor="text1"/>
                <w:sz w:val="16"/>
                <w:szCs w:val="16"/>
              </w:rPr>
            </w:pPr>
          </w:p>
          <w:p w14:paraId="28B82C25"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「個性を伸ばす」</w:t>
            </w:r>
          </w:p>
          <w:p w14:paraId="3C824C73" w14:textId="77777777" w:rsidR="00E24992" w:rsidRPr="00D86307" w:rsidRDefault="00E24992" w:rsidP="00D86307">
            <w:pPr>
              <w:spacing w:line="240" w:lineRule="exact"/>
              <w:rPr>
                <w:rFonts w:ascii="HGSｺﾞｼｯｸM" w:eastAsia="HGSｺﾞｼｯｸM"/>
                <w:color w:val="000000" w:themeColor="text1"/>
                <w:sz w:val="16"/>
                <w:szCs w:val="16"/>
              </w:rPr>
            </w:pPr>
          </w:p>
          <w:p w14:paraId="6DBBBCC7" w14:textId="587C864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A</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向上心，個性の伸長】</w:t>
            </w:r>
          </w:p>
          <w:p w14:paraId="564618CD"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567" w:type="dxa"/>
            <w:vAlign w:val="center"/>
          </w:tcPr>
          <w:p w14:paraId="5A3249B6"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57AAA68F" w14:textId="6B29DB30"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イチロー選手が進化し続けられる理由について話し合うことを通して，個性とは何かを考え，個性を伸ばし向上していこうとする実践意欲と態度を育てる。</w:t>
            </w:r>
            <w:r w:rsidR="00E24992" w:rsidRPr="0096429C">
              <w:rPr>
                <w:rFonts w:ascii="HGSｺﾞｼｯｸM" w:eastAsia="HGSｺﾞｼｯｸM" w:hint="eastAsia"/>
                <w:color w:val="000000" w:themeColor="text1"/>
                <w:sz w:val="15"/>
                <w:szCs w:val="15"/>
              </w:rPr>
              <w:t xml:space="preserve"> </w:t>
            </w:r>
          </w:p>
        </w:tc>
        <w:tc>
          <w:tcPr>
            <w:tcW w:w="5670" w:type="dxa"/>
          </w:tcPr>
          <w:p w14:paraId="170415F7"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自分が伸ばしたい「個性」について話し合う。</w:t>
            </w:r>
          </w:p>
          <w:p w14:paraId="12CB71E9"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○自分が伸ばしたいと思う「個性」は，どんなところだろう。</w:t>
            </w:r>
          </w:p>
          <w:p w14:paraId="21DDAE92"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「まだ進化できる」を読み，イチロー選手の生き方について話し合う。</w:t>
            </w:r>
          </w:p>
          <w:p w14:paraId="507ECFFC"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●イチロー選手が大記録を達成することができたのは，才能があったからだろうか。</w:t>
            </w:r>
          </w:p>
          <w:p w14:paraId="2BFDD230"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●イチロー選手の言葉で，いちばん心に響くのはどれだろう。</w:t>
            </w:r>
          </w:p>
          <w:p w14:paraId="43753488"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自分のよさを伸ばすために大切なことについて考えをまとめる。</w:t>
            </w:r>
          </w:p>
          <w:p w14:paraId="335DB9F0" w14:textId="026D2EFC" w:rsidR="00E24992" w:rsidRPr="0096429C" w:rsidRDefault="00A14191" w:rsidP="00D801B7">
            <w:pPr>
              <w:spacing w:line="240" w:lineRule="exact"/>
              <w:ind w:left="150" w:hangingChars="100" w:hanging="150"/>
              <w:rPr>
                <w:rFonts w:ascii="HGSｺﾞｼｯｸM" w:eastAsia="HGSｺﾞｼｯｸM"/>
                <w:color w:val="000000" w:themeColor="text1"/>
                <w:sz w:val="15"/>
                <w:szCs w:val="15"/>
              </w:rPr>
            </w:pPr>
            <w:r w:rsidRPr="00A14191">
              <w:rPr>
                <w:rFonts w:ascii="HGSｺﾞｼｯｸM" w:eastAsia="HGSｺﾞｼｯｸM" w:hAnsiTheme="majorEastAsia" w:hint="eastAsia"/>
                <w:color w:val="000000" w:themeColor="text1"/>
                <w:sz w:val="15"/>
                <w:szCs w:val="15"/>
              </w:rPr>
              <w:t>●自分のよさを伸ばし夢に近づくために大切なのは，どんなことだろう。</w:t>
            </w:r>
          </w:p>
        </w:tc>
        <w:tc>
          <w:tcPr>
            <w:tcW w:w="3119" w:type="dxa"/>
          </w:tcPr>
          <w:p w14:paraId="6A15B31E" w14:textId="77777777" w:rsidR="00827E5B" w:rsidRPr="00827E5B" w:rsidRDefault="00827E5B" w:rsidP="00827E5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5D8583A0" w14:textId="77777777" w:rsidR="00827E5B" w:rsidRPr="00827E5B" w:rsidRDefault="00827E5B" w:rsidP="00827E5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地道な努力を積み重ねてきたイチロー選手の生き方から，進化し続けるために大切なことを多面的・多角的に捉え，個性を伸ばすことに対する考えを深めている。</w:t>
            </w:r>
          </w:p>
          <w:p w14:paraId="66178962" w14:textId="77777777" w:rsidR="00827E5B" w:rsidRPr="00827E5B" w:rsidRDefault="00827E5B" w:rsidP="00827E5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621630B9" w14:textId="2FFE62E6" w:rsidR="00E24992" w:rsidRPr="00827E5B" w:rsidRDefault="00827E5B" w:rsidP="00827E5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イチロー選手の生き方に共感し，自分の個性を伸ばすために，地道な努力を積み重ねていこうとする意欲を高めている。</w:t>
            </w:r>
          </w:p>
        </w:tc>
        <w:tc>
          <w:tcPr>
            <w:tcW w:w="1134" w:type="dxa"/>
          </w:tcPr>
          <w:p w14:paraId="2DB2ED9A" w14:textId="3ADD97D2"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学級活動</w:t>
            </w:r>
          </w:p>
          <w:p w14:paraId="4451F660" w14:textId="77777777"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キャリア教育</w:t>
            </w:r>
          </w:p>
        </w:tc>
        <w:tc>
          <w:tcPr>
            <w:tcW w:w="706" w:type="dxa"/>
          </w:tcPr>
          <w:p w14:paraId="77D77AA3"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53CB06F8" w14:textId="2088BD2C" w:rsidTr="000D1D67">
        <w:trPr>
          <w:trHeight w:val="2426"/>
          <w:jc w:val="center"/>
        </w:trPr>
        <w:tc>
          <w:tcPr>
            <w:tcW w:w="427" w:type="dxa"/>
            <w:vMerge w:val="restart"/>
            <w:vAlign w:val="center"/>
          </w:tcPr>
          <w:p w14:paraId="2FF8AFA3"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9月</w:t>
            </w:r>
          </w:p>
          <w:p w14:paraId="7276C91E" w14:textId="77777777" w:rsidR="00E24992" w:rsidRPr="00D86307" w:rsidRDefault="00E24992" w:rsidP="00D86307">
            <w:pPr>
              <w:spacing w:line="240" w:lineRule="exact"/>
              <w:jc w:val="center"/>
              <w:rPr>
                <w:rFonts w:ascii="HGSｺﾞｼｯｸM" w:eastAsia="HGSｺﾞｼｯｸM"/>
                <w:color w:val="000000" w:themeColor="text1"/>
                <w:sz w:val="16"/>
                <w:szCs w:val="16"/>
              </w:rPr>
            </w:pPr>
            <w:r w:rsidRPr="00D86307">
              <w:rPr>
                <w:rFonts w:ascii="HGSｺﾞｼｯｸM" w:eastAsia="HGSｺﾞｼｯｸM" w:hAnsiTheme="majorEastAsia" w:hint="eastAsia"/>
                <w:b/>
                <w:color w:val="000000" w:themeColor="text1"/>
                <w:sz w:val="18"/>
                <w:szCs w:val="18"/>
              </w:rPr>
              <w:t>③</w:t>
            </w:r>
          </w:p>
        </w:tc>
        <w:tc>
          <w:tcPr>
            <w:tcW w:w="2120" w:type="dxa"/>
          </w:tcPr>
          <w:p w14:paraId="520E79FC" w14:textId="77777777" w:rsidR="00E24992" w:rsidRPr="006A0B92" w:rsidRDefault="00E24992" w:rsidP="00184241">
            <w:pPr>
              <w:spacing w:line="240" w:lineRule="exact"/>
              <w:ind w:left="171" w:hangingChars="100" w:hanging="171"/>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11　最強の敵　最大の友</w:t>
            </w:r>
          </w:p>
          <w:p w14:paraId="106A9C94" w14:textId="77777777" w:rsidR="00E24992" w:rsidRPr="00D86307" w:rsidRDefault="00E24992" w:rsidP="00D86307">
            <w:pPr>
              <w:spacing w:line="240" w:lineRule="exact"/>
              <w:rPr>
                <w:rFonts w:ascii="HGSｺﾞｼｯｸM" w:eastAsia="HGSｺﾞｼｯｸM"/>
                <w:b/>
                <w:color w:val="000000" w:themeColor="text1"/>
                <w:sz w:val="16"/>
                <w:szCs w:val="16"/>
              </w:rPr>
            </w:pPr>
          </w:p>
          <w:p w14:paraId="6505A00C"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「高め合う友情」</w:t>
            </w:r>
          </w:p>
          <w:p w14:paraId="23D9D4BD" w14:textId="77777777" w:rsidR="00E24992" w:rsidRPr="00D86307" w:rsidRDefault="00E24992" w:rsidP="00D86307">
            <w:pPr>
              <w:spacing w:line="240" w:lineRule="exact"/>
              <w:rPr>
                <w:rFonts w:ascii="HGSｺﾞｼｯｸM" w:eastAsia="HGSｺﾞｼｯｸM"/>
                <w:color w:val="000000" w:themeColor="text1"/>
                <w:sz w:val="16"/>
                <w:szCs w:val="16"/>
              </w:rPr>
            </w:pPr>
          </w:p>
          <w:p w14:paraId="76C30B1B" w14:textId="1E6C35D4"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B</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友情，信頼】</w:t>
            </w:r>
          </w:p>
          <w:p w14:paraId="338E10B5" w14:textId="77777777" w:rsidR="00E24992" w:rsidRPr="00D86307" w:rsidRDefault="00E24992" w:rsidP="00D86307">
            <w:pPr>
              <w:spacing w:line="240" w:lineRule="exact"/>
              <w:rPr>
                <w:rFonts w:ascii="HGSｺﾞｼｯｸM" w:eastAsia="HGSｺﾞｼｯｸM"/>
                <w:b/>
                <w:color w:val="000000" w:themeColor="text1"/>
                <w:sz w:val="16"/>
                <w:szCs w:val="16"/>
              </w:rPr>
            </w:pPr>
          </w:p>
        </w:tc>
        <w:tc>
          <w:tcPr>
            <w:tcW w:w="567" w:type="dxa"/>
            <w:vAlign w:val="center"/>
          </w:tcPr>
          <w:p w14:paraId="6C23BA01"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70F5041B" w14:textId="3F8AC1EC"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ライバルをたたえる思いを引き出す役割演技を通して，高い目標に向かって切磋琢磨し合うことの大切さに気づき，互いを信頼しながら高め合おうとする心情を育てる。</w:t>
            </w:r>
          </w:p>
        </w:tc>
        <w:tc>
          <w:tcPr>
            <w:tcW w:w="5670" w:type="dxa"/>
          </w:tcPr>
          <w:p w14:paraId="59C96E7D"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「友情」について抱いているイメージを出し合う。</w:t>
            </w:r>
          </w:p>
          <w:p w14:paraId="1FA0A135"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○これまでどんなときに，「友情」を感じただろうか。</w:t>
            </w:r>
          </w:p>
          <w:p w14:paraId="70552207"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「最強の敵　最大の友」を読み，役割演技を通じて，お互いを認め高め合う友情について考える。</w:t>
            </w:r>
          </w:p>
          <w:p w14:paraId="0D075417"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●萩野選手と瀬戸選手は，お互いにどんな思いをもって，水泳の練習に励んでいたのだろう。</w:t>
            </w:r>
          </w:p>
          <w:p w14:paraId="6D31BF68"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●萩野選手，瀬戸選手，インタビュアーの役になって，試合後のインタビューを再現しよう。</w:t>
            </w:r>
          </w:p>
          <w:p w14:paraId="2888FCCF"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今後，自分がどのように友情を築いていくべきか，考えをまとめる。</w:t>
            </w:r>
          </w:p>
          <w:p w14:paraId="250B3221" w14:textId="2A5746C6" w:rsidR="00E24992" w:rsidRPr="0096429C" w:rsidRDefault="00A14191" w:rsidP="00D801B7">
            <w:pPr>
              <w:spacing w:line="240" w:lineRule="exact"/>
              <w:ind w:left="150" w:hangingChars="100" w:hanging="150"/>
              <w:rPr>
                <w:rFonts w:ascii="HGSｺﾞｼｯｸM" w:eastAsia="HGSｺﾞｼｯｸM"/>
                <w:color w:val="000000" w:themeColor="text1"/>
                <w:sz w:val="15"/>
                <w:szCs w:val="15"/>
              </w:rPr>
            </w:pPr>
            <w:r w:rsidRPr="00A14191">
              <w:rPr>
                <w:rFonts w:ascii="HGSｺﾞｼｯｸM" w:eastAsia="HGSｺﾞｼｯｸM" w:hAnsiTheme="majorEastAsia" w:hint="eastAsia"/>
                <w:color w:val="000000" w:themeColor="text1"/>
                <w:sz w:val="15"/>
                <w:szCs w:val="15"/>
              </w:rPr>
              <w:t>●お互いを高め合う友情を築くために必要なのは，どんなことだろう。</w:t>
            </w:r>
          </w:p>
        </w:tc>
        <w:tc>
          <w:tcPr>
            <w:tcW w:w="3119" w:type="dxa"/>
          </w:tcPr>
          <w:p w14:paraId="3839E98E" w14:textId="77777777" w:rsidR="00827E5B" w:rsidRPr="00827E5B" w:rsidRDefault="00827E5B" w:rsidP="00827E5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20C1BCD6" w14:textId="77777777" w:rsidR="00827E5B" w:rsidRPr="00827E5B" w:rsidRDefault="00827E5B" w:rsidP="00827E5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高い目標に向かって切磋琢磨し合うことの大切さについて，二人の選手の心情や考え方を理解・想像しながら考えている。</w:t>
            </w:r>
          </w:p>
          <w:p w14:paraId="437625D3" w14:textId="77777777" w:rsidR="00827E5B" w:rsidRPr="00827E5B" w:rsidRDefault="00827E5B" w:rsidP="00827E5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36623389" w14:textId="26583B5A" w:rsidR="00E24992" w:rsidRPr="00827E5B" w:rsidRDefault="00827E5B" w:rsidP="00827E5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自分を取り囲む友達との友情をより</w:t>
            </w:r>
            <w:r w:rsidR="00DE2FB8">
              <w:rPr>
                <w:rFonts w:ascii="HGSｺﾞｼｯｸM" w:eastAsia="HGSｺﾞｼｯｸM" w:hint="eastAsia"/>
                <w:color w:val="000000" w:themeColor="text1"/>
                <w:sz w:val="15"/>
                <w:szCs w:val="15"/>
              </w:rPr>
              <w:t>いっそう</w:t>
            </w:r>
            <w:r w:rsidRPr="00827E5B">
              <w:rPr>
                <w:rFonts w:ascii="HGSｺﾞｼｯｸM" w:eastAsia="HGSｺﾞｼｯｸM" w:hint="eastAsia"/>
                <w:color w:val="000000" w:themeColor="text1"/>
                <w:sz w:val="15"/>
                <w:szCs w:val="15"/>
              </w:rPr>
              <w:t>大切にするために必要なことについて考え，自らの行動や考えを見直している。</w:t>
            </w:r>
          </w:p>
        </w:tc>
        <w:tc>
          <w:tcPr>
            <w:tcW w:w="1134" w:type="dxa"/>
          </w:tcPr>
          <w:p w14:paraId="3BEE2DF6" w14:textId="3BBD7053"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保健体育</w:t>
            </w:r>
          </w:p>
          <w:p w14:paraId="3B660498" w14:textId="77777777"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部活動</w:t>
            </w:r>
          </w:p>
        </w:tc>
        <w:tc>
          <w:tcPr>
            <w:tcW w:w="706" w:type="dxa"/>
          </w:tcPr>
          <w:p w14:paraId="38CE0180"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1D05FC77" w14:textId="521C4E09" w:rsidTr="000D1D67">
        <w:trPr>
          <w:trHeight w:val="2426"/>
          <w:jc w:val="center"/>
        </w:trPr>
        <w:tc>
          <w:tcPr>
            <w:tcW w:w="427" w:type="dxa"/>
            <w:vMerge/>
            <w:vAlign w:val="center"/>
          </w:tcPr>
          <w:p w14:paraId="2ED74A70"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144F6536" w14:textId="77777777" w:rsidR="00E24992" w:rsidRPr="006A0B92" w:rsidRDefault="00E24992" w:rsidP="00D86307">
            <w:pPr>
              <w:spacing w:line="240" w:lineRule="exact"/>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12　選ぶということ</w:t>
            </w:r>
          </w:p>
          <w:p w14:paraId="44EA76C6" w14:textId="77777777" w:rsidR="00E24992" w:rsidRPr="00D86307" w:rsidRDefault="00E24992" w:rsidP="00D86307">
            <w:pPr>
              <w:spacing w:line="240" w:lineRule="exact"/>
              <w:rPr>
                <w:rFonts w:ascii="HGSｺﾞｼｯｸM" w:eastAsia="HGSｺﾞｼｯｸM"/>
                <w:color w:val="000000" w:themeColor="text1"/>
                <w:sz w:val="16"/>
                <w:szCs w:val="16"/>
              </w:rPr>
            </w:pPr>
          </w:p>
          <w:p w14:paraId="71DB5F92"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「社会の一員として」</w:t>
            </w:r>
          </w:p>
          <w:p w14:paraId="07EE557C" w14:textId="77777777" w:rsidR="00E24992" w:rsidRPr="00D86307" w:rsidRDefault="00E24992" w:rsidP="00D86307">
            <w:pPr>
              <w:spacing w:line="240" w:lineRule="exact"/>
              <w:rPr>
                <w:rFonts w:ascii="HGSｺﾞｼｯｸM" w:eastAsia="HGSｺﾞｼｯｸM"/>
                <w:color w:val="000000" w:themeColor="text1"/>
                <w:sz w:val="16"/>
                <w:szCs w:val="16"/>
              </w:rPr>
            </w:pPr>
          </w:p>
          <w:p w14:paraId="5D5229D2" w14:textId="6DD15183"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C</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社会参画，公共の精神】</w:t>
            </w:r>
          </w:p>
          <w:p w14:paraId="341B4AD6"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567" w:type="dxa"/>
            <w:vAlign w:val="center"/>
          </w:tcPr>
          <w:p w14:paraId="1612BCA6"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7D607C92" w14:textId="2F4A30CC" w:rsidR="00E24992" w:rsidRPr="0096429C" w:rsidRDefault="00964AD3" w:rsidP="00964AD3">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「自分たちの代表を選ぶ」ことの意味について考えることを通して，社会参画の意識を高め，学校や社会をよりよくするために主体的に関わっていこうとする実践意欲と態度を育てる。</w:t>
            </w:r>
          </w:p>
        </w:tc>
        <w:tc>
          <w:tcPr>
            <w:tcW w:w="5670" w:type="dxa"/>
          </w:tcPr>
          <w:p w14:paraId="153FCA3A"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選挙について知っていることを出し合う。</w:t>
            </w:r>
          </w:p>
          <w:p w14:paraId="4B3DCC77"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○学校や社会の一員として，どんなことができるだろう。</w:t>
            </w:r>
          </w:p>
          <w:p w14:paraId="1CD9D051"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「選ぶということ」を読み，自分たちの代表を選ぶということについて話し合う。</w:t>
            </w:r>
          </w:p>
          <w:p w14:paraId="6B197A28"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●あなただったら，修一，秀人，智美のうち誰に投票するだろうか。理由も含めて話し合おう。</w:t>
            </w:r>
          </w:p>
          <w:p w14:paraId="4B703C5A"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●「生徒会」とは，どのようなものであるべきだろう。</w:t>
            </w:r>
          </w:p>
          <w:p w14:paraId="2BC83139"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●自分たちの「代表を選ぶ」とは，どういうことだろう。</w:t>
            </w:r>
          </w:p>
          <w:p w14:paraId="40E7082B" w14:textId="3A151A18" w:rsidR="00E24992"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集団の一員として自分がどのように関わっていきたいか，考えをまとめる。</w:t>
            </w:r>
          </w:p>
        </w:tc>
        <w:tc>
          <w:tcPr>
            <w:tcW w:w="3119" w:type="dxa"/>
          </w:tcPr>
          <w:p w14:paraId="16B7AD5C" w14:textId="3A403E67" w:rsidR="00827E5B" w:rsidRPr="00827E5B" w:rsidRDefault="00827E5B" w:rsidP="00827E5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1F8263B0" w14:textId="77777777" w:rsidR="00827E5B" w:rsidRPr="00827E5B" w:rsidRDefault="00827E5B" w:rsidP="00827E5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「代表を選ぶ基準」について他の人の意見を聞きながら多角的に考え，自分自身の基準について考えを広げている。</w:t>
            </w:r>
          </w:p>
          <w:p w14:paraId="6837126E" w14:textId="77777777" w:rsidR="00827E5B" w:rsidRPr="00827E5B" w:rsidRDefault="00827E5B" w:rsidP="00827E5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2B5FCF5A" w14:textId="41D90407" w:rsidR="00E24992" w:rsidRPr="00827E5B" w:rsidRDefault="00827E5B" w:rsidP="00827E5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自分の選択や投票行動が導く結果について考え，積極的に社会に関わろうと</w:t>
            </w:r>
            <w:r w:rsidR="00A8585B">
              <w:rPr>
                <w:rFonts w:ascii="HGSｺﾞｼｯｸM" w:eastAsia="HGSｺﾞｼｯｸM" w:hint="eastAsia"/>
                <w:color w:val="000000" w:themeColor="text1"/>
                <w:sz w:val="15"/>
                <w:szCs w:val="15"/>
              </w:rPr>
              <w:t>する</w:t>
            </w:r>
            <w:r w:rsidRPr="00827E5B">
              <w:rPr>
                <w:rFonts w:ascii="HGSｺﾞｼｯｸM" w:eastAsia="HGSｺﾞｼｯｸM" w:hint="eastAsia"/>
                <w:color w:val="000000" w:themeColor="text1"/>
                <w:sz w:val="15"/>
                <w:szCs w:val="15"/>
              </w:rPr>
              <w:t>意欲を高めている。</w:t>
            </w:r>
          </w:p>
        </w:tc>
        <w:tc>
          <w:tcPr>
            <w:tcW w:w="1134" w:type="dxa"/>
          </w:tcPr>
          <w:p w14:paraId="7A313BC6" w14:textId="705FEEFA"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社会（公民的分野）</w:t>
            </w:r>
          </w:p>
          <w:p w14:paraId="4DCF192F" w14:textId="77777777"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生徒会活動</w:t>
            </w:r>
          </w:p>
        </w:tc>
        <w:tc>
          <w:tcPr>
            <w:tcW w:w="706" w:type="dxa"/>
          </w:tcPr>
          <w:p w14:paraId="22EA9480"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60B3DD48" w14:textId="074367F9" w:rsidTr="00827E5B">
        <w:trPr>
          <w:trHeight w:val="2215"/>
          <w:jc w:val="center"/>
        </w:trPr>
        <w:tc>
          <w:tcPr>
            <w:tcW w:w="427" w:type="dxa"/>
            <w:vAlign w:val="center"/>
          </w:tcPr>
          <w:p w14:paraId="1677FEEE"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lastRenderedPageBreak/>
              <w:t>9月</w:t>
            </w:r>
          </w:p>
          <w:p w14:paraId="147BBD1E" w14:textId="77777777" w:rsidR="00E24992" w:rsidRPr="00D86307" w:rsidRDefault="00E24992" w:rsidP="00D86307">
            <w:pPr>
              <w:spacing w:line="240" w:lineRule="exact"/>
              <w:jc w:val="center"/>
              <w:rPr>
                <w:rFonts w:ascii="HGSｺﾞｼｯｸM" w:eastAsia="HGSｺﾞｼｯｸM"/>
                <w:color w:val="000000" w:themeColor="text1"/>
                <w:sz w:val="16"/>
                <w:szCs w:val="16"/>
              </w:rPr>
            </w:pPr>
            <w:r w:rsidRPr="00D86307">
              <w:rPr>
                <w:rFonts w:ascii="HGSｺﾞｼｯｸM" w:eastAsia="HGSｺﾞｼｯｸM" w:hAnsiTheme="majorEastAsia" w:hint="eastAsia"/>
                <w:b/>
                <w:color w:val="000000" w:themeColor="text1"/>
                <w:sz w:val="18"/>
                <w:szCs w:val="18"/>
              </w:rPr>
              <w:t>③</w:t>
            </w:r>
          </w:p>
        </w:tc>
        <w:tc>
          <w:tcPr>
            <w:tcW w:w="2120" w:type="dxa"/>
          </w:tcPr>
          <w:p w14:paraId="6A12D467" w14:textId="77777777" w:rsidR="00E24992" w:rsidRPr="006A0B92" w:rsidRDefault="00E24992" w:rsidP="00D86307">
            <w:pPr>
              <w:spacing w:line="240" w:lineRule="exact"/>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13　裏庭でのできごと</w:t>
            </w:r>
          </w:p>
          <w:p w14:paraId="6F6B6F92" w14:textId="77777777" w:rsidR="00E24992" w:rsidRPr="00D86307" w:rsidRDefault="00E24992" w:rsidP="00D86307">
            <w:pPr>
              <w:spacing w:line="240" w:lineRule="exact"/>
              <w:rPr>
                <w:rFonts w:ascii="HGSｺﾞｼｯｸM" w:eastAsia="HGSｺﾞｼｯｸM"/>
                <w:b/>
                <w:color w:val="000000" w:themeColor="text1"/>
                <w:sz w:val="16"/>
                <w:szCs w:val="16"/>
              </w:rPr>
            </w:pPr>
          </w:p>
          <w:p w14:paraId="07A4336C" w14:textId="1428CC3F"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5B727D" w:rsidRPr="005B727D">
              <w:rPr>
                <w:rFonts w:ascii="HGSｺﾞｼｯｸM" w:eastAsia="HGSｺﾞｼｯｸM" w:hint="eastAsia"/>
                <w:color w:val="000000" w:themeColor="text1"/>
                <w:sz w:val="16"/>
                <w:szCs w:val="16"/>
              </w:rPr>
              <w:t>誠実な生き方」</w:t>
            </w:r>
          </w:p>
          <w:p w14:paraId="4155619E" w14:textId="77777777" w:rsidR="00E24992" w:rsidRPr="00D86307" w:rsidRDefault="00E24992" w:rsidP="00D86307">
            <w:pPr>
              <w:spacing w:line="240" w:lineRule="exact"/>
              <w:rPr>
                <w:rFonts w:ascii="HGSｺﾞｼｯｸM" w:eastAsia="HGSｺﾞｼｯｸM"/>
                <w:color w:val="000000" w:themeColor="text1"/>
                <w:sz w:val="16"/>
                <w:szCs w:val="16"/>
              </w:rPr>
            </w:pPr>
          </w:p>
          <w:p w14:paraId="038ECAC3" w14:textId="3B61C199"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A</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自主，自律，自由と責任】</w:t>
            </w:r>
          </w:p>
          <w:p w14:paraId="18053E95"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567" w:type="dxa"/>
            <w:vAlign w:val="center"/>
          </w:tcPr>
          <w:p w14:paraId="1C3EA642"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2A7CFA6F" w14:textId="371419A2"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自分の失敗を正直に報告できなかった健二の葛藤について考えることを通して，誠実に行動することで得られることに気づき，責任ある行動をとろうとする実践意欲と態度を育てる。</w:t>
            </w:r>
          </w:p>
        </w:tc>
        <w:tc>
          <w:tcPr>
            <w:tcW w:w="5670" w:type="dxa"/>
          </w:tcPr>
          <w:p w14:paraId="71E21DFE"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失敗したときの行動について，経験を出し合う。</w:t>
            </w:r>
          </w:p>
          <w:p w14:paraId="0AA59E20"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○人の意見に流されてしまったことはあるだろうか。</w:t>
            </w:r>
          </w:p>
          <w:p w14:paraId="0EAFE70D"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「裏庭でのできごと」を読み，誠実に行動することの意義について話し合う。</w:t>
            </w:r>
          </w:p>
          <w:p w14:paraId="0D3FA4C2"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●サッカー部の練習が終わったあとも，健二の気が重かったのは，なぜだろう。</w:t>
            </w:r>
          </w:p>
          <w:p w14:paraId="5DA06172"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●健二は職員室に向かう時，首を横に振りながら，どんなことを考えていたのだろう。</w:t>
            </w:r>
          </w:p>
          <w:p w14:paraId="6CC72A61"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●自分のまちがいを謝ることで，どんなことが得られるだろう。</w:t>
            </w:r>
          </w:p>
          <w:p w14:paraId="4822EE64" w14:textId="2FB1AE85" w:rsidR="00E24992"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自分で判断し行動するときに大事だと思うことは何か，考えをまとめる。</w:t>
            </w:r>
          </w:p>
        </w:tc>
        <w:tc>
          <w:tcPr>
            <w:tcW w:w="3119" w:type="dxa"/>
          </w:tcPr>
          <w:p w14:paraId="0A919DF6" w14:textId="5E2FC4C3" w:rsidR="00827E5B" w:rsidRPr="00827E5B" w:rsidRDefault="00827E5B" w:rsidP="00827E5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0F659D38" w14:textId="77777777" w:rsidR="00827E5B" w:rsidRPr="00827E5B" w:rsidRDefault="00827E5B" w:rsidP="00827E5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誠実に行動し自らの行為の結果に責任をもつことの大切さについて，３人の登場人物の心情を理解しながら考えを深めている。</w:t>
            </w:r>
          </w:p>
          <w:p w14:paraId="484D1F52" w14:textId="77777777" w:rsidR="00827E5B" w:rsidRPr="00827E5B" w:rsidRDefault="00827E5B" w:rsidP="00827E5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184164AE" w14:textId="51B76C8C" w:rsidR="00E24992" w:rsidRPr="00827E5B" w:rsidRDefault="00827E5B" w:rsidP="00827E5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誠実に生きるために大事にすべきことについて，健二の葛藤を共感的に捉え，自らの経験と重ねて考えを深めている。</w:t>
            </w:r>
          </w:p>
        </w:tc>
        <w:tc>
          <w:tcPr>
            <w:tcW w:w="1134" w:type="dxa"/>
          </w:tcPr>
          <w:p w14:paraId="6503223A" w14:textId="77777777" w:rsidR="00E24992"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学級活動</w:t>
            </w:r>
          </w:p>
          <w:p w14:paraId="14BAE36F" w14:textId="45F10019" w:rsidR="00DE2FB8" w:rsidRPr="0096429C" w:rsidRDefault="00DE2FB8"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キャリア教育</w:t>
            </w:r>
          </w:p>
        </w:tc>
        <w:tc>
          <w:tcPr>
            <w:tcW w:w="706" w:type="dxa"/>
          </w:tcPr>
          <w:p w14:paraId="3FF862A5"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518A675A" w14:textId="36ED2DB5" w:rsidTr="000D1D67">
        <w:trPr>
          <w:trHeight w:val="2414"/>
          <w:jc w:val="center"/>
        </w:trPr>
        <w:tc>
          <w:tcPr>
            <w:tcW w:w="427" w:type="dxa"/>
            <w:vMerge w:val="restart"/>
            <w:vAlign w:val="center"/>
          </w:tcPr>
          <w:p w14:paraId="6F3D09B1"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10月④</w:t>
            </w:r>
          </w:p>
        </w:tc>
        <w:tc>
          <w:tcPr>
            <w:tcW w:w="2120" w:type="dxa"/>
          </w:tcPr>
          <w:p w14:paraId="13A9B2C8" w14:textId="77777777" w:rsidR="00E24992" w:rsidRPr="006A0B92" w:rsidRDefault="00E24992" w:rsidP="00DE2FB8">
            <w:pPr>
              <w:spacing w:line="240" w:lineRule="exact"/>
              <w:ind w:left="171" w:hangingChars="100" w:hanging="171"/>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14　一日前に戻れるとしたら</w:t>
            </w:r>
          </w:p>
          <w:p w14:paraId="703C5049" w14:textId="77777777" w:rsidR="00E24992" w:rsidRPr="00D86307" w:rsidRDefault="00E24992" w:rsidP="00D86307">
            <w:pPr>
              <w:spacing w:line="240" w:lineRule="exact"/>
              <w:rPr>
                <w:rFonts w:ascii="HGSｺﾞｼｯｸM" w:eastAsia="HGSｺﾞｼｯｸM"/>
                <w:color w:val="000000" w:themeColor="text1"/>
                <w:sz w:val="16"/>
                <w:szCs w:val="16"/>
              </w:rPr>
            </w:pPr>
          </w:p>
          <w:p w14:paraId="54E0F21C"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「安全への配慮」</w:t>
            </w:r>
          </w:p>
          <w:p w14:paraId="54B50419" w14:textId="77777777" w:rsidR="00E24992" w:rsidRPr="00D86307" w:rsidRDefault="00E24992" w:rsidP="00D86307">
            <w:pPr>
              <w:spacing w:line="240" w:lineRule="exact"/>
              <w:rPr>
                <w:rFonts w:ascii="HGSｺﾞｼｯｸM" w:eastAsia="HGSｺﾞｼｯｸM"/>
                <w:color w:val="000000" w:themeColor="text1"/>
                <w:sz w:val="16"/>
                <w:szCs w:val="16"/>
              </w:rPr>
            </w:pPr>
          </w:p>
          <w:p w14:paraId="3F6B0A73" w14:textId="1DB4C6FA"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A</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節度，節制】</w:t>
            </w:r>
          </w:p>
        </w:tc>
        <w:tc>
          <w:tcPr>
            <w:tcW w:w="567" w:type="dxa"/>
            <w:vAlign w:val="center"/>
          </w:tcPr>
          <w:p w14:paraId="087CAFAD"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326C47C8" w14:textId="03F8D436"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教材と体験をもとに，危険を回避するために必要なこと</w:t>
            </w:r>
            <w:r w:rsidR="002B28D7">
              <w:rPr>
                <w:rFonts w:ascii="HGSｺﾞｼｯｸM" w:eastAsia="HGSｺﾞｼｯｸM" w:hint="eastAsia"/>
                <w:color w:val="000000" w:themeColor="text1"/>
                <w:sz w:val="15"/>
                <w:szCs w:val="15"/>
              </w:rPr>
              <w:t>に</w:t>
            </w:r>
            <w:r w:rsidRPr="00964AD3">
              <w:rPr>
                <w:rFonts w:ascii="HGSｺﾞｼｯｸM" w:eastAsia="HGSｺﾞｼｯｸM" w:hint="eastAsia"/>
                <w:color w:val="000000" w:themeColor="text1"/>
                <w:sz w:val="15"/>
                <w:szCs w:val="15"/>
              </w:rPr>
              <w:t>ついて考え，安全への配慮としてすべきことについて理解を深め，望ましい生活習慣を身につけようとする判断力を育てる。</w:t>
            </w:r>
          </w:p>
        </w:tc>
        <w:tc>
          <w:tcPr>
            <w:tcW w:w="5670" w:type="dxa"/>
          </w:tcPr>
          <w:p w14:paraId="2B996786" w14:textId="77777777" w:rsidR="00A14191" w:rsidRPr="00923583" w:rsidRDefault="00A14191" w:rsidP="00A14191">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923583">
              <w:rPr>
                <w:rFonts w:ascii="HGSｺﾞｼｯｸM" w:eastAsia="HGSｺﾞｼｯｸM" w:hAnsiTheme="majorEastAsia" w:cs="ＭＳ 明朝" w:hint="eastAsia"/>
                <w:b/>
                <w:bCs/>
                <w:color w:val="000000" w:themeColor="text1"/>
                <w:sz w:val="15"/>
                <w:szCs w:val="15"/>
              </w:rPr>
              <w:t>１　「危険」について抱いているイメージを出し合う。</w:t>
            </w:r>
          </w:p>
          <w:p w14:paraId="37253C73" w14:textId="77777777" w:rsidR="00A14191" w:rsidRPr="00A14191" w:rsidRDefault="00A14191" w:rsidP="00D801B7">
            <w:pPr>
              <w:spacing w:line="240" w:lineRule="exact"/>
              <w:ind w:left="150" w:hangingChars="100" w:hanging="150"/>
              <w:rPr>
                <w:rFonts w:ascii="HGSｺﾞｼｯｸM" w:eastAsia="HGSｺﾞｼｯｸM" w:hAnsiTheme="majorEastAsia" w:cs="ＭＳ 明朝"/>
                <w:color w:val="000000" w:themeColor="text1"/>
                <w:sz w:val="15"/>
                <w:szCs w:val="15"/>
              </w:rPr>
            </w:pPr>
            <w:r w:rsidRPr="00A14191">
              <w:rPr>
                <w:rFonts w:ascii="HGSｺﾞｼｯｸM" w:eastAsia="HGSｺﾞｼｯｸM" w:hAnsiTheme="majorEastAsia" w:cs="ＭＳ 明朝" w:hint="eastAsia"/>
                <w:color w:val="000000" w:themeColor="text1"/>
                <w:sz w:val="15"/>
                <w:szCs w:val="15"/>
              </w:rPr>
              <w:t>○学校の中や外で「危険なめに遭った」と思ったことに，どんなことがあるだろうか。</w:t>
            </w:r>
          </w:p>
          <w:p w14:paraId="2A8CC72B" w14:textId="77777777" w:rsidR="00A14191" w:rsidRPr="00923583" w:rsidRDefault="00A14191" w:rsidP="00A14191">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923583">
              <w:rPr>
                <w:rFonts w:ascii="HGSｺﾞｼｯｸM" w:eastAsia="HGSｺﾞｼｯｸM" w:hAnsiTheme="majorEastAsia" w:cs="ＭＳ 明朝" w:hint="eastAsia"/>
                <w:b/>
                <w:bCs/>
                <w:color w:val="000000" w:themeColor="text1"/>
                <w:sz w:val="15"/>
                <w:szCs w:val="15"/>
              </w:rPr>
              <w:t>２　「一日前に戻れるとしたら」を読み，危険を回避するために必要な姿勢や習慣について話し合う。</w:t>
            </w:r>
          </w:p>
          <w:p w14:paraId="75C189B8" w14:textId="77777777" w:rsidR="00A14191" w:rsidRPr="00A14191" w:rsidRDefault="00A14191" w:rsidP="00D801B7">
            <w:pPr>
              <w:spacing w:line="240" w:lineRule="exact"/>
              <w:ind w:left="150" w:hangingChars="100" w:hanging="150"/>
              <w:rPr>
                <w:rFonts w:ascii="HGSｺﾞｼｯｸM" w:eastAsia="HGSｺﾞｼｯｸM" w:hAnsiTheme="majorEastAsia" w:cs="ＭＳ 明朝"/>
                <w:color w:val="000000" w:themeColor="text1"/>
                <w:sz w:val="15"/>
                <w:szCs w:val="15"/>
              </w:rPr>
            </w:pPr>
            <w:r w:rsidRPr="00A14191">
              <w:rPr>
                <w:rFonts w:ascii="HGSｺﾞｼｯｸM" w:eastAsia="HGSｺﾞｼｯｸM" w:hAnsiTheme="majorEastAsia" w:cs="ＭＳ 明朝" w:hint="eastAsia"/>
                <w:color w:val="000000" w:themeColor="text1"/>
                <w:sz w:val="15"/>
                <w:szCs w:val="15"/>
              </w:rPr>
              <w:t>●災害による被害を少なくするために，日頃から大切にすべきことは，どんなことだろう。</w:t>
            </w:r>
          </w:p>
          <w:p w14:paraId="1CCD5487" w14:textId="77777777" w:rsidR="00A14191" w:rsidRPr="00A14191" w:rsidRDefault="00A14191" w:rsidP="00D801B7">
            <w:pPr>
              <w:spacing w:line="240" w:lineRule="exact"/>
              <w:ind w:left="150" w:hangingChars="100" w:hanging="150"/>
              <w:rPr>
                <w:rFonts w:ascii="HGSｺﾞｼｯｸM" w:eastAsia="HGSｺﾞｼｯｸM" w:hAnsiTheme="majorEastAsia" w:cs="ＭＳ 明朝"/>
                <w:color w:val="000000" w:themeColor="text1"/>
                <w:sz w:val="15"/>
                <w:szCs w:val="15"/>
              </w:rPr>
            </w:pPr>
            <w:r w:rsidRPr="00A14191">
              <w:rPr>
                <w:rFonts w:ascii="HGSｺﾞｼｯｸM" w:eastAsia="HGSｺﾞｼｯｸM" w:hAnsiTheme="majorEastAsia" w:cs="ＭＳ 明朝" w:hint="eastAsia"/>
                <w:color w:val="000000" w:themeColor="text1"/>
                <w:sz w:val="15"/>
                <w:szCs w:val="15"/>
              </w:rPr>
              <w:t>●学校の中や外で「危険なめに遭った」と思ったことについて，その少し前に戻れるとしたら何をするか，考えよう。</w:t>
            </w:r>
          </w:p>
          <w:p w14:paraId="0C307C1D" w14:textId="77777777" w:rsidR="00A14191" w:rsidRPr="00923583" w:rsidRDefault="00A14191" w:rsidP="00A14191">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923583">
              <w:rPr>
                <w:rFonts w:ascii="HGSｺﾞｼｯｸM" w:eastAsia="HGSｺﾞｼｯｸM" w:hAnsiTheme="majorEastAsia" w:cs="ＭＳ 明朝" w:hint="eastAsia"/>
                <w:b/>
                <w:bCs/>
                <w:color w:val="000000" w:themeColor="text1"/>
                <w:sz w:val="15"/>
                <w:szCs w:val="15"/>
              </w:rPr>
              <w:t>３　今後，自分がどのように安全と向き合っていくべきか，考えをまとめる。</w:t>
            </w:r>
          </w:p>
          <w:p w14:paraId="601DA83E" w14:textId="3B16196F" w:rsidR="00E24992" w:rsidRPr="0096429C" w:rsidRDefault="00A14191" w:rsidP="00D801B7">
            <w:pPr>
              <w:spacing w:line="240" w:lineRule="exact"/>
              <w:ind w:left="150" w:hangingChars="100" w:hanging="150"/>
              <w:rPr>
                <w:rFonts w:ascii="HGSｺﾞｼｯｸM" w:eastAsia="HGSｺﾞｼｯｸM"/>
                <w:color w:val="000000" w:themeColor="text1"/>
                <w:sz w:val="15"/>
                <w:szCs w:val="15"/>
              </w:rPr>
            </w:pPr>
            <w:r w:rsidRPr="00A14191">
              <w:rPr>
                <w:rFonts w:ascii="HGSｺﾞｼｯｸM" w:eastAsia="HGSｺﾞｼｯｸM" w:hAnsiTheme="majorEastAsia" w:cs="ＭＳ 明朝" w:hint="eastAsia"/>
                <w:color w:val="000000" w:themeColor="text1"/>
                <w:sz w:val="15"/>
                <w:szCs w:val="15"/>
              </w:rPr>
              <w:t>●安全に配慮して生活することで，どのようなことが得られるだろう。</w:t>
            </w:r>
          </w:p>
        </w:tc>
        <w:tc>
          <w:tcPr>
            <w:tcW w:w="3119" w:type="dxa"/>
          </w:tcPr>
          <w:p w14:paraId="5B6DFC79" w14:textId="77777777" w:rsidR="00827E5B" w:rsidRPr="00827E5B" w:rsidRDefault="00827E5B" w:rsidP="00827E5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257B906A" w14:textId="77777777" w:rsidR="00827E5B" w:rsidRPr="00827E5B" w:rsidRDefault="00827E5B" w:rsidP="00827E5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安全に配慮して生活するために必要なことについて，他の人の意見を理解しながら考えている。</w:t>
            </w:r>
          </w:p>
          <w:p w14:paraId="105FFFE9" w14:textId="77777777" w:rsidR="00827E5B" w:rsidRPr="00827E5B" w:rsidRDefault="00827E5B" w:rsidP="00827E5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29311393" w14:textId="4DE95979" w:rsidR="00E24992" w:rsidRPr="00827E5B" w:rsidRDefault="00827E5B" w:rsidP="00827E5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身近な危険を振り返りながら，安全に配慮するというプロセスの中にある価値について，自らの経験や今後と重ねて考えている。</w:t>
            </w:r>
          </w:p>
        </w:tc>
        <w:tc>
          <w:tcPr>
            <w:tcW w:w="1134" w:type="dxa"/>
          </w:tcPr>
          <w:p w14:paraId="6CCC3A72" w14:textId="1FC023FB"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理科</w:t>
            </w:r>
          </w:p>
          <w:p w14:paraId="71EB2524" w14:textId="77777777"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保健体育</w:t>
            </w:r>
          </w:p>
          <w:p w14:paraId="3B85E404" w14:textId="77777777" w:rsidR="00E24992" w:rsidRDefault="00DE2FB8"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安全教室</w:t>
            </w:r>
          </w:p>
          <w:p w14:paraId="64FCCE7C" w14:textId="5618D236" w:rsidR="00DE2FB8" w:rsidRPr="0096429C" w:rsidRDefault="00DE2FB8"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避難訓練</w:t>
            </w:r>
          </w:p>
        </w:tc>
        <w:tc>
          <w:tcPr>
            <w:tcW w:w="706" w:type="dxa"/>
          </w:tcPr>
          <w:p w14:paraId="43FF4375" w14:textId="07127665" w:rsidR="00E24992" w:rsidRPr="00D86307" w:rsidRDefault="00CC7D82" w:rsidP="00CC7D82">
            <w:pPr>
              <w:spacing w:line="240" w:lineRule="exact"/>
              <w:jc w:val="left"/>
              <w:rPr>
                <w:rFonts w:ascii="HGSｺﾞｼｯｸM" w:eastAsia="HGSｺﾞｼｯｸM"/>
                <w:color w:val="000000" w:themeColor="text1"/>
                <w:sz w:val="16"/>
                <w:szCs w:val="16"/>
              </w:rPr>
            </w:pPr>
            <w:r>
              <w:rPr>
                <w:rFonts w:ascii="HGSｺﾞｼｯｸM" w:eastAsia="HGSｺﾞｼｯｸM" w:hint="eastAsia"/>
                <w:color w:val="000000" w:themeColor="text1"/>
                <w:sz w:val="15"/>
                <w:szCs w:val="15"/>
              </w:rPr>
              <w:t>目標13</w:t>
            </w:r>
          </w:p>
        </w:tc>
      </w:tr>
      <w:tr w:rsidR="00D86307" w:rsidRPr="00D86307" w14:paraId="7F0464BD" w14:textId="32CBBD04" w:rsidTr="000D1D67">
        <w:trPr>
          <w:trHeight w:val="2228"/>
          <w:jc w:val="center"/>
        </w:trPr>
        <w:tc>
          <w:tcPr>
            <w:tcW w:w="427" w:type="dxa"/>
            <w:vMerge/>
            <w:vAlign w:val="center"/>
          </w:tcPr>
          <w:p w14:paraId="45ABCEA6"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6B237FCF" w14:textId="77777777" w:rsidR="00E24992" w:rsidRPr="006A0B92" w:rsidRDefault="00E24992" w:rsidP="00DE2FB8">
            <w:pPr>
              <w:spacing w:line="240" w:lineRule="exact"/>
              <w:ind w:left="171" w:hangingChars="100" w:hanging="171"/>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15　富士山を守っていくために</w:t>
            </w:r>
          </w:p>
          <w:p w14:paraId="4BEB094E" w14:textId="77777777" w:rsidR="00E24992" w:rsidRPr="00D86307" w:rsidRDefault="00E24992" w:rsidP="00D86307">
            <w:pPr>
              <w:spacing w:line="240" w:lineRule="exact"/>
              <w:rPr>
                <w:rFonts w:ascii="HGSｺﾞｼｯｸM" w:eastAsia="HGSｺﾞｼｯｸM"/>
                <w:b/>
                <w:color w:val="000000" w:themeColor="text1"/>
                <w:sz w:val="16"/>
                <w:szCs w:val="16"/>
              </w:rPr>
            </w:pPr>
          </w:p>
          <w:p w14:paraId="12D0DEC3" w14:textId="70DF8D73"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5B727D" w:rsidRPr="005B727D">
              <w:rPr>
                <w:rFonts w:ascii="HGSｺﾞｼｯｸM" w:eastAsia="HGSｺﾞｼｯｸM" w:hint="eastAsia"/>
                <w:color w:val="000000" w:themeColor="text1"/>
                <w:sz w:val="16"/>
                <w:szCs w:val="16"/>
              </w:rPr>
              <w:t>豊かな自然を守る」</w:t>
            </w:r>
          </w:p>
          <w:p w14:paraId="71FEA81E" w14:textId="77777777" w:rsidR="00E24992" w:rsidRPr="00D86307" w:rsidRDefault="00E24992" w:rsidP="00D86307">
            <w:pPr>
              <w:spacing w:line="240" w:lineRule="exact"/>
              <w:rPr>
                <w:rFonts w:ascii="HGSｺﾞｼｯｸM" w:eastAsia="HGSｺﾞｼｯｸM"/>
                <w:color w:val="000000" w:themeColor="text1"/>
                <w:sz w:val="16"/>
                <w:szCs w:val="16"/>
              </w:rPr>
            </w:pPr>
          </w:p>
          <w:p w14:paraId="51847977" w14:textId="6EA4B20F"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D</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自然愛護】</w:t>
            </w:r>
          </w:p>
          <w:p w14:paraId="623499BA" w14:textId="77777777" w:rsidR="00E24992" w:rsidRPr="00D86307" w:rsidRDefault="00E24992" w:rsidP="00D86307">
            <w:pPr>
              <w:spacing w:line="240" w:lineRule="exact"/>
              <w:rPr>
                <w:rFonts w:ascii="HGSｺﾞｼｯｸM" w:eastAsia="HGSｺﾞｼｯｸM"/>
                <w:b/>
                <w:color w:val="000000" w:themeColor="text1"/>
                <w:sz w:val="16"/>
                <w:szCs w:val="16"/>
              </w:rPr>
            </w:pPr>
          </w:p>
        </w:tc>
        <w:tc>
          <w:tcPr>
            <w:tcW w:w="567" w:type="dxa"/>
            <w:vAlign w:val="center"/>
          </w:tcPr>
          <w:p w14:paraId="16FA6A10"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1FC39419" w14:textId="091EE177"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富士山が世界文化遺産に登録された経緯を知り，人間と自然との関わりについて考え，自然を守るために自分にできることを探していこうとする実践意欲と態度を育てる。</w:t>
            </w:r>
          </w:p>
        </w:tc>
        <w:tc>
          <w:tcPr>
            <w:tcW w:w="5670" w:type="dxa"/>
          </w:tcPr>
          <w:p w14:paraId="09A0C66B"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自分の好きな自然や，自然保護についてのイメージを出し合う。</w:t>
            </w:r>
          </w:p>
          <w:p w14:paraId="77E8BA87"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○自然を大切にするとは，どういうことだろう。</w:t>
            </w:r>
          </w:p>
          <w:p w14:paraId="3648CE12"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「富士山を守っていくために」を読み，自然を守ることについて話し合う。</w:t>
            </w:r>
          </w:p>
          <w:p w14:paraId="22165A4A"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●自然の雄大さに感動した経験を出し合おう。</w:t>
            </w:r>
          </w:p>
          <w:p w14:paraId="4E9282E0"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●富士山が「世界文化遺産」であることについてどう思うか，話し合おう。</w:t>
            </w:r>
          </w:p>
          <w:p w14:paraId="65B3BBD7"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自然を守るために自分たちにできることを考える。</w:t>
            </w:r>
          </w:p>
          <w:p w14:paraId="194D51C0" w14:textId="3B3A1999" w:rsidR="00E24992" w:rsidRPr="0096429C" w:rsidRDefault="00A14191" w:rsidP="00D801B7">
            <w:pPr>
              <w:spacing w:line="240" w:lineRule="exact"/>
              <w:ind w:left="150" w:hangingChars="100" w:hanging="150"/>
              <w:rPr>
                <w:rFonts w:ascii="HGSｺﾞｼｯｸM" w:eastAsia="HGSｺﾞｼｯｸM"/>
                <w:color w:val="000000" w:themeColor="text1"/>
                <w:sz w:val="15"/>
                <w:szCs w:val="15"/>
              </w:rPr>
            </w:pPr>
            <w:r w:rsidRPr="00A14191">
              <w:rPr>
                <w:rFonts w:ascii="HGSｺﾞｼｯｸM" w:eastAsia="HGSｺﾞｼｯｸM" w:hAnsiTheme="majorEastAsia" w:hint="eastAsia"/>
                <w:color w:val="000000" w:themeColor="text1"/>
                <w:sz w:val="15"/>
                <w:szCs w:val="15"/>
              </w:rPr>
              <w:t>●あなたには守りたい身近な自然があるだろうか。そのためにできるのはどんなことだろう。</w:t>
            </w:r>
          </w:p>
        </w:tc>
        <w:tc>
          <w:tcPr>
            <w:tcW w:w="3119" w:type="dxa"/>
          </w:tcPr>
          <w:p w14:paraId="38341258"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40B084F9" w14:textId="77777777"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富士山が世界文化遺産に登録された意義について多面的・多角的に考え，人間が自然と関わりながらそれを守ることの価値について考えを深めている。</w:t>
            </w:r>
          </w:p>
          <w:p w14:paraId="4EEA177A"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61CE1A2E" w14:textId="0593870E" w:rsidR="00E24992"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富士山の自然が人々の努力によって守られていることへの気づきから，身近な自然に対して自分にできることは何か，能動的な姿勢で考えている。</w:t>
            </w:r>
          </w:p>
        </w:tc>
        <w:tc>
          <w:tcPr>
            <w:tcW w:w="1134" w:type="dxa"/>
          </w:tcPr>
          <w:p w14:paraId="06B7418B" w14:textId="6C02B9CA" w:rsidR="00E24992"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社会（歴史的分野）</w:t>
            </w:r>
          </w:p>
          <w:p w14:paraId="3948527D" w14:textId="77777777" w:rsidR="00DE2FB8" w:rsidRPr="0096429C" w:rsidRDefault="00DE2FB8" w:rsidP="00DE2FB8">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理科</w:t>
            </w:r>
          </w:p>
          <w:p w14:paraId="3E157A50" w14:textId="77777777" w:rsidR="00E24992" w:rsidRDefault="00DE2FB8"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環境学習</w:t>
            </w:r>
          </w:p>
          <w:p w14:paraId="3F5A1C81" w14:textId="0CDAB624" w:rsidR="00DE2FB8" w:rsidRPr="0096429C" w:rsidRDefault="00DE2FB8"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校外学習</w:t>
            </w:r>
          </w:p>
        </w:tc>
        <w:tc>
          <w:tcPr>
            <w:tcW w:w="706" w:type="dxa"/>
          </w:tcPr>
          <w:p w14:paraId="4D1F104E" w14:textId="7B67993B" w:rsidR="00E24992" w:rsidRPr="00D86307" w:rsidRDefault="00CC7D82" w:rsidP="00CC7D82">
            <w:pPr>
              <w:spacing w:line="240" w:lineRule="exact"/>
              <w:jc w:val="left"/>
              <w:rPr>
                <w:rFonts w:ascii="HGSｺﾞｼｯｸM" w:eastAsia="HGSｺﾞｼｯｸM"/>
                <w:color w:val="000000" w:themeColor="text1"/>
                <w:sz w:val="16"/>
                <w:szCs w:val="16"/>
              </w:rPr>
            </w:pPr>
            <w:r>
              <w:rPr>
                <w:rFonts w:ascii="HGSｺﾞｼｯｸM" w:eastAsia="HGSｺﾞｼｯｸM" w:hint="eastAsia"/>
                <w:color w:val="000000" w:themeColor="text1"/>
                <w:sz w:val="15"/>
                <w:szCs w:val="15"/>
              </w:rPr>
              <w:t>目標1</w:t>
            </w:r>
            <w:r>
              <w:rPr>
                <w:rFonts w:ascii="HGSｺﾞｼｯｸM" w:eastAsia="HGSｺﾞｼｯｸM"/>
                <w:color w:val="000000" w:themeColor="text1"/>
                <w:sz w:val="15"/>
                <w:szCs w:val="15"/>
              </w:rPr>
              <w:t>1</w:t>
            </w:r>
            <w:r>
              <w:rPr>
                <w:rFonts w:ascii="HGSｺﾞｼｯｸM" w:eastAsia="HGSｺﾞｼｯｸM" w:hint="eastAsia"/>
                <w:color w:val="000000" w:themeColor="text1"/>
                <w:sz w:val="15"/>
                <w:szCs w:val="15"/>
              </w:rPr>
              <w:t>，15</w:t>
            </w:r>
          </w:p>
        </w:tc>
      </w:tr>
      <w:tr w:rsidR="00D86307" w:rsidRPr="00D86307" w14:paraId="0A7C01DD" w14:textId="3BC14F9C" w:rsidTr="000D1D67">
        <w:trPr>
          <w:trHeight w:val="2414"/>
          <w:jc w:val="center"/>
        </w:trPr>
        <w:tc>
          <w:tcPr>
            <w:tcW w:w="427" w:type="dxa"/>
            <w:vMerge/>
            <w:vAlign w:val="center"/>
          </w:tcPr>
          <w:p w14:paraId="6699ABBB"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305E158D" w14:textId="77777777" w:rsidR="00E24992" w:rsidRPr="006A0B92" w:rsidRDefault="00E24992" w:rsidP="00D86307">
            <w:pPr>
              <w:spacing w:line="240" w:lineRule="exact"/>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16　けやき中を誇りに</w:t>
            </w:r>
          </w:p>
          <w:p w14:paraId="246D9C4A" w14:textId="77777777" w:rsidR="00E24992" w:rsidRPr="00D86307" w:rsidRDefault="00E24992" w:rsidP="00D86307">
            <w:pPr>
              <w:spacing w:line="240" w:lineRule="exact"/>
              <w:rPr>
                <w:rFonts w:ascii="HGSｺﾞｼｯｸM" w:eastAsia="HGSｺﾞｼｯｸM"/>
                <w:b/>
                <w:color w:val="000000" w:themeColor="text1"/>
                <w:sz w:val="16"/>
                <w:szCs w:val="16"/>
              </w:rPr>
            </w:pPr>
          </w:p>
          <w:p w14:paraId="1C118319"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「学校に誇りをもつ」</w:t>
            </w:r>
          </w:p>
          <w:p w14:paraId="66DF231B" w14:textId="77777777" w:rsidR="00E24992" w:rsidRPr="00D86307" w:rsidRDefault="00E24992" w:rsidP="00D86307">
            <w:pPr>
              <w:spacing w:line="240" w:lineRule="exact"/>
              <w:rPr>
                <w:rFonts w:ascii="HGSｺﾞｼｯｸM" w:eastAsia="HGSｺﾞｼｯｸM"/>
                <w:color w:val="000000" w:themeColor="text1"/>
                <w:sz w:val="16"/>
                <w:szCs w:val="16"/>
              </w:rPr>
            </w:pPr>
          </w:p>
          <w:p w14:paraId="1952B886" w14:textId="07FCAE2F"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C</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よりよい学校生活，集団生活の充実】</w:t>
            </w:r>
          </w:p>
        </w:tc>
        <w:tc>
          <w:tcPr>
            <w:tcW w:w="567" w:type="dxa"/>
            <w:vAlign w:val="center"/>
          </w:tcPr>
          <w:p w14:paraId="157DADDF"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1</w:t>
            </w:r>
          </w:p>
        </w:tc>
        <w:tc>
          <w:tcPr>
            <w:tcW w:w="1984" w:type="dxa"/>
          </w:tcPr>
          <w:p w14:paraId="1183F88A" w14:textId="0C2A8ECF"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伝統の合唱コンクールに臨む姿勢を考えさせることを通して，学級や学校の一員としての自覚をもち，協力し合ってよりよい校風をつくるとともに集団生活の充実に努めようとする心情を育てる。</w:t>
            </w:r>
          </w:p>
        </w:tc>
        <w:tc>
          <w:tcPr>
            <w:tcW w:w="5670" w:type="dxa"/>
          </w:tcPr>
          <w:p w14:paraId="1C8017AD"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学校行事を通して先輩から学びたいと思うことを出し合う。</w:t>
            </w:r>
          </w:p>
          <w:p w14:paraId="79190DE7"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○学校行事をとおして先輩から学びたいと思うことに，どんなことがあるだろう。</w:t>
            </w:r>
          </w:p>
          <w:p w14:paraId="513750C0"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「けやき中を誇りに」を読み，自分たちの学校に誇りをもつとはどういうことか，話し合う。</w:t>
            </w:r>
          </w:p>
          <w:p w14:paraId="5221BD13"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●実行委員として一生懸命やっているのにクラスがまとまらなかった時，「私」はどんな気持ちだっただろう。</w:t>
            </w:r>
          </w:p>
          <w:p w14:paraId="735F6E3F"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●村上先輩の言葉を聞いて，「私」は何に気づいたのだろう。</w:t>
            </w:r>
          </w:p>
          <w:p w14:paraId="2F1559C1"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●自分たちの学校に誇りをもつとは，どういうことだろうか。</w:t>
            </w:r>
          </w:p>
          <w:p w14:paraId="4D647335" w14:textId="6121061F" w:rsidR="00E24992"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学校生活を充実したものにするために自分たちにできることについて，考えをまとめる。</w:t>
            </w:r>
          </w:p>
        </w:tc>
        <w:tc>
          <w:tcPr>
            <w:tcW w:w="3119" w:type="dxa"/>
          </w:tcPr>
          <w:p w14:paraId="6610FAA3"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346C24BE" w14:textId="77777777"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学校生活を充実したものにするために必要なことについて，登場人物の心情を理解しながら様々な立場に立ち，考えを深めている。</w:t>
            </w:r>
          </w:p>
          <w:p w14:paraId="33CA6B96"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3AF65257" w14:textId="778E15CE" w:rsidR="00E24992"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先輩たちの伝統を引き継ぎ，学級や学校の一員としての自覚をもって協力し合うことの大切さについて，「私」の葛藤を共感的に捉え，自らの経験と重ねて考えを深めている。</w:t>
            </w:r>
          </w:p>
        </w:tc>
        <w:tc>
          <w:tcPr>
            <w:tcW w:w="1134" w:type="dxa"/>
          </w:tcPr>
          <w:p w14:paraId="41B65231" w14:textId="77777777"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学校行事</w:t>
            </w:r>
          </w:p>
        </w:tc>
        <w:tc>
          <w:tcPr>
            <w:tcW w:w="706" w:type="dxa"/>
          </w:tcPr>
          <w:p w14:paraId="0217F442"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7406583B" w14:textId="2200806A" w:rsidTr="000D1D67">
        <w:trPr>
          <w:trHeight w:val="2416"/>
          <w:jc w:val="center"/>
        </w:trPr>
        <w:tc>
          <w:tcPr>
            <w:tcW w:w="427" w:type="dxa"/>
            <w:vAlign w:val="center"/>
          </w:tcPr>
          <w:p w14:paraId="3460089D"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lastRenderedPageBreak/>
              <w:t>10月④</w:t>
            </w:r>
          </w:p>
        </w:tc>
        <w:tc>
          <w:tcPr>
            <w:tcW w:w="2120" w:type="dxa"/>
          </w:tcPr>
          <w:p w14:paraId="63373B63" w14:textId="77777777" w:rsidR="00E24992" w:rsidRPr="006A0B92" w:rsidRDefault="00E24992" w:rsidP="00DE2FB8">
            <w:pPr>
              <w:spacing w:line="240" w:lineRule="exact"/>
              <w:ind w:left="171" w:hangingChars="100" w:hanging="171"/>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17　あなたならどうしますか</w:t>
            </w:r>
          </w:p>
          <w:p w14:paraId="58EE2253" w14:textId="77777777" w:rsidR="00E24992" w:rsidRPr="00D86307" w:rsidRDefault="00E24992" w:rsidP="00D86307">
            <w:pPr>
              <w:spacing w:line="240" w:lineRule="exact"/>
              <w:rPr>
                <w:rFonts w:ascii="HGSｺﾞｼｯｸM" w:eastAsia="HGSｺﾞｼｯｸM"/>
                <w:color w:val="000000" w:themeColor="text1"/>
                <w:sz w:val="16"/>
                <w:szCs w:val="16"/>
              </w:rPr>
            </w:pPr>
          </w:p>
          <w:p w14:paraId="42A7B06E"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「いじめをなくすために」</w:t>
            </w:r>
          </w:p>
          <w:p w14:paraId="3628437A" w14:textId="77777777" w:rsidR="00E24992" w:rsidRPr="00D86307" w:rsidRDefault="00E24992" w:rsidP="00D86307">
            <w:pPr>
              <w:spacing w:line="240" w:lineRule="exact"/>
              <w:rPr>
                <w:rFonts w:ascii="HGSｺﾞｼｯｸM" w:eastAsia="HGSｺﾞｼｯｸM"/>
                <w:color w:val="000000" w:themeColor="text1"/>
                <w:sz w:val="16"/>
                <w:szCs w:val="16"/>
              </w:rPr>
            </w:pPr>
          </w:p>
          <w:p w14:paraId="41B17F27" w14:textId="78632AE4"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C</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公正，公平，社会正義】</w:t>
            </w:r>
          </w:p>
        </w:tc>
        <w:tc>
          <w:tcPr>
            <w:tcW w:w="567" w:type="dxa"/>
            <w:vAlign w:val="center"/>
          </w:tcPr>
          <w:p w14:paraId="5167E138"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19380A52" w14:textId="2DD38CA1"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中学校で起こりそうな二つの問題場面から，いじめをなくすために大切なことについて考えることを通して，正義を重んじ，誰に対しても公正に接しようとする実践意欲と態度を育てる。</w:t>
            </w:r>
          </w:p>
        </w:tc>
        <w:tc>
          <w:tcPr>
            <w:tcW w:w="5670" w:type="dxa"/>
          </w:tcPr>
          <w:p w14:paraId="78030AEF"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「正義」について抱いているイメージを話し合う。</w:t>
            </w:r>
          </w:p>
          <w:p w14:paraId="27C75E33"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○「正義」という言葉から，どんな人や物事を連想するだろうか。</w:t>
            </w:r>
          </w:p>
          <w:p w14:paraId="2675893F"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「あなたならどうしますか」を読み，正人や葉月がすると思うことについて考える。</w:t>
            </w:r>
          </w:p>
          <w:p w14:paraId="6B1C4442" w14:textId="3829574F"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●あなたが正人や葉月の立場だったら，どうするだろう。それは，なぜだろう。</w:t>
            </w:r>
          </w:p>
          <w:p w14:paraId="36737809"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●正しいと思ったことを，行動に移せないことがあるだろうか。それは，なぜだろう。</w:t>
            </w:r>
          </w:p>
          <w:p w14:paraId="06D0C604"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●いじめをなくすために大切なことは，どんなことだろう。</w:t>
            </w:r>
          </w:p>
          <w:p w14:paraId="0AE9BBBB" w14:textId="12494BA4" w:rsidR="00E24992"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今後，いじめや差別に対して，自分はどのように行動していきたいか考えをまとめる。</w:t>
            </w:r>
          </w:p>
        </w:tc>
        <w:tc>
          <w:tcPr>
            <w:tcW w:w="3119" w:type="dxa"/>
          </w:tcPr>
          <w:p w14:paraId="556531F4"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263A48CA" w14:textId="77777777"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いじめをなくすための行動や，その際に大切にすべきことを，正人や葉月の立場を自分に置き換えたり，被害者の気持ちを想像したりしながら，考えを深めている。</w:t>
            </w:r>
          </w:p>
          <w:p w14:paraId="25073D7C"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76CAE790" w14:textId="08E5C7D8" w:rsidR="00E24992"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差別や偏見のないよりよい社会の実現のために，自分なりにできることを考え出し，大切にすべき心情や態度について，考えを深めている。</w:t>
            </w:r>
          </w:p>
        </w:tc>
        <w:tc>
          <w:tcPr>
            <w:tcW w:w="1134" w:type="dxa"/>
          </w:tcPr>
          <w:p w14:paraId="0373295C" w14:textId="77777777"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学級活動</w:t>
            </w:r>
          </w:p>
        </w:tc>
        <w:tc>
          <w:tcPr>
            <w:tcW w:w="706" w:type="dxa"/>
          </w:tcPr>
          <w:p w14:paraId="084B1B28" w14:textId="08D6B197" w:rsidR="00E24992" w:rsidRPr="00D86307" w:rsidRDefault="00CC7D82" w:rsidP="00CC7D82">
            <w:pPr>
              <w:spacing w:line="240" w:lineRule="exact"/>
              <w:jc w:val="left"/>
              <w:rPr>
                <w:rFonts w:ascii="HGSｺﾞｼｯｸM" w:eastAsia="HGSｺﾞｼｯｸM"/>
                <w:color w:val="000000" w:themeColor="text1"/>
                <w:sz w:val="16"/>
                <w:szCs w:val="16"/>
              </w:rPr>
            </w:pPr>
            <w:r>
              <w:rPr>
                <w:rFonts w:ascii="HGSｺﾞｼｯｸM" w:eastAsia="HGSｺﾞｼｯｸM" w:hint="eastAsia"/>
                <w:color w:val="000000" w:themeColor="text1"/>
                <w:sz w:val="15"/>
                <w:szCs w:val="15"/>
              </w:rPr>
              <w:t>目標16</w:t>
            </w:r>
          </w:p>
        </w:tc>
      </w:tr>
      <w:tr w:rsidR="00D86307" w:rsidRPr="00D86307" w14:paraId="130A2ED4" w14:textId="445D8D4C" w:rsidTr="000D1D67">
        <w:trPr>
          <w:trHeight w:val="527"/>
          <w:jc w:val="center"/>
        </w:trPr>
        <w:tc>
          <w:tcPr>
            <w:tcW w:w="427" w:type="dxa"/>
            <w:vMerge w:val="restart"/>
            <w:vAlign w:val="center"/>
          </w:tcPr>
          <w:p w14:paraId="3273B6E9"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11月④</w:t>
            </w:r>
          </w:p>
        </w:tc>
        <w:tc>
          <w:tcPr>
            <w:tcW w:w="2120" w:type="dxa"/>
          </w:tcPr>
          <w:p w14:paraId="1C3CDCA4" w14:textId="77777777" w:rsidR="00E24992" w:rsidRPr="006A0B92" w:rsidRDefault="00E24992" w:rsidP="00DE2FB8">
            <w:pPr>
              <w:spacing w:line="240" w:lineRule="exact"/>
              <w:ind w:left="171" w:hangingChars="100" w:hanging="171"/>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18　ショートパンツ初体験 in アメリカ</w:t>
            </w:r>
          </w:p>
          <w:p w14:paraId="65E94ACE" w14:textId="77777777" w:rsidR="00E24992" w:rsidRPr="00D86307" w:rsidRDefault="00E24992" w:rsidP="00D86307">
            <w:pPr>
              <w:spacing w:line="240" w:lineRule="exact"/>
              <w:rPr>
                <w:rFonts w:ascii="HGSｺﾞｼｯｸM" w:eastAsia="HGSｺﾞｼｯｸM"/>
                <w:color w:val="000000" w:themeColor="text1"/>
                <w:sz w:val="16"/>
                <w:szCs w:val="16"/>
              </w:rPr>
            </w:pPr>
          </w:p>
          <w:p w14:paraId="41E7A8C3"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「個性を表現すること，受け入れること」</w:t>
            </w:r>
          </w:p>
          <w:p w14:paraId="6F421834" w14:textId="77777777" w:rsidR="00E24992" w:rsidRPr="00D86307" w:rsidRDefault="00E24992" w:rsidP="00D86307">
            <w:pPr>
              <w:spacing w:line="240" w:lineRule="exact"/>
              <w:rPr>
                <w:rFonts w:ascii="HGSｺﾞｼｯｸM" w:eastAsia="HGSｺﾞｼｯｸM"/>
                <w:color w:val="000000" w:themeColor="text1"/>
                <w:sz w:val="16"/>
                <w:szCs w:val="16"/>
              </w:rPr>
            </w:pPr>
          </w:p>
          <w:p w14:paraId="55A77B26" w14:textId="6F3B7EAC"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B</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相互理解，寛容】</w:t>
            </w:r>
          </w:p>
          <w:p w14:paraId="152C4F2D"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567" w:type="dxa"/>
            <w:vAlign w:val="center"/>
          </w:tcPr>
          <w:p w14:paraId="5FE63A2D"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1E52BF78" w14:textId="71FAC186"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今までの自己を脱却し強く生きようとする「私」の姿を通して，いろいろなものの見方や考え方があることに気づき，それぞれの個性や立場を尊重し，寛容の心をもって謙虚に他に学ぼうとする心情を育てる。</w:t>
            </w:r>
          </w:p>
        </w:tc>
        <w:tc>
          <w:tcPr>
            <w:tcW w:w="5670" w:type="dxa"/>
          </w:tcPr>
          <w:p w14:paraId="57479F84"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自分らしさを表現することについて考える。</w:t>
            </w:r>
          </w:p>
          <w:p w14:paraId="71BF6F94"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○周りの目が気になって自分らしさを出すのが怖いとき，あなたならどうするだろうか。</w:t>
            </w:r>
          </w:p>
          <w:p w14:paraId="58287ECB"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「ショートパンツ初体験 in アメリカ」を読み，個性を表現すること，受け入れることについて考える。</w:t>
            </w:r>
          </w:p>
          <w:p w14:paraId="24951FAB"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●「私」は，なぜ「心の壁」を作ってしまったのだろう。</w:t>
            </w:r>
          </w:p>
          <w:p w14:paraId="07ECA882"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●「個性を表現する」，「個性を受け入れる」とは，どういうことなのだろう。</w:t>
            </w:r>
          </w:p>
          <w:p w14:paraId="1D093E59"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個性を尊重するとはどのようなことなのか考える。</w:t>
            </w:r>
          </w:p>
          <w:p w14:paraId="06A99BE0"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●「心の壁」を作らないようにするために，私たちにできることはなんだろう。</w:t>
            </w:r>
          </w:p>
          <w:p w14:paraId="415F3B33" w14:textId="33CD950D" w:rsidR="00E24992"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４　感じたこと，考えたことをまとめる。</w:t>
            </w:r>
          </w:p>
        </w:tc>
        <w:tc>
          <w:tcPr>
            <w:tcW w:w="3119" w:type="dxa"/>
          </w:tcPr>
          <w:p w14:paraId="671B2C97"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188A780C" w14:textId="77777777"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「個性を表現する側」，「個性を受け入れる側」など様々な視点から，心の壁を作らないようにするためにできることについて考えている。</w:t>
            </w:r>
          </w:p>
          <w:p w14:paraId="132C1A03"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00412235" w14:textId="35AFF8A9" w:rsidR="00E24992"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個性や立場を尊重すること，いろいろなものの見方や考え方があることについて，「私」の経験と自らの経験を重ねながら考えを深めている。</w:t>
            </w:r>
          </w:p>
        </w:tc>
        <w:tc>
          <w:tcPr>
            <w:tcW w:w="1134" w:type="dxa"/>
          </w:tcPr>
          <w:p w14:paraId="7D6EDC21" w14:textId="612269C9"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保健体育</w:t>
            </w:r>
          </w:p>
          <w:p w14:paraId="20FFDE91" w14:textId="32150212" w:rsidR="00E24992" w:rsidRPr="0096429C" w:rsidRDefault="00DE2FB8"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障がい理解の学習</w:t>
            </w:r>
          </w:p>
        </w:tc>
        <w:tc>
          <w:tcPr>
            <w:tcW w:w="706" w:type="dxa"/>
          </w:tcPr>
          <w:p w14:paraId="54026630" w14:textId="2F679472" w:rsidR="00E24992" w:rsidRPr="00D86307" w:rsidRDefault="00CC7D82" w:rsidP="00CC7D82">
            <w:pPr>
              <w:spacing w:line="240" w:lineRule="exact"/>
              <w:jc w:val="left"/>
              <w:rPr>
                <w:rFonts w:ascii="HGSｺﾞｼｯｸM" w:eastAsia="HGSｺﾞｼｯｸM"/>
                <w:color w:val="000000" w:themeColor="text1"/>
                <w:sz w:val="16"/>
                <w:szCs w:val="16"/>
              </w:rPr>
            </w:pPr>
            <w:r>
              <w:rPr>
                <w:rFonts w:ascii="HGSｺﾞｼｯｸM" w:eastAsia="HGSｺﾞｼｯｸM" w:hint="eastAsia"/>
                <w:color w:val="000000" w:themeColor="text1"/>
                <w:sz w:val="15"/>
                <w:szCs w:val="15"/>
              </w:rPr>
              <w:t>目標10</w:t>
            </w:r>
          </w:p>
        </w:tc>
      </w:tr>
      <w:tr w:rsidR="00D86307" w:rsidRPr="00D86307" w14:paraId="29B4BCAC" w14:textId="7B172782" w:rsidTr="000D1D67">
        <w:trPr>
          <w:trHeight w:val="2416"/>
          <w:jc w:val="center"/>
        </w:trPr>
        <w:tc>
          <w:tcPr>
            <w:tcW w:w="427" w:type="dxa"/>
            <w:vMerge/>
            <w:vAlign w:val="center"/>
          </w:tcPr>
          <w:p w14:paraId="08B33FCE"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5FA36B92" w14:textId="77777777" w:rsidR="00E24992" w:rsidRPr="006A0B92" w:rsidRDefault="00E24992" w:rsidP="00D86307">
            <w:pPr>
              <w:spacing w:line="240" w:lineRule="exact"/>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19　もったいない</w:t>
            </w:r>
          </w:p>
          <w:p w14:paraId="1B62A08D" w14:textId="77777777" w:rsidR="00E24992" w:rsidRPr="00D86307" w:rsidRDefault="00E24992" w:rsidP="00D86307">
            <w:pPr>
              <w:spacing w:line="240" w:lineRule="exact"/>
              <w:rPr>
                <w:rFonts w:ascii="HGSｺﾞｼｯｸM" w:eastAsia="HGSｺﾞｼｯｸM"/>
                <w:color w:val="000000" w:themeColor="text1"/>
                <w:sz w:val="16"/>
                <w:szCs w:val="16"/>
              </w:rPr>
            </w:pPr>
          </w:p>
          <w:p w14:paraId="31B5F2E7"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「感謝の心をもつ」</w:t>
            </w:r>
          </w:p>
          <w:p w14:paraId="2C344BCE" w14:textId="77777777" w:rsidR="00E24992" w:rsidRPr="00D86307" w:rsidRDefault="00E24992" w:rsidP="00D86307">
            <w:pPr>
              <w:spacing w:line="240" w:lineRule="exact"/>
              <w:rPr>
                <w:rFonts w:ascii="HGSｺﾞｼｯｸM" w:eastAsia="HGSｺﾞｼｯｸM"/>
                <w:color w:val="000000" w:themeColor="text1"/>
                <w:sz w:val="16"/>
                <w:szCs w:val="16"/>
              </w:rPr>
            </w:pPr>
          </w:p>
          <w:p w14:paraId="6D4CE70A" w14:textId="4AD41675"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B</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思いやり，感謝】</w:t>
            </w:r>
          </w:p>
          <w:p w14:paraId="3A48563B"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567" w:type="dxa"/>
            <w:vAlign w:val="center"/>
          </w:tcPr>
          <w:p w14:paraId="0420E8FC"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7D96ACF6" w14:textId="61D85FE2" w:rsidR="00E24992" w:rsidRPr="0096429C" w:rsidRDefault="00964AD3" w:rsidP="00964AD3">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「もったいない」ことについて考えることを通して，身近なものや今ある生活，周囲からの支えの「ありがたさ」に気づき，感謝の気持ちをもって毎日を大切に生きようとする実践意欲と態度を育てる。</w:t>
            </w:r>
          </w:p>
        </w:tc>
        <w:tc>
          <w:tcPr>
            <w:tcW w:w="5670" w:type="dxa"/>
          </w:tcPr>
          <w:p w14:paraId="06A52C09"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「もったいない」と思うことを出し合う。</w:t>
            </w:r>
          </w:p>
          <w:p w14:paraId="09970B99"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○毎日の生活の中で「もったいない」と思うのは，どんなことだろう。</w:t>
            </w:r>
          </w:p>
          <w:p w14:paraId="02A49426"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「もったいない」と思うことから，日頃自分が受けている恩恵に気づかせる。</w:t>
            </w:r>
          </w:p>
          <w:p w14:paraId="7ED425AE"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●「もったいない」という言葉には，どのような心が含まれているのだろう。</w:t>
            </w:r>
          </w:p>
          <w:p w14:paraId="2BB6870A"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●あなたが「もったいない」と思うことには，どんなことがあるだろう。もう一度考えてみよう。</w:t>
            </w:r>
          </w:p>
          <w:p w14:paraId="14675ABC"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感謝の心を自分のこれからの生き方にどうつなげていきたいか，考えをまとめる。</w:t>
            </w:r>
          </w:p>
          <w:p w14:paraId="43EAEB14" w14:textId="5C109871" w:rsidR="00E24992" w:rsidRPr="0096429C" w:rsidRDefault="00A14191" w:rsidP="00D801B7">
            <w:pPr>
              <w:spacing w:line="240" w:lineRule="exact"/>
              <w:ind w:left="150" w:hangingChars="100" w:hanging="150"/>
              <w:rPr>
                <w:rFonts w:ascii="HGSｺﾞｼｯｸM" w:eastAsia="HGSｺﾞｼｯｸM"/>
                <w:color w:val="000000" w:themeColor="text1"/>
                <w:sz w:val="15"/>
                <w:szCs w:val="15"/>
              </w:rPr>
            </w:pPr>
            <w:r w:rsidRPr="00A14191">
              <w:rPr>
                <w:rFonts w:ascii="HGSｺﾞｼｯｸM" w:eastAsia="HGSｺﾞｼｯｸM" w:hAnsiTheme="majorEastAsia" w:hint="eastAsia"/>
                <w:color w:val="000000" w:themeColor="text1"/>
                <w:sz w:val="15"/>
                <w:szCs w:val="15"/>
              </w:rPr>
              <w:t>●「もったいない」について考えたことや，これからの生活にいかしていきたいことをまとめよう。</w:t>
            </w:r>
          </w:p>
        </w:tc>
        <w:tc>
          <w:tcPr>
            <w:tcW w:w="3119" w:type="dxa"/>
          </w:tcPr>
          <w:p w14:paraId="6B4D5E10"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121E8B92" w14:textId="29A90500"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「もったいない」にこめられた様々な心を理解し，物的損失だけでなく，物にこめられた人の思いや時間などに対する感謝や敬愛の念について考えている。</w:t>
            </w:r>
          </w:p>
          <w:p w14:paraId="38DD07FA"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2B186845" w14:textId="54319DCD" w:rsidR="00E24992"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「もったいない」ことを考えることを通してそれらがあることの「ありがたさ」に気づき，感謝の心をもって生きようとする意欲を高めている。</w:t>
            </w:r>
          </w:p>
        </w:tc>
        <w:tc>
          <w:tcPr>
            <w:tcW w:w="1134" w:type="dxa"/>
          </w:tcPr>
          <w:p w14:paraId="264935DC" w14:textId="5DCA0B17"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社会（公民的分野）</w:t>
            </w:r>
          </w:p>
          <w:p w14:paraId="61A3F95C" w14:textId="77777777"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技術・家庭（家庭分野）</w:t>
            </w:r>
          </w:p>
          <w:p w14:paraId="7426CF4C" w14:textId="77777777" w:rsidR="00E24992"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環境教育</w:t>
            </w:r>
          </w:p>
          <w:p w14:paraId="68C0060B" w14:textId="56F9C817" w:rsidR="00DE2FB8" w:rsidRPr="0096429C" w:rsidRDefault="00DE2FB8"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学級活動</w:t>
            </w:r>
          </w:p>
        </w:tc>
        <w:tc>
          <w:tcPr>
            <w:tcW w:w="706" w:type="dxa"/>
          </w:tcPr>
          <w:p w14:paraId="4253B1E5" w14:textId="34474AA7" w:rsidR="00E24992" w:rsidRPr="00D86307" w:rsidRDefault="00CC7D82" w:rsidP="00CC7D82">
            <w:pPr>
              <w:spacing w:line="240" w:lineRule="exact"/>
              <w:jc w:val="left"/>
              <w:rPr>
                <w:rFonts w:ascii="HGSｺﾞｼｯｸM" w:eastAsia="HGSｺﾞｼｯｸM"/>
                <w:color w:val="000000" w:themeColor="text1"/>
                <w:sz w:val="16"/>
                <w:szCs w:val="16"/>
              </w:rPr>
            </w:pPr>
            <w:r>
              <w:rPr>
                <w:rFonts w:ascii="HGSｺﾞｼｯｸM" w:eastAsia="HGSｺﾞｼｯｸM" w:hint="eastAsia"/>
                <w:color w:val="000000" w:themeColor="text1"/>
                <w:sz w:val="15"/>
                <w:szCs w:val="15"/>
              </w:rPr>
              <w:t>目標12</w:t>
            </w:r>
          </w:p>
        </w:tc>
      </w:tr>
      <w:tr w:rsidR="00D86307" w:rsidRPr="00D86307" w14:paraId="68156963" w14:textId="1FDC67D9" w:rsidTr="000D1D67">
        <w:trPr>
          <w:trHeight w:val="1886"/>
          <w:jc w:val="center"/>
        </w:trPr>
        <w:tc>
          <w:tcPr>
            <w:tcW w:w="427" w:type="dxa"/>
            <w:vMerge/>
            <w:vAlign w:val="center"/>
          </w:tcPr>
          <w:p w14:paraId="15B6E2CF"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2427EE40" w14:textId="77777777" w:rsidR="00E24992" w:rsidRPr="006A0B92" w:rsidRDefault="00E24992" w:rsidP="00D86307">
            <w:pPr>
              <w:spacing w:line="240" w:lineRule="exact"/>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20　いのちを考える</w:t>
            </w:r>
          </w:p>
          <w:p w14:paraId="2AEBD8EE" w14:textId="77777777" w:rsidR="00E24992" w:rsidRPr="00D86307" w:rsidRDefault="00E24992" w:rsidP="00D86307">
            <w:pPr>
              <w:spacing w:line="240" w:lineRule="exact"/>
              <w:rPr>
                <w:rFonts w:ascii="HGSｺﾞｼｯｸM" w:eastAsia="HGSｺﾞｼｯｸM"/>
                <w:b/>
                <w:color w:val="000000" w:themeColor="text1"/>
                <w:sz w:val="16"/>
                <w:szCs w:val="16"/>
              </w:rPr>
            </w:pPr>
          </w:p>
          <w:p w14:paraId="34EDE779"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「命の重さ」</w:t>
            </w:r>
          </w:p>
          <w:p w14:paraId="25D5CB99" w14:textId="77777777" w:rsidR="00E24992" w:rsidRPr="00D86307" w:rsidRDefault="00E24992" w:rsidP="00D86307">
            <w:pPr>
              <w:spacing w:line="240" w:lineRule="exact"/>
              <w:rPr>
                <w:rFonts w:ascii="HGSｺﾞｼｯｸM" w:eastAsia="HGSｺﾞｼｯｸM"/>
                <w:color w:val="000000" w:themeColor="text1"/>
                <w:sz w:val="16"/>
                <w:szCs w:val="16"/>
              </w:rPr>
            </w:pPr>
          </w:p>
          <w:p w14:paraId="15F080BB" w14:textId="3CE22E99"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D</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生命の尊さ】</w:t>
            </w:r>
          </w:p>
          <w:p w14:paraId="468738BC"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567" w:type="dxa"/>
            <w:vAlign w:val="center"/>
          </w:tcPr>
          <w:p w14:paraId="4C9863FB"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7B8790D3" w14:textId="1079480B"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他の生命との関係性の側面から，生命の重さ，大切さについて考え，生きとし生けるものに対する感謝と尊敬の念をもとうとする心情を育てる。</w:t>
            </w:r>
          </w:p>
        </w:tc>
        <w:tc>
          <w:tcPr>
            <w:tcW w:w="5670" w:type="dxa"/>
          </w:tcPr>
          <w:p w14:paraId="73BA60EC"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生き物と自分との関わりを考える。</w:t>
            </w:r>
          </w:p>
          <w:p w14:paraId="50252429"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○人，動物，植物……，全ての生き物に共通していることは，なんだろう。</w:t>
            </w:r>
          </w:p>
          <w:p w14:paraId="3BE91E6C"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「なぜ殺してはいけないのか」を読み，「いのち」の尊さを有限性，連続性から考える。</w:t>
            </w:r>
          </w:p>
          <w:p w14:paraId="7940F3CA"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●「なぜ殺してはいけないのか」，自分たちなりに考えよう。</w:t>
            </w:r>
          </w:p>
          <w:p w14:paraId="4BD5956D"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●「いのち」のどんなところが「同じ」なのだろう。</w:t>
            </w:r>
          </w:p>
          <w:p w14:paraId="5BD258FA"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●「いのちなしには生きられない」，この言葉を，あなたはどう受け止めただろう。</w:t>
            </w:r>
          </w:p>
          <w:p w14:paraId="7AEEE6A8" w14:textId="2FAC5B9E" w:rsidR="00E24992"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「いのち」について考えたことをまとめる。</w:t>
            </w:r>
          </w:p>
        </w:tc>
        <w:tc>
          <w:tcPr>
            <w:tcW w:w="3119" w:type="dxa"/>
          </w:tcPr>
          <w:p w14:paraId="62AC5DB0"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09931463" w14:textId="77777777"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自他の生命の尊さやかけがえのなさについて，多面的・多角的に考えている。</w:t>
            </w:r>
          </w:p>
          <w:p w14:paraId="6A81DF92"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5499E5E1" w14:textId="136ADA6E" w:rsidR="00E24992"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他の生命も自分の生命と同じように限りある尊いものであることに気づき，支え合い生かされていることに感謝の思いを深めている。</w:t>
            </w:r>
          </w:p>
        </w:tc>
        <w:tc>
          <w:tcPr>
            <w:tcW w:w="1134" w:type="dxa"/>
          </w:tcPr>
          <w:p w14:paraId="3A13BEFB" w14:textId="6264EB0B"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理科</w:t>
            </w:r>
          </w:p>
          <w:p w14:paraId="22927814" w14:textId="6DCE97F8" w:rsidR="00E24992" w:rsidRPr="0096429C" w:rsidRDefault="00DE2FB8"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環境教育</w:t>
            </w:r>
          </w:p>
        </w:tc>
        <w:tc>
          <w:tcPr>
            <w:tcW w:w="706" w:type="dxa"/>
          </w:tcPr>
          <w:p w14:paraId="6588B883" w14:textId="48231FDE" w:rsidR="00E24992" w:rsidRPr="00D86307" w:rsidRDefault="00CC7D82" w:rsidP="00CC7D82">
            <w:pPr>
              <w:spacing w:line="240" w:lineRule="exact"/>
              <w:jc w:val="left"/>
              <w:rPr>
                <w:rFonts w:ascii="HGSｺﾞｼｯｸM" w:eastAsia="HGSｺﾞｼｯｸM"/>
                <w:color w:val="000000" w:themeColor="text1"/>
                <w:sz w:val="16"/>
                <w:szCs w:val="16"/>
              </w:rPr>
            </w:pPr>
            <w:r>
              <w:rPr>
                <w:rFonts w:ascii="HGSｺﾞｼｯｸM" w:eastAsia="HGSｺﾞｼｯｸM" w:hint="eastAsia"/>
                <w:color w:val="000000" w:themeColor="text1"/>
                <w:sz w:val="15"/>
                <w:szCs w:val="15"/>
              </w:rPr>
              <w:t>目標12</w:t>
            </w:r>
          </w:p>
        </w:tc>
      </w:tr>
      <w:tr w:rsidR="00D86307" w:rsidRPr="00D86307" w14:paraId="71589D10" w14:textId="04E7CD88" w:rsidTr="000D1D67">
        <w:trPr>
          <w:trHeight w:val="2428"/>
          <w:jc w:val="center"/>
        </w:trPr>
        <w:tc>
          <w:tcPr>
            <w:tcW w:w="427" w:type="dxa"/>
            <w:vMerge w:val="restart"/>
            <w:vAlign w:val="center"/>
          </w:tcPr>
          <w:p w14:paraId="6ECC1436"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lastRenderedPageBreak/>
              <w:t>12月③</w:t>
            </w:r>
          </w:p>
        </w:tc>
        <w:tc>
          <w:tcPr>
            <w:tcW w:w="2120" w:type="dxa"/>
          </w:tcPr>
          <w:p w14:paraId="263052E8" w14:textId="77777777" w:rsidR="00E24992" w:rsidRPr="006A0B92" w:rsidRDefault="00E24992" w:rsidP="00DE2FB8">
            <w:pPr>
              <w:spacing w:line="240" w:lineRule="exact"/>
              <w:ind w:left="171" w:hangingChars="100" w:hanging="171"/>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21　私に宇宙のプレゼント</w:t>
            </w:r>
          </w:p>
          <w:p w14:paraId="26E9485A" w14:textId="77777777" w:rsidR="00E24992" w:rsidRPr="00D86307" w:rsidRDefault="00E24992" w:rsidP="00D86307">
            <w:pPr>
              <w:spacing w:line="240" w:lineRule="exact"/>
              <w:rPr>
                <w:rFonts w:ascii="HGSｺﾞｼｯｸM" w:eastAsia="HGSｺﾞｼｯｸM"/>
                <w:b/>
                <w:color w:val="000000" w:themeColor="text1"/>
                <w:sz w:val="16"/>
                <w:szCs w:val="16"/>
              </w:rPr>
            </w:pPr>
          </w:p>
          <w:p w14:paraId="5E8975C4"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「生きることの喜び」</w:t>
            </w:r>
          </w:p>
          <w:p w14:paraId="5A77CE92" w14:textId="77777777" w:rsidR="00E24992" w:rsidRPr="00D86307" w:rsidRDefault="00E24992" w:rsidP="00D86307">
            <w:pPr>
              <w:spacing w:line="240" w:lineRule="exact"/>
              <w:rPr>
                <w:rFonts w:ascii="HGSｺﾞｼｯｸM" w:eastAsia="HGSｺﾞｼｯｸM"/>
                <w:color w:val="000000" w:themeColor="text1"/>
                <w:sz w:val="16"/>
                <w:szCs w:val="16"/>
              </w:rPr>
            </w:pPr>
          </w:p>
          <w:p w14:paraId="413CA63C" w14:textId="70A6F4BE"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D</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よりよく生きる喜び】</w:t>
            </w:r>
          </w:p>
          <w:p w14:paraId="4EC2148D" w14:textId="77777777" w:rsidR="00E24992" w:rsidRPr="00D86307" w:rsidRDefault="00E24992" w:rsidP="00D86307">
            <w:pPr>
              <w:spacing w:line="240" w:lineRule="exact"/>
              <w:rPr>
                <w:rFonts w:ascii="HGSｺﾞｼｯｸM" w:eastAsia="HGSｺﾞｼｯｸM"/>
                <w:b/>
                <w:color w:val="000000" w:themeColor="text1"/>
                <w:sz w:val="16"/>
                <w:szCs w:val="16"/>
              </w:rPr>
            </w:pPr>
          </w:p>
        </w:tc>
        <w:tc>
          <w:tcPr>
            <w:tcW w:w="567" w:type="dxa"/>
            <w:vAlign w:val="center"/>
          </w:tcPr>
          <w:p w14:paraId="069B4D60"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0EF421C9" w14:textId="31C1B1E1"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病と闘う「私」の姿について考えることを通して，弱さを乗り越え，強く生きようとする気持ちの大切さを理解し，人間として生きることに喜びを見いだそうとする心情を育てる。</w:t>
            </w:r>
          </w:p>
        </w:tc>
        <w:tc>
          <w:tcPr>
            <w:tcW w:w="5670" w:type="dxa"/>
          </w:tcPr>
          <w:p w14:paraId="55E771E3"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生きていてよかったと思うことを考える。</w:t>
            </w:r>
          </w:p>
          <w:p w14:paraId="2B08FD37"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○生きていることを実感し，うれしく思うのは，どんなときだろう。</w:t>
            </w:r>
          </w:p>
          <w:p w14:paraId="12E6E21A"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生きていく中で，よりよい自分の生き方が想像できないときの心情を考える。</w:t>
            </w:r>
          </w:p>
          <w:p w14:paraId="3E7CBEFC"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●「私」は，どうして透析をすることに反抗したのだろう。</w:t>
            </w:r>
          </w:p>
          <w:p w14:paraId="52B7A495"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●自分の将来を考えて不安になったとき，どうすればよいだろう。</w:t>
            </w:r>
          </w:p>
          <w:p w14:paraId="15E78ADC" w14:textId="2BB2CBB2"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自分の弱さを克服し，強く生きていくために必要なことを考える。</w:t>
            </w:r>
          </w:p>
          <w:p w14:paraId="6EC6C7C7"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●人間として強く生きていくために必要なことは，どのようなことだろう。</w:t>
            </w:r>
          </w:p>
          <w:p w14:paraId="51D9B0CF" w14:textId="5AEAFD6D" w:rsidR="00E24992"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４　感じたこと，考えたことをまとめる。</w:t>
            </w:r>
          </w:p>
        </w:tc>
        <w:tc>
          <w:tcPr>
            <w:tcW w:w="3119" w:type="dxa"/>
          </w:tcPr>
          <w:p w14:paraId="587A03AA"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5BEB6BB8" w14:textId="77777777"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「私」の「強く生きたい」「生きることがつらい」という葛藤を捉えながら，「私」，家族，臓器提供者などの多様な視点から，強く生きるために必要なことや生きる喜びについて考えを深めている。</w:t>
            </w:r>
          </w:p>
          <w:p w14:paraId="71905F50"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5F6A6A18" w14:textId="4AA5685D" w:rsidR="00E24992"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弱さを乗り越えること，強く生きようとすること，人間として生きることに喜びを見いだそうとする心について，病と闘う「私」の姿と自らの経験を重ねながら考えを深めている。</w:t>
            </w:r>
          </w:p>
        </w:tc>
        <w:tc>
          <w:tcPr>
            <w:tcW w:w="1134" w:type="dxa"/>
          </w:tcPr>
          <w:p w14:paraId="2760E6CB" w14:textId="1BAD38D8"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理科</w:t>
            </w:r>
          </w:p>
          <w:p w14:paraId="4B82BB4F" w14:textId="2B6029A7" w:rsidR="00E24992" w:rsidRPr="0096429C" w:rsidRDefault="00DE2FB8"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立志式</w:t>
            </w:r>
          </w:p>
        </w:tc>
        <w:tc>
          <w:tcPr>
            <w:tcW w:w="706" w:type="dxa"/>
          </w:tcPr>
          <w:p w14:paraId="4BC4809F"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3DE1A423" w14:textId="4C871FAA" w:rsidTr="000D1D67">
        <w:trPr>
          <w:trHeight w:val="244"/>
          <w:jc w:val="center"/>
        </w:trPr>
        <w:tc>
          <w:tcPr>
            <w:tcW w:w="427" w:type="dxa"/>
            <w:vMerge/>
          </w:tcPr>
          <w:p w14:paraId="6F8E6712"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2120" w:type="dxa"/>
          </w:tcPr>
          <w:p w14:paraId="45150BE9" w14:textId="77777777" w:rsidR="00E24992" w:rsidRPr="006A0B92" w:rsidRDefault="00E24992" w:rsidP="00D86307">
            <w:pPr>
              <w:spacing w:line="240" w:lineRule="exact"/>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22　歴史を変えた決断</w:t>
            </w:r>
          </w:p>
          <w:p w14:paraId="5376B28D" w14:textId="77777777" w:rsidR="00E24992" w:rsidRPr="00D86307" w:rsidRDefault="00E24992" w:rsidP="00D86307">
            <w:pPr>
              <w:spacing w:line="240" w:lineRule="exact"/>
              <w:rPr>
                <w:rFonts w:ascii="HGSｺﾞｼｯｸM" w:eastAsia="HGSｺﾞｼｯｸM"/>
                <w:b/>
                <w:color w:val="000000" w:themeColor="text1"/>
                <w:sz w:val="16"/>
                <w:szCs w:val="16"/>
              </w:rPr>
            </w:pPr>
          </w:p>
          <w:p w14:paraId="0BAC9AF3"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「世界の人々のために」</w:t>
            </w:r>
          </w:p>
          <w:p w14:paraId="77C119F1" w14:textId="77777777" w:rsidR="00E24992" w:rsidRPr="00D86307" w:rsidRDefault="00E24992" w:rsidP="00D86307">
            <w:pPr>
              <w:spacing w:line="240" w:lineRule="exact"/>
              <w:rPr>
                <w:rFonts w:ascii="HGSｺﾞｼｯｸM" w:eastAsia="HGSｺﾞｼｯｸM"/>
                <w:color w:val="000000" w:themeColor="text1"/>
                <w:sz w:val="16"/>
                <w:szCs w:val="16"/>
              </w:rPr>
            </w:pPr>
          </w:p>
          <w:p w14:paraId="460D1F32" w14:textId="4617D69D"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C</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国際理解，国際貢献】</w:t>
            </w:r>
          </w:p>
          <w:p w14:paraId="0072A9B1"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567" w:type="dxa"/>
            <w:vAlign w:val="center"/>
          </w:tcPr>
          <w:p w14:paraId="49E4ADB0"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64E8103A" w14:textId="782E5783"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緒方貞子さんの決断や言葉について話し合うことを通して，国際的視野に立って世界の平和と人類の発展に貢献することについて考え，その実現に努めようとする実践意欲と態度を育てる。</w:t>
            </w:r>
          </w:p>
        </w:tc>
        <w:tc>
          <w:tcPr>
            <w:tcW w:w="5670" w:type="dxa"/>
          </w:tcPr>
          <w:p w14:paraId="4C11B675"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デジタル資料集の動画を視聴し，緒方さんの活動の概要を知る。</w:t>
            </w:r>
          </w:p>
          <w:p w14:paraId="5E917F71"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○遠い国で困っている人々のために，どんなことができるだろう。</w:t>
            </w:r>
          </w:p>
          <w:p w14:paraId="0ED30332"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緒方さんの心の葛藤と大きな決断について考える。</w:t>
            </w:r>
          </w:p>
          <w:p w14:paraId="502E5347"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●緒方さんの心の中で，どのような葛藤があったのだろう。</w:t>
            </w:r>
          </w:p>
          <w:p w14:paraId="1C3DBAE3"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緒方さんの生き方や言葉から，緒方さんが私たちに伝えたいこと，私たちにできることを考える。</w:t>
            </w:r>
          </w:p>
          <w:p w14:paraId="0737661E"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●「１００年後の皆さんへ」で緒方さんが私たちに伝えたいことは，どんなことだろう。</w:t>
            </w:r>
          </w:p>
          <w:p w14:paraId="73554398"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●私たちが世界の人々のためにできることは何か，緒方さんの生き方をとおして考えてみよう。</w:t>
            </w:r>
          </w:p>
          <w:p w14:paraId="189700FB" w14:textId="290F0EFD" w:rsidR="00E24992"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４　感じたこと，考えたことをまとめる。</w:t>
            </w:r>
          </w:p>
        </w:tc>
        <w:tc>
          <w:tcPr>
            <w:tcW w:w="3119" w:type="dxa"/>
          </w:tcPr>
          <w:p w14:paraId="1872C297"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059FD5D4" w14:textId="77777777"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国際的視野に立って難民の現状や世界の情勢に目を向け，世界の平和を望み，自分にはどのようなことができるか，多面的・多角的に考えている。</w:t>
            </w:r>
          </w:p>
          <w:p w14:paraId="5FDAD79E"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72B439A9" w14:textId="698EABAD" w:rsidR="00E24992"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緒方さんが決断した時の思いを共感的に捉えながら，緒方さんが私たちに伝えたいことは何かを考えることを通して，世界の平和と人類の発展に貢献しようとする思いを深めている。</w:t>
            </w:r>
          </w:p>
        </w:tc>
        <w:tc>
          <w:tcPr>
            <w:tcW w:w="1134" w:type="dxa"/>
          </w:tcPr>
          <w:p w14:paraId="740D4FAF" w14:textId="55E69596"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社会（公民的分野）</w:t>
            </w:r>
          </w:p>
          <w:p w14:paraId="2A594610" w14:textId="1D09A809" w:rsidR="00E24992" w:rsidRPr="0096429C" w:rsidRDefault="00DE2FB8" w:rsidP="00DE2FB8">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国際理解教育</w:t>
            </w:r>
          </w:p>
        </w:tc>
        <w:tc>
          <w:tcPr>
            <w:tcW w:w="706" w:type="dxa"/>
          </w:tcPr>
          <w:p w14:paraId="76D696AB" w14:textId="25DAF121" w:rsidR="00E24992" w:rsidRPr="00D86307" w:rsidRDefault="00CC7D82" w:rsidP="00CC7D82">
            <w:pPr>
              <w:spacing w:line="240" w:lineRule="exact"/>
              <w:jc w:val="left"/>
              <w:rPr>
                <w:rFonts w:ascii="HGSｺﾞｼｯｸM" w:eastAsia="HGSｺﾞｼｯｸM"/>
                <w:color w:val="000000" w:themeColor="text1"/>
                <w:sz w:val="16"/>
                <w:szCs w:val="16"/>
              </w:rPr>
            </w:pPr>
            <w:r>
              <w:rPr>
                <w:rFonts w:ascii="HGSｺﾞｼｯｸM" w:eastAsia="HGSｺﾞｼｯｸM" w:hint="eastAsia"/>
                <w:color w:val="000000" w:themeColor="text1"/>
                <w:sz w:val="15"/>
                <w:szCs w:val="15"/>
              </w:rPr>
              <w:t>目標10，16</w:t>
            </w:r>
          </w:p>
        </w:tc>
      </w:tr>
      <w:tr w:rsidR="00D86307" w:rsidRPr="00D86307" w14:paraId="2DB2DDA5" w14:textId="215F1D20" w:rsidTr="000D1D67">
        <w:trPr>
          <w:trHeight w:val="1982"/>
          <w:jc w:val="center"/>
        </w:trPr>
        <w:tc>
          <w:tcPr>
            <w:tcW w:w="427" w:type="dxa"/>
            <w:vMerge/>
            <w:vAlign w:val="center"/>
          </w:tcPr>
          <w:p w14:paraId="1462A1C4"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26E4A7E2" w14:textId="77777777" w:rsidR="00E24992" w:rsidRPr="006A0B92" w:rsidRDefault="00E24992" w:rsidP="00D86307">
            <w:pPr>
              <w:spacing w:line="240" w:lineRule="exact"/>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23　幸せな仕事って</w:t>
            </w:r>
          </w:p>
          <w:p w14:paraId="2D094E1D" w14:textId="77777777" w:rsidR="00E24992" w:rsidRPr="00D86307" w:rsidRDefault="00E24992" w:rsidP="00D86307">
            <w:pPr>
              <w:spacing w:line="240" w:lineRule="exact"/>
              <w:rPr>
                <w:rFonts w:ascii="HGSｺﾞｼｯｸM" w:eastAsia="HGSｺﾞｼｯｸM"/>
                <w:b/>
                <w:color w:val="000000" w:themeColor="text1"/>
                <w:sz w:val="16"/>
                <w:szCs w:val="16"/>
              </w:rPr>
            </w:pPr>
          </w:p>
          <w:p w14:paraId="59066D2D" w14:textId="2DBA3315" w:rsidR="00E24992" w:rsidRPr="00D86307" w:rsidRDefault="005B727D" w:rsidP="00D86307">
            <w:pPr>
              <w:spacing w:line="240" w:lineRule="exact"/>
              <w:rPr>
                <w:rFonts w:ascii="HGSｺﾞｼｯｸM" w:eastAsia="HGSｺﾞｼｯｸM"/>
                <w:color w:val="000000" w:themeColor="text1"/>
                <w:sz w:val="16"/>
                <w:szCs w:val="16"/>
              </w:rPr>
            </w:pPr>
            <w:r w:rsidRPr="005B727D">
              <w:rPr>
                <w:rFonts w:ascii="HGSｺﾞｼｯｸM" w:eastAsia="HGSｺﾞｼｯｸM" w:hint="eastAsia"/>
                <w:color w:val="000000" w:themeColor="text1"/>
                <w:sz w:val="16"/>
                <w:szCs w:val="16"/>
              </w:rPr>
              <w:t>「働くことの意味」</w:t>
            </w:r>
          </w:p>
          <w:p w14:paraId="66972B7D" w14:textId="77777777" w:rsidR="00E24992" w:rsidRPr="00D86307" w:rsidRDefault="00E24992" w:rsidP="00D86307">
            <w:pPr>
              <w:spacing w:line="240" w:lineRule="exact"/>
              <w:rPr>
                <w:rFonts w:ascii="HGSｺﾞｼｯｸM" w:eastAsia="HGSｺﾞｼｯｸM"/>
                <w:color w:val="000000" w:themeColor="text1"/>
                <w:sz w:val="16"/>
                <w:szCs w:val="16"/>
              </w:rPr>
            </w:pPr>
          </w:p>
          <w:p w14:paraId="506C59F0" w14:textId="2163A870"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C</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勤労】</w:t>
            </w:r>
          </w:p>
          <w:p w14:paraId="67C32BDE" w14:textId="77777777" w:rsidR="00E24992" w:rsidRPr="00D86307" w:rsidRDefault="00E24992" w:rsidP="00D86307">
            <w:pPr>
              <w:spacing w:line="240" w:lineRule="exact"/>
              <w:rPr>
                <w:rFonts w:ascii="HGSｺﾞｼｯｸM" w:eastAsia="HGSｺﾞｼｯｸM"/>
                <w:b/>
                <w:color w:val="000000" w:themeColor="text1"/>
                <w:sz w:val="16"/>
                <w:szCs w:val="16"/>
              </w:rPr>
            </w:pPr>
          </w:p>
        </w:tc>
        <w:tc>
          <w:tcPr>
            <w:tcW w:w="567" w:type="dxa"/>
            <w:vAlign w:val="center"/>
          </w:tcPr>
          <w:p w14:paraId="4576E221"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7CCDD6D7" w14:textId="2BD6F04B"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職業聞き取り</w:t>
            </w:r>
            <w:r w:rsidR="00784736">
              <w:rPr>
                <w:rFonts w:ascii="HGSｺﾞｼｯｸM" w:eastAsia="HGSｺﾞｼｯｸM" w:hint="eastAsia"/>
                <w:color w:val="000000" w:themeColor="text1"/>
                <w:sz w:val="15"/>
                <w:szCs w:val="15"/>
              </w:rPr>
              <w:t>学習</w:t>
            </w:r>
            <w:r w:rsidRPr="00964AD3">
              <w:rPr>
                <w:rFonts w:ascii="HGSｺﾞｼｯｸM" w:eastAsia="HGSｺﾞｼｯｸM" w:hint="eastAsia"/>
                <w:color w:val="000000" w:themeColor="text1"/>
                <w:sz w:val="15"/>
                <w:szCs w:val="15"/>
              </w:rPr>
              <w:t>の話から，職業選択のあり方や働くことの意義を考えることを通して，自分の仕事に誠実に取り組むことのすばらしさに気づき，自分の将来の勤労について考えようとする実践意欲と態度を育てる。</w:t>
            </w:r>
          </w:p>
        </w:tc>
        <w:tc>
          <w:tcPr>
            <w:tcW w:w="5670" w:type="dxa"/>
          </w:tcPr>
          <w:p w14:paraId="3C34FF1A"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将来就きたい仕事について考えを出し合う。</w:t>
            </w:r>
          </w:p>
          <w:p w14:paraId="582B6C2C"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○あなたは，将来どんな仕事に就きたいと思っているだろうか。</w:t>
            </w:r>
          </w:p>
          <w:p w14:paraId="14E1CB20"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「幸せな仕事って」を読み，働くことの意義について考える。</w:t>
            </w:r>
          </w:p>
          <w:p w14:paraId="353A36C2"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●働くことにはどんな意義があると思うか，みんなで出し合おう。</w:t>
            </w:r>
          </w:p>
          <w:p w14:paraId="155389CB"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●太陽を見ながら，光太郎はどんなことを考えていたのだろう。</w:t>
            </w:r>
          </w:p>
          <w:p w14:paraId="40D9F801"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働くこととどのように向き合っていくか，考えをまとめる。</w:t>
            </w:r>
          </w:p>
          <w:p w14:paraId="74BC0ACE" w14:textId="050C0E3E" w:rsidR="00E24992" w:rsidRPr="0096429C" w:rsidRDefault="00A14191" w:rsidP="00D801B7">
            <w:pPr>
              <w:spacing w:line="240" w:lineRule="exact"/>
              <w:ind w:left="150" w:hangingChars="100" w:hanging="150"/>
              <w:rPr>
                <w:rFonts w:ascii="HGSｺﾞｼｯｸM" w:eastAsia="HGSｺﾞｼｯｸM"/>
                <w:color w:val="000000" w:themeColor="text1"/>
                <w:sz w:val="15"/>
                <w:szCs w:val="15"/>
              </w:rPr>
            </w:pPr>
            <w:r w:rsidRPr="00A14191">
              <w:rPr>
                <w:rFonts w:ascii="HGSｺﾞｼｯｸM" w:eastAsia="HGSｺﾞｼｯｸM" w:hAnsiTheme="majorEastAsia" w:hint="eastAsia"/>
                <w:color w:val="000000" w:themeColor="text1"/>
                <w:sz w:val="15"/>
                <w:szCs w:val="15"/>
              </w:rPr>
              <w:t>●「幸せな仕事にめぐり合う」には，どんなことが必要だろうか。</w:t>
            </w:r>
          </w:p>
        </w:tc>
        <w:tc>
          <w:tcPr>
            <w:tcW w:w="3119" w:type="dxa"/>
          </w:tcPr>
          <w:p w14:paraId="2A79ADA6"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19078223" w14:textId="77777777"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自己実現，社会の一員としての役割，信頼や喜びを得るなどの様々な面から，働くことの意義について考えている。</w:t>
            </w:r>
          </w:p>
          <w:p w14:paraId="50184178"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4B56DA28" w14:textId="4D9480BE" w:rsidR="00E24992"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光太郎の気持ちを共感的に捉え，自分自身の進路や，将来の職業に対する不安や葛藤に対して，広い意見を受け入れて考えている。</w:t>
            </w:r>
          </w:p>
        </w:tc>
        <w:tc>
          <w:tcPr>
            <w:tcW w:w="1134" w:type="dxa"/>
          </w:tcPr>
          <w:p w14:paraId="4D51F668" w14:textId="77777777" w:rsidR="00DE2FB8" w:rsidRPr="0096429C" w:rsidRDefault="00DE2FB8" w:rsidP="00DE2FB8">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社会（公民的分野）</w:t>
            </w:r>
          </w:p>
          <w:p w14:paraId="6CF776D8" w14:textId="0714FDBC"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技術・家庭（家庭分野）</w:t>
            </w:r>
          </w:p>
          <w:p w14:paraId="017DDE8C" w14:textId="7807B0D7" w:rsidR="00E24992" w:rsidRDefault="00DE2FB8"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職業聞き取り学習</w:t>
            </w:r>
          </w:p>
          <w:p w14:paraId="5A1830A0" w14:textId="5098C9F9" w:rsidR="00DE2FB8" w:rsidRPr="0096429C" w:rsidRDefault="00DE2FB8"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ボランティア活動</w:t>
            </w:r>
          </w:p>
          <w:p w14:paraId="54CF3F0E" w14:textId="77777777"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キャリア教育</w:t>
            </w:r>
          </w:p>
        </w:tc>
        <w:tc>
          <w:tcPr>
            <w:tcW w:w="706" w:type="dxa"/>
          </w:tcPr>
          <w:p w14:paraId="58ED29F8" w14:textId="256EDB93" w:rsidR="00E24992" w:rsidRPr="00D86307" w:rsidRDefault="00CC7D82" w:rsidP="00D86307">
            <w:pPr>
              <w:spacing w:line="240" w:lineRule="exact"/>
              <w:rPr>
                <w:rFonts w:ascii="HGSｺﾞｼｯｸM" w:eastAsia="HGSｺﾞｼｯｸM"/>
                <w:color w:val="000000" w:themeColor="text1"/>
                <w:sz w:val="16"/>
                <w:szCs w:val="16"/>
              </w:rPr>
            </w:pPr>
            <w:r>
              <w:rPr>
                <w:rFonts w:ascii="HGSｺﾞｼｯｸM" w:eastAsia="HGSｺﾞｼｯｸM" w:hint="eastAsia"/>
                <w:color w:val="000000" w:themeColor="text1"/>
                <w:sz w:val="15"/>
                <w:szCs w:val="15"/>
              </w:rPr>
              <w:t>目標8</w:t>
            </w:r>
          </w:p>
        </w:tc>
      </w:tr>
      <w:tr w:rsidR="00D86307" w:rsidRPr="00D86307" w14:paraId="3A0116D9" w14:textId="1D6FE4AA" w:rsidTr="00827E5B">
        <w:trPr>
          <w:trHeight w:val="2357"/>
          <w:jc w:val="center"/>
        </w:trPr>
        <w:tc>
          <w:tcPr>
            <w:tcW w:w="427" w:type="dxa"/>
            <w:vAlign w:val="center"/>
          </w:tcPr>
          <w:p w14:paraId="41EDD4EA"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1月③</w:t>
            </w:r>
          </w:p>
        </w:tc>
        <w:tc>
          <w:tcPr>
            <w:tcW w:w="2120" w:type="dxa"/>
          </w:tcPr>
          <w:p w14:paraId="5C0DE3E8" w14:textId="77777777" w:rsidR="00E24992" w:rsidRPr="006A0B92" w:rsidRDefault="00E24992" w:rsidP="00D86307">
            <w:pPr>
              <w:spacing w:line="240" w:lineRule="exact"/>
              <w:jc w:val="left"/>
              <w:rPr>
                <w:rFonts w:ascii="HGSｺﾞｼｯｸM" w:eastAsia="HGSｺﾞｼｯｸM" w:hAnsiTheme="majorEastAsia"/>
                <w:color w:val="000000" w:themeColor="text1"/>
                <w:sz w:val="17"/>
                <w:szCs w:val="17"/>
              </w:rPr>
            </w:pPr>
            <w:r w:rsidRPr="006A0B92">
              <w:rPr>
                <w:rFonts w:ascii="HGSｺﾞｼｯｸM" w:eastAsia="HGSｺﾞｼｯｸM" w:hAnsiTheme="majorEastAsia" w:hint="eastAsia"/>
                <w:b/>
                <w:color w:val="000000" w:themeColor="text1"/>
                <w:sz w:val="17"/>
                <w:szCs w:val="17"/>
              </w:rPr>
              <w:t>24　伝えたい味</w:t>
            </w:r>
          </w:p>
          <w:p w14:paraId="1BED1F63" w14:textId="77777777" w:rsidR="00E24992" w:rsidRPr="00D86307" w:rsidRDefault="00E24992" w:rsidP="00D86307">
            <w:pPr>
              <w:spacing w:line="240" w:lineRule="exact"/>
              <w:rPr>
                <w:rFonts w:ascii="HGSｺﾞｼｯｸM" w:eastAsia="HGSｺﾞｼｯｸM"/>
                <w:color w:val="000000" w:themeColor="text1"/>
                <w:sz w:val="16"/>
                <w:szCs w:val="16"/>
              </w:rPr>
            </w:pPr>
          </w:p>
          <w:p w14:paraId="72D9E637" w14:textId="2D23D3DA"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5B727D" w:rsidRPr="005B727D">
              <w:rPr>
                <w:rFonts w:ascii="HGSｺﾞｼｯｸM" w:eastAsia="HGSｺﾞｼｯｸM" w:hint="eastAsia"/>
                <w:color w:val="000000" w:themeColor="text1"/>
                <w:sz w:val="16"/>
                <w:szCs w:val="16"/>
              </w:rPr>
              <w:t>郷土文化の継承</w:t>
            </w:r>
            <w:r w:rsidRPr="00D86307">
              <w:rPr>
                <w:rFonts w:ascii="HGSｺﾞｼｯｸM" w:eastAsia="HGSｺﾞｼｯｸM" w:hint="eastAsia"/>
                <w:color w:val="000000" w:themeColor="text1"/>
                <w:sz w:val="16"/>
                <w:szCs w:val="16"/>
              </w:rPr>
              <w:t>」</w:t>
            </w:r>
          </w:p>
          <w:p w14:paraId="2C61B03C" w14:textId="77777777" w:rsidR="00E24992" w:rsidRPr="00D86307" w:rsidRDefault="00E24992" w:rsidP="00D86307">
            <w:pPr>
              <w:spacing w:line="240" w:lineRule="exact"/>
              <w:rPr>
                <w:rFonts w:ascii="HGSｺﾞｼｯｸM" w:eastAsia="HGSｺﾞｼｯｸM"/>
                <w:color w:val="000000" w:themeColor="text1"/>
                <w:sz w:val="16"/>
                <w:szCs w:val="16"/>
              </w:rPr>
            </w:pPr>
          </w:p>
          <w:p w14:paraId="3AB2C923" w14:textId="1CDC733F"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C</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郷土の伝統と文化の尊重，郷土を愛する態度】</w:t>
            </w:r>
          </w:p>
          <w:p w14:paraId="77DB074C"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567" w:type="dxa"/>
            <w:vAlign w:val="center"/>
          </w:tcPr>
          <w:p w14:paraId="28B3E8AB"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18F1BDEB" w14:textId="4A826DFA"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すまんじゅうを伝え残そうとする「私」の思いを考えることを通して，先人や地域と伝統文化のつながりに気づき，郷土の発展のために自分が寄与しようとする実践意欲と態度を育てる。</w:t>
            </w:r>
          </w:p>
        </w:tc>
        <w:tc>
          <w:tcPr>
            <w:tcW w:w="5670" w:type="dxa"/>
          </w:tcPr>
          <w:p w14:paraId="71AB1BDF"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身近な伝統や文化について知っていることを出し合う。</w:t>
            </w:r>
          </w:p>
          <w:p w14:paraId="4C592575"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○「地域の文化」と聞いたとき，どんなことを思い出すだろうか。</w:t>
            </w:r>
          </w:p>
          <w:p w14:paraId="12FEE5A1"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「伝えたい味」を読み，地域の伝統や文化を守ることの難しさと大切さについて話し合う。</w:t>
            </w:r>
          </w:p>
          <w:p w14:paraId="57BC0915"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●「すまんじゅう」の作り手は，なぜ減ってしまっているのだろう。</w:t>
            </w:r>
          </w:p>
          <w:p w14:paraId="63B5624A"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●「私」は，どんな思いで「すまんじゅう」を残そうとしているのだろう。</w:t>
            </w:r>
          </w:p>
          <w:p w14:paraId="40888DCB"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●その土地に昔からある文化を守っていくことは，なぜ大切なのだろう。</w:t>
            </w:r>
          </w:p>
          <w:p w14:paraId="0C5186BE" w14:textId="51B48793" w:rsidR="00E24992"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地域社会の一員として自分がどのように関わっていきたいか，考えをまとめる。</w:t>
            </w:r>
          </w:p>
        </w:tc>
        <w:tc>
          <w:tcPr>
            <w:tcW w:w="3119" w:type="dxa"/>
          </w:tcPr>
          <w:p w14:paraId="0E137556" w14:textId="77777777"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【多面的・多角的に考える】</w:t>
            </w:r>
          </w:p>
          <w:p w14:paraId="1B892834" w14:textId="77777777"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郷土の伝統文化を守ることの大切さについて，「私」の感じ方や考え方を理解しながら考えている。</w:t>
            </w:r>
          </w:p>
          <w:p w14:paraId="77D82310" w14:textId="77777777"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【自分のこととして考える】</w:t>
            </w:r>
          </w:p>
          <w:p w14:paraId="28BC54F8" w14:textId="39C6044A" w:rsidR="00E24992"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地域社会の伝統文化を守っていくために必要なことについて，自らの生活や身のまわりの人たちとのつながりと重ねて考えている。</w:t>
            </w:r>
          </w:p>
        </w:tc>
        <w:tc>
          <w:tcPr>
            <w:tcW w:w="1134" w:type="dxa"/>
          </w:tcPr>
          <w:p w14:paraId="6B08F81E" w14:textId="7D801EE5" w:rsidR="00E24992"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社会（地理的分野）</w:t>
            </w:r>
          </w:p>
          <w:p w14:paraId="00D6C90D" w14:textId="77777777" w:rsidR="00DE2FB8" w:rsidRPr="0096429C" w:rsidRDefault="00DE2FB8" w:rsidP="00DE2FB8">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技術・家庭（家庭分野）</w:t>
            </w:r>
          </w:p>
          <w:p w14:paraId="52239467" w14:textId="0F09AD31" w:rsidR="00E24992" w:rsidRPr="0096429C" w:rsidRDefault="00DE2FB8"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地域調べ学習</w:t>
            </w:r>
          </w:p>
        </w:tc>
        <w:tc>
          <w:tcPr>
            <w:tcW w:w="706" w:type="dxa"/>
          </w:tcPr>
          <w:p w14:paraId="68A411DE"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55FBACD1" w14:textId="32F9AEDD" w:rsidTr="00827E5B">
        <w:trPr>
          <w:trHeight w:val="2215"/>
          <w:jc w:val="center"/>
        </w:trPr>
        <w:tc>
          <w:tcPr>
            <w:tcW w:w="427" w:type="dxa"/>
            <w:vAlign w:val="center"/>
          </w:tcPr>
          <w:p w14:paraId="15EA249A"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lastRenderedPageBreak/>
              <w:t>1月③</w:t>
            </w:r>
          </w:p>
        </w:tc>
        <w:tc>
          <w:tcPr>
            <w:tcW w:w="2120" w:type="dxa"/>
          </w:tcPr>
          <w:p w14:paraId="528AECA7" w14:textId="77777777" w:rsidR="00E24992" w:rsidRPr="006A0B92" w:rsidRDefault="00E24992" w:rsidP="00375977">
            <w:pPr>
              <w:spacing w:line="240" w:lineRule="exact"/>
              <w:ind w:left="171" w:hangingChars="100" w:hanging="171"/>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25　二度と通らない旅人</w:t>
            </w:r>
          </w:p>
          <w:p w14:paraId="36A5B22A" w14:textId="77777777" w:rsidR="00E24992" w:rsidRPr="00D86307" w:rsidRDefault="00E24992" w:rsidP="00D86307">
            <w:pPr>
              <w:spacing w:line="240" w:lineRule="exact"/>
              <w:rPr>
                <w:rFonts w:ascii="HGSｺﾞｼｯｸM" w:eastAsia="HGSｺﾞｼｯｸM"/>
                <w:b/>
                <w:color w:val="000000" w:themeColor="text1"/>
                <w:sz w:val="16"/>
                <w:szCs w:val="16"/>
              </w:rPr>
            </w:pPr>
          </w:p>
          <w:p w14:paraId="0DB0B387" w14:textId="7D9B953F"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5B727D" w:rsidRPr="005B727D">
              <w:rPr>
                <w:rFonts w:ascii="HGSｺﾞｼｯｸM" w:eastAsia="HGSｺﾞｼｯｸM" w:hint="eastAsia"/>
                <w:color w:val="000000" w:themeColor="text1"/>
                <w:sz w:val="16"/>
                <w:szCs w:val="16"/>
              </w:rPr>
              <w:t>人間の弱さ，強さと気高さ</w:t>
            </w:r>
            <w:r w:rsidRPr="00D86307">
              <w:rPr>
                <w:rFonts w:ascii="HGSｺﾞｼｯｸM" w:eastAsia="HGSｺﾞｼｯｸM" w:hint="eastAsia"/>
                <w:color w:val="000000" w:themeColor="text1"/>
                <w:sz w:val="16"/>
                <w:szCs w:val="16"/>
              </w:rPr>
              <w:t>」</w:t>
            </w:r>
          </w:p>
          <w:p w14:paraId="4EE3F358" w14:textId="77777777" w:rsidR="00E24992" w:rsidRPr="00D86307" w:rsidRDefault="00E24992" w:rsidP="00D86307">
            <w:pPr>
              <w:spacing w:line="240" w:lineRule="exact"/>
              <w:rPr>
                <w:rFonts w:ascii="HGSｺﾞｼｯｸM" w:eastAsia="HGSｺﾞｼｯｸM"/>
                <w:color w:val="000000" w:themeColor="text1"/>
                <w:sz w:val="16"/>
                <w:szCs w:val="16"/>
              </w:rPr>
            </w:pPr>
          </w:p>
          <w:p w14:paraId="19FB64BE" w14:textId="7BEA559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D</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よりよく生きる喜び】</w:t>
            </w:r>
          </w:p>
        </w:tc>
        <w:tc>
          <w:tcPr>
            <w:tcW w:w="567" w:type="dxa"/>
            <w:vAlign w:val="center"/>
          </w:tcPr>
          <w:p w14:paraId="5C548478"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316AD952" w14:textId="0B471C09" w:rsidR="00E24992" w:rsidRPr="0096429C" w:rsidRDefault="00964AD3" w:rsidP="00D86307">
            <w:pPr>
              <w:spacing w:line="240" w:lineRule="exact"/>
              <w:rPr>
                <w:rFonts w:ascii="HGSｺﾞｼｯｸM" w:eastAsia="HGSｺﾞｼｯｸM"/>
                <w:b/>
                <w:color w:val="000000" w:themeColor="text1"/>
                <w:sz w:val="15"/>
                <w:szCs w:val="15"/>
              </w:rPr>
            </w:pPr>
            <w:r w:rsidRPr="00964AD3">
              <w:rPr>
                <w:rFonts w:ascii="HGSｺﾞｼｯｸM" w:eastAsia="HGSｺﾞｼｯｸM" w:hint="eastAsia"/>
                <w:color w:val="000000" w:themeColor="text1"/>
                <w:sz w:val="15"/>
                <w:szCs w:val="15"/>
              </w:rPr>
              <w:t>幸せな境遇になった時の父親の気持ちを考えることを通して，人間には弱さや醜さがあるが，それを克服して気高く生きることができることに気づき，誇りある生き方を目ざそうとする実践意欲と態度を育てる。</w:t>
            </w:r>
          </w:p>
        </w:tc>
        <w:tc>
          <w:tcPr>
            <w:tcW w:w="5670" w:type="dxa"/>
          </w:tcPr>
          <w:p w14:paraId="44F174A9"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人間の弱さを振り返る。</w:t>
            </w:r>
          </w:p>
          <w:p w14:paraId="7E154F22"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○人には，弱さや醜さがある。どう向き合っていけばよいだろう。</w:t>
            </w:r>
          </w:p>
          <w:p w14:paraId="1289C018"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「二度と通らない旅人」を読み，人間の弱さ，強さと気高さについて考える。</w:t>
            </w:r>
          </w:p>
          <w:p w14:paraId="499B0C32"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●父親はどうして，旅人を家に入れなかったのだろう。</w:t>
            </w:r>
          </w:p>
          <w:p w14:paraId="5C2FABD6"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●娘の病気が治り幸せな人生を送るようになって，父親はどんなことを考えただろう。</w:t>
            </w:r>
          </w:p>
          <w:p w14:paraId="2BE00A22"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人間の強さ，気高さについて考えたことをまとめる。</w:t>
            </w:r>
          </w:p>
          <w:p w14:paraId="09F7FF95" w14:textId="4CF18894" w:rsidR="00E24992" w:rsidRPr="0096429C" w:rsidRDefault="00A14191" w:rsidP="00D801B7">
            <w:pPr>
              <w:spacing w:line="240" w:lineRule="exact"/>
              <w:ind w:left="150" w:hangingChars="100" w:hanging="150"/>
              <w:rPr>
                <w:rFonts w:ascii="HGSｺﾞｼｯｸM" w:eastAsia="HGSｺﾞｼｯｸM" w:hAnsi="ＭＳ 明朝"/>
                <w:color w:val="000000" w:themeColor="text1"/>
                <w:sz w:val="15"/>
                <w:szCs w:val="15"/>
              </w:rPr>
            </w:pPr>
            <w:r w:rsidRPr="00A14191">
              <w:rPr>
                <w:rFonts w:ascii="HGSｺﾞｼｯｸM" w:eastAsia="HGSｺﾞｼｯｸM" w:hAnsiTheme="majorEastAsia" w:hint="eastAsia"/>
                <w:color w:val="000000" w:themeColor="text1"/>
                <w:sz w:val="15"/>
                <w:szCs w:val="15"/>
              </w:rPr>
              <w:t>●父親の姿から学んだこと，これからいかしていきたいと思ったことを出し合おう。</w:t>
            </w:r>
          </w:p>
        </w:tc>
        <w:tc>
          <w:tcPr>
            <w:tcW w:w="3119" w:type="dxa"/>
          </w:tcPr>
          <w:p w14:paraId="62A957AD"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15956822" w14:textId="77777777"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旅人を家に入れなかった時，娘の病気が治り幸せを感じた時の父親の気持ちを，様々な面から捉えている。</w:t>
            </w:r>
          </w:p>
          <w:p w14:paraId="1FC8A37D"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2C19A76B" w14:textId="6F34C2A8" w:rsidR="00E24992"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父親の行動や気持ちの変化を自分の経験と重ね合わせて考え，自分が人としてよりよく生きることについて深く考えている。</w:t>
            </w:r>
          </w:p>
        </w:tc>
        <w:tc>
          <w:tcPr>
            <w:tcW w:w="1134" w:type="dxa"/>
          </w:tcPr>
          <w:p w14:paraId="0A14AB48" w14:textId="3165DE9B"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国語</w:t>
            </w:r>
          </w:p>
        </w:tc>
        <w:tc>
          <w:tcPr>
            <w:tcW w:w="706" w:type="dxa"/>
          </w:tcPr>
          <w:p w14:paraId="2FB61879"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51BB2828" w14:textId="77D598AB" w:rsidTr="000D1D67">
        <w:trPr>
          <w:trHeight w:val="2427"/>
          <w:jc w:val="center"/>
        </w:trPr>
        <w:tc>
          <w:tcPr>
            <w:tcW w:w="427" w:type="dxa"/>
            <w:vMerge w:val="restart"/>
            <w:vAlign w:val="center"/>
          </w:tcPr>
          <w:p w14:paraId="3321A897"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2月④</w:t>
            </w:r>
          </w:p>
        </w:tc>
        <w:tc>
          <w:tcPr>
            <w:tcW w:w="2120" w:type="dxa"/>
          </w:tcPr>
          <w:p w14:paraId="2D4D7A74" w14:textId="77777777" w:rsidR="00E24992" w:rsidRPr="006A0B92" w:rsidRDefault="00E24992" w:rsidP="006A0B92">
            <w:pPr>
              <w:spacing w:line="240" w:lineRule="exact"/>
              <w:ind w:left="171" w:hangingChars="100" w:hanging="171"/>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26　全ての人に安心，安全な水を</w:t>
            </w:r>
          </w:p>
          <w:p w14:paraId="105F8691" w14:textId="77777777" w:rsidR="00E24992" w:rsidRPr="00D86307" w:rsidRDefault="00E24992" w:rsidP="00D86307">
            <w:pPr>
              <w:spacing w:line="240" w:lineRule="exact"/>
              <w:rPr>
                <w:rFonts w:ascii="HGSｺﾞｼｯｸM" w:eastAsia="HGSｺﾞｼｯｸM"/>
                <w:b/>
                <w:color w:val="000000" w:themeColor="text1"/>
                <w:sz w:val="16"/>
                <w:szCs w:val="16"/>
              </w:rPr>
            </w:pPr>
          </w:p>
          <w:p w14:paraId="3BBA14A9"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「新しいものをつくり出す」</w:t>
            </w:r>
          </w:p>
          <w:p w14:paraId="6CB762C5" w14:textId="77777777" w:rsidR="00E24992" w:rsidRPr="00D86307" w:rsidRDefault="00E24992" w:rsidP="00D86307">
            <w:pPr>
              <w:spacing w:line="240" w:lineRule="exact"/>
              <w:rPr>
                <w:rFonts w:ascii="HGSｺﾞｼｯｸM" w:eastAsia="HGSｺﾞｼｯｸM"/>
                <w:color w:val="000000" w:themeColor="text1"/>
                <w:sz w:val="16"/>
                <w:szCs w:val="16"/>
              </w:rPr>
            </w:pPr>
          </w:p>
          <w:p w14:paraId="5255156E" w14:textId="08A534CE"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A</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真理の探究，創造】</w:t>
            </w:r>
          </w:p>
          <w:p w14:paraId="2523EC29" w14:textId="77777777" w:rsidR="00E24992" w:rsidRPr="00D86307" w:rsidRDefault="00E24992" w:rsidP="00D86307">
            <w:pPr>
              <w:spacing w:line="240" w:lineRule="exact"/>
              <w:rPr>
                <w:rFonts w:ascii="HGSｺﾞｼｯｸM" w:eastAsia="HGSｺﾞｼｯｸM"/>
                <w:b/>
                <w:color w:val="000000" w:themeColor="text1"/>
                <w:sz w:val="16"/>
                <w:szCs w:val="16"/>
              </w:rPr>
            </w:pPr>
          </w:p>
        </w:tc>
        <w:tc>
          <w:tcPr>
            <w:tcW w:w="567" w:type="dxa"/>
            <w:vAlign w:val="center"/>
          </w:tcPr>
          <w:p w14:paraId="6E27BA82"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052AF05C" w14:textId="32BCE11F"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水質浄化剤を発明した小田兼利さんの生き方を通して，真理を探究し続けることの大切さやそれを支える思いについて考え，工夫して新しいものを創造していこうとする実践意欲と態度を育てる。</w:t>
            </w:r>
          </w:p>
        </w:tc>
        <w:tc>
          <w:tcPr>
            <w:tcW w:w="5670" w:type="dxa"/>
          </w:tcPr>
          <w:p w14:paraId="6134B3E1"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新しいものをつくり出した人にはどのような人たちがいるかを考える。</w:t>
            </w:r>
          </w:p>
          <w:p w14:paraId="3DE5B487"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○「新しいものをつくり出した人」には，どんな人がいるだろう。</w:t>
            </w:r>
          </w:p>
          <w:p w14:paraId="304B6733"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「全ての人に安心，安全な水を」を読み，小田さんの思いを考える。</w:t>
            </w:r>
          </w:p>
          <w:p w14:paraId="57C2E64B"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●小田さんは，なぜ発明にこだわったのだろう。</w:t>
            </w:r>
          </w:p>
          <w:p w14:paraId="6B09B21F"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小田さんの生き方から，自分について考える。</w:t>
            </w:r>
          </w:p>
          <w:p w14:paraId="6E033829"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●自分の思いが結果につながらないとき，どうすればよいだろう。</w:t>
            </w:r>
          </w:p>
          <w:p w14:paraId="0C8E6220"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●新しいものをつくり出すために必要なことは何か，小田さんの生き方をとおして考えよう。</w:t>
            </w:r>
          </w:p>
          <w:p w14:paraId="5CF469F8" w14:textId="4D572863" w:rsidR="00E24992"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４　感じたこと，考えたことをまとめる。</w:t>
            </w:r>
          </w:p>
        </w:tc>
        <w:tc>
          <w:tcPr>
            <w:tcW w:w="3119" w:type="dxa"/>
          </w:tcPr>
          <w:p w14:paraId="4A9D7163"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1513B28B" w14:textId="77777777"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小田さんの「誰かのために何かをしたい」という思いや，想像力をはたらかせながら探究し続ける姿を通して，新しいものを創造するために必要なことは何か，多面的・多角的に考えている。</w:t>
            </w:r>
          </w:p>
          <w:p w14:paraId="2FB52E3A"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640C5A0B" w14:textId="54BB3598" w:rsidR="00E24992"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真理を探究し続けることの大切さや工夫して新しいものを創造していこうとする思いについて，困難に負けず研究を続けた小田さんの姿と自らの経験を重ねながら，考えを深めている。</w:t>
            </w:r>
          </w:p>
        </w:tc>
        <w:tc>
          <w:tcPr>
            <w:tcW w:w="1134" w:type="dxa"/>
          </w:tcPr>
          <w:p w14:paraId="279230BA" w14:textId="6F3875CE"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理科</w:t>
            </w:r>
          </w:p>
          <w:p w14:paraId="4AD49C77" w14:textId="77777777" w:rsidR="00E24992" w:rsidRDefault="00375977"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国際理解教育</w:t>
            </w:r>
          </w:p>
          <w:p w14:paraId="0D66BB8A" w14:textId="77777777" w:rsidR="00375977" w:rsidRDefault="00375977"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安全教室</w:t>
            </w:r>
          </w:p>
          <w:p w14:paraId="2E641D0C" w14:textId="3C32F809" w:rsidR="00375977" w:rsidRPr="0096429C" w:rsidRDefault="00375977"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防災教育</w:t>
            </w:r>
          </w:p>
        </w:tc>
        <w:tc>
          <w:tcPr>
            <w:tcW w:w="706" w:type="dxa"/>
          </w:tcPr>
          <w:p w14:paraId="584ED999" w14:textId="642F0965" w:rsidR="00E24992" w:rsidRPr="00D86307" w:rsidRDefault="00CC7D82" w:rsidP="00D86307">
            <w:pPr>
              <w:spacing w:line="240" w:lineRule="exact"/>
              <w:rPr>
                <w:rFonts w:ascii="HGSｺﾞｼｯｸM" w:eastAsia="HGSｺﾞｼｯｸM"/>
                <w:color w:val="000000" w:themeColor="text1"/>
                <w:sz w:val="16"/>
                <w:szCs w:val="16"/>
              </w:rPr>
            </w:pPr>
            <w:r>
              <w:rPr>
                <w:rFonts w:ascii="HGSｺﾞｼｯｸM" w:eastAsia="HGSｺﾞｼｯｸM" w:hint="eastAsia"/>
                <w:color w:val="000000" w:themeColor="text1"/>
                <w:sz w:val="15"/>
                <w:szCs w:val="15"/>
              </w:rPr>
              <w:t>目標6</w:t>
            </w:r>
          </w:p>
        </w:tc>
      </w:tr>
      <w:tr w:rsidR="00D86307" w:rsidRPr="00D86307" w14:paraId="0E67F9EE" w14:textId="63FE97A0" w:rsidTr="000D1D67">
        <w:trPr>
          <w:trHeight w:val="1767"/>
          <w:jc w:val="center"/>
        </w:trPr>
        <w:tc>
          <w:tcPr>
            <w:tcW w:w="427" w:type="dxa"/>
            <w:vMerge/>
            <w:vAlign w:val="center"/>
          </w:tcPr>
          <w:p w14:paraId="1400555C"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6BD76131" w14:textId="77777777" w:rsidR="00E24992" w:rsidRPr="006A0B92" w:rsidRDefault="00E24992" w:rsidP="00D86307">
            <w:pPr>
              <w:spacing w:line="240" w:lineRule="exact"/>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27　チョコの行方</w:t>
            </w:r>
          </w:p>
          <w:p w14:paraId="40B88C89" w14:textId="77777777" w:rsidR="00E24992" w:rsidRPr="00D86307" w:rsidRDefault="00E24992" w:rsidP="00D86307">
            <w:pPr>
              <w:spacing w:line="240" w:lineRule="exact"/>
              <w:rPr>
                <w:rFonts w:ascii="HGSｺﾞｼｯｸM" w:eastAsia="HGSｺﾞｼｯｸM"/>
                <w:color w:val="000000" w:themeColor="text1"/>
                <w:sz w:val="16"/>
                <w:szCs w:val="16"/>
              </w:rPr>
            </w:pPr>
          </w:p>
          <w:p w14:paraId="02F447CE" w14:textId="55FDA200"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5B727D" w:rsidRPr="005B727D">
              <w:rPr>
                <w:rFonts w:ascii="HGSｺﾞｼｯｸM" w:eastAsia="HGSｺﾞｼｯｸM" w:hint="eastAsia"/>
                <w:color w:val="000000" w:themeColor="text1"/>
                <w:sz w:val="16"/>
                <w:szCs w:val="16"/>
              </w:rPr>
              <w:t>人とつき合うときに大切なこと</w:t>
            </w:r>
            <w:r w:rsidRPr="00D86307">
              <w:rPr>
                <w:rFonts w:ascii="HGSｺﾞｼｯｸM" w:eastAsia="HGSｺﾞｼｯｸM" w:hint="eastAsia"/>
                <w:color w:val="000000" w:themeColor="text1"/>
                <w:sz w:val="16"/>
                <w:szCs w:val="16"/>
              </w:rPr>
              <w:t>」</w:t>
            </w:r>
          </w:p>
          <w:p w14:paraId="707349C1" w14:textId="77777777" w:rsidR="00E24992" w:rsidRPr="00D86307" w:rsidRDefault="00E24992" w:rsidP="00D86307">
            <w:pPr>
              <w:spacing w:line="240" w:lineRule="exact"/>
              <w:rPr>
                <w:rFonts w:ascii="HGSｺﾞｼｯｸM" w:eastAsia="HGSｺﾞｼｯｸM"/>
                <w:color w:val="000000" w:themeColor="text1"/>
                <w:sz w:val="16"/>
                <w:szCs w:val="16"/>
              </w:rPr>
            </w:pPr>
          </w:p>
          <w:p w14:paraId="11E1597E" w14:textId="21686112"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B</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友情，信頼】</w:t>
            </w:r>
          </w:p>
          <w:p w14:paraId="0D33023B"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567" w:type="dxa"/>
            <w:vAlign w:val="center"/>
          </w:tcPr>
          <w:p w14:paraId="78E94189"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27841623" w14:textId="01BF2089"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「つき合う」とはどういうことか話し合うことを通して，人とつき合うときに大切なことを考え，相手を信頼し，大切に思い，理解し高め合おうとする実践意欲と態度を育てる。</w:t>
            </w:r>
          </w:p>
        </w:tc>
        <w:tc>
          <w:tcPr>
            <w:tcW w:w="5670" w:type="dxa"/>
          </w:tcPr>
          <w:p w14:paraId="14ADD4A7"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「つき合う」ことについて考えることを伝える。</w:t>
            </w:r>
          </w:p>
          <w:p w14:paraId="6BC3C7A8"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○「つき合う」とはどういうことか，考えたことはあるだろうか。</w:t>
            </w:r>
          </w:p>
          <w:p w14:paraId="50CF72B0"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「チョコの行方」を読み，つき合うことについて考える。</w:t>
            </w:r>
          </w:p>
          <w:p w14:paraId="416FB11D"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●四人の登場人物の人間関係を図にしてみよう。</w:t>
            </w:r>
          </w:p>
          <w:p w14:paraId="74EA83F1"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●「つき合う」とはどういうことか，話し合ってみよう。</w:t>
            </w:r>
          </w:p>
          <w:p w14:paraId="63D4AFA8"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つき合うときに大切なことを考える。</w:t>
            </w:r>
          </w:p>
          <w:p w14:paraId="29A50E37" w14:textId="2F2F777A" w:rsidR="00E24992" w:rsidRPr="0096429C" w:rsidRDefault="00A14191" w:rsidP="00D801B7">
            <w:pPr>
              <w:spacing w:line="240" w:lineRule="exact"/>
              <w:ind w:left="150" w:hangingChars="100" w:hanging="150"/>
              <w:rPr>
                <w:rFonts w:ascii="HGSｺﾞｼｯｸM" w:eastAsia="HGSｺﾞｼｯｸM"/>
                <w:color w:val="000000" w:themeColor="text1"/>
                <w:sz w:val="15"/>
                <w:szCs w:val="15"/>
              </w:rPr>
            </w:pPr>
            <w:r w:rsidRPr="00A14191">
              <w:rPr>
                <w:rFonts w:ascii="HGSｺﾞｼｯｸM" w:eastAsia="HGSｺﾞｼｯｸM" w:hAnsiTheme="majorEastAsia" w:hint="eastAsia"/>
                <w:color w:val="000000" w:themeColor="text1"/>
                <w:sz w:val="15"/>
                <w:szCs w:val="15"/>
              </w:rPr>
              <w:t>●</w:t>
            </w:r>
            <w:r w:rsidR="00375977">
              <w:rPr>
                <w:rFonts w:ascii="HGSｺﾞｼｯｸM" w:eastAsia="HGSｺﾞｼｯｸM" w:hAnsiTheme="majorEastAsia" w:hint="eastAsia"/>
                <w:color w:val="000000" w:themeColor="text1"/>
                <w:sz w:val="15"/>
                <w:szCs w:val="15"/>
              </w:rPr>
              <w:t>「</w:t>
            </w:r>
            <w:r w:rsidRPr="00A14191">
              <w:rPr>
                <w:rFonts w:ascii="HGSｺﾞｼｯｸM" w:eastAsia="HGSｺﾞｼｯｸM" w:hAnsiTheme="majorEastAsia" w:hint="eastAsia"/>
                <w:color w:val="000000" w:themeColor="text1"/>
                <w:sz w:val="15"/>
                <w:szCs w:val="15"/>
              </w:rPr>
              <w:t>つき合う</w:t>
            </w:r>
            <w:r w:rsidR="00375977">
              <w:rPr>
                <w:rFonts w:ascii="HGSｺﾞｼｯｸM" w:eastAsia="HGSｺﾞｼｯｸM" w:hAnsiTheme="majorEastAsia" w:hint="eastAsia"/>
                <w:color w:val="000000" w:themeColor="text1"/>
                <w:sz w:val="15"/>
                <w:szCs w:val="15"/>
              </w:rPr>
              <w:t>」</w:t>
            </w:r>
            <w:r w:rsidRPr="00A14191">
              <w:rPr>
                <w:rFonts w:ascii="HGSｺﾞｼｯｸM" w:eastAsia="HGSｺﾞｼｯｸM" w:hAnsiTheme="majorEastAsia" w:hint="eastAsia"/>
                <w:color w:val="000000" w:themeColor="text1"/>
                <w:sz w:val="15"/>
                <w:szCs w:val="15"/>
              </w:rPr>
              <w:t>ときに大切なことは，どんなことだろう。</w:t>
            </w:r>
          </w:p>
        </w:tc>
        <w:tc>
          <w:tcPr>
            <w:tcW w:w="3119" w:type="dxa"/>
          </w:tcPr>
          <w:p w14:paraId="603EADC4"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5F9D108B" w14:textId="77777777"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「つき合う」とはどういうことか，他の人と意見を交流しながら様々な立場に立って考えている。</w:t>
            </w:r>
          </w:p>
          <w:p w14:paraId="27908442"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69EB1F57" w14:textId="6E2E90B2" w:rsidR="00E24992"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人とよりよくつき合うために何を大切にすればよいか，話し合ったことをもとに考えを深めている。</w:t>
            </w:r>
          </w:p>
        </w:tc>
        <w:tc>
          <w:tcPr>
            <w:tcW w:w="1134" w:type="dxa"/>
          </w:tcPr>
          <w:p w14:paraId="76EE81B7" w14:textId="77777777" w:rsidR="00E24992"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保健体育</w:t>
            </w:r>
          </w:p>
          <w:p w14:paraId="3C1F0DFA" w14:textId="1383D525" w:rsidR="00F35307" w:rsidRPr="0096429C" w:rsidRDefault="00F35307"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学級活動</w:t>
            </w:r>
          </w:p>
        </w:tc>
        <w:tc>
          <w:tcPr>
            <w:tcW w:w="706" w:type="dxa"/>
          </w:tcPr>
          <w:p w14:paraId="390BB52F"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2F00715C" w14:textId="1132A0AC" w:rsidTr="000D1D67">
        <w:trPr>
          <w:trHeight w:val="2274"/>
          <w:jc w:val="center"/>
        </w:trPr>
        <w:tc>
          <w:tcPr>
            <w:tcW w:w="427" w:type="dxa"/>
            <w:vMerge/>
            <w:vAlign w:val="center"/>
          </w:tcPr>
          <w:p w14:paraId="45EBC53A"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00FA0A88" w14:textId="77777777" w:rsidR="00E24992" w:rsidRPr="006A0B92" w:rsidRDefault="00E24992" w:rsidP="006A0B92">
            <w:pPr>
              <w:spacing w:line="240" w:lineRule="exact"/>
              <w:ind w:left="171" w:hangingChars="100" w:hanging="171"/>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28　よく生きること，よく死ぬこと</w:t>
            </w:r>
          </w:p>
          <w:p w14:paraId="1372A953" w14:textId="77777777" w:rsidR="00E24992" w:rsidRPr="00D86307" w:rsidRDefault="00E24992" w:rsidP="00D86307">
            <w:pPr>
              <w:spacing w:line="240" w:lineRule="exact"/>
              <w:rPr>
                <w:rFonts w:ascii="HGSｺﾞｼｯｸM" w:eastAsia="HGSｺﾞｼｯｸM"/>
                <w:b/>
                <w:color w:val="000000" w:themeColor="text1"/>
                <w:sz w:val="16"/>
                <w:szCs w:val="16"/>
              </w:rPr>
            </w:pPr>
          </w:p>
          <w:p w14:paraId="30D6852F"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「限りある命を生きる」</w:t>
            </w:r>
          </w:p>
          <w:p w14:paraId="30C02B9D" w14:textId="77777777" w:rsidR="00E24992" w:rsidRPr="00D86307" w:rsidRDefault="00E24992" w:rsidP="00D86307">
            <w:pPr>
              <w:spacing w:line="240" w:lineRule="exact"/>
              <w:rPr>
                <w:rFonts w:ascii="HGSｺﾞｼｯｸM" w:eastAsia="HGSｺﾞｼｯｸM"/>
                <w:color w:val="000000" w:themeColor="text1"/>
                <w:sz w:val="16"/>
                <w:szCs w:val="16"/>
              </w:rPr>
            </w:pPr>
          </w:p>
          <w:p w14:paraId="5755E576" w14:textId="5BC6DE04"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D</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生命の尊さ】</w:t>
            </w:r>
          </w:p>
        </w:tc>
        <w:tc>
          <w:tcPr>
            <w:tcW w:w="567" w:type="dxa"/>
            <w:vAlign w:val="center"/>
          </w:tcPr>
          <w:p w14:paraId="1550C3A3"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566E0540" w14:textId="320F27FB"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死ぬことへの恐怖や悔しさを抱えながらも死と向き合い，人生を全うしたヨッちゃんの姿から，よく生きるとはどういうことかを考え，周囲への感謝をもってかけがえのない生命を大切に生きていこうとする心情を育てる。</w:t>
            </w:r>
          </w:p>
        </w:tc>
        <w:tc>
          <w:tcPr>
            <w:tcW w:w="5670" w:type="dxa"/>
          </w:tcPr>
          <w:p w14:paraId="451AF453"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「生きる」ことについて考える。</w:t>
            </w:r>
          </w:p>
          <w:p w14:paraId="361BE573"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○楽しいことだけでなく，つらいこともたくさんあるのに，人はなぜ生きるのだろう。</w:t>
            </w:r>
          </w:p>
          <w:p w14:paraId="673E49B0"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「よく生きること，よく死ぬこと」を読み，「生」と「死」について考える。</w:t>
            </w:r>
          </w:p>
          <w:p w14:paraId="5B9DC7C4"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●人は，なんのために生まれ，なんのために今を生きているのだろうか。</w:t>
            </w:r>
          </w:p>
          <w:p w14:paraId="4F059A72" w14:textId="131DE6D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「よく生きる</w:t>
            </w:r>
            <w:r w:rsidR="00375977" w:rsidRPr="00923583">
              <w:rPr>
                <w:rFonts w:ascii="HGSｺﾞｼｯｸM" w:eastAsia="HGSｺﾞｼｯｸM" w:hAnsiTheme="majorEastAsia" w:hint="eastAsia"/>
                <w:b/>
                <w:bCs/>
                <w:color w:val="000000" w:themeColor="text1"/>
                <w:sz w:val="15"/>
                <w:szCs w:val="15"/>
              </w:rPr>
              <w:t>」</w:t>
            </w:r>
            <w:r w:rsidRPr="00923583">
              <w:rPr>
                <w:rFonts w:ascii="HGSｺﾞｼｯｸM" w:eastAsia="HGSｺﾞｼｯｸM" w:hAnsiTheme="majorEastAsia" w:hint="eastAsia"/>
                <w:b/>
                <w:bCs/>
                <w:color w:val="000000" w:themeColor="text1"/>
                <w:sz w:val="15"/>
                <w:szCs w:val="15"/>
              </w:rPr>
              <w:t>ために必要なことを考える。</w:t>
            </w:r>
          </w:p>
          <w:p w14:paraId="2502E500"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●「よい生」と「よい死」とは，どのようなことなのだろう。</w:t>
            </w:r>
          </w:p>
          <w:p w14:paraId="7B1805D1"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●「よく生きる」ために，大切なことはなんだろう。</w:t>
            </w:r>
          </w:p>
          <w:p w14:paraId="57685C26" w14:textId="63A41471" w:rsidR="00E24992"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４　感じたこと，考えたことをまとめる。</w:t>
            </w:r>
          </w:p>
        </w:tc>
        <w:tc>
          <w:tcPr>
            <w:tcW w:w="3119" w:type="dxa"/>
          </w:tcPr>
          <w:p w14:paraId="46EAC9BA"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1C3B2167" w14:textId="77777777"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生命には限りがあることを念頭に置きながら「生まれてきたこと」「生きること」「死ぬこと」が自分にとってどのようなものなのか，「よく生きるため」「よく死ぬため」には何が必要なのか，考えを深めている。</w:t>
            </w:r>
          </w:p>
          <w:p w14:paraId="429898EA" w14:textId="020BDD72"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305BBF8C" w14:textId="3A834388" w:rsidR="00E24992"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周囲への感謝をもって生きることの大切さやかけがえのない生命を大切に生きていこうとする態度について，ヨッちゃんの姿と自らの経験を重ねながら考えを深めている。</w:t>
            </w:r>
          </w:p>
        </w:tc>
        <w:tc>
          <w:tcPr>
            <w:tcW w:w="1134" w:type="dxa"/>
          </w:tcPr>
          <w:p w14:paraId="0140D38D" w14:textId="739FCC82"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理科</w:t>
            </w:r>
          </w:p>
        </w:tc>
        <w:tc>
          <w:tcPr>
            <w:tcW w:w="706" w:type="dxa"/>
          </w:tcPr>
          <w:p w14:paraId="5E4A9CBB"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6B80E4FC" w14:textId="5DB4050E" w:rsidTr="00CD613F">
        <w:trPr>
          <w:trHeight w:val="2357"/>
          <w:jc w:val="center"/>
        </w:trPr>
        <w:tc>
          <w:tcPr>
            <w:tcW w:w="427" w:type="dxa"/>
            <w:vMerge w:val="restart"/>
            <w:vAlign w:val="center"/>
          </w:tcPr>
          <w:p w14:paraId="5640164B"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lastRenderedPageBreak/>
              <w:t>3月②</w:t>
            </w:r>
          </w:p>
        </w:tc>
        <w:tc>
          <w:tcPr>
            <w:tcW w:w="2120" w:type="dxa"/>
          </w:tcPr>
          <w:p w14:paraId="73A41EE6" w14:textId="7AFCA5A2" w:rsidR="00E24992" w:rsidRPr="006A0B92" w:rsidRDefault="00E24992" w:rsidP="006A0B92">
            <w:pPr>
              <w:spacing w:afterLines="50" w:after="180" w:line="240" w:lineRule="exact"/>
              <w:ind w:left="171" w:hangingChars="100" w:hanging="171"/>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29</w:t>
            </w:r>
            <w:r w:rsidR="006A0B92">
              <w:rPr>
                <w:rFonts w:ascii="HGSｺﾞｼｯｸM" w:eastAsia="HGSｺﾞｼｯｸM" w:hAnsiTheme="majorEastAsia" w:hint="eastAsia"/>
                <w:b/>
                <w:color w:val="000000" w:themeColor="text1"/>
                <w:sz w:val="17"/>
                <w:szCs w:val="17"/>
              </w:rPr>
              <w:t xml:space="preserve"> </w:t>
            </w:r>
            <w:r w:rsidRPr="006A0B92">
              <w:rPr>
                <w:rFonts w:ascii="HGSｺﾞｼｯｸM" w:eastAsia="HGSｺﾞｼｯｸM" w:hAnsiTheme="majorEastAsia" w:hint="eastAsia"/>
                <w:b/>
                <w:color w:val="000000" w:themeColor="text1"/>
                <w:sz w:val="17"/>
                <w:szCs w:val="17"/>
              </w:rPr>
              <w:t>“庶民の笑い”を絶やさない　～落語家・桂米朝さんの生涯～</w:t>
            </w:r>
          </w:p>
          <w:p w14:paraId="7A424DB8" w14:textId="77777777" w:rsidR="00E24992" w:rsidRPr="00D86307" w:rsidRDefault="00E24992" w:rsidP="00D86307">
            <w:pPr>
              <w:spacing w:afterLines="50" w:after="180"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「日本の伝統と文化の継承」</w:t>
            </w:r>
          </w:p>
          <w:p w14:paraId="5CAC88E6" w14:textId="5109A4DA"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C</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我が国の伝統と文化の尊重，国を愛する態度】</w:t>
            </w:r>
          </w:p>
        </w:tc>
        <w:tc>
          <w:tcPr>
            <w:tcW w:w="567" w:type="dxa"/>
            <w:vAlign w:val="center"/>
          </w:tcPr>
          <w:p w14:paraId="620CBF89"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1E1CDEC3" w14:textId="6C71AC63"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上方落語の復活に尽くした桂米朝さんの生き方から，伝統や文化を継承するために必要なことについて考え，日本のよさを感じその発展に寄与しようとする実践意欲と態度を育てる。</w:t>
            </w:r>
          </w:p>
        </w:tc>
        <w:tc>
          <w:tcPr>
            <w:tcW w:w="5670" w:type="dxa"/>
          </w:tcPr>
          <w:p w14:paraId="201B7CF8"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落語について知っていることを出し合う。</w:t>
            </w:r>
          </w:p>
          <w:p w14:paraId="5995FCFA"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○落語にはどんな魅力があるだろう。知っていることを発表し合おう。</w:t>
            </w:r>
          </w:p>
          <w:p w14:paraId="6A16D637" w14:textId="5A24DC88"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「"庶民の笑い"を絶やさない</w:t>
            </w:r>
            <w:r w:rsidR="00B35001">
              <w:rPr>
                <w:rFonts w:ascii="HGSｺﾞｼｯｸM" w:eastAsia="HGSｺﾞｼｯｸM" w:hAnsiTheme="majorEastAsia" w:hint="eastAsia"/>
                <w:b/>
                <w:bCs/>
                <w:color w:val="000000" w:themeColor="text1"/>
                <w:sz w:val="15"/>
                <w:szCs w:val="15"/>
              </w:rPr>
              <w:t xml:space="preserve">　</w:t>
            </w:r>
            <w:r w:rsidRPr="00923583">
              <w:rPr>
                <w:rFonts w:ascii="HGSｺﾞｼｯｸM" w:eastAsia="HGSｺﾞｼｯｸM" w:hAnsiTheme="majorEastAsia" w:hint="eastAsia"/>
                <w:b/>
                <w:bCs/>
                <w:color w:val="000000" w:themeColor="text1"/>
                <w:sz w:val="15"/>
                <w:szCs w:val="15"/>
              </w:rPr>
              <w:t>～落語家・桂米朝さんの生涯」を読み，伝統や文化を継承することについて考える。</w:t>
            </w:r>
          </w:p>
          <w:p w14:paraId="0924DC31"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●上方落語という伝統のバトンを渡すために，米朝さんはどんなことをしたのだろう。</w:t>
            </w:r>
          </w:p>
          <w:p w14:paraId="661FFFF7"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●米朝さんが上方落語という伝統を復活させ継承しただけでなく，新しさも盛り込んでいったのは，なぜだろう。</w:t>
            </w:r>
          </w:p>
          <w:p w14:paraId="74ABA176"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日本の伝統と文化の継承について考えたことをまとめる。</w:t>
            </w:r>
          </w:p>
          <w:p w14:paraId="18E751FB" w14:textId="775E19EF" w:rsidR="00E24992" w:rsidRPr="0096429C" w:rsidRDefault="00A14191" w:rsidP="00D801B7">
            <w:pPr>
              <w:spacing w:line="240" w:lineRule="exact"/>
              <w:ind w:left="150" w:hangingChars="100" w:hanging="150"/>
              <w:rPr>
                <w:rFonts w:ascii="HGSｺﾞｼｯｸM" w:eastAsia="HGSｺﾞｼｯｸM" w:hAnsi="ＭＳ 明朝"/>
                <w:color w:val="000000" w:themeColor="text1"/>
                <w:sz w:val="15"/>
                <w:szCs w:val="15"/>
              </w:rPr>
            </w:pPr>
            <w:r w:rsidRPr="00A14191">
              <w:rPr>
                <w:rFonts w:ascii="HGSｺﾞｼｯｸM" w:eastAsia="HGSｺﾞｼｯｸM" w:hAnsiTheme="majorEastAsia" w:hint="eastAsia"/>
                <w:color w:val="000000" w:themeColor="text1"/>
                <w:sz w:val="15"/>
                <w:szCs w:val="15"/>
              </w:rPr>
              <w:t>●日本でともに暮らし，日本のよさを感じて文化や国をつくっていく人間として，どんなことができるか考えてみよう。</w:t>
            </w:r>
          </w:p>
        </w:tc>
        <w:tc>
          <w:tcPr>
            <w:tcW w:w="3119" w:type="dxa"/>
          </w:tcPr>
          <w:p w14:paraId="66A14A2F" w14:textId="3385151C"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54A7D154" w14:textId="77777777"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米朝さんの努力を理解し，伝統や文化を継承することの大切さやその時に必要なことについて，多面的・多角的に考えている。</w:t>
            </w:r>
          </w:p>
          <w:p w14:paraId="45165EB4"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125D77D0" w14:textId="063BFB68" w:rsidR="00E24992"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日本のよさを感じ伝えるために，自分がその担い手としてできることを，身近なことから考えている。</w:t>
            </w:r>
          </w:p>
        </w:tc>
        <w:tc>
          <w:tcPr>
            <w:tcW w:w="1134" w:type="dxa"/>
          </w:tcPr>
          <w:p w14:paraId="7D40B6C3" w14:textId="05C5DA89"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国語</w:t>
            </w:r>
          </w:p>
          <w:p w14:paraId="36B059F7" w14:textId="77777777"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社会（歴史的分野）</w:t>
            </w:r>
          </w:p>
          <w:p w14:paraId="68075C3F" w14:textId="77777777" w:rsidR="00E24992" w:rsidRDefault="00B35001"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芸術鑑賞教室</w:t>
            </w:r>
          </w:p>
          <w:p w14:paraId="26782DC7" w14:textId="5821F851" w:rsidR="00B35001" w:rsidRPr="0096429C" w:rsidRDefault="00B35001"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文化祭</w:t>
            </w:r>
          </w:p>
        </w:tc>
        <w:tc>
          <w:tcPr>
            <w:tcW w:w="706" w:type="dxa"/>
          </w:tcPr>
          <w:p w14:paraId="5E32DAED"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7D727EB1" w14:textId="6005A511" w:rsidTr="00CD613F">
        <w:trPr>
          <w:trHeight w:val="2237"/>
          <w:jc w:val="center"/>
        </w:trPr>
        <w:tc>
          <w:tcPr>
            <w:tcW w:w="427" w:type="dxa"/>
            <w:vMerge/>
            <w:tcBorders>
              <w:bottom w:val="double" w:sz="4" w:space="0" w:color="auto"/>
            </w:tcBorders>
          </w:tcPr>
          <w:p w14:paraId="4ADD9281"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2120" w:type="dxa"/>
            <w:tcBorders>
              <w:bottom w:val="double" w:sz="4" w:space="0" w:color="auto"/>
            </w:tcBorders>
          </w:tcPr>
          <w:p w14:paraId="314A3B8D" w14:textId="77777777" w:rsidR="00E24992" w:rsidRPr="006A0B92" w:rsidRDefault="00E24992" w:rsidP="00B35001">
            <w:pPr>
              <w:spacing w:line="240" w:lineRule="exact"/>
              <w:ind w:left="171" w:hangingChars="100" w:hanging="171"/>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30　オーロラの向こうに</w:t>
            </w:r>
          </w:p>
          <w:p w14:paraId="07DB5E27" w14:textId="77777777" w:rsidR="00E24992" w:rsidRPr="00D86307" w:rsidRDefault="00E24992" w:rsidP="00D86307">
            <w:pPr>
              <w:spacing w:line="240" w:lineRule="exact"/>
              <w:rPr>
                <w:rFonts w:ascii="HGSｺﾞｼｯｸM" w:eastAsia="HGSｺﾞｼｯｸM"/>
                <w:b/>
                <w:color w:val="000000" w:themeColor="text1"/>
                <w:sz w:val="16"/>
                <w:szCs w:val="16"/>
              </w:rPr>
            </w:pPr>
          </w:p>
          <w:p w14:paraId="05B7AE0D"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「人の力の及ばないもの」</w:t>
            </w:r>
          </w:p>
          <w:p w14:paraId="729CDED1" w14:textId="77777777" w:rsidR="00E24992" w:rsidRPr="00D86307" w:rsidRDefault="00E24992" w:rsidP="00D86307">
            <w:pPr>
              <w:spacing w:line="240" w:lineRule="exact"/>
              <w:rPr>
                <w:rFonts w:ascii="HGSｺﾞｼｯｸM" w:eastAsia="HGSｺﾞｼｯｸM"/>
                <w:color w:val="000000" w:themeColor="text1"/>
                <w:sz w:val="16"/>
                <w:szCs w:val="16"/>
              </w:rPr>
            </w:pPr>
          </w:p>
          <w:p w14:paraId="071CFDAD" w14:textId="2C88406A"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D</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感動，畏敬の念】</w:t>
            </w:r>
          </w:p>
        </w:tc>
        <w:tc>
          <w:tcPr>
            <w:tcW w:w="567" w:type="dxa"/>
            <w:tcBorders>
              <w:bottom w:val="double" w:sz="4" w:space="0" w:color="auto"/>
            </w:tcBorders>
            <w:vAlign w:val="center"/>
          </w:tcPr>
          <w:p w14:paraId="7E3C9229"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Borders>
              <w:bottom w:val="double" w:sz="4" w:space="0" w:color="auto"/>
            </w:tcBorders>
          </w:tcPr>
          <w:p w14:paraId="74C03790" w14:textId="35DE3C05"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自然の前で自らの有限性を痛感する「僕」の心境について思いをはせることを通して，人間の力を超えたものとの向き合い方に気づき，自然を畏れ，敬おうとする心情を育てる。</w:t>
            </w:r>
          </w:p>
        </w:tc>
        <w:tc>
          <w:tcPr>
            <w:tcW w:w="5670" w:type="dxa"/>
            <w:tcBorders>
              <w:bottom w:val="double" w:sz="4" w:space="0" w:color="auto"/>
            </w:tcBorders>
          </w:tcPr>
          <w:p w14:paraId="09178689"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「自然」について抱いているイメージを出し合う。</w:t>
            </w:r>
          </w:p>
          <w:p w14:paraId="6690DE01"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○「自然は，とても○○だ」と表現するとしたら，あなたはどう答えるだろう。</w:t>
            </w:r>
          </w:p>
          <w:p w14:paraId="5EA1BAF5"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「オーロラの向こうに」を読み，自然に対して畏敬の念をもつ場面について話し合う。</w:t>
            </w:r>
          </w:p>
          <w:p w14:paraId="7D8E26BC"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●「僕」にとって，自然とはどのようなものなのだろう。</w:t>
            </w:r>
          </w:p>
          <w:p w14:paraId="5171036A"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●「自然は人間の思いどおりになんかならない」と感じたことがあるだろうか。その時のことを思い出そう。</w:t>
            </w:r>
          </w:p>
          <w:p w14:paraId="779CE2EE"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今後，自分がどのように自然と向き合っていくべきか，考えをまとめる。</w:t>
            </w:r>
          </w:p>
          <w:p w14:paraId="256CAA9C" w14:textId="58BAB41A" w:rsidR="00E24992" w:rsidRPr="0096429C" w:rsidRDefault="00A14191" w:rsidP="00D801B7">
            <w:pPr>
              <w:spacing w:line="240" w:lineRule="exact"/>
              <w:ind w:left="150" w:hangingChars="100" w:hanging="150"/>
              <w:rPr>
                <w:rFonts w:ascii="HGSｺﾞｼｯｸM" w:eastAsia="HGSｺﾞｼｯｸM"/>
                <w:color w:val="000000" w:themeColor="text1"/>
                <w:sz w:val="15"/>
                <w:szCs w:val="15"/>
              </w:rPr>
            </w:pPr>
            <w:r w:rsidRPr="00A14191">
              <w:rPr>
                <w:rFonts w:ascii="HGSｺﾞｼｯｸM" w:eastAsia="HGSｺﾞｼｯｸM" w:hAnsiTheme="majorEastAsia" w:hint="eastAsia"/>
                <w:color w:val="000000" w:themeColor="text1"/>
                <w:sz w:val="15"/>
                <w:szCs w:val="15"/>
              </w:rPr>
              <w:t>●「自然を敬う」とは，どういうことだろう。</w:t>
            </w:r>
          </w:p>
        </w:tc>
        <w:tc>
          <w:tcPr>
            <w:tcW w:w="3119" w:type="dxa"/>
            <w:tcBorders>
              <w:bottom w:val="double" w:sz="4" w:space="0" w:color="auto"/>
            </w:tcBorders>
          </w:tcPr>
          <w:p w14:paraId="06271CAD"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2583DBC3" w14:textId="77777777"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人間の力を超えた自然の厳しさと美しさについて，他の人の意見を理解しながら，より具体的に考えている。</w:t>
            </w:r>
          </w:p>
          <w:p w14:paraId="4E92832F"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34A028EC" w14:textId="65BF7684" w:rsidR="00E24992"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自然と謙虚に向き合い，その中で自らの生活をより豊かなものにするために必要な姿勢について，自らの経験と重ねて考えている。</w:t>
            </w:r>
          </w:p>
        </w:tc>
        <w:tc>
          <w:tcPr>
            <w:tcW w:w="1134" w:type="dxa"/>
            <w:tcBorders>
              <w:bottom w:val="double" w:sz="4" w:space="0" w:color="auto"/>
            </w:tcBorders>
          </w:tcPr>
          <w:p w14:paraId="54D9DA45" w14:textId="26CA2953"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理科</w:t>
            </w:r>
          </w:p>
          <w:p w14:paraId="7956EE08" w14:textId="77777777" w:rsidR="00E24992"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総合的な学習の時間</w:t>
            </w:r>
          </w:p>
          <w:p w14:paraId="44975A5D" w14:textId="6FF5BBB0" w:rsidR="00B35001" w:rsidRPr="0096429C" w:rsidRDefault="00B35001"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自然体験学習</w:t>
            </w:r>
          </w:p>
        </w:tc>
        <w:tc>
          <w:tcPr>
            <w:tcW w:w="706" w:type="dxa"/>
            <w:tcBorders>
              <w:bottom w:val="double" w:sz="4" w:space="0" w:color="auto"/>
            </w:tcBorders>
          </w:tcPr>
          <w:p w14:paraId="539A5763"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5F2D5764" w14:textId="6317657A" w:rsidTr="000D1D67">
        <w:trPr>
          <w:trHeight w:val="2381"/>
          <w:jc w:val="center"/>
        </w:trPr>
        <w:tc>
          <w:tcPr>
            <w:tcW w:w="427" w:type="dxa"/>
            <w:vMerge w:val="restart"/>
            <w:vAlign w:val="center"/>
          </w:tcPr>
          <w:p w14:paraId="2C73557F"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補充教材</w:t>
            </w:r>
          </w:p>
        </w:tc>
        <w:tc>
          <w:tcPr>
            <w:tcW w:w="2120" w:type="dxa"/>
          </w:tcPr>
          <w:p w14:paraId="5FA3B317" w14:textId="77777777" w:rsidR="00E24992" w:rsidRPr="006A0B92" w:rsidRDefault="00E24992" w:rsidP="006A0B92">
            <w:pPr>
              <w:spacing w:line="240" w:lineRule="exact"/>
              <w:ind w:left="171" w:hangingChars="100" w:hanging="171"/>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31　夢への挑戦「パラカヌー」</w:t>
            </w:r>
          </w:p>
          <w:p w14:paraId="261A5DE9" w14:textId="77777777" w:rsidR="00E24992" w:rsidRPr="00D86307" w:rsidRDefault="00E24992" w:rsidP="00D86307">
            <w:pPr>
              <w:spacing w:line="240" w:lineRule="exact"/>
              <w:rPr>
                <w:rFonts w:ascii="HGSｺﾞｼｯｸM" w:eastAsia="HGSｺﾞｼｯｸM"/>
                <w:color w:val="000000" w:themeColor="text1"/>
                <w:sz w:val="16"/>
                <w:szCs w:val="16"/>
              </w:rPr>
            </w:pPr>
          </w:p>
          <w:p w14:paraId="5C918457"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「困難を乗り越え挑戦し続ける」</w:t>
            </w:r>
          </w:p>
          <w:p w14:paraId="558EEF7F" w14:textId="77777777" w:rsidR="00E24992" w:rsidRPr="00D86307" w:rsidRDefault="00E24992" w:rsidP="00D86307">
            <w:pPr>
              <w:spacing w:line="240" w:lineRule="exact"/>
              <w:rPr>
                <w:rFonts w:ascii="HGSｺﾞｼｯｸM" w:eastAsia="HGSｺﾞｼｯｸM"/>
                <w:color w:val="000000" w:themeColor="text1"/>
                <w:sz w:val="16"/>
                <w:szCs w:val="16"/>
              </w:rPr>
            </w:pPr>
          </w:p>
          <w:p w14:paraId="6786B892" w14:textId="3E22DDEE"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A</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希望と勇気，克己と強い意志】</w:t>
            </w:r>
          </w:p>
        </w:tc>
        <w:tc>
          <w:tcPr>
            <w:tcW w:w="567" w:type="dxa"/>
            <w:tcBorders>
              <w:top w:val="double" w:sz="4" w:space="0" w:color="auto"/>
            </w:tcBorders>
            <w:vAlign w:val="center"/>
          </w:tcPr>
          <w:p w14:paraId="3663A649"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Borders>
              <w:top w:val="double" w:sz="4" w:space="0" w:color="auto"/>
            </w:tcBorders>
          </w:tcPr>
          <w:p w14:paraId="27EF11EB" w14:textId="4C3B963F"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夢へ挑戦する瀬立モニカ選手の生き方について考えることを通して，挑戦し続けることが日々の生活を充実させることに気づき，自らの掲げた目標に着実に到達しようとする実践意欲と態度を育てる。</w:t>
            </w:r>
          </w:p>
        </w:tc>
        <w:tc>
          <w:tcPr>
            <w:tcW w:w="5670" w:type="dxa"/>
            <w:tcBorders>
              <w:top w:val="double" w:sz="4" w:space="0" w:color="auto"/>
            </w:tcBorders>
          </w:tcPr>
          <w:p w14:paraId="3FC761FB" w14:textId="77777777" w:rsidR="00A14191" w:rsidRPr="00923583" w:rsidRDefault="00A14191" w:rsidP="00A14191">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923583">
              <w:rPr>
                <w:rFonts w:ascii="HGSｺﾞｼｯｸM" w:eastAsia="HGSｺﾞｼｯｸM" w:hAnsiTheme="majorEastAsia" w:cs="ＭＳ 明朝" w:hint="eastAsia"/>
                <w:b/>
                <w:bCs/>
                <w:color w:val="000000" w:themeColor="text1"/>
                <w:sz w:val="15"/>
                <w:szCs w:val="15"/>
              </w:rPr>
              <w:t>１　パラカヌー競技と江東区について，知っていることを出し合う。</w:t>
            </w:r>
          </w:p>
          <w:p w14:paraId="5F06B06D" w14:textId="77777777" w:rsidR="00A14191" w:rsidRPr="00A14191" w:rsidRDefault="00A14191" w:rsidP="00D801B7">
            <w:pPr>
              <w:spacing w:line="240" w:lineRule="exact"/>
              <w:ind w:left="150" w:hangingChars="100" w:hanging="150"/>
              <w:rPr>
                <w:rFonts w:ascii="HGSｺﾞｼｯｸM" w:eastAsia="HGSｺﾞｼｯｸM" w:hAnsiTheme="majorEastAsia" w:cs="ＭＳ 明朝"/>
                <w:color w:val="000000" w:themeColor="text1"/>
                <w:sz w:val="15"/>
                <w:szCs w:val="15"/>
              </w:rPr>
            </w:pPr>
            <w:r w:rsidRPr="00A14191">
              <w:rPr>
                <w:rFonts w:ascii="HGSｺﾞｼｯｸM" w:eastAsia="HGSｺﾞｼｯｸM" w:hAnsiTheme="majorEastAsia" w:cs="ＭＳ 明朝" w:hint="eastAsia"/>
                <w:color w:val="000000" w:themeColor="text1"/>
                <w:sz w:val="15"/>
                <w:szCs w:val="15"/>
              </w:rPr>
              <w:t>○夢にチャレンジしている人には，どんな人がいるだろう。</w:t>
            </w:r>
          </w:p>
          <w:p w14:paraId="1EAB2210" w14:textId="77777777" w:rsidR="00A14191" w:rsidRPr="00923583" w:rsidRDefault="00A14191" w:rsidP="00A14191">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923583">
              <w:rPr>
                <w:rFonts w:ascii="HGSｺﾞｼｯｸM" w:eastAsia="HGSｺﾞｼｯｸM" w:hAnsiTheme="majorEastAsia" w:cs="ＭＳ 明朝" w:hint="eastAsia"/>
                <w:b/>
                <w:bCs/>
                <w:color w:val="000000" w:themeColor="text1"/>
                <w:sz w:val="15"/>
                <w:szCs w:val="15"/>
              </w:rPr>
              <w:t>２　「夢への挑戦『パラカヌー』」を読み，夢に挑戦することについて話し合う。</w:t>
            </w:r>
          </w:p>
          <w:p w14:paraId="264678D6" w14:textId="77777777" w:rsidR="00A14191" w:rsidRPr="00A14191" w:rsidRDefault="00A14191" w:rsidP="00D801B7">
            <w:pPr>
              <w:spacing w:line="240" w:lineRule="exact"/>
              <w:ind w:left="150" w:hangingChars="100" w:hanging="150"/>
              <w:rPr>
                <w:rFonts w:ascii="HGSｺﾞｼｯｸM" w:eastAsia="HGSｺﾞｼｯｸM" w:hAnsiTheme="majorEastAsia" w:cs="ＭＳ 明朝"/>
                <w:color w:val="000000" w:themeColor="text1"/>
                <w:sz w:val="15"/>
                <w:szCs w:val="15"/>
              </w:rPr>
            </w:pPr>
            <w:r w:rsidRPr="00A14191">
              <w:rPr>
                <w:rFonts w:ascii="HGSｺﾞｼｯｸM" w:eastAsia="HGSｺﾞｼｯｸM" w:hAnsiTheme="majorEastAsia" w:cs="ＭＳ 明朝" w:hint="eastAsia"/>
                <w:color w:val="000000" w:themeColor="text1"/>
                <w:sz w:val="15"/>
                <w:szCs w:val="15"/>
              </w:rPr>
              <w:t>●「えっ，そんなの，無理に決まっている。」ととまどっていた瀬立選手を，カヌー競技に挑戦していけるように変えたものはなんだろう。</w:t>
            </w:r>
          </w:p>
          <w:p w14:paraId="789665FB" w14:textId="77777777" w:rsidR="00A14191" w:rsidRPr="00A14191" w:rsidRDefault="00A14191" w:rsidP="00D801B7">
            <w:pPr>
              <w:spacing w:line="240" w:lineRule="exact"/>
              <w:ind w:left="150" w:hangingChars="100" w:hanging="150"/>
              <w:rPr>
                <w:rFonts w:ascii="HGSｺﾞｼｯｸM" w:eastAsia="HGSｺﾞｼｯｸM" w:hAnsiTheme="majorEastAsia" w:cs="ＭＳ 明朝"/>
                <w:color w:val="000000" w:themeColor="text1"/>
                <w:sz w:val="15"/>
                <w:szCs w:val="15"/>
              </w:rPr>
            </w:pPr>
            <w:r w:rsidRPr="00A14191">
              <w:rPr>
                <w:rFonts w:ascii="HGSｺﾞｼｯｸM" w:eastAsia="HGSｺﾞｼｯｸM" w:hAnsiTheme="majorEastAsia" w:cs="ＭＳ 明朝" w:hint="eastAsia"/>
                <w:color w:val="000000" w:themeColor="text1"/>
                <w:sz w:val="15"/>
                <w:szCs w:val="15"/>
              </w:rPr>
              <w:t>●自分に負けるとは，どういうことだろう。自分に負けないためには， どんなことが必要だろう。</w:t>
            </w:r>
          </w:p>
          <w:p w14:paraId="3CD34FE3" w14:textId="77777777" w:rsidR="00A14191" w:rsidRPr="00923583" w:rsidRDefault="00A14191" w:rsidP="00A14191">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923583">
              <w:rPr>
                <w:rFonts w:ascii="HGSｺﾞｼｯｸM" w:eastAsia="HGSｺﾞｼｯｸM" w:hAnsiTheme="majorEastAsia" w:cs="ＭＳ 明朝" w:hint="eastAsia"/>
                <w:b/>
                <w:bCs/>
                <w:color w:val="000000" w:themeColor="text1"/>
                <w:sz w:val="15"/>
                <w:szCs w:val="15"/>
              </w:rPr>
              <w:t>３　「夢にチャレンジする」とはどういうことか，考えをまとめる。</w:t>
            </w:r>
          </w:p>
          <w:p w14:paraId="6576E874" w14:textId="11AC7B21" w:rsidR="00E24992" w:rsidRPr="0096429C" w:rsidRDefault="00A14191" w:rsidP="00D801B7">
            <w:pPr>
              <w:spacing w:line="240" w:lineRule="exact"/>
              <w:ind w:left="150" w:hangingChars="100" w:hanging="150"/>
              <w:rPr>
                <w:rFonts w:ascii="HGSｺﾞｼｯｸM" w:eastAsia="HGSｺﾞｼｯｸM"/>
                <w:color w:val="000000" w:themeColor="text1"/>
                <w:sz w:val="15"/>
                <w:szCs w:val="15"/>
              </w:rPr>
            </w:pPr>
            <w:r w:rsidRPr="00A14191">
              <w:rPr>
                <w:rFonts w:ascii="HGSｺﾞｼｯｸM" w:eastAsia="HGSｺﾞｼｯｸM" w:hAnsiTheme="majorEastAsia" w:cs="ＭＳ 明朝" w:hint="eastAsia"/>
                <w:color w:val="000000" w:themeColor="text1"/>
                <w:sz w:val="15"/>
                <w:szCs w:val="15"/>
              </w:rPr>
              <w:t>●あなたにとって，「夢にチャレンジする」とは，どういうことだろうか。</w:t>
            </w:r>
          </w:p>
        </w:tc>
        <w:tc>
          <w:tcPr>
            <w:tcW w:w="3119" w:type="dxa"/>
            <w:tcBorders>
              <w:top w:val="double" w:sz="4" w:space="0" w:color="auto"/>
            </w:tcBorders>
          </w:tcPr>
          <w:p w14:paraId="51AFEF3F"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657A36D3" w14:textId="77777777"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困難を乗り越えて夢へ挑戦する瀬立選手の生き方について多面的・多角的に考えることを通して，挑戦し続けることの大切さを感じている。</w:t>
            </w:r>
          </w:p>
          <w:p w14:paraId="1C962EEC"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0B85772A" w14:textId="4892C749" w:rsidR="00E24992"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くじけそうになる瀬立選手の心情を共感的に捉え，困難や失敗を乗り越えて自らの掲げた目標に着実に到達しようとすることの大切さについて，自らの経験と重ねて考えを深めている。</w:t>
            </w:r>
          </w:p>
        </w:tc>
        <w:tc>
          <w:tcPr>
            <w:tcW w:w="1134" w:type="dxa"/>
            <w:tcBorders>
              <w:top w:val="double" w:sz="4" w:space="0" w:color="auto"/>
            </w:tcBorders>
          </w:tcPr>
          <w:p w14:paraId="4C25BF6B" w14:textId="10BC124C"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保健体育</w:t>
            </w:r>
          </w:p>
        </w:tc>
        <w:tc>
          <w:tcPr>
            <w:tcW w:w="706" w:type="dxa"/>
            <w:tcBorders>
              <w:top w:val="double" w:sz="4" w:space="0" w:color="auto"/>
            </w:tcBorders>
          </w:tcPr>
          <w:p w14:paraId="139CE479" w14:textId="7B885981" w:rsidR="00E24992" w:rsidRPr="00D86307" w:rsidRDefault="00CC7D82" w:rsidP="00CC7D82">
            <w:pPr>
              <w:spacing w:line="240" w:lineRule="exact"/>
              <w:jc w:val="left"/>
              <w:rPr>
                <w:rFonts w:ascii="HGSｺﾞｼｯｸM" w:eastAsia="HGSｺﾞｼｯｸM"/>
                <w:color w:val="000000" w:themeColor="text1"/>
                <w:sz w:val="16"/>
                <w:szCs w:val="16"/>
              </w:rPr>
            </w:pPr>
            <w:r>
              <w:rPr>
                <w:rFonts w:ascii="HGSｺﾞｼｯｸM" w:eastAsia="HGSｺﾞｼｯｸM" w:hint="eastAsia"/>
                <w:color w:val="000000" w:themeColor="text1"/>
                <w:sz w:val="15"/>
                <w:szCs w:val="15"/>
              </w:rPr>
              <w:t>目標10</w:t>
            </w:r>
          </w:p>
        </w:tc>
      </w:tr>
      <w:tr w:rsidR="00D86307" w:rsidRPr="00D86307" w14:paraId="455D0EBE" w14:textId="04F59FB2" w:rsidTr="000D1D67">
        <w:trPr>
          <w:trHeight w:val="2381"/>
          <w:jc w:val="center"/>
        </w:trPr>
        <w:tc>
          <w:tcPr>
            <w:tcW w:w="427" w:type="dxa"/>
            <w:vMerge/>
            <w:vAlign w:val="center"/>
          </w:tcPr>
          <w:p w14:paraId="697E8A44"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368B44F8" w14:textId="3590919E" w:rsidR="00E24992" w:rsidRPr="006A0B92" w:rsidRDefault="00E24992" w:rsidP="006A0B92">
            <w:pPr>
              <w:spacing w:line="240" w:lineRule="exact"/>
              <w:ind w:left="171" w:hangingChars="100" w:hanging="171"/>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32　マンションの椅子　～熊本地震の中で見つけたもの～</w:t>
            </w:r>
          </w:p>
          <w:p w14:paraId="17E1B803" w14:textId="77777777" w:rsidR="00E24992" w:rsidRPr="00D86307" w:rsidRDefault="00E24992" w:rsidP="00D86307">
            <w:pPr>
              <w:spacing w:line="240" w:lineRule="exact"/>
              <w:ind w:left="321" w:hangingChars="200" w:hanging="321"/>
              <w:rPr>
                <w:rFonts w:ascii="HGSｺﾞｼｯｸM" w:eastAsia="HGSｺﾞｼｯｸM"/>
                <w:b/>
                <w:color w:val="000000" w:themeColor="text1"/>
                <w:sz w:val="16"/>
                <w:szCs w:val="16"/>
              </w:rPr>
            </w:pPr>
          </w:p>
          <w:p w14:paraId="495CFD5E"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「思いやりの尊さ」</w:t>
            </w:r>
          </w:p>
          <w:p w14:paraId="0F70D46C" w14:textId="77777777" w:rsidR="00E24992" w:rsidRPr="00D86307" w:rsidRDefault="00E24992" w:rsidP="00D86307">
            <w:pPr>
              <w:spacing w:line="240" w:lineRule="exact"/>
              <w:rPr>
                <w:rFonts w:ascii="HGSｺﾞｼｯｸM" w:eastAsia="HGSｺﾞｼｯｸM"/>
                <w:color w:val="000000" w:themeColor="text1"/>
                <w:sz w:val="16"/>
                <w:szCs w:val="16"/>
              </w:rPr>
            </w:pPr>
          </w:p>
          <w:p w14:paraId="7691DB78" w14:textId="12B63060"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B</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思いやり，感謝】</w:t>
            </w:r>
          </w:p>
        </w:tc>
        <w:tc>
          <w:tcPr>
            <w:tcW w:w="567" w:type="dxa"/>
            <w:vAlign w:val="center"/>
          </w:tcPr>
          <w:p w14:paraId="549D7930"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383F042C" w14:textId="7400621F"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震災後の地域の人々による共助について考えることを通して，他者を思いやる尊さとすばらしさを感じ，人間愛の精神を深めようとする実践意欲と態度を育てる。</w:t>
            </w:r>
          </w:p>
        </w:tc>
        <w:tc>
          <w:tcPr>
            <w:tcW w:w="5670" w:type="dxa"/>
          </w:tcPr>
          <w:p w14:paraId="0B89ADB0"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熊本地震について知っていることを出し合い，概要を知る。</w:t>
            </w:r>
          </w:p>
          <w:p w14:paraId="3BD8EF69"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○もしも大きな災害が身近で起こったら，あなたを支えてくれるのは誰だろう。</w:t>
            </w:r>
          </w:p>
          <w:p w14:paraId="0C656B03"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震災のあとで出会った「マンションの椅子」について話し合う。</w:t>
            </w:r>
          </w:p>
          <w:p w14:paraId="29C6F9BB"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●椅子を置いた人は，どんな思いで置いたのだろう。</w:t>
            </w:r>
          </w:p>
          <w:p w14:paraId="516731C8"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●あなたはこの椅子にどんな名前をつけるだろうか。</w:t>
            </w:r>
          </w:p>
          <w:p w14:paraId="7EED9DFE"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思いやりの尊さや感謝の心がもつ力の大きさに気づき，身近にも同じような価値があるものがないか考える。</w:t>
            </w:r>
          </w:p>
          <w:p w14:paraId="531EDF85" w14:textId="7CD31F64" w:rsidR="00E24992" w:rsidRPr="0096429C"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●この椅子は誰を幸せにしただろう。あなたの周りにも，この椅子と同じように誰かの思いがこめられたものはあるだろうか。</w:t>
            </w:r>
          </w:p>
        </w:tc>
        <w:tc>
          <w:tcPr>
            <w:tcW w:w="3119" w:type="dxa"/>
          </w:tcPr>
          <w:p w14:paraId="503ECA14"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【多面的・多角的に考える】</w:t>
            </w:r>
          </w:p>
          <w:p w14:paraId="13DB4765" w14:textId="77777777" w:rsidR="00C01C9B" w:rsidRPr="00923583" w:rsidRDefault="00C01C9B" w:rsidP="00C01C9B">
            <w:pPr>
              <w:spacing w:line="240" w:lineRule="exact"/>
              <w:rPr>
                <w:rFonts w:ascii="HGSｺﾞｼｯｸM" w:eastAsia="HGSｺﾞｼｯｸM"/>
                <w:color w:val="000000" w:themeColor="text1"/>
                <w:w w:val="99"/>
                <w:sz w:val="15"/>
                <w:szCs w:val="15"/>
              </w:rPr>
            </w:pPr>
            <w:r w:rsidRPr="00923583">
              <w:rPr>
                <w:rFonts w:ascii="HGSｺﾞｼｯｸM" w:eastAsia="HGSｺﾞｼｯｸM" w:hint="eastAsia"/>
                <w:color w:val="000000" w:themeColor="text1"/>
                <w:w w:val="99"/>
                <w:sz w:val="15"/>
                <w:szCs w:val="15"/>
              </w:rPr>
              <w:t>マンションの階段に置かれた椅子にどんな名前をつけるか考えることを通して，この椅子がもつ様々な道徳的価値に気づき，他者を思いやる尊さについて考えを深めている。</w:t>
            </w:r>
          </w:p>
          <w:p w14:paraId="5E4EB745" w14:textId="77777777" w:rsidR="00C01C9B" w:rsidRPr="00827E5B" w:rsidRDefault="00C01C9B" w:rsidP="00C01C9B">
            <w:pPr>
              <w:spacing w:line="240" w:lineRule="exact"/>
              <w:rPr>
                <w:rFonts w:ascii="HGSｺﾞｼｯｸM" w:eastAsia="HGSｺﾞｼｯｸM"/>
                <w:b/>
                <w:bCs/>
                <w:color w:val="000000" w:themeColor="text1"/>
                <w:sz w:val="15"/>
                <w:szCs w:val="15"/>
              </w:rPr>
            </w:pPr>
            <w:r w:rsidRPr="00827E5B">
              <w:rPr>
                <w:rFonts w:ascii="HGSｺﾞｼｯｸM" w:eastAsia="HGSｺﾞｼｯｸM" w:hint="eastAsia"/>
                <w:b/>
                <w:bCs/>
                <w:color w:val="000000" w:themeColor="text1"/>
                <w:sz w:val="15"/>
                <w:szCs w:val="15"/>
              </w:rPr>
              <w:t>【自分のこととして考える】</w:t>
            </w:r>
          </w:p>
          <w:p w14:paraId="1FDEB92E" w14:textId="0CD9BA25" w:rsidR="00E24992"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思いやりや感謝の心が人と人とをつなぎ人を支えていることに気づき，そのようなことが身のまわりにないか考えながら自分のこととして捉えている。</w:t>
            </w:r>
          </w:p>
        </w:tc>
        <w:tc>
          <w:tcPr>
            <w:tcW w:w="1134" w:type="dxa"/>
          </w:tcPr>
          <w:p w14:paraId="6EEDFEBD" w14:textId="1A393624"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社会（公民的分野）</w:t>
            </w:r>
          </w:p>
          <w:p w14:paraId="586CD8AD" w14:textId="77777777" w:rsidR="00E24992" w:rsidRDefault="00B35001"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地域行事</w:t>
            </w:r>
          </w:p>
          <w:p w14:paraId="6271DDF6" w14:textId="481B1181" w:rsidR="00B35001" w:rsidRPr="0096429C" w:rsidRDefault="00B35001"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地域と連携する活動</w:t>
            </w:r>
          </w:p>
        </w:tc>
        <w:tc>
          <w:tcPr>
            <w:tcW w:w="706" w:type="dxa"/>
          </w:tcPr>
          <w:p w14:paraId="5DFC29CF"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2ED52FBE" w14:textId="73C1ED59" w:rsidTr="00923583">
        <w:trPr>
          <w:trHeight w:val="2499"/>
          <w:jc w:val="center"/>
        </w:trPr>
        <w:tc>
          <w:tcPr>
            <w:tcW w:w="427" w:type="dxa"/>
            <w:vMerge w:val="restart"/>
            <w:vAlign w:val="center"/>
          </w:tcPr>
          <w:p w14:paraId="447CDA39" w14:textId="77777777" w:rsidR="00E24992" w:rsidRPr="00D86307" w:rsidRDefault="00E24992" w:rsidP="00D86307">
            <w:pPr>
              <w:spacing w:line="24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lastRenderedPageBreak/>
              <w:t>補充教材</w:t>
            </w:r>
          </w:p>
        </w:tc>
        <w:tc>
          <w:tcPr>
            <w:tcW w:w="2120" w:type="dxa"/>
          </w:tcPr>
          <w:p w14:paraId="04CC9640" w14:textId="2A425BEE" w:rsidR="00E24992" w:rsidRPr="006A0B92" w:rsidRDefault="00E24992" w:rsidP="006A0B92">
            <w:pPr>
              <w:spacing w:line="240" w:lineRule="exact"/>
              <w:ind w:left="171" w:hangingChars="100" w:hanging="171"/>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33　受け継がれる博愛の精神</w:t>
            </w:r>
            <w:r w:rsidR="006A0B92">
              <w:rPr>
                <w:rFonts w:ascii="HGSｺﾞｼｯｸM" w:eastAsia="HGSｺﾞｼｯｸM" w:hAnsiTheme="majorEastAsia" w:hint="eastAsia"/>
                <w:b/>
                <w:color w:val="000000" w:themeColor="text1"/>
                <w:sz w:val="17"/>
                <w:szCs w:val="17"/>
              </w:rPr>
              <w:t xml:space="preserve">　</w:t>
            </w:r>
            <w:r w:rsidRPr="006A0B92">
              <w:rPr>
                <w:rFonts w:ascii="HGSｺﾞｼｯｸM" w:eastAsia="HGSｺﾞｼｯｸM" w:hAnsiTheme="majorEastAsia" w:hint="eastAsia"/>
                <w:b/>
                <w:color w:val="000000" w:themeColor="text1"/>
                <w:sz w:val="17"/>
                <w:szCs w:val="17"/>
              </w:rPr>
              <w:t>～ロシア兵墓地の清掃～</w:t>
            </w:r>
          </w:p>
          <w:p w14:paraId="37ACCB0D" w14:textId="77777777" w:rsidR="00E24992" w:rsidRPr="00D86307" w:rsidRDefault="00E24992" w:rsidP="00D86307">
            <w:pPr>
              <w:spacing w:line="240" w:lineRule="exact"/>
              <w:rPr>
                <w:rFonts w:ascii="HGSｺﾞｼｯｸM" w:eastAsia="HGSｺﾞｼｯｸM"/>
                <w:b/>
                <w:color w:val="000000" w:themeColor="text1"/>
                <w:sz w:val="16"/>
                <w:szCs w:val="16"/>
              </w:rPr>
            </w:pPr>
          </w:p>
          <w:p w14:paraId="7AF6753B"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「地域の一員として」</w:t>
            </w:r>
          </w:p>
          <w:p w14:paraId="5BFC4B86" w14:textId="77777777" w:rsidR="00E24992" w:rsidRPr="00D86307" w:rsidRDefault="00E24992" w:rsidP="00D86307">
            <w:pPr>
              <w:spacing w:line="240" w:lineRule="exact"/>
              <w:rPr>
                <w:rFonts w:ascii="HGSｺﾞｼｯｸM" w:eastAsia="HGSｺﾞｼｯｸM"/>
                <w:color w:val="000000" w:themeColor="text1"/>
                <w:sz w:val="16"/>
                <w:szCs w:val="16"/>
              </w:rPr>
            </w:pPr>
          </w:p>
          <w:p w14:paraId="78EA2D84" w14:textId="3C4D1E9F"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C</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郷土の伝統と文化の尊重，郷土を愛する態度】</w:t>
            </w:r>
          </w:p>
        </w:tc>
        <w:tc>
          <w:tcPr>
            <w:tcW w:w="567" w:type="dxa"/>
            <w:vAlign w:val="center"/>
          </w:tcPr>
          <w:p w14:paraId="4AE118FD"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38887B73" w14:textId="77E2B0A3"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ロシア兵墓地の清掃活動の意義やそれを続ける中学生の心情を考えることを通して，地域社会の一員としての自覚をもち，望ましい伝統を大切にしようとする心情を育てる。</w:t>
            </w:r>
          </w:p>
        </w:tc>
        <w:tc>
          <w:tcPr>
            <w:tcW w:w="5670" w:type="dxa"/>
          </w:tcPr>
          <w:p w14:paraId="623CADF6"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日露戦争について知っていることを出し合う。</w:t>
            </w:r>
          </w:p>
          <w:p w14:paraId="4CEA8E42"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○地域で行われている活動や行事には，どんな歴史や背景があるのだろう。</w:t>
            </w:r>
          </w:p>
          <w:p w14:paraId="5D605649"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ロシア兵墓地の清掃活動が続けられていることの意義について考える。</w:t>
            </w:r>
          </w:p>
          <w:p w14:paraId="53DB2654"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●なぜ勝山中学校の生徒たちは，ロシア兵墓地の掃除をしているのだろう。</w:t>
            </w:r>
          </w:p>
          <w:p w14:paraId="195A4F5E"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●勝山中学校の活動は自主活動なのに，なぜ１９８４年から今も続いているのだろう。</w:t>
            </w:r>
          </w:p>
          <w:p w14:paraId="38A37D60" w14:textId="75ACD45A"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身近</w:t>
            </w:r>
            <w:r w:rsidR="00B35001">
              <w:rPr>
                <w:rFonts w:ascii="HGSｺﾞｼｯｸM" w:eastAsia="HGSｺﾞｼｯｸM" w:hAnsiTheme="majorEastAsia" w:hint="eastAsia"/>
                <w:b/>
                <w:bCs/>
                <w:color w:val="000000" w:themeColor="text1"/>
                <w:sz w:val="15"/>
                <w:szCs w:val="15"/>
              </w:rPr>
              <w:t>な</w:t>
            </w:r>
            <w:r w:rsidRPr="00923583">
              <w:rPr>
                <w:rFonts w:ascii="HGSｺﾞｼｯｸM" w:eastAsia="HGSｺﾞｼｯｸM" w:hAnsiTheme="majorEastAsia" w:hint="eastAsia"/>
                <w:b/>
                <w:bCs/>
                <w:color w:val="000000" w:themeColor="text1"/>
                <w:sz w:val="15"/>
                <w:szCs w:val="15"/>
              </w:rPr>
              <w:t>地域</w:t>
            </w:r>
            <w:r w:rsidR="00B35001">
              <w:rPr>
                <w:rFonts w:ascii="HGSｺﾞｼｯｸM" w:eastAsia="HGSｺﾞｼｯｸM" w:hAnsiTheme="majorEastAsia" w:hint="eastAsia"/>
                <w:b/>
                <w:bCs/>
                <w:color w:val="000000" w:themeColor="text1"/>
                <w:sz w:val="15"/>
                <w:szCs w:val="15"/>
              </w:rPr>
              <w:t>にある活動や行事の意義や</w:t>
            </w:r>
            <w:r w:rsidRPr="00923583">
              <w:rPr>
                <w:rFonts w:ascii="HGSｺﾞｼｯｸM" w:eastAsia="HGSｺﾞｼｯｸM" w:hAnsiTheme="majorEastAsia" w:hint="eastAsia"/>
                <w:b/>
                <w:bCs/>
                <w:color w:val="000000" w:themeColor="text1"/>
                <w:sz w:val="15"/>
                <w:szCs w:val="15"/>
              </w:rPr>
              <w:t>，それを通じて人々の間に生まれるきずな</w:t>
            </w:r>
            <w:r w:rsidR="00B35001">
              <w:rPr>
                <w:rFonts w:ascii="HGSｺﾞｼｯｸM" w:eastAsia="HGSｺﾞｼｯｸM" w:hAnsiTheme="majorEastAsia" w:hint="eastAsia"/>
                <w:b/>
                <w:bCs/>
                <w:color w:val="000000" w:themeColor="text1"/>
                <w:sz w:val="15"/>
                <w:szCs w:val="15"/>
              </w:rPr>
              <w:t>のよさを確認する</w:t>
            </w:r>
            <w:r w:rsidRPr="00923583">
              <w:rPr>
                <w:rFonts w:ascii="HGSｺﾞｼｯｸM" w:eastAsia="HGSｺﾞｼｯｸM" w:hAnsiTheme="majorEastAsia" w:hint="eastAsia"/>
                <w:b/>
                <w:bCs/>
                <w:color w:val="000000" w:themeColor="text1"/>
                <w:sz w:val="15"/>
                <w:szCs w:val="15"/>
              </w:rPr>
              <w:t>。</w:t>
            </w:r>
          </w:p>
          <w:p w14:paraId="21166B15" w14:textId="730D9680" w:rsidR="00E24992" w:rsidRPr="0096429C"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●あなたの身近にも，地域の人々が長年にわたり続けて行っていることはないか，それを通じて人々の間に生まれるきずなについても考えよう。</w:t>
            </w:r>
          </w:p>
        </w:tc>
        <w:tc>
          <w:tcPr>
            <w:tcW w:w="3119" w:type="dxa"/>
          </w:tcPr>
          <w:p w14:paraId="6085E895" w14:textId="77777777" w:rsidR="00C01C9B" w:rsidRPr="00CD613F" w:rsidRDefault="00C01C9B" w:rsidP="00C01C9B">
            <w:pPr>
              <w:spacing w:line="240" w:lineRule="exact"/>
              <w:rPr>
                <w:rFonts w:ascii="HGSｺﾞｼｯｸM" w:eastAsia="HGSｺﾞｼｯｸM"/>
                <w:b/>
                <w:bCs/>
                <w:color w:val="000000" w:themeColor="text1"/>
                <w:sz w:val="15"/>
                <w:szCs w:val="15"/>
              </w:rPr>
            </w:pPr>
            <w:r w:rsidRPr="00CD613F">
              <w:rPr>
                <w:rFonts w:ascii="HGSｺﾞｼｯｸM" w:eastAsia="HGSｺﾞｼｯｸM" w:hint="eastAsia"/>
                <w:b/>
                <w:bCs/>
                <w:color w:val="000000" w:themeColor="text1"/>
                <w:sz w:val="15"/>
                <w:szCs w:val="15"/>
              </w:rPr>
              <w:t>【多面的・多角的に考える】</w:t>
            </w:r>
          </w:p>
          <w:p w14:paraId="0C3880FC" w14:textId="77777777"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勝山中学校の清掃活動が長年にわたり続いている理由を考えることを通して，地域の伝統を継承することがもつ様々な価値に気づき，考えている。</w:t>
            </w:r>
          </w:p>
          <w:p w14:paraId="6EB909C1" w14:textId="77777777" w:rsidR="00C01C9B" w:rsidRPr="00CD613F" w:rsidRDefault="00C01C9B" w:rsidP="00C01C9B">
            <w:pPr>
              <w:spacing w:line="240" w:lineRule="exact"/>
              <w:rPr>
                <w:rFonts w:ascii="HGSｺﾞｼｯｸM" w:eastAsia="HGSｺﾞｼｯｸM"/>
                <w:b/>
                <w:bCs/>
                <w:color w:val="000000" w:themeColor="text1"/>
                <w:sz w:val="15"/>
                <w:szCs w:val="15"/>
              </w:rPr>
            </w:pPr>
            <w:r w:rsidRPr="00CD613F">
              <w:rPr>
                <w:rFonts w:ascii="HGSｺﾞｼｯｸM" w:eastAsia="HGSｺﾞｼｯｸM" w:hint="eastAsia"/>
                <w:b/>
                <w:bCs/>
                <w:color w:val="000000" w:themeColor="text1"/>
                <w:sz w:val="15"/>
                <w:szCs w:val="15"/>
              </w:rPr>
              <w:t>【自分のこととして考える】</w:t>
            </w:r>
          </w:p>
          <w:p w14:paraId="1157EC8C" w14:textId="4BB81285" w:rsidR="00E24992"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地域の団結とその気持ちを継承することは大きな力をもつことに気づき，自分の身のまわりにあることがらと関連づけながら考えている。</w:t>
            </w:r>
          </w:p>
        </w:tc>
        <w:tc>
          <w:tcPr>
            <w:tcW w:w="1134" w:type="dxa"/>
          </w:tcPr>
          <w:p w14:paraId="7416D70C" w14:textId="7F2FA96E"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社会（歴史的分野</w:t>
            </w:r>
            <w:r w:rsidR="006122A6">
              <w:rPr>
                <w:rFonts w:ascii="HGSｺﾞｼｯｸM" w:eastAsia="HGSｺﾞｼｯｸM" w:hint="eastAsia"/>
                <w:color w:val="000000" w:themeColor="text1"/>
                <w:sz w:val="15"/>
                <w:szCs w:val="15"/>
              </w:rPr>
              <w:t>，</w:t>
            </w:r>
            <w:r w:rsidRPr="0096429C">
              <w:rPr>
                <w:rFonts w:ascii="HGSｺﾞｼｯｸM" w:eastAsia="HGSｺﾞｼｯｸM" w:hint="eastAsia"/>
                <w:color w:val="000000" w:themeColor="text1"/>
                <w:sz w:val="15"/>
                <w:szCs w:val="15"/>
              </w:rPr>
              <w:t>公民的分野）</w:t>
            </w:r>
          </w:p>
          <w:p w14:paraId="7AD0A725" w14:textId="77777777" w:rsidR="00E24992"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生徒会活動</w:t>
            </w:r>
          </w:p>
          <w:p w14:paraId="27A67EA8" w14:textId="77777777" w:rsidR="00B35001" w:rsidRDefault="00B35001"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生徒会行事</w:t>
            </w:r>
          </w:p>
          <w:p w14:paraId="0C54DDFF" w14:textId="0694F79B" w:rsidR="00B35001" w:rsidRPr="0096429C" w:rsidRDefault="00B35001"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地域と連携する活動</w:t>
            </w:r>
          </w:p>
        </w:tc>
        <w:tc>
          <w:tcPr>
            <w:tcW w:w="706" w:type="dxa"/>
          </w:tcPr>
          <w:p w14:paraId="71BB5AED" w14:textId="77777777" w:rsidR="00E24992" w:rsidRPr="00D86307" w:rsidRDefault="00E24992" w:rsidP="00D86307">
            <w:pPr>
              <w:spacing w:line="240" w:lineRule="exact"/>
              <w:rPr>
                <w:rFonts w:ascii="HGSｺﾞｼｯｸM" w:eastAsia="HGSｺﾞｼｯｸM"/>
                <w:color w:val="000000" w:themeColor="text1"/>
                <w:sz w:val="16"/>
                <w:szCs w:val="16"/>
              </w:rPr>
            </w:pPr>
          </w:p>
        </w:tc>
      </w:tr>
      <w:tr w:rsidR="00D86307" w:rsidRPr="00D86307" w14:paraId="173F141A" w14:textId="3B9C3002" w:rsidTr="000D1D67">
        <w:trPr>
          <w:trHeight w:val="2495"/>
          <w:jc w:val="center"/>
        </w:trPr>
        <w:tc>
          <w:tcPr>
            <w:tcW w:w="427" w:type="dxa"/>
            <w:vMerge/>
          </w:tcPr>
          <w:p w14:paraId="43955707" w14:textId="77777777" w:rsidR="00E24992" w:rsidRPr="00D86307" w:rsidRDefault="00E24992" w:rsidP="00D86307">
            <w:pPr>
              <w:spacing w:line="240" w:lineRule="exact"/>
              <w:rPr>
                <w:rFonts w:ascii="HGSｺﾞｼｯｸM" w:eastAsia="HGSｺﾞｼｯｸM"/>
                <w:color w:val="000000" w:themeColor="text1"/>
                <w:sz w:val="16"/>
                <w:szCs w:val="16"/>
              </w:rPr>
            </w:pPr>
          </w:p>
        </w:tc>
        <w:tc>
          <w:tcPr>
            <w:tcW w:w="2120" w:type="dxa"/>
          </w:tcPr>
          <w:p w14:paraId="53387A90" w14:textId="77777777" w:rsidR="00E24992" w:rsidRPr="006A0B92" w:rsidRDefault="00E24992" w:rsidP="006A0B92">
            <w:pPr>
              <w:spacing w:line="240" w:lineRule="exact"/>
              <w:ind w:left="171" w:hangingChars="100" w:hanging="171"/>
              <w:jc w:val="left"/>
              <w:rPr>
                <w:rFonts w:ascii="HGSｺﾞｼｯｸM" w:eastAsia="HGSｺﾞｼｯｸM" w:hAnsiTheme="majorEastAsia"/>
                <w:b/>
                <w:color w:val="000000" w:themeColor="text1"/>
                <w:sz w:val="17"/>
                <w:szCs w:val="17"/>
              </w:rPr>
            </w:pPr>
            <w:r w:rsidRPr="006A0B92">
              <w:rPr>
                <w:rFonts w:ascii="HGSｺﾞｼｯｸM" w:eastAsia="HGSｺﾞｼｯｸM" w:hAnsiTheme="majorEastAsia" w:hint="eastAsia"/>
                <w:b/>
                <w:color w:val="000000" w:themeColor="text1"/>
                <w:sz w:val="17"/>
                <w:szCs w:val="17"/>
              </w:rPr>
              <w:t>34　子どもも親も笑顔の町に</w:t>
            </w:r>
          </w:p>
          <w:p w14:paraId="38C2CA0B" w14:textId="77777777" w:rsidR="00E24992" w:rsidRPr="00D86307" w:rsidRDefault="00E24992" w:rsidP="00D86307">
            <w:pPr>
              <w:spacing w:line="240" w:lineRule="exact"/>
              <w:rPr>
                <w:rFonts w:ascii="HGSｺﾞｼｯｸM" w:eastAsia="HGSｺﾞｼｯｸM"/>
                <w:color w:val="000000" w:themeColor="text1"/>
                <w:sz w:val="16"/>
                <w:szCs w:val="16"/>
              </w:rPr>
            </w:pPr>
          </w:p>
          <w:p w14:paraId="23CDD8C5"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「先人への尊敬と感謝」</w:t>
            </w:r>
          </w:p>
          <w:p w14:paraId="2B01D010" w14:textId="77777777" w:rsidR="00E24992" w:rsidRPr="00D86307" w:rsidRDefault="00E24992" w:rsidP="00D86307">
            <w:pPr>
              <w:spacing w:line="240" w:lineRule="exact"/>
              <w:rPr>
                <w:rFonts w:ascii="HGSｺﾞｼｯｸM" w:eastAsia="HGSｺﾞｼｯｸM"/>
                <w:color w:val="000000" w:themeColor="text1"/>
                <w:sz w:val="16"/>
                <w:szCs w:val="16"/>
              </w:rPr>
            </w:pPr>
          </w:p>
          <w:p w14:paraId="7F97CF20" w14:textId="5CBD5620"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C</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郷土の伝統と文化の尊重，郷土を愛する態度】</w:t>
            </w:r>
          </w:p>
        </w:tc>
        <w:tc>
          <w:tcPr>
            <w:tcW w:w="567" w:type="dxa"/>
            <w:vAlign w:val="center"/>
          </w:tcPr>
          <w:p w14:paraId="7DF1EC3E"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4500FCD6" w14:textId="26385B52" w:rsidR="00E24992" w:rsidRPr="0096429C" w:rsidRDefault="00964AD3" w:rsidP="00D86307">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古川の再生に尽くした中里喜一さんの郷土に対する深い思いについて考えることを通して，先人への尊敬と感謝をもち，郷土に対して主体的に関わろうとする実践意欲と態度を育てる。</w:t>
            </w:r>
          </w:p>
        </w:tc>
        <w:tc>
          <w:tcPr>
            <w:tcW w:w="5670" w:type="dxa"/>
          </w:tcPr>
          <w:p w14:paraId="5E7F4941"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１　「子どもも親も笑顔の町」について考える。</w:t>
            </w:r>
          </w:p>
          <w:p w14:paraId="542A2392"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○「笑顔の町」って，どんな町だろう。</w:t>
            </w:r>
          </w:p>
          <w:p w14:paraId="6FA37386"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２　「子どもも親も笑顔の町に」を読み，話し合う。</w:t>
            </w:r>
          </w:p>
          <w:p w14:paraId="6C93D390"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●中里さんの考え方について，あなたはどう思うだろうか。</w:t>
            </w:r>
          </w:p>
          <w:p w14:paraId="7E282D20" w14:textId="77777777" w:rsidR="00A14191" w:rsidRPr="00A14191" w:rsidRDefault="00A14191" w:rsidP="00D801B7">
            <w:pPr>
              <w:spacing w:line="240" w:lineRule="exact"/>
              <w:ind w:left="150" w:hangingChars="100" w:hanging="150"/>
              <w:rPr>
                <w:rFonts w:ascii="HGSｺﾞｼｯｸM" w:eastAsia="HGSｺﾞｼｯｸM" w:hAnsiTheme="majorEastAsia"/>
                <w:color w:val="000000" w:themeColor="text1"/>
                <w:sz w:val="15"/>
                <w:szCs w:val="15"/>
              </w:rPr>
            </w:pPr>
            <w:r w:rsidRPr="00A14191">
              <w:rPr>
                <w:rFonts w:ascii="HGSｺﾞｼｯｸM" w:eastAsia="HGSｺﾞｼｯｸM" w:hAnsiTheme="majorEastAsia" w:hint="eastAsia"/>
                <w:color w:val="000000" w:themeColor="text1"/>
                <w:sz w:val="15"/>
                <w:szCs w:val="15"/>
              </w:rPr>
              <w:t>●「郷土を愛する先人たちからの『心の贈り物』」とは，どういう意味だろう。</w:t>
            </w:r>
          </w:p>
          <w:p w14:paraId="66582187" w14:textId="77777777" w:rsidR="00A14191" w:rsidRPr="00923583" w:rsidRDefault="00A14191" w:rsidP="00A14191">
            <w:pPr>
              <w:spacing w:line="240" w:lineRule="exact"/>
              <w:ind w:left="151" w:hangingChars="100" w:hanging="151"/>
              <w:rPr>
                <w:rFonts w:ascii="HGSｺﾞｼｯｸM" w:eastAsia="HGSｺﾞｼｯｸM" w:hAnsiTheme="majorEastAsia"/>
                <w:b/>
                <w:bCs/>
                <w:color w:val="000000" w:themeColor="text1"/>
                <w:sz w:val="15"/>
                <w:szCs w:val="15"/>
              </w:rPr>
            </w:pPr>
            <w:r w:rsidRPr="00923583">
              <w:rPr>
                <w:rFonts w:ascii="HGSｺﾞｼｯｸM" w:eastAsia="HGSｺﾞｼｯｸM" w:hAnsiTheme="majorEastAsia" w:hint="eastAsia"/>
                <w:b/>
                <w:bCs/>
                <w:color w:val="000000" w:themeColor="text1"/>
                <w:sz w:val="15"/>
                <w:szCs w:val="15"/>
              </w:rPr>
              <w:t>３　地域の一員として自分がどのように関わっていきたいか，考えをまとめる。</w:t>
            </w:r>
          </w:p>
          <w:p w14:paraId="4935DEC0" w14:textId="5E0B3074" w:rsidR="00E24992" w:rsidRPr="0096429C" w:rsidRDefault="00A14191" w:rsidP="00D801B7">
            <w:pPr>
              <w:spacing w:line="240" w:lineRule="exact"/>
              <w:ind w:left="150" w:hangingChars="100" w:hanging="150"/>
              <w:rPr>
                <w:rFonts w:ascii="HGSｺﾞｼｯｸM" w:eastAsia="HGSｺﾞｼｯｸM"/>
                <w:color w:val="000000" w:themeColor="text1"/>
                <w:sz w:val="15"/>
                <w:szCs w:val="15"/>
              </w:rPr>
            </w:pPr>
            <w:r w:rsidRPr="00A14191">
              <w:rPr>
                <w:rFonts w:ascii="HGSｺﾞｼｯｸM" w:eastAsia="HGSｺﾞｼｯｸM" w:hAnsiTheme="majorEastAsia" w:hint="eastAsia"/>
                <w:color w:val="000000" w:themeColor="text1"/>
                <w:sz w:val="15"/>
                <w:szCs w:val="15"/>
              </w:rPr>
              <w:t>●あなたは，「地域の発展」ということにどのように関わっていきたいだろうか。</w:t>
            </w:r>
          </w:p>
        </w:tc>
        <w:tc>
          <w:tcPr>
            <w:tcW w:w="3119" w:type="dxa"/>
          </w:tcPr>
          <w:p w14:paraId="3E9D54D0" w14:textId="77777777" w:rsidR="00C01C9B" w:rsidRPr="00CD613F" w:rsidRDefault="00C01C9B" w:rsidP="00C01C9B">
            <w:pPr>
              <w:spacing w:line="240" w:lineRule="exact"/>
              <w:rPr>
                <w:rFonts w:ascii="HGSｺﾞｼｯｸM" w:eastAsia="HGSｺﾞｼｯｸM"/>
                <w:b/>
                <w:bCs/>
                <w:color w:val="000000" w:themeColor="text1"/>
                <w:sz w:val="15"/>
                <w:szCs w:val="15"/>
              </w:rPr>
            </w:pPr>
            <w:r w:rsidRPr="00CD613F">
              <w:rPr>
                <w:rFonts w:ascii="HGSｺﾞｼｯｸM" w:eastAsia="HGSｺﾞｼｯｸM" w:hint="eastAsia"/>
                <w:b/>
                <w:bCs/>
                <w:color w:val="000000" w:themeColor="text1"/>
                <w:sz w:val="15"/>
                <w:szCs w:val="15"/>
              </w:rPr>
              <w:t>【多面的・多角的に考える】</w:t>
            </w:r>
          </w:p>
          <w:p w14:paraId="34CB7D0A" w14:textId="77777777"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郷土を愛する先人の思いや業績について話し合うことを通して，過去から現在に受け継ぎ，そして未来へと継承して郷土の発展に貢献しようとする心情について考えを深めている。</w:t>
            </w:r>
          </w:p>
          <w:p w14:paraId="7D88BB6D" w14:textId="77777777" w:rsidR="00C01C9B" w:rsidRPr="00CD613F" w:rsidRDefault="00C01C9B" w:rsidP="00C01C9B">
            <w:pPr>
              <w:spacing w:line="240" w:lineRule="exact"/>
              <w:rPr>
                <w:rFonts w:ascii="HGSｺﾞｼｯｸM" w:eastAsia="HGSｺﾞｼｯｸM"/>
                <w:b/>
                <w:bCs/>
                <w:color w:val="000000" w:themeColor="text1"/>
                <w:sz w:val="15"/>
                <w:szCs w:val="15"/>
              </w:rPr>
            </w:pPr>
            <w:r w:rsidRPr="00CD613F">
              <w:rPr>
                <w:rFonts w:ascii="HGSｺﾞｼｯｸM" w:eastAsia="HGSｺﾞｼｯｸM" w:hint="eastAsia"/>
                <w:b/>
                <w:bCs/>
                <w:color w:val="000000" w:themeColor="text1"/>
                <w:sz w:val="15"/>
                <w:szCs w:val="15"/>
              </w:rPr>
              <w:t>【自分のこととして考える】</w:t>
            </w:r>
          </w:p>
          <w:p w14:paraId="10828186" w14:textId="018B39CA" w:rsidR="00E24992"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郷土を愛する先人の思いや登場人物の心情を共感的に捉え，自らの郷土と重ねながら，そのよさについて，調べ学習の経験や地域行事への参加体験等に基づいて考えている。</w:t>
            </w:r>
          </w:p>
        </w:tc>
        <w:tc>
          <w:tcPr>
            <w:tcW w:w="1134" w:type="dxa"/>
          </w:tcPr>
          <w:p w14:paraId="32AF5852" w14:textId="751A6430"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社会（地理的分野）</w:t>
            </w:r>
          </w:p>
          <w:p w14:paraId="0BDC2333" w14:textId="639CD651" w:rsidR="00E24992" w:rsidRPr="0096429C" w:rsidRDefault="00B35001" w:rsidP="00D8630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地域調べ学習</w:t>
            </w:r>
          </w:p>
        </w:tc>
        <w:tc>
          <w:tcPr>
            <w:tcW w:w="706" w:type="dxa"/>
          </w:tcPr>
          <w:p w14:paraId="71EA8494" w14:textId="78BB32C4" w:rsidR="00E24992" w:rsidRPr="00D86307" w:rsidRDefault="00CC7D82" w:rsidP="00CC7D82">
            <w:pPr>
              <w:spacing w:line="240" w:lineRule="exact"/>
              <w:jc w:val="left"/>
              <w:rPr>
                <w:rFonts w:ascii="HGSｺﾞｼｯｸM" w:eastAsia="HGSｺﾞｼｯｸM"/>
                <w:color w:val="000000" w:themeColor="text1"/>
                <w:sz w:val="16"/>
                <w:szCs w:val="16"/>
              </w:rPr>
            </w:pPr>
            <w:r>
              <w:rPr>
                <w:rFonts w:ascii="HGSｺﾞｼｯｸM" w:eastAsia="HGSｺﾞｼｯｸM" w:hint="eastAsia"/>
                <w:color w:val="000000" w:themeColor="text1"/>
                <w:sz w:val="15"/>
                <w:szCs w:val="15"/>
              </w:rPr>
              <w:t>目標11</w:t>
            </w:r>
          </w:p>
        </w:tc>
      </w:tr>
      <w:tr w:rsidR="00D86307" w:rsidRPr="00D86307" w14:paraId="32390B13" w14:textId="4CED2963" w:rsidTr="000D1D67">
        <w:trPr>
          <w:trHeight w:val="2392"/>
          <w:jc w:val="center"/>
        </w:trPr>
        <w:tc>
          <w:tcPr>
            <w:tcW w:w="427" w:type="dxa"/>
            <w:vMerge/>
            <w:vAlign w:val="center"/>
          </w:tcPr>
          <w:p w14:paraId="69F2E23D" w14:textId="77777777" w:rsidR="00E24992" w:rsidRPr="00D86307" w:rsidRDefault="00E24992" w:rsidP="00D86307">
            <w:pPr>
              <w:spacing w:line="240" w:lineRule="exact"/>
              <w:jc w:val="center"/>
              <w:rPr>
                <w:rFonts w:ascii="HGSｺﾞｼｯｸM" w:eastAsia="HGSｺﾞｼｯｸM"/>
                <w:color w:val="000000" w:themeColor="text1"/>
                <w:sz w:val="16"/>
                <w:szCs w:val="16"/>
              </w:rPr>
            </w:pPr>
          </w:p>
        </w:tc>
        <w:tc>
          <w:tcPr>
            <w:tcW w:w="2120" w:type="dxa"/>
          </w:tcPr>
          <w:p w14:paraId="25DE323A" w14:textId="163C51E9" w:rsidR="00E24992" w:rsidRPr="0096429C" w:rsidRDefault="00E24992" w:rsidP="006A0B92">
            <w:pPr>
              <w:spacing w:line="240" w:lineRule="exact"/>
              <w:ind w:left="171" w:hangingChars="100" w:hanging="171"/>
              <w:jc w:val="left"/>
              <w:rPr>
                <w:rFonts w:ascii="HGSｺﾞｼｯｸM" w:eastAsia="HGSｺﾞｼｯｸM" w:hAnsiTheme="majorEastAsia"/>
                <w:b/>
                <w:color w:val="000000" w:themeColor="text1"/>
                <w:sz w:val="17"/>
                <w:szCs w:val="17"/>
              </w:rPr>
            </w:pPr>
            <w:r w:rsidRPr="0096429C">
              <w:rPr>
                <w:rFonts w:ascii="HGSｺﾞｼｯｸM" w:eastAsia="HGSｺﾞｼｯｸM" w:hAnsiTheme="majorEastAsia" w:hint="eastAsia"/>
                <w:b/>
                <w:color w:val="000000" w:themeColor="text1"/>
                <w:sz w:val="17"/>
                <w:szCs w:val="17"/>
              </w:rPr>
              <w:t>35　「夢」をつなぐ　～名古屋城本丸御殿の復元にかけた思い～</w:t>
            </w:r>
          </w:p>
          <w:p w14:paraId="58399C68" w14:textId="77777777" w:rsidR="00E24992" w:rsidRPr="00D86307" w:rsidRDefault="00E24992" w:rsidP="00D86307">
            <w:pPr>
              <w:spacing w:line="240" w:lineRule="exact"/>
              <w:rPr>
                <w:rFonts w:ascii="HGSｺﾞｼｯｸM" w:eastAsia="HGSｺﾞｼｯｸM"/>
                <w:color w:val="000000" w:themeColor="text1"/>
                <w:sz w:val="16"/>
                <w:szCs w:val="16"/>
              </w:rPr>
            </w:pPr>
          </w:p>
          <w:p w14:paraId="35322A9B" w14:textId="77777777"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「郷土に対する誇り」</w:t>
            </w:r>
          </w:p>
          <w:p w14:paraId="60995A91" w14:textId="77777777" w:rsidR="00E24992" w:rsidRPr="00D86307" w:rsidRDefault="00E24992" w:rsidP="00D86307">
            <w:pPr>
              <w:spacing w:line="240" w:lineRule="exact"/>
              <w:rPr>
                <w:rFonts w:ascii="HGSｺﾞｼｯｸM" w:eastAsia="HGSｺﾞｼｯｸM"/>
                <w:color w:val="000000" w:themeColor="text1"/>
                <w:sz w:val="16"/>
                <w:szCs w:val="16"/>
              </w:rPr>
            </w:pPr>
          </w:p>
          <w:p w14:paraId="763459D8" w14:textId="208DD2DE" w:rsidR="00E24992" w:rsidRPr="00D86307" w:rsidRDefault="00E24992" w:rsidP="00D86307">
            <w:pPr>
              <w:spacing w:line="240" w:lineRule="exact"/>
              <w:rPr>
                <w:rFonts w:ascii="HGSｺﾞｼｯｸM" w:eastAsia="HGSｺﾞｼｯｸM"/>
                <w:color w:val="000000" w:themeColor="text1"/>
                <w:sz w:val="16"/>
                <w:szCs w:val="16"/>
              </w:rPr>
            </w:pPr>
            <w:r w:rsidRPr="00D86307">
              <w:rPr>
                <w:rFonts w:ascii="HGSｺﾞｼｯｸM" w:eastAsia="HGSｺﾞｼｯｸM" w:hint="eastAsia"/>
                <w:color w:val="000000" w:themeColor="text1"/>
                <w:sz w:val="16"/>
                <w:szCs w:val="16"/>
              </w:rPr>
              <w:t>【</w:t>
            </w:r>
            <w:r w:rsidR="00EB4BE6">
              <w:rPr>
                <w:rFonts w:ascii="HGSｺﾞｼｯｸM" w:eastAsia="HGSｺﾞｼｯｸM" w:hint="eastAsia"/>
                <w:color w:val="000000" w:themeColor="text1"/>
                <w:sz w:val="16"/>
                <w:szCs w:val="16"/>
              </w:rPr>
              <w:t>C</w:t>
            </w:r>
            <w:r w:rsidR="00EB4BE6">
              <w:rPr>
                <w:rFonts w:ascii="HGSｺﾞｼｯｸM" w:eastAsia="HGSｺﾞｼｯｸM"/>
                <w:color w:val="000000" w:themeColor="text1"/>
                <w:sz w:val="16"/>
                <w:szCs w:val="16"/>
              </w:rPr>
              <w:t xml:space="preserve"> </w:t>
            </w:r>
            <w:r w:rsidRPr="00D86307">
              <w:rPr>
                <w:rFonts w:ascii="HGSｺﾞｼｯｸM" w:eastAsia="HGSｺﾞｼｯｸM" w:hint="eastAsia"/>
                <w:color w:val="000000" w:themeColor="text1"/>
                <w:sz w:val="16"/>
                <w:szCs w:val="16"/>
              </w:rPr>
              <w:t>郷土の伝統と文化の尊重，郷土を愛する態度】</w:t>
            </w:r>
          </w:p>
        </w:tc>
        <w:tc>
          <w:tcPr>
            <w:tcW w:w="567" w:type="dxa"/>
            <w:vAlign w:val="center"/>
          </w:tcPr>
          <w:p w14:paraId="5167A642" w14:textId="77777777" w:rsidR="00E24992" w:rsidRPr="0096429C" w:rsidRDefault="00E24992" w:rsidP="00D8630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1DFE907F" w14:textId="2F56A5BE" w:rsidR="00E24992" w:rsidRPr="0096429C" w:rsidRDefault="00964AD3" w:rsidP="00964AD3">
            <w:pPr>
              <w:spacing w:line="240" w:lineRule="exact"/>
              <w:rPr>
                <w:rFonts w:ascii="HGSｺﾞｼｯｸM" w:eastAsia="HGSｺﾞｼｯｸM"/>
                <w:color w:val="000000" w:themeColor="text1"/>
                <w:sz w:val="15"/>
                <w:szCs w:val="15"/>
              </w:rPr>
            </w:pPr>
            <w:r w:rsidRPr="00964AD3">
              <w:rPr>
                <w:rFonts w:ascii="HGSｺﾞｼｯｸM" w:eastAsia="HGSｺﾞｼｯｸM" w:hint="eastAsia"/>
                <w:color w:val="000000" w:themeColor="text1"/>
                <w:sz w:val="15"/>
                <w:szCs w:val="15"/>
              </w:rPr>
              <w:t>夢童由里子さんの名古屋城本丸御殿の復元にかけた思いを考えることを通して，先人への感謝と郷土に対する認識を深め，郷土に対して誇りや愛着をもって主体的に関わろうとする実践意欲と態度を育てる。</w:t>
            </w:r>
          </w:p>
        </w:tc>
        <w:tc>
          <w:tcPr>
            <w:tcW w:w="5670" w:type="dxa"/>
          </w:tcPr>
          <w:p w14:paraId="004369A1" w14:textId="77777777" w:rsidR="00A14191" w:rsidRPr="00923583" w:rsidRDefault="00A14191" w:rsidP="00A14191">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923583">
              <w:rPr>
                <w:rFonts w:ascii="HGSｺﾞｼｯｸM" w:eastAsia="HGSｺﾞｼｯｸM" w:hAnsiTheme="majorEastAsia" w:cs="ＭＳ 明朝" w:hint="eastAsia"/>
                <w:b/>
                <w:bCs/>
                <w:color w:val="000000" w:themeColor="text1"/>
                <w:sz w:val="15"/>
                <w:szCs w:val="15"/>
              </w:rPr>
              <w:t>１　「『夢』をつなぐ」ということについて考える。</w:t>
            </w:r>
          </w:p>
          <w:p w14:paraId="3537F1EC" w14:textId="77777777" w:rsidR="00A14191" w:rsidRPr="00A14191" w:rsidRDefault="00A14191" w:rsidP="00D801B7">
            <w:pPr>
              <w:spacing w:line="240" w:lineRule="exact"/>
              <w:ind w:left="150" w:hangingChars="100" w:hanging="150"/>
              <w:rPr>
                <w:rFonts w:ascii="HGSｺﾞｼｯｸM" w:eastAsia="HGSｺﾞｼｯｸM" w:hAnsiTheme="majorEastAsia" w:cs="ＭＳ 明朝"/>
                <w:color w:val="000000" w:themeColor="text1"/>
                <w:sz w:val="15"/>
                <w:szCs w:val="15"/>
              </w:rPr>
            </w:pPr>
            <w:r w:rsidRPr="00A14191">
              <w:rPr>
                <w:rFonts w:ascii="HGSｺﾞｼｯｸM" w:eastAsia="HGSｺﾞｼｯｸM" w:hAnsiTheme="majorEastAsia" w:cs="ＭＳ 明朝" w:hint="eastAsia"/>
                <w:color w:val="000000" w:themeColor="text1"/>
                <w:sz w:val="15"/>
                <w:szCs w:val="15"/>
              </w:rPr>
              <w:t>○「夢」をつなぐとは，どういう意味だろう。</w:t>
            </w:r>
          </w:p>
          <w:p w14:paraId="3E48B990" w14:textId="77777777" w:rsidR="00A14191" w:rsidRPr="00923583" w:rsidRDefault="00A14191" w:rsidP="00A14191">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923583">
              <w:rPr>
                <w:rFonts w:ascii="HGSｺﾞｼｯｸM" w:eastAsia="HGSｺﾞｼｯｸM" w:hAnsiTheme="majorEastAsia" w:cs="ＭＳ 明朝" w:hint="eastAsia"/>
                <w:b/>
                <w:bCs/>
                <w:color w:val="000000" w:themeColor="text1"/>
                <w:sz w:val="15"/>
                <w:szCs w:val="15"/>
              </w:rPr>
              <w:t>２　「『夢』をつなぐ　～名古屋城本丸御殿の復元にかけた思い～」を読み，郷土を愛する態度について話し合う。</w:t>
            </w:r>
          </w:p>
          <w:p w14:paraId="07038E7A" w14:textId="77777777" w:rsidR="00A14191" w:rsidRPr="00A14191" w:rsidRDefault="00A14191" w:rsidP="00D801B7">
            <w:pPr>
              <w:spacing w:line="240" w:lineRule="exact"/>
              <w:ind w:left="150" w:hangingChars="100" w:hanging="150"/>
              <w:rPr>
                <w:rFonts w:ascii="HGSｺﾞｼｯｸM" w:eastAsia="HGSｺﾞｼｯｸM" w:hAnsiTheme="majorEastAsia" w:cs="ＭＳ 明朝"/>
                <w:color w:val="000000" w:themeColor="text1"/>
                <w:sz w:val="15"/>
                <w:szCs w:val="15"/>
              </w:rPr>
            </w:pPr>
            <w:r w:rsidRPr="00A14191">
              <w:rPr>
                <w:rFonts w:ascii="HGSｺﾞｼｯｸM" w:eastAsia="HGSｺﾞｼｯｸM" w:hAnsiTheme="majorEastAsia" w:cs="ＭＳ 明朝" w:hint="eastAsia"/>
                <w:color w:val="000000" w:themeColor="text1"/>
                <w:sz w:val="15"/>
                <w:szCs w:val="15"/>
              </w:rPr>
              <w:t>●本丸御殿の復元が夢童さんの「夢」となったのはなぜだろう。</w:t>
            </w:r>
          </w:p>
          <w:p w14:paraId="2E7D8489" w14:textId="77777777" w:rsidR="00A14191" w:rsidRPr="00A14191" w:rsidRDefault="00A14191" w:rsidP="00D801B7">
            <w:pPr>
              <w:spacing w:line="240" w:lineRule="exact"/>
              <w:ind w:left="150" w:hangingChars="100" w:hanging="150"/>
              <w:rPr>
                <w:rFonts w:ascii="HGSｺﾞｼｯｸM" w:eastAsia="HGSｺﾞｼｯｸM" w:hAnsiTheme="majorEastAsia" w:cs="ＭＳ 明朝"/>
                <w:color w:val="000000" w:themeColor="text1"/>
                <w:sz w:val="15"/>
                <w:szCs w:val="15"/>
              </w:rPr>
            </w:pPr>
            <w:r w:rsidRPr="00A14191">
              <w:rPr>
                <w:rFonts w:ascii="HGSｺﾞｼｯｸM" w:eastAsia="HGSｺﾞｼｯｸM" w:hAnsiTheme="majorEastAsia" w:cs="ＭＳ 明朝" w:hint="eastAsia"/>
                <w:color w:val="000000" w:themeColor="text1"/>
                <w:sz w:val="15"/>
                <w:szCs w:val="15"/>
              </w:rPr>
              <w:t>●「新たな心の支え」とは，どういうことだろう。</w:t>
            </w:r>
          </w:p>
          <w:p w14:paraId="205247AD" w14:textId="77777777" w:rsidR="00A14191" w:rsidRPr="00923583" w:rsidRDefault="00A14191" w:rsidP="00A14191">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923583">
              <w:rPr>
                <w:rFonts w:ascii="HGSｺﾞｼｯｸM" w:eastAsia="HGSｺﾞｼｯｸM" w:hAnsiTheme="majorEastAsia" w:cs="ＭＳ 明朝" w:hint="eastAsia"/>
                <w:b/>
                <w:bCs/>
                <w:color w:val="000000" w:themeColor="text1"/>
                <w:sz w:val="15"/>
                <w:szCs w:val="15"/>
              </w:rPr>
              <w:t>３　地域の一員として自分がどのように関わっていきたいか，考えをまとめる。</w:t>
            </w:r>
          </w:p>
          <w:p w14:paraId="68F10448" w14:textId="0F946B67" w:rsidR="00E24992" w:rsidRPr="0096429C" w:rsidRDefault="00A14191" w:rsidP="00D801B7">
            <w:pPr>
              <w:spacing w:line="240" w:lineRule="exact"/>
              <w:ind w:left="150" w:hangingChars="100" w:hanging="150"/>
              <w:rPr>
                <w:rFonts w:ascii="HGSｺﾞｼｯｸM" w:eastAsia="HGSｺﾞｼｯｸM"/>
                <w:color w:val="000000" w:themeColor="text1"/>
                <w:sz w:val="15"/>
                <w:szCs w:val="15"/>
              </w:rPr>
            </w:pPr>
            <w:r w:rsidRPr="00A14191">
              <w:rPr>
                <w:rFonts w:ascii="HGSｺﾞｼｯｸM" w:eastAsia="HGSｺﾞｼｯｸM" w:hAnsiTheme="majorEastAsia" w:cs="ＭＳ 明朝" w:hint="eastAsia"/>
                <w:color w:val="000000" w:themeColor="text1"/>
                <w:sz w:val="15"/>
                <w:szCs w:val="15"/>
              </w:rPr>
              <w:t>●あなたは，自分の郷土にどのように関わっていきたいだろうか。</w:t>
            </w:r>
          </w:p>
        </w:tc>
        <w:tc>
          <w:tcPr>
            <w:tcW w:w="3119" w:type="dxa"/>
          </w:tcPr>
          <w:p w14:paraId="4347E381" w14:textId="77777777" w:rsidR="00C01C9B" w:rsidRPr="00CD613F" w:rsidRDefault="00C01C9B" w:rsidP="00C01C9B">
            <w:pPr>
              <w:spacing w:line="240" w:lineRule="exact"/>
              <w:rPr>
                <w:rFonts w:ascii="HGSｺﾞｼｯｸM" w:eastAsia="HGSｺﾞｼｯｸM"/>
                <w:b/>
                <w:bCs/>
                <w:color w:val="000000" w:themeColor="text1"/>
                <w:sz w:val="15"/>
                <w:szCs w:val="15"/>
              </w:rPr>
            </w:pPr>
            <w:r w:rsidRPr="00CD613F">
              <w:rPr>
                <w:rFonts w:ascii="HGSｺﾞｼｯｸM" w:eastAsia="HGSｺﾞｼｯｸM" w:hint="eastAsia"/>
                <w:b/>
                <w:bCs/>
                <w:color w:val="000000" w:themeColor="text1"/>
                <w:sz w:val="15"/>
                <w:szCs w:val="15"/>
              </w:rPr>
              <w:t>【多面的・多角的に考える】</w:t>
            </w:r>
          </w:p>
          <w:p w14:paraId="37EF9F42" w14:textId="77777777" w:rsidR="00C01C9B"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夢童さんの，本丸御殿復元にかけた思いと行動について考えるとともに，それを支え，守ろうとする人々の心情を理解しながら，考えを深めている。</w:t>
            </w:r>
          </w:p>
          <w:p w14:paraId="7EBD872E" w14:textId="77777777" w:rsidR="00C01C9B" w:rsidRPr="00CD613F" w:rsidRDefault="00C01C9B" w:rsidP="00C01C9B">
            <w:pPr>
              <w:spacing w:line="240" w:lineRule="exact"/>
              <w:rPr>
                <w:rFonts w:ascii="HGSｺﾞｼｯｸM" w:eastAsia="HGSｺﾞｼｯｸM"/>
                <w:b/>
                <w:bCs/>
                <w:color w:val="000000" w:themeColor="text1"/>
                <w:sz w:val="15"/>
                <w:szCs w:val="15"/>
              </w:rPr>
            </w:pPr>
            <w:r w:rsidRPr="00CD613F">
              <w:rPr>
                <w:rFonts w:ascii="HGSｺﾞｼｯｸM" w:eastAsia="HGSｺﾞｼｯｸM" w:hint="eastAsia"/>
                <w:b/>
                <w:bCs/>
                <w:color w:val="000000" w:themeColor="text1"/>
                <w:sz w:val="15"/>
                <w:szCs w:val="15"/>
              </w:rPr>
              <w:t>【自分のこととして考える】</w:t>
            </w:r>
          </w:p>
          <w:p w14:paraId="6134CEA7" w14:textId="47F7F89B" w:rsidR="00E24992" w:rsidRPr="00827E5B" w:rsidRDefault="00C01C9B" w:rsidP="00C01C9B">
            <w:pPr>
              <w:spacing w:line="240" w:lineRule="exact"/>
              <w:rPr>
                <w:rFonts w:ascii="HGSｺﾞｼｯｸM" w:eastAsia="HGSｺﾞｼｯｸM"/>
                <w:color w:val="000000" w:themeColor="text1"/>
                <w:sz w:val="15"/>
                <w:szCs w:val="15"/>
              </w:rPr>
            </w:pPr>
            <w:r w:rsidRPr="00827E5B">
              <w:rPr>
                <w:rFonts w:ascii="HGSｺﾞｼｯｸM" w:eastAsia="HGSｺﾞｼｯｸM" w:hint="eastAsia"/>
                <w:color w:val="000000" w:themeColor="text1"/>
                <w:sz w:val="15"/>
                <w:szCs w:val="15"/>
              </w:rPr>
              <w:t>郷土に対する誇りとは何か，それを引き継ぎ発展させることの価値について，自らの体験等と重ねて考えを深めている。</w:t>
            </w:r>
          </w:p>
        </w:tc>
        <w:tc>
          <w:tcPr>
            <w:tcW w:w="1134" w:type="dxa"/>
          </w:tcPr>
          <w:p w14:paraId="4A4773FA" w14:textId="27EEC790" w:rsidR="00E24992" w:rsidRPr="0096429C" w:rsidRDefault="00E24992" w:rsidP="00D86307">
            <w:pPr>
              <w:spacing w:line="240" w:lineRule="exact"/>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社会（歴史的分野）</w:t>
            </w:r>
          </w:p>
        </w:tc>
        <w:tc>
          <w:tcPr>
            <w:tcW w:w="706" w:type="dxa"/>
          </w:tcPr>
          <w:p w14:paraId="41598C1D" w14:textId="77777777" w:rsidR="00E24992" w:rsidRPr="00D86307" w:rsidRDefault="00E24992" w:rsidP="00D86307">
            <w:pPr>
              <w:spacing w:line="240" w:lineRule="exact"/>
              <w:rPr>
                <w:rFonts w:ascii="HGSｺﾞｼｯｸM" w:eastAsia="HGSｺﾞｼｯｸM"/>
                <w:color w:val="000000" w:themeColor="text1"/>
                <w:sz w:val="16"/>
                <w:szCs w:val="16"/>
              </w:rPr>
            </w:pPr>
          </w:p>
        </w:tc>
      </w:tr>
    </w:tbl>
    <w:p w14:paraId="516AA142" w14:textId="77777777" w:rsidR="004D106C" w:rsidRPr="00D86307" w:rsidRDefault="004D106C" w:rsidP="00D86307">
      <w:pPr>
        <w:spacing w:line="240" w:lineRule="exact"/>
        <w:rPr>
          <w:rFonts w:ascii="HGSｺﾞｼｯｸM" w:eastAsia="HGSｺﾞｼｯｸM"/>
          <w:color w:val="000000" w:themeColor="text1"/>
        </w:rPr>
      </w:pPr>
    </w:p>
    <w:sectPr w:rsidR="004D106C" w:rsidRPr="00D86307" w:rsidSect="000D1D67">
      <w:footerReference w:type="default" r:id="rId8"/>
      <w:pgSz w:w="16838" w:h="11906" w:orient="landscape" w:code="9"/>
      <w:pgMar w:top="680" w:right="454" w:bottom="284" w:left="454"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3207D" w14:textId="77777777" w:rsidR="00BF5B5D" w:rsidRDefault="00BF5B5D" w:rsidP="00C44E87">
      <w:r>
        <w:separator/>
      </w:r>
    </w:p>
  </w:endnote>
  <w:endnote w:type="continuationSeparator" w:id="0">
    <w:p w14:paraId="11AA38FC" w14:textId="77777777" w:rsidR="00BF5B5D" w:rsidRDefault="00BF5B5D" w:rsidP="00C4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0014758"/>
      <w:docPartObj>
        <w:docPartGallery w:val="Page Numbers (Bottom of Page)"/>
        <w:docPartUnique/>
      </w:docPartObj>
    </w:sdtPr>
    <w:sdtEndPr>
      <w:rPr>
        <w:rFonts w:ascii="HGSｺﾞｼｯｸM" w:eastAsia="HGSｺﾞｼｯｸM" w:hint="eastAsia"/>
        <w:sz w:val="16"/>
        <w:szCs w:val="16"/>
      </w:rPr>
    </w:sdtEndPr>
    <w:sdtContent>
      <w:p w14:paraId="037E1B48" w14:textId="77777777" w:rsidR="00D801B7" w:rsidRPr="008F6956" w:rsidRDefault="00D801B7">
        <w:pPr>
          <w:pStyle w:val="a6"/>
          <w:jc w:val="center"/>
          <w:rPr>
            <w:rFonts w:ascii="HGSｺﾞｼｯｸM" w:eastAsia="HGSｺﾞｼｯｸM"/>
            <w:sz w:val="16"/>
            <w:szCs w:val="16"/>
          </w:rPr>
        </w:pPr>
        <w:r w:rsidRPr="008F6956">
          <w:rPr>
            <w:rFonts w:ascii="HGSｺﾞｼｯｸM" w:eastAsia="HGSｺﾞｼｯｸM" w:hint="eastAsia"/>
            <w:sz w:val="16"/>
            <w:szCs w:val="16"/>
          </w:rPr>
          <w:fldChar w:fldCharType="begin"/>
        </w:r>
        <w:r w:rsidRPr="008F6956">
          <w:rPr>
            <w:rFonts w:ascii="HGSｺﾞｼｯｸM" w:eastAsia="HGSｺﾞｼｯｸM" w:hint="eastAsia"/>
            <w:sz w:val="16"/>
            <w:szCs w:val="16"/>
          </w:rPr>
          <w:instrText>PAGE   \* MERGEFORMAT</w:instrText>
        </w:r>
        <w:r w:rsidRPr="008F6956">
          <w:rPr>
            <w:rFonts w:ascii="HGSｺﾞｼｯｸM" w:eastAsia="HGSｺﾞｼｯｸM" w:hint="eastAsia"/>
            <w:sz w:val="16"/>
            <w:szCs w:val="16"/>
          </w:rPr>
          <w:fldChar w:fldCharType="separate"/>
        </w:r>
        <w:r w:rsidRPr="008F6956">
          <w:rPr>
            <w:rFonts w:ascii="HGSｺﾞｼｯｸM" w:eastAsia="HGSｺﾞｼｯｸM" w:hint="eastAsia"/>
            <w:noProof/>
            <w:sz w:val="16"/>
            <w:szCs w:val="16"/>
            <w:lang w:val="ja-JP"/>
          </w:rPr>
          <w:t>-</w:t>
        </w:r>
        <w:r w:rsidRPr="008F6956">
          <w:rPr>
            <w:rFonts w:ascii="HGSｺﾞｼｯｸM" w:eastAsia="HGSｺﾞｼｯｸM" w:hint="eastAsia"/>
            <w:noProof/>
            <w:sz w:val="16"/>
            <w:szCs w:val="16"/>
          </w:rPr>
          <w:t xml:space="preserve"> 8 -</w:t>
        </w:r>
        <w:r w:rsidRPr="008F6956">
          <w:rPr>
            <w:rFonts w:ascii="HGSｺﾞｼｯｸM" w:eastAsia="HGSｺﾞｼｯｸM" w:hint="eastAsia"/>
            <w:sz w:val="16"/>
            <w:szCs w:val="16"/>
          </w:rPr>
          <w:fldChar w:fldCharType="end"/>
        </w:r>
      </w:p>
    </w:sdtContent>
  </w:sdt>
  <w:p w14:paraId="17E93F26" w14:textId="77777777" w:rsidR="00D801B7" w:rsidRDefault="00D801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51DC6" w14:textId="77777777" w:rsidR="00BF5B5D" w:rsidRDefault="00BF5B5D" w:rsidP="00C44E87">
      <w:r>
        <w:separator/>
      </w:r>
    </w:p>
  </w:footnote>
  <w:footnote w:type="continuationSeparator" w:id="0">
    <w:p w14:paraId="16B28B4D" w14:textId="77777777" w:rsidR="00BF5B5D" w:rsidRDefault="00BF5B5D" w:rsidP="00C44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A2176"/>
    <w:multiLevelType w:val="hybridMultilevel"/>
    <w:tmpl w:val="B420B802"/>
    <w:lvl w:ilvl="0" w:tplc="32D478D6">
      <w:numFmt w:val="bullet"/>
      <w:lvlText w:val="●"/>
      <w:lvlJc w:val="left"/>
      <w:pPr>
        <w:ind w:left="580" w:hanging="42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3CFB3630"/>
    <w:multiLevelType w:val="hybridMultilevel"/>
    <w:tmpl w:val="0760502A"/>
    <w:lvl w:ilvl="0" w:tplc="32D478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166E91"/>
    <w:multiLevelType w:val="hybridMultilevel"/>
    <w:tmpl w:val="DBC0F76E"/>
    <w:lvl w:ilvl="0" w:tplc="32D478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DC23A3"/>
    <w:multiLevelType w:val="hybridMultilevel"/>
    <w:tmpl w:val="12C0A6AE"/>
    <w:lvl w:ilvl="0" w:tplc="32D478D6">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588"/>
    <w:rsid w:val="00000A00"/>
    <w:rsid w:val="000328AC"/>
    <w:rsid w:val="00035D91"/>
    <w:rsid w:val="00043FBF"/>
    <w:rsid w:val="000471F9"/>
    <w:rsid w:val="00073C17"/>
    <w:rsid w:val="000936B2"/>
    <w:rsid w:val="000A0114"/>
    <w:rsid w:val="000B2483"/>
    <w:rsid w:val="000C3F75"/>
    <w:rsid w:val="000C6F9B"/>
    <w:rsid w:val="000D16F8"/>
    <w:rsid w:val="000D1D67"/>
    <w:rsid w:val="000D1E5E"/>
    <w:rsid w:val="000D4815"/>
    <w:rsid w:val="000F3DF8"/>
    <w:rsid w:val="00102C23"/>
    <w:rsid w:val="00103B9D"/>
    <w:rsid w:val="00105C7F"/>
    <w:rsid w:val="0011437A"/>
    <w:rsid w:val="00127C90"/>
    <w:rsid w:val="00131BF2"/>
    <w:rsid w:val="00167CB6"/>
    <w:rsid w:val="001750C3"/>
    <w:rsid w:val="00182BA3"/>
    <w:rsid w:val="00184241"/>
    <w:rsid w:val="001906C4"/>
    <w:rsid w:val="001A5C75"/>
    <w:rsid w:val="001B0990"/>
    <w:rsid w:val="001E3038"/>
    <w:rsid w:val="001E58C6"/>
    <w:rsid w:val="001E6530"/>
    <w:rsid w:val="001F6A14"/>
    <w:rsid w:val="00202FC2"/>
    <w:rsid w:val="00221A33"/>
    <w:rsid w:val="00227B84"/>
    <w:rsid w:val="00234462"/>
    <w:rsid w:val="0024051E"/>
    <w:rsid w:val="00242380"/>
    <w:rsid w:val="0025158F"/>
    <w:rsid w:val="00273229"/>
    <w:rsid w:val="00275680"/>
    <w:rsid w:val="0028019A"/>
    <w:rsid w:val="0028447A"/>
    <w:rsid w:val="00296CF9"/>
    <w:rsid w:val="002A39D9"/>
    <w:rsid w:val="002B0627"/>
    <w:rsid w:val="002B28D7"/>
    <w:rsid w:val="002C3F70"/>
    <w:rsid w:val="002D0B82"/>
    <w:rsid w:val="002D668E"/>
    <w:rsid w:val="00306825"/>
    <w:rsid w:val="00310907"/>
    <w:rsid w:val="0031738D"/>
    <w:rsid w:val="003444DF"/>
    <w:rsid w:val="0034453E"/>
    <w:rsid w:val="00350569"/>
    <w:rsid w:val="00353588"/>
    <w:rsid w:val="003668FC"/>
    <w:rsid w:val="00375977"/>
    <w:rsid w:val="003A6D25"/>
    <w:rsid w:val="003B1AEE"/>
    <w:rsid w:val="003B4F21"/>
    <w:rsid w:val="003C32B5"/>
    <w:rsid w:val="003C5DB9"/>
    <w:rsid w:val="003C6FBB"/>
    <w:rsid w:val="003D40A0"/>
    <w:rsid w:val="003E25B2"/>
    <w:rsid w:val="003E4AA6"/>
    <w:rsid w:val="003E65F8"/>
    <w:rsid w:val="003F2974"/>
    <w:rsid w:val="003F681C"/>
    <w:rsid w:val="0040170D"/>
    <w:rsid w:val="00416C86"/>
    <w:rsid w:val="00421328"/>
    <w:rsid w:val="00432A69"/>
    <w:rsid w:val="004331DA"/>
    <w:rsid w:val="00433E37"/>
    <w:rsid w:val="00434A64"/>
    <w:rsid w:val="00436AD7"/>
    <w:rsid w:val="00442BBE"/>
    <w:rsid w:val="004431FD"/>
    <w:rsid w:val="00447AAD"/>
    <w:rsid w:val="00463F6F"/>
    <w:rsid w:val="004735F8"/>
    <w:rsid w:val="00473A33"/>
    <w:rsid w:val="00482FD3"/>
    <w:rsid w:val="0049689A"/>
    <w:rsid w:val="00497555"/>
    <w:rsid w:val="004A16E7"/>
    <w:rsid w:val="004A3287"/>
    <w:rsid w:val="004A55EF"/>
    <w:rsid w:val="004C765E"/>
    <w:rsid w:val="004C7887"/>
    <w:rsid w:val="004D106C"/>
    <w:rsid w:val="004E01AE"/>
    <w:rsid w:val="004E7242"/>
    <w:rsid w:val="005006AD"/>
    <w:rsid w:val="0052620D"/>
    <w:rsid w:val="005307D9"/>
    <w:rsid w:val="0053099B"/>
    <w:rsid w:val="00537E14"/>
    <w:rsid w:val="0054531D"/>
    <w:rsid w:val="0054626C"/>
    <w:rsid w:val="00550A95"/>
    <w:rsid w:val="00556B93"/>
    <w:rsid w:val="00560A9A"/>
    <w:rsid w:val="00563521"/>
    <w:rsid w:val="00566097"/>
    <w:rsid w:val="00566819"/>
    <w:rsid w:val="0057038F"/>
    <w:rsid w:val="00575936"/>
    <w:rsid w:val="00583155"/>
    <w:rsid w:val="00596674"/>
    <w:rsid w:val="005B2304"/>
    <w:rsid w:val="005B3334"/>
    <w:rsid w:val="005B449F"/>
    <w:rsid w:val="005B727D"/>
    <w:rsid w:val="005D20D1"/>
    <w:rsid w:val="005D727E"/>
    <w:rsid w:val="005F4760"/>
    <w:rsid w:val="006122A6"/>
    <w:rsid w:val="00612922"/>
    <w:rsid w:val="00623188"/>
    <w:rsid w:val="00624FF1"/>
    <w:rsid w:val="00664F79"/>
    <w:rsid w:val="00675E7C"/>
    <w:rsid w:val="00682E50"/>
    <w:rsid w:val="006835EF"/>
    <w:rsid w:val="006837BF"/>
    <w:rsid w:val="00685EDE"/>
    <w:rsid w:val="0069054B"/>
    <w:rsid w:val="006A0B92"/>
    <w:rsid w:val="006A283C"/>
    <w:rsid w:val="006B6520"/>
    <w:rsid w:val="006D425D"/>
    <w:rsid w:val="006D6499"/>
    <w:rsid w:val="006E1BAD"/>
    <w:rsid w:val="006E7BAB"/>
    <w:rsid w:val="006F5CF1"/>
    <w:rsid w:val="00725EDB"/>
    <w:rsid w:val="007377EF"/>
    <w:rsid w:val="007408C3"/>
    <w:rsid w:val="007479AC"/>
    <w:rsid w:val="00753917"/>
    <w:rsid w:val="0076516D"/>
    <w:rsid w:val="00784736"/>
    <w:rsid w:val="00787143"/>
    <w:rsid w:val="007947F4"/>
    <w:rsid w:val="00795215"/>
    <w:rsid w:val="00796B2B"/>
    <w:rsid w:val="007A37F1"/>
    <w:rsid w:val="007B37C3"/>
    <w:rsid w:val="007C0574"/>
    <w:rsid w:val="007C061E"/>
    <w:rsid w:val="007D70AB"/>
    <w:rsid w:val="007D7554"/>
    <w:rsid w:val="007E23D9"/>
    <w:rsid w:val="007F1001"/>
    <w:rsid w:val="007F28D1"/>
    <w:rsid w:val="00806A7A"/>
    <w:rsid w:val="0080753B"/>
    <w:rsid w:val="00815114"/>
    <w:rsid w:val="008152A8"/>
    <w:rsid w:val="00827E5B"/>
    <w:rsid w:val="008304B5"/>
    <w:rsid w:val="00830A8C"/>
    <w:rsid w:val="00836388"/>
    <w:rsid w:val="00846483"/>
    <w:rsid w:val="0086370B"/>
    <w:rsid w:val="00872D9E"/>
    <w:rsid w:val="00883D9F"/>
    <w:rsid w:val="00887A46"/>
    <w:rsid w:val="00890435"/>
    <w:rsid w:val="008A0323"/>
    <w:rsid w:val="008A7182"/>
    <w:rsid w:val="008B3A01"/>
    <w:rsid w:val="008B46DA"/>
    <w:rsid w:val="008B50C4"/>
    <w:rsid w:val="008B5BD7"/>
    <w:rsid w:val="008E0EDA"/>
    <w:rsid w:val="008E2DF9"/>
    <w:rsid w:val="008F11DE"/>
    <w:rsid w:val="008F1780"/>
    <w:rsid w:val="008F601D"/>
    <w:rsid w:val="008F6956"/>
    <w:rsid w:val="009067B4"/>
    <w:rsid w:val="00916BE0"/>
    <w:rsid w:val="00917443"/>
    <w:rsid w:val="00923583"/>
    <w:rsid w:val="00941BD1"/>
    <w:rsid w:val="00944683"/>
    <w:rsid w:val="00945F0F"/>
    <w:rsid w:val="00951194"/>
    <w:rsid w:val="009523DA"/>
    <w:rsid w:val="009542DC"/>
    <w:rsid w:val="00961C47"/>
    <w:rsid w:val="00961FB6"/>
    <w:rsid w:val="0096429C"/>
    <w:rsid w:val="00964AD3"/>
    <w:rsid w:val="009715FF"/>
    <w:rsid w:val="00980749"/>
    <w:rsid w:val="00983420"/>
    <w:rsid w:val="00984765"/>
    <w:rsid w:val="00995D3C"/>
    <w:rsid w:val="009A2DA0"/>
    <w:rsid w:val="009A4AAB"/>
    <w:rsid w:val="009C4B46"/>
    <w:rsid w:val="009D2613"/>
    <w:rsid w:val="009E06E4"/>
    <w:rsid w:val="009E71FD"/>
    <w:rsid w:val="009F20D5"/>
    <w:rsid w:val="00A06CC2"/>
    <w:rsid w:val="00A11330"/>
    <w:rsid w:val="00A14191"/>
    <w:rsid w:val="00A14F4F"/>
    <w:rsid w:val="00A218BD"/>
    <w:rsid w:val="00A30930"/>
    <w:rsid w:val="00A33C54"/>
    <w:rsid w:val="00A3729D"/>
    <w:rsid w:val="00A40E74"/>
    <w:rsid w:val="00A42861"/>
    <w:rsid w:val="00A45F8A"/>
    <w:rsid w:val="00A47A41"/>
    <w:rsid w:val="00A524CC"/>
    <w:rsid w:val="00A7416C"/>
    <w:rsid w:val="00A746D4"/>
    <w:rsid w:val="00A83930"/>
    <w:rsid w:val="00A8585B"/>
    <w:rsid w:val="00AA15DF"/>
    <w:rsid w:val="00AB2B73"/>
    <w:rsid w:val="00AC7D51"/>
    <w:rsid w:val="00AD7368"/>
    <w:rsid w:val="00AE3ADB"/>
    <w:rsid w:val="00AF3195"/>
    <w:rsid w:val="00AF48AE"/>
    <w:rsid w:val="00B126A8"/>
    <w:rsid w:val="00B17013"/>
    <w:rsid w:val="00B22E81"/>
    <w:rsid w:val="00B3114A"/>
    <w:rsid w:val="00B35001"/>
    <w:rsid w:val="00B37A62"/>
    <w:rsid w:val="00B561BD"/>
    <w:rsid w:val="00B6309E"/>
    <w:rsid w:val="00B80C4C"/>
    <w:rsid w:val="00B80F0F"/>
    <w:rsid w:val="00B835BD"/>
    <w:rsid w:val="00B875CE"/>
    <w:rsid w:val="00BA55B0"/>
    <w:rsid w:val="00BA7ABF"/>
    <w:rsid w:val="00BB02F1"/>
    <w:rsid w:val="00BC1026"/>
    <w:rsid w:val="00BC1BF9"/>
    <w:rsid w:val="00BC5428"/>
    <w:rsid w:val="00BC7B70"/>
    <w:rsid w:val="00BD625F"/>
    <w:rsid w:val="00BE58C4"/>
    <w:rsid w:val="00BE6844"/>
    <w:rsid w:val="00BF20D6"/>
    <w:rsid w:val="00BF24E4"/>
    <w:rsid w:val="00BF2E2C"/>
    <w:rsid w:val="00BF5B5D"/>
    <w:rsid w:val="00BF5EA5"/>
    <w:rsid w:val="00C01C9B"/>
    <w:rsid w:val="00C02A93"/>
    <w:rsid w:val="00C040E2"/>
    <w:rsid w:val="00C434C6"/>
    <w:rsid w:val="00C44E87"/>
    <w:rsid w:val="00C60A4E"/>
    <w:rsid w:val="00C66649"/>
    <w:rsid w:val="00C713F4"/>
    <w:rsid w:val="00C727B4"/>
    <w:rsid w:val="00C92E30"/>
    <w:rsid w:val="00C95572"/>
    <w:rsid w:val="00CA0EFB"/>
    <w:rsid w:val="00CA5AA4"/>
    <w:rsid w:val="00CB3D3C"/>
    <w:rsid w:val="00CB4A6E"/>
    <w:rsid w:val="00CB7D7E"/>
    <w:rsid w:val="00CB7F89"/>
    <w:rsid w:val="00CC3FB5"/>
    <w:rsid w:val="00CC5D78"/>
    <w:rsid w:val="00CC7D82"/>
    <w:rsid w:val="00CD4574"/>
    <w:rsid w:val="00CD613F"/>
    <w:rsid w:val="00CE53EB"/>
    <w:rsid w:val="00CE66A4"/>
    <w:rsid w:val="00D173B8"/>
    <w:rsid w:val="00D263B3"/>
    <w:rsid w:val="00D40660"/>
    <w:rsid w:val="00D40EB1"/>
    <w:rsid w:val="00D422ED"/>
    <w:rsid w:val="00D44E7C"/>
    <w:rsid w:val="00D44EB1"/>
    <w:rsid w:val="00D507C2"/>
    <w:rsid w:val="00D55A7B"/>
    <w:rsid w:val="00D6177E"/>
    <w:rsid w:val="00D7361C"/>
    <w:rsid w:val="00D76A17"/>
    <w:rsid w:val="00D7726D"/>
    <w:rsid w:val="00D801B7"/>
    <w:rsid w:val="00D82F8D"/>
    <w:rsid w:val="00D839B6"/>
    <w:rsid w:val="00D86307"/>
    <w:rsid w:val="00DB5BA8"/>
    <w:rsid w:val="00DB5E99"/>
    <w:rsid w:val="00DC3A39"/>
    <w:rsid w:val="00DE2FB8"/>
    <w:rsid w:val="00E025EA"/>
    <w:rsid w:val="00E02ED4"/>
    <w:rsid w:val="00E124C0"/>
    <w:rsid w:val="00E24992"/>
    <w:rsid w:val="00E24A76"/>
    <w:rsid w:val="00E26187"/>
    <w:rsid w:val="00E30B8B"/>
    <w:rsid w:val="00E41857"/>
    <w:rsid w:val="00E45A2E"/>
    <w:rsid w:val="00E54B34"/>
    <w:rsid w:val="00E64E51"/>
    <w:rsid w:val="00E704D9"/>
    <w:rsid w:val="00E76B48"/>
    <w:rsid w:val="00E80170"/>
    <w:rsid w:val="00E90582"/>
    <w:rsid w:val="00EA4453"/>
    <w:rsid w:val="00EA64E5"/>
    <w:rsid w:val="00EB4BE6"/>
    <w:rsid w:val="00EB791E"/>
    <w:rsid w:val="00ED58FD"/>
    <w:rsid w:val="00EF695E"/>
    <w:rsid w:val="00F017CD"/>
    <w:rsid w:val="00F0598D"/>
    <w:rsid w:val="00F14039"/>
    <w:rsid w:val="00F15B1F"/>
    <w:rsid w:val="00F1738D"/>
    <w:rsid w:val="00F17AF4"/>
    <w:rsid w:val="00F20E2E"/>
    <w:rsid w:val="00F328AE"/>
    <w:rsid w:val="00F347BE"/>
    <w:rsid w:val="00F35307"/>
    <w:rsid w:val="00F4535B"/>
    <w:rsid w:val="00F547DD"/>
    <w:rsid w:val="00F667E3"/>
    <w:rsid w:val="00F71953"/>
    <w:rsid w:val="00F761D8"/>
    <w:rsid w:val="00F908D9"/>
    <w:rsid w:val="00F92B72"/>
    <w:rsid w:val="00F93901"/>
    <w:rsid w:val="00FA279C"/>
    <w:rsid w:val="00FC68A1"/>
    <w:rsid w:val="00FD0CE7"/>
    <w:rsid w:val="00FE1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C8C603"/>
  <w15:docId w15:val="{8AAE26E3-8683-45FF-9FA7-2892909E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4E87"/>
    <w:pPr>
      <w:tabs>
        <w:tab w:val="center" w:pos="4252"/>
        <w:tab w:val="right" w:pos="8504"/>
      </w:tabs>
      <w:snapToGrid w:val="0"/>
    </w:pPr>
  </w:style>
  <w:style w:type="character" w:customStyle="1" w:styleId="a5">
    <w:name w:val="ヘッダー (文字)"/>
    <w:basedOn w:val="a0"/>
    <w:link w:val="a4"/>
    <w:uiPriority w:val="99"/>
    <w:rsid w:val="00C44E87"/>
  </w:style>
  <w:style w:type="paragraph" w:styleId="a6">
    <w:name w:val="footer"/>
    <w:basedOn w:val="a"/>
    <w:link w:val="a7"/>
    <w:uiPriority w:val="99"/>
    <w:unhideWhenUsed/>
    <w:rsid w:val="00C44E87"/>
    <w:pPr>
      <w:tabs>
        <w:tab w:val="center" w:pos="4252"/>
        <w:tab w:val="right" w:pos="8504"/>
      </w:tabs>
      <w:snapToGrid w:val="0"/>
    </w:pPr>
  </w:style>
  <w:style w:type="character" w:customStyle="1" w:styleId="a7">
    <w:name w:val="フッター (文字)"/>
    <w:basedOn w:val="a0"/>
    <w:link w:val="a6"/>
    <w:uiPriority w:val="99"/>
    <w:rsid w:val="00C44E87"/>
  </w:style>
  <w:style w:type="paragraph" w:styleId="a8">
    <w:name w:val="Balloon Text"/>
    <w:basedOn w:val="a"/>
    <w:link w:val="a9"/>
    <w:uiPriority w:val="99"/>
    <w:semiHidden/>
    <w:unhideWhenUsed/>
    <w:rsid w:val="007F10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100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75E7C"/>
  </w:style>
  <w:style w:type="character" w:customStyle="1" w:styleId="ab">
    <w:name w:val="日付 (文字)"/>
    <w:basedOn w:val="a0"/>
    <w:link w:val="aa"/>
    <w:uiPriority w:val="99"/>
    <w:semiHidden/>
    <w:rsid w:val="00675E7C"/>
  </w:style>
  <w:style w:type="paragraph" w:styleId="ac">
    <w:name w:val="List Paragraph"/>
    <w:basedOn w:val="a"/>
    <w:uiPriority w:val="34"/>
    <w:qFormat/>
    <w:rsid w:val="00ED58FD"/>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85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3AFC6-8F43-459B-B0F8-B8BEA758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2876</Words>
  <Characters>16398</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教育出版株式会社</dc:creator>
  <cp:keywords/>
  <dc:description/>
  <cp:revision>20</cp:revision>
  <cp:lastPrinted>2020-12-18T09:57:00Z</cp:lastPrinted>
  <dcterms:created xsi:type="dcterms:W3CDTF">2020-12-18T09:40:00Z</dcterms:created>
  <dcterms:modified xsi:type="dcterms:W3CDTF">2021-01-15T01:24:00Z</dcterms:modified>
</cp:coreProperties>
</file>