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618AE2C5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579" cy="487813"/>
                              <a:chOff x="0" y="-24263"/>
                              <a:chExt cx="5781579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1AD8C6A7" w:rsidR="001B1692" w:rsidRPr="00010243" w:rsidRDefault="008662A7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795AC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4D9C5EDE" w:rsidR="001B1692" w:rsidRPr="00542A0D" w:rsidRDefault="00795ACD" w:rsidP="00542A0D">
                                  <w:pPr>
                                    <w:spacing w:line="320" w:lineRule="exact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Design</w:t>
                                  </w:r>
                                  <w:r w:rsidR="00542A0D"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Makes 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467" cy="41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07015F2E" w:rsidR="001B1692" w:rsidRDefault="00E479B9" w:rsidP="0001024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017050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B42DF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C775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4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C775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PfswcAAEEoAAAOAAAAZHJzL2Uyb0RvYy54bWzsWs2P20QUvyPxP1i+p/bYjh1HzVbb/aiQ&#10;SlvRop5n/ZFYa3vMeLLJgrjsSogLZyR644oQSEVCSCD+mKjqv8GbGX8l9i5x2i0F9pLY43lv5r15&#10;83u/N/bde8skVs4Cmkcknajojq4qQeoRP0qnE/XTZ8eDkarkDKc+jkkaTNTzIFfv7X34wd1FNg4M&#10;MiOxH1AFlKT5eJFN1Blj2VjTcm8WJDi/Q7IghYchoQlmcEunmk/xArQnsWbouq0tCPUzSrwgz6H1&#10;UD5U94T+MAw89jgM84Ap8USFuTHxS8XvCf/V9u7i8ZTibBZ5xTTwDrNIcJTCoJWqQ8ywMqdRS1US&#10;eZTkJGR3PJJoJAwjLxA2gDVI37DmASXzTNgyHS+mWeUmcO2Gn3ZW6z06e0Czp9kTCp5YZFPwhbjj&#10;tixDmvB/mKWyFC47r1wWLJniQePQGrqOiVTFg2dIdyzLKJzqzcDztdzAsAzblP72ZkeluOMiWMZS&#10;fIiGrs37aPXoMNLDnPF58DGFT7/QDw7uH5m2MTg2dHtgnbjGwB25+wNkj1zdNozD+/bRl+C4BCNr&#10;vIDVzSA2noH8fbI8jvG08CR/vJ0rE+ytBR5CmljycklaWjoCdz1Sy/hdU4P0iTqn6bgI/0G1rAOI&#10;Fr4OEC1jrkctBj67rv9ZEpf9yHX9Cr3yr5RIrlUN/hg31Cegf5uI5G6Uw/DNO2r6cKKWIy+yfDtt&#10;3BFd2+bpDGdBpY2jzjZzK7QVkFK7bpG94S7+KD2tJoPsvN900FBgAkRLfp4Ey6Yin4UAaj1MM6xK&#10;F8gKSI2JtzY5n/mzfjolZvH5gSyg3gzns8Ys/Xk/dWY5Rb4cyPbnDV29NKFRoamhwIv8fjpkegHj&#10;QLKpJwDk6+H4ai6a11zCYT8lRsugLcFrfZ80I3tb+FvX0E63JZ62DOqAQbn/D4k3T4KUySQOyb0K&#10;GkjOG67dUgkNYsyAhuSzKMvL1SLBlnsE0q+rQYaIc1bK4sTcMl4KTsLByNES4gexWcULMIPTlkkV&#10;sDdpQEOLrYFUOY/Ea8l3uCTB9HSe8USRgRtOojhi58K7pRpvOWrp+ft5DDVkad4MU1aHrrd0dtNk&#10;tjXZu2ky2pq23E5rXgbrUFvTlvtqU5Pe1mTuZJ3bVmT0VgSm6ZrRYR3aQZWrjdpz6q2nFUiLrB3a&#10;nSF5FQAd4PQM5wVjhN0rmCP8C8aorfFZoBXjRV6T6LdCMjhnzsdAop9QhScX21aVFCeQ41eXX60u&#10;flxd/La6/FqBZkGvRVdOthW2BCoKjLlsz6HxSs491F1XH/KukgQL4t1kzkPkWMaocENJ2zOaswcB&#10;SRR+MVEp1EKiRMFn4B3JscsuXHFKjqM4FmPE6VoDkHHZEoiCqpDmhstZiyt2HgdcKk4/CULwBRin&#10;i+EElw0OYqqcYcBi7HkA+8JuoRd6c7EQxu4jWPTnonJWfYQrCTEySVklnEQpoV3T9k/LKYeyP0Ra&#10;w25+yZYny2KVT4h/DotMCfgdips8844jWISHOGdPMIUCExqhaGaP4SeMyWKikuJKVWaEft7VzvvD&#10;joOnqsJLmomafzbHFIhu/FEKwewiy+IVrrixhg7UYQptPjlpPknnyQGB5YDKDWYnLnl/FpeXISXJ&#10;c+Bg+3xUeIRTD8aeqJAd5eUBgzt4AETSC/b3xbVMPg/Tp3xfI+FHHmLPls8xzYo4hDzCHhHJ0bn/&#10;N8JR9uUPUrI/ZySMRKxyB0uvFo6HrdwoWOVlYx865T589eLlqz++X138vLr8YXX5++ryW8V25K6b&#10;8o3br/ptVrFghyyBmzvRGjkjVJW5j3tWwLV0VQBvglhRobcMhnMWCTxdBgto4Gj4lgweoaHjyqK9&#10;njIeb1nyd0r3NhjGv9pgd+cVLk4vysVFFkI2YK8437BsczjsPt6oWo+KqLhC8Eoz30FycmC3diQn&#10;aC5gC6Kjf3K6zmGGiRxHJK7Kbjwuk86WeSknceTz1MQxYSOZnEwlyMTz5GPiywQzGupwoCTzW9Vd&#10;8II1TTKjrTVVvaUitmwrt0vlkOjmCd/eIqmZZTOYWWnZHBOe3abR7dKo4FIVN/rHs6lp85DqyqbF&#10;k52zqcfo+5VP3wUMAefogqFqvXeCoRpqao68hsF1h5vBorcNFyVa3EKUqAw4+le8fev6opLg4gVz&#10;l8JvyvQFRBll5ryFqHdF+Ws+LGvvGy/pHaMTrnZFK6jSHMcF8tp+l2YaLjIRDMffpdVc82bgilOn&#10;giQ1CdZt6d9gcJLcbVn6C0AQlV9dq/4nTwD+l5zF7ASBarl7UhbLMV3Edzps9K4jBaRbhgXHFBIJ&#10;kINGN1xEdSKBAudSCA4egfp6/LyJpr48GmsCRlXuXF008eKoqBKbRVPVfF3RJMvFQ3ipKPXn5/kh&#10;YRy58Bi+jkh9OfPbwqpHYWW9N6zl5o4p3zOQevesxSoB6/WLX17/+t3q4uXq8pvVxU+riz8Vp4oA&#10;wK2DtPj2pzzOrz+9gVe19Qc8NSGpCyw4Baw/3ykPXa54/xBHaSDgY+PAl7+i4Ls5Tmu84ff/hrrH&#10;6HpVcONvOOSx1Abwro+6Q93D61cJple+4ZBVDu/EKY44gW8GtriG79TEwVfxTR3/EK55L2TrL//2&#10;/gIAAP//AwBQSwMEFAAGAAgAAAAhAAV1riLcAAAABQEAAA8AAABkcnMvZG93bnJldi54bWxMj0Fr&#10;wkAQhe+F/odlCr3VTSyKxmxEpO1JCtVC8TYmYxLMzobsmsR/32kv7WXg8R5vvpeuR9uonjpfOzYQ&#10;TyJQxLkrai4NfB5enxagfEAusHFMBm7kYZ3d36WYFG7gD+r3oVRSwj5BA1UIbaK1zyuy6CeuJRbv&#10;7DqLQWRX6qLDQcpto6dRNNcWa5YPFba0rSi/7K/WwNuAw+Y5ful3l/P2djzM3r92MRnz+DBuVqAC&#10;jeEvDD/4gg6ZMJ3clQuvGgMyJPxe8Razpcw4SWi+nILOUv2fPvsGAAD//wMAUEsBAi0AFAAGAAgA&#10;AAAhALaDOJL+AAAA4QEAABMAAAAAAAAAAAAAAAAAAAAAAFtDb250ZW50X1R5cGVzXS54bWxQSwEC&#10;LQAUAAYACAAAACEAOP0h/9YAAACUAQAACwAAAAAAAAAAAAAAAAAvAQAAX3JlbHMvLnJlbHNQSwEC&#10;LQAUAAYACAAAACEAT9lD37MHAABBKAAADgAAAAAAAAAAAAAAAAAuAgAAZHJzL2Uyb0RvYy54bWxQ&#10;SwECLQAUAAYACAAAACEABXWuItwAAAAFAQAADwAAAAAAAAAAAAAAAAANCgAAZHJzL2Rvd25yZXYu&#10;eG1sUEsFBgAAAAAEAAQA8wAAABY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5;height:4877" coordorigin=",-242" coordsize="57815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1AD8C6A7" w:rsidR="001B1692" w:rsidRPr="00010243" w:rsidRDefault="008662A7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795AC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3KxQAAANsAAAAPAAAAZHJzL2Rvd25yZXYueG1sRI9Ba8JA&#10;FITvQv/D8grezMaAtcSsIpVCEQ/W9NLba/aZpM2+TbNrEv99tyB4HGbmGybbjKYRPXWutqxgHsUg&#10;iAuray4VfOSvs2cQziNrbCyTgis52KwfJhmm2g78Tv3JlyJA2KWooPK+TaV0RUUGXWRb4uCdbWfQ&#10;B9mVUnc4BLhpZBLHT9JgzWGhwpZeKip+ThejYL9b/DaMh3o8Hr8uu+/P5Jo7o9T0cdyuQHga/T18&#10;a79pBcsE/r+EHyDXfwAAAP//AwBQSwECLQAUAAYACAAAACEA2+H2y+4AAACFAQAAEwAAAAAAAAAA&#10;AAAAAAAAAAAAW0NvbnRlbnRfVHlwZXNdLnhtbFBLAQItABQABgAIAAAAIQBa9CxbvwAAABUBAAAL&#10;AAAAAAAAAAAAAAAAAB8BAABfcmVscy8ucmVsc1BLAQItABQABgAIAAAAIQBnDq3KxQAAANsAAAAP&#10;AAAAAAAAAAAAAAAAAAcCAABkcnMvZG93bnJldi54bWxQSwUGAAAAAAMAAwC3AAAA+QIAAAAA&#10;" fillcolor="white [3212]" stroked="f">
                      <v:textbox>
                        <w:txbxContent>
                          <w:p w14:paraId="38FC6E19" w14:textId="4D9C5EDE" w:rsidR="001B1692" w:rsidRPr="00542A0D" w:rsidRDefault="00795ACD" w:rsidP="00542A0D">
                            <w:pPr>
                              <w:spacing w:line="320" w:lineRule="exac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Design</w:t>
                            </w:r>
                            <w:r w:rsidR="00542A0D" w:rsidRPr="00542A0D">
                              <w:rPr>
                                <w:rFonts w:ascii="Verdana" w:hAnsi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Makes Change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7391;top:-242;width:10424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07015F2E" w:rsidR="001B1692" w:rsidRDefault="00E479B9" w:rsidP="0001024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017050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B42DF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C7759C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4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C7759C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5031A6" w:rsidRPr="00FD1C26" w14:paraId="7DC2BFD1" w14:textId="77777777" w:rsidTr="00B451FC">
        <w:trPr>
          <w:trHeight w:val="1143"/>
        </w:trPr>
        <w:tc>
          <w:tcPr>
            <w:tcW w:w="3441" w:type="dxa"/>
          </w:tcPr>
          <w:p w14:paraId="55CAF2F0" w14:textId="7FFE82A4" w:rsidR="005031A6" w:rsidRPr="00FD1C26" w:rsidRDefault="00EC2C88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・これらの</w:t>
            </w:r>
            <w:r w:rsidR="004A254B">
              <w:rPr>
                <w:rFonts w:hint="eastAsia"/>
              </w:rPr>
              <w:t>ごみ</w:t>
            </w:r>
            <w:r>
              <w:rPr>
                <w:rFonts w:hint="eastAsia"/>
              </w:rPr>
              <w:t>箱はかっこいいですね！</w:t>
            </w:r>
          </w:p>
        </w:tc>
        <w:tc>
          <w:tcPr>
            <w:tcW w:w="5177" w:type="dxa"/>
          </w:tcPr>
          <w:p w14:paraId="65D6D553" w14:textId="7EB4D47E" w:rsidR="005031A6" w:rsidRPr="00542A0D" w:rsidRDefault="00A1797E" w:rsidP="00542A0D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1797E">
              <w:rPr>
                <w:sz w:val="24"/>
                <w:szCs w:val="24"/>
              </w:rPr>
              <w:t xml:space="preserve">These </w:t>
            </w:r>
            <w:r w:rsidR="006117D6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A1797E">
              <w:rPr>
                <w:sz w:val="24"/>
                <w:szCs w:val="24"/>
                <w:u w:val="single"/>
              </w:rPr>
              <w:t>trash</w:t>
            </w:r>
            <w:r w:rsidRPr="00A1797E">
              <w:rPr>
                <w:sz w:val="24"/>
                <w:szCs w:val="24"/>
              </w:rPr>
              <w:t xml:space="preserve"> </w:t>
            </w:r>
            <w:r w:rsidR="006117D6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A1797E">
              <w:rPr>
                <w:sz w:val="24"/>
                <w:szCs w:val="24"/>
                <w:u w:val="single"/>
              </w:rPr>
              <w:t>bins</w:t>
            </w:r>
            <w:r w:rsidRPr="00A1797E">
              <w:rPr>
                <w:sz w:val="24"/>
                <w:szCs w:val="24"/>
              </w:rPr>
              <w:t xml:space="preserve"> are cool!</w:t>
            </w:r>
          </w:p>
        </w:tc>
      </w:tr>
      <w:tr w:rsidR="005031A6" w:rsidRPr="00FD1C26" w14:paraId="4CCA1AEE" w14:textId="77777777" w:rsidTr="00B451FC">
        <w:trPr>
          <w:trHeight w:val="1143"/>
        </w:trPr>
        <w:tc>
          <w:tcPr>
            <w:tcW w:w="3441" w:type="dxa"/>
          </w:tcPr>
          <w:p w14:paraId="3345BFFE" w14:textId="7AAE4E5D" w:rsidR="005031A6" w:rsidRPr="00FD1C26" w:rsidRDefault="00EC2C88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・そのトラはネコみたいに見えま</w:t>
            </w:r>
            <w:r w:rsidR="004A254B">
              <w:rPr>
                <w:rFonts w:hint="eastAsia"/>
              </w:rPr>
              <w:t>す</w:t>
            </w:r>
            <w:r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15E351E9" w14:textId="1A4E2E86" w:rsidR="005031A6" w:rsidRPr="00BD7155" w:rsidRDefault="00A1797E" w:rsidP="00A1797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1797E">
              <w:rPr>
                <w:rFonts w:hint="eastAsia"/>
                <w:sz w:val="24"/>
                <w:szCs w:val="24"/>
              </w:rPr>
              <w:t>Th</w:t>
            </w:r>
            <w:r>
              <w:rPr>
                <w:rFonts w:hint="eastAsia"/>
                <w:sz w:val="24"/>
                <w:szCs w:val="24"/>
              </w:rPr>
              <w:t>e</w:t>
            </w:r>
            <w:r w:rsidR="006117D6">
              <w:rPr>
                <w:rFonts w:hint="eastAsia"/>
                <w:sz w:val="24"/>
                <w:szCs w:val="24"/>
              </w:rPr>
              <w:t xml:space="preserve"> tiger</w:t>
            </w:r>
            <w:r w:rsidRPr="00A1797E">
              <w:rPr>
                <w:rFonts w:hint="eastAsia"/>
                <w:sz w:val="24"/>
                <w:szCs w:val="24"/>
              </w:rPr>
              <w:t xml:space="preserve"> </w:t>
            </w:r>
            <w:r w:rsidR="006117D6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A1797E">
              <w:rPr>
                <w:rFonts w:hint="eastAsia"/>
                <w:sz w:val="24"/>
                <w:szCs w:val="24"/>
                <w:u w:val="single"/>
              </w:rPr>
              <w:t>look</w:t>
            </w:r>
            <w:r w:rsidR="004A254B">
              <w:rPr>
                <w:rFonts w:hint="eastAsia"/>
                <w:sz w:val="24"/>
                <w:szCs w:val="24"/>
                <w:u w:val="single"/>
              </w:rPr>
              <w:t>s</w:t>
            </w:r>
            <w:r w:rsidRPr="00A1797E">
              <w:rPr>
                <w:rFonts w:hint="eastAsia"/>
                <w:sz w:val="24"/>
                <w:szCs w:val="24"/>
                <w:u w:val="single"/>
              </w:rPr>
              <w:t xml:space="preserve"> like</w:t>
            </w:r>
            <w:r w:rsidRPr="00A1797E">
              <w:rPr>
                <w:rFonts w:hint="eastAsia"/>
                <w:sz w:val="24"/>
                <w:szCs w:val="24"/>
              </w:rPr>
              <w:t xml:space="preserve"> a </w:t>
            </w:r>
            <w:r w:rsidR="006117D6">
              <w:rPr>
                <w:rFonts w:hint="eastAsia"/>
                <w:sz w:val="24"/>
                <w:szCs w:val="24"/>
              </w:rPr>
              <w:t>cat</w:t>
            </w:r>
            <w:r w:rsidRPr="00A1797E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5031A6" w14:paraId="0542C5FF" w14:textId="77777777" w:rsidTr="00B451FC">
        <w:trPr>
          <w:trHeight w:val="1143"/>
        </w:trPr>
        <w:tc>
          <w:tcPr>
            <w:tcW w:w="3441" w:type="dxa"/>
          </w:tcPr>
          <w:p w14:paraId="0077FAA6" w14:textId="6C360CAE" w:rsidR="005031A6" w:rsidRPr="00DC5335" w:rsidRDefault="00EC2C88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4A254B">
              <w:rPr>
                <w:rFonts w:hint="eastAsia"/>
              </w:rPr>
              <w:t>それらの</w:t>
            </w:r>
            <w:r>
              <w:rPr>
                <w:rFonts w:hint="eastAsia"/>
              </w:rPr>
              <w:t>中に</w:t>
            </w:r>
            <w:r w:rsidR="004A254B">
              <w:rPr>
                <w:rFonts w:hint="eastAsia"/>
              </w:rPr>
              <w:t>は</w:t>
            </w:r>
            <w:r>
              <w:rPr>
                <w:rFonts w:hint="eastAsia"/>
              </w:rPr>
              <w:t>ペットボトルが入っています。</w:t>
            </w:r>
          </w:p>
        </w:tc>
        <w:tc>
          <w:tcPr>
            <w:tcW w:w="5177" w:type="dxa"/>
          </w:tcPr>
          <w:p w14:paraId="15D77226" w14:textId="748FE1FF" w:rsidR="005031A6" w:rsidRPr="00542A0D" w:rsidRDefault="006117D6" w:rsidP="00A1797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There are some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6117D6">
              <w:rPr>
                <w:rFonts w:hint="eastAsia"/>
                <w:sz w:val="24"/>
                <w:szCs w:val="24"/>
                <w:u w:val="single"/>
              </w:rPr>
              <w:t>plastic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6117D6">
              <w:rPr>
                <w:rFonts w:hint="eastAsia"/>
                <w:sz w:val="24"/>
                <w:szCs w:val="24"/>
                <w:u w:val="single"/>
              </w:rPr>
              <w:t>bottles</w:t>
            </w:r>
            <w:r>
              <w:rPr>
                <w:rFonts w:hint="eastAsia"/>
                <w:sz w:val="24"/>
                <w:szCs w:val="24"/>
              </w:rPr>
              <w:t xml:space="preserve"> in them.</w:t>
            </w:r>
          </w:p>
        </w:tc>
      </w:tr>
      <w:tr w:rsidR="005C612E" w14:paraId="61052D31" w14:textId="77777777" w:rsidTr="00B451FC">
        <w:trPr>
          <w:trHeight w:val="1143"/>
        </w:trPr>
        <w:tc>
          <w:tcPr>
            <w:tcW w:w="3441" w:type="dxa"/>
          </w:tcPr>
          <w:p w14:paraId="6DB26A5D" w14:textId="0E39DF2B" w:rsidR="005C612E" w:rsidRPr="00DC5335" w:rsidRDefault="005C612E" w:rsidP="005C612E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・私はこの</w:t>
            </w:r>
            <w:r w:rsidR="007C2B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2BEA" w:rsidRPr="007C2BEA">
                    <w:rPr>
                      <w:rFonts w:ascii="ＭＳ 明朝" w:eastAsia="ＭＳ 明朝" w:hAnsi="ＭＳ 明朝" w:hint="eastAsia"/>
                      <w:sz w:val="10"/>
                    </w:rPr>
                    <w:t>かん</w:t>
                  </w:r>
                </w:rt>
                <w:rubyBase>
                  <w:r w:rsidR="007C2BEA">
                    <w:rPr>
                      <w:rFonts w:hint="eastAsia"/>
                    </w:rPr>
                    <w:t>缶</w:t>
                  </w:r>
                </w:rubyBase>
              </w:ruby>
            </w:r>
            <w:r>
              <w:rPr>
                <w:rFonts w:hint="eastAsia"/>
              </w:rPr>
              <w:t>のオレンジジュースを飲みたいです。</w:t>
            </w:r>
          </w:p>
        </w:tc>
        <w:tc>
          <w:tcPr>
            <w:tcW w:w="5177" w:type="dxa"/>
          </w:tcPr>
          <w:p w14:paraId="70A7661C" w14:textId="13D14499" w:rsidR="005C612E" w:rsidRPr="007D6481" w:rsidRDefault="005C612E" w:rsidP="005C612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want to </w:t>
            </w:r>
            <w:r w:rsidR="004A254B">
              <w:rPr>
                <w:rFonts w:hint="eastAsia"/>
                <w:sz w:val="24"/>
                <w:szCs w:val="24"/>
              </w:rPr>
              <w:t>drink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A254B">
              <w:rPr>
                <w:rFonts w:hint="eastAsia"/>
                <w:sz w:val="24"/>
                <w:szCs w:val="24"/>
              </w:rPr>
              <w:t xml:space="preserve">this </w:t>
            </w:r>
            <w:r w:rsidR="00687603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687603" w:rsidRPr="00687603">
              <w:rPr>
                <w:rFonts w:hint="eastAsia"/>
                <w:sz w:val="24"/>
                <w:szCs w:val="24"/>
                <w:u w:val="single"/>
              </w:rPr>
              <w:t>can</w:t>
            </w:r>
            <w:r w:rsidR="00687603">
              <w:rPr>
                <w:rFonts w:hint="eastAsia"/>
                <w:sz w:val="24"/>
                <w:szCs w:val="24"/>
              </w:rPr>
              <w:t xml:space="preserve"> of </w:t>
            </w:r>
            <w:r>
              <w:rPr>
                <w:rFonts w:hint="eastAsia"/>
                <w:sz w:val="24"/>
                <w:szCs w:val="24"/>
              </w:rPr>
              <w:t>orange juice.</w:t>
            </w:r>
          </w:p>
        </w:tc>
      </w:tr>
      <w:tr w:rsidR="005C612E" w14:paraId="06A8B376" w14:textId="77777777" w:rsidTr="00B451FC">
        <w:trPr>
          <w:trHeight w:val="1143"/>
        </w:trPr>
        <w:tc>
          <w:tcPr>
            <w:tcW w:w="3441" w:type="dxa"/>
          </w:tcPr>
          <w:p w14:paraId="1EA395BB" w14:textId="66D756F3" w:rsidR="005C612E" w:rsidRPr="00DC5335" w:rsidRDefault="005C612E" w:rsidP="005C612E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・あなたのコップは空ですね。</w:t>
            </w:r>
          </w:p>
        </w:tc>
        <w:tc>
          <w:tcPr>
            <w:tcW w:w="5177" w:type="dxa"/>
          </w:tcPr>
          <w:p w14:paraId="04B3F41D" w14:textId="6BFBD7E8" w:rsidR="005C612E" w:rsidRPr="007D6481" w:rsidRDefault="005C612E" w:rsidP="005C612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Your cup is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6117D6">
              <w:rPr>
                <w:rFonts w:hint="eastAsia"/>
                <w:sz w:val="24"/>
                <w:szCs w:val="24"/>
                <w:u w:val="single"/>
              </w:rPr>
              <w:t>empty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5C612E" w14:paraId="0F2A6CFD" w14:textId="77777777" w:rsidTr="00B451FC">
        <w:trPr>
          <w:trHeight w:val="1143"/>
        </w:trPr>
        <w:tc>
          <w:tcPr>
            <w:tcW w:w="3441" w:type="dxa"/>
          </w:tcPr>
          <w:p w14:paraId="10F96ED1" w14:textId="74077E8E" w:rsidR="005C612E" w:rsidRPr="00DC5335" w:rsidRDefault="005C612E" w:rsidP="005C612E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・これらはユニバーサルデザインの良い例ですね！</w:t>
            </w:r>
          </w:p>
        </w:tc>
        <w:tc>
          <w:tcPr>
            <w:tcW w:w="5177" w:type="dxa"/>
          </w:tcPr>
          <w:p w14:paraId="4C1CFD33" w14:textId="5E8F1235" w:rsidR="005C612E" w:rsidRPr="007D6481" w:rsidRDefault="005C612E" w:rsidP="005C612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1797E">
              <w:rPr>
                <w:rFonts w:hint="eastAsia"/>
                <w:sz w:val="24"/>
                <w:szCs w:val="24"/>
              </w:rPr>
              <w:t>Th</w:t>
            </w:r>
            <w:r>
              <w:rPr>
                <w:rFonts w:hint="eastAsia"/>
                <w:sz w:val="24"/>
                <w:szCs w:val="24"/>
              </w:rPr>
              <w:t>ese are</w:t>
            </w:r>
            <w:r w:rsidRPr="00A1797E">
              <w:rPr>
                <w:rFonts w:hint="eastAsia"/>
                <w:sz w:val="24"/>
                <w:szCs w:val="24"/>
              </w:rPr>
              <w:t xml:space="preserve"> fine example</w:t>
            </w:r>
            <w:r>
              <w:rPr>
                <w:rFonts w:hint="eastAsia"/>
                <w:sz w:val="24"/>
                <w:szCs w:val="24"/>
              </w:rPr>
              <w:t>s</w:t>
            </w:r>
            <w:r w:rsidRPr="00A1797E">
              <w:rPr>
                <w:rFonts w:hint="eastAsia"/>
                <w:sz w:val="24"/>
                <w:szCs w:val="24"/>
              </w:rPr>
              <w:t xml:space="preserve"> of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6117D6">
              <w:rPr>
                <w:rFonts w:hint="eastAsia"/>
                <w:sz w:val="24"/>
                <w:szCs w:val="24"/>
                <w:u w:val="single"/>
              </w:rPr>
              <w:t>universal</w:t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A1797E">
              <w:rPr>
                <w:rFonts w:hint="eastAsia"/>
                <w:sz w:val="24"/>
                <w:szCs w:val="24"/>
                <w:u w:val="single"/>
              </w:rPr>
              <w:t>design</w:t>
            </w:r>
            <w:r w:rsidRPr="00A1797E">
              <w:rPr>
                <w:rFonts w:hint="eastAsia"/>
                <w:sz w:val="24"/>
                <w:szCs w:val="24"/>
              </w:rPr>
              <w:t>!</w:t>
            </w:r>
          </w:p>
        </w:tc>
      </w:tr>
      <w:tr w:rsidR="005C612E" w14:paraId="63985F77" w14:textId="77777777" w:rsidTr="00B451FC">
        <w:trPr>
          <w:trHeight w:val="1143"/>
        </w:trPr>
        <w:tc>
          <w:tcPr>
            <w:tcW w:w="3441" w:type="dxa"/>
          </w:tcPr>
          <w:p w14:paraId="0A6AC1F8" w14:textId="50CB1E88" w:rsidR="005C612E" w:rsidRDefault="005C612E" w:rsidP="005C612E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7C2B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2BEA" w:rsidRPr="007C2BEA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7C2BEA">
                    <w:rPr>
                      <w:rFonts w:hint="eastAsia"/>
                    </w:rPr>
                    <w:t>彼女</w:t>
                  </w:r>
                </w:rubyBase>
              </w:ruby>
            </w:r>
            <w:r w:rsidR="007C2BEA">
              <w:rPr>
                <w:rFonts w:hint="eastAsia"/>
              </w:rPr>
              <w:t>はチョコレートを食べています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3CA01026" w14:textId="0C0583CB" w:rsidR="005C612E" w:rsidRDefault="005C612E" w:rsidP="005C612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C2BEA">
              <w:rPr>
                <w:rFonts w:hint="eastAsia"/>
                <w:sz w:val="24"/>
                <w:szCs w:val="24"/>
              </w:rPr>
              <w:t>She is eating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6117D6">
              <w:rPr>
                <w:rFonts w:hint="eastAsia"/>
                <w:sz w:val="24"/>
                <w:szCs w:val="24"/>
                <w:u w:val="single"/>
              </w:rPr>
              <w:t>chocolate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35123C1F" w14:textId="2A513A7E" w:rsidR="00B5409B" w:rsidRPr="00FD1C26" w:rsidRDefault="00B5409B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C4B3" wp14:editId="520C3D3C">
                <wp:simplePos x="0" y="0"/>
                <wp:positionH relativeFrom="margin">
                  <wp:posOffset>4464685</wp:posOffset>
                </wp:positionH>
                <wp:positionV relativeFrom="paragraph">
                  <wp:posOffset>0</wp:posOffset>
                </wp:positionV>
                <wp:extent cx="982440" cy="437400"/>
                <wp:effectExtent l="0" t="0" r="27305" b="20320"/>
                <wp:wrapNone/>
                <wp:docPr id="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079C4E" w14:textId="77777777" w:rsidR="00B5409B" w:rsidRDefault="00B5409B" w:rsidP="00B5409B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5C04417D" w14:textId="77777777" w:rsidR="00B5409B" w:rsidRDefault="00B5409B" w:rsidP="00B5409B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C4B3" id="テキスト 3" o:spid="_x0000_s1037" type="#_x0000_t202" style="position:absolute;left:0;text-align:left;margin-left:351.55pt;margin-top:0;width:77.3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0LeQIAAB4FAAAOAAAAZHJzL2Uyb0RvYy54bWysVF1P2zAUfZ+0/2D5fSTtykcrUtSBOk1i&#10;gASIZ9dxSCTH17PdJt2v37HTQoE9TcuDY997fT/OudfnF32r2UY535Ap+Ogo50wZSWVjngv++LD8&#10;csaZD8KUQpNRBd8qzy/mnz+dd3amxlSTLpVjcGL8rLMFr0Owsyzzslat8EdklYGyIteKgKN7zkon&#10;OnhvdTbO85OsI1daR1J5D+nVoOTz5L+qlAy3VeVVYLrgyC2k1aV1Fddsfi5mz07YupG7NMQ/ZNGK&#10;xiDoi6srEQRbu+aDq7aRjjxV4UhSm1FVNVKlGlDNKH9XzX0trEq1ABxvX2Dy/8+tvNnc2zvHQv+N&#10;ehAYAemsn3kIYz195dr4R6YMekC4fYFN9YFJCKdn48kEGgnV5OvpJE+wZq+XrfPhu6KWxU3BHVhJ&#10;YInNtQ8ICNO9SYzlSTflstE6Hbb+Uju2ESAQvJfUcaaFDxAWfJm+mDNcvLmmDetQzjQ/jokJdJYz&#10;ZQr6xsx/8P6Aqg4i5OlLF/W6/UnlkMlxFA/NAzFa7J04ppNcf8wsVnolfD3cSNkMjhytTTmUok0s&#10;XaX+3UH0SkrchX7Vs6Ys+MmesBWVW/DoaGhxb+WyQaRrQHUnHHoaOGBOwy2WShPAod2Os5rc77/J&#10;oz1aDVrOOsxIwf2vtXAK+PwwaMLpKPEe0mFyfDpGDHeoWR1qzLq9JLA4wotgZdpG+6D328pR+4Rx&#10;XsSoUAkjEbvgMrj94TIMs4sHQarFIplhkKwI1+beyug8IhcxfuifhLO7lgtg9Yb28yRm7zpvsI03&#10;DS3WgaomtWVEesAVNMYDhjARunsw4pQfnpPV67M2/wMAAP//AwBQSwMEFAAGAAgAAAAhACA51n7e&#10;AAAABwEAAA8AAABkcnMvZG93bnJldi54bWxMj0FLw0AUhO+C/2F5gje7qWIbY16KCEIRC7Z6sLdN&#10;8poEd9+G7LaJ/nqfJz0OM8x8k68mZ9WJhtB5RpjPElDEla87bhDe356uUlAhGq6N9UwIXxRgVZyf&#10;5Sar/chbOu1io6SEQ2YQ2hj7TOtQteRMmPmeWLyDH5yJIodG14MZpdxZfZ0kC+1Mx7LQmp4eW6o+&#10;d0eH4D7G7b4Lm5e9f30u1+toD98bi3h5MT3cg4o0xb8w/OILOhTCVPoj10FZhGVyM5cogjwSO71d&#10;ypMSYZHegS5y/Z+/+AEAAP//AwBQSwECLQAUAAYACAAAACEAtoM4kv4AAADhAQAAEwAAAAAAAAAA&#10;AAAAAAAAAAAAW0NvbnRlbnRfVHlwZXNdLnhtbFBLAQItABQABgAIAAAAIQA4/SH/1gAAAJQBAAAL&#10;AAAAAAAAAAAAAAAAAC8BAABfcmVscy8ucmVsc1BLAQItABQABgAIAAAAIQDMHT0LeQIAAB4FAAAO&#10;AAAAAAAAAAAAAAAAAC4CAABkcnMvZTJvRG9jLnhtbFBLAQItABQABgAIAAAAIQAgOdZ+3gAAAAcB&#10;AAAPAAAAAAAAAAAAAAAAANMEAABkcnMvZG93bnJldi54bWxQSwUGAAAAAAQABADzAAAA3gUAAAAA&#10;" fillcolor="window" strokecolor="#7f7f7f" strokeweight="1.5pt">
                <v:stroke joinstyle="round" endcap="round"/>
                <v:textbox>
                  <w:txbxContent>
                    <w:p w14:paraId="41079C4E" w14:textId="77777777" w:rsidR="00B5409B" w:rsidRDefault="00B5409B" w:rsidP="00B5409B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5C04417D" w14:textId="77777777" w:rsidR="00B5409B" w:rsidRDefault="00B5409B" w:rsidP="00B5409B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4D0715D0" wp14:editId="631F8233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95899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4695BC" w14:textId="350A6F3B" w:rsidR="00B5409B" w:rsidRPr="00010243" w:rsidRDefault="00B5409B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F810F7" w14:textId="08596EB4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795AC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2484D" w14:textId="20E1F3B8" w:rsidR="00B5409B" w:rsidRPr="00DF4A39" w:rsidRDefault="00795ACD" w:rsidP="00DF4A39">
                                  <w:pPr>
                                    <w:spacing w:line="320" w:lineRule="exact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Design</w:t>
                                  </w: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Makes 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715D0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YFHgcAAIQjAAAOAAAAZHJzL2Uyb0RvYy54bWzsWktv20YQvhfofyB4d8glJVIUIgeOHQcB&#10;0iRoUuS84kMiTHLZ5cqSW/RiA0UvPRdobr0WRQukQFGgRX+MEORvdPbBh0TZEeXEDQpfJIrc+XZm&#10;dnbmm6Xu3lukiXYa0iIm2UhHd0xdCzOfBHE2GelfvDjeG+hawXAW4IRk4Ug/Cwv93v6nn9yd58PQ&#10;IlOSBCHVACQrhvN8pE8Zy4eGUfjTMMXFHZKHGTyMCE0xg590YgQUzwE9TQzLNB1jTmiQU+KHRQF3&#10;j+RDfV/gR1Hos6dRVIRMS0Y66MbEJxWfY/5p7N/FwwnF+TT2lRp4By1SHGcwaQV1hBnWZjRuQaWx&#10;T0lBInbHJ6lBoij2Q2EDWIPMNWseUjLLhS2T4XySV24C1675aWdY/8npQ5o/z59R8MQ8n4AvxC9u&#10;yyKiKf8GLbWFcNlZ5bJwwTQfbvZ7fc+1ka758AyZPc+xlVP9KXi+JedPH5SSrodgBUtJy7Vtmy+H&#10;UU8MkzwuGFeBTyfc+bV5eHj/ge1Ye8eW6ez1xp615w28gz3kDDzTsayj+86Db8BnKUa94RwWNoew&#10;eAHy98niOMET5UT+eDsvpthfiTmEDLHa5Wq0UDbE7GqQlqG7AoPMkT6j2VBF/l61onsQKHwJIFCG&#10;HEdXE59eNf40Tcpx5KpxCld+lRLpldDgj2EDPgX8bYKRu1FOw/ftoOnDkV7OPM+L7dC4IzbtmOdT&#10;nIcVGk842+im0FQ2qV03z6+5gR9lJ5UyyCm6qYP6Ih1AtBRnabhoAgUsgnzWwTSrV2GBrMimCfFX&#10;lAtYMO2GKdMV1w9kIeFNcTFtaBnMusHZpYp8OZATzBpYnZDQQCE1APw46IYhKwsYB5JNnBCSXgfH&#10;V7oYfnMJ+91ArJZBWyav1X3SjOxt098qQrvSlvm0ZdCGNCj3/xHxZ2mYMVm/oa5XQQN1ec21W4LQ&#10;MMEMGEgxjfOiXC0SbrlHoPJ6BlSIpGClLE7tLeNF0RGejFwjJUGY2FW8ACk4aZlUJfYmA2igOAZI&#10;lXqkfkt+g0tSTE9mOS8UObhhHCcxOxPeLWH8xaCF8249+gbqGf4UU1aHrr9wd0Oy20jObkhWG2nL&#10;7bTiZbAOtZG23FfrSGYbyd7JOq8NZHUGAtNMw9pgHdoByjMGbZ0647QCaZ63Q3tjSF6WgA5xdooL&#10;xRhh9wrmCN+CMRorVBZoxXBe1Pz5vZAMTpeLIfDnZ1TjxcXStQynUOKXF98uz39Znv+5vPhOcxyu&#10;oRrJabbGFsBEgSuX9wu4eSnb7pueZ/b5UMmBBeVuEuc+cnvWQHmhJOw5LdjDkKQavxjpFLog0Zzg&#10;U3COpNjlEA6ckeM4ScQcSbZyA7i4vBOKVkpJc2uk1uKKnSUhl0qyz8MIXAHGmWI6QWXDw4RqpxhS&#10;MfZ9yPrCboELo7lYBHN3EVTjuajUqotwJSFmJhmrhNM4I3ST2sFJqXIkx0OgNezml2wxXogYcMtF&#10;HZPgDNaaEnA/tDhF7h/HsBaPccGeYQodJtyErpk9hY8oIfORTtSVrk0J/WrTfT4e9h081TXe2Iz0&#10;4ssZpkB3k0cZhLSHej3e4oofvb5rwQ/afDJuPslm6SGBVYHWDbQTl3w8S8rLiJL0JTCxAz4rPMKZ&#10;D3OPdKiR8vKQwS94AHTSDw8OxLUsQY+z53x3I+FOHmkvFi8xzVU4QjVhT4hk6nwZ1qJSjuUPMnIw&#10;YySKRchyP0uvKv/Dhm50rPKy3o12uRvfvHr95u+flue/LS9+Xl78tbz4QXPUMk347r1e99vcij3H&#10;7vd3aX5rwar3Xc9fqi9ft7J3lZUiK/A8eF0re67tIaR6/FpZPHxXi3+JYFcr+1dZ6cktd30rUQ8h&#10;B3KtOMnoYuUlgpdaeQO1yCk9tlKLXBGcfCNBRHSvRSq0YfeKk58Vsy0bua6oU5XZeFjWmC3LUEGS&#10;OOCViO/9tdoxnshkkszSz0gg68mgb8LxkSxn1XDBAlaQZAFbuVWNlkBs0QZ3SnCoa7P0KZxkiRpm&#10;l7fBzAplfU54dls1O1RNlajK/P4fVk3b4SG1qWqqJztXTZ/Rj6tu3kAWcjdnoYr57pSF6kxTM+Ib&#10;TUXvO1uUyeI2Q4k+gCf/iqVv3U1UElxc8XQp/F54vSIZtxnq5ph9zYBl+/zB+3d4Ubmhf981WUEv&#10;5rqep2vtV2a25SEbwXEBf2VWE80PR5wURWrSq9s+v8HfJLXr0uejikn/jxv9j4yy3HhCgEVWGeHt&#10;q9/f/vHj8vz18uL75fmvy/N/tDoCgMUcZur1eXkuVr/Chlce9TvwerPX3KXfPEIo25lLDvKSOAuv&#10;OshLMg1OkhCcGKoDuOaWr9qVj6vpsTaduX3wo0LZ8K25ZHXWHSgFp4Yy2V56VCjzBR/E+3BxhtUM&#10;bHENf/UQLaX6Wwr/L0nzt5Ct/zyz/y8AAAD//wMAUEsDBBQABgAIAAAAIQC2yHom3AAAAAUBAAAP&#10;AAAAZHJzL2Rvd25yZXYueG1sTI9BS8NAEIXvgv9hGcGb3cSSUmM2pRT1VARbQbxNk2kSmp0N2W2S&#10;/ntHL/Uy8HiPN9/LVpNt1UC9bxwbiGcRKOLClQ1XBj73rw9LUD4gl9g6JgMX8rDKb28yTEs38gcN&#10;u1ApKWGfooE6hC7V2hc1WfQz1xGLd3S9xSCyr3TZ4yjlttWPUbTQFhuWDzV2tKmpOO3O1sDbiON6&#10;Hr8M29Nxc/neJ+9f25iMub+b1s+gAk3hGoZffEGHXJgO7sylV60BGRL+rnjL5ElmHCS0SOag80z/&#10;p89/AAAA//8DAFBLAQItABQABgAIAAAAIQC2gziS/gAAAOEBAAATAAAAAAAAAAAAAAAAAAAAAABb&#10;Q29udGVudF9UeXBlc10ueG1sUEsBAi0AFAAGAAgAAAAhADj9If/WAAAAlAEAAAsAAAAAAAAAAAAA&#10;AAAALwEAAF9yZWxzLy5yZWxzUEsBAi0AFAAGAAgAAAAhAM/l5gUeBwAAhCMAAA4AAAAAAAAAAAAA&#10;AAAALgIAAGRycy9lMm9Eb2MueG1sUEsBAi0AFAAGAAgAAAAhALbIeibcAAAABQEAAA8AAAAAAAAA&#10;AAAAAAAAeAkAAGRycy9kb3ducmV2LnhtbFBLBQYAAAAABAAEAPMAAACBCgAAAAA=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3D95899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5E4695BC" w14:textId="350A6F3B" w:rsidR="00B5409B" w:rsidRPr="00010243" w:rsidRDefault="00B5409B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5FF810F7" w14:textId="08596EB4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795AC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gOvAAAANoAAAAPAAAAZHJzL2Rvd25yZXYueG1sRE/LDsFA&#10;FN1L/MPkSuyYkhApQ4RIRCy8NnZX52pL5051BvX3ZiGxPDnvyaw2hXhR5XLLCnrdCARxYnXOqYLT&#10;cdUZgXAeWWNhmRR8yMFs2mxMMNb2zXt6HXwqQgi7GBVk3pexlC7JyKDr2pI4cFdbGfQBVqnUFb5D&#10;uClkP4qG0mDOoSHDkhYZJffD0yjYLAePgnGb17vd5bm8nfufozNKtVv1fAzCU+3/4p97rRWEreFK&#10;uAFy+gUAAP//AwBQSwECLQAUAAYACAAAACEA2+H2y+4AAACFAQAAEwAAAAAAAAAAAAAAAAAAAAAA&#10;W0NvbnRlbnRfVHlwZXNdLnhtbFBLAQItABQABgAIAAAAIQBa9CxbvwAAABUBAAALAAAAAAAAAAAA&#10;AAAAAB8BAABfcmVscy8ucmVsc1BLAQItABQABgAIAAAAIQAXuVgOvAAAANoAAAAPAAAAAAAAAAAA&#10;AAAAAAcCAABkcnMvZG93bnJldi54bWxQSwUGAAAAAAMAAwC3AAAA8AIAAAAA&#10;" fillcolor="white [3212]" stroked="f">
                      <v:textbox>
                        <w:txbxContent>
                          <w:p w14:paraId="4D02484D" w14:textId="20E1F3B8" w:rsidR="00B5409B" w:rsidRPr="00DF4A39" w:rsidRDefault="00795ACD" w:rsidP="00DF4A39">
                            <w:pPr>
                              <w:spacing w:line="320" w:lineRule="exac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Design</w:t>
                            </w: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Makes Change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1799403D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62F12EB3" wp14:editId="59997C6A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57E75" w14:textId="2DE8F928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12EB3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77D57E75" w14:textId="2DE8F928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7C2BEA" w:rsidRPr="00FD1C26" w14:paraId="4F0C95B5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75A528" w14:textId="2CC24419" w:rsidR="007C2BEA" w:rsidRPr="00FD1C26" w:rsidRDefault="007C2BEA" w:rsidP="007C2BE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・これらの</w:t>
            </w:r>
            <w:r w:rsidR="004A254B">
              <w:rPr>
                <w:rFonts w:hint="eastAsia"/>
              </w:rPr>
              <w:t>ごみ</w:t>
            </w:r>
            <w:r>
              <w:rPr>
                <w:rFonts w:hint="eastAsia"/>
              </w:rPr>
              <w:t>箱はかっこいいですね！</w:t>
            </w:r>
          </w:p>
        </w:tc>
        <w:tc>
          <w:tcPr>
            <w:tcW w:w="5177" w:type="dxa"/>
          </w:tcPr>
          <w:p w14:paraId="2ACC93D6" w14:textId="16666A4D" w:rsidR="007C2BEA" w:rsidRPr="00FD1C26" w:rsidRDefault="007C2BEA" w:rsidP="007C2BEA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1797E">
              <w:rPr>
                <w:sz w:val="24"/>
                <w:szCs w:val="24"/>
              </w:rPr>
              <w:t xml:space="preserve">These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Pr="00A179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sz w:val="24"/>
              </w:rPr>
              <w:br/>
            </w:r>
            <w:r w:rsidRPr="00A179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1797E">
              <w:rPr>
                <w:sz w:val="24"/>
                <w:szCs w:val="24"/>
              </w:rPr>
              <w:t>are cool!</w:t>
            </w:r>
          </w:p>
        </w:tc>
        <w:tc>
          <w:tcPr>
            <w:tcW w:w="5177" w:type="dxa"/>
            <w:tcBorders>
              <w:left w:val="nil"/>
            </w:tcBorders>
          </w:tcPr>
          <w:p w14:paraId="1E26BC25" w14:textId="29D350B9" w:rsidR="007C2BEA" w:rsidRPr="00FD1C26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7C2BEA" w:rsidRPr="00FD1C26" w14:paraId="0C91A764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37CDF0" w14:textId="31EF058F" w:rsidR="007C2BEA" w:rsidRPr="00FD1C26" w:rsidRDefault="007C2BEA" w:rsidP="007C2BE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・そのトラはネコみたいに見え</w:t>
            </w:r>
            <w:r w:rsidR="004A254B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74FE757D" w14:textId="3820D77A" w:rsidR="007C2BEA" w:rsidRPr="006117D6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1797E">
              <w:rPr>
                <w:rFonts w:hint="eastAsia"/>
                <w:sz w:val="24"/>
                <w:szCs w:val="24"/>
              </w:rPr>
              <w:t>Th</w:t>
            </w:r>
            <w:r>
              <w:rPr>
                <w:rFonts w:hint="eastAsia"/>
                <w:sz w:val="24"/>
                <w:szCs w:val="24"/>
              </w:rPr>
              <w:t>e tiger</w:t>
            </w:r>
            <w:r w:rsidRPr="00A179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Pr="00885669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 w:rsidRPr="007D6481">
              <w:rPr>
                <w:sz w:val="24"/>
              </w:rPr>
              <w:t>[</w:t>
            </w:r>
            <w:r w:rsidRPr="00885669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A1797E">
              <w:rPr>
                <w:rFonts w:hint="eastAsia"/>
                <w:sz w:val="24"/>
                <w:szCs w:val="24"/>
              </w:rPr>
              <w:t xml:space="preserve">a </w:t>
            </w:r>
            <w:r>
              <w:rPr>
                <w:rFonts w:hint="eastAsia"/>
                <w:sz w:val="24"/>
                <w:szCs w:val="24"/>
              </w:rPr>
              <w:t>cat</w:t>
            </w:r>
            <w:r w:rsidRPr="00A1797E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D2DAEA3" w14:textId="05504F4A" w:rsidR="007C2BEA" w:rsidRPr="00BD7155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7C2BEA" w14:paraId="40AE9F70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85FB92E" w14:textId="63D121D0" w:rsidR="007C2BEA" w:rsidRPr="00DC5335" w:rsidRDefault="007C2BEA" w:rsidP="007C2BE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4A254B">
              <w:rPr>
                <w:rFonts w:hint="eastAsia"/>
              </w:rPr>
              <w:t>それらの</w:t>
            </w:r>
            <w:r>
              <w:rPr>
                <w:rFonts w:hint="eastAsia"/>
              </w:rPr>
              <w:t>中に</w:t>
            </w:r>
            <w:r w:rsidR="004A254B">
              <w:rPr>
                <w:rFonts w:hint="eastAsia"/>
              </w:rPr>
              <w:t>は</w:t>
            </w:r>
            <w:r>
              <w:rPr>
                <w:rFonts w:hint="eastAsia"/>
              </w:rPr>
              <w:t>ペットボトルが入っています。</w:t>
            </w:r>
          </w:p>
        </w:tc>
        <w:tc>
          <w:tcPr>
            <w:tcW w:w="5177" w:type="dxa"/>
          </w:tcPr>
          <w:p w14:paraId="2CF477AA" w14:textId="255FF676" w:rsidR="007C2BEA" w:rsidRPr="003E1C9F" w:rsidRDefault="007C2BEA" w:rsidP="007C2BEA">
            <w:pPr>
              <w:spacing w:beforeLines="50" w:before="146" w:afterLines="50" w:after="146"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There are some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Pr="00885669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Pr="00885669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in them.</w:t>
            </w:r>
          </w:p>
        </w:tc>
        <w:tc>
          <w:tcPr>
            <w:tcW w:w="5177" w:type="dxa"/>
            <w:tcBorders>
              <w:left w:val="nil"/>
            </w:tcBorders>
          </w:tcPr>
          <w:p w14:paraId="123CC718" w14:textId="60EE31AC" w:rsidR="007C2BEA" w:rsidRPr="007D6481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7C2BEA" w14:paraId="60B5B5E1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1CE6F4" w14:textId="1E199469" w:rsidR="007C2BEA" w:rsidRPr="00DC5335" w:rsidRDefault="007C2BEA" w:rsidP="007C2BE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2BEA" w:rsidRPr="007C2BEA">
                    <w:rPr>
                      <w:rFonts w:ascii="ＭＳ 明朝" w:eastAsia="ＭＳ 明朝" w:hAnsi="ＭＳ 明朝" w:hint="eastAsia"/>
                      <w:sz w:val="10"/>
                    </w:rPr>
                    <w:t>かん</w:t>
                  </w:r>
                </w:rt>
                <w:rubyBase>
                  <w:r w:rsidR="007C2BEA">
                    <w:rPr>
                      <w:rFonts w:hint="eastAsia"/>
                    </w:rPr>
                    <w:t>缶</w:t>
                  </w:r>
                </w:rubyBase>
              </w:ruby>
            </w:r>
            <w:r>
              <w:rPr>
                <w:rFonts w:hint="eastAsia"/>
              </w:rPr>
              <w:t>のオレンジジュースを飲みたいです。</w:t>
            </w:r>
          </w:p>
        </w:tc>
        <w:tc>
          <w:tcPr>
            <w:tcW w:w="5177" w:type="dxa"/>
          </w:tcPr>
          <w:p w14:paraId="3856BEF4" w14:textId="27048D11" w:rsidR="007C2BEA" w:rsidRPr="007D6481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want to </w:t>
            </w:r>
            <w:r w:rsidR="004A254B">
              <w:rPr>
                <w:rFonts w:hint="eastAsia"/>
                <w:sz w:val="24"/>
                <w:szCs w:val="24"/>
              </w:rPr>
              <w:t>drink this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87603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687603">
              <w:rPr>
                <w:kern w:val="0"/>
                <w:sz w:val="24"/>
              </w:rPr>
              <w:t>[</w:t>
            </w:r>
            <w:r w:rsidR="006876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687603">
              <w:rPr>
                <w:kern w:val="0"/>
                <w:sz w:val="24"/>
              </w:rPr>
              <w:t>]</w:t>
            </w:r>
            <w:r w:rsidR="00687603">
              <w:rPr>
                <w:rFonts w:hint="eastAsia"/>
                <w:kern w:val="0"/>
                <w:sz w:val="24"/>
              </w:rPr>
              <w:t xml:space="preserve"> of</w:t>
            </w:r>
            <w:r w:rsidR="00687603">
              <w:rPr>
                <w:kern w:val="0"/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>orange juice.</w:t>
            </w:r>
          </w:p>
        </w:tc>
        <w:tc>
          <w:tcPr>
            <w:tcW w:w="5177" w:type="dxa"/>
            <w:tcBorders>
              <w:left w:val="nil"/>
            </w:tcBorders>
          </w:tcPr>
          <w:p w14:paraId="2F18AD1B" w14:textId="399F88FA" w:rsidR="007C2BEA" w:rsidRPr="007D6481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7C2BEA" w14:paraId="1F9CFD1F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1E80DF" w14:textId="565F48E6" w:rsidR="007C2BEA" w:rsidRPr="00DC5335" w:rsidRDefault="007C2BEA" w:rsidP="007C2BE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・あなたのコップは空ですね。</w:t>
            </w:r>
          </w:p>
        </w:tc>
        <w:tc>
          <w:tcPr>
            <w:tcW w:w="5177" w:type="dxa"/>
          </w:tcPr>
          <w:p w14:paraId="5A720D61" w14:textId="43C58482" w:rsidR="007C2BEA" w:rsidRPr="007D6481" w:rsidRDefault="007C2BEA" w:rsidP="007C2BEA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Your cup is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07F36602" w14:textId="72E87233" w:rsidR="007C2BEA" w:rsidRPr="007D6481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7C2BEA" w14:paraId="5C3BB462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B994FE" w14:textId="207C87B5" w:rsidR="007C2BEA" w:rsidRPr="00DC5335" w:rsidRDefault="007C2BEA" w:rsidP="007C2BE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・これらはユニバーサルデザインの良い例ですね！</w:t>
            </w:r>
          </w:p>
        </w:tc>
        <w:tc>
          <w:tcPr>
            <w:tcW w:w="5177" w:type="dxa"/>
          </w:tcPr>
          <w:p w14:paraId="71D69A89" w14:textId="2BBB1CAD" w:rsidR="007C2BEA" w:rsidRPr="00E542B4" w:rsidRDefault="007C2BEA" w:rsidP="007C2BEA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1797E">
              <w:rPr>
                <w:rFonts w:hint="eastAsia"/>
                <w:sz w:val="24"/>
                <w:szCs w:val="24"/>
              </w:rPr>
              <w:t>Th</w:t>
            </w:r>
            <w:r>
              <w:rPr>
                <w:rFonts w:hint="eastAsia"/>
                <w:sz w:val="24"/>
                <w:szCs w:val="24"/>
              </w:rPr>
              <w:t>ese are</w:t>
            </w:r>
            <w:r w:rsidRPr="00A1797E">
              <w:rPr>
                <w:rFonts w:hint="eastAsia"/>
                <w:sz w:val="24"/>
                <w:szCs w:val="24"/>
              </w:rPr>
              <w:t xml:space="preserve"> fine example</w:t>
            </w:r>
            <w:r>
              <w:rPr>
                <w:rFonts w:hint="eastAsia"/>
                <w:sz w:val="24"/>
                <w:szCs w:val="24"/>
              </w:rPr>
              <w:t>s</w:t>
            </w:r>
            <w:r w:rsidRPr="00A1797E">
              <w:rPr>
                <w:rFonts w:hint="eastAsia"/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br/>
            </w:r>
            <w:r w:rsidRPr="00A179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Pr="00A1797E">
              <w:rPr>
                <w:rFonts w:hint="eastAsia"/>
                <w:sz w:val="24"/>
                <w:szCs w:val="24"/>
              </w:rPr>
              <w:t>!</w:t>
            </w:r>
          </w:p>
        </w:tc>
        <w:tc>
          <w:tcPr>
            <w:tcW w:w="5177" w:type="dxa"/>
            <w:tcBorders>
              <w:left w:val="nil"/>
            </w:tcBorders>
          </w:tcPr>
          <w:p w14:paraId="01B6C8A3" w14:textId="64783002" w:rsidR="007C2BEA" w:rsidRPr="007D6481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7C2BEA" w14:paraId="3441A9AB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D0CB3E" w14:textId="37F2C54A" w:rsidR="007C2BEA" w:rsidRDefault="007C2BEA" w:rsidP="007C2BEA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2BEA" w:rsidRPr="007C2BEA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7C2BEA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はチョコレートを食べています。</w:t>
            </w:r>
          </w:p>
        </w:tc>
        <w:tc>
          <w:tcPr>
            <w:tcW w:w="5177" w:type="dxa"/>
          </w:tcPr>
          <w:p w14:paraId="0211D056" w14:textId="3B317102" w:rsidR="007C2BEA" w:rsidRDefault="007C2BEA" w:rsidP="007C2BEA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She is eating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0072194F" w14:textId="77777777" w:rsidR="007C2BEA" w:rsidRPr="007D6481" w:rsidRDefault="007C2BEA" w:rsidP="007C2BE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2D73C2DB" w14:textId="77777777" w:rsidR="00B5409B" w:rsidRDefault="00B5409B" w:rsidP="00B5409B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47EF129D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646E579F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795AC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4E9D29ED" w:rsidR="00DD3D52" w:rsidRPr="00DF4A39" w:rsidRDefault="00795ACD" w:rsidP="00DF4A39">
                                  <w:pPr>
                                    <w:spacing w:line="320" w:lineRule="exact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Design</w:t>
                                  </w: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Makes 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7258AFBB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C775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6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C775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XTrAcAAE0oAAAOAAAAZHJzL2Uyb0RvYy54bWzsWktv20YQvhfofyB4d8jlUxQiB44fQYE0&#10;CZoUOa/5kAiTXHa5suQWvdhA0UvPBZpbr0XRAilQFGjRHyME+Rud3SUpSqQdUbXdtPVFIpc7szuz&#10;s998s+T9B/M0UU5DWsQkG6nonq4qYeaTIM7GI/XTF0c7A1UpGM4CnJAsHKlnYaE+2P3wg/uzfBga&#10;ZEKSIKQKKMmK4SwfqRPG8qGmFf4kTHFxj+RhBg8jQlPM4JaOtYDiGWhPE83QdUebERrklPhhUUDr&#10;gXyo7gr9URT67GkUFSFTkpEKc2Pil4rfY/6r7d7HwzHF+ST2y2ngLWaR4jiDQWtVB5hhZUrjlqo0&#10;9ikpSMTu+STVSBTFfihsAGuQvmbNI0qmubBlPJyN89pN4No1P22t1n9y+ojmz/NnFDwxy8fgC3HH&#10;bZlHNOX/MEtlLlx2VrssnDPFh0bbsj3XRKriwzOku5ZllE71J+D5pdyOYRmOKf3tTw4rcddDsIyV&#10;uI1sz+F9tOXoMNLjgvF58DGFT7/Q9/cfHpqOsXNk6M6OdewZO97A29tBzsDTHcM4eOgcfgmOSzGy&#10;hjNY3Rxi4wXIPyTzowSPS0/yx5u5MsX+SuAhpIklr5akpaUjcFcjtYrfFTVIH6lTmg3L8N+pl3UH&#10;ooWvA0TLkOtRy4FPr+p/miZVP3JVv1Kv/Ksk0itVgz+GDfUp6N8kIrkb5TB88w6aPhyp1cizvNhM&#10;G3dE17Z5PsF5WGvjqLPJ3EptJaQsXTfL/+Yu/ig7qSeDnKLfdJAtMAGipThLw3lTUcAiALUephlW&#10;rQtkBaQmxF+ZXMCCST+dErP4/EAWUG+Ci0ljlsG0nzqzmiJfDuQE04auXprQoNTUUODHQT8dMr2A&#10;cSDZ1BMC8vVwfD0XzW8uod1PidEyaEPwWt0nzcjeFP5WNbTTbYWnLYM6YFDu/wPiT9MwYzKJQ3Kv&#10;gwaS85prN1RCwwQzoCHFJM6LarVIuOEegfTraZAhkoJVsjg1N4yXkpNwMHK1lARhYtbxAszgpGVS&#10;DexNGtDQ4mggVc0j9VvyHS5JMT2Z5jxR5OCG4ziJ2ZnwbqXGnw9aet49D1tDluZPMGXL0PXn7naa&#10;zLYmZztNRlvThttpxctgHWpr2nBfrWvS25rMrazz2oqM3orANF0zOqxDW6jytEF7Tr31tAJplrdD&#10;uzMkLwOgfZyd4qJkjLB7BXOEf8EYtRU+C7RiOCuWJPpaSAbnzMUQSPQzqvDkggxVyXAKOX5x8dXi&#10;/MfF+W+Li68VR5Dasisn2wqbAxWF/nzqvL2Axks5t617nm5L7gzGSeLdZM42ci1jsEacc1qwRyFJ&#10;FX4xUinUQqJEwafgHcmxqy585IwcxUkC7XiYZCsNQMZlSygKqlJ6OWtxxc6SUMp+EkbgCzBOF8MJ&#10;LhvuJ1Q5xYDF2PcB9oXdQi/05mIRjN1HsOzPReWs+gjXEmJkkrFaOI0zQrumHZxUU45kf4i0ht38&#10;ks2P51UQlKt6TIIzWGxKwP9Q5BS5fxTDYjzGBXuGKRSa0AjFM3sKP1FCZiOVlFeqMiH086523h92&#10;HjxVFV7ajNTisymmQHiTjzIIag9ZFq90xY1lu1CPKbT55Lj5JJum+wSWBSo4mJ245P1ZUl1GlKQv&#10;gYvt8VHhEc58GHukQpaUl/sM7uABEEo/3NsT1zIJPc6e8/2NhD95qL2Yv8Q0L+MR8gl7QiRX5+uw&#10;FpayL3+Qkb0pI1EsYpY7Wnq1XADY0o3CVV429qNZ7cc3r16/+eP7xfnPi4sfFhe/Ly6+VRxX7r4x&#10;38D9quBmNdu5I62BO0B1ufu0ZyW8lK4L4XUwKyv1lsHWVQYLiOCoeE0GD5DjwQEPr/2XU8bDDUv/&#10;TuneBttXGextvcLlKUa1uMhCyAEMlrY6pm13H3PUrYclTl8ieKmZt5GknMplK0nKFXPnGwyio3+S&#10;usphholcVySw2m48rJLPhvmpIEkc8BTFMWEtqRyPJcgk0/RjEshEM7B1OFiSea7uLvjBiiaZ2Vaa&#10;6t5SEZu3lTuVckiN05Rvb5HczKoZzKy1rI8Jz+7SaZ90KmB0Cfz/YDo1HR5TXem0fLJ1OvUZfb8S&#10;6m3gkNuNQzUp3gqHllgjT4z5KfUKCC873AwYXTdeVHBxh1GiRODwXxP4jQuNWoKLlxReCl8P5bck&#10;0ajI6R1G3TzpXzJiWULffHEPVLejuN8WrqBOc13PU5X2WzXT8JDJzxIEs67Z5s3gFSdPJU1qUqy7&#10;Q4AGh5P0rtchgKC77wVrublDgP8la4Ed24ECNUntSVos1/QQ3+qAAl2nCki3DHsAFZuAAuQi74br&#10;qE4oUOBoCsEZJJBfnx850SyQp2RNxKgrnsvrJl4flYVis26qm6+qm2TFeADvF6X+4qw4IIxDFx7C&#10;hxJZIGd+V1v1qa3qg+n/8FHle4ZSt85b+AmwRKy3r355++t3i/PXi4tvFuc/Lc7/VOAh7Jvy1Gc/&#10;K78DescLCaumJMsay26+kKgOXqpPiNbOepI4CwV+rB368tcVfDsn2RJw+P2/ofQxJCDyD9du8W2H&#10;PJpaQ97VdyxblD68hJVoeunbDokXvBOPHXEK3wxscQ3frInDr/L7Ov5RXPNeyC6/Atz9CwAA//8D&#10;AFBLAwQUAAYACAAAACEABXWuItwAAAAFAQAADwAAAGRycy9kb3ducmV2LnhtbEyPQWvCQBCF74X+&#10;h2UKvdVNLIrGbESk7UkK1ULxNiZjEszOhuyaxH/faS/tZeDxHm++l65H26ieOl87NhBPIlDEuStq&#10;Lg18Hl6fFqB8QC6wcUwGbuRhnd3fpZgUbuAP6vehVFLCPkEDVQhtorXPK7LoJ64lFu/sOotBZFfq&#10;osNBym2jp1E01xZrlg8VtrStKL/sr9bA24DD5jl+6XeX8/Z2PMzev3YxGfP4MG5WoAKN4S8MP/iC&#10;DpkwndyVC68aAzIk/F7xFrOlzDhJaL6cgs5S/Z8++wYAAP//AwBQSwECLQAUAAYACAAAACEAtoM4&#10;kv4AAADhAQAAEwAAAAAAAAAAAAAAAAAAAAAAW0NvbnRlbnRfVHlwZXNdLnhtbFBLAQItABQABgAI&#10;AAAAIQA4/SH/1gAAAJQBAAALAAAAAAAAAAAAAAAAAC8BAABfcmVscy8ucmVsc1BLAQItABQABgAI&#10;AAAAIQDODyXTrAcAAE0oAAAOAAAAAAAAAAAAAAAAAC4CAABkcnMvZTJvRG9jLnhtbFBLAQItABQA&#10;BgAIAAAAIQAFda4i3AAAAAUBAAAPAAAAAAAAAAAAAAAAAAYKAABkcnMvZG93bnJldi54bWxQSwUG&#10;AAAAAAQABADzAAAADwsAAAAA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646E579F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795AC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+AxQAAANsAAAAPAAAAZHJzL2Rvd25yZXYueG1sRI9Ba8JA&#10;EIXvBf/DMkJvdaNgKamriFIo0kOqXnqbZqdJNDsbsxuT/PvOodDbDO/Ne9+sNoOr1Z3aUHk2MJ8l&#10;oIhzbysuDJxPb08voEJEtlh7JgMjBdisJw8rTK3v+ZPux1goCeGQooEyxibVOuQlOQwz3xCL9uNb&#10;h1HWttC2xV7CXa0XSfKsHVYsDSU2tCspvx47Z+CwX95qxo9qyLLvbn/5Woyn4Ix5nA7bV1CRhvhv&#10;/rt+t4IvsPKLDKDXvwAAAP//AwBQSwECLQAUAAYACAAAACEA2+H2y+4AAACFAQAAEwAAAAAAAAAA&#10;AAAAAAAAAAAAW0NvbnRlbnRfVHlwZXNdLnhtbFBLAQItABQABgAIAAAAIQBa9CxbvwAAABUBAAAL&#10;AAAAAAAAAAAAAAAAAB8BAABfcmVscy8ucmVsc1BLAQItABQABgAIAAAAIQDbOX+AxQAAANsAAAAP&#10;AAAAAAAAAAAAAAAAAAcCAABkcnMvZG93bnJldi54bWxQSwUGAAAAAAMAAwC3AAAA+QIAAAAA&#10;" fillcolor="white [3212]" stroked="f">
                      <v:textbox>
                        <w:txbxContent>
                          <w:p w14:paraId="05E3F002" w14:textId="4E9D29ED" w:rsidR="00DD3D52" w:rsidRPr="00DF4A39" w:rsidRDefault="00795ACD" w:rsidP="00DF4A39">
                            <w:pPr>
                              <w:spacing w:line="320" w:lineRule="exac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Design</w:t>
                            </w: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Makes Change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7258AFBB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C7759C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6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C7759C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05F8DFFD" w:rsidR="00DD3D52" w:rsidRPr="00FD1C26" w:rsidRDefault="00CA082F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・アフリカでは、そのタンクに水を入れて、家まで</w:t>
            </w:r>
            <w:r w:rsidR="007C2B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2BEA" w:rsidRPr="007C2BEA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7C2BEA">
                    <w:rPr>
                      <w:rFonts w:hint="eastAsia"/>
                    </w:rPr>
                    <w:t>押</w:t>
                  </w:r>
                </w:rubyBase>
              </w:ruby>
            </w:r>
            <w:r>
              <w:rPr>
                <w:rFonts w:hint="eastAsia"/>
              </w:rPr>
              <w:t>していく人がいます。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2B64350E" w:rsidR="00DD3D52" w:rsidRPr="001576CD" w:rsidRDefault="00D025C6" w:rsidP="00885669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082F">
              <w:rPr>
                <w:rFonts w:hint="eastAsia"/>
                <w:sz w:val="24"/>
                <w:szCs w:val="24"/>
              </w:rPr>
              <w:t>In Africa, some people</w:t>
            </w:r>
            <w:r w:rsidRPr="00D025C6">
              <w:rPr>
                <w:rFonts w:hint="eastAsia"/>
                <w:sz w:val="24"/>
                <w:szCs w:val="24"/>
              </w:rPr>
              <w:t xml:space="preserve"> put water into the</w:t>
            </w:r>
            <w:r w:rsidR="00885669">
              <w:rPr>
                <w:sz w:val="24"/>
                <w:szCs w:val="24"/>
              </w:rPr>
              <w:br/>
            </w:r>
            <w:r w:rsidRPr="00D025C6">
              <w:rPr>
                <w:rFonts w:hint="eastAsia"/>
                <w:sz w:val="24"/>
                <w:szCs w:val="24"/>
              </w:rPr>
              <w:t xml:space="preserve"> </w:t>
            </w:r>
            <w:r w:rsidR="00885669">
              <w:rPr>
                <w:rFonts w:hint="eastAsia"/>
                <w:sz w:val="24"/>
                <w:szCs w:val="24"/>
              </w:rPr>
              <w:t xml:space="preserve"> </w:t>
            </w:r>
            <w:r w:rsidRPr="00D025C6">
              <w:rPr>
                <w:rFonts w:hint="eastAsia"/>
                <w:sz w:val="24"/>
                <w:szCs w:val="24"/>
              </w:rPr>
              <w:t xml:space="preserve">tank and </w:t>
            </w:r>
            <w:r w:rsidR="00CC3E95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push</w:t>
            </w:r>
            <w:r w:rsidRPr="00D025C6">
              <w:rPr>
                <w:rFonts w:hint="eastAsia"/>
                <w:sz w:val="24"/>
                <w:szCs w:val="24"/>
              </w:rPr>
              <w:t xml:space="preserve"> it home.</w:t>
            </w:r>
          </w:p>
        </w:tc>
      </w:tr>
      <w:tr w:rsidR="00DD3D52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6DD08136" w:rsidR="00DD3D52" w:rsidRPr="00FD1C26" w:rsidRDefault="00CA082F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・みんな女性ですね。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0490A488" w:rsidR="00DD3D52" w:rsidRPr="00BD7155" w:rsidRDefault="00D025C6" w:rsidP="00D025C6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They are all </w:t>
            </w:r>
            <w:r w:rsidR="00CC3E95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women</w:t>
            </w:r>
            <w:r w:rsidRPr="00D025C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00797610" w:rsidR="00DD3D52" w:rsidRPr="00DC5335" w:rsidRDefault="00CA082F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・水を入れたつぼを頭に乗せて運ぶ人が多いです。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3AA752D4" w:rsidR="001576CD" w:rsidRPr="007D6481" w:rsidRDefault="00D025C6" w:rsidP="00885669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D025C6">
              <w:rPr>
                <w:rFonts w:hint="eastAsia"/>
                <w:sz w:val="24"/>
                <w:szCs w:val="24"/>
              </w:rPr>
              <w:t xml:space="preserve">any people </w:t>
            </w:r>
            <w:r w:rsidR="00CC3E95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carry</w:t>
            </w:r>
            <w:r w:rsidRPr="00D025C6">
              <w:rPr>
                <w:rFonts w:hint="eastAsia"/>
                <w:sz w:val="24"/>
                <w:szCs w:val="24"/>
              </w:rPr>
              <w:t xml:space="preserve"> water in pots on their</w:t>
            </w:r>
            <w:r w:rsidR="00885669">
              <w:rPr>
                <w:sz w:val="24"/>
                <w:szCs w:val="24"/>
              </w:rPr>
              <w:br/>
            </w:r>
            <w:r w:rsidR="00CC3E95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heads</w:t>
            </w:r>
            <w:r w:rsidRPr="00D025C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463E9BB3" w:rsidR="00DD3D52" w:rsidRPr="00DC5335" w:rsidRDefault="00CA082F" w:rsidP="00BB138D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・それらは重そう</w:t>
            </w:r>
            <w:r w:rsidR="00BB138D">
              <w:rPr>
                <w:rFonts w:hint="eastAsia"/>
              </w:rPr>
              <w:t>に見えます</w:t>
            </w:r>
            <w:r>
              <w:rPr>
                <w:rFonts w:hint="eastAsia"/>
              </w:rPr>
              <w:t>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2253548E" w:rsidR="00DD3D52" w:rsidRPr="007D6481" w:rsidRDefault="00D025C6" w:rsidP="00D025C6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They look </w:t>
            </w:r>
            <w:r w:rsidR="00CC3E95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heavy</w:t>
            </w:r>
            <w:r w:rsidRPr="00D025C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67827C68" w:rsidR="00DD3D52" w:rsidRPr="00DC5335" w:rsidRDefault="00CA082F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キログラムあるものもあります。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27073514" w:rsidR="00DD3D52" w:rsidRPr="00E81D08" w:rsidRDefault="00D025C6" w:rsidP="00D025C6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Some are 20 </w:t>
            </w:r>
            <w:r w:rsidR="00CC3E95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kilograms</w:t>
            </w:r>
            <w:r w:rsidRPr="00D025C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7A46ED96" w:rsidR="00DD3D52" w:rsidRPr="00DC5335" w:rsidRDefault="00CA082F" w:rsidP="00E81D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人のアフリカ人デザイナーがこの容器を</w:t>
            </w:r>
            <w:r w:rsidR="004A254B">
              <w:rPr>
                <w:rFonts w:hint="eastAsia"/>
              </w:rPr>
              <w:t>つく</w:t>
            </w:r>
            <w:r>
              <w:rPr>
                <w:rFonts w:hint="eastAsia"/>
              </w:rPr>
              <w:t>りました。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3D7765F2" w:rsidR="00DD3D52" w:rsidRPr="007D6481" w:rsidRDefault="00D025C6" w:rsidP="0088566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Two African designers </w:t>
            </w:r>
            <w:r w:rsidR="00CA082F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created</w:t>
            </w:r>
            <w:r w:rsidRPr="00D025C6">
              <w:rPr>
                <w:rFonts w:hint="eastAsia"/>
                <w:sz w:val="24"/>
                <w:szCs w:val="24"/>
              </w:rPr>
              <w:t xml:space="preserve"> this</w:t>
            </w:r>
            <w:r w:rsidR="00885669">
              <w:rPr>
                <w:sz w:val="24"/>
                <w:szCs w:val="24"/>
              </w:rPr>
              <w:br/>
            </w:r>
            <w:r w:rsidRPr="00D025C6">
              <w:rPr>
                <w:rFonts w:hint="eastAsia"/>
                <w:sz w:val="24"/>
                <w:szCs w:val="24"/>
              </w:rPr>
              <w:t>container.</w:t>
            </w:r>
          </w:p>
        </w:tc>
      </w:tr>
      <w:tr w:rsidR="00DD3D52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697C116D" w:rsidR="00DD3D52" w:rsidRPr="00DC5335" w:rsidRDefault="00CA082F" w:rsidP="00906F2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・彼らはこの問題を解決しました。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61ED3B5C" w:rsidR="004738F0" w:rsidRPr="00F05C85" w:rsidRDefault="00CA082F" w:rsidP="00D025C6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They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CA082F">
              <w:rPr>
                <w:rFonts w:hint="eastAsia"/>
                <w:sz w:val="24"/>
                <w:szCs w:val="24"/>
                <w:u w:val="single"/>
              </w:rPr>
              <w:t>solved</w:t>
            </w:r>
            <w:r>
              <w:rPr>
                <w:rFonts w:hint="eastAsia"/>
                <w:sz w:val="24"/>
                <w:szCs w:val="24"/>
              </w:rPr>
              <w:t xml:space="preserve"> this problem.</w:t>
            </w:r>
          </w:p>
        </w:tc>
      </w:tr>
      <w:tr w:rsidR="004738F0" w14:paraId="332F8B7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680CD25" w14:textId="106A26E9" w:rsidR="004738F0" w:rsidRPr="00DC5335" w:rsidRDefault="00CA082F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4A254B">
              <w:rPr>
                <w:rFonts w:hint="eastAsia"/>
              </w:rPr>
              <w:t>1</w:t>
            </w:r>
            <w:r>
              <w:rPr>
                <w:rFonts w:hint="eastAsia"/>
              </w:rPr>
              <w:t>人でも簡単に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リットルの水を運ぶことができます。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4AEB3D" w14:textId="4EC638FD" w:rsidR="004738F0" w:rsidRPr="00BD7155" w:rsidRDefault="00CA082F" w:rsidP="0088566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One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person</w:t>
            </w:r>
            <w:r w:rsidRPr="00D025C6">
              <w:rPr>
                <w:rFonts w:hint="eastAsia"/>
                <w:sz w:val="24"/>
                <w:szCs w:val="24"/>
              </w:rPr>
              <w:t xml:space="preserve"> can move 90 liters of water</w:t>
            </w:r>
            <w:r w:rsidR="00885669">
              <w:rPr>
                <w:sz w:val="24"/>
                <w:szCs w:val="24"/>
              </w:rPr>
              <w:br/>
            </w:r>
            <w:r w:rsidRPr="00D025C6">
              <w:rPr>
                <w:rFonts w:hint="eastAsia"/>
                <w:sz w:val="24"/>
                <w:szCs w:val="24"/>
              </w:rPr>
              <w:t>easily.</w:t>
            </w:r>
          </w:p>
        </w:tc>
      </w:tr>
      <w:tr w:rsidR="00D025C6" w14:paraId="40864CF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C1E2FD9" w14:textId="036526B0" w:rsidR="00D025C6" w:rsidRPr="00DC5335" w:rsidRDefault="00CA082F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・私はスタジアムに行きました。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D1E5A97" w14:textId="4055458F" w:rsidR="00D025C6" w:rsidRPr="00BD7155" w:rsidRDefault="00CA082F" w:rsidP="005A57CE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 w:rsidR="005A57CE">
              <w:rPr>
                <w:rFonts w:hint="eastAsia"/>
                <w:sz w:val="24"/>
                <w:szCs w:val="24"/>
              </w:rPr>
              <w:t>went</w:t>
            </w:r>
            <w:r>
              <w:rPr>
                <w:rFonts w:hint="eastAsia"/>
                <w:sz w:val="24"/>
                <w:szCs w:val="24"/>
              </w:rPr>
              <w:t xml:space="preserve"> to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D025C6">
              <w:rPr>
                <w:rFonts w:hint="eastAsia"/>
                <w:sz w:val="24"/>
                <w:szCs w:val="24"/>
                <w:u w:val="single"/>
              </w:rPr>
              <w:t>stadium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6065E403" w14:textId="230E6B0D" w:rsidR="00B5409B" w:rsidRPr="00FD1C26" w:rsidRDefault="00487DC9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D95FB" wp14:editId="0EA3BC4F">
                <wp:simplePos x="0" y="0"/>
                <wp:positionH relativeFrom="margin">
                  <wp:posOffset>4464685</wp:posOffset>
                </wp:positionH>
                <wp:positionV relativeFrom="paragraph">
                  <wp:posOffset>-9525</wp:posOffset>
                </wp:positionV>
                <wp:extent cx="961920" cy="466920"/>
                <wp:effectExtent l="0" t="0" r="10160" b="28575"/>
                <wp:wrapNone/>
                <wp:docPr id="8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20" cy="46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778271" w14:textId="77777777" w:rsidR="00487DC9" w:rsidRDefault="00487DC9" w:rsidP="00487DC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CD42EA5" w14:textId="77777777" w:rsidR="00487DC9" w:rsidRDefault="00487DC9" w:rsidP="00487DC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95FB" id="_x0000_s1059" type="#_x0000_t202" style="position:absolute;left:0;text-align:left;margin-left:351.55pt;margin-top:-.75pt;width:7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ZmdwIAAB8FAAAOAAAAZHJzL2Uyb0RvYy54bWysVFtP2zAUfp+0/2D5faRFpaMVKepAnSYx&#10;QALEs+s4TSTHx7PdJt2v32enpaXsaVoenHPzuXznHF9dd41mG+V8TSbnw7MBZ8pIKmqzyvnL8+LL&#10;JWc+CFMITUblfKs8v559/nTV2qk6p4p0oRyDE+Onrc15FYKdZpmXlWqEPyOrDJQluUYEsG6VFU60&#10;8N7o7HwwGGctucI6ksp7SG97JZ8l/2WpZHgoS68C0zlHbiGdLp3LeGazKzFdOWGrWu7SEP+QRSNq&#10;g6Bvrm5FEGzt6g+umlo68lSGM0lNRmVZS5VqQDXDwUk1T5WwKtUCcLx9g8n/P7fyfvNkHx0L3Tfq&#10;0MAISGv91EMY6+lK18Q/MmXQA8LtG2yqC0xCOBkPJ+fQSKhG43Gk4SU7XLbOh++KGhaJnDt0JYEl&#10;Nnc+9KZ7kxjLk66LRa11Yrb+Rju2EWgg+l5Qy5kWPkCY80X6dtHeXdOGtShnMriIiQlMljNFCvrO&#10;zH/w/oyqjiIM0pcu6nXzk4o+k4so7ocHYozYiRjF964TDu9Cxkpvha/6G0nVO3K0NkWPhjaxdJXm&#10;dwfRoSmRCt2yY3WBCi/j5ShaUrFFIx31M+6tXNQIdQesHoXDUAMILGp4wFFqAjq0oziryP3+mzza&#10;Y9ag5azFkuTc/1oLpwDQD4MpnAxHI7gNiRldfI1T4I41y2ONWTc3hDYO8SRYmchoH/SeLB01r9jn&#10;eYwKlTASsXMug9szN6FfXrwIUs3nyQybZEW4M09WRucRugjyc/cqnN3NXEBb72m/UGJ6Mnq9bbxp&#10;aL4OVNZpLg+4oo+RwRamju5ejLjmx3yyOrxrsz8AAAD//wMAUEsDBBQABgAIAAAAIQAqdr2K4QAA&#10;AAkBAAAPAAAAZHJzL2Rvd25yZXYueG1sTI9BS8NAEIXvgv9hGcFbu5tqa4nZFBGEIi3Y6sHeNsk0&#10;Ce7Ohuy2if31jic9Du/jvW+y1eisOGMfWk8akqkCgVT6qqVaw8f7y2QJIkRDlbGeUMM3Bljl11eZ&#10;SSs/0A7P+1gLLqGQGg1NjF0qZSgbdCZMfYfE2dH3zkQ++1pWvRm43Fk5U2ohnWmJFxrT4XOD5df+&#10;5DS4z2F3aMN2c/Bvr8V6He3xsrVa396MT48gIo7xD4ZffVaHnJ0Kf6IqCKvhQd0ljGqYJHMQDCzn&#10;9wsQBSczBTLP5P8P8h8AAAD//wMAUEsBAi0AFAAGAAgAAAAhALaDOJL+AAAA4QEAABMAAAAAAAAA&#10;AAAAAAAAAAAAAFtDb250ZW50X1R5cGVzXS54bWxQSwECLQAUAAYACAAAACEAOP0h/9YAAACUAQAA&#10;CwAAAAAAAAAAAAAAAAAvAQAAX3JlbHMvLnJlbHNQSwECLQAUAAYACAAAACEAx752ZncCAAAfBQAA&#10;DgAAAAAAAAAAAAAAAAAuAgAAZHJzL2Uyb0RvYy54bWxQSwECLQAUAAYACAAAACEAKna9iuEAAAAJ&#10;AQAADwAAAAAAAAAAAAAAAADRBAAAZHJzL2Rvd25yZXYueG1sUEsFBgAAAAAEAAQA8wAAAN8FAAAA&#10;AA==&#10;" fillcolor="window" strokecolor="#7f7f7f" strokeweight="1.5pt">
                <v:stroke joinstyle="round" endcap="round"/>
                <v:textbox>
                  <w:txbxContent>
                    <w:p w14:paraId="7D778271" w14:textId="77777777" w:rsidR="00487DC9" w:rsidRDefault="00487DC9" w:rsidP="00487DC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CD42EA5" w14:textId="77777777" w:rsidR="00487DC9" w:rsidRDefault="00487DC9" w:rsidP="00487DC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09B" w:rsidRPr="00FD1C26">
        <w:rPr>
          <w:noProof/>
        </w:rPr>
        <mc:AlternateContent>
          <mc:Choice Requires="wpg">
            <w:drawing>
              <wp:inline distT="0" distB="0" distL="0" distR="0" wp14:anchorId="52438BBF" wp14:editId="6C85E2A4">
                <wp:extent cx="5459731" cy="1049630"/>
                <wp:effectExtent l="0" t="0" r="26670" b="0"/>
                <wp:docPr id="78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79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F74DD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81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82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83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F7F9FA" w14:textId="7986D0EF" w:rsidR="00B5409B" w:rsidRPr="00010243" w:rsidRDefault="00487DC9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="00B5409B"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B43E05" w14:textId="2332EB6C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795AC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984E8" w14:textId="010CC4EF" w:rsidR="00B5409B" w:rsidRPr="00DF4A39" w:rsidRDefault="00795ACD" w:rsidP="00DF4A39">
                                  <w:pPr>
                                    <w:spacing w:line="320" w:lineRule="exact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Design</w:t>
                                  </w: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Makes 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直線コネクタ 87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438BBF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knKgcAAI4jAAAOAAAAZHJzL2Uyb0RvYy54bWzsWktv20YQvhfofyB4d8glJVIUIgeOHQcF&#10;0iRoUuS85kMiTHLZ5cqSW/RiA0UvPRdobr0WRQukQFGgRX+MEORvdPbBh0TJEeU4MdBcJD52vp2Z&#10;nZ35ZqW79+Zpop2FtIhJNtLRHVPXwswnQZyNR/qXz4/3BrpWMJwFOCFZONLPw0K/t//pJ3dn+TC0&#10;yIQkQUg1AMmK4Swf6RPG8qFhFP4kTHFxh+RhBi8jQlPM4JaOjYDiGaCniWGZpmPMCA1ySvywKODp&#10;kXyp7wv8KAp99iSKipBpyUgH3Zj4pOLzhH8a+3fxcExxPol9pQbeQYsUxxlMWkEdYYa1KY1bUGns&#10;U1KQiN3xSWqQKIr9UNgA1iBzxZqHlExzYct4OBvnlZvAtSt+2hnWf3z2kObP8qcUPDHLx+ALccdt&#10;mUc05d+gpTYXLjuvXBbOmebDw36v77k20jUf3iGz5zm2cqo/Ac+35PzJg1LS9RCsYClpubZt8+Uw&#10;6olhkkcF4yrw6YQ7vzEPD+8/sB1r79gynb3eiWfteQPvYA85A890LOvovvPgW/BZilFvOIOFzSEs&#10;noP8fTI/TvBYOZG/3s6LKfaXYg4hQ6x2uRotlDUxuxykZeguwSBzpE9pNlSRv1et6B4ECl8CCJQh&#10;x9HVxGdXjT9Lk3IcuWqcwpVfpUR6JTT4Y9iATwF/m2DkbpTT8H07aPpwpJczz/JiOzTuiHU75tkE&#10;52GFxhPONropNJVNatfN8mtu4M+y00oZ5BTd1EF9kQ4gWorzNJw3gQIWQT7rYJrVq7BAVmTThPhL&#10;ygUsmHTDlOmK6weykPAmuJg0tAym3eDsUkW+HMgJpg2sTkhooJAaAH4cdMOQlQWMA8kmTghJr4Pj&#10;K10Mv7mE/W4gVsugLZPX8j5pRva26W8ZoV1py3zaMmhNGpT7/4j40zTMmKzfUNeroIG6vOLaLUFo&#10;mGAGDKSYxHlRrhYJt9wjUHk9AypEUrBSFqf2lvGi6AhPRq6RkiBM7CpegBSctkyqEnuTATRQHAOk&#10;Sj1SvyW/xiUppqfTnBeKHNxwEicxOxfeLWH8+aCF83Y9+gbqGf4EU1aHrj93d0Oy20jObkhWG2nL&#10;7bTkZbAOtZG23FerSGYbyd7JOq8NZHUGAtNMw1pjHdoByjMGbZ0647QCaZa3Q3ttSG5KQIc4O8OF&#10;YoywewVzhG/BGI0lKgu0Yjgrav78TkgGp8vFEPjzU6rx4uJ6upbhFGr84vK7xcWvi4u/Fpffa47D&#10;VVRDOc/W2ByoKJDl8nkBDzfS7b7peWafD5UkWHDuJnPuI7dnDZQbSsae04I9DEmq8YuRTqENEt0J&#10;PgPvSI5dDuHAGTmOk0TMkWRLD4CMyyeh6KWUNLdGai2u2HkScqkk+yKMwBdgnCmmE1w2PEyodoYh&#10;F2Pfh7Qv7Ba4MJqLRTB3F0E1notKrboIVxJiZpKxSjiNM0LXqR2clipHcjxEWsNufsnmJ3MRBMgr&#10;V/WEBOew2JSA/6HJKXL/OIbFeIQL9hRT6DHhIfTN7Al8RAmZjXSirnRtQujX657z8bDz4K2u8dZm&#10;pBdfTTEFwpt8lkFQe6jX402uuOn1XQtuaPPNSfNNNk0PCSwLNG+gnbjk41lSXkaUpC+Aix3wWeEV&#10;znyYe6RDlZSXhwzu4AUQSj88OBDXsgg9yp7x/Y2EP3moPZ+/wDRX8Qj1hD0mkqvzdVgJSzmWv8jI&#10;wZSRKBYxyx0tvaoWALZ0o2eVl/V+HIBicj++fvnq9T8/Ly5+X1z+srj8e3H5o+a4cp3GfANfrwFu&#10;bsaeY/f7u/S/tWDV/q6mMNWat8yE5dtspkgMPBde18yea3sIqT6/1hYP39bmbxDsbKZ1lZlq113f&#10;TNRDyIF8K44zupi5QXCjme+hIA3s0mVLBckV8ck3E8RE94Kkoht2sDj/WbLbspHrimJV2Y2HZaHZ&#10;shYVJIkDXo74/l8pICdjmVCSafo5CWRRGfRNOESSNa0aLrjAEpKsYkuPqtESiM3b4E4JDsVtmj6B&#10;8yxRyOzyMZhZoazOCe8+ls4OpROKFaxineQ/YOm0HR5T60qnerNz6fQZvV3F833kod76PFQR4J3y&#10;UJ1ramL8XpPRu84XZbr4mKNEO8DTf0XWt24qKgkurui6FH4n9N6qYvaD0/v/TY6qebCsDjfeyA+A&#10;/q1p5Kul75iuoCdzXQ8OB9o/ntmWh2wEzJb/eFazzZsjT4omNSnWx4a/weEkvevS8FvWrWEtN9fw&#10;3zLW8v4zgltmhDcv/3jz50+Li1eLyx8WF78tLv7VBuooQfRTh5n6Ib08IKt/zIYfP+pfw+vNXrOX&#10;fvMkoWxpNpzoJXEWXnWil2QanCghODpUJ3HNLV+1LLer8bHWHb7d+JmhbPpWXLI86w6kgpNDmWw3&#10;nhlKBsEH8Z5HnGU1A1tcw58+RFup/qDC/1XSvBey9d9o9v8DAAD//wMAUEsDBBQABgAIAAAAIQC2&#10;yHom3AAAAAUBAAAPAAAAZHJzL2Rvd25yZXYueG1sTI9BS8NAEIXvgv9hGcGb3cSSUmM2pRT1VARb&#10;QbxNk2kSmp0N2W2S/ntHL/Uy8HiPN9/LVpNt1UC9bxwbiGcRKOLClQ1XBj73rw9LUD4gl9g6JgMX&#10;8rDKb28yTEs38gcNu1ApKWGfooE6hC7V2hc1WfQz1xGLd3S9xSCyr3TZ4yjlttWPUbTQFhuWDzV2&#10;tKmpOO3O1sDbiON6Hr8M29Nxc/neJ+9f25iMub+b1s+gAk3hGoZffEGHXJgO7sylV60BGRL+rnjL&#10;5ElmHCS0SOag80z/p89/AAAA//8DAFBLAQItABQABgAIAAAAIQC2gziS/gAAAOEBAAATAAAAAAAA&#10;AAAAAAAAAAAAAABbQ29udGVudF9UeXBlc10ueG1sUEsBAi0AFAAGAAgAAAAhADj9If/WAAAAlAEA&#10;AAsAAAAAAAAAAAAAAAAALwEAAF9yZWxzLy5yZWxzUEsBAi0AFAAGAAgAAAAhALGlKScqBwAAjiMA&#10;AA4AAAAAAAAAAAAAAAAALgIAAGRycy9lMm9Eb2MueG1sUEsBAi0AFAAGAAgAAAAhALbIeibcAAAA&#10;BQEAAA8AAAAAAAAAAAAAAAAAhAkAAGRycy9kb3ducmV2LnhtbFBLBQYAAAAABAAEAPMAAACNCgAA&#10;AAA=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1A9F74DD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group id="図形グループ 69" o:spid="_x0000_s106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jEwgAAANsAAAAPAAAAZHJzL2Rvd25yZXYueG1sRI/BasMw&#10;EETvgf6D2EJuidwktMaNEkoh4Kvdlva4WBvZ1Fq5kpLYfx8FAj0OM/OG2e5H24sz+dA5VvC0zEAQ&#10;N053bBR8fhwWOYgQkTX2jknBRAH2u4fZFgvtLlzRuY5GJAiHAhW0MQ6FlKFpyWJYuoE4eUfnLcYk&#10;vZHa4yXBbS9XWfYsLXacFloc6L2l5rc+WQVfrlpn6EcZf46mlJuXyfx9d0rNH8e3VxCRxvgfvrdL&#10;rSBfw+1L+gFydwUAAP//AwBQSwECLQAUAAYACAAAACEA2+H2y+4AAACFAQAAEwAAAAAAAAAAAAAA&#10;AAAAAAAAW0NvbnRlbnRfVHlwZXNdLnhtbFBLAQItABQABgAIAAAAIQBa9CxbvwAAABUBAAALAAAA&#10;AAAAAAAAAAAAAB8BAABfcmVscy8ucmVsc1BLAQItABQABgAIAAAAIQBJTejE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77F7F9FA" w14:textId="7986D0EF" w:rsidR="00B5409B" w:rsidRPr="00010243" w:rsidRDefault="00487DC9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="00B5409B"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r+xQAAANsAAAAPAAAAZHJzL2Rvd25yZXYueG1sRI9Ba8JA&#10;FITvBf/D8oTe6kar1kZXEYtUkBy0eujtkX0mwezbkN0m8d93BcHjMDPfMItVZ0rRUO0KywqGgwgE&#10;cWp1wZmC08/2bQbCeWSNpWVScCMHq2XvZYGxti0fqDn6TAQIuxgV5N5XsZQuzcmgG9iKOHgXWxv0&#10;QdaZ1DW2AW5KOYqiqTRYcFjIsaJNTun1+GcUbOx7ch63+1Pz0Sb6PJ18fn/9Jkq99rv1HISnzj/D&#10;j/ZOK5iN4f4l/AC5/AcAAP//AwBQSwECLQAUAAYACAAAACEA2+H2y+4AAACFAQAAEwAAAAAAAAAA&#10;AAAAAAAAAAAAW0NvbnRlbnRfVHlwZXNdLnhtbFBLAQItABQABgAIAAAAIQBa9CxbvwAAABUBAAAL&#10;AAAAAAAAAAAAAAAAAB8BAABfcmVscy8ucmVsc1BLAQItABQABgAIAAAAIQDjCfr+xQAAANsAAAAP&#10;AAAAAAAAAAAAAAAAAAcCAABkcnMvZG93bnJldi54bWxQSwUGAAAAAAMAAwC3AAAA+QIAAAAA&#10;" fillcolor="#5a5a5a [2109]" strokecolor="#5a5a5a [2109]">
                        <v:textbox inset=",1mm,,1mm">
                          <w:txbxContent>
                            <w:p w14:paraId="04B43E05" w14:textId="2332EB6C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795AC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WZxQAAANsAAAAPAAAAZHJzL2Rvd25yZXYueG1sRI9Ba8JA&#10;FITvQv/D8gq9mU0DSkhdQ2kolOLBRi+9PbPPJJp9m2bXGP99t1DwOMzMN8wqn0wnRhpca1nBcxSD&#10;IK6sbrlWsN+9z1MQziNr7CyTghs5yNcPsxVm2l75i8bS1yJA2GWooPG+z6R0VUMGXWR74uAd7WDQ&#10;BznUUg94DXDTySSOl9Jgy2GhwZ7eGqrO5cUo+CwWPx3jpp2228OlOH0nt50zSj09Tq8vIDxN/h7+&#10;b39oBekC/r6EHyDXvwAAAP//AwBQSwECLQAUAAYACAAAACEA2+H2y+4AAACFAQAAEwAAAAAAAAAA&#10;AAAAAAAAAAAAW0NvbnRlbnRfVHlwZXNdLnhtbFBLAQItABQABgAIAAAAIQBa9CxbvwAAABUBAAAL&#10;AAAAAAAAAAAAAAAAAB8BAABfcmVscy8ucmVsc1BLAQItABQABgAIAAAAIQDdMkWZxQAAANsAAAAP&#10;AAAAAAAAAAAAAAAAAAcCAABkcnMvZG93bnJldi54bWxQSwUGAAAAAAMAAwC3AAAA+QIAAAAA&#10;" fillcolor="white [3212]" stroked="f">
                      <v:textbox>
                        <w:txbxContent>
                          <w:p w14:paraId="6C2984E8" w14:textId="010CC4EF" w:rsidR="00B5409B" w:rsidRPr="00DF4A39" w:rsidRDefault="00795ACD" w:rsidP="00DF4A39">
                            <w:pPr>
                              <w:spacing w:line="320" w:lineRule="exac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Design</w:t>
                            </w: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Makes Change</w:t>
                            </w:r>
                          </w:p>
                        </w:txbxContent>
                      </v:textbox>
                    </v:shape>
                  </v:group>
                  <v:line id="直線コネクタ 87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wJxAAAANsAAAAPAAAAZHJzL2Rvd25yZXYueG1sRI/NasMw&#10;EITvhbyD2EBujZxA0uBECSHEUNpDm7/7Ym0sE2slLNV2374qFHocZuYbZrMbbCM6akPtWMFsmoEg&#10;Lp2uuVJwvRTPKxAhImtsHJOCbwqw246eNphr1/OJunOsRIJwyFGBidHnUobSkMUwdZ44eXfXWoxJ&#10;tpXULfYJbhs5z7KltFhzWjDo6WCofJy/rILb0nwUzbvv9oX389ljcew/365KTcbDfg0i0hD/w3/t&#10;V61g9QK/X9IPkNsfAAAA//8DAFBLAQItABQABgAIAAAAIQDb4fbL7gAAAIUBAAATAAAAAAAAAAAA&#10;AAAAAAAAAABbQ29udGVudF9UeXBlc10ueG1sUEsBAi0AFAAGAAgAAAAhAFr0LFu/AAAAFQEAAAsA&#10;AAAAAAAAAAAAAAAAHwEAAF9yZWxzLy5yZWxzUEsBAi0AFAAGAAgAAAAhALAeHA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3FE93143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4BEBAD6C" wp14:editId="2B68DF27">
                <wp:extent cx="5401310" cy="231775"/>
                <wp:effectExtent l="0" t="0" r="8890" b="0"/>
                <wp:docPr id="88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90D2" w14:textId="06D0E34E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日本語を参考に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 w:rsidR="00487DC9"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BAD6C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12A190D2" w14:textId="06D0E34E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日本語を参考に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]</w:t>
                      </w:r>
                      <w:r w:rsidR="00487DC9"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CA082F" w:rsidRPr="00FD1C26" w14:paraId="529B1C87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013BFF0" w14:textId="0A3D127F" w:rsidR="00CA082F" w:rsidRPr="00FD1C26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・アフリカでは、そのタンクに水を入れて、家まで</w:t>
            </w:r>
            <w:r w:rsidR="007C2B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2BEA" w:rsidRPr="007C2BEA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7C2BEA">
                    <w:rPr>
                      <w:rFonts w:hint="eastAsia"/>
                    </w:rPr>
                    <w:t>押</w:t>
                  </w:r>
                </w:rubyBase>
              </w:ruby>
            </w:r>
            <w:r>
              <w:rPr>
                <w:rFonts w:hint="eastAsia"/>
              </w:rPr>
              <w:t>していく人がいます。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0B749E8" w14:textId="256B664B" w:rsidR="00CA082F" w:rsidRPr="00FD1C26" w:rsidRDefault="00CA082F" w:rsidP="00885669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In Africa, some people</w:t>
            </w:r>
            <w:r w:rsidRPr="00D025C6">
              <w:rPr>
                <w:rFonts w:hint="eastAsia"/>
                <w:sz w:val="24"/>
                <w:szCs w:val="24"/>
              </w:rPr>
              <w:t xml:space="preserve"> put water into the</w:t>
            </w:r>
            <w:r w:rsidR="00885669">
              <w:rPr>
                <w:sz w:val="24"/>
                <w:szCs w:val="24"/>
              </w:rPr>
              <w:br/>
            </w:r>
            <w:r w:rsidRPr="00D025C6">
              <w:rPr>
                <w:rFonts w:hint="eastAsia"/>
                <w:sz w:val="24"/>
                <w:szCs w:val="24"/>
              </w:rPr>
              <w:t xml:space="preserve"> </w:t>
            </w:r>
            <w:r w:rsidR="00885669">
              <w:rPr>
                <w:rFonts w:hint="eastAsia"/>
                <w:sz w:val="24"/>
                <w:szCs w:val="24"/>
              </w:rPr>
              <w:t xml:space="preserve"> </w:t>
            </w:r>
            <w:r w:rsidRPr="00D025C6">
              <w:rPr>
                <w:rFonts w:hint="eastAsia"/>
                <w:sz w:val="24"/>
                <w:szCs w:val="24"/>
              </w:rPr>
              <w:t xml:space="preserve">tank and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Pr="00D025C6">
              <w:rPr>
                <w:rFonts w:hint="eastAsia"/>
                <w:sz w:val="24"/>
                <w:szCs w:val="24"/>
              </w:rPr>
              <w:t xml:space="preserve"> it home.</w:t>
            </w:r>
          </w:p>
        </w:tc>
      </w:tr>
      <w:tr w:rsidR="00CA082F" w:rsidRPr="00FD1C26" w14:paraId="6AF6915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A23951" w14:textId="40C6B07C" w:rsidR="00CA082F" w:rsidRPr="00FD1C26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・みんな女性ですね。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17D9CD6" w14:textId="2EB9CA78" w:rsidR="00CA082F" w:rsidRPr="00E64400" w:rsidRDefault="00CA082F" w:rsidP="00CA082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They are all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Pr="00D025C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CA082F" w14:paraId="6D7E788D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336B8A" w14:textId="7DC98605" w:rsidR="00CA082F" w:rsidRPr="00DC5335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・水を入れたつぼを頭に乗せて運ぶ人が多いです。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B13D04" w14:textId="146169E5" w:rsidR="00CA082F" w:rsidRPr="004738F0" w:rsidRDefault="00CA082F" w:rsidP="00885669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D025C6">
              <w:rPr>
                <w:rFonts w:hint="eastAsia"/>
                <w:sz w:val="24"/>
                <w:szCs w:val="24"/>
              </w:rPr>
              <w:t xml:space="preserve">any people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Pr="00D025C6">
              <w:rPr>
                <w:rFonts w:hint="eastAsia"/>
                <w:sz w:val="24"/>
                <w:szCs w:val="24"/>
              </w:rPr>
              <w:t xml:space="preserve"> water in</w:t>
            </w:r>
            <w:r w:rsidR="00885669">
              <w:rPr>
                <w:sz w:val="24"/>
                <w:szCs w:val="24"/>
              </w:rPr>
              <w:br/>
            </w:r>
            <w:r w:rsidRPr="00D025C6">
              <w:rPr>
                <w:rFonts w:hint="eastAsia"/>
                <w:sz w:val="24"/>
                <w:szCs w:val="24"/>
              </w:rPr>
              <w:t xml:space="preserve"> </w:t>
            </w:r>
            <w:r w:rsidR="00885669">
              <w:rPr>
                <w:rFonts w:hint="eastAsia"/>
                <w:sz w:val="24"/>
                <w:szCs w:val="24"/>
              </w:rPr>
              <w:t xml:space="preserve"> </w:t>
            </w:r>
            <w:r w:rsidRPr="00D025C6">
              <w:rPr>
                <w:rFonts w:hint="eastAsia"/>
                <w:sz w:val="24"/>
                <w:szCs w:val="24"/>
              </w:rPr>
              <w:t>pots on their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Pr="00D025C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CA082F" w14:paraId="1463503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E3989C" w14:textId="0C0F95DD" w:rsidR="00CA082F" w:rsidRPr="00DC5335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・それらは重そう</w:t>
            </w:r>
            <w:r w:rsidR="00BB138D">
              <w:rPr>
                <w:rFonts w:hint="eastAsia"/>
              </w:rPr>
              <w:t>に見えます</w:t>
            </w:r>
            <w:r>
              <w:rPr>
                <w:rFonts w:hint="eastAsia"/>
              </w:rPr>
              <w:t>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254FD" w14:textId="53F129B0" w:rsidR="00CA082F" w:rsidRPr="007D6481" w:rsidRDefault="00CA082F" w:rsidP="00CA082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They look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Pr="00D025C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CA082F" w14:paraId="641B094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0933CF" w14:textId="336AD6A5" w:rsidR="00CA082F" w:rsidRPr="00DC5335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キログラムあるものもあります。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9156045" w14:textId="17C9C639" w:rsidR="00CA082F" w:rsidRPr="007D6481" w:rsidRDefault="00CA082F" w:rsidP="00CA082F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Some are 20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885669" w:rsidRPr="00885669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D025C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CA082F" w14:paraId="6EB9DB8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3F3324" w14:textId="27D189FE" w:rsidR="00CA082F" w:rsidRPr="00DC5335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人のアフリカ人デザイナーがこの容器を</w:t>
            </w:r>
            <w:r w:rsidR="004A254B">
              <w:rPr>
                <w:rFonts w:hint="eastAsia"/>
              </w:rPr>
              <w:t>つく</w:t>
            </w:r>
            <w:r>
              <w:rPr>
                <w:rFonts w:hint="eastAsia"/>
              </w:rPr>
              <w:t>りました。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99EA2F" w14:textId="450AABEF" w:rsidR="00CA082F" w:rsidRPr="007D6481" w:rsidRDefault="00814290" w:rsidP="0088566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082F" w:rsidRPr="00D025C6">
              <w:rPr>
                <w:rFonts w:hint="eastAsia"/>
                <w:sz w:val="24"/>
                <w:szCs w:val="24"/>
              </w:rPr>
              <w:t xml:space="preserve">Two African designers </w:t>
            </w:r>
            <w:r w:rsidR="00CA082F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CA082F" w:rsidRPr="007D6481">
              <w:rPr>
                <w:sz w:val="24"/>
              </w:rPr>
              <w:t>[</w:t>
            </w:r>
            <w:r w:rsidR="00885669" w:rsidRPr="00885669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 w:rsidR="00CA082F">
              <w:rPr>
                <w:sz w:val="24"/>
              </w:rPr>
              <w:t>]</w:t>
            </w:r>
            <w:r w:rsidR="00885669">
              <w:rPr>
                <w:sz w:val="24"/>
              </w:rPr>
              <w:br/>
            </w:r>
            <w:r w:rsidR="00CA082F" w:rsidRPr="00D025C6">
              <w:rPr>
                <w:rFonts w:hint="eastAsia"/>
                <w:sz w:val="24"/>
                <w:szCs w:val="24"/>
              </w:rPr>
              <w:t>this container.</w:t>
            </w:r>
          </w:p>
        </w:tc>
      </w:tr>
      <w:tr w:rsidR="00CA082F" w14:paraId="11C9AF2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B278456" w14:textId="4612802D" w:rsidR="00CA082F" w:rsidRPr="00DC5335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・彼らはこの問題を解決しました。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60CBD5E" w14:textId="4D9F6478" w:rsidR="00CA082F" w:rsidRPr="00F05C85" w:rsidRDefault="00814290" w:rsidP="00814290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082F">
              <w:rPr>
                <w:rFonts w:hint="eastAsia"/>
                <w:sz w:val="24"/>
                <w:szCs w:val="24"/>
              </w:rPr>
              <w:t xml:space="preserve">They </w:t>
            </w:r>
            <w:r w:rsidR="00CA082F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="00CA082F">
              <w:rPr>
                <w:rFonts w:hint="eastAsia"/>
                <w:sz w:val="24"/>
                <w:szCs w:val="24"/>
              </w:rPr>
              <w:t xml:space="preserve"> this problem.</w:t>
            </w:r>
          </w:p>
        </w:tc>
      </w:tr>
      <w:tr w:rsidR="00CA082F" w14:paraId="73669C8F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51CD4E" w14:textId="5C2F2768" w:rsidR="00CA082F" w:rsidRPr="00DC5335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4A254B">
              <w:rPr>
                <w:rFonts w:hint="eastAsia"/>
              </w:rPr>
              <w:t>1</w:t>
            </w:r>
            <w:r>
              <w:rPr>
                <w:rFonts w:hint="eastAsia"/>
              </w:rPr>
              <w:t>人でも簡単に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リットルの水を運ぶことができます。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A3DE428" w14:textId="2B16B4FB" w:rsidR="00CA082F" w:rsidRPr="00BD7155" w:rsidRDefault="00CA082F" w:rsidP="00885669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025C6">
              <w:rPr>
                <w:rFonts w:hint="eastAsia"/>
                <w:sz w:val="24"/>
                <w:szCs w:val="24"/>
              </w:rPr>
              <w:t xml:space="preserve">One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885669" w:rsidRPr="00885669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D025C6">
              <w:rPr>
                <w:rFonts w:hint="eastAsia"/>
                <w:sz w:val="24"/>
                <w:szCs w:val="24"/>
              </w:rPr>
              <w:t xml:space="preserve"> can move 90 liters</w:t>
            </w:r>
            <w:r w:rsidR="00885669">
              <w:rPr>
                <w:sz w:val="24"/>
                <w:szCs w:val="24"/>
              </w:rPr>
              <w:br/>
            </w:r>
            <w:r w:rsidRPr="00D025C6">
              <w:rPr>
                <w:rFonts w:hint="eastAsia"/>
                <w:sz w:val="24"/>
                <w:szCs w:val="24"/>
              </w:rPr>
              <w:t xml:space="preserve"> of water easily.</w:t>
            </w:r>
          </w:p>
        </w:tc>
      </w:tr>
      <w:tr w:rsidR="00CA082F" w14:paraId="62259DC7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7855118" w14:textId="09DEA382" w:rsidR="00CA082F" w:rsidRDefault="00CA082F" w:rsidP="00CA082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・私はスタジアムに行きました。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084CFD2" w14:textId="6B418479" w:rsidR="00CA082F" w:rsidRDefault="00CA082F" w:rsidP="00814290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 w:rsidR="005A57CE">
              <w:rPr>
                <w:rFonts w:hint="eastAsia"/>
                <w:sz w:val="24"/>
                <w:szCs w:val="24"/>
              </w:rPr>
              <w:t>went</w:t>
            </w:r>
            <w:r>
              <w:rPr>
                <w:rFonts w:hint="eastAsia"/>
                <w:sz w:val="24"/>
                <w:szCs w:val="24"/>
              </w:rPr>
              <w:t xml:space="preserve"> to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5FD7C287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5A4E357D" wp14:editId="5F4D052A">
                <wp:extent cx="5459731" cy="1074420"/>
                <wp:effectExtent l="0" t="0" r="26670" b="0"/>
                <wp:docPr id="2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3E19A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25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2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27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CD1BB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768DD" w14:textId="2960C6CA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795AC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1E0CE" w14:textId="2BADD8D7" w:rsidR="00DD3D52" w:rsidRPr="00DF4A39" w:rsidRDefault="00795ACD" w:rsidP="00DF4A39">
                                  <w:pPr>
                                    <w:spacing w:line="320" w:lineRule="exact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Design</w:t>
                                  </w: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Makes 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B555B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BE65EB8" w14:textId="36D73CE5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C775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8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C775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直線コネクタ 31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E357D" id="_x0000_s1070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afpwcAAE0oAAAOAAAAZHJzL2Uyb0RvYy54bWzsWktv20YQvhfofyB4d8jlUxQiB44fQYE0&#10;CZoUOa/5kAiTXHa5suQWvdhA0UvPBZpbr0XRAilQFGjRHyME+Rud3SUpSqQdUbWdFvFFIpc7387M&#10;zs6LvP9gnibKaUiLmGQjFd3TVSXMfBLE2Xikfv7iaGegKgXDWYATkoUj9Sws1Ae7H390f5YPQ4NM&#10;SBKEVAGQrBjO8pE6YSwfalrhT8IUF/dIHmbwMCI0xQxu6VgLKJ4Beppohq472ozQIKfED4sCRg/k&#10;Q3VX4EdR6LOnUVSETElGKvDGxC8Vv8f8V9u9j4djivNJ7Jds4C24SHGcwaI11AFmWJnSuAWVxj4l&#10;BYnYPZ+kGomi2A+FDCAN0tekeUTJNBeyjIezcV6rCVS7pqetYf0np49o/jx/RkETs3wMuhB3XJZ5&#10;RFP+D1wqc6Gys1pl4ZwpPgzalu25JlIVH54h3bUso1SqPwHNL+l2DMtwTKlvf3JYkbsegm2syG1k&#10;ew6foy1Xh5UeF4zzwdcUOv1K399/eGg6xs6RoTs71rFn7HgDb28HOQNPdwzj4KFz+DUoLsXIGs5g&#10;d3OwjRdA/5DMjxI8LjXJH2+myhT7K4aHkCa2vNqSFkqH4a5aamW/KzBIH6lTmg1L89+pt3UHrIXv&#10;A1jLkOOo5cKnV80/TZNqHrlqXokr/yqK9Epo0MewAZ8C/iYWydUol+GHd9DU4UitVp7lxWZoXBFd&#10;x+b5BOdhjca9zia8lWilS1mqbpb/y1P8SXZSM4Ocoh87yBY+AaylOEvDeRMoYBE4tR6iGVaNBbTC&#10;pSbEX2EuYMGkH6b0WZw/oAWvN8HFpMFlMO0HZ1Ys8u1ATjBtYPVCQoMSqQHgx0E/DBleQDigbOKE&#10;4Pl6KL7mRfObW2j3AzFaAm3ovFbPSdOyN3V/qwjtcFv505ZAHW5Qnv8D4k/TMGMyiENwr40GgvOa&#10;ajcEoWGCGaQhxSTOi2q3SLjhGYHw62kQIZKCVbQ4NTe0lzIn4c7I1VIShIlZ2wtkBictkWrH3kwD&#10;GiiOBlQVH6nfou9QSYrpyTTngSIHNRzHSczOhHYrGH8+aOG8mw9bQ5bmTzBlS9P15+52SGYbydkO&#10;yWgjbXicVrQM0qE20obnah1JbyOZW0nntYGM3kAgmq4ZHdKhLaA8bdDmqTdOy5Bmedu0O03yMge0&#10;j7NTXJQZI5xekTnCv8gYtZV8FtKK4axYJtHXkmTwnLkYQhL9jCo8uBimqmQ4hRi/uPhmcf7z4vyP&#10;xcW3iiOS2nIqT7YVNodUFDJmzjofL2Dw0pzb1j1Pt2XuDMLJxLuZOdvItYzBWuKc04I9Ckmq8IuR&#10;SqEWEiUKPgXtyBy7msJXzshRnCQwjodJtjIAybgcCUVBVVIvuRZX7CwJJe1nYQS6AOF0sZzIZcP9&#10;hCqnGHwx9n1w+0JugQuzOVkEa/chLOdzUslVH+KaQqxMMlYTp3FGaBfbwUnFciTng6U15OaXbH48&#10;l0ZgVbt6TIIz2GxKQP9Q5BS5fxTDZjzGBXuGKRSaMAjFM3sKP1FCZiOVlFeqMiH0y65xPh9OHjxV&#10;FV7ajNTiiymmkPAmn2Rg1B6yLF7pihvLdqEeU2jzyXHzSTZN9wlsC1RwwJ245PNZUl1GlKQvIRfb&#10;46vCI5z5sPZIhSgpL/cZ3MEDSCj9cG9PXMsg9Dh7zs83EvrkpvZi/hLTvLRHiCfsCZG5Ot+HNbOU&#10;c/mDjOxNGYliYbNc0VKr5QbAkW4UrvKycR6t6jy+efX6zV8/Ls5/XVz8tLj4c3HxveK4cp/G/AD3&#10;q4Kb1WznibQG7gDV5e7TnpXwkrouhNedWVmptwS2rxJYuAjuFa9J4AFyPGjw8Np/yTIeblj6d1L3&#10;Fti5SmBv6x0uuxjV5iILIQd8sJTVMW27u81Rjx6WfvoSwkvFvI0g5VYqWwlSruCdHzCwjv5B6iqF&#10;GSZyXRHAarnxsAo+G8angiRxwEMU9wlrQeV4LJ1MMk0/JYEMNANbh8aSjHP1dJEfrCDJyLYyVM+W&#10;QGzeBncqcAiN05QfbxHczGoYxKxR1teEZ3fhtE84FYazdPzvMZyaDreprnBaPtk6nPqM/rcC6m34&#10;IQgdHcmyWyfFW/mhpa+RHWPepV5xwssJN+OMrttfVO7izkeJEoG7/zqB37jQqCk4eZnCS+LrSfnr&#10;Au+9p/wfjI9aZsSyhL754t7r9Ffbuiuo01zXA8z2WzXT8JCJjPVs82b8FU+eyjSpmWLdNQEaOZxM&#10;73o1AcrisipX32PWcnNNgA8xazEhAezIWkStv0XxZLmmh/hRBy/Q1VVAumXYAyhyRZGNXOTdcB3V&#10;6QoUaE0h6EGC7D5vOdEskF2ypseoK57L6yZeH5WFYrNuqoevqptkxXgA7xclfnFWHBDGXRcewocS&#10;WSA5v6ut+tRWZUfozkvdXrPy1vMW/nmO9FhvX/329vcfFuevFxffLc5/WZz/rcBDODel49rPyu+A&#10;3vFCwmo0wKoOmd18IVE1XqpPiNZ6PUmchcJ/rDV9+esKfpyTbOlw+P3/ofQxul4b3PjbDtmaWvO8&#10;q6tuUfrwElZ600vfdsg6h0/itiO68E3DFtfwzZpofpXf1/GP4pr3gnb5FeDuPwAAAP//AwBQSwME&#10;FAAGAAgAAAAhAAV1riLcAAAABQEAAA8AAABkcnMvZG93bnJldi54bWxMj0FrwkAQhe+F/odlCr3V&#10;TSyKxmxEpO1JCtVC8TYmYxLMzobsmsR/32kv7WXg8R5vvpeuR9uonjpfOzYQTyJQxLkrai4NfB5e&#10;nxagfEAusHFMBm7kYZ3d36WYFG7gD+r3oVRSwj5BA1UIbaK1zyuy6CeuJRbv7DqLQWRX6qLDQcpt&#10;o6dRNNcWa5YPFba0rSi/7K/WwNuAw+Y5ful3l/P2djzM3r92MRnz+DBuVqACjeEvDD/4gg6ZMJ3c&#10;lQuvGgMyJPxe8Razpcw4SWi+nILOUv2fPvsGAAD//wMAUEsBAi0AFAAGAAgAAAAhALaDOJL+AAAA&#10;4QEAABMAAAAAAAAAAAAAAAAAAAAAAFtDb250ZW50X1R5cGVzXS54bWxQSwECLQAUAAYACAAAACEA&#10;OP0h/9YAAACUAQAACwAAAAAAAAAAAAAAAAAvAQAAX3JlbHMvLnJlbHNQSwECLQAUAAYACAAAACEA&#10;HUqmn6cHAABNKAAADgAAAAAAAAAAAAAAAAAuAgAAZHJzL2Uyb0RvYy54bWxQSwECLQAUAAYACAAA&#10;ACEABXWuItwAAAAFAQAADwAAAAAAAAAAAAAAAAABCgAAZHJzL2Rvd25yZXYueG1sUEsFBgAAAAAE&#10;AAQA8wAAAAoLAAAAAA==&#10;">
                <v:shape id="テキスト 66" o:spid="_x0000_s107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813E19A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72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図形グループ 68" o:spid="_x0000_s1073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図形グループ 69" o:spid="_x0000_s107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70" o:spid="_x0000_s107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9wgAAANsAAAAPAAAAZHJzL2Rvd25yZXYueG1sRI/BasMw&#10;EETvgf6D2EJuidwk1MWNEkoh4Kvdlva4WBvZ1Fq5kpLYfx8FAj0OM/OG2e5H24sz+dA5VvC0zEAQ&#10;N053bBR8fhwWLyBCRNbYOyYFEwXY7x5mWyy0u3BF5zoakSAcClTQxjgUUoamJYth6Qbi5B2dtxiT&#10;9EZqj5cEt71cZdmztNhxWmhxoPeWmt/6ZBV8uWqdoR9l/DmaUm7yyfx9d0rNH8e3VxCRxvgfvrdL&#10;rWCVw+1L+gFydwUAAP//AwBQSwECLQAUAAYACAAAACEA2+H2y+4AAACFAQAAEwAAAAAAAAAAAAAA&#10;AAAAAAAAW0NvbnRlbnRfVHlwZXNdLnhtbFBLAQItABQABgAIAAAAIQBa9CxbvwAAABUBAAALAAAA&#10;AAAAAAAAAAAAAB8BAABfcmVscy8ucmVsc1BLAQItABQABgAIAAAAIQAQELH9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4D6CD1BB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7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/BwwAAANsAAAAPAAAAZHJzL2Rvd25yZXYueG1sRE9Na8JA&#10;EL0L/odlhN50U1utxqwiltKC5KA1B29DdpoEs7Mhu03Sf989CB4f7zvZDaYWHbWusqzgeRaBIM6t&#10;rrhQcPn+mK5AOI+ssbZMCv7IwW47HiUYa9vzibqzL0QIYRejgtL7JpbS5SUZdDPbEAfux7YGfYBt&#10;IXWLfQg3tZxH0VIarDg0lNjQoaT8dv41Cg72Jc1e++Ole+tTnS0X68/3a6rU02TYb0B4GvxDfHd/&#10;aQXzMDZ8CT9Abv8BAAD//wMAUEsBAi0AFAAGAAgAAAAhANvh9svuAAAAhQEAABMAAAAAAAAAAAAA&#10;AAAAAAAAAFtDb250ZW50X1R5cGVzXS54bWxQSwECLQAUAAYACAAAACEAWvQsW78AAAAVAQAACwAA&#10;AAAAAAAAAAAAAAAfAQAAX3JlbHMvLnJlbHNQSwECLQAUAAYACAAAACEARCKvwc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188768DD" w14:textId="2960C6CA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795AC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77" type="#_x0000_t202" style="position:absolute;left:14477;width:32914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RCmxQAAANsAAAAPAAAAZHJzL2Rvd25yZXYueG1sRI9Ba8JA&#10;FITvQv/D8grezMaAxcasIpVCEQ/W9NLba/aZpM2+TbNrEv99tyB4HGbmGybbjKYRPXWutqxgHsUg&#10;iAuray4VfOSvsyUI55E1NpZJwZUcbNYPkwxTbQd+p/7kSxEg7FJUUHnfplK6oiKDLrItcfDOtjPo&#10;g+xKqTscAtw0MonjJ2mw5rBQYUsvFRU/p4tRsN8tfhvGQz0ej1+X3fdncs2dUWr6OG5XIDyN/h6+&#10;td+0guQZ/r+EHyDXfwAAAP//AwBQSwECLQAUAAYACAAAACEA2+H2y+4AAACFAQAAEwAAAAAAAAAA&#10;AAAAAAAAAAAAW0NvbnRlbnRfVHlwZXNdLnhtbFBLAQItABQABgAIAAAAIQBa9CxbvwAAABUBAAAL&#10;AAAAAAAAAAAAAAAAAB8BAABfcmVscy8ucmVsc1BLAQItABQABgAIAAAAIQB6GRCmxQAAANsAAAAP&#10;AAAAAAAAAAAAAAAAAAcCAABkcnMvZG93bnJldi54bWxQSwUGAAAAAAMAAwC3AAAA+QIAAAAA&#10;" fillcolor="white [3212]" stroked="f">
                      <v:textbox>
                        <w:txbxContent>
                          <w:p w14:paraId="4191E0CE" w14:textId="2BADD8D7" w:rsidR="00DD3D52" w:rsidRPr="00DF4A39" w:rsidRDefault="00795ACD" w:rsidP="00DF4A39">
                            <w:pPr>
                              <w:spacing w:line="320" w:lineRule="exac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Design</w:t>
                            </w: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Makes Change</w:t>
                            </w:r>
                          </w:p>
                        </w:txbxContent>
                      </v:textbox>
                    </v:shape>
                    <v:shape id="_x0000_s1078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5QvwAAANsAAAAPAAAAZHJzL2Rvd25yZXYueG1sRE/LasJA&#10;FN0X/IfhFtwUM6kFKTFjaKQ+tmpxfclck2DmTshMHv69syi4PJx3mk2mEQN1rras4DOKQRAXVtdc&#10;Kvi77BbfIJxH1thYJgUPcpBtZm8pJtqOfKLh7EsRQtglqKDyvk2kdEVFBl1kW+LA3Wxn0AfYlVJ3&#10;OIZw08hlHK+kwZpDQ4UtbSsq7ufeKHD733w4mOstz/uV2Z3qj8d4IKXm79PPGoSnyb/E/+6jVvAV&#10;1ocv4QfIzRMAAP//AwBQSwECLQAUAAYACAAAACEA2+H2y+4AAACFAQAAEwAAAAAAAAAAAAAAAAAA&#10;AAAAW0NvbnRlbnRfVHlwZXNdLnhtbFBLAQItABQABgAIAAAAIQBa9CxbvwAAABUBAAALAAAAAAAA&#10;AAAAAAAAAB8BAABfcmVscy8ucmVsc1BLAQItABQABgAIAAAAIQBJqQ5QvwAAANsAAAAPAAAAAAAA&#10;AAAAAAAAAAcCAABkcnMvZG93bnJldi54bWxQSwUGAAAAAAMAAwC3AAAA8w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55B555B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BE65EB8" w14:textId="36D73CE5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C7759C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8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C7759C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line id="直線コネクタ 31" o:spid="_x0000_s1079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gBxAAAANsAAAAPAAAAZHJzL2Rvd25yZXYueG1sRI/NasMw&#10;EITvhbyD2EBujeyEhuJECSHEUNpD2/zcF2tjmVgrYam2+/ZVodDjMDPfMJvdaFvRUxcaxwryeQaC&#10;uHK64VrB5Vw+PoMIEVlj65gUfFOA3XbysMFCu4E/qT/FWiQIhwIVmBh9IWWoDFkMc+eJk3dzncWY&#10;ZFdL3eGQ4LaViyxbSYsNpwWDng6Gqvvpyyq4rsx72b75fl96v8jvT8fh4/Wi1Gw67tcgIo3xP/zX&#10;ftEKljn8fkk/QG5/AAAA//8DAFBLAQItABQABgAIAAAAIQDb4fbL7gAAAIUBAAATAAAAAAAAAAAA&#10;AAAAAAAAAABbQ29udGVudF9UeXBlc10ueG1sUEsBAi0AFAAGAAgAAAAhAFr0LFu/AAAAFQEAAAsA&#10;AAAAAAAAAAAAAAAAHwEAAF9yZWxzLy5yZWxzUEsBAi0AFAAGAAgAAAAhAPME6AH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34EAB0D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57864C48" wp14:editId="56293A99">
                <wp:extent cx="5401310" cy="231775"/>
                <wp:effectExtent l="0" t="0" r="8890" b="0"/>
                <wp:docPr id="64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A141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4C48" id="_x0000_s1080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xfbwIAAGYFAAAOAAAAZHJzL2Uyb0RvYy54bWysVN1v0zAQf0fif7D8zpJubEC1dCqbhpCm&#10;bWJDe3Ydu7VwfObsNil/PWcnacvYyxAvyZ3vd98f5xddY9lGYTDgKj45KjlTTkJt3LLi3x+v333k&#10;LEThamHBqYpvVeAXs7dvzls/VcewAlsrZGTEhWnrK76K0U+LIsiVakQ4Aq8cCTVgIyKxuCxqFC1Z&#10;b2xxXJZnRQtYewSpQqDXq17IZ9m+1krGO62DisxWnGKL+Yv5u0jfYnYupksUfmXkEIb4hygaYRw5&#10;3Zm6ElGwNZq/TDVGIgTQ8UhCU4DWRqqcA2UzKZ9l87ASXuVcqDjB78oU/p9Zebt58PfIYvcZOmpg&#10;KkjrwzTQY8qn09ikP0XKSE4l3O7KprrIJD2evi8nJxMSSZIdn0w+fDhNZoq9tscQvyhoWCIqjtSW&#10;XC2xuQmxh46Q5CyANfW1sTYzaRTUpUW2EdTExTLHSMb/QFmXsA6SVm+wf1F5BgYv+8QyFbdWJS3r&#10;vinNTJ3ze8GlkFK5OLrN6ITS5Oo1igM+qfZRvUZ5p5E9g4s75cY4wFzNvDT7StU/xpB1j6eWHOSd&#10;yNgtOkqcuvZpbPwC6i3NA0K/KsHLa0NNuxEh3guk3aA+077HO/poC23FYaA4WwH+euk94WlkScpZ&#10;S7tW8fBzLVBxZr86GuaTs7JMy3nI4CGzOGTcurkEmoQJXRYvM0nKGO1IaoTmic7CPHklkXCSfFdc&#10;RhyZy9jfADosUs3nGUYL6UW8cQ9eJuOp0GkoH7sngX6Y3EgzfwvjXorpswHusUnTwXwdQZs83anU&#10;fV2HFtAy5/0YDk+6Fod8Ru3P4+w3AAAA//8DAFBLAwQUAAYACAAAACEAF2L58toAAAAEAQAADwAA&#10;AGRycy9kb3ducmV2LnhtbEyPQUvDQBCF74L/YRnBm92oNNSYSZGCggelpoLXaXZMgruzIbtp4793&#10;9WIvA4/3eO+bcj07qw48ht4LwvUiA8XSeNNLi/C+e7xagQqRxJD1wgjfHGBdnZ+VVBh/lDc+1LFV&#10;qURCQQhdjEOhdWg6dhQWfmBJ3qcfHcUkx1abkY6p3Fl9k2W5dtRLWuho4E3HzVc9OQQbX6eNn7d3&#10;2+e6/3ga9Itvdgbx8mJ+uAcVeY7/YfjFT+hQJaa9n8QEZRHSI/HvJm+1zHJQe4TbfAm6KvUpfPUD&#10;AAD//wMAUEsBAi0AFAAGAAgAAAAhALaDOJL+AAAA4QEAABMAAAAAAAAAAAAAAAAAAAAAAFtDb250&#10;ZW50X1R5cGVzXS54bWxQSwECLQAUAAYACAAAACEAOP0h/9YAAACUAQAACwAAAAAAAAAAAAAAAAAv&#10;AQAAX3JlbHMvLnJlbHNQSwECLQAUAAYACAAAACEAPD+sX28CAABmBQAADgAAAAAAAAAAAAAAAAAu&#10;AgAAZHJzL2Uyb0RvYy54bWxQSwECLQAUAAYACAAAACEAF2L58toAAAAEAQAADwAAAAAAAAAAAAAA&#10;AADJBAAAZHJzL2Rvd25yZXYueG1sUEsFBgAAAAAEAAQA8wAAANAFAAAAAA==&#10;" fillcolor="white [3212]" stroked="f">
                <v:textbox inset="1mm,1mm,1mm,1mm">
                  <w:txbxContent>
                    <w:p w14:paraId="5AA7A141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2AB821FF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C051526" w14:textId="775BA97C" w:rsidR="00DD3D52" w:rsidRPr="00FD1C26" w:rsidRDefault="001C0358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・ユニバーサルデザイン、つまりＵＤについてお話しします。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A091D5B" w14:textId="6FA974F3" w:rsidR="00DD3D52" w:rsidRPr="00FD1C26" w:rsidRDefault="00252635" w:rsidP="0088566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>I</w:t>
            </w:r>
            <w:r w:rsidRPr="00252635">
              <w:rPr>
                <w:sz w:val="24"/>
                <w:szCs w:val="24"/>
              </w:rPr>
              <w:t>’</w:t>
            </w:r>
            <w:r w:rsidRPr="00252635">
              <w:rPr>
                <w:rFonts w:hint="eastAsia"/>
                <w:sz w:val="24"/>
                <w:szCs w:val="24"/>
              </w:rPr>
              <w:t>m going to talk about universal design,</w:t>
            </w:r>
            <w:r w:rsidR="00885669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or</w:t>
            </w:r>
            <w:r w:rsidRPr="00252635">
              <w:rPr>
                <w:rFonts w:hint="eastAsia"/>
                <w:sz w:val="24"/>
                <w:szCs w:val="24"/>
              </w:rPr>
              <w:t xml:space="preserve"> UD.</w:t>
            </w:r>
          </w:p>
        </w:tc>
      </w:tr>
      <w:tr w:rsidR="00DD3D52" w:rsidRPr="00FD1C26" w14:paraId="69BC8521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FD09BA" w14:textId="5468E0CC" w:rsidR="00DD3D52" w:rsidRPr="00FD1C26" w:rsidRDefault="001C0358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1980</w:t>
            </w:r>
            <w:r>
              <w:rPr>
                <w:rFonts w:hint="eastAsia"/>
              </w:rPr>
              <w:t>年代、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人のアメリカ人がＵＤの考えを生み出しました。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6B1976" w14:textId="33AC83D1" w:rsidR="00DD3D52" w:rsidRPr="00BD7155" w:rsidRDefault="00252635" w:rsidP="0088566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>In the 1980s, an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American</w:t>
            </w:r>
            <w:r w:rsidRPr="00252635">
              <w:rPr>
                <w:rFonts w:hint="eastAsia"/>
                <w:sz w:val="24"/>
                <w:szCs w:val="24"/>
              </w:rPr>
              <w:t xml:space="preserve"> created the</w:t>
            </w:r>
            <w:r w:rsidR="00885669">
              <w:rPr>
                <w:sz w:val="24"/>
                <w:szCs w:val="24"/>
              </w:rPr>
              <w:br/>
            </w:r>
            <w:r w:rsidR="00885669">
              <w:rPr>
                <w:rFonts w:hint="eastAsia"/>
                <w:sz w:val="24"/>
                <w:szCs w:val="24"/>
              </w:rPr>
              <w:t>i</w:t>
            </w:r>
            <w:r w:rsidRPr="00252635">
              <w:rPr>
                <w:rFonts w:hint="eastAsia"/>
                <w:sz w:val="24"/>
                <w:szCs w:val="24"/>
              </w:rPr>
              <w:t xml:space="preserve">dea of </w:t>
            </w:r>
            <w:r>
              <w:rPr>
                <w:rFonts w:hint="eastAsia"/>
                <w:sz w:val="24"/>
                <w:szCs w:val="24"/>
              </w:rPr>
              <w:t>UD</w:t>
            </w:r>
            <w:r w:rsidRPr="00252635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0079F5A2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C24D9" w14:textId="698ECD97" w:rsidR="0034082B" w:rsidRPr="00DC5335" w:rsidRDefault="001C0358" w:rsidP="0034082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・これらの自動</w:t>
            </w:r>
            <w:r w:rsidR="00955A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AFE" w:rsidRPr="00955AFE">
                    <w:rPr>
                      <w:rFonts w:ascii="ＭＳ 明朝" w:eastAsia="ＭＳ 明朝" w:hAnsi="ＭＳ 明朝" w:hint="eastAsia"/>
                      <w:sz w:val="10"/>
                    </w:rPr>
                    <w:t>はんばい</w:t>
                  </w:r>
                </w:rt>
                <w:rubyBase>
                  <w:r w:rsidR="00955AFE">
                    <w:rPr>
                      <w:rFonts w:hint="eastAsia"/>
                    </w:rPr>
                    <w:t>販売</w:t>
                  </w:r>
                </w:rubyBase>
              </w:ruby>
            </w:r>
            <w:r>
              <w:rPr>
                <w:rFonts w:hint="eastAsia"/>
              </w:rPr>
              <w:t>機を見て。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2E54DB" w14:textId="61D07349" w:rsidR="00DD3D52" w:rsidRPr="007D6481" w:rsidRDefault="00252635" w:rsidP="00C44D7D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 xml:space="preserve">Look at these vending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machines</w:t>
            </w:r>
            <w:r w:rsidRPr="00252635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37A29" w14:paraId="57F68E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D0FFCF" w14:textId="70F2ABFE" w:rsidR="00837A29" w:rsidRPr="00DC5335" w:rsidRDefault="001C0358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・これらのデザインには大きな</w:t>
            </w:r>
            <w:r w:rsidR="00955A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AFE" w:rsidRPr="00955AFE">
                    <w:rPr>
                      <w:rFonts w:ascii="ＭＳ 明朝" w:eastAsia="ＭＳ 明朝" w:hAnsi="ＭＳ 明朝" w:hint="eastAsia"/>
                      <w:sz w:val="10"/>
                    </w:rPr>
                    <w:t>ちが</w:t>
                  </w:r>
                </w:rt>
                <w:rubyBase>
                  <w:r w:rsidR="00955AFE">
                    <w:rPr>
                      <w:rFonts w:hint="eastAsia"/>
                    </w:rPr>
                    <w:t>違</w:t>
                  </w:r>
                </w:rubyBase>
              </w:ruby>
            </w:r>
            <w:r>
              <w:rPr>
                <w:rFonts w:hint="eastAsia"/>
              </w:rPr>
              <w:t>いがあります。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F28574" w14:textId="351DA6BD" w:rsidR="00837A29" w:rsidRPr="007D6481" w:rsidRDefault="00252635" w:rsidP="0088566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>There</w:t>
            </w:r>
            <w:r w:rsidRPr="00252635">
              <w:rPr>
                <w:sz w:val="24"/>
                <w:szCs w:val="24"/>
              </w:rPr>
              <w:t>’</w:t>
            </w:r>
            <w:r w:rsidRPr="00252635">
              <w:rPr>
                <w:rFonts w:hint="eastAsia"/>
                <w:sz w:val="24"/>
                <w:szCs w:val="24"/>
              </w:rPr>
              <w:t>s a big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52635">
              <w:rPr>
                <w:rFonts w:hint="eastAsia"/>
                <w:sz w:val="24"/>
                <w:szCs w:val="24"/>
              </w:rPr>
              <w:t xml:space="preserve">difference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between</w:t>
            </w:r>
            <w:r w:rsidRPr="00252635">
              <w:rPr>
                <w:rFonts w:hint="eastAsia"/>
                <w:sz w:val="24"/>
                <w:szCs w:val="24"/>
              </w:rPr>
              <w:t xml:space="preserve"> the</w:t>
            </w:r>
            <w:r>
              <w:rPr>
                <w:rFonts w:hint="eastAsia"/>
                <w:sz w:val="24"/>
                <w:szCs w:val="24"/>
              </w:rPr>
              <w:t>se</w:t>
            </w:r>
            <w:r w:rsidR="00885669">
              <w:rPr>
                <w:sz w:val="24"/>
                <w:szCs w:val="24"/>
              </w:rPr>
              <w:br/>
            </w:r>
            <w:r w:rsidRPr="00252635">
              <w:rPr>
                <w:rFonts w:hint="eastAsia"/>
                <w:sz w:val="24"/>
                <w:szCs w:val="24"/>
              </w:rPr>
              <w:t>designs.</w:t>
            </w:r>
          </w:p>
        </w:tc>
      </w:tr>
      <w:tr w:rsidR="00837A29" w14:paraId="78C339C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D6077F" w14:textId="36613302" w:rsidR="0053041B" w:rsidRPr="00DC5335" w:rsidRDefault="001C0358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955A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AFE" w:rsidRPr="00955AFE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955AFE">
                    <w:rPr>
                      <w:rFonts w:hint="eastAsia"/>
                    </w:rPr>
                    <w:t>誰</w:t>
                  </w:r>
                </w:rubyBase>
              </w:ruby>
            </w:r>
            <w:r>
              <w:rPr>
                <w:rFonts w:hint="eastAsia"/>
              </w:rPr>
              <w:t>でも簡単に飲み物を買うことができます。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5EA4E1B" w14:textId="19AE78BD" w:rsidR="00753927" w:rsidRPr="007D6481" w:rsidRDefault="00252635" w:rsidP="0034082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Everyone can buy drinks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easily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37A29" w14:paraId="57F820B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8C4435" w14:textId="5083A7FE" w:rsidR="00837A29" w:rsidRPr="00DC5335" w:rsidRDefault="001C0358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・私は絵を</w:t>
            </w:r>
            <w:r w:rsidR="00955A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AFE" w:rsidRPr="00955AFE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955AFE">
                    <w:rPr>
                      <w:rFonts w:hint="eastAsia"/>
                    </w:rPr>
                    <w:t>描</w:t>
                  </w:r>
                </w:rubyBase>
              </w:ruby>
            </w:r>
            <w:r>
              <w:rPr>
                <w:rFonts w:hint="eastAsia"/>
              </w:rPr>
              <w:t>くのを楽しみました。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4219905" w14:textId="470FA33A" w:rsidR="00837A29" w:rsidRPr="007D6481" w:rsidRDefault="00252635" w:rsidP="00252635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enjoyed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painting</w:t>
            </w:r>
            <w:r>
              <w:rPr>
                <w:rFonts w:hint="eastAsia"/>
                <w:sz w:val="24"/>
                <w:szCs w:val="24"/>
              </w:rPr>
              <w:t xml:space="preserve"> pictures.</w:t>
            </w:r>
          </w:p>
        </w:tc>
      </w:tr>
      <w:tr w:rsidR="00837A29" w14:paraId="617F1F2A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50C0CC1" w14:textId="444D7E1C" w:rsidR="00837A29" w:rsidRPr="00DC5335" w:rsidRDefault="001C0358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・コイン投入口とボタンが地面の近くにあります。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A52471F" w14:textId="1110EC4E" w:rsidR="00837A29" w:rsidRPr="00F05C85" w:rsidRDefault="00252635" w:rsidP="0088566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 xml:space="preserve">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coin</w:t>
            </w:r>
            <w:r w:rsidRPr="0025263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slot</w:t>
            </w:r>
            <w:r w:rsidRPr="00252635">
              <w:rPr>
                <w:rFonts w:hint="eastAsia"/>
                <w:sz w:val="24"/>
                <w:szCs w:val="24"/>
              </w:rPr>
              <w:t xml:space="preserve"> and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buttons</w:t>
            </w:r>
            <w:r w:rsidRPr="00252635">
              <w:rPr>
                <w:rFonts w:hint="eastAsia"/>
                <w:sz w:val="24"/>
                <w:szCs w:val="24"/>
              </w:rPr>
              <w:t xml:space="preserve"> are near the</w:t>
            </w:r>
            <w:r w:rsidR="00885669">
              <w:rPr>
                <w:sz w:val="24"/>
                <w:szCs w:val="24"/>
              </w:rPr>
              <w:br/>
            </w:r>
            <w:r w:rsidRPr="00252635">
              <w:rPr>
                <w:rFonts w:hint="eastAsia"/>
                <w:sz w:val="24"/>
                <w:szCs w:val="24"/>
              </w:rPr>
              <w:t>ground.</w:t>
            </w:r>
          </w:p>
        </w:tc>
      </w:tr>
      <w:tr w:rsidR="00837A29" w14:paraId="192C79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DB8338" w14:textId="417DDDDB" w:rsidR="0075563C" w:rsidRPr="00DC5335" w:rsidRDefault="001C0358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</w:t>
            </w:r>
            <w:r>
              <w:rPr>
                <w:rFonts w:hint="eastAsia"/>
              </w:rPr>
              <w:t>UD</w:t>
            </w:r>
            <w:r>
              <w:rPr>
                <w:rFonts w:hint="eastAsia"/>
              </w:rPr>
              <w:t>の良い例を考え出していくべきです。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45E9F0" w14:textId="14FB283E" w:rsidR="00837A29" w:rsidRPr="00BD7155" w:rsidRDefault="00252635" w:rsidP="00837A2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 xml:space="preserve">We should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252635">
              <w:rPr>
                <w:rFonts w:hint="eastAsia"/>
                <w:sz w:val="24"/>
                <w:szCs w:val="24"/>
                <w:u w:val="single"/>
              </w:rPr>
              <w:t>think of</w:t>
            </w:r>
            <w:r w:rsidRPr="00252635">
              <w:rPr>
                <w:rFonts w:hint="eastAsia"/>
                <w:sz w:val="24"/>
                <w:szCs w:val="24"/>
              </w:rPr>
              <w:t xml:space="preserve"> good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52635">
              <w:rPr>
                <w:rFonts w:hint="eastAsia"/>
                <w:sz w:val="24"/>
                <w:szCs w:val="24"/>
              </w:rPr>
              <w:t xml:space="preserve">examples of </w:t>
            </w:r>
            <w:r w:rsidR="001C0358">
              <w:rPr>
                <w:rFonts w:hint="eastAsia"/>
                <w:sz w:val="24"/>
                <w:szCs w:val="24"/>
              </w:rPr>
              <w:t>UD</w:t>
            </w:r>
            <w:r w:rsidRPr="00252635"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4E1D82DD" w14:textId="63D35248" w:rsidR="00487DC9" w:rsidRDefault="00487DC9" w:rsidP="006B1645">
      <w:pPr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44B13E91" w14:textId="464E79DB" w:rsidR="00487DC9" w:rsidRPr="00FD1C26" w:rsidRDefault="00A40E09" w:rsidP="00487DC9">
      <w:pPr>
        <w:rPr>
          <w:color w:val="000000" w:themeColor="text1"/>
        </w:rPr>
      </w:pPr>
      <w:r w:rsidRPr="00A40E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5AABD" wp14:editId="349B42C5">
                <wp:simplePos x="0" y="0"/>
                <wp:positionH relativeFrom="column">
                  <wp:posOffset>4464685</wp:posOffset>
                </wp:positionH>
                <wp:positionV relativeFrom="paragraph">
                  <wp:posOffset>0</wp:posOffset>
                </wp:positionV>
                <wp:extent cx="982440" cy="426240"/>
                <wp:effectExtent l="0" t="0" r="27305" b="12065"/>
                <wp:wrapNone/>
                <wp:docPr id="116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2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874EF6" w14:textId="77777777" w:rsidR="00A40E09" w:rsidRDefault="00A40E09" w:rsidP="00A40E0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9ED0E67" w14:textId="77777777" w:rsidR="00A40E09" w:rsidRDefault="00A40E09" w:rsidP="00A40E0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AABD" id="_x0000_s1081" type="#_x0000_t202" style="position:absolute;left:0;text-align:left;margin-left:351.55pt;margin-top:0;width:77.35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0/dwIAAB8FAAAOAAAAZHJzL2Uyb0RvYy54bWysVFtv2jAUfp+0/2D5fQ0w2hXUULFWTJO6&#10;tlKZ+mwcp4nk+Hi2IWG/fp8dKNDuaVoenHPzuXznHF9dd41mG+V8TSbnw7MBZ8pIKmrzkvOfy8Wn&#10;S858EKYQmozK+VZ5fj37+OGqtVM1oop0oRyDE+Onrc15FYKdZpmXlWqEPyOrDJQluUYEsO4lK5xo&#10;4b3R2WgwuMhacoV1JJX3kN72Sj5L/stSyfBQll4FpnOO3EI6XTpX8cxmV2L64oStarlLQ/xDFo2o&#10;DYK+uroVQbC1q9+5amrpyFMZziQ1GZVlLVWqAdUMB2+qeaqEVakWgOPtK0z+/7mV95sn++hY6L5S&#10;hwZGQFrrpx7CWE9Xuib+kSmDHhBuX2FTXWASwsnlaDyGRkI1Hl2MQMNLdrhsnQ/fFDUsEjl36EoC&#10;S2zufOhN9yYxliddF4ta68Rs/Y12bCPQQPS9oJYzLXyAMOeL9O2inVzThrUoZzI4j4kJTJYzRQp6&#10;YubfeV+iqqMIg/Sli3rd/KCiz+Q8ivvhgRgj9kaM4nvXCYeTkLHSW+Gr/kZS9Y4crU3Ro6FNLF2l&#10;+d1BdGhKpEK36lhd5PxzyiKKVlRs0UhH/Yx7Kxc1Qt0Bq0fhMNQAAosaHnCUmoAO7SjOKnK//yaP&#10;9pg1aDlrsSQ597/WwikA9N1gCifD1PiQmPH5lxFiuGPN6lhj1s0NoY1DPAlWJjLaB70nS0fNM/Z5&#10;HqNCJYxE7JzL4PbMTeiXFy+CVPN5MsMmWRHuzJOV0XmELoK87J6Fs7uZC2jrPe0XSkzfjF5vG28a&#10;mq8DlXWaywOu6GNksIWpo7sXI675MZ+sDu/a7A8AAAD//wMAUEsDBBQABgAIAAAAIQCEVOgL3gAA&#10;AAcBAAAPAAAAZHJzL2Rvd25yZXYueG1sTI9BS8NAFITvgv9heYI3u4liU9JsighCEQu2erC3TfY1&#10;Cd19G7LbJvrrfZ7qcZhh5ptiNTkrzjiEzpOCdJaAQKq96ahR8PnxcrcAEaImo60nVPCNAVbl9VWh&#10;c+NH2uJ5FxvBJRRyraCNsc+lDHWLToeZ75HYO/jB6chyaKQZ9Mjlzsr7JJlLpzvihVb3+Nxifdyd&#10;nAL3NW73Xdi87f37a7VeR3v42Vilbm+mpyWIiFO8hOEPn9GhZKbKn8gEYRVkyUPKUQX8iO3FY8ZP&#10;KgXzLAVZFvI/f/kLAAD//wMAUEsBAi0AFAAGAAgAAAAhALaDOJL+AAAA4QEAABMAAAAAAAAAAAAA&#10;AAAAAAAAAFtDb250ZW50X1R5cGVzXS54bWxQSwECLQAUAAYACAAAACEAOP0h/9YAAACUAQAACwAA&#10;AAAAAAAAAAAAAAAvAQAAX3JlbHMvLnJlbHNQSwECLQAUAAYACAAAACEAucO9P3cCAAAfBQAADgAA&#10;AAAAAAAAAAAAAAAuAgAAZHJzL2Uyb0RvYy54bWxQSwECLQAUAAYACAAAACEAhFToC94AAAAHAQAA&#10;DwAAAAAAAAAAAAAAAADRBAAAZHJzL2Rvd25yZXYueG1sUEsFBgAAAAAEAAQA8wAAANwFAAAAAA==&#10;" fillcolor="window" strokecolor="#7f7f7f" strokeweight="1.5pt">
                <v:stroke joinstyle="round" endcap="round"/>
                <v:textbox>
                  <w:txbxContent>
                    <w:p w14:paraId="28874EF6" w14:textId="77777777" w:rsidR="00A40E09" w:rsidRDefault="00A40E09" w:rsidP="00A40E0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9ED0E67" w14:textId="77777777" w:rsidR="00A40E09" w:rsidRDefault="00A40E09" w:rsidP="00A40E0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</v:shape>
            </w:pict>
          </mc:Fallback>
        </mc:AlternateContent>
      </w:r>
      <w:r w:rsidR="00487DC9" w:rsidRPr="00FD1C26">
        <w:rPr>
          <w:noProof/>
        </w:rPr>
        <mc:AlternateContent>
          <mc:Choice Requires="wpg">
            <w:drawing>
              <wp:inline distT="0" distB="0" distL="0" distR="0" wp14:anchorId="576A4BA6" wp14:editId="32B4DFCA">
                <wp:extent cx="5459731" cy="1049630"/>
                <wp:effectExtent l="0" t="0" r="26670" b="0"/>
                <wp:docPr id="9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9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0A590" w14:textId="77777777" w:rsidR="00487DC9" w:rsidRDefault="00487DC9" w:rsidP="00487DC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95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9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98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FC4694" w14:textId="6EF32D93" w:rsidR="00487DC9" w:rsidRPr="00010243" w:rsidRDefault="00487DC9" w:rsidP="00487DC9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C615B" w14:textId="04D46B50" w:rsidR="00487DC9" w:rsidRPr="00010243" w:rsidRDefault="00487DC9" w:rsidP="00487DC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795AC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0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CF6CC" w14:textId="4122DE7D" w:rsidR="00487DC9" w:rsidRPr="00795ACD" w:rsidRDefault="00795ACD" w:rsidP="00795ACD">
                                  <w:pPr>
                                    <w:spacing w:line="320" w:lineRule="exact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Design</w:t>
                                  </w: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Makes 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2" name="直線コネクタ 102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6A4BA6" id="_x0000_s1082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73HQcAAJEjAAAOAAAAZHJzL2Uyb0RvYy54bWzsWkuP2zYQvhfofxB0dyTqZcuIN9h4s0GB&#10;NAmaFDnTetjCSqJK0Y9t0csuUPTSc4Hm1mtRtEAKFAVa9McYQf5Gh6Qky5a9sZzdZIHmYuvB+Tgz&#10;HM58Q/vuvUUSK7OA5hFJByq6o6tKkHrEj9LxQP3y+Wmnpyo5w6mPY5IGA/U8yNV7R59+cnee9QOD&#10;TEjsB1QBkDTvz7OBOmEs62ta7k2CBOd3SBak8DIkNMEMbulY8ymeA3oSa4auO9qcUD+jxAvyHJ6e&#10;yJfqkcAPw8BjT8IwD5gSD1TQjYlPKj5H/FM7uov7Y4qzSeQVauADtEhwlMKkFdQJZliZ0qgBlUQe&#10;JTkJ2R2PJBoJw8gLhA1gDdI3rHlIyTQTtoz783FWuQlcu+Gng2G9x7OHNHuWPaXgiXk2Bl+IO27L&#10;IqQJ/wYtlYVw2XnlsmDBFA8e2pbtdk2kKh68Q7rlOmbhVG8Cnm/IeZMHpWTXRbCCpaTRNU2TL4e2&#10;mhgmeZQzrgKfTrjzG304vP/AdIzOqaE7HWvkGh235x53kNNzdccwTu47D74FnyUYWf05LGwGYfEc&#10;5O+TxWmMx4UT+ev9vJhgby3mENLEaper0UDZErPrQVqG7hoM0gfqlKb9IvI71Yp2IFD4EkCg9DmO&#10;Wkw8u2r8LInLceSqcQWu/ColkiuhwR/9GnwC+PsEI3ejnIbv217dhwO1nHme5fuhcUds2zHPJjgL&#10;KjSecPbRrUArssnKdfPsHTfwZ+lZpQxy8nbqIFukA4iW/DwJFnUgn4WQz1qYZlgVFsiKbBoTb005&#10;n/mTdpgyXXH9QBYS3gTnk5qW/rQdnFmqyJcDOf60htUKCfUKpBqAF/ntMGRlAeNAso4TQNJr4fhK&#10;F82rL6HdDsRoGLRn8lrfJ/XI3jf9rSM0K22ZTxsGbUmDcv+fEG+aBCmT9RvqehU0UJc3XLsnCA1i&#10;zICB5JMoy8vVIsGeewQqr6tBhYhzVsrixNwzXgo6wpNRV0uIH8RmFS9ACs4aJlWJvc4AaiiOBlKl&#10;HonXkN/ikgTTs2nGC0UGbhhFccTOhXdLGG/Ra+C8XQ9bQ5bmTTBlq9D1Ft3DkMwmknMYktFE2nM7&#10;rXkZrENNpD331SaS3kQyD7LObQIZrYHANF0ztliHDoBytV5Tp9Y4jUCaZ83Q3hqSuxLQEKcznBeM&#10;EXavYI7wLRijtkZlgVb05/mKP18LyeB0Oe8Df35KFV5cXFNVUpxAjV9efre8+HV58dfy8nvFcbiK&#10;xVDOsxW2ACoKZLl8nsPDnXTb1l1Xt/lQSYIF564zZxt1LaNXuKFk7BnN2cOAJAq/GKgU2iDRneAZ&#10;eEdy7HIIB07JaRTHYo44XXsAZFw+CUQvVUhza6TW4oqdxwGXitMvghB8AcbpYjrBZYNhTJUZhlyM&#10;PQ/SvrBb4MJoLhbC3G0Ei/FcVGrVRriSEDOTlFXCSZQSuk1t/6xUOZTjIdJqdvNLthgtRBBAJ1Ss&#10;9oj457DYlID/ocnJM+80gsV4hHP2FFPoMeEh9M3sCXyEMZkPVFJcqcqE0K+3PefjYefBW1Xhrc1A&#10;zb+aYgqEN/4shaB2kWXxJlfcWHbXgBtafzOqv0mnyZDAskDzBtqJSz6exeVlSEnyArjYMZ8VXuHU&#10;g7kHKlRJeTlkcAcvgFB6wfGxuJZF6FH6jO9vJPzJQ+354gWmWRGPUE/YYyK5Ol+HjbCUY/mLlBxP&#10;GQkjEbPc0dKrxQLAlq71rPKyth+tcj++fvnq9T8/Ly9+X17+srz8e3n5o+J05TqN+QZ+twa4vhkt&#10;x7TtQ/rflWDV/m6msKI1b5hpX2WmSAw8F76rmVbXdBEq+vyVtrj/tjZ/h2BrM52rzHSvazWRhZAD&#10;+VYcZ7Qxc4fgTjPfR0GCo7ctBakr4pNvJoiJ9gWpiG7YweL8Z81uw0TdrihWld24XxaaPWtRTuLI&#10;5+WI7/+NAjIay4QST5PPiS+LSs/W4RBJ1rRquOACa0iyiq09qkZLILZogjslOBS3afIEzrNEITPL&#10;x2BmhbI5J7z7WDrblE7j1pRO0+Exta10Fm8OLp0eo7ereL6PPORuz0MVVTooD61yzYoYv9dkdN35&#10;okwXH3OUaAd4+q/I+t5NRSXBxQu6LoWvh96LXyhWRPQD0vv/TY5a8WDZRt94I4947t9CnA7NV9CU&#10;dbsuJMHmr2em4SITGZt08+bYU8GT6hzrY8dfI3GS37Xq+K1bQ1turuO/ZbTlA6QE2KMyJbx5+ceb&#10;P39aXrxaXv6wvPhtefGvgvSKugKVGabFb+nlGdnq92z4/WP1g3i9uyy7Kbt+mFB2NTsO9eIoDa46&#10;1ItTBQ6VEJweFodx9U1fdS23q/cxtp2/3fixoez7NlyyPusBvILzQ5ludx4bytMsPohTCnGcVQ9t&#10;cQ3/+xCdZfEfFf7Hkvq9kF39k+boPwAAAP//AwBQSwMEFAAGAAgAAAAhALbIeibcAAAABQEAAA8A&#10;AABkcnMvZG93bnJldi54bWxMj0FLw0AQhe+C/2EZwZvdxJJSYzalFPVUBFtBvE2TaRKanQ3ZbZL+&#10;e0cv9TLweI8338tWk23VQL1vHBuIZxEo4sKVDVcGPvevD0tQPiCX2DomAxfysMpvbzJMSzfyBw27&#10;UCkpYZ+igTqELtXaFzVZ9DPXEYt3dL3FILKvdNnjKOW21Y9RtNAWG5YPNXa0qak47c7WwNuI43oe&#10;vwzb03Fz+d4n71/bmIy5v5vWz6ACTeEahl98QYdcmA7uzKVXrQEZEv6ueMvkSWYcJLRI5qDzTP+n&#10;z38AAAD//wMAUEsBAi0AFAAGAAgAAAAhALaDOJL+AAAA4QEAABMAAAAAAAAAAAAAAAAAAAAAAFtD&#10;b250ZW50X1R5cGVzXS54bWxQSwECLQAUAAYACAAAACEAOP0h/9YAAACUAQAACwAAAAAAAAAAAAAA&#10;AAAvAQAAX3JlbHMvLnJlbHNQSwECLQAUAAYACAAAACEATrp+9x0HAACRIwAADgAAAAAAAAAAAAAA&#10;AAAuAgAAZHJzL2Uyb0RvYy54bWxQSwECLQAUAAYACAAAACEAtsh6JtwAAAAFAQAADwAAAAAAAAAA&#10;AAAAAAB3CQAAZHJzL2Rvd25yZXYueG1sUEsFBgAAAAAEAAQA8wAAAIAKAAAAAA==&#10;">
                <v:shape id="テキスト 66" o:spid="_x0000_s1083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0CA0A590" w14:textId="77777777" w:rsidR="00487DC9" w:rsidRDefault="00487DC9" w:rsidP="00487DC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84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図形グループ 68" o:spid="_x0000_s1085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図形グループ 69" o:spid="_x0000_s1086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テキスト 70" o:spid="_x0000_s1087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xovwAAANsAAAAPAAAAZHJzL2Rvd25yZXYueG1sRE/Pa8Iw&#10;FL4L+x/CG+xm023iZjWKDAa9tm5sx0fzTMual5pk2v735iB4/Ph+b3aj7cWZfOgcK3jOchDEjdMd&#10;GwVfh8/5O4gQkTX2jknBRAF224fZBgvtLlzRuY5GpBAOBSpoYxwKKUPTksWQuYE4cUfnLcYEvZHa&#10;4yWF216+5PlSWuw4NbQ40EdLzV/9bxV8u+o1Rz/K+Hs0pVy8Teb00yn19Dju1yAijfEuvrlLrWCV&#10;xqYv6QfI7RUAAP//AwBQSwECLQAUAAYACAAAACEA2+H2y+4AAACFAQAAEwAAAAAAAAAAAAAAAAAA&#10;AAAAW0NvbnRlbnRfVHlwZXNdLnhtbFBLAQItABQABgAIAAAAIQBa9CxbvwAAABUBAAALAAAAAAAA&#10;AAAAAAAAAB8BAABfcmVscy8ucmVsc1BLAQItABQABgAIAAAAIQDCMOxo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09FC4694" w14:textId="6EF32D93" w:rsidR="00487DC9" w:rsidRPr="00010243" w:rsidRDefault="00487DC9" w:rsidP="00487DC9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88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O9xgAAANsAAAAPAAAAZHJzL2Rvd25yZXYueG1sRI9Ba8JA&#10;FITvgv9heUJvulHb2KSuIoq0UHLQ6qG3R/aZBLNvQ3abpP++Wyj0OMzMN8x6O5hadNS6yrKC+SwC&#10;QZxbXXGh4PJxnD6DcB5ZY22ZFHyTg+1mPFpjqm3PJ+rOvhABwi5FBaX3TSqly0sy6Ga2IQ7ezbYG&#10;fZBtIXWLfYCbWi6iKJYGKw4LJTa0Lym/n7+Mgr1dZtfH/v3SrfpMX+On5PXwmSn1MBl2LyA8Df4/&#10;/Nd+0wqSBH6/hB8gNz8AAAD//wMAUEsBAi0AFAAGAAgAAAAhANvh9svuAAAAhQEAABMAAAAAAAAA&#10;AAAAAAAAAAAAAFtDb250ZW50X1R5cGVzXS54bWxQSwECLQAUAAYACAAAACEAWvQsW78AAAAVAQAA&#10;CwAAAAAAAAAAAAAAAAAfAQAAX3JlbHMvLnJlbHNQSwECLQAUAAYACAAAACEAiNHDv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761C615B" w14:textId="04D46B50" w:rsidR="00487DC9" w:rsidRPr="00010243" w:rsidRDefault="00487DC9" w:rsidP="00487DC9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795AC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89" type="#_x0000_t202" style="position:absolute;left:14477;width:32914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7nJxAAAANwAAAAPAAAAZHJzL2Rvd25yZXYueG1sRI9Pi8JA&#10;DMXvwn6HIYI3nSoo0nWUZUUQ8eC/y96ynWxb7WS6nVHrtzcHwVvCe3nvl9midZW6URNKzwaGgwQU&#10;ceZtybmB03HVn4IKEdli5ZkMPCjAYv7RmWFq/Z33dDvEXEkIhxQNFDHWqdYhK8hhGPiaWLQ/3ziM&#10;sja5tg3eJdxVepQkE+2wZGkosKbvgrLL4eoMbJbj/4pxW7a73e91ef4ZPY7BGdPrtl+foCK18W1+&#10;Xa+t4CeCL8/IBHr+BAAA//8DAFBLAQItABQABgAIAAAAIQDb4fbL7gAAAIUBAAATAAAAAAAAAAAA&#10;AAAAAAAAAABbQ29udGVudF9UeXBlc10ueG1sUEsBAi0AFAAGAAgAAAAhAFr0LFu/AAAAFQEAAAsA&#10;AAAAAAAAAAAAAAAAHwEAAF9yZWxzLy5yZWxzUEsBAi0AFAAGAAgAAAAhALs/ucnEAAAA3AAAAA8A&#10;AAAAAAAAAAAAAAAABwIAAGRycy9kb3ducmV2LnhtbFBLBQYAAAAAAwADALcAAAD4AgAAAAA=&#10;" fillcolor="white [3212]" stroked="f">
                      <v:textbox>
                        <w:txbxContent>
                          <w:p w14:paraId="425CF6CC" w14:textId="4122DE7D" w:rsidR="00487DC9" w:rsidRPr="00795ACD" w:rsidRDefault="00795ACD" w:rsidP="00795ACD">
                            <w:pPr>
                              <w:spacing w:line="320" w:lineRule="exac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Design</w:t>
                            </w: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Makes Change</w:t>
                            </w:r>
                          </w:p>
                        </w:txbxContent>
                      </v:textbox>
                    </v:shape>
                  </v:group>
                  <v:line id="直線コネクタ 102" o:spid="_x0000_s1090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12wgAAANwAAAAPAAAAZHJzL2Rvd25yZXYueG1sRE/fa8Iw&#10;EH4X9j+EG+xNUwuT0RlFZIWxPcxV9340Z1NsLqHJ2u6/XwTBt/v4ft56O9lODNSH1rGC5SIDQVw7&#10;3XKj4HQs5y8gQkTW2DkmBX8UYLt5mK2x0G7kbxqq2IgUwqFABSZGX0gZakMWw8J54sSdXW8xJtg3&#10;Uvc4pnDbyTzLVtJiy6nBoKe9ofpS/VoFPyvzVXafftiV3ufLy/PbePg4KfX0OO1eQUSa4l18c7/r&#10;ND/L4fpMukBu/gEAAP//AwBQSwECLQAUAAYACAAAACEA2+H2y+4AAACFAQAAEwAAAAAAAAAAAAAA&#10;AAAAAAAAW0NvbnRlbnRfVHlwZXNdLnhtbFBLAQItABQABgAIAAAAIQBa9CxbvwAAABUBAAALAAAA&#10;AAAAAAAAAAAAAB8BAABfcmVscy8ucmVsc1BLAQItABQABgAIAAAAIQCmUE12wgAAANwAAAAPAAAA&#10;AAAAAAAAAAAAAAcCAABkcnMvZG93bnJldi54bWxQSwUGAAAAAAMAAwC3AAAA9gIAAAAA&#10;" strokecolor="#5a5a5a [2109]" strokeweight="1.5pt"/>
                </v:group>
                <w10:anchorlock/>
              </v:group>
            </w:pict>
          </mc:Fallback>
        </mc:AlternateContent>
      </w:r>
    </w:p>
    <w:p w14:paraId="5EBA2C92" w14:textId="77777777" w:rsidR="00487DC9" w:rsidRPr="00FD1C26" w:rsidRDefault="00487DC9" w:rsidP="00487DC9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45619AC" wp14:editId="1623A943">
                <wp:extent cx="5401310" cy="231775"/>
                <wp:effectExtent l="0" t="0" r="8890" b="0"/>
                <wp:docPr id="103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7FB8F" w14:textId="6A402603" w:rsidR="00487DC9" w:rsidRPr="00121366" w:rsidRDefault="00487DC9" w:rsidP="00487DC9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4C626A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619AC" id="_x0000_s1091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bQIAAGYFAAAOAAAAZHJzL2Uyb0RvYy54bWysVEtPGzEQvlfqf7B8L7shBaqIDUpBVJUQ&#10;oIaKs+O1E6tejzt2spv++o69m0cpF6pedj0z37wfl1ddY9lGYTDgKj46KTlTTkJt3LLi359uP3zi&#10;LEThamHBqYpvVeBX0/fvLls/UaewAlsrZGTEhUnrK76K0U+KIsiVakQ4Aa8cCTVgIyKRuCxqFC1Z&#10;b2xxWpbnRQtYewSpQiDuTS/k02xfayXjg9ZBRWYrTrHF/MX8XaRvMb0UkyUKvzJyCEP8QxSNMI6c&#10;7k3diCjYGs1fphojEQLoeCKhKUBrI1XOgbIZlS+yma+EVzkXKk7w+zKF/2dW3m/m/hFZ7D5DRw1M&#10;BWl9mARipnw6jU36U6SM5FTC7b5sqotMEvPsYzkaj0gkSXY6Hl1cnCUzxUHbY4hfFDQsPSqO1JZc&#10;LbG5C7GH7iDJWQBr6ltjbSbSKKhri2wjqImLZY6RjP+Bsi5hHSSt3mDPUXkGBi+HxPIrbq1KWtZ9&#10;U5qZOuf3ikshpXJx5zajE0qTq7coDvik2kf1FuW9RvYMLu6VG+MAczXz0hwqVf/Yhax7PLXkKO/0&#10;jN2io8QrPs4dS6wF1FuaB4R+VYKXt4aadidCfBRIu0F9pn2PD/TRFtqKw/DibAX46zV+wtPIkpSz&#10;lnat4uHnWqDizH51NMzj87JMy3lM4DGxOCbcurkGmoQRXRYv85OUMdrdUyM0z3QWZskriYST5Lvi&#10;MuKOuI79DaDDItVslmG0kF7EOzf3MhlPhU5D+dQ9C/TD5Eaa+XvY7aWYvBjgHps0HczWEbTJ032o&#10;69ACWua8H8PhSdfimM6ow3mc/g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BICRt9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717FB8F" w14:textId="6A402603" w:rsidR="00487DC9" w:rsidRPr="00121366" w:rsidRDefault="00487DC9" w:rsidP="00487DC9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4C626A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1C0358" w:rsidRPr="00FD1C26" w14:paraId="3A2A610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4CCC76" w14:textId="44FCA426" w:rsidR="001C0358" w:rsidRPr="00FD1C26" w:rsidRDefault="001C0358" w:rsidP="001C035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・ユニバーサルデザイン、つまりＵＤについてお話しします。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84C822A" w14:textId="5658FF52" w:rsidR="001C0358" w:rsidRPr="00FD1C26" w:rsidRDefault="001C0358" w:rsidP="00885669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>I</w:t>
            </w:r>
            <w:r w:rsidRPr="00252635">
              <w:rPr>
                <w:sz w:val="24"/>
                <w:szCs w:val="24"/>
              </w:rPr>
              <w:t>’</w:t>
            </w:r>
            <w:r w:rsidRPr="00252635">
              <w:rPr>
                <w:rFonts w:hint="eastAsia"/>
                <w:sz w:val="24"/>
                <w:szCs w:val="24"/>
              </w:rPr>
              <w:t>m going to talk about universal design,</w:t>
            </w:r>
            <w:r w:rsidR="00885669">
              <w:rPr>
                <w:sz w:val="24"/>
                <w:szCs w:val="24"/>
              </w:rPr>
              <w:br/>
            </w:r>
            <w:r w:rsidRPr="0025263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Pr="00252635">
              <w:rPr>
                <w:rFonts w:hint="eastAsia"/>
                <w:sz w:val="24"/>
                <w:szCs w:val="24"/>
              </w:rPr>
              <w:t xml:space="preserve"> UD.</w:t>
            </w:r>
          </w:p>
        </w:tc>
      </w:tr>
      <w:tr w:rsidR="001C0358" w:rsidRPr="00FD1C26" w14:paraId="76A7C45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6D9D065" w14:textId="3D50CA7A" w:rsidR="001C0358" w:rsidRPr="00FD1C26" w:rsidRDefault="001C0358" w:rsidP="001C035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1980</w:t>
            </w:r>
            <w:r>
              <w:rPr>
                <w:rFonts w:hint="eastAsia"/>
              </w:rPr>
              <w:t>年代、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人のアメリカ人がＵＤの考えを生み出しました。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D1C6DA8" w14:textId="172DE295" w:rsidR="001C0358" w:rsidRPr="00BD7155" w:rsidRDefault="001C0358" w:rsidP="00885669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>In the 1980s, an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="00885669">
              <w:rPr>
                <w:sz w:val="24"/>
              </w:rPr>
              <w:br/>
            </w:r>
            <w:r w:rsidRPr="00252635">
              <w:rPr>
                <w:rFonts w:hint="eastAsia"/>
                <w:sz w:val="24"/>
                <w:szCs w:val="24"/>
              </w:rPr>
              <w:t xml:space="preserve">created the idea of </w:t>
            </w:r>
            <w:r>
              <w:rPr>
                <w:rFonts w:hint="eastAsia"/>
                <w:sz w:val="24"/>
                <w:szCs w:val="24"/>
              </w:rPr>
              <w:t>UD</w:t>
            </w:r>
            <w:r w:rsidRPr="00252635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C0358" w14:paraId="77E2D95A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D24E0DB" w14:textId="47A224EE" w:rsidR="001C0358" w:rsidRPr="00DC5335" w:rsidRDefault="001C0358" w:rsidP="001C035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・これらの自動</w:t>
            </w:r>
            <w:r w:rsidR="00955A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AFE" w:rsidRPr="00955AFE">
                    <w:rPr>
                      <w:rFonts w:ascii="ＭＳ 明朝" w:eastAsia="ＭＳ 明朝" w:hAnsi="ＭＳ 明朝" w:hint="eastAsia"/>
                      <w:sz w:val="10"/>
                    </w:rPr>
                    <w:t>はんばい</w:t>
                  </w:r>
                </w:rt>
                <w:rubyBase>
                  <w:r w:rsidR="00955AFE">
                    <w:rPr>
                      <w:rFonts w:hint="eastAsia"/>
                    </w:rPr>
                    <w:t>販売</w:t>
                  </w:r>
                </w:rubyBase>
              </w:ruby>
            </w:r>
            <w:r>
              <w:rPr>
                <w:rFonts w:hint="eastAsia"/>
              </w:rPr>
              <w:t>機を見て。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D2E689" w14:textId="51EB8228" w:rsidR="001C0358" w:rsidRPr="0053041B" w:rsidRDefault="001C0358" w:rsidP="00885669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>Look at these vending</w:t>
            </w:r>
            <w:r w:rsidR="007C2B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7C2BEA">
              <w:rPr>
                <w:kern w:val="0"/>
                <w:sz w:val="24"/>
              </w:rPr>
              <w:t>[</w:t>
            </w:r>
            <w:r w:rsidR="007C2BE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C2BEA">
              <w:rPr>
                <w:kern w:val="0"/>
                <w:sz w:val="24"/>
              </w:rPr>
              <w:t>]</w:t>
            </w:r>
            <w:r w:rsidRPr="00252635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C0358" w14:paraId="72DB9D4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4B94BC1" w14:textId="4C25D545" w:rsidR="001C0358" w:rsidRPr="00DC5335" w:rsidRDefault="001C0358" w:rsidP="001C035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・これらのデザインには大きな</w:t>
            </w:r>
            <w:r w:rsidR="00955A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AFE" w:rsidRPr="00955AFE">
                    <w:rPr>
                      <w:rFonts w:ascii="ＭＳ 明朝" w:eastAsia="ＭＳ 明朝" w:hAnsi="ＭＳ 明朝" w:hint="eastAsia"/>
                      <w:sz w:val="10"/>
                    </w:rPr>
                    <w:t>ちが</w:t>
                  </w:r>
                </w:rt>
                <w:rubyBase>
                  <w:r w:rsidR="00955AFE">
                    <w:rPr>
                      <w:rFonts w:hint="eastAsia"/>
                    </w:rPr>
                    <w:t>違</w:t>
                  </w:r>
                </w:rubyBase>
              </w:ruby>
            </w:r>
            <w:r>
              <w:rPr>
                <w:rFonts w:hint="eastAsia"/>
              </w:rPr>
              <w:t>いがあります。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39C00E8" w14:textId="4A99ECAB" w:rsidR="001C0358" w:rsidRPr="007D6481" w:rsidRDefault="001C0358" w:rsidP="00885669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>There</w:t>
            </w:r>
            <w:r w:rsidRPr="00252635">
              <w:rPr>
                <w:sz w:val="24"/>
                <w:szCs w:val="24"/>
              </w:rPr>
              <w:t>’</w:t>
            </w:r>
            <w:r w:rsidRPr="00252635">
              <w:rPr>
                <w:rFonts w:hint="eastAsia"/>
                <w:sz w:val="24"/>
                <w:szCs w:val="24"/>
              </w:rPr>
              <w:t>s a big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52635">
              <w:rPr>
                <w:rFonts w:hint="eastAsia"/>
                <w:sz w:val="24"/>
                <w:szCs w:val="24"/>
              </w:rPr>
              <w:t>difference</w:t>
            </w:r>
            <w:r w:rsidR="00955AF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955AFE">
              <w:rPr>
                <w:kern w:val="0"/>
                <w:sz w:val="24"/>
              </w:rPr>
              <w:t>[</w:t>
            </w:r>
            <w:r w:rsidR="00955AF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55AFE">
              <w:rPr>
                <w:kern w:val="0"/>
                <w:sz w:val="24"/>
              </w:rPr>
              <w:t>]</w:t>
            </w:r>
            <w:r w:rsidR="00C44D7D">
              <w:rPr>
                <w:kern w:val="0"/>
                <w:sz w:val="24"/>
              </w:rPr>
              <w:br/>
            </w:r>
            <w:r w:rsidRPr="00252635">
              <w:rPr>
                <w:rFonts w:hint="eastAsia"/>
                <w:sz w:val="24"/>
                <w:szCs w:val="24"/>
              </w:rPr>
              <w:t>the</w:t>
            </w:r>
            <w:r>
              <w:rPr>
                <w:rFonts w:hint="eastAsia"/>
                <w:sz w:val="24"/>
                <w:szCs w:val="24"/>
              </w:rPr>
              <w:t>se</w:t>
            </w:r>
            <w:r w:rsidRPr="00252635">
              <w:rPr>
                <w:rFonts w:hint="eastAsia"/>
                <w:sz w:val="24"/>
                <w:szCs w:val="24"/>
              </w:rPr>
              <w:t xml:space="preserve"> designs.</w:t>
            </w:r>
          </w:p>
        </w:tc>
      </w:tr>
      <w:tr w:rsidR="001C0358" w14:paraId="4B47F7E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E2E3E5B" w14:textId="722DA40B" w:rsidR="001C0358" w:rsidRPr="00DC5335" w:rsidRDefault="001C0358" w:rsidP="001C035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955A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AFE" w:rsidRPr="00955AFE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955AFE">
                    <w:rPr>
                      <w:rFonts w:hint="eastAsia"/>
                    </w:rPr>
                    <w:t>誰</w:t>
                  </w:r>
                </w:rubyBase>
              </w:ruby>
            </w:r>
            <w:r>
              <w:rPr>
                <w:rFonts w:hint="eastAsia"/>
              </w:rPr>
              <w:t>でも簡単に飲み物を買うことができます。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F1B097D" w14:textId="643979A6" w:rsidR="001C0358" w:rsidRPr="007D6481" w:rsidRDefault="001C0358" w:rsidP="0088566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Everyone can buy drinks</w:t>
            </w:r>
            <w:r w:rsidR="00955AFE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955AFE">
              <w:rPr>
                <w:kern w:val="0"/>
                <w:sz w:val="24"/>
              </w:rPr>
              <w:t>[</w:t>
            </w:r>
            <w:r w:rsidR="00955AF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55AFE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C0358" w14:paraId="5C28F909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2FEE7C9" w14:textId="44B4B48A" w:rsidR="001C0358" w:rsidRPr="00DC5335" w:rsidRDefault="001C0358" w:rsidP="001C035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・私は絵を</w:t>
            </w:r>
            <w:r w:rsidR="00955A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AFE" w:rsidRPr="00955AFE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955AFE">
                    <w:rPr>
                      <w:rFonts w:hint="eastAsia"/>
                    </w:rPr>
                    <w:t>描</w:t>
                  </w:r>
                </w:rubyBase>
              </w:ruby>
            </w:r>
            <w:r>
              <w:rPr>
                <w:rFonts w:hint="eastAsia"/>
              </w:rPr>
              <w:t>くのを楽しみました。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80ED5B3" w14:textId="07DC2FA6" w:rsidR="001C0358" w:rsidRPr="007D6481" w:rsidRDefault="001C0358" w:rsidP="001C0358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enjoyed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955AFE">
              <w:rPr>
                <w:kern w:val="0"/>
                <w:sz w:val="24"/>
              </w:rPr>
              <w:t>[</w:t>
            </w:r>
            <w:r w:rsidR="00955AF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55AFE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pictures.</w:t>
            </w:r>
          </w:p>
        </w:tc>
      </w:tr>
      <w:tr w:rsidR="001C0358" w14:paraId="76EAD890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E6B346" w14:textId="1CCAE93E" w:rsidR="001C0358" w:rsidRPr="00DC5335" w:rsidRDefault="001C0358" w:rsidP="001C035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・コイン投入口とボタンが地面の近くにあります。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F785892" w14:textId="33825A28" w:rsidR="001C0358" w:rsidRPr="00F05C85" w:rsidRDefault="001C0358" w:rsidP="00885669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 xml:space="preserve">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955AFE">
              <w:rPr>
                <w:kern w:val="0"/>
                <w:sz w:val="24"/>
              </w:rPr>
              <w:t>[</w:t>
            </w:r>
            <w:r w:rsidR="00955AF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55AFE">
              <w:rPr>
                <w:kern w:val="0"/>
                <w:sz w:val="24"/>
              </w:rPr>
              <w:t>]</w:t>
            </w:r>
            <w:r w:rsidR="00955AFE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955AFE">
              <w:rPr>
                <w:kern w:val="0"/>
                <w:sz w:val="24"/>
              </w:rPr>
              <w:t>[</w:t>
            </w:r>
            <w:r w:rsidR="00955AF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55AFE">
              <w:rPr>
                <w:kern w:val="0"/>
                <w:sz w:val="24"/>
              </w:rPr>
              <w:t>]</w:t>
            </w:r>
            <w:r w:rsidR="00955AFE">
              <w:rPr>
                <w:kern w:val="0"/>
                <w:sz w:val="24"/>
              </w:rPr>
              <w:br/>
            </w:r>
            <w:r w:rsidRPr="00252635">
              <w:rPr>
                <w:rFonts w:hint="eastAsia"/>
                <w:sz w:val="24"/>
                <w:szCs w:val="24"/>
              </w:rPr>
              <w:t>and</w:t>
            </w:r>
            <w:r w:rsidR="00955AF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="00955AFE">
              <w:rPr>
                <w:kern w:val="0"/>
                <w:sz w:val="24"/>
              </w:rPr>
              <w:t>[</w:t>
            </w:r>
            <w:r w:rsidR="00955AF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55AFE">
              <w:rPr>
                <w:kern w:val="0"/>
                <w:sz w:val="24"/>
              </w:rPr>
              <w:t>]</w:t>
            </w:r>
            <w:r w:rsidRPr="00252635">
              <w:rPr>
                <w:rFonts w:hint="eastAsia"/>
                <w:sz w:val="24"/>
                <w:szCs w:val="24"/>
              </w:rPr>
              <w:t xml:space="preserve"> are near the</w:t>
            </w:r>
            <w:r w:rsidR="006B2DF4">
              <w:rPr>
                <w:sz w:val="24"/>
                <w:szCs w:val="24"/>
              </w:rPr>
              <w:br/>
            </w:r>
            <w:r w:rsidRPr="00252635">
              <w:rPr>
                <w:rFonts w:hint="eastAsia"/>
                <w:sz w:val="24"/>
                <w:szCs w:val="24"/>
              </w:rPr>
              <w:t>ground.</w:t>
            </w:r>
          </w:p>
        </w:tc>
      </w:tr>
      <w:tr w:rsidR="001C0358" w14:paraId="5776CBA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831283" w14:textId="36DF884C" w:rsidR="001C0358" w:rsidRPr="00DC5335" w:rsidRDefault="001C0358" w:rsidP="001C035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</w:t>
            </w:r>
            <w:r>
              <w:rPr>
                <w:rFonts w:hint="eastAsia"/>
              </w:rPr>
              <w:t>UD</w:t>
            </w:r>
            <w:r>
              <w:rPr>
                <w:rFonts w:hint="eastAsia"/>
              </w:rPr>
              <w:t>の良い例を考え出していくべきです。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169EB5C" w14:textId="2B5F427C" w:rsidR="001C0358" w:rsidRPr="00BD7155" w:rsidRDefault="001C0358" w:rsidP="006B2DF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2635">
              <w:rPr>
                <w:rFonts w:hint="eastAsia"/>
                <w:sz w:val="24"/>
                <w:szCs w:val="24"/>
              </w:rPr>
              <w:t xml:space="preserve">We should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="00955AFE">
              <w:rPr>
                <w:kern w:val="0"/>
                <w:sz w:val="24"/>
              </w:rPr>
              <w:t>[</w:t>
            </w:r>
            <w:r w:rsidR="00955AF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55AFE">
              <w:rPr>
                <w:kern w:val="0"/>
                <w:sz w:val="24"/>
              </w:rPr>
              <w:t>]</w:t>
            </w:r>
            <w:r w:rsidR="00955AFE">
              <w:rPr>
                <w:kern w:val="0"/>
                <w:sz w:val="24"/>
              </w:rPr>
              <w:br/>
              <w:t>[</w:t>
            </w:r>
            <w:r w:rsidR="00955AF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55AFE">
              <w:rPr>
                <w:kern w:val="0"/>
                <w:sz w:val="24"/>
              </w:rPr>
              <w:t>]</w:t>
            </w:r>
            <w:r w:rsidRPr="00252635">
              <w:rPr>
                <w:rFonts w:hint="eastAsia"/>
                <w:sz w:val="24"/>
                <w:szCs w:val="24"/>
              </w:rPr>
              <w:t xml:space="preserve"> good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52635">
              <w:rPr>
                <w:rFonts w:hint="eastAsia"/>
                <w:sz w:val="24"/>
                <w:szCs w:val="24"/>
              </w:rPr>
              <w:t xml:space="preserve">examples of </w:t>
            </w:r>
            <w:r>
              <w:rPr>
                <w:rFonts w:hint="eastAsia"/>
                <w:sz w:val="24"/>
                <w:szCs w:val="24"/>
              </w:rPr>
              <w:t>UD</w:t>
            </w:r>
            <w:r w:rsidRPr="00252635"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3D08909D" w14:textId="77777777" w:rsidR="006B1645" w:rsidRPr="00CE7D07" w:rsidRDefault="006B1645" w:rsidP="006B1645">
      <w:pPr>
        <w:rPr>
          <w:color w:val="000000" w:themeColor="text1"/>
          <w:u w:color="000000" w:themeColor="text1"/>
        </w:rPr>
      </w:pPr>
    </w:p>
    <w:sectPr w:rsidR="006B1645" w:rsidRPr="00CE7D07" w:rsidSect="00487DC9">
      <w:footerReference w:type="even" r:id="rId8"/>
      <w:type w:val="continuous"/>
      <w:pgSz w:w="10300" w:h="14560"/>
      <w:pgMar w:top="567" w:right="851" w:bottom="567" w:left="851" w:header="567" w:footer="340" w:gutter="0"/>
      <w:pgNumType w:start="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140C" w14:textId="77777777" w:rsidR="00B80EE0" w:rsidRDefault="00B80EE0" w:rsidP="00C274CF">
      <w:r>
        <w:separator/>
      </w:r>
    </w:p>
  </w:endnote>
  <w:endnote w:type="continuationSeparator" w:id="0">
    <w:p w14:paraId="624150C5" w14:textId="77777777" w:rsidR="00B80EE0" w:rsidRDefault="00B80EE0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766BD" w14:textId="77777777" w:rsidR="00B80EE0" w:rsidRDefault="00B80EE0" w:rsidP="00C274CF">
      <w:r>
        <w:separator/>
      </w:r>
    </w:p>
  </w:footnote>
  <w:footnote w:type="continuationSeparator" w:id="0">
    <w:p w14:paraId="13801CA2" w14:textId="77777777" w:rsidR="00B80EE0" w:rsidRDefault="00B80EE0" w:rsidP="00C2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D20"/>
    <w:multiLevelType w:val="hybridMultilevel"/>
    <w:tmpl w:val="A6E65E14"/>
    <w:lvl w:ilvl="0" w:tplc="EB56CBE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30DC17A9"/>
    <w:multiLevelType w:val="hybridMultilevel"/>
    <w:tmpl w:val="5882072E"/>
    <w:lvl w:ilvl="0" w:tplc="EC3ECFC6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13264E"/>
    <w:multiLevelType w:val="hybridMultilevel"/>
    <w:tmpl w:val="E68621AE"/>
    <w:lvl w:ilvl="0" w:tplc="DC8EAD6E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8875881">
    <w:abstractNumId w:val="2"/>
  </w:num>
  <w:num w:numId="2" w16cid:durableId="1734811706">
    <w:abstractNumId w:val="1"/>
  </w:num>
  <w:num w:numId="3" w16cid:durableId="8784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10243"/>
    <w:rsid w:val="000131F3"/>
    <w:rsid w:val="00017050"/>
    <w:rsid w:val="00025527"/>
    <w:rsid w:val="0004192C"/>
    <w:rsid w:val="000C38AD"/>
    <w:rsid w:val="000C7EBF"/>
    <w:rsid w:val="000E674D"/>
    <w:rsid w:val="000F6133"/>
    <w:rsid w:val="00102DFF"/>
    <w:rsid w:val="00120001"/>
    <w:rsid w:val="001321B4"/>
    <w:rsid w:val="0015335F"/>
    <w:rsid w:val="001576CD"/>
    <w:rsid w:val="00167D41"/>
    <w:rsid w:val="001712D4"/>
    <w:rsid w:val="00181CF7"/>
    <w:rsid w:val="001907AA"/>
    <w:rsid w:val="001949C9"/>
    <w:rsid w:val="001A525E"/>
    <w:rsid w:val="001B1692"/>
    <w:rsid w:val="001B211F"/>
    <w:rsid w:val="001C0358"/>
    <w:rsid w:val="001C1C14"/>
    <w:rsid w:val="001E69E0"/>
    <w:rsid w:val="001F751B"/>
    <w:rsid w:val="002010D4"/>
    <w:rsid w:val="00216D05"/>
    <w:rsid w:val="0022491F"/>
    <w:rsid w:val="00230F78"/>
    <w:rsid w:val="00252131"/>
    <w:rsid w:val="00252635"/>
    <w:rsid w:val="00263226"/>
    <w:rsid w:val="002B759B"/>
    <w:rsid w:val="002B7693"/>
    <w:rsid w:val="002F3735"/>
    <w:rsid w:val="002F53B4"/>
    <w:rsid w:val="003156E5"/>
    <w:rsid w:val="0034082B"/>
    <w:rsid w:val="003A4D07"/>
    <w:rsid w:val="003A653E"/>
    <w:rsid w:val="003B0CC5"/>
    <w:rsid w:val="003B42E5"/>
    <w:rsid w:val="003C369F"/>
    <w:rsid w:val="003D0425"/>
    <w:rsid w:val="003D69B1"/>
    <w:rsid w:val="003E1C9F"/>
    <w:rsid w:val="003F3527"/>
    <w:rsid w:val="00411805"/>
    <w:rsid w:val="00432D23"/>
    <w:rsid w:val="00442304"/>
    <w:rsid w:val="0046728F"/>
    <w:rsid w:val="004738F0"/>
    <w:rsid w:val="00482873"/>
    <w:rsid w:val="00487DC9"/>
    <w:rsid w:val="004A254B"/>
    <w:rsid w:val="004B2C07"/>
    <w:rsid w:val="004C626A"/>
    <w:rsid w:val="004D3B5C"/>
    <w:rsid w:val="004E1A93"/>
    <w:rsid w:val="005031A6"/>
    <w:rsid w:val="00503203"/>
    <w:rsid w:val="00513074"/>
    <w:rsid w:val="0053041B"/>
    <w:rsid w:val="00542A0D"/>
    <w:rsid w:val="00546214"/>
    <w:rsid w:val="005643BA"/>
    <w:rsid w:val="005A57CE"/>
    <w:rsid w:val="005C612E"/>
    <w:rsid w:val="005D1C39"/>
    <w:rsid w:val="005E727F"/>
    <w:rsid w:val="00605D23"/>
    <w:rsid w:val="006117D6"/>
    <w:rsid w:val="00614323"/>
    <w:rsid w:val="0062082B"/>
    <w:rsid w:val="006277E2"/>
    <w:rsid w:val="00630110"/>
    <w:rsid w:val="006410D2"/>
    <w:rsid w:val="00643360"/>
    <w:rsid w:val="00643FEE"/>
    <w:rsid w:val="00650880"/>
    <w:rsid w:val="00685FC8"/>
    <w:rsid w:val="00687603"/>
    <w:rsid w:val="006972D4"/>
    <w:rsid w:val="006B1645"/>
    <w:rsid w:val="006B2DF4"/>
    <w:rsid w:val="006E04AF"/>
    <w:rsid w:val="00702DA4"/>
    <w:rsid w:val="0070444D"/>
    <w:rsid w:val="007114C4"/>
    <w:rsid w:val="007224EF"/>
    <w:rsid w:val="00745482"/>
    <w:rsid w:val="00753927"/>
    <w:rsid w:val="0075563C"/>
    <w:rsid w:val="007619DA"/>
    <w:rsid w:val="00790814"/>
    <w:rsid w:val="00792980"/>
    <w:rsid w:val="00795ACD"/>
    <w:rsid w:val="007A1C6B"/>
    <w:rsid w:val="007C2BEA"/>
    <w:rsid w:val="007D6481"/>
    <w:rsid w:val="007E7C99"/>
    <w:rsid w:val="007F641E"/>
    <w:rsid w:val="00810ACE"/>
    <w:rsid w:val="00814290"/>
    <w:rsid w:val="008265C9"/>
    <w:rsid w:val="00830A77"/>
    <w:rsid w:val="00837A29"/>
    <w:rsid w:val="008513DC"/>
    <w:rsid w:val="00860603"/>
    <w:rsid w:val="008662A7"/>
    <w:rsid w:val="00885669"/>
    <w:rsid w:val="00892F94"/>
    <w:rsid w:val="00897AF6"/>
    <w:rsid w:val="008A392F"/>
    <w:rsid w:val="008B0CFE"/>
    <w:rsid w:val="008B56D8"/>
    <w:rsid w:val="008B586D"/>
    <w:rsid w:val="008E4E14"/>
    <w:rsid w:val="00906F27"/>
    <w:rsid w:val="00935F5D"/>
    <w:rsid w:val="00945D0E"/>
    <w:rsid w:val="00946EE0"/>
    <w:rsid w:val="00955964"/>
    <w:rsid w:val="00955AFE"/>
    <w:rsid w:val="0096132E"/>
    <w:rsid w:val="00961B36"/>
    <w:rsid w:val="009753D8"/>
    <w:rsid w:val="0097723A"/>
    <w:rsid w:val="009944ED"/>
    <w:rsid w:val="009C24FE"/>
    <w:rsid w:val="009C5175"/>
    <w:rsid w:val="009D62FF"/>
    <w:rsid w:val="009E159F"/>
    <w:rsid w:val="00A1797E"/>
    <w:rsid w:val="00A40DAA"/>
    <w:rsid w:val="00A40E09"/>
    <w:rsid w:val="00A75146"/>
    <w:rsid w:val="00A806CF"/>
    <w:rsid w:val="00AA1D4A"/>
    <w:rsid w:val="00AD6E32"/>
    <w:rsid w:val="00AE6A48"/>
    <w:rsid w:val="00B41DB3"/>
    <w:rsid w:val="00B42DF2"/>
    <w:rsid w:val="00B451FC"/>
    <w:rsid w:val="00B5409B"/>
    <w:rsid w:val="00B66E7C"/>
    <w:rsid w:val="00B73A58"/>
    <w:rsid w:val="00B80EE0"/>
    <w:rsid w:val="00BB138D"/>
    <w:rsid w:val="00BB2194"/>
    <w:rsid w:val="00BB766E"/>
    <w:rsid w:val="00BD33E7"/>
    <w:rsid w:val="00BD65F5"/>
    <w:rsid w:val="00BD7155"/>
    <w:rsid w:val="00BE41C7"/>
    <w:rsid w:val="00C12DD9"/>
    <w:rsid w:val="00C21A9A"/>
    <w:rsid w:val="00C23DE2"/>
    <w:rsid w:val="00C24A49"/>
    <w:rsid w:val="00C274CF"/>
    <w:rsid w:val="00C44D7D"/>
    <w:rsid w:val="00C53C35"/>
    <w:rsid w:val="00C64D11"/>
    <w:rsid w:val="00C705B2"/>
    <w:rsid w:val="00C7759C"/>
    <w:rsid w:val="00C82F97"/>
    <w:rsid w:val="00C862AD"/>
    <w:rsid w:val="00CA082F"/>
    <w:rsid w:val="00CA3EEE"/>
    <w:rsid w:val="00CA6879"/>
    <w:rsid w:val="00CB3BB7"/>
    <w:rsid w:val="00CC3E95"/>
    <w:rsid w:val="00CE7D07"/>
    <w:rsid w:val="00D025C6"/>
    <w:rsid w:val="00D05649"/>
    <w:rsid w:val="00D52EF9"/>
    <w:rsid w:val="00D91C82"/>
    <w:rsid w:val="00D972FD"/>
    <w:rsid w:val="00DB276A"/>
    <w:rsid w:val="00DB6D61"/>
    <w:rsid w:val="00DC4B6D"/>
    <w:rsid w:val="00DC5335"/>
    <w:rsid w:val="00DD3D52"/>
    <w:rsid w:val="00DE019E"/>
    <w:rsid w:val="00DF4A39"/>
    <w:rsid w:val="00E00A62"/>
    <w:rsid w:val="00E14ED1"/>
    <w:rsid w:val="00E455A5"/>
    <w:rsid w:val="00E47314"/>
    <w:rsid w:val="00E479B9"/>
    <w:rsid w:val="00E542B4"/>
    <w:rsid w:val="00E6241B"/>
    <w:rsid w:val="00E64400"/>
    <w:rsid w:val="00E81D08"/>
    <w:rsid w:val="00EC2C88"/>
    <w:rsid w:val="00EC7D39"/>
    <w:rsid w:val="00EC7E4F"/>
    <w:rsid w:val="00F02786"/>
    <w:rsid w:val="00F06DFB"/>
    <w:rsid w:val="00F234FC"/>
    <w:rsid w:val="00F33D48"/>
    <w:rsid w:val="00F36479"/>
    <w:rsid w:val="00F52D68"/>
    <w:rsid w:val="00F57B6C"/>
    <w:rsid w:val="00F75386"/>
    <w:rsid w:val="00F8337C"/>
    <w:rsid w:val="00FD1C26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paragraph" w:styleId="a9">
    <w:name w:val="List Paragraph"/>
    <w:basedOn w:val="a"/>
    <w:uiPriority w:val="34"/>
    <w:qFormat/>
    <w:rsid w:val="00B451F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3C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53C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53C35"/>
    <w:rPr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3C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3C35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78BE-9D0C-47F4-A32B-2F1D2F0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589</Words>
  <Characters>3360</Characters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2025-04-03T06:59:00Z</cp:lastPrinted>
  <dcterms:created xsi:type="dcterms:W3CDTF">2025-04-09T06:23:00Z</dcterms:created>
  <dcterms:modified xsi:type="dcterms:W3CDTF">2025-04-21T07:14:00Z</dcterms:modified>
</cp:coreProperties>
</file>