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529B40DC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51193"/>
                                <a:chOff x="0" y="0"/>
                                <a:chExt cx="1411605" cy="451193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2B7D6B39" w:rsidR="001B1692" w:rsidRPr="00C80FE8" w:rsidRDefault="004C4FEA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Lesson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73D4CB22" w:rsidR="001B1692" w:rsidRPr="00600EBC" w:rsidRDefault="004C4FEA" w:rsidP="00600EBC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Ms. King’s Trip with Her Friend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26675086" w:rsidR="001B1692" w:rsidRPr="00430AE2" w:rsidRDefault="00017050" w:rsidP="000102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Verdana" w:eastAsia="ＭＳ ゴシック" w:hAnsi="Verdana" w:cs="ＭＳ ゴシック"/>
                                    </w:rPr>
                                  </w:pPr>
                                  <w:r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EB3D54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6F4FCB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1409F">
                                    <w:rPr>
                                      <w:rFonts w:ascii="Verdana" w:eastAsia="ＭＳ ゴシック" w:hAnsi="Verdana" w:cs="ＭＳ ゴシック" w:hint="eastAsia"/>
                                      <w:sz w:val="20"/>
                                    </w:rPr>
                                    <w:t>6</w:t>
                                  </w:r>
                                  <w:r w:rsidR="00295256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1409F">
                                    <w:rPr>
                                      <w:rFonts w:ascii="Verdana" w:eastAsia="ＭＳ ゴシック" w:hAnsi="Verdana" w:cs="ＭＳ ゴシック" w:hint="eastAsia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2B7D6B39" w:rsidR="001B1692" w:rsidRPr="00C80FE8" w:rsidRDefault="004C4FEA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Lesson </w:t>
                              </w: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Part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73D4CB22" w:rsidR="001B1692" w:rsidRPr="00600EBC" w:rsidRDefault="004C4FEA" w:rsidP="00600EB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Ms. King’s Trip with Her Friend</w:t>
                            </w:r>
                          </w:p>
                        </w:txbxContent>
                      </v:textbox>
                    </v:shape>
                    <v:shape id="テキスト 3" o:spid="_x0000_s1034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26675086" w:rsidR="001B1692" w:rsidRPr="00430AE2" w:rsidRDefault="00017050" w:rsidP="00010243">
                            <w:pPr>
                              <w:spacing w:line="240" w:lineRule="exact"/>
                              <w:jc w:val="center"/>
                              <w:rPr>
                                <w:rFonts w:ascii="Verdana" w:eastAsia="ＭＳ ゴシック" w:hAnsi="Verdana" w:cs="ＭＳ ゴシック"/>
                              </w:rPr>
                            </w:pPr>
                            <w:r w:rsidRPr="00430AE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EB3D54" w:rsidRPr="00430AE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430AE2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6F4FCB" w:rsidRPr="00430AE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1409F">
                              <w:rPr>
                                <w:rFonts w:ascii="Verdana" w:eastAsia="ＭＳ ゴシック" w:hAnsi="Verdana" w:cs="ＭＳ ゴシック" w:hint="eastAsia"/>
                                <w:sz w:val="20"/>
                              </w:rPr>
                              <w:t>6</w:t>
                            </w:r>
                            <w:r w:rsidR="00295256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1409F">
                              <w:rPr>
                                <w:rFonts w:ascii="Verdana" w:eastAsia="ＭＳ ゴシック" w:hAnsi="Verdana" w:cs="ＭＳ ゴシック" w:hint="eastAsia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6B1645" w:rsidRPr="00FD1C26" w14:paraId="7DC2BFD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5CAF2F0" w14:textId="5A269721" w:rsidR="006B1645" w:rsidRPr="00FD1C26" w:rsidRDefault="004C4FEA" w:rsidP="006B1645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・私たちはしまなみ海道</w:t>
            </w:r>
            <w:r w:rsidR="00433ED6">
              <w:rPr>
                <w:rFonts w:hint="eastAsia"/>
              </w:rPr>
              <w:t>をサイクリングしま</w:t>
            </w:r>
            <w:r>
              <w:rPr>
                <w:rFonts w:hint="eastAsia"/>
              </w:rPr>
              <w:t>す</w:t>
            </w:r>
            <w:r w:rsidR="006B1645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5D6D553" w14:textId="6384D93F" w:rsidR="006B1645" w:rsidRPr="00FD1C26" w:rsidRDefault="006B1645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 w:rsidR="00430AE2">
              <w:rPr>
                <w:sz w:val="24"/>
                <w:szCs w:val="24"/>
              </w:rPr>
              <w:t>We are</w:t>
            </w:r>
            <w:r w:rsidR="004C4FEA">
              <w:rPr>
                <w:sz w:val="24"/>
                <w:szCs w:val="24"/>
              </w:rPr>
              <w:t xml:space="preserve"> going to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B1409F">
              <w:rPr>
                <w:rFonts w:hint="eastAsia"/>
                <w:sz w:val="24"/>
                <w:szCs w:val="24"/>
                <w:u w:val="single"/>
              </w:rPr>
              <w:t>cycle</w:t>
            </w:r>
            <w:r w:rsidR="00C80FE8">
              <w:rPr>
                <w:sz w:val="24"/>
                <w:szCs w:val="24"/>
              </w:rPr>
              <w:t xml:space="preserve"> </w:t>
            </w:r>
            <w:r w:rsidR="00B1409F">
              <w:rPr>
                <w:rFonts w:hint="eastAsia"/>
                <w:sz w:val="24"/>
                <w:szCs w:val="24"/>
              </w:rPr>
              <w:t>down the</w:t>
            </w:r>
            <w:r w:rsidR="00C74858">
              <w:rPr>
                <w:sz w:val="24"/>
                <w:szCs w:val="24"/>
              </w:rPr>
              <w:br/>
            </w:r>
            <w:proofErr w:type="spellStart"/>
            <w:r w:rsidR="00C80FE8">
              <w:rPr>
                <w:sz w:val="24"/>
                <w:szCs w:val="24"/>
              </w:rPr>
              <w:t>Shimanami</w:t>
            </w:r>
            <w:proofErr w:type="spellEnd"/>
            <w:r w:rsidR="00C80FE8">
              <w:rPr>
                <w:sz w:val="24"/>
                <w:szCs w:val="24"/>
              </w:rPr>
              <w:t xml:space="preserve"> Kaido</w:t>
            </w:r>
            <w:r w:rsidR="00017050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1409F" w:rsidRPr="00FD1C26" w14:paraId="4CCA1AEE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45BFFE" w14:textId="7B256E74" w:rsidR="00B1409F" w:rsidRPr="00FD1C26" w:rsidRDefault="00433ED6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・私たちはこの通り沿いを走りました。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E351E9" w14:textId="3295A737" w:rsidR="00B1409F" w:rsidRPr="00F909F7" w:rsidRDefault="00B1409F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ran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B1409F">
              <w:rPr>
                <w:rFonts w:hint="eastAsia"/>
                <w:sz w:val="24"/>
                <w:szCs w:val="24"/>
                <w:u w:val="single"/>
              </w:rPr>
              <w:t>along</w:t>
            </w:r>
            <w:r>
              <w:rPr>
                <w:rFonts w:hint="eastAsia"/>
                <w:sz w:val="24"/>
                <w:szCs w:val="24"/>
              </w:rPr>
              <w:t xml:space="preserve"> this street.</w:t>
            </w:r>
          </w:p>
        </w:tc>
      </w:tr>
      <w:tr w:rsidR="00B1409F" w14:paraId="0542C5FF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77FAA6" w14:textId="64EB16C6" w:rsidR="00B1409F" w:rsidRPr="00DC5335" w:rsidRDefault="00B1409F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私たちは自転車に乗って</w:t>
            </w:r>
            <w:r w:rsidR="00433ED6">
              <w:rPr>
                <w:rFonts w:hint="eastAsia"/>
              </w:rPr>
              <w:t>６</w:t>
            </w:r>
            <w:r>
              <w:rPr>
                <w:rFonts w:hint="eastAsia"/>
              </w:rPr>
              <w:t>つの</w:t>
            </w:r>
            <w:r w:rsidR="00433ED6">
              <w:rPr>
                <w:rFonts w:hint="eastAsia"/>
              </w:rPr>
              <w:t>島</w:t>
            </w:r>
            <w:r>
              <w:rPr>
                <w:rFonts w:hint="eastAsia"/>
              </w:rPr>
              <w:t>を</w:t>
            </w:r>
            <w:r w:rsidR="009337B1">
              <w:rPr>
                <w:rFonts w:hint="eastAsia"/>
              </w:rPr>
              <w:t>横断し</w:t>
            </w:r>
            <w:r>
              <w:rPr>
                <w:rFonts w:hint="eastAsia"/>
              </w:rPr>
              <w:t>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D77226" w14:textId="29D58C76" w:rsidR="00B1409F" w:rsidRPr="007D6481" w:rsidRDefault="00B1409F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</w:t>
            </w:r>
            <w:r w:rsidRPr="007D64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will ride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rFonts w:hint="eastAsia"/>
                <w:sz w:val="24"/>
                <w:szCs w:val="24"/>
                <w:u w:val="single"/>
              </w:rPr>
              <w:t>across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six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B1409F">
              <w:rPr>
                <w:rFonts w:hint="eastAsia"/>
                <w:sz w:val="24"/>
                <w:szCs w:val="24"/>
                <w:u w:val="single"/>
              </w:rPr>
              <w:t>island</w:t>
            </w:r>
            <w:r w:rsidR="009337B1">
              <w:rPr>
                <w:rFonts w:hint="eastAsia"/>
                <w:sz w:val="24"/>
                <w:szCs w:val="24"/>
                <w:u w:val="single"/>
              </w:rPr>
              <w:t>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1409F" w14:paraId="61052D3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B26A5D" w14:textId="0FBF805F" w:rsidR="00B1409F" w:rsidRPr="00DC5335" w:rsidRDefault="00433ED6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・私はサリーと</w:t>
            </w:r>
            <w:r w:rsidR="00380EBE">
              <w:rPr>
                <w:rFonts w:hint="eastAsia"/>
              </w:rPr>
              <w:t>いっしょ</w:t>
            </w:r>
            <w:r>
              <w:rPr>
                <w:rFonts w:hint="eastAsia"/>
              </w:rPr>
              <w:t>に旅行を楽しみました。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0A7661C" w14:textId="2800DA4C" w:rsidR="00B1409F" w:rsidRPr="007D6481" w:rsidRDefault="00B1409F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enjoyed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B1409F">
              <w:rPr>
                <w:rFonts w:hint="eastAsia"/>
                <w:sz w:val="24"/>
                <w:szCs w:val="24"/>
                <w:u w:val="single"/>
              </w:rPr>
              <w:t>trip</w:t>
            </w:r>
            <w:r>
              <w:rPr>
                <w:rFonts w:hint="eastAsia"/>
                <w:sz w:val="24"/>
                <w:szCs w:val="24"/>
              </w:rPr>
              <w:t xml:space="preserve"> with Sally.</w:t>
            </w:r>
          </w:p>
        </w:tc>
      </w:tr>
      <w:tr w:rsidR="00B1409F" w14:paraId="06A8B376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EA395BB" w14:textId="142F6DD9" w:rsidR="00B1409F" w:rsidRPr="00DC5335" w:rsidRDefault="00B1409F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私たちはそこで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かいぞく</w:t>
                  </w:r>
                </w:rt>
                <w:rubyBase>
                  <w:r w:rsidR="00380EBE">
                    <w:rPr>
                      <w:rFonts w:hint="eastAsia"/>
                    </w:rPr>
                    <w:t>海賊</w:t>
                  </w:r>
                </w:rubyBase>
              </w:ruby>
            </w:r>
            <w:r w:rsidR="00433ED6">
              <w:rPr>
                <w:rFonts w:hint="eastAsia"/>
              </w:rPr>
              <w:t>について学ぶことができます</w:t>
            </w:r>
            <w:r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B3F41D" w14:textId="44E44597" w:rsidR="00B1409F" w:rsidRPr="006F4FCB" w:rsidRDefault="00B1409F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can learn about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rFonts w:hint="eastAsia"/>
                <w:sz w:val="24"/>
                <w:szCs w:val="24"/>
                <w:u w:val="single"/>
              </w:rPr>
              <w:t>pirates</w:t>
            </w:r>
            <w:r>
              <w:rPr>
                <w:rFonts w:hint="eastAsia"/>
                <w:sz w:val="24"/>
                <w:szCs w:val="24"/>
              </w:rPr>
              <w:t xml:space="preserve"> there.</w:t>
            </w:r>
          </w:p>
        </w:tc>
      </w:tr>
      <w:tr w:rsidR="00B1409F" w14:paraId="0F2A6CFD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F96ED1" w14:textId="59014E01" w:rsidR="00B1409F" w:rsidRPr="00DC5335" w:rsidRDefault="00B1409F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村上海賊は</w:t>
            </w:r>
            <w:r w:rsidR="00767EB5">
              <w:rPr>
                <w:rFonts w:hint="eastAsia"/>
              </w:rPr>
              <w:t>カリブ海の海賊</w:t>
            </w:r>
            <w:r w:rsidR="00433ED6">
              <w:rPr>
                <w:rFonts w:hint="eastAsia"/>
              </w:rPr>
              <w:t>とは異な</w:t>
            </w:r>
            <w:r w:rsidR="009337B1">
              <w:rPr>
                <w:rFonts w:hint="eastAsia"/>
              </w:rPr>
              <w:t>って</w:t>
            </w:r>
            <w:r w:rsidR="00767EB5">
              <w:rPr>
                <w:rFonts w:hint="eastAsia"/>
              </w:rPr>
              <w:t>い</w:t>
            </w:r>
            <w:r w:rsidR="009337B1">
              <w:rPr>
                <w:rFonts w:hint="eastAsia"/>
              </w:rPr>
              <w:t>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C1CFD33" w14:textId="1CCC7F81" w:rsidR="00B1409F" w:rsidRPr="00B1409F" w:rsidRDefault="00B1409F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Murakami </w:t>
            </w:r>
            <w:proofErr w:type="spellStart"/>
            <w:r>
              <w:rPr>
                <w:rFonts w:hint="eastAsia"/>
                <w:sz w:val="24"/>
                <w:szCs w:val="24"/>
              </w:rPr>
              <w:t>Kaizoku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were</w:t>
            </w:r>
            <w:r w:rsidRPr="00FD1C26">
              <w:rPr>
                <w:sz w:val="24"/>
                <w:szCs w:val="24"/>
              </w:rPr>
              <w:t xml:space="preserve">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rFonts w:hint="eastAsia"/>
                <w:sz w:val="24"/>
                <w:szCs w:val="24"/>
                <w:u w:val="single"/>
              </w:rPr>
              <w:t>different from</w:t>
            </w:r>
            <w:r w:rsidR="00C74858">
              <w:rPr>
                <w:sz w:val="24"/>
                <w:szCs w:val="24"/>
                <w:u w:val="single"/>
              </w:rPr>
              <w:br/>
            </w:r>
            <w:r w:rsidR="00767EB5">
              <w:rPr>
                <w:rFonts w:hint="eastAsia"/>
                <w:sz w:val="24"/>
                <w:szCs w:val="24"/>
              </w:rPr>
              <w:t>Caribbean ones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1409F" w14:paraId="54982FA5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A3E91E" w14:textId="4E95BBE8" w:rsidR="00B1409F" w:rsidRPr="00DC5335" w:rsidRDefault="00B1409F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村上海賊は危険から人々を守りました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033217A" w14:textId="49C29B9D" w:rsidR="00B1409F" w:rsidRPr="007D6481" w:rsidRDefault="00A63AF7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1409F">
              <w:rPr>
                <w:rFonts w:hint="eastAsia"/>
                <w:sz w:val="24"/>
                <w:szCs w:val="24"/>
              </w:rPr>
              <w:t xml:space="preserve">Murakami </w:t>
            </w:r>
            <w:proofErr w:type="spellStart"/>
            <w:r w:rsidR="00B1409F">
              <w:rPr>
                <w:rFonts w:hint="eastAsia"/>
                <w:sz w:val="24"/>
                <w:szCs w:val="24"/>
              </w:rPr>
              <w:t>Kaizoku</w:t>
            </w:r>
            <w:proofErr w:type="spellEnd"/>
            <w:r w:rsidR="00B1409F" w:rsidRPr="007D6481">
              <w:rPr>
                <w:rFonts w:hint="eastAsia"/>
                <w:sz w:val="24"/>
                <w:szCs w:val="24"/>
              </w:rPr>
              <w:t xml:space="preserve"> </w:t>
            </w:r>
            <w:r w:rsidR="00B1409F" w:rsidRPr="00F909F7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B1409F">
              <w:rPr>
                <w:rFonts w:hint="eastAsia"/>
                <w:sz w:val="24"/>
                <w:szCs w:val="24"/>
                <w:u w:val="single"/>
              </w:rPr>
              <w:t>protected</w:t>
            </w:r>
            <w:r w:rsidR="00B1409F">
              <w:rPr>
                <w:sz w:val="24"/>
                <w:szCs w:val="24"/>
              </w:rPr>
              <w:t xml:space="preserve"> </w:t>
            </w:r>
            <w:r w:rsidR="00B1409F">
              <w:rPr>
                <w:rFonts w:hint="eastAsia"/>
                <w:sz w:val="24"/>
                <w:szCs w:val="24"/>
              </w:rPr>
              <w:t>people</w:t>
            </w:r>
            <w:r w:rsidR="00C74858">
              <w:rPr>
                <w:sz w:val="24"/>
                <w:szCs w:val="24"/>
              </w:rPr>
              <w:br/>
            </w:r>
            <w:r w:rsidR="009337B1">
              <w:rPr>
                <w:rFonts w:hint="eastAsia"/>
                <w:sz w:val="24"/>
                <w:szCs w:val="24"/>
              </w:rPr>
              <w:t xml:space="preserve">from </w:t>
            </w:r>
            <w:r w:rsidR="00B1409F">
              <w:rPr>
                <w:rFonts w:hint="eastAsia"/>
                <w:sz w:val="24"/>
                <w:szCs w:val="24"/>
              </w:rPr>
              <w:t xml:space="preserve">the </w:t>
            </w:r>
            <w:r w:rsidR="00B1409F" w:rsidRPr="00F909F7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B1409F" w:rsidRPr="00B1409F">
              <w:rPr>
                <w:rFonts w:hint="eastAsia"/>
                <w:sz w:val="24"/>
                <w:szCs w:val="24"/>
                <w:u w:val="single"/>
              </w:rPr>
              <w:t>dangers</w:t>
            </w:r>
            <w:r w:rsidR="00B1409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1409F" w14:paraId="45DDCC16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689D1D" w14:textId="2A144515" w:rsidR="00B1409F" w:rsidRPr="00DC5335" w:rsidRDefault="00B1409F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そこに行ってみたいですね</w:t>
            </w:r>
            <w:r>
              <w:rPr>
                <w:rFonts w:hint="eastAsia"/>
              </w:rPr>
              <w:t>！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04902" w14:textId="70B5867A" w:rsidR="00B1409F" w:rsidRPr="00F909F7" w:rsidRDefault="00B1409F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rFonts w:hint="eastAsia"/>
                <w:sz w:val="24"/>
                <w:szCs w:val="24"/>
                <w:u w:val="single"/>
              </w:rPr>
              <w:t>I</w:t>
            </w:r>
            <w:r>
              <w:rPr>
                <w:sz w:val="24"/>
                <w:szCs w:val="24"/>
                <w:u w:val="single"/>
              </w:rPr>
              <w:t>’</w:t>
            </w:r>
            <w:r>
              <w:rPr>
                <w:rFonts w:hint="eastAsia"/>
                <w:sz w:val="24"/>
                <w:szCs w:val="24"/>
                <w:u w:val="single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 like to go there!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5B984F67" w14:textId="15B9A8B0" w:rsidR="00B1700E" w:rsidRPr="00FD1C26" w:rsidRDefault="00B1700E" w:rsidP="00B1700E">
      <w:pPr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0461F" wp14:editId="308B1C3A">
                <wp:simplePos x="0" y="0"/>
                <wp:positionH relativeFrom="margin">
                  <wp:posOffset>4450080</wp:posOffset>
                </wp:positionH>
                <wp:positionV relativeFrom="margin">
                  <wp:posOffset>31750</wp:posOffset>
                </wp:positionV>
                <wp:extent cx="982440" cy="419040"/>
                <wp:effectExtent l="0" t="0" r="27305" b="1968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1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410AE9" w14:textId="77777777" w:rsidR="00B1700E" w:rsidRDefault="00B1700E" w:rsidP="00B1700E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04C8341" w14:textId="77777777" w:rsidR="00B1700E" w:rsidRDefault="00B1700E" w:rsidP="00B170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461F" id="テキスト ボックス 77" o:spid="_x0000_s1037" type="#_x0000_t202" style="position:absolute;left:0;text-align:left;margin-left:350.4pt;margin-top:2.5pt;width:77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" fillcolor="window" strokecolor="#7f7f7f" strokeweight="1.5pt">
                <v:stroke joinstyle="round" endcap="round"/>
                <v:textbox>
                  <w:txbxContent>
                    <w:p w14:paraId="6E410AE9" w14:textId="77777777" w:rsidR="00B1700E" w:rsidRDefault="00B1700E" w:rsidP="00B1700E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04C8341" w14:textId="77777777" w:rsidR="00B1700E" w:rsidRDefault="00B1700E" w:rsidP="00B1700E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5956F17E" wp14:editId="0E892CBA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909871" w14:textId="77777777" w:rsidR="00B1700E" w:rsidRDefault="00B1700E" w:rsidP="00B1700E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51193"/>
                                <a:chOff x="0" y="0"/>
                                <a:chExt cx="1411605" cy="451193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49C4B5" w14:textId="28FAE392" w:rsidR="00B1700E" w:rsidRPr="00010243" w:rsidRDefault="00B1700E" w:rsidP="00B1700E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2218A" w14:textId="77777777" w:rsidR="00B1700E" w:rsidRPr="00C80FE8" w:rsidRDefault="00B1700E" w:rsidP="00B1700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Lesson Part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E4E09" w14:textId="3647F69B" w:rsidR="00B1700E" w:rsidRPr="00FB0298" w:rsidRDefault="00B1700E" w:rsidP="00FB0298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Ms. King’s Trip with Her Friend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6F17E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909871" w14:textId="77777777" w:rsidR="00B1700E" w:rsidRDefault="00B1700E" w:rsidP="00B1700E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2649C4B5" w14:textId="28FAE392" w:rsidR="00B1700E" w:rsidRPr="00010243" w:rsidRDefault="00B1700E" w:rsidP="00B1700E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27E2218A" w14:textId="77777777" w:rsidR="00B1700E" w:rsidRPr="00C80FE8" w:rsidRDefault="00B1700E" w:rsidP="00B1700E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</w:t>
                              </w: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Lesson Part </w:t>
                              </w: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2DE4E09" w14:textId="3647F69B" w:rsidR="00B1700E" w:rsidRPr="00FB0298" w:rsidRDefault="00B1700E" w:rsidP="00FB029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Ms. King’s Trip with Her Friend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D2B19ED" w14:textId="77777777" w:rsidR="00B1700E" w:rsidRPr="00FD1C26" w:rsidRDefault="00B1700E" w:rsidP="00B1700E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F6F82C7" wp14:editId="03F8DB0C">
                <wp:extent cx="5401310" cy="231775"/>
                <wp:effectExtent l="0" t="0" r="8890" b="0"/>
                <wp:docPr id="22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6DF4B" w14:textId="0B91DEE0" w:rsidR="00B1700E" w:rsidRPr="00121366" w:rsidRDefault="00B1700E" w:rsidP="00B1700E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日本語を参考に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[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]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F82C7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61D6DF4B" w14:textId="0B91DEE0" w:rsidR="00B1700E" w:rsidRPr="00121366" w:rsidRDefault="00B1700E" w:rsidP="00B1700E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日本語を参考に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[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　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]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433ED6" w:rsidRPr="00FD1C26" w14:paraId="798F88F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7C0EF7B" w14:textId="2E8502D7" w:rsidR="00433ED6" w:rsidRPr="00FD1C26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・私たちはしまなみ海道をサイクリングします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2F0270C3" w14:textId="3AA929A6" w:rsidR="00433ED6" w:rsidRPr="00FD1C26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We are going to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down the</w:t>
            </w:r>
            <w:r w:rsidR="00C74858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Shimanami</w:t>
            </w:r>
            <w:proofErr w:type="spellEnd"/>
            <w:r>
              <w:rPr>
                <w:sz w:val="24"/>
                <w:szCs w:val="24"/>
              </w:rPr>
              <w:t xml:space="preserve"> Kaido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CFB238B" w14:textId="037EB56B" w:rsidR="00433ED6" w:rsidRPr="00FD1C26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:rsidRPr="00FD1C26" w14:paraId="5B35D08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E8182" w14:textId="3FCAB82A" w:rsidR="00433ED6" w:rsidRPr="00FD1C26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・私たちはこの通り沿いを走りました。</w:t>
            </w:r>
          </w:p>
        </w:tc>
        <w:tc>
          <w:tcPr>
            <w:tcW w:w="5177" w:type="dxa"/>
          </w:tcPr>
          <w:p w14:paraId="79852F1E" w14:textId="0CAB36E3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ran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this street.</w:t>
            </w:r>
          </w:p>
        </w:tc>
        <w:tc>
          <w:tcPr>
            <w:tcW w:w="5177" w:type="dxa"/>
            <w:tcBorders>
              <w:left w:val="nil"/>
            </w:tcBorders>
          </w:tcPr>
          <w:p w14:paraId="79555F4C" w14:textId="0BACA6BC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41010539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B8B0228" w14:textId="755870C2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私たちは自転車に乗って６つの島を</w:t>
            </w:r>
            <w:r w:rsidR="009337B1">
              <w:rPr>
                <w:rFonts w:hint="eastAsia"/>
              </w:rPr>
              <w:t>横断します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57DE1D5E" w14:textId="325E80F7" w:rsidR="00433ED6" w:rsidRPr="007D6481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We</w:t>
            </w:r>
            <w:r w:rsidRPr="007D648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will ride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six</w:t>
            </w:r>
            <w:r w:rsidR="00C7485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14133C67" w14:textId="056D9447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4F692A7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D2346DB" w14:textId="3144F3EF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・私はサリーと</w:t>
            </w:r>
            <w:r w:rsidR="00380EBE">
              <w:rPr>
                <w:rFonts w:hint="eastAsia"/>
              </w:rPr>
              <w:t>いっしょ</w:t>
            </w:r>
            <w:r>
              <w:rPr>
                <w:rFonts w:hint="eastAsia"/>
              </w:rPr>
              <w:t>に旅行を楽しみました。</w:t>
            </w:r>
          </w:p>
        </w:tc>
        <w:tc>
          <w:tcPr>
            <w:tcW w:w="5177" w:type="dxa"/>
          </w:tcPr>
          <w:p w14:paraId="0E887BFE" w14:textId="70B66733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enjoyed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with Sally.</w:t>
            </w:r>
          </w:p>
        </w:tc>
        <w:tc>
          <w:tcPr>
            <w:tcW w:w="5177" w:type="dxa"/>
            <w:tcBorders>
              <w:left w:val="nil"/>
            </w:tcBorders>
          </w:tcPr>
          <w:p w14:paraId="23C17318" w14:textId="7F19741D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26251AA4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51F4AA0" w14:textId="64CF56AD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私たちはそこで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かいぞく</w:t>
                  </w:r>
                </w:rt>
                <w:rubyBase>
                  <w:r w:rsidR="00380EBE">
                    <w:rPr>
                      <w:rFonts w:hint="eastAsia"/>
                    </w:rPr>
                    <w:t>海賊</w:t>
                  </w:r>
                </w:rubyBase>
              </w:ruby>
            </w:r>
            <w:r>
              <w:rPr>
                <w:rFonts w:hint="eastAsia"/>
              </w:rPr>
              <w:t>について学ぶことができます。</w:t>
            </w:r>
          </w:p>
        </w:tc>
        <w:tc>
          <w:tcPr>
            <w:tcW w:w="5177" w:type="dxa"/>
          </w:tcPr>
          <w:p w14:paraId="765BC33B" w14:textId="48920C87" w:rsidR="00433ED6" w:rsidRPr="006F4FCB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can learn about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 w:rsidR="00C74858">
              <w:rPr>
                <w:kern w:val="0"/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>there.</w:t>
            </w:r>
          </w:p>
        </w:tc>
        <w:tc>
          <w:tcPr>
            <w:tcW w:w="5177" w:type="dxa"/>
            <w:tcBorders>
              <w:left w:val="nil"/>
            </w:tcBorders>
          </w:tcPr>
          <w:p w14:paraId="06592D22" w14:textId="250971B4" w:rsidR="00433ED6" w:rsidRPr="006F4FCB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23DDF83E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600407E" w14:textId="5D0108AA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村上海賊は</w:t>
            </w:r>
            <w:r w:rsidR="00767EB5">
              <w:rPr>
                <w:rFonts w:hint="eastAsia"/>
              </w:rPr>
              <w:t>カリブ海の海賊</w:t>
            </w:r>
            <w:r>
              <w:rPr>
                <w:rFonts w:hint="eastAsia"/>
              </w:rPr>
              <w:t>とは異な</w:t>
            </w:r>
            <w:r w:rsidR="009337B1">
              <w:rPr>
                <w:rFonts w:hint="eastAsia"/>
              </w:rPr>
              <w:t>っていました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57161696" w14:textId="438A95E3" w:rsidR="00433ED6" w:rsidRPr="00C74858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kern w:val="0"/>
                <w:sz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Murakami </w:t>
            </w:r>
            <w:proofErr w:type="spellStart"/>
            <w:r>
              <w:rPr>
                <w:rFonts w:hint="eastAsia"/>
                <w:sz w:val="24"/>
                <w:szCs w:val="24"/>
              </w:rPr>
              <w:t>Kaizoku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were</w:t>
            </w:r>
            <w:r w:rsidRPr="00FD1C26">
              <w:rPr>
                <w:sz w:val="24"/>
                <w:szCs w:val="24"/>
              </w:rPr>
              <w:t xml:space="preserve">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="00C74858">
              <w:rPr>
                <w:kern w:val="0"/>
                <w:sz w:val="24"/>
              </w:rPr>
              <w:br/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67EB5">
              <w:rPr>
                <w:rFonts w:hint="eastAsia"/>
                <w:sz w:val="24"/>
                <w:szCs w:val="24"/>
              </w:rPr>
              <w:t>Caribbean ones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3DF2BA32" w14:textId="395D9B28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45CA1C25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586DCA" w14:textId="50FD8999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村上海賊は危険から人々を守りました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4E8EF1F4" w14:textId="2961157C" w:rsidR="00433ED6" w:rsidRPr="007D6481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Murakami </w:t>
            </w:r>
            <w:proofErr w:type="spellStart"/>
            <w:r>
              <w:rPr>
                <w:rFonts w:hint="eastAsia"/>
                <w:sz w:val="24"/>
                <w:szCs w:val="24"/>
              </w:rPr>
              <w:t>Kaizoku</w:t>
            </w:r>
            <w:proofErr w:type="spellEnd"/>
            <w:r w:rsidRPr="007D6481">
              <w:rPr>
                <w:rFonts w:hint="eastAsia"/>
                <w:sz w:val="24"/>
                <w:szCs w:val="24"/>
              </w:rPr>
              <w:t xml:space="preserve">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 w:rsidR="00C7485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people</w:t>
            </w:r>
            <w:r w:rsidR="00C748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from the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48D59BE3" w14:textId="056D5628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328B4FB1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BB71423" w14:textId="0BA96A1B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そこに行ってみたいですね！</w:t>
            </w:r>
          </w:p>
        </w:tc>
        <w:tc>
          <w:tcPr>
            <w:tcW w:w="5177" w:type="dxa"/>
          </w:tcPr>
          <w:p w14:paraId="59E5399A" w14:textId="04A5F708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like to go there!</w:t>
            </w:r>
          </w:p>
        </w:tc>
        <w:tc>
          <w:tcPr>
            <w:tcW w:w="5177" w:type="dxa"/>
            <w:tcBorders>
              <w:left w:val="nil"/>
            </w:tcBorders>
          </w:tcPr>
          <w:p w14:paraId="1339FC28" w14:textId="5CE50B09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609C8469" w14:textId="7CF80B29" w:rsidR="00B1700E" w:rsidRDefault="00B1700E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25BBF551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51194"/>
                                <a:chOff x="0" y="0"/>
                                <a:chExt cx="1411605" cy="451194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6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1FFF3699" w:rsidR="00DD3D52" w:rsidRPr="00C80FE8" w:rsidRDefault="006D5BFE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Review Lesson Part</w:t>
                                    </w:r>
                                    <w:r w:rsidR="00DD3D52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DD3D52"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2A7939BC" w:rsidR="00DD3D52" w:rsidRPr="008869F2" w:rsidRDefault="006D5BFE" w:rsidP="008869F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Ms. King’s Trip with Her Friend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5F69754" w:rsidR="00DD3D52" w:rsidRDefault="00DD3D52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72280D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72280D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1409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8</w:t>
                                  </w:r>
                                  <w:r w:rsidR="0072280D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1409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1FFF3699" w:rsidR="00DD3D52" w:rsidRPr="00C80FE8" w:rsidRDefault="006D5BFE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Review Lesson Part</w:t>
                              </w:r>
                              <w:r w:rsidR="00DD3D52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D3D52"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2A7939BC" w:rsidR="00DD3D52" w:rsidRPr="008869F2" w:rsidRDefault="006D5BFE" w:rsidP="008869F2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Ms. King’s Trip with Her Friend</w:t>
                            </w:r>
                          </w:p>
                        </w:txbxContent>
                      </v:textbox>
                    </v:shape>
                    <v:shape id="テキスト 3" o:sp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5F69754" w:rsidR="00DD3D52" w:rsidRDefault="00DD3D52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72280D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72280D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1409F">
                              <w:rPr>
                                <w:rFonts w:ascii="Verdana" w:hAnsi="Verdana" w:hint="eastAsia"/>
                                <w:sz w:val="20"/>
                              </w:rPr>
                              <w:t>8</w:t>
                            </w:r>
                            <w:r w:rsidR="0072280D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1409F">
                              <w:rPr>
                                <w:rFonts w:ascii="Verdana" w:hAnsi="Verdana" w:hint="eastAsia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7461C311" w:rsidR="00DD3D52" w:rsidRPr="00FD1C26" w:rsidRDefault="006D5BFE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bookmarkStart w:id="0" w:name="_Hlk195010758"/>
            <w:r>
              <w:rPr>
                <w:rFonts w:hint="eastAsia"/>
              </w:rPr>
              <w:t>・松山は俳句で有名です</w:t>
            </w:r>
            <w:r w:rsidR="00DD3D52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20CF4311" w:rsidR="00DD3D52" w:rsidRPr="00FD1C26" w:rsidRDefault="00DD3D52" w:rsidP="0072280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72280D">
              <w:rPr>
                <w:sz w:val="24"/>
                <w:szCs w:val="24"/>
              </w:rPr>
              <w:t>Matsuyama</w:t>
            </w:r>
            <w:r>
              <w:rPr>
                <w:sz w:val="24"/>
                <w:szCs w:val="24"/>
              </w:rPr>
              <w:t xml:space="preserve">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72280D" w:rsidRPr="00F909F7">
              <w:rPr>
                <w:sz w:val="24"/>
                <w:szCs w:val="24"/>
                <w:u w:val="single"/>
              </w:rPr>
              <w:t>is famous for</w:t>
            </w:r>
            <w:r>
              <w:rPr>
                <w:sz w:val="24"/>
                <w:szCs w:val="24"/>
              </w:rPr>
              <w:t xml:space="preserve"> </w:t>
            </w:r>
            <w:r w:rsidR="0072280D" w:rsidRPr="00A63AF7">
              <w:rPr>
                <w:i/>
                <w:iCs/>
                <w:sz w:val="24"/>
                <w:szCs w:val="24"/>
              </w:rPr>
              <w:t>haiku</w:t>
            </w:r>
            <w:r w:rsidR="0072280D">
              <w:rPr>
                <w:sz w:val="24"/>
                <w:szCs w:val="24"/>
              </w:rPr>
              <w:t>.</w:t>
            </w:r>
            <w:r w:rsidRPr="00B42DF2">
              <w:rPr>
                <w:sz w:val="24"/>
                <w:szCs w:val="24"/>
              </w:rPr>
              <w:t xml:space="preserve"> </w:t>
            </w:r>
          </w:p>
        </w:tc>
      </w:tr>
      <w:tr w:rsidR="00A63AF7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733AB393" w:rsidR="00A63AF7" w:rsidRPr="00FD1C26" w:rsidRDefault="00A63AF7" w:rsidP="00A63AF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私は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まさおか</w:t>
                  </w:r>
                </w:rt>
                <w:rubyBase>
                  <w:r w:rsidR="00380EBE">
                    <w:rPr>
                      <w:rFonts w:hint="eastAsia"/>
                    </w:rPr>
                    <w:t>正岡</w:t>
                  </w:r>
                </w:rubyBase>
              </w:ruby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しき</w:t>
                  </w:r>
                </w:rt>
                <w:rubyBase>
                  <w:r w:rsidR="00380EBE">
                    <w:rPr>
                      <w:rFonts w:hint="eastAsia"/>
                    </w:rPr>
                    <w:t>子規</w:t>
                  </w:r>
                </w:rubyBase>
              </w:ruby>
            </w:r>
            <w:r w:rsidR="00433ED6">
              <w:rPr>
                <w:rFonts w:hint="eastAsia"/>
              </w:rPr>
              <w:t>について、そのガイドと話し</w:t>
            </w:r>
            <w:r>
              <w:rPr>
                <w:rFonts w:hint="eastAsia"/>
              </w:rPr>
              <w:t>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65FE4A0F" w:rsidR="00A63AF7" w:rsidRPr="00F909F7" w:rsidRDefault="00A63AF7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3428A4">
              <w:rPr>
                <w:rFonts w:hint="eastAsia"/>
                <w:sz w:val="24"/>
                <w:szCs w:val="24"/>
              </w:rPr>
              <w:t>I talked about Masaoka Shiki with t</w:t>
            </w:r>
            <w:r>
              <w:rPr>
                <w:sz w:val="24"/>
                <w:szCs w:val="24"/>
              </w:rPr>
              <w:t>h</w:t>
            </w:r>
            <w:r w:rsidR="003428A4">
              <w:rPr>
                <w:rFonts w:hint="eastAsia"/>
                <w:sz w:val="24"/>
                <w:szCs w:val="24"/>
              </w:rPr>
              <w:t>e</w:t>
            </w:r>
            <w:r w:rsidR="00C74858">
              <w:rPr>
                <w:sz w:val="24"/>
                <w:szCs w:val="24"/>
              </w:rPr>
              <w:br/>
            </w:r>
            <w:r w:rsidR="003428A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F909F7">
              <w:rPr>
                <w:sz w:val="24"/>
                <w:szCs w:val="24"/>
                <w:u w:val="single"/>
              </w:rPr>
              <w:t>guide</w:t>
            </w:r>
            <w:r w:rsidR="003428A4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A63AF7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5E1E4799" w:rsidR="00A63AF7" w:rsidRPr="00DC5335" w:rsidRDefault="00A63AF7" w:rsidP="00A63AF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380EBE">
                    <w:rPr>
                      <w:rFonts w:hint="eastAsia"/>
                    </w:rPr>
                    <w:t>誰</w:t>
                  </w:r>
                </w:rubyBase>
              </w:ruby>
            </w:r>
            <w:r w:rsidR="00433ED6">
              <w:rPr>
                <w:rFonts w:hint="eastAsia"/>
              </w:rPr>
              <w:t>でも俳句を</w:t>
            </w:r>
            <w:r w:rsidR="009337B1">
              <w:rPr>
                <w:rFonts w:hint="eastAsia"/>
              </w:rPr>
              <w:t>つく</w:t>
            </w:r>
            <w:r w:rsidR="00433ED6">
              <w:rPr>
                <w:rFonts w:hint="eastAsia"/>
              </w:rPr>
              <w:t>って、俳句ポストに入れることができます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710A122B" w:rsidR="00A63AF7" w:rsidRPr="007D6481" w:rsidRDefault="00A63AF7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909F7">
              <w:rPr>
                <w:rFonts w:hint="eastAsia"/>
                <w:sz w:val="24"/>
                <w:szCs w:val="24"/>
              </w:rPr>
              <w:t>・</w:t>
            </w:r>
            <w:r w:rsidR="003428A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3428A4" w:rsidRPr="003428A4">
              <w:rPr>
                <w:rFonts w:hint="eastAsia"/>
                <w:sz w:val="24"/>
                <w:szCs w:val="24"/>
                <w:u w:val="single"/>
              </w:rPr>
              <w:t>Anyone</w:t>
            </w:r>
            <w:r w:rsidR="003428A4">
              <w:rPr>
                <w:rFonts w:hint="eastAsia"/>
                <w:sz w:val="24"/>
                <w:szCs w:val="24"/>
              </w:rPr>
              <w:t xml:space="preserve"> can make a </w:t>
            </w:r>
            <w:r w:rsidR="003428A4" w:rsidRPr="009337B1">
              <w:rPr>
                <w:rFonts w:hint="eastAsia"/>
                <w:i/>
                <w:iCs/>
                <w:sz w:val="24"/>
                <w:szCs w:val="24"/>
              </w:rPr>
              <w:t>haiku</w:t>
            </w:r>
            <w:r w:rsidR="003428A4">
              <w:rPr>
                <w:rFonts w:hint="eastAsia"/>
                <w:sz w:val="24"/>
                <w:szCs w:val="24"/>
              </w:rPr>
              <w:t xml:space="preserve"> and put it in</w:t>
            </w:r>
            <w:r w:rsidR="00C74858">
              <w:rPr>
                <w:sz w:val="24"/>
                <w:szCs w:val="24"/>
              </w:rPr>
              <w:br/>
            </w:r>
            <w:r w:rsidRPr="00F909F7">
              <w:rPr>
                <w:sz w:val="24"/>
                <w:szCs w:val="24"/>
              </w:rPr>
              <w:t xml:space="preserve">a </w:t>
            </w:r>
            <w:r w:rsidRPr="003428A4">
              <w:rPr>
                <w:i/>
                <w:iCs/>
                <w:sz w:val="24"/>
                <w:szCs w:val="24"/>
              </w:rPr>
              <w:t>haiku</w:t>
            </w:r>
            <w:r w:rsidRPr="00F909F7">
              <w:rPr>
                <w:sz w:val="24"/>
                <w:szCs w:val="24"/>
              </w:rPr>
              <w:t xml:space="preserve"> </w:t>
            </w:r>
            <w:r w:rsidR="003428A4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F909F7">
              <w:rPr>
                <w:sz w:val="24"/>
                <w:szCs w:val="24"/>
                <w:u w:val="single"/>
              </w:rPr>
              <w:t>postbox</w:t>
            </w:r>
            <w:r w:rsidRPr="0072280D">
              <w:rPr>
                <w:sz w:val="24"/>
                <w:szCs w:val="24"/>
              </w:rPr>
              <w:t>.</w:t>
            </w:r>
            <w:r w:rsidRPr="00F909F7">
              <w:rPr>
                <w:sz w:val="24"/>
                <w:szCs w:val="24"/>
              </w:rPr>
              <w:t xml:space="preserve"> </w:t>
            </w:r>
          </w:p>
        </w:tc>
      </w:tr>
      <w:tr w:rsidR="003428A4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35AC24CD" w:rsidR="003428A4" w:rsidRPr="00DC5335" w:rsidRDefault="00433ED6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・日本語で俳句を書かなければいけませんか。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4E78B419" w:rsidR="003428A4" w:rsidRPr="007D6481" w:rsidRDefault="003428A4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Do 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3428A4">
              <w:rPr>
                <w:rFonts w:hint="eastAsia"/>
                <w:sz w:val="24"/>
                <w:szCs w:val="24"/>
                <w:u w:val="single"/>
              </w:rPr>
              <w:t>have to</w:t>
            </w:r>
            <w:r>
              <w:rPr>
                <w:rFonts w:hint="eastAsia"/>
                <w:sz w:val="24"/>
                <w:szCs w:val="24"/>
              </w:rPr>
              <w:t xml:space="preserve"> write a </w:t>
            </w:r>
            <w:r w:rsidRPr="003428A4">
              <w:rPr>
                <w:rFonts w:hint="eastAsia"/>
                <w:i/>
                <w:iCs/>
                <w:sz w:val="24"/>
                <w:szCs w:val="24"/>
              </w:rPr>
              <w:t>haiku</w:t>
            </w:r>
            <w:r>
              <w:rPr>
                <w:rFonts w:hint="eastAsia"/>
                <w:sz w:val="24"/>
                <w:szCs w:val="24"/>
              </w:rPr>
              <w:t xml:space="preserve"> in Japanese?</w:t>
            </w:r>
          </w:p>
        </w:tc>
      </w:tr>
      <w:tr w:rsidR="003428A4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2593CC3D" w:rsidR="003428A4" w:rsidRPr="00DC5335" w:rsidRDefault="003428A4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あれは石の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くひ</w:t>
                  </w:r>
                </w:rt>
                <w:rubyBase>
                  <w:r w:rsidR="00380EBE">
                    <w:rPr>
                      <w:rFonts w:hint="eastAsia"/>
                    </w:rPr>
                    <w:t>句碑</w:t>
                  </w:r>
                </w:rubyBase>
              </w:ruby>
            </w:r>
            <w:r>
              <w:rPr>
                <w:rFonts w:hint="eastAsia"/>
              </w:rPr>
              <w:t>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3819BB8B" w:rsidR="003428A4" w:rsidRPr="007D6481" w:rsidRDefault="003428A4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’s 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F909F7">
              <w:rPr>
                <w:sz w:val="24"/>
                <w:szCs w:val="24"/>
                <w:u w:val="single"/>
              </w:rPr>
              <w:t>stone</w:t>
            </w:r>
            <w:r>
              <w:rPr>
                <w:sz w:val="24"/>
                <w:szCs w:val="24"/>
              </w:rPr>
              <w:t xml:space="preserve"> </w:t>
            </w:r>
            <w:r w:rsidRPr="003428A4">
              <w:rPr>
                <w:i/>
                <w:iCs/>
                <w:sz w:val="24"/>
                <w:szCs w:val="24"/>
              </w:rPr>
              <w:t>haiku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F909F7">
              <w:rPr>
                <w:rFonts w:hint="eastAsia"/>
                <w:sz w:val="24"/>
                <w:szCs w:val="24"/>
                <w:u w:val="single"/>
              </w:rPr>
              <w:t>tablet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3428A4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5B2E9D0A" w:rsidR="003428A4" w:rsidRPr="00DC5335" w:rsidRDefault="00433ED6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・私たちはどこでもそれらを見ることができます。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00A2391D" w:rsidR="003428A4" w:rsidRPr="007D6481" w:rsidRDefault="003428A4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can see them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3428A4">
              <w:rPr>
                <w:rFonts w:hint="eastAsia"/>
                <w:sz w:val="24"/>
                <w:szCs w:val="24"/>
                <w:u w:val="single"/>
              </w:rPr>
              <w:t>everywhere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3428A4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6448CF69" w:rsidR="003428A4" w:rsidRPr="00DC5335" w:rsidRDefault="00433ED6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1,800</w:t>
            </w:r>
            <w:r w:rsidR="009337B1">
              <w:rPr>
                <w:rFonts w:hint="eastAsia"/>
              </w:rPr>
              <w:t>よりも多く</w:t>
            </w:r>
            <w:r>
              <w:rPr>
                <w:rFonts w:hint="eastAsia"/>
              </w:rPr>
              <w:t>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3D96A226" w:rsidR="003428A4" w:rsidRPr="00F05C85" w:rsidRDefault="003428A4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are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3428A4">
              <w:rPr>
                <w:rFonts w:hint="eastAsia"/>
                <w:sz w:val="24"/>
                <w:szCs w:val="24"/>
                <w:u w:val="single"/>
              </w:rPr>
              <w:t>more than</w:t>
            </w:r>
            <w:r>
              <w:rPr>
                <w:rFonts w:hint="eastAsia"/>
                <w:sz w:val="24"/>
                <w:szCs w:val="24"/>
              </w:rPr>
              <w:t xml:space="preserve"> 1,800.</w:t>
            </w:r>
          </w:p>
        </w:tc>
      </w:tr>
      <w:tr w:rsidR="003428A4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6BAE24E6" w:rsidR="003428A4" w:rsidRPr="00DC5335" w:rsidRDefault="003428A4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433ED6">
              <w:rPr>
                <w:rFonts w:hint="eastAsia"/>
              </w:rPr>
              <w:t>すごいですね！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7D108BF1" w:rsidR="003428A4" w:rsidRPr="00F909F7" w:rsidRDefault="003428A4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’s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F909F7">
              <w:rPr>
                <w:sz w:val="24"/>
                <w:szCs w:val="24"/>
                <w:u w:val="single"/>
              </w:rPr>
              <w:t>impressive</w:t>
            </w:r>
            <w:r>
              <w:rPr>
                <w:sz w:val="24"/>
                <w:szCs w:val="24"/>
              </w:rPr>
              <w:t>!</w:t>
            </w:r>
          </w:p>
        </w:tc>
      </w:tr>
      <w:bookmarkEnd w:id="0"/>
    </w:tbl>
    <w:p w14:paraId="3BBBEC55" w14:textId="77777777" w:rsidR="00B1700E" w:rsidRDefault="00B1700E" w:rsidP="00B1700E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FB881A1" w14:textId="690A75B8" w:rsidR="00B1700E" w:rsidRPr="00FD1C26" w:rsidRDefault="00B1700E" w:rsidP="00B1700E">
      <w:pPr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0C8D" wp14:editId="208AABA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5320"/>
                <wp:effectExtent l="0" t="0" r="27305" b="1206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9907EF7" w14:textId="77777777" w:rsidR="00B1700E" w:rsidRDefault="00B1700E" w:rsidP="00B1700E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1763C1B2" w14:textId="77777777" w:rsidR="00B1700E" w:rsidRDefault="00B1700E" w:rsidP="00B170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0C8D" id="テキスト ボックス 99" o:spid="_x0000_s1059" type="#_x0000_t202" style="position:absolute;left:0;text-align:left;margin-left:26.15pt;margin-top:0;width:77.35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" fillcolor="window" strokecolor="#7f7f7f" strokeweight="1.5pt">
                <v:stroke joinstyle="round" endcap="round"/>
                <v:textbox>
                  <w:txbxContent>
                    <w:p w14:paraId="59907EF7" w14:textId="77777777" w:rsidR="00B1700E" w:rsidRDefault="00B1700E" w:rsidP="00B1700E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1763C1B2" w14:textId="77777777" w:rsidR="00B1700E" w:rsidRDefault="00B1700E" w:rsidP="00B1700E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146ADEE9" wp14:editId="52646C0E">
                <wp:extent cx="5459731" cy="1049630"/>
                <wp:effectExtent l="0" t="0" r="26670" b="0"/>
                <wp:docPr id="23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4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3E9465" w14:textId="77777777" w:rsidR="00B1700E" w:rsidRDefault="00B1700E" w:rsidP="00B1700E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26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27" name="図形グループ 69"/>
                            <wpg:cNvGrpSpPr/>
                            <wpg:grpSpPr>
                              <a:xfrm>
                                <a:off x="0" y="0"/>
                                <a:ext cx="1411605" cy="451194"/>
                                <a:chOff x="0" y="0"/>
                                <a:chExt cx="1411605" cy="451194"/>
                              </a:xfrm>
                            </wpg:grpSpPr>
                            <wps:wsp>
                              <wps:cNvPr id="2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A77AC8" w14:textId="126B9597" w:rsidR="00B1700E" w:rsidRPr="00010243" w:rsidRDefault="00B1700E" w:rsidP="00B1700E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テキスト 71"/>
                              <wps:cNvSpPr txBox="1"/>
                              <wps:spPr>
                                <a:xfrm>
                                  <a:off x="0" y="231776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3CEFE1" w14:textId="77777777" w:rsidR="00B1700E" w:rsidRPr="00C80FE8" w:rsidRDefault="00B1700E" w:rsidP="00B1700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Lesson Part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F1BD7B" w14:textId="19C892BB" w:rsidR="00B1700E" w:rsidRPr="00971677" w:rsidRDefault="00B1700E" w:rsidP="0097167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Ms. King’s Trip with Her Friend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直線コネクタ 6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ADEE9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13E9465" w14:textId="77777777" w:rsidR="00B1700E" w:rsidRDefault="00B1700E" w:rsidP="00B1700E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図形グループ 69" o:spid="_x0000_s1064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" fillcolor="#d8d8d8 [2732]" strokecolor="#5a5a5a [2109]">
                        <v:textbox inset=",1mm,,1mm">
                          <w:txbxContent>
                            <w:p w14:paraId="51A77AC8" w14:textId="126B9597" w:rsidR="00B1700E" w:rsidRPr="00010243" w:rsidRDefault="00B1700E" w:rsidP="00B1700E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1C3CEFE1" w14:textId="77777777" w:rsidR="00B1700E" w:rsidRPr="00C80FE8" w:rsidRDefault="00B1700E" w:rsidP="00B1700E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Lesson Part </w:t>
                              </w: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" fillcolor="white [3212]" stroked="f">
                      <v:textbox>
                        <w:txbxContent>
                          <w:p w14:paraId="17F1BD7B" w14:textId="19C892BB" w:rsidR="00B1700E" w:rsidRPr="00971677" w:rsidRDefault="00B1700E" w:rsidP="0097167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Ms. King’s Trip with Her Friend</w:t>
                            </w:r>
                          </w:p>
                        </w:txbxContent>
                      </v:textbox>
                    </v:shape>
                  </v:group>
                  <v:line id="直線コネクタ 64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451E09E" w14:textId="77777777" w:rsidR="00B1700E" w:rsidRPr="00FD1C26" w:rsidRDefault="00B1700E" w:rsidP="00B1700E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1DF63B8C" wp14:editId="0A572535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9C715" w14:textId="5124C757" w:rsidR="00B1700E" w:rsidRPr="00121366" w:rsidRDefault="00B1700E" w:rsidP="00B1700E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日本語を参考に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[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]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63B8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979C715" w14:textId="5124C757" w:rsidR="00B1700E" w:rsidRPr="00121366" w:rsidRDefault="00B1700E" w:rsidP="00B1700E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日本語を参考に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[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　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]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433ED6" w:rsidRPr="00FD1C26" w14:paraId="0F38A921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B2EA790" w14:textId="3AED25E0" w:rsidR="00433ED6" w:rsidRPr="00FD1C26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・松山は俳句で有名です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2924AD08" w14:textId="311D9D58" w:rsidR="00433ED6" w:rsidRPr="00FD1C26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Matsuyama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="00C74858"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A63AF7">
              <w:rPr>
                <w:i/>
                <w:iCs/>
                <w:sz w:val="24"/>
                <w:szCs w:val="24"/>
              </w:rPr>
              <w:t>haiku</w:t>
            </w:r>
            <w:r>
              <w:rPr>
                <w:sz w:val="24"/>
                <w:szCs w:val="24"/>
              </w:rPr>
              <w:t>.</w:t>
            </w:r>
            <w:r w:rsidRPr="00B42D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14:paraId="4BD6EC6B" w14:textId="3C33C54B" w:rsidR="00433ED6" w:rsidRPr="00FD1C26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:rsidRPr="00FD1C26" w14:paraId="00B81158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69E119" w14:textId="09680294" w:rsidR="00433ED6" w:rsidRPr="00FD1C26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まさおか</w:t>
                  </w:r>
                </w:rt>
                <w:rubyBase>
                  <w:r w:rsidR="00380EBE">
                    <w:rPr>
                      <w:rFonts w:hint="eastAsia"/>
                    </w:rPr>
                    <w:t>正岡</w:t>
                  </w:r>
                </w:rubyBase>
              </w:ruby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しき</w:t>
                  </w:r>
                </w:rt>
                <w:rubyBase>
                  <w:r w:rsidR="00380EBE">
                    <w:rPr>
                      <w:rFonts w:hint="eastAsia"/>
                    </w:rPr>
                    <w:t>子規</w:t>
                  </w:r>
                </w:rubyBase>
              </w:ruby>
            </w:r>
            <w:r>
              <w:rPr>
                <w:rFonts w:hint="eastAsia"/>
              </w:rPr>
              <w:t>について、そのガイドと話しました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784610EE" w14:textId="75B8CFF2" w:rsidR="00433ED6" w:rsidRPr="00F909F7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 talked about Masaoka Shiki with t</w:t>
            </w:r>
            <w:r>
              <w:rPr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>e</w:t>
            </w:r>
            <w:r w:rsidR="00C7485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E7B0692" w14:textId="7F0EDD20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686732E1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EE43FFF" w14:textId="0D8C15F7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380EBE">
                    <w:rPr>
                      <w:rFonts w:hint="eastAsia"/>
                    </w:rPr>
                    <w:t>誰</w:t>
                  </w:r>
                </w:rubyBase>
              </w:ruby>
            </w:r>
            <w:r>
              <w:rPr>
                <w:rFonts w:hint="eastAsia"/>
              </w:rPr>
              <w:t>でも俳句を</w:t>
            </w:r>
            <w:r w:rsidR="009337B1">
              <w:rPr>
                <w:rFonts w:hint="eastAsia"/>
              </w:rPr>
              <w:t>つく</w:t>
            </w:r>
            <w:r>
              <w:rPr>
                <w:rFonts w:hint="eastAsia"/>
              </w:rPr>
              <w:t>って、俳句ポストに入れることができます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4A1CC8F5" w14:textId="6A81BC49" w:rsidR="00433ED6" w:rsidRPr="007D6481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909F7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can make a </w:t>
            </w:r>
            <w:r w:rsidRPr="009337B1">
              <w:rPr>
                <w:rFonts w:hint="eastAsia"/>
                <w:i/>
                <w:iCs/>
                <w:sz w:val="24"/>
                <w:szCs w:val="24"/>
              </w:rPr>
              <w:t>haiku</w:t>
            </w:r>
            <w:r>
              <w:rPr>
                <w:rFonts w:hint="eastAsia"/>
                <w:sz w:val="24"/>
                <w:szCs w:val="24"/>
              </w:rPr>
              <w:t xml:space="preserve"> and</w:t>
            </w:r>
            <w:r w:rsidR="00C7485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put it in </w:t>
            </w:r>
            <w:r w:rsidRPr="00F909F7">
              <w:rPr>
                <w:sz w:val="24"/>
                <w:szCs w:val="24"/>
              </w:rPr>
              <w:t xml:space="preserve">a </w:t>
            </w:r>
            <w:r w:rsidRPr="003428A4">
              <w:rPr>
                <w:i/>
                <w:iCs/>
                <w:sz w:val="24"/>
                <w:szCs w:val="24"/>
              </w:rPr>
              <w:t>haiku</w:t>
            </w:r>
            <w:r w:rsidRPr="00F909F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</w:t>
            </w:r>
            <w:r>
              <w:rPr>
                <w:kern w:val="0"/>
                <w:sz w:val="24"/>
              </w:rPr>
              <w:t>]</w:t>
            </w:r>
            <w:r w:rsidRPr="0072280D">
              <w:rPr>
                <w:sz w:val="24"/>
                <w:szCs w:val="24"/>
              </w:rPr>
              <w:t>.</w:t>
            </w:r>
            <w:r w:rsidRPr="00F90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tcBorders>
              <w:left w:val="nil"/>
            </w:tcBorders>
          </w:tcPr>
          <w:p w14:paraId="6E91BF5D" w14:textId="3304617D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3BBBE27E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C0FE98" w14:textId="4EF73C80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・日本語で俳句を書かなければいけませんか。</w:t>
            </w:r>
          </w:p>
        </w:tc>
        <w:tc>
          <w:tcPr>
            <w:tcW w:w="5177" w:type="dxa"/>
          </w:tcPr>
          <w:p w14:paraId="015396B0" w14:textId="0CBDA1A5" w:rsidR="00433ED6" w:rsidRPr="007D6481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Do 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337B1">
              <w:rPr>
                <w:kern w:val="0"/>
                <w:sz w:val="24"/>
              </w:rPr>
              <w:t>[</w:t>
            </w:r>
            <w:r w:rsidR="009337B1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</w:t>
            </w:r>
            <w:r w:rsidR="009337B1">
              <w:rPr>
                <w:kern w:val="0"/>
                <w:sz w:val="24"/>
              </w:rPr>
              <w:t>]</w:t>
            </w:r>
            <w:r w:rsidR="009337B1">
              <w:rPr>
                <w:kern w:val="0"/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write a </w:t>
            </w:r>
            <w:r w:rsidRPr="003428A4">
              <w:rPr>
                <w:rFonts w:hint="eastAsia"/>
                <w:i/>
                <w:iCs/>
                <w:sz w:val="24"/>
                <w:szCs w:val="24"/>
              </w:rPr>
              <w:t>haiku</w:t>
            </w:r>
            <w:r w:rsidR="009337B1">
              <w:rPr>
                <w:rFonts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in Japanese?</w:t>
            </w:r>
          </w:p>
        </w:tc>
        <w:tc>
          <w:tcPr>
            <w:tcW w:w="5177" w:type="dxa"/>
            <w:tcBorders>
              <w:left w:val="nil"/>
            </w:tcBorders>
          </w:tcPr>
          <w:p w14:paraId="5E24902C" w14:textId="4D5642F5" w:rsidR="00433ED6" w:rsidRPr="009337B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73267520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95A2EC" w14:textId="274A709E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あれは石の</w:t>
            </w:r>
            <w:r w:rsidR="00380E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0EBE" w:rsidRPr="00380EBE">
                    <w:rPr>
                      <w:rFonts w:ascii="ＭＳ 明朝" w:eastAsia="ＭＳ 明朝" w:hAnsi="ＭＳ 明朝" w:hint="eastAsia"/>
                      <w:sz w:val="10"/>
                    </w:rPr>
                    <w:t>くひ</w:t>
                  </w:r>
                </w:rt>
                <w:rubyBase>
                  <w:r w:rsidR="00380EBE">
                    <w:rPr>
                      <w:rFonts w:hint="eastAsia"/>
                    </w:rPr>
                    <w:t>句碑</w:t>
                  </w:r>
                </w:rubyBase>
              </w:ruby>
            </w:r>
            <w:r>
              <w:rPr>
                <w:rFonts w:hint="eastAsia"/>
              </w:rPr>
              <w:t>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</w:tcPr>
          <w:p w14:paraId="6C8B6331" w14:textId="3C5ECDA1" w:rsidR="00433ED6" w:rsidRPr="007D6481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’s 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 w:rsidRPr="003428A4">
              <w:rPr>
                <w:i/>
                <w:iCs/>
                <w:sz w:val="24"/>
                <w:szCs w:val="24"/>
              </w:rPr>
              <w:t>haiku</w:t>
            </w:r>
            <w:r w:rsidR="00C74858">
              <w:rPr>
                <w:i/>
                <w:iCs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5B1DADE" w14:textId="7EC87DB4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:rsidRPr="00062AFF" w14:paraId="049D8912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637A10" w14:textId="03C10EFC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・私たちはどこでもそれらを見ることができます。</w:t>
            </w:r>
          </w:p>
        </w:tc>
        <w:tc>
          <w:tcPr>
            <w:tcW w:w="5177" w:type="dxa"/>
          </w:tcPr>
          <w:p w14:paraId="7268095F" w14:textId="513D3513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can see them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B194CA1" w14:textId="3A693D78" w:rsidR="00433ED6" w:rsidRPr="007D6481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1A2B575B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63379F6" w14:textId="1C1CCDDB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1,800</w:t>
            </w:r>
            <w:r w:rsidR="009337B1">
              <w:rPr>
                <w:rFonts w:hint="eastAsia"/>
              </w:rPr>
              <w:t>よりも多く</w:t>
            </w:r>
            <w:r>
              <w:rPr>
                <w:rFonts w:hint="eastAsia"/>
              </w:rPr>
              <w:t>あります。</w:t>
            </w:r>
          </w:p>
        </w:tc>
        <w:tc>
          <w:tcPr>
            <w:tcW w:w="5177" w:type="dxa"/>
          </w:tcPr>
          <w:p w14:paraId="544CA910" w14:textId="72DAE67F" w:rsidR="00433ED6" w:rsidRPr="00C74858" w:rsidRDefault="00433ED6" w:rsidP="00C74858">
            <w:pPr>
              <w:spacing w:beforeLines="50" w:before="146" w:afterLines="50" w:after="146" w:line="400" w:lineRule="exact"/>
              <w:ind w:left="240" w:hangingChars="100" w:hanging="240"/>
              <w:rPr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There are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380EBE">
              <w:rPr>
                <w:kern w:val="0"/>
                <w:sz w:val="24"/>
              </w:rPr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 w:rsidR="00380EBE">
              <w:rPr>
                <w:kern w:val="0"/>
                <w:sz w:val="24"/>
              </w:rPr>
              <w:br/>
              <w:t>[</w:t>
            </w:r>
            <w:r w:rsidR="00380EBE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380EBE">
              <w:rPr>
                <w:kern w:val="0"/>
                <w:sz w:val="24"/>
              </w:rPr>
              <w:t>]</w:t>
            </w:r>
            <w:r w:rsidR="00C74858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1,800.</w:t>
            </w:r>
          </w:p>
        </w:tc>
        <w:tc>
          <w:tcPr>
            <w:tcW w:w="5177" w:type="dxa"/>
            <w:tcBorders>
              <w:left w:val="nil"/>
            </w:tcBorders>
          </w:tcPr>
          <w:p w14:paraId="5B88622E" w14:textId="1C3C671E" w:rsidR="00433ED6" w:rsidRPr="00380EBE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433ED6" w14:paraId="19A61B1D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0611DB5" w14:textId="6891D2D9" w:rsidR="00433ED6" w:rsidRPr="00DC5335" w:rsidRDefault="00433ED6" w:rsidP="00433ED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すごいですね！</w:t>
            </w:r>
          </w:p>
        </w:tc>
        <w:tc>
          <w:tcPr>
            <w:tcW w:w="5177" w:type="dxa"/>
          </w:tcPr>
          <w:p w14:paraId="13B48432" w14:textId="166063A1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That</w:t>
            </w:r>
            <w:r>
              <w:rPr>
                <w:sz w:val="24"/>
                <w:szCs w:val="24"/>
              </w:rPr>
              <w:t xml:space="preserve">’s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kern w:val="0"/>
                <w:sz w:val="24"/>
              </w:rPr>
              <w:t>[</w:t>
            </w:r>
            <w:r w:rsidR="00C74858" w:rsidRPr="00C7485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5177" w:type="dxa"/>
            <w:tcBorders>
              <w:left w:val="nil"/>
            </w:tcBorders>
          </w:tcPr>
          <w:p w14:paraId="50098E54" w14:textId="1BFEA960" w:rsidR="00433ED6" w:rsidRPr="00F909F7" w:rsidRDefault="00433ED6" w:rsidP="00433ED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6C3DAA53" w14:textId="3C6511DC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sectPr w:rsidR="00F75386" w:rsidSect="00062AFF">
      <w:footerReference w:type="even" r:id="rId7"/>
      <w:footerReference w:type="default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962E3" w14:textId="77777777" w:rsidR="0062665D" w:rsidRDefault="0062665D" w:rsidP="00C274CF">
      <w:r>
        <w:separator/>
      </w:r>
    </w:p>
  </w:endnote>
  <w:endnote w:type="continuationSeparator" w:id="0">
    <w:p w14:paraId="583B64CD" w14:textId="77777777" w:rsidR="0062665D" w:rsidRDefault="0062665D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F5DB" w14:textId="77777777" w:rsidR="001B1692" w:rsidRDefault="001B1692" w:rsidP="00C74858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6B5B" w14:textId="77777777" w:rsidR="0062665D" w:rsidRDefault="0062665D" w:rsidP="00C274CF">
      <w:r>
        <w:separator/>
      </w:r>
    </w:p>
  </w:footnote>
  <w:footnote w:type="continuationSeparator" w:id="0">
    <w:p w14:paraId="05E03C4C" w14:textId="77777777" w:rsidR="0062665D" w:rsidRDefault="0062665D" w:rsidP="00C2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02852"/>
    <w:rsid w:val="00010243"/>
    <w:rsid w:val="00017050"/>
    <w:rsid w:val="00025527"/>
    <w:rsid w:val="0004192C"/>
    <w:rsid w:val="00062AFF"/>
    <w:rsid w:val="000A6014"/>
    <w:rsid w:val="000B6444"/>
    <w:rsid w:val="000D6BEF"/>
    <w:rsid w:val="000E674D"/>
    <w:rsid w:val="000F6133"/>
    <w:rsid w:val="00102106"/>
    <w:rsid w:val="00102DFF"/>
    <w:rsid w:val="00120001"/>
    <w:rsid w:val="001321B4"/>
    <w:rsid w:val="0015335F"/>
    <w:rsid w:val="00155350"/>
    <w:rsid w:val="00176D54"/>
    <w:rsid w:val="00181CF7"/>
    <w:rsid w:val="001907AA"/>
    <w:rsid w:val="001A525E"/>
    <w:rsid w:val="001B1692"/>
    <w:rsid w:val="001B211F"/>
    <w:rsid w:val="001C1C14"/>
    <w:rsid w:val="001E133C"/>
    <w:rsid w:val="001E69E0"/>
    <w:rsid w:val="001F3BD4"/>
    <w:rsid w:val="001F751B"/>
    <w:rsid w:val="001F7611"/>
    <w:rsid w:val="002010D4"/>
    <w:rsid w:val="0020696B"/>
    <w:rsid w:val="00211797"/>
    <w:rsid w:val="00216D05"/>
    <w:rsid w:val="0022491F"/>
    <w:rsid w:val="00250667"/>
    <w:rsid w:val="00263226"/>
    <w:rsid w:val="002866E3"/>
    <w:rsid w:val="00295256"/>
    <w:rsid w:val="002B759B"/>
    <w:rsid w:val="002B7693"/>
    <w:rsid w:val="002F3735"/>
    <w:rsid w:val="002F53B4"/>
    <w:rsid w:val="003156E5"/>
    <w:rsid w:val="003428A4"/>
    <w:rsid w:val="00380EBE"/>
    <w:rsid w:val="00384BA0"/>
    <w:rsid w:val="003A653E"/>
    <w:rsid w:val="003B42E5"/>
    <w:rsid w:val="003C369F"/>
    <w:rsid w:val="003D51C0"/>
    <w:rsid w:val="003F3527"/>
    <w:rsid w:val="00403DC4"/>
    <w:rsid w:val="00411805"/>
    <w:rsid w:val="00411EA2"/>
    <w:rsid w:val="00430AE2"/>
    <w:rsid w:val="00432D23"/>
    <w:rsid w:val="00433ED6"/>
    <w:rsid w:val="00442304"/>
    <w:rsid w:val="0044572F"/>
    <w:rsid w:val="004805C1"/>
    <w:rsid w:val="004C4FEA"/>
    <w:rsid w:val="004D2F91"/>
    <w:rsid w:val="004D3B5C"/>
    <w:rsid w:val="00546214"/>
    <w:rsid w:val="005643BA"/>
    <w:rsid w:val="00593B4D"/>
    <w:rsid w:val="005E727F"/>
    <w:rsid w:val="005E7A06"/>
    <w:rsid w:val="00600EBC"/>
    <w:rsid w:val="00605D23"/>
    <w:rsid w:val="0062082B"/>
    <w:rsid w:val="0062665D"/>
    <w:rsid w:val="006277E2"/>
    <w:rsid w:val="006410D2"/>
    <w:rsid w:val="00643360"/>
    <w:rsid w:val="00650880"/>
    <w:rsid w:val="0065267E"/>
    <w:rsid w:val="00685FC8"/>
    <w:rsid w:val="006972D4"/>
    <w:rsid w:val="006B1645"/>
    <w:rsid w:val="006D5BFE"/>
    <w:rsid w:val="006E04AF"/>
    <w:rsid w:val="006F4FCB"/>
    <w:rsid w:val="007224EF"/>
    <w:rsid w:val="0072280D"/>
    <w:rsid w:val="00723FED"/>
    <w:rsid w:val="007341CC"/>
    <w:rsid w:val="00745482"/>
    <w:rsid w:val="007619DA"/>
    <w:rsid w:val="00767EB5"/>
    <w:rsid w:val="0078621D"/>
    <w:rsid w:val="00790814"/>
    <w:rsid w:val="007D6481"/>
    <w:rsid w:val="007E7C99"/>
    <w:rsid w:val="00810ACE"/>
    <w:rsid w:val="00815674"/>
    <w:rsid w:val="008265C9"/>
    <w:rsid w:val="00830A77"/>
    <w:rsid w:val="00860603"/>
    <w:rsid w:val="008662A7"/>
    <w:rsid w:val="0087173D"/>
    <w:rsid w:val="008869F2"/>
    <w:rsid w:val="008B0CFE"/>
    <w:rsid w:val="008B56D8"/>
    <w:rsid w:val="008B586D"/>
    <w:rsid w:val="0090267F"/>
    <w:rsid w:val="009337B1"/>
    <w:rsid w:val="009400C5"/>
    <w:rsid w:val="00942132"/>
    <w:rsid w:val="00946EE0"/>
    <w:rsid w:val="00961B36"/>
    <w:rsid w:val="00971677"/>
    <w:rsid w:val="009728EB"/>
    <w:rsid w:val="009753D8"/>
    <w:rsid w:val="00991DD4"/>
    <w:rsid w:val="009944ED"/>
    <w:rsid w:val="009C24FE"/>
    <w:rsid w:val="009D62FF"/>
    <w:rsid w:val="009E159F"/>
    <w:rsid w:val="00A10408"/>
    <w:rsid w:val="00A261C0"/>
    <w:rsid w:val="00A40DAA"/>
    <w:rsid w:val="00A63AF7"/>
    <w:rsid w:val="00A70F61"/>
    <w:rsid w:val="00A75146"/>
    <w:rsid w:val="00A806CF"/>
    <w:rsid w:val="00AE468C"/>
    <w:rsid w:val="00AF2414"/>
    <w:rsid w:val="00B04F93"/>
    <w:rsid w:val="00B11865"/>
    <w:rsid w:val="00B1409F"/>
    <w:rsid w:val="00B1700E"/>
    <w:rsid w:val="00B42DF2"/>
    <w:rsid w:val="00B56D42"/>
    <w:rsid w:val="00B73A58"/>
    <w:rsid w:val="00B806C4"/>
    <w:rsid w:val="00BB2194"/>
    <w:rsid w:val="00BB766E"/>
    <w:rsid w:val="00BD33E7"/>
    <w:rsid w:val="00BD65F5"/>
    <w:rsid w:val="00BE41C7"/>
    <w:rsid w:val="00BF4005"/>
    <w:rsid w:val="00C21A9A"/>
    <w:rsid w:val="00C24A49"/>
    <w:rsid w:val="00C274CF"/>
    <w:rsid w:val="00C4649F"/>
    <w:rsid w:val="00C74858"/>
    <w:rsid w:val="00C80FE8"/>
    <w:rsid w:val="00C82F97"/>
    <w:rsid w:val="00C862AD"/>
    <w:rsid w:val="00CA6879"/>
    <w:rsid w:val="00CB3BB7"/>
    <w:rsid w:val="00CE7D07"/>
    <w:rsid w:val="00D22B2D"/>
    <w:rsid w:val="00D52EF9"/>
    <w:rsid w:val="00D73280"/>
    <w:rsid w:val="00DB2B45"/>
    <w:rsid w:val="00DB6D61"/>
    <w:rsid w:val="00DC5335"/>
    <w:rsid w:val="00DD3D52"/>
    <w:rsid w:val="00DE019E"/>
    <w:rsid w:val="00E00A62"/>
    <w:rsid w:val="00E14ED1"/>
    <w:rsid w:val="00E2189F"/>
    <w:rsid w:val="00E455A5"/>
    <w:rsid w:val="00E47314"/>
    <w:rsid w:val="00EB3D54"/>
    <w:rsid w:val="00EC7D39"/>
    <w:rsid w:val="00F02786"/>
    <w:rsid w:val="00F06DFB"/>
    <w:rsid w:val="00F30CD3"/>
    <w:rsid w:val="00F33D48"/>
    <w:rsid w:val="00F419F7"/>
    <w:rsid w:val="00F52D68"/>
    <w:rsid w:val="00F661EF"/>
    <w:rsid w:val="00F75386"/>
    <w:rsid w:val="00F909F7"/>
    <w:rsid w:val="00FB0298"/>
    <w:rsid w:val="00FD1C26"/>
    <w:rsid w:val="00FD5BA5"/>
    <w:rsid w:val="00FD6A43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character" w:styleId="a9">
    <w:name w:val="annotation reference"/>
    <w:basedOn w:val="a0"/>
    <w:uiPriority w:val="99"/>
    <w:semiHidden/>
    <w:unhideWhenUsed/>
    <w:rsid w:val="00430AE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30AE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30AE2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0A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AE2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430AE2"/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3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0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50F1-5BE9-4263-B83A-46D0F987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395</Words>
  <Characters>2255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2021-01-19T09:44:00Z</cp:lastPrinted>
  <dcterms:created xsi:type="dcterms:W3CDTF">2021-01-15T02:06:00Z</dcterms:created>
  <dcterms:modified xsi:type="dcterms:W3CDTF">2025-04-21T07:14:00Z</dcterms:modified>
</cp:coreProperties>
</file>