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2BAE1FF1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579" cy="487813"/>
                              <a:chOff x="0" y="-24263"/>
                              <a:chExt cx="5781579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25C7ECB7" w:rsidR="001B1692" w:rsidRPr="00010243" w:rsidRDefault="008662A7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DB0E5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5537E8E9" w:rsidR="001B1692" w:rsidRPr="00542A0D" w:rsidRDefault="00DB0E57" w:rsidP="00855FB9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Space T</w:t>
                                  </w:r>
                                  <w:r w:rsidR="009A131C"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urism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467" cy="41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014D18D3" w:rsidR="001B1692" w:rsidRDefault="00E479B9" w:rsidP="0001024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017050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B42DF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DB0E57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36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DB0E57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5;height:4877" coordorigin=",-242" coordsize="57815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25C7ECB7" w:rsidR="001B1692" w:rsidRPr="00010243" w:rsidRDefault="008662A7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DB0E5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5537E8E9" w:rsidR="001B1692" w:rsidRPr="00542A0D" w:rsidRDefault="00DB0E57" w:rsidP="00855FB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Space T</w:t>
                            </w:r>
                            <w:r w:rsidR="009A131C">
                              <w:rPr>
                                <w:rFonts w:ascii="Verdana" w:hAnsi="Verdana" w:hint="eastAsia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urism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7391;top:-242;width:10424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014D18D3" w:rsidR="001B1692" w:rsidRDefault="00E479B9" w:rsidP="0001024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017050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B42DF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DB0E57">
                              <w:rPr>
                                <w:rFonts w:ascii="Verdana" w:hAnsi="Verdana" w:hint="eastAsia"/>
                                <w:sz w:val="20"/>
                              </w:rPr>
                              <w:t>36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DB0E57">
                              <w:rPr>
                                <w:rFonts w:ascii="Verdana" w:hAnsi="Verdana" w:hint="eastAsia"/>
                                <w:sz w:val="20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5031A6" w:rsidRPr="00FD1C26" w14:paraId="7DC2BFD1" w14:textId="77777777" w:rsidTr="00B451FC">
        <w:trPr>
          <w:trHeight w:val="1143"/>
        </w:trPr>
        <w:tc>
          <w:tcPr>
            <w:tcW w:w="3441" w:type="dxa"/>
          </w:tcPr>
          <w:p w14:paraId="55CAF2F0" w14:textId="338F6022" w:rsidR="005031A6" w:rsidRPr="00FD1C26" w:rsidRDefault="00F6417D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・宇宙旅行に参加しましょう！</w:t>
            </w:r>
          </w:p>
        </w:tc>
        <w:tc>
          <w:tcPr>
            <w:tcW w:w="5177" w:type="dxa"/>
          </w:tcPr>
          <w:p w14:paraId="65D6D553" w14:textId="6329781C" w:rsidR="005031A6" w:rsidRPr="00542A0D" w:rsidRDefault="0084064C" w:rsidP="008406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6417D">
              <w:rPr>
                <w:rFonts w:hint="eastAsia"/>
                <w:sz w:val="24"/>
                <w:szCs w:val="24"/>
              </w:rPr>
              <w:t>Let</w:t>
            </w:r>
            <w:r w:rsidR="00F6417D">
              <w:rPr>
                <w:sz w:val="24"/>
                <w:szCs w:val="24"/>
              </w:rPr>
              <w:t>’</w:t>
            </w:r>
            <w:r w:rsidR="00F6417D">
              <w:rPr>
                <w:rFonts w:hint="eastAsia"/>
                <w:sz w:val="24"/>
                <w:szCs w:val="24"/>
              </w:rPr>
              <w:t>s j</w:t>
            </w:r>
            <w:r w:rsidRPr="0084064C">
              <w:rPr>
                <w:sz w:val="24"/>
                <w:szCs w:val="24"/>
              </w:rPr>
              <w:t xml:space="preserve">oin </w:t>
            </w:r>
            <w:r w:rsidR="00F6417D">
              <w:rPr>
                <w:rFonts w:hint="eastAsia"/>
                <w:sz w:val="24"/>
                <w:szCs w:val="24"/>
              </w:rPr>
              <w:t>the</w:t>
            </w:r>
            <w:r w:rsidRPr="0084064C">
              <w:rPr>
                <w:sz w:val="24"/>
                <w:szCs w:val="24"/>
              </w:rPr>
              <w:t xml:space="preserve"> </w:t>
            </w:r>
            <w:r w:rsidR="00C82392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C82392">
              <w:rPr>
                <w:sz w:val="24"/>
                <w:szCs w:val="24"/>
                <w:u w:val="single"/>
              </w:rPr>
              <w:t>space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82392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C82392">
              <w:rPr>
                <w:sz w:val="24"/>
                <w:szCs w:val="24"/>
                <w:u w:val="single"/>
              </w:rPr>
              <w:t>tour</w:t>
            </w:r>
            <w:r w:rsidRPr="0084064C">
              <w:rPr>
                <w:sz w:val="24"/>
                <w:szCs w:val="24"/>
              </w:rPr>
              <w:t>!</w:t>
            </w:r>
          </w:p>
        </w:tc>
      </w:tr>
      <w:tr w:rsidR="005031A6" w:rsidRPr="00FD1C26" w14:paraId="4CCA1AEE" w14:textId="77777777" w:rsidTr="00B451FC">
        <w:trPr>
          <w:trHeight w:val="1143"/>
        </w:trPr>
        <w:tc>
          <w:tcPr>
            <w:tcW w:w="3441" w:type="dxa"/>
          </w:tcPr>
          <w:p w14:paraId="3345BFFE" w14:textId="58B408B5" w:rsidR="005031A6" w:rsidRPr="00FD1C26" w:rsidRDefault="00F6417D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・宇宙では星の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かがや</w:t>
                  </w:r>
                </w:rt>
                <w:rubyBase>
                  <w:r w:rsidR="001F1852">
                    <w:rPr>
                      <w:rFonts w:hint="eastAsia"/>
                    </w:rPr>
                    <w:t>輝</w:t>
                  </w:r>
                </w:rubyBase>
              </w:ruby>
            </w:r>
            <w:r>
              <w:rPr>
                <w:rFonts w:hint="eastAsia"/>
              </w:rPr>
              <w:t>きが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ちが</w:t>
                  </w:r>
                </w:rt>
                <w:rubyBase>
                  <w:r w:rsidR="001F1852">
                    <w:rPr>
                      <w:rFonts w:hint="eastAsia"/>
                    </w:rPr>
                    <w:t>違</w:t>
                  </w:r>
                </w:rubyBase>
              </w:ruby>
            </w:r>
            <w:r>
              <w:rPr>
                <w:rFonts w:hint="eastAsia"/>
              </w:rPr>
              <w:t>って見えます。</w:t>
            </w:r>
          </w:p>
        </w:tc>
        <w:tc>
          <w:tcPr>
            <w:tcW w:w="5177" w:type="dxa"/>
          </w:tcPr>
          <w:p w14:paraId="15E351E9" w14:textId="4696E1FD" w:rsidR="005031A6" w:rsidRPr="00BD7155" w:rsidRDefault="0084064C" w:rsidP="008406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6417D">
              <w:rPr>
                <w:rFonts w:hint="eastAsia"/>
                <w:sz w:val="24"/>
                <w:szCs w:val="24"/>
              </w:rPr>
              <w:t>T</w:t>
            </w:r>
            <w:r w:rsidRPr="0084064C">
              <w:rPr>
                <w:sz w:val="24"/>
                <w:szCs w:val="24"/>
              </w:rPr>
              <w:t xml:space="preserve">he stars </w:t>
            </w:r>
            <w:r w:rsidR="00F6417D">
              <w:rPr>
                <w:rFonts w:hint="eastAsia"/>
                <w:sz w:val="24"/>
                <w:szCs w:val="24"/>
              </w:rPr>
              <w:t xml:space="preserve">look </w:t>
            </w:r>
            <w:r w:rsidRPr="0084064C">
              <w:rPr>
                <w:sz w:val="24"/>
                <w:szCs w:val="24"/>
              </w:rPr>
              <w:t xml:space="preserve">shining </w:t>
            </w:r>
            <w:r w:rsidR="00C82392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C82392">
              <w:rPr>
                <w:sz w:val="24"/>
                <w:szCs w:val="24"/>
                <w:u w:val="single"/>
              </w:rPr>
              <w:t>differently</w:t>
            </w:r>
            <w:r w:rsidRPr="0084064C">
              <w:rPr>
                <w:sz w:val="24"/>
                <w:szCs w:val="24"/>
              </w:rPr>
              <w:t xml:space="preserve"> in</w:t>
            </w:r>
            <w:r w:rsidR="00332CE2"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>space.</w:t>
            </w:r>
          </w:p>
        </w:tc>
      </w:tr>
      <w:tr w:rsidR="005031A6" w14:paraId="0542C5FF" w14:textId="77777777" w:rsidTr="00B451FC">
        <w:trPr>
          <w:trHeight w:val="1143"/>
        </w:trPr>
        <w:tc>
          <w:tcPr>
            <w:tcW w:w="3441" w:type="dxa"/>
          </w:tcPr>
          <w:p w14:paraId="0077FAA6" w14:textId="3E6F89D5" w:rsidR="005031A6" w:rsidRPr="00DC5335" w:rsidRDefault="00802BAD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・そこから見る地球の景色はあなたを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あっとう</w:t>
                  </w:r>
                </w:rt>
                <w:rubyBase>
                  <w:r w:rsidR="001F1852">
                    <w:rPr>
                      <w:rFonts w:hint="eastAsia"/>
                    </w:rPr>
                    <w:t>圧倒</w:t>
                  </w:r>
                </w:rubyBase>
              </w:ruby>
            </w:r>
            <w:r>
              <w:rPr>
                <w:rFonts w:hint="eastAsia"/>
              </w:rPr>
              <w:t>するでしょう。</w:t>
            </w:r>
          </w:p>
        </w:tc>
        <w:tc>
          <w:tcPr>
            <w:tcW w:w="5177" w:type="dxa"/>
          </w:tcPr>
          <w:p w14:paraId="15D77226" w14:textId="33EF6522" w:rsidR="005031A6" w:rsidRPr="00E81558" w:rsidRDefault="0084064C" w:rsidP="008406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vertAlign w:val="subscript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02BAD">
              <w:rPr>
                <w:rFonts w:hint="eastAsia"/>
                <w:sz w:val="24"/>
                <w:szCs w:val="24"/>
              </w:rPr>
              <w:t>T</w:t>
            </w:r>
            <w:r w:rsidRPr="0084064C">
              <w:rPr>
                <w:sz w:val="24"/>
                <w:szCs w:val="24"/>
              </w:rPr>
              <w:t>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view of the Earth from there will take</w:t>
            </w:r>
            <w:r w:rsidR="00332CE2"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your </w:t>
            </w:r>
            <w:r w:rsidR="00C82392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C82392">
              <w:rPr>
                <w:sz w:val="24"/>
                <w:szCs w:val="24"/>
                <w:u w:val="single"/>
              </w:rPr>
              <w:t>breath away</w:t>
            </w:r>
            <w:r w:rsidRPr="0084064C">
              <w:rPr>
                <w:sz w:val="24"/>
                <w:szCs w:val="24"/>
              </w:rPr>
              <w:t>.</w:t>
            </w:r>
          </w:p>
        </w:tc>
      </w:tr>
      <w:tr w:rsidR="005031A6" w14:paraId="61052D31" w14:textId="77777777" w:rsidTr="00B451FC">
        <w:trPr>
          <w:trHeight w:val="1143"/>
        </w:trPr>
        <w:tc>
          <w:tcPr>
            <w:tcW w:w="3441" w:type="dxa"/>
          </w:tcPr>
          <w:p w14:paraId="6DB26A5D" w14:textId="25968F13" w:rsidR="005031A6" w:rsidRPr="00DC5335" w:rsidRDefault="00802BAD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・あなたをそこに連れていく宇宙飛行機は最新モデルです。</w:t>
            </w:r>
          </w:p>
        </w:tc>
        <w:tc>
          <w:tcPr>
            <w:tcW w:w="5177" w:type="dxa"/>
          </w:tcPr>
          <w:p w14:paraId="70A7661C" w14:textId="767489DB" w:rsidR="00D274F1" w:rsidRPr="007D6481" w:rsidRDefault="0084064C" w:rsidP="00D274F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>The spaceplane taking you up there is our</w:t>
            </w:r>
            <w:r w:rsidR="00332CE2"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newest </w:t>
            </w:r>
            <w:r w:rsidR="00C82392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C82392">
              <w:rPr>
                <w:sz w:val="24"/>
                <w:szCs w:val="24"/>
                <w:u w:val="single"/>
              </w:rPr>
              <w:t>model</w:t>
            </w:r>
            <w:r w:rsidRPr="0084064C">
              <w:rPr>
                <w:sz w:val="24"/>
                <w:szCs w:val="24"/>
              </w:rPr>
              <w:t>.</w:t>
            </w:r>
          </w:p>
        </w:tc>
      </w:tr>
      <w:tr w:rsidR="005031A6" w14:paraId="06A8B376" w14:textId="77777777" w:rsidTr="00B451FC">
        <w:trPr>
          <w:trHeight w:val="1143"/>
        </w:trPr>
        <w:tc>
          <w:tcPr>
            <w:tcW w:w="3441" w:type="dxa"/>
          </w:tcPr>
          <w:p w14:paraId="1EA395BB" w14:textId="2A16EA05" w:rsidR="00802BAD" w:rsidRPr="00802BAD" w:rsidRDefault="00802BAD" w:rsidP="00802BAD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・その宇宙飛行機は音速の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倍の速さで飛びます。</w:t>
            </w:r>
          </w:p>
        </w:tc>
        <w:tc>
          <w:tcPr>
            <w:tcW w:w="5177" w:type="dxa"/>
          </w:tcPr>
          <w:p w14:paraId="04B3F41D" w14:textId="05D089AE" w:rsidR="005031A6" w:rsidRPr="007D6481" w:rsidRDefault="0084064C" w:rsidP="008406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02BAD">
              <w:rPr>
                <w:rFonts w:hint="eastAsia"/>
                <w:sz w:val="24"/>
                <w:szCs w:val="24"/>
              </w:rPr>
              <w:t>The spaceplane</w:t>
            </w:r>
            <w:r w:rsidRPr="0084064C">
              <w:rPr>
                <w:sz w:val="24"/>
                <w:szCs w:val="24"/>
              </w:rPr>
              <w:t xml:space="preserve"> travels </w:t>
            </w:r>
            <w:r w:rsidR="00802BAD">
              <w:rPr>
                <w:rFonts w:hint="eastAsia"/>
                <w:sz w:val="24"/>
                <w:szCs w:val="24"/>
              </w:rPr>
              <w:t>three</w:t>
            </w:r>
            <w:r w:rsidRPr="0084064C">
              <w:rPr>
                <w:sz w:val="24"/>
                <w:szCs w:val="24"/>
              </w:rPr>
              <w:t xml:space="preserve"> times faster</w:t>
            </w:r>
            <w:r w:rsidR="00332CE2"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than the </w:t>
            </w:r>
            <w:r w:rsidR="00C82392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C82392">
              <w:rPr>
                <w:sz w:val="24"/>
                <w:szCs w:val="24"/>
                <w:u w:val="single"/>
              </w:rPr>
              <w:t>speed</w:t>
            </w:r>
            <w:r w:rsidRPr="0084064C">
              <w:rPr>
                <w:sz w:val="24"/>
                <w:szCs w:val="24"/>
              </w:rPr>
              <w:t xml:space="preserve"> of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sound.</w:t>
            </w:r>
          </w:p>
        </w:tc>
      </w:tr>
      <w:tr w:rsidR="005031A6" w14:paraId="0F2A6CFD" w14:textId="77777777" w:rsidTr="00B451FC">
        <w:trPr>
          <w:trHeight w:val="1143"/>
        </w:trPr>
        <w:tc>
          <w:tcPr>
            <w:tcW w:w="3441" w:type="dxa"/>
          </w:tcPr>
          <w:p w14:paraId="10F96ED1" w14:textId="28996147" w:rsidR="005031A6" w:rsidRPr="00DC5335" w:rsidRDefault="00D359CC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・私はあなたの成功を保証します。</w:t>
            </w:r>
          </w:p>
        </w:tc>
        <w:tc>
          <w:tcPr>
            <w:tcW w:w="5177" w:type="dxa"/>
          </w:tcPr>
          <w:p w14:paraId="4C1CFD33" w14:textId="5645A792" w:rsidR="005031A6" w:rsidRPr="007D6481" w:rsidRDefault="00D359CC" w:rsidP="008406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C82392">
              <w:rPr>
                <w:sz w:val="24"/>
                <w:szCs w:val="24"/>
                <w:u w:val="single"/>
              </w:rPr>
              <w:t>guarantee</w:t>
            </w:r>
            <w:r w:rsidRPr="0084064C">
              <w:rPr>
                <w:sz w:val="24"/>
                <w:szCs w:val="24"/>
              </w:rPr>
              <w:t xml:space="preserve"> your </w:t>
            </w:r>
            <w:r>
              <w:rPr>
                <w:rFonts w:hint="eastAsia"/>
                <w:sz w:val="24"/>
                <w:szCs w:val="24"/>
              </w:rPr>
              <w:t>success.</w:t>
            </w:r>
          </w:p>
        </w:tc>
      </w:tr>
      <w:tr w:rsidR="005031A6" w14:paraId="54982FA5" w14:textId="77777777" w:rsidTr="00802BAD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9A3E91E" w14:textId="6CE7B36E" w:rsidR="005031A6" w:rsidRPr="00DC5335" w:rsidRDefault="007F206A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1F1852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の運転のおかげで旅行中、私たちは安全で快適でした。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033217A" w14:textId="70792EBE" w:rsidR="00E81558" w:rsidRPr="0084064C" w:rsidRDefault="00D359CC" w:rsidP="008406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F206A">
              <w:rPr>
                <w:rFonts w:hint="eastAsia"/>
                <w:sz w:val="24"/>
                <w:szCs w:val="24"/>
              </w:rPr>
              <w:t xml:space="preserve">His driving </w:t>
            </w:r>
            <w:r>
              <w:rPr>
                <w:rFonts w:hint="eastAsia"/>
                <w:sz w:val="24"/>
                <w:szCs w:val="24"/>
              </w:rPr>
              <w:t>gave us</w:t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C82392">
              <w:rPr>
                <w:sz w:val="24"/>
                <w:szCs w:val="24"/>
                <w:u w:val="single"/>
              </w:rPr>
              <w:t>safety</w:t>
            </w:r>
            <w:r w:rsidRPr="0084064C">
              <w:rPr>
                <w:sz w:val="24"/>
                <w:szCs w:val="24"/>
              </w:rPr>
              <w:t xml:space="preserve"> and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C82392">
              <w:rPr>
                <w:sz w:val="24"/>
                <w:szCs w:val="24"/>
                <w:u w:val="single"/>
              </w:rPr>
              <w:t>comfort</w:t>
            </w:r>
            <w:r w:rsidR="00332CE2">
              <w:rPr>
                <w:sz w:val="24"/>
                <w:szCs w:val="24"/>
                <w:u w:val="single"/>
              </w:rPr>
              <w:br/>
            </w:r>
            <w:r w:rsidR="007F206A">
              <w:rPr>
                <w:rFonts w:hint="eastAsia"/>
                <w:sz w:val="24"/>
                <w:szCs w:val="24"/>
              </w:rPr>
              <w:t>during the trip.</w:t>
            </w:r>
          </w:p>
        </w:tc>
      </w:tr>
      <w:tr w:rsidR="005031A6" w14:paraId="45DDCC16" w14:textId="77777777" w:rsidTr="00802BAD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D689D1D" w14:textId="748ED167" w:rsidR="005031A6" w:rsidRPr="00DC5335" w:rsidRDefault="00802BAD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・今すぐ私たちにご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れんらく</w:t>
                  </w:r>
                </w:rt>
                <w:rubyBase>
                  <w:r w:rsidR="001F1852">
                    <w:rPr>
                      <w:rFonts w:hint="eastAsia"/>
                    </w:rPr>
                    <w:t>連絡</w:t>
                  </w:r>
                </w:rubyBase>
              </w:ruby>
            </w:r>
            <w:r>
              <w:rPr>
                <w:rFonts w:hint="eastAsia"/>
              </w:rPr>
              <w:t>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04902" w14:textId="5672A51F" w:rsidR="005031A6" w:rsidRPr="00BD7155" w:rsidRDefault="007F206A" w:rsidP="00E542B4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C82392">
              <w:rPr>
                <w:sz w:val="24"/>
                <w:szCs w:val="24"/>
                <w:u w:val="single"/>
              </w:rPr>
              <w:t>Contact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us now.</w:t>
            </w:r>
          </w:p>
        </w:tc>
      </w:tr>
    </w:tbl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35123C1F" w14:textId="2A513A7E" w:rsidR="00B5409B" w:rsidRPr="00FD1C26" w:rsidRDefault="00B5409B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C4B3" wp14:editId="520C3D3C">
                <wp:simplePos x="0" y="0"/>
                <wp:positionH relativeFrom="margin">
                  <wp:posOffset>4464685</wp:posOffset>
                </wp:positionH>
                <wp:positionV relativeFrom="paragraph">
                  <wp:posOffset>0</wp:posOffset>
                </wp:positionV>
                <wp:extent cx="982440" cy="437400"/>
                <wp:effectExtent l="0" t="0" r="27305" b="20320"/>
                <wp:wrapNone/>
                <wp:docPr id="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1079C4E" w14:textId="77777777" w:rsidR="00B5409B" w:rsidRDefault="00B5409B" w:rsidP="00B5409B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5C04417D" w14:textId="77777777" w:rsidR="00B5409B" w:rsidRDefault="00B5409B" w:rsidP="00B5409B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C4B3" id="テキスト 3" o:spid="_x0000_s1037" type="#_x0000_t202" style="position:absolute;left:0;text-align:left;margin-left:351.55pt;margin-top:0;width:77.3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" fillcolor="window" strokecolor="#7f7f7f" strokeweight="1.5pt">
                <v:stroke joinstyle="round" endcap="round"/>
                <v:textbox>
                  <w:txbxContent>
                    <w:p w14:paraId="41079C4E" w14:textId="77777777" w:rsidR="00B5409B" w:rsidRDefault="00B5409B" w:rsidP="00B5409B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5C04417D" w14:textId="77777777" w:rsidR="00B5409B" w:rsidRDefault="00B5409B" w:rsidP="00B5409B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4D0715D0" wp14:editId="54CD6665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95899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4695BC" w14:textId="350A6F3B" w:rsidR="00B5409B" w:rsidRPr="00010243" w:rsidRDefault="00B5409B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F810F7" w14:textId="4D311F86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DD0FF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2484D" w14:textId="7E9D76F8" w:rsidR="00B5409B" w:rsidRPr="00DF4A39" w:rsidRDefault="00DB0E57" w:rsidP="00FF4EF1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Space Tourism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715D0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3D95899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5E4695BC" w14:textId="350A6F3B" w:rsidR="00B5409B" w:rsidRPr="00010243" w:rsidRDefault="00B5409B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5FF810F7" w14:textId="4D311F86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DD0FF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4D02484D" w14:textId="7E9D76F8" w:rsidR="00B5409B" w:rsidRPr="00DF4A39" w:rsidRDefault="00DB0E57" w:rsidP="00FF4EF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Space Tourism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1799403D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62F12EB3" wp14:editId="59997C6A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57E75" w14:textId="2DE8F928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12EB3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77D57E75" w14:textId="2DE8F928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1F1852" w:rsidRPr="00FD1C26" w14:paraId="4F0C95B5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75A528" w14:textId="41D0E6E2" w:rsidR="001F1852" w:rsidRPr="00FD1C26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・宇宙旅行に参加しましょう！</w:t>
            </w:r>
          </w:p>
        </w:tc>
        <w:tc>
          <w:tcPr>
            <w:tcW w:w="5177" w:type="dxa"/>
          </w:tcPr>
          <w:p w14:paraId="2ACC93D6" w14:textId="108EF21F" w:rsidR="001F1852" w:rsidRPr="00FD1C26" w:rsidRDefault="001F1852" w:rsidP="001F1852">
            <w:pPr>
              <w:spacing w:beforeLines="50" w:before="146" w:afterLines="50" w:after="146" w:line="400" w:lineRule="exact"/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Let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j</w:t>
            </w:r>
            <w:r w:rsidRPr="0084064C">
              <w:rPr>
                <w:sz w:val="24"/>
                <w:szCs w:val="24"/>
              </w:rPr>
              <w:t xml:space="preserve">oin </w:t>
            </w:r>
            <w:r>
              <w:rPr>
                <w:rFonts w:hint="eastAsia"/>
                <w:sz w:val="24"/>
                <w:szCs w:val="24"/>
              </w:rPr>
              <w:t>the</w:t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>!</w:t>
            </w:r>
          </w:p>
        </w:tc>
        <w:tc>
          <w:tcPr>
            <w:tcW w:w="5177" w:type="dxa"/>
            <w:tcBorders>
              <w:left w:val="nil"/>
            </w:tcBorders>
          </w:tcPr>
          <w:p w14:paraId="1E26BC25" w14:textId="29D350B9" w:rsidR="001F1852" w:rsidRPr="00FD1C26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1F1852" w:rsidRPr="00FD1C26" w14:paraId="0C91A764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37CDF0" w14:textId="0636548E" w:rsidR="001F1852" w:rsidRPr="00FD1C26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・宇宙では星の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かがや</w:t>
                  </w:r>
                </w:rt>
                <w:rubyBase>
                  <w:r w:rsidR="001F1852">
                    <w:rPr>
                      <w:rFonts w:hint="eastAsia"/>
                    </w:rPr>
                    <w:t>輝</w:t>
                  </w:r>
                </w:rubyBase>
              </w:ruby>
            </w:r>
            <w:r>
              <w:rPr>
                <w:rFonts w:hint="eastAsia"/>
              </w:rPr>
              <w:t>きが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ちが</w:t>
                  </w:r>
                </w:rt>
                <w:rubyBase>
                  <w:r w:rsidR="001F1852">
                    <w:rPr>
                      <w:rFonts w:hint="eastAsia"/>
                    </w:rPr>
                    <w:t>違</w:t>
                  </w:r>
                </w:rubyBase>
              </w:ruby>
            </w:r>
            <w:r>
              <w:rPr>
                <w:rFonts w:hint="eastAsia"/>
              </w:rPr>
              <w:t>って見えます。</w:t>
            </w:r>
          </w:p>
        </w:tc>
        <w:tc>
          <w:tcPr>
            <w:tcW w:w="5177" w:type="dxa"/>
          </w:tcPr>
          <w:p w14:paraId="74FE757D" w14:textId="74936BE9" w:rsidR="001F1852" w:rsidRPr="00BD7155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 w:rsidRPr="0084064C">
              <w:rPr>
                <w:sz w:val="24"/>
                <w:szCs w:val="24"/>
              </w:rPr>
              <w:t xml:space="preserve">he stars </w:t>
            </w:r>
            <w:r>
              <w:rPr>
                <w:rFonts w:hint="eastAsia"/>
                <w:sz w:val="24"/>
                <w:szCs w:val="24"/>
              </w:rPr>
              <w:t xml:space="preserve">look </w:t>
            </w:r>
            <w:r w:rsidRPr="0084064C">
              <w:rPr>
                <w:sz w:val="24"/>
                <w:szCs w:val="24"/>
              </w:rPr>
              <w:t xml:space="preserve">shining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84064C">
              <w:rPr>
                <w:sz w:val="24"/>
                <w:szCs w:val="24"/>
              </w:rPr>
              <w:t>in space.</w:t>
            </w:r>
          </w:p>
        </w:tc>
        <w:tc>
          <w:tcPr>
            <w:tcW w:w="5177" w:type="dxa"/>
            <w:tcBorders>
              <w:left w:val="nil"/>
            </w:tcBorders>
          </w:tcPr>
          <w:p w14:paraId="6D2DAEA3" w14:textId="05504F4A" w:rsidR="001F1852" w:rsidRPr="00BD7155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1F1852" w14:paraId="40AE9F70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85FB92E" w14:textId="6D568700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・そこから見る地球の景色はあなたを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あっとう</w:t>
                  </w:r>
                </w:rt>
                <w:rubyBase>
                  <w:r w:rsidR="001F1852">
                    <w:rPr>
                      <w:rFonts w:hint="eastAsia"/>
                    </w:rPr>
                    <w:t>圧倒</w:t>
                  </w:r>
                </w:rubyBase>
              </w:ruby>
            </w:r>
            <w:r>
              <w:rPr>
                <w:rFonts w:hint="eastAsia"/>
              </w:rPr>
              <w:t>するでしょう。</w:t>
            </w:r>
          </w:p>
        </w:tc>
        <w:tc>
          <w:tcPr>
            <w:tcW w:w="5177" w:type="dxa"/>
          </w:tcPr>
          <w:p w14:paraId="2CF477AA" w14:textId="62E0792F" w:rsidR="001F1852" w:rsidRPr="003E5C27" w:rsidRDefault="001F1852" w:rsidP="001F1852">
            <w:pPr>
              <w:spacing w:beforeLines="50" w:before="146" w:afterLines="50" w:after="146" w:line="40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 w:rsidRPr="0084064C">
              <w:rPr>
                <w:sz w:val="24"/>
                <w:szCs w:val="24"/>
              </w:rPr>
              <w:t>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view of the Earth from there will take</w:t>
            </w:r>
            <w:r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 xml:space="preserve">your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123CC718" w14:textId="60EE31AC" w:rsidR="001F1852" w:rsidRPr="007D6481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1F1852" w14:paraId="60B5B5E1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1CE6F4" w14:textId="2B860CC7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・あなたをそこに連れていく宇宙飛行機は最新モデルです。</w:t>
            </w:r>
          </w:p>
        </w:tc>
        <w:tc>
          <w:tcPr>
            <w:tcW w:w="5177" w:type="dxa"/>
          </w:tcPr>
          <w:p w14:paraId="3856BEF4" w14:textId="32602A69" w:rsidR="001F1852" w:rsidRPr="007D6481" w:rsidRDefault="001F1852" w:rsidP="001F1852">
            <w:pPr>
              <w:spacing w:beforeLines="50" w:before="146" w:afterLines="50" w:after="146" w:line="400" w:lineRule="exact"/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>The spaceplane taking you up there is our</w:t>
            </w:r>
            <w:r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newest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2F18AD1B" w14:textId="399F88FA" w:rsidR="001F1852" w:rsidRPr="007D6481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1F1852" w14:paraId="1F9CFD1F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1E80DF" w14:textId="50A4F8D9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・その宇宙飛行機は音速の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倍の速さで飛びます。</w:t>
            </w:r>
          </w:p>
        </w:tc>
        <w:tc>
          <w:tcPr>
            <w:tcW w:w="5177" w:type="dxa"/>
          </w:tcPr>
          <w:p w14:paraId="5A720D61" w14:textId="2E47C70D" w:rsidR="001F1852" w:rsidRPr="007D6481" w:rsidRDefault="001F1852" w:rsidP="001F1852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The spaceplane</w:t>
            </w:r>
            <w:r w:rsidRPr="0084064C">
              <w:rPr>
                <w:sz w:val="24"/>
                <w:szCs w:val="24"/>
              </w:rPr>
              <w:t xml:space="preserve"> travels </w:t>
            </w:r>
            <w:r>
              <w:rPr>
                <w:rFonts w:hint="eastAsia"/>
                <w:sz w:val="24"/>
                <w:szCs w:val="24"/>
              </w:rPr>
              <w:t>three</w:t>
            </w:r>
            <w:r w:rsidRPr="0084064C">
              <w:rPr>
                <w:sz w:val="24"/>
                <w:szCs w:val="24"/>
              </w:rPr>
              <w:t xml:space="preserve"> times faster</w:t>
            </w:r>
            <w:r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than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 xml:space="preserve"> of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sound.</w:t>
            </w:r>
          </w:p>
        </w:tc>
        <w:tc>
          <w:tcPr>
            <w:tcW w:w="5177" w:type="dxa"/>
            <w:tcBorders>
              <w:left w:val="nil"/>
            </w:tcBorders>
          </w:tcPr>
          <w:p w14:paraId="07F36602" w14:textId="72E87233" w:rsidR="001F1852" w:rsidRPr="007D6481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1F1852" w14:paraId="5C3BB462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B994FE" w14:textId="63EB6C67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・私はあなたの成功を保証します。</w:t>
            </w:r>
          </w:p>
        </w:tc>
        <w:tc>
          <w:tcPr>
            <w:tcW w:w="5177" w:type="dxa"/>
          </w:tcPr>
          <w:p w14:paraId="71D69A89" w14:textId="091E2D66" w:rsidR="001F1852" w:rsidRPr="00E542B4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 xml:space="preserve"> your </w:t>
            </w:r>
            <w:r>
              <w:rPr>
                <w:rFonts w:hint="eastAsia"/>
                <w:sz w:val="24"/>
                <w:szCs w:val="24"/>
              </w:rPr>
              <w:t>success.</w:t>
            </w:r>
          </w:p>
        </w:tc>
        <w:tc>
          <w:tcPr>
            <w:tcW w:w="5177" w:type="dxa"/>
            <w:tcBorders>
              <w:left w:val="nil"/>
            </w:tcBorders>
          </w:tcPr>
          <w:p w14:paraId="01B6C8A3" w14:textId="64783002" w:rsidR="001F1852" w:rsidRPr="007D6481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1F1852" w14:paraId="13AF007B" w14:textId="77777777" w:rsidTr="00802BAD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F871BE" w14:textId="35854646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1F1852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の運転のおかげで旅行中、私たちは安全で快適でした。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43CBE01" w14:textId="49A685B2" w:rsidR="001F1852" w:rsidRPr="007D6481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His driving gave us</w:t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 xml:space="preserve">and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during the trip.</w:t>
            </w:r>
          </w:p>
        </w:tc>
        <w:tc>
          <w:tcPr>
            <w:tcW w:w="5177" w:type="dxa"/>
            <w:tcBorders>
              <w:left w:val="nil"/>
            </w:tcBorders>
          </w:tcPr>
          <w:p w14:paraId="5874CB7B" w14:textId="50F3637E" w:rsidR="001F1852" w:rsidRPr="007D6481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1F1852" w14:paraId="3BE59E28" w14:textId="77777777" w:rsidTr="00802BAD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CDB4C82" w14:textId="48234EC8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・今すぐ私たちにご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れんらく</w:t>
                  </w:r>
                </w:rt>
                <w:rubyBase>
                  <w:r w:rsidR="001F1852">
                    <w:rPr>
                      <w:rFonts w:hint="eastAsia"/>
                    </w:rPr>
                    <w:t>連絡</w:t>
                  </w:r>
                </w:rubyBase>
              </w:ruby>
            </w:r>
            <w:r>
              <w:rPr>
                <w:rFonts w:hint="eastAsia"/>
              </w:rPr>
              <w:t>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74C9286" w14:textId="3ED8F22F" w:rsidR="001F1852" w:rsidRPr="00BD7155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us now.</w:t>
            </w:r>
          </w:p>
        </w:tc>
        <w:tc>
          <w:tcPr>
            <w:tcW w:w="5177" w:type="dxa"/>
            <w:tcBorders>
              <w:left w:val="nil"/>
            </w:tcBorders>
          </w:tcPr>
          <w:p w14:paraId="3FEE815D" w14:textId="4951EF0D" w:rsidR="001F1852" w:rsidRPr="00BD7155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2D73C2DB" w14:textId="77777777" w:rsidR="00B5409B" w:rsidRDefault="00B5409B" w:rsidP="00B5409B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68DAB434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1A2BDF28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DB0E5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292653F8" w:rsidR="00DD3D52" w:rsidRPr="00DF4A39" w:rsidRDefault="00DB0E57" w:rsidP="00C5110B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Space Tourism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712A20AB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DB0E57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38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DB0E57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1A2BDF28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DB0E5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292653F8" w:rsidR="00DD3D52" w:rsidRPr="00DF4A39" w:rsidRDefault="00DB0E57" w:rsidP="00C5110B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Space Tourism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712A20AB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DB0E57">
                              <w:rPr>
                                <w:rFonts w:ascii="Verdana" w:hAnsi="Verdana" w:hint="eastAsia"/>
                                <w:sz w:val="20"/>
                              </w:rPr>
                              <w:t>38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DB0E57">
                              <w:rPr>
                                <w:rFonts w:ascii="Verdana" w:hAnsi="Verdana" w:hint="eastAsia"/>
                                <w:sz w:val="20"/>
                              </w:rPr>
                              <w:t>39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33FB0D4B" w:rsidR="007D3814" w:rsidRPr="00FD1C26" w:rsidRDefault="00802BAD" w:rsidP="007D381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663620">
              <w:rPr>
                <w:rFonts w:hint="eastAsia"/>
              </w:rPr>
              <w:t>成田</w:t>
            </w:r>
            <w:r w:rsidR="00455293">
              <w:rPr>
                <w:rFonts w:hint="eastAsia"/>
              </w:rPr>
              <w:t>には国際空港があります。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4A0106CB" w:rsidR="00DD3D52" w:rsidRPr="001576CD" w:rsidRDefault="0084064C" w:rsidP="00332CE2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F206A">
              <w:rPr>
                <w:rFonts w:hint="eastAsia"/>
                <w:sz w:val="24"/>
                <w:szCs w:val="24"/>
              </w:rPr>
              <w:t>T</w:t>
            </w:r>
            <w:r w:rsidRPr="0084064C">
              <w:rPr>
                <w:sz w:val="24"/>
                <w:szCs w:val="24"/>
              </w:rPr>
              <w:t>he</w:t>
            </w:r>
            <w:r w:rsidR="007F206A">
              <w:rPr>
                <w:rFonts w:hint="eastAsia"/>
                <w:sz w:val="24"/>
                <w:szCs w:val="24"/>
              </w:rPr>
              <w:t>re is an</w:t>
            </w:r>
            <w:r w:rsidRPr="0084064C">
              <w:rPr>
                <w:sz w:val="24"/>
                <w:szCs w:val="24"/>
              </w:rPr>
              <w:t xml:space="preserve"> </w:t>
            </w:r>
            <w:r w:rsidR="00C82392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7F206A">
              <w:rPr>
                <w:rFonts w:hint="eastAsia"/>
                <w:sz w:val="24"/>
                <w:szCs w:val="24"/>
                <w:u w:val="single"/>
              </w:rPr>
              <w:t>i</w:t>
            </w:r>
            <w:r w:rsidRPr="00C82392">
              <w:rPr>
                <w:sz w:val="24"/>
                <w:szCs w:val="24"/>
                <w:u w:val="single"/>
              </w:rPr>
              <w:t>nternational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F206A">
              <w:rPr>
                <w:rFonts w:hint="eastAsia"/>
                <w:sz w:val="24"/>
                <w:szCs w:val="24"/>
              </w:rPr>
              <w:t>airport in</w:t>
            </w:r>
            <w:r w:rsidR="00332CE2">
              <w:rPr>
                <w:sz w:val="24"/>
                <w:szCs w:val="24"/>
              </w:rPr>
              <w:br/>
            </w:r>
            <w:r w:rsidR="007F206A">
              <w:rPr>
                <w:rFonts w:hint="eastAsia"/>
                <w:sz w:val="24"/>
                <w:szCs w:val="24"/>
              </w:rPr>
              <w:t xml:space="preserve"> </w:t>
            </w:r>
            <w:r w:rsidR="00663620">
              <w:rPr>
                <w:rFonts w:hint="eastAsia"/>
                <w:sz w:val="24"/>
                <w:szCs w:val="24"/>
              </w:rPr>
              <w:t>Narita</w:t>
            </w:r>
            <w:r w:rsidR="007F206A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04772102" w:rsidR="00DD3D52" w:rsidRPr="00FD1C26" w:rsidRDefault="00455293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・私にとって、ここでは</w:t>
            </w:r>
            <w:r w:rsidR="00D675B9">
              <w:rPr>
                <w:rFonts w:hint="eastAsia"/>
              </w:rPr>
              <w:t>すべ</w:t>
            </w:r>
            <w:r>
              <w:rPr>
                <w:rFonts w:hint="eastAsia"/>
              </w:rPr>
              <w:t>てが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しんせん</w:t>
                  </w:r>
                </w:rt>
                <w:rubyBase>
                  <w:r w:rsidR="001F1852">
                    <w:rPr>
                      <w:rFonts w:hint="eastAsia"/>
                    </w:rPr>
                    <w:t>新鮮</w:t>
                  </w:r>
                </w:rubyBase>
              </w:ruby>
            </w:r>
            <w:r>
              <w:rPr>
                <w:rFonts w:hint="eastAsia"/>
              </w:rPr>
              <w:t>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5CA81C13" w:rsidR="00DD3D52" w:rsidRPr="00BD7155" w:rsidRDefault="0084064C" w:rsidP="003E5C27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2392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C82392">
              <w:rPr>
                <w:sz w:val="24"/>
                <w:szCs w:val="24"/>
                <w:u w:val="single"/>
              </w:rPr>
              <w:t>Everything</w:t>
            </w:r>
            <w:r w:rsidRPr="0084064C">
              <w:rPr>
                <w:sz w:val="24"/>
                <w:szCs w:val="24"/>
              </w:rPr>
              <w:t xml:space="preserve"> is new to me here.</w:t>
            </w:r>
          </w:p>
        </w:tc>
      </w:tr>
      <w:tr w:rsidR="001F1852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305CCFAD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="210"/>
            </w:pPr>
            <w:r>
              <w:rPr>
                <w:rFonts w:hint="eastAsia"/>
              </w:rPr>
              <w:t>・例えば、私たちがどんなふうに水を飲むのか想像できますか。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4804BCC2" w:rsidR="001F1852" w:rsidRPr="007D6481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>For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 xml:space="preserve">example, can you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C82392">
              <w:rPr>
                <w:sz w:val="24"/>
                <w:szCs w:val="24"/>
                <w:u w:val="single"/>
              </w:rPr>
              <w:t>imagine</w:t>
            </w:r>
            <w:r w:rsidRPr="0084064C">
              <w:rPr>
                <w:sz w:val="24"/>
                <w:szCs w:val="24"/>
              </w:rPr>
              <w:t xml:space="preserve"> how we</w:t>
            </w:r>
            <w:r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drink water?</w:t>
            </w:r>
          </w:p>
        </w:tc>
      </w:tr>
      <w:tr w:rsidR="001F1852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32CF746B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・見てください。何かが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1F1852">
                    <w:rPr>
                      <w:rFonts w:hint="eastAsia"/>
                    </w:rPr>
                    <w:t>浮</w:t>
                  </w:r>
                </w:rubyBase>
              </w:ruby>
            </w:r>
            <w:r>
              <w:rPr>
                <w:rFonts w:hint="eastAsia"/>
              </w:rPr>
              <w:t>いています。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6EBF5C10" w:rsidR="001F1852" w:rsidRPr="007D6481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Look.  Something i</w:t>
            </w:r>
            <w:r w:rsidRPr="0084064C">
              <w:rPr>
                <w:sz w:val="24"/>
                <w:szCs w:val="24"/>
              </w:rPr>
              <w:t xml:space="preserve">s </w:t>
            </w:r>
            <w:r w:rsidR="00D675B9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C82392">
              <w:rPr>
                <w:sz w:val="24"/>
                <w:szCs w:val="24"/>
                <w:u w:val="single"/>
              </w:rPr>
              <w:t>floating</w:t>
            </w:r>
            <w:r w:rsidRPr="0084064C">
              <w:rPr>
                <w:sz w:val="24"/>
                <w:szCs w:val="24"/>
              </w:rPr>
              <w:t>.</w:t>
            </w:r>
          </w:p>
        </w:tc>
      </w:tr>
      <w:tr w:rsidR="001F1852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161D4A6A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・これからしぼり出された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あわ</w:t>
                  </w:r>
                </w:rt>
                <w:rubyBase>
                  <w:r w:rsidR="001F1852">
                    <w:rPr>
                      <w:rFonts w:hint="eastAsia"/>
                    </w:rPr>
                    <w:t>泡</w:t>
                  </w:r>
                </w:rubyBase>
              </w:ruby>
            </w:r>
            <w:r w:rsidR="00D675B9">
              <w:rPr>
                <w:rFonts w:hint="eastAsia"/>
              </w:rPr>
              <w:t>は</w:t>
            </w:r>
            <w:r>
              <w:rPr>
                <w:rFonts w:hint="eastAsia"/>
              </w:rPr>
              <w:t>水です。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11704BF3" w:rsidR="001F1852" w:rsidRPr="00E81D08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C82392">
              <w:rPr>
                <w:sz w:val="24"/>
                <w:szCs w:val="24"/>
                <w:u w:val="single"/>
              </w:rPr>
              <w:t>bubble</w:t>
            </w:r>
            <w:r w:rsidRPr="0084064C">
              <w:rPr>
                <w:sz w:val="24"/>
                <w:szCs w:val="24"/>
              </w:rPr>
              <w:t xml:space="preserve"> squeezed from this is</w:t>
            </w:r>
            <w:r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water.</w:t>
            </w:r>
          </w:p>
        </w:tc>
      </w:tr>
      <w:tr w:rsidR="001F1852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48440ED7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・ここでは、さまざまな実験が行われています。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693E4591" w:rsidR="001F1852" w:rsidRPr="007D6481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>Various experiments are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C82392">
              <w:rPr>
                <w:sz w:val="24"/>
                <w:szCs w:val="24"/>
                <w:u w:val="single"/>
              </w:rPr>
              <w:t>carried out</w:t>
            </w:r>
            <w:r w:rsidRPr="0084064C">
              <w:rPr>
                <w:sz w:val="24"/>
                <w:szCs w:val="24"/>
              </w:rPr>
              <w:t xml:space="preserve"> here.</w:t>
            </w:r>
          </w:p>
        </w:tc>
      </w:tr>
      <w:tr w:rsidR="001F1852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3B57C689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・実験にはサッカーをすることや紙飛行機を飛ばすことが</w:t>
            </w:r>
            <w:r w:rsidR="00D67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5B9" w:rsidRPr="00D675B9">
                    <w:rPr>
                      <w:rFonts w:ascii="ＭＳ 明朝" w:eastAsia="ＭＳ 明朝" w:hAnsi="ＭＳ 明朝" w:hint="eastAsia"/>
                      <w:sz w:val="10"/>
                    </w:rPr>
                    <w:t>ふく</w:t>
                  </w:r>
                </w:rt>
                <w:rubyBase>
                  <w:r w:rsidR="00D675B9">
                    <w:rPr>
                      <w:rFonts w:hint="eastAsia"/>
                    </w:rPr>
                    <w:t>含</w:t>
                  </w:r>
                </w:rubyBase>
              </w:ruby>
            </w:r>
            <w:r w:rsidR="00D675B9">
              <w:rPr>
                <w:rFonts w:hint="eastAsia"/>
              </w:rPr>
              <w:t>まれ</w:t>
            </w:r>
            <w:r>
              <w:rPr>
                <w:rFonts w:hint="eastAsia"/>
              </w:rPr>
              <w:t>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0A9897D7" w:rsidR="001F1852" w:rsidRPr="00F05C85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The experiments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C82392">
              <w:rPr>
                <w:sz w:val="24"/>
                <w:szCs w:val="24"/>
                <w:u w:val="single"/>
              </w:rPr>
              <w:t>include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playing soccer</w:t>
            </w:r>
            <w:r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 xml:space="preserve">and flying paper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C82392">
              <w:rPr>
                <w:sz w:val="24"/>
                <w:szCs w:val="24"/>
                <w:u w:val="single"/>
              </w:rPr>
              <w:t>airplanes</w:t>
            </w:r>
            <w:r w:rsidRPr="0084064C">
              <w:rPr>
                <w:sz w:val="24"/>
                <w:szCs w:val="24"/>
              </w:rPr>
              <w:t>.</w:t>
            </w:r>
          </w:p>
        </w:tc>
      </w:tr>
      <w:tr w:rsidR="001F1852" w14:paraId="332F8B7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680CD25" w14:textId="7374FD3C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ISS</w:t>
            </w:r>
            <w:r>
              <w:rPr>
                <w:rFonts w:hint="eastAsia"/>
              </w:rPr>
              <w:t>は多くの国によって運営されています。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4AEB3D" w14:textId="26A39251" w:rsidR="001F1852" w:rsidRPr="00BD7155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C82392">
              <w:rPr>
                <w:sz w:val="24"/>
                <w:szCs w:val="24"/>
              </w:rPr>
              <w:t xml:space="preserve">The ISS is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C82392">
              <w:rPr>
                <w:sz w:val="24"/>
                <w:szCs w:val="24"/>
                <w:u w:val="single"/>
              </w:rPr>
              <w:t>run</w:t>
            </w:r>
            <w:r w:rsidRPr="00C82392">
              <w:rPr>
                <w:sz w:val="24"/>
                <w:szCs w:val="24"/>
              </w:rPr>
              <w:t xml:space="preserve"> by many countries.</w:t>
            </w:r>
          </w:p>
        </w:tc>
      </w:tr>
      <w:tr w:rsidR="001F1852" w14:paraId="7A095AD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578AD0A" w14:textId="060D2E28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・空を見上げてください。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19346A1" w14:textId="42B05A4C" w:rsidR="001F1852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Please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C82392">
              <w:rPr>
                <w:sz w:val="24"/>
                <w:szCs w:val="24"/>
                <w:u w:val="single"/>
              </w:rPr>
              <w:t>look up</w:t>
            </w:r>
            <w:r w:rsidRPr="0084064C">
              <w:rPr>
                <w:sz w:val="24"/>
                <w:szCs w:val="24"/>
              </w:rPr>
              <w:t xml:space="preserve"> at the sky.</w:t>
            </w:r>
          </w:p>
        </w:tc>
      </w:tr>
    </w:tbl>
    <w:p w14:paraId="6C3DAA53" w14:textId="77777777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6065E403" w14:textId="230E6B0D" w:rsidR="00B5409B" w:rsidRPr="00FD1C26" w:rsidRDefault="00487DC9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D95FB" wp14:editId="0EA3BC4F">
                <wp:simplePos x="0" y="0"/>
                <wp:positionH relativeFrom="margin">
                  <wp:posOffset>4464685</wp:posOffset>
                </wp:positionH>
                <wp:positionV relativeFrom="paragraph">
                  <wp:posOffset>-9525</wp:posOffset>
                </wp:positionV>
                <wp:extent cx="961920" cy="466920"/>
                <wp:effectExtent l="0" t="0" r="10160" b="28575"/>
                <wp:wrapNone/>
                <wp:docPr id="8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20" cy="46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D778271" w14:textId="77777777" w:rsidR="00487DC9" w:rsidRDefault="00487DC9" w:rsidP="00487DC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CD42EA5" w14:textId="77777777" w:rsidR="00487DC9" w:rsidRDefault="00487DC9" w:rsidP="00487DC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95FB" id="_x0000_s1059" type="#_x0000_t202" style="position:absolute;left:0;text-align:left;margin-left:351.55pt;margin-top:-.75pt;width:7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" fillcolor="window" strokecolor="#7f7f7f" strokeweight="1.5pt">
                <v:stroke joinstyle="round" endcap="round"/>
                <v:textbox>
                  <w:txbxContent>
                    <w:p w14:paraId="7D778271" w14:textId="77777777" w:rsidR="00487DC9" w:rsidRDefault="00487DC9" w:rsidP="00487DC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CD42EA5" w14:textId="77777777" w:rsidR="00487DC9" w:rsidRDefault="00487DC9" w:rsidP="00487DC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09B" w:rsidRPr="00FD1C26">
        <w:rPr>
          <w:noProof/>
        </w:rPr>
        <mc:AlternateContent>
          <mc:Choice Requires="wpg">
            <w:drawing>
              <wp:inline distT="0" distB="0" distL="0" distR="0" wp14:anchorId="52438BBF" wp14:editId="5A5B3487">
                <wp:extent cx="5459731" cy="1049630"/>
                <wp:effectExtent l="0" t="0" r="26670" b="0"/>
                <wp:docPr id="78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79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F74DD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81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82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83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F7F9FA" w14:textId="7986D0EF" w:rsidR="00B5409B" w:rsidRPr="00010243" w:rsidRDefault="00487DC9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="00B5409B"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B43E05" w14:textId="081C821E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DB0E5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984E8" w14:textId="248CE6A6" w:rsidR="00B5409B" w:rsidRPr="00DF4A39" w:rsidRDefault="00DB0E57" w:rsidP="001A73E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Space Tourism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直線コネクタ 87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438BBF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1A9F74DD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group id="図形グループ 69" o:spid="_x0000_s106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77F7F9FA" w14:textId="7986D0EF" w:rsidR="00B5409B" w:rsidRPr="00010243" w:rsidRDefault="00487DC9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="00B5409B"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" fillcolor="#5a5a5a [2109]" strokecolor="#5a5a5a [2109]">
                        <v:textbox inset=",1mm,,1mm">
                          <w:txbxContent>
                            <w:p w14:paraId="04B43E05" w14:textId="081C821E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DB0E5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" fillcolor="white [3212]" stroked="f">
                      <v:textbox>
                        <w:txbxContent>
                          <w:p w14:paraId="6C2984E8" w14:textId="248CE6A6" w:rsidR="00B5409B" w:rsidRPr="00DF4A39" w:rsidRDefault="00DB0E57" w:rsidP="001A73E3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Space Tourism</w:t>
                            </w:r>
                          </w:p>
                        </w:txbxContent>
                      </v:textbox>
                    </v:shape>
                  </v:group>
                  <v:line id="直線コネクタ 87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3FE93143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4BEBAD6C" wp14:editId="2B68DF27">
                <wp:extent cx="5401310" cy="231775"/>
                <wp:effectExtent l="0" t="0" r="8890" b="0"/>
                <wp:docPr id="88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90D2" w14:textId="06D0E34E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日本語を参考に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 w:rsidR="00487DC9"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BAD6C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12A190D2" w14:textId="06D0E34E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日本語を参考に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]</w:t>
                      </w:r>
                      <w:r w:rsidR="00487DC9"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1F1852" w:rsidRPr="00FD1C26" w14:paraId="529B1C87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013BFF0" w14:textId="79C73282" w:rsidR="001F1852" w:rsidRPr="00FD1C26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663620">
              <w:rPr>
                <w:rFonts w:hint="eastAsia"/>
              </w:rPr>
              <w:t>成田</w:t>
            </w:r>
            <w:r>
              <w:rPr>
                <w:rFonts w:hint="eastAsia"/>
              </w:rPr>
              <w:t>には国際空港があります。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0B749E8" w14:textId="5B2363E6" w:rsidR="001F1852" w:rsidRPr="00FD1C26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 w:rsidRPr="0084064C">
              <w:rPr>
                <w:sz w:val="24"/>
                <w:szCs w:val="24"/>
              </w:rPr>
              <w:t>he</w:t>
            </w:r>
            <w:r>
              <w:rPr>
                <w:rFonts w:hint="eastAsia"/>
                <w:sz w:val="24"/>
                <w:szCs w:val="24"/>
              </w:rPr>
              <w:t>re is an</w:t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airport in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63620">
              <w:rPr>
                <w:rFonts w:hint="eastAsia"/>
                <w:sz w:val="24"/>
                <w:szCs w:val="24"/>
              </w:rPr>
              <w:t>Narita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F1852" w:rsidRPr="00FD1C26" w14:paraId="6AF6915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A23951" w14:textId="5CE2F429" w:rsidR="001F1852" w:rsidRPr="00FD1C26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・私にとって、ここでは</w:t>
            </w:r>
            <w:r w:rsidR="00D675B9">
              <w:rPr>
                <w:rFonts w:hint="eastAsia"/>
              </w:rPr>
              <w:t>すべ</w:t>
            </w:r>
            <w:r>
              <w:rPr>
                <w:rFonts w:hint="eastAsia"/>
              </w:rPr>
              <w:t>てが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しんせん</w:t>
                  </w:r>
                </w:rt>
                <w:rubyBase>
                  <w:r w:rsidR="001F1852">
                    <w:rPr>
                      <w:rFonts w:hint="eastAsia"/>
                    </w:rPr>
                    <w:t>新鮮</w:t>
                  </w:r>
                </w:rubyBase>
              </w:ruby>
            </w:r>
            <w:r>
              <w:rPr>
                <w:rFonts w:hint="eastAsia"/>
              </w:rPr>
              <w:t>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17D9CD6" w14:textId="40B898FE" w:rsidR="001F1852" w:rsidRPr="00E64400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 xml:space="preserve"> is new to me here.</w:t>
            </w:r>
          </w:p>
        </w:tc>
      </w:tr>
      <w:tr w:rsidR="001F1852" w14:paraId="6D7E788D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336B8A" w14:textId="47CFAE92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・例えば、私たちがどんなふうに水を飲むのか想像できますか。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B13D04" w14:textId="4E0C347B" w:rsidR="001F1852" w:rsidRPr="004738F0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>For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 xml:space="preserve">example, can you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how we drink water?</w:t>
            </w:r>
          </w:p>
        </w:tc>
      </w:tr>
      <w:tr w:rsidR="001F1852" w14:paraId="1463503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E3989C" w14:textId="0568F23B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・見てください。何かが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1F1852">
                    <w:rPr>
                      <w:rFonts w:hint="eastAsia"/>
                    </w:rPr>
                    <w:t>浮</w:t>
                  </w:r>
                </w:rubyBase>
              </w:ruby>
            </w:r>
            <w:r>
              <w:rPr>
                <w:rFonts w:hint="eastAsia"/>
              </w:rPr>
              <w:t>いています。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254FD" w14:textId="7645FC33" w:rsidR="001F1852" w:rsidRPr="007D6481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Look.  Something i</w:t>
            </w:r>
            <w:r w:rsidRPr="0084064C">
              <w:rPr>
                <w:sz w:val="24"/>
                <w:szCs w:val="24"/>
              </w:rPr>
              <w:t xml:space="preserve">s </w:t>
            </w:r>
            <w:r w:rsidR="00614245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>.</w:t>
            </w:r>
          </w:p>
        </w:tc>
      </w:tr>
      <w:tr w:rsidR="001F1852" w14:paraId="641B094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0933CF" w14:textId="3B4549F2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・これからしぼり出された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あわ</w:t>
                  </w:r>
                </w:rt>
                <w:rubyBase>
                  <w:r w:rsidR="001F1852">
                    <w:rPr>
                      <w:rFonts w:hint="eastAsia"/>
                    </w:rPr>
                    <w:t>泡</w:t>
                  </w:r>
                </w:rubyBase>
              </w:ruby>
            </w:r>
            <w:r w:rsidR="00D675B9">
              <w:rPr>
                <w:rFonts w:hint="eastAsia"/>
              </w:rPr>
              <w:t>は</w:t>
            </w:r>
            <w:r>
              <w:rPr>
                <w:rFonts w:hint="eastAsia"/>
              </w:rPr>
              <w:t>水です。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9156045" w14:textId="42F7CCF5" w:rsidR="001F1852" w:rsidRPr="007D6481" w:rsidRDefault="001F1852" w:rsidP="001F1852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 xml:space="preserve"> squeezed from this</w:t>
            </w:r>
            <w:r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is water.</w:t>
            </w:r>
          </w:p>
        </w:tc>
      </w:tr>
      <w:tr w:rsidR="001F1852" w14:paraId="6EB9DB8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3F3324" w14:textId="6CE23C90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・ここでは、さまざまな実験が行われています。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99EA2F" w14:textId="6AAC3CE5" w:rsidR="001F1852" w:rsidRPr="007D6481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>Various experiments are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 xml:space="preserve"> here.</w:t>
            </w:r>
          </w:p>
        </w:tc>
      </w:tr>
      <w:tr w:rsidR="001F1852" w14:paraId="11C9AF2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B278456" w14:textId="7F11F6D1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・実験にはサッカーをすることや紙飛行機を飛ばすことが</w:t>
            </w:r>
            <w:r w:rsidR="00D67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5B9" w:rsidRPr="00D675B9">
                    <w:rPr>
                      <w:rFonts w:ascii="ＭＳ 明朝" w:eastAsia="ＭＳ 明朝" w:hAnsi="ＭＳ 明朝" w:hint="eastAsia"/>
                      <w:sz w:val="10"/>
                    </w:rPr>
                    <w:t>ふく</w:t>
                  </w:r>
                </w:rt>
                <w:rubyBase>
                  <w:r w:rsidR="00D675B9">
                    <w:rPr>
                      <w:rFonts w:hint="eastAsia"/>
                    </w:rPr>
                    <w:t>含</w:t>
                  </w:r>
                </w:rubyBase>
              </w:ruby>
            </w:r>
            <w:r>
              <w:rPr>
                <w:rFonts w:hint="eastAsia"/>
              </w:rPr>
              <w:t>まれます。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60CBD5E" w14:textId="35EA1A68" w:rsidR="001F1852" w:rsidRPr="00E10B0F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The experiments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4064C">
              <w:rPr>
                <w:sz w:val="24"/>
                <w:szCs w:val="24"/>
              </w:rPr>
              <w:t>playing soccer and flying paper</w:t>
            </w:r>
            <w:r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>.</w:t>
            </w:r>
          </w:p>
        </w:tc>
      </w:tr>
      <w:tr w:rsidR="001F1852" w14:paraId="73669C8F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51CD4E" w14:textId="24C841F8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ISS</w:t>
            </w:r>
            <w:r>
              <w:rPr>
                <w:rFonts w:hint="eastAsia"/>
              </w:rPr>
              <w:t>は多くの国によって運営されています。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A3DE428" w14:textId="3CA8A5CC" w:rsidR="001F1852" w:rsidRPr="00BD7155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C82392">
              <w:rPr>
                <w:sz w:val="24"/>
                <w:szCs w:val="24"/>
              </w:rPr>
              <w:t xml:space="preserve">The ISS is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C82392">
              <w:rPr>
                <w:sz w:val="24"/>
                <w:szCs w:val="24"/>
              </w:rPr>
              <w:t xml:space="preserve"> by many</w:t>
            </w:r>
            <w:r>
              <w:rPr>
                <w:sz w:val="24"/>
                <w:szCs w:val="24"/>
              </w:rPr>
              <w:br/>
            </w:r>
            <w:r w:rsidRPr="00C8239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2392">
              <w:rPr>
                <w:sz w:val="24"/>
                <w:szCs w:val="24"/>
              </w:rPr>
              <w:t>countries.</w:t>
            </w:r>
          </w:p>
        </w:tc>
      </w:tr>
      <w:tr w:rsidR="001F1852" w14:paraId="0E4D77E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514930E" w14:textId="319784D6" w:rsidR="001F1852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・空を見上げてください。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15A3FC6" w14:textId="27D1B66F" w:rsidR="001F1852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Please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  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 xml:space="preserve"> at the sky.</w:t>
            </w:r>
          </w:p>
        </w:tc>
      </w:tr>
    </w:tbl>
    <w:p w14:paraId="1A21B813" w14:textId="174FB5D9" w:rsidR="00B5409B" w:rsidRDefault="00B5409B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5FD7C287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5A4E357D" wp14:editId="0566E5B0">
                <wp:extent cx="5459731" cy="1074420"/>
                <wp:effectExtent l="0" t="0" r="26670" b="0"/>
                <wp:docPr id="2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3E19A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25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2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27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CD1BB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768DD" w14:textId="2EA66A36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DB0E5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1E0CE" w14:textId="5C723E48" w:rsidR="00DD3D52" w:rsidRPr="00DF4A39" w:rsidRDefault="00DB0E57" w:rsidP="00E80D26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Space Tourism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B555B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BE65EB8" w14:textId="2826169A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DB0E57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40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DB0E57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直線コネクタ 31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E357D" id="_x0000_s1070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">
                <v:shape id="テキスト 66" o:spid="_x0000_s107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813E19A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72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図形グループ 68" o:spid="_x0000_s1073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図形グループ 69" o:spid="_x0000_s107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70" o:spid="_x0000_s107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4D6CD1BB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7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188768DD" w14:textId="2EA66A36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DB0E5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7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" fillcolor="white [3212]" stroked="f">
                      <v:textbox>
                        <w:txbxContent>
                          <w:p w14:paraId="4191E0CE" w14:textId="5C723E48" w:rsidR="00DD3D52" w:rsidRPr="00DF4A39" w:rsidRDefault="00DB0E57" w:rsidP="00E80D26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Space Tourism</w:t>
                            </w:r>
                          </w:p>
                        </w:txbxContent>
                      </v:textbox>
                    </v:shape>
                    <v:shape id="_x0000_s1078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55B555B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BE65EB8" w14:textId="2826169A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DB0E57">
                              <w:rPr>
                                <w:rFonts w:ascii="Verdana" w:hAnsi="Verdana" w:hint="eastAsia"/>
                                <w:sz w:val="20"/>
                              </w:rPr>
                              <w:t>40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DB0E57">
                              <w:rPr>
                                <w:rFonts w:ascii="Verdana" w:hAnsi="Verdana" w:hint="eastAsia"/>
                                <w:sz w:val="20"/>
                              </w:rPr>
                              <w:t>41</w:t>
                            </w:r>
                          </w:p>
                        </w:txbxContent>
                      </v:textbox>
                    </v:shape>
                  </v:group>
                  <v:line id="直線コネクタ 31" o:spid="_x0000_s1079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34EAB0D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57864C48" wp14:editId="56293A99">
                <wp:extent cx="5401310" cy="231775"/>
                <wp:effectExtent l="0" t="0" r="8890" b="0"/>
                <wp:docPr id="64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A141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4C48" id="_x0000_s1080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" fillcolor="white [3212]" stroked="f">
                <v:textbox inset="1mm,1mm,1mm,1mm">
                  <w:txbxContent>
                    <w:p w14:paraId="5AA7A141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2AB821FF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C051526" w14:textId="7D580E02" w:rsidR="00DD3D52" w:rsidRPr="00FD1C26" w:rsidRDefault="00BD28CA" w:rsidP="00BD28C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・私たちは日常生活のなかで多くのサービスを使っています。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A091D5B" w14:textId="23887493" w:rsidR="00DD3D52" w:rsidRPr="00FD1C26" w:rsidRDefault="0084064C" w:rsidP="008406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D28CA">
              <w:rPr>
                <w:rFonts w:hint="eastAsia"/>
                <w:sz w:val="24"/>
                <w:szCs w:val="24"/>
              </w:rPr>
              <w:t>We use m</w:t>
            </w:r>
            <w:r w:rsidRPr="0084064C">
              <w:rPr>
                <w:sz w:val="24"/>
                <w:szCs w:val="24"/>
              </w:rPr>
              <w:t xml:space="preserve">any </w:t>
            </w:r>
            <w:r w:rsidR="00D359CC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D359CC">
              <w:rPr>
                <w:sz w:val="24"/>
                <w:szCs w:val="24"/>
                <w:u w:val="single"/>
              </w:rPr>
              <w:t>services</w:t>
            </w:r>
            <w:r w:rsidRPr="0084064C">
              <w:rPr>
                <w:sz w:val="24"/>
                <w:szCs w:val="24"/>
              </w:rPr>
              <w:t xml:space="preserve"> </w:t>
            </w:r>
            <w:r w:rsidR="00BD28CA">
              <w:rPr>
                <w:rFonts w:hint="eastAsia"/>
                <w:sz w:val="24"/>
                <w:szCs w:val="24"/>
              </w:rPr>
              <w:t>in a daily life.</w:t>
            </w:r>
          </w:p>
        </w:tc>
      </w:tr>
      <w:tr w:rsidR="00DD3D52" w:rsidRPr="00FD1C26" w14:paraId="69BC8521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FD09BA" w14:textId="60FFB7F2" w:rsidR="00DD3D52" w:rsidRPr="00FD1C26" w:rsidRDefault="00BD28CA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や衛星放送のテレビ番組はほんの数例です。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6B1976" w14:textId="452D7C2E" w:rsidR="00DD3D52" w:rsidRPr="00BD7155" w:rsidRDefault="0084064C" w:rsidP="008406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>GPS and satellite TV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D28CA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D359CC">
              <w:rPr>
                <w:sz w:val="24"/>
                <w:szCs w:val="24"/>
                <w:u w:val="single"/>
              </w:rPr>
              <w:t>programs</w:t>
            </w:r>
            <w:r w:rsidRPr="0084064C">
              <w:rPr>
                <w:sz w:val="24"/>
                <w:szCs w:val="24"/>
              </w:rPr>
              <w:t xml:space="preserve"> are just</w:t>
            </w:r>
            <w:r w:rsidR="00332CE2"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>some examples.</w:t>
            </w:r>
          </w:p>
        </w:tc>
      </w:tr>
      <w:tr w:rsidR="00DD3D52" w14:paraId="0079F5A2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C24D9" w14:textId="6C84B085" w:rsidR="0034082B" w:rsidRPr="00DC5335" w:rsidRDefault="00BD28CA" w:rsidP="0034082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・宇宙</w:t>
            </w:r>
            <w:r w:rsidR="00D675B9">
              <w:rPr>
                <w:rFonts w:hint="eastAsia"/>
              </w:rPr>
              <w:t>ごみ</w:t>
            </w:r>
            <w:r>
              <w:rPr>
                <w:rFonts w:hint="eastAsia"/>
              </w:rPr>
              <w:t>とは、人間が宇宙に残してきた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はいきぶつ</w:t>
                  </w:r>
                </w:rt>
                <w:rubyBase>
                  <w:r w:rsidR="001F1852">
                    <w:rPr>
                      <w:rFonts w:hint="eastAsia"/>
                    </w:rPr>
                    <w:t>廃棄物</w:t>
                  </w:r>
                </w:rubyBase>
              </w:ruby>
            </w:r>
            <w:r>
              <w:rPr>
                <w:rFonts w:hint="eastAsia"/>
              </w:rPr>
              <w:t>のことです。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2E54DB" w14:textId="7D01B7F7" w:rsidR="00DD3D52" w:rsidRPr="007D6481" w:rsidRDefault="0084064C" w:rsidP="00332CE2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Space debris is </w:t>
            </w:r>
            <w:r w:rsidR="00BD28CA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D359CC">
              <w:rPr>
                <w:sz w:val="24"/>
                <w:szCs w:val="24"/>
                <w:u w:val="single"/>
              </w:rPr>
              <w:t>waste</w:t>
            </w:r>
            <w:r w:rsidRPr="0084064C">
              <w:rPr>
                <w:sz w:val="24"/>
                <w:szCs w:val="24"/>
              </w:rPr>
              <w:t xml:space="preserve"> humans have left in</w:t>
            </w:r>
            <w:r w:rsidR="00332CE2">
              <w:rPr>
                <w:sz w:val="24"/>
                <w:szCs w:val="24"/>
              </w:rPr>
              <w:br/>
            </w:r>
            <w:r w:rsidRPr="0084064C">
              <w:rPr>
                <w:sz w:val="24"/>
                <w:szCs w:val="24"/>
              </w:rPr>
              <w:t xml:space="preserve"> space.</w:t>
            </w:r>
          </w:p>
        </w:tc>
      </w:tr>
      <w:tr w:rsidR="00837A29" w14:paraId="57F68E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D0FFCF" w14:textId="6D04E728" w:rsidR="00837A29" w:rsidRPr="00DC5335" w:rsidRDefault="00BD28CA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・宇宙</w:t>
            </w:r>
            <w:r w:rsidR="00D675B9">
              <w:rPr>
                <w:rFonts w:hint="eastAsia"/>
              </w:rPr>
              <w:t>ごみ</w:t>
            </w:r>
            <w:r w:rsidR="00873761">
              <w:rPr>
                <w:rFonts w:hint="eastAsia"/>
              </w:rPr>
              <w:t>は</w:t>
            </w:r>
            <w:r w:rsidR="0087376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761" w:rsidRPr="00873761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873761">
                    <w:rPr>
                      <w:rFonts w:hint="eastAsia"/>
                    </w:rPr>
                    <w:t>稼</w:t>
                  </w:r>
                </w:rubyBase>
              </w:ruby>
            </w:r>
            <w:r w:rsidR="0087376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761" w:rsidRPr="00873761">
                    <w:rPr>
                      <w:rFonts w:ascii="ＭＳ 明朝" w:eastAsia="ＭＳ 明朝" w:hAnsi="ＭＳ 明朝" w:hint="eastAsia"/>
                      <w:sz w:val="10"/>
                    </w:rPr>
                    <w:t>どう</w:t>
                  </w:r>
                </w:rt>
                <w:rubyBase>
                  <w:r w:rsidR="00873761">
                    <w:rPr>
                      <w:rFonts w:hint="eastAsia"/>
                    </w:rPr>
                    <w:t>働</w:t>
                  </w:r>
                </w:rubyBase>
              </w:ruby>
            </w:r>
            <w:r w:rsidR="001F1852">
              <w:rPr>
                <w:rFonts w:hint="eastAsia"/>
              </w:rPr>
              <w:t>中</w:t>
            </w:r>
            <w:r>
              <w:rPr>
                <w:rFonts w:hint="eastAsia"/>
              </w:rPr>
              <w:t>の人工衛星に損傷を</w:t>
            </w:r>
            <w:r w:rsidR="00D67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5B9" w:rsidRPr="00D675B9">
                    <w:rPr>
                      <w:rFonts w:ascii="ＭＳ 明朝" w:eastAsia="ＭＳ 明朝" w:hAnsi="ＭＳ 明朝" w:hint="eastAsia"/>
                      <w:sz w:val="10"/>
                    </w:rPr>
                    <w:t>あた</w:t>
                  </w:r>
                </w:rt>
                <w:rubyBase>
                  <w:r w:rsidR="00D675B9">
                    <w:rPr>
                      <w:rFonts w:hint="eastAsia"/>
                    </w:rPr>
                    <w:t>与</w:t>
                  </w:r>
                </w:rubyBase>
              </w:ruby>
            </w:r>
            <w:r>
              <w:rPr>
                <w:rFonts w:hint="eastAsia"/>
              </w:rPr>
              <w:t>える可能性があります。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F28574" w14:textId="5AC319D8" w:rsidR="00837A29" w:rsidRPr="007D6481" w:rsidRDefault="0084064C" w:rsidP="008406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D28CA">
              <w:rPr>
                <w:rFonts w:hint="eastAsia"/>
                <w:sz w:val="24"/>
                <w:szCs w:val="24"/>
              </w:rPr>
              <w:t>Space debris can</w:t>
            </w:r>
            <w:r w:rsidRPr="0084064C">
              <w:rPr>
                <w:sz w:val="24"/>
                <w:szCs w:val="24"/>
              </w:rPr>
              <w:t xml:space="preserve"> </w:t>
            </w:r>
            <w:r w:rsidR="00BD28CA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D359CC">
              <w:rPr>
                <w:sz w:val="24"/>
                <w:szCs w:val="24"/>
                <w:u w:val="single"/>
              </w:rPr>
              <w:t>damage</w:t>
            </w:r>
            <w:r w:rsidRPr="0084064C">
              <w:rPr>
                <w:sz w:val="24"/>
                <w:szCs w:val="24"/>
              </w:rPr>
              <w:t xml:space="preserve"> </w:t>
            </w:r>
            <w:r w:rsidR="00BD28CA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BD28CA" w:rsidRPr="00BD28CA">
              <w:rPr>
                <w:rFonts w:hint="eastAsia"/>
                <w:sz w:val="24"/>
                <w:szCs w:val="24"/>
                <w:u w:val="single"/>
              </w:rPr>
              <w:t>satellites</w:t>
            </w:r>
            <w:r w:rsidR="00BD28CA">
              <w:rPr>
                <w:rFonts w:hint="eastAsia"/>
                <w:sz w:val="24"/>
                <w:szCs w:val="24"/>
              </w:rPr>
              <w:t xml:space="preserve"> in</w:t>
            </w:r>
            <w:r w:rsidR="00332CE2">
              <w:rPr>
                <w:sz w:val="24"/>
                <w:szCs w:val="24"/>
              </w:rPr>
              <w:br/>
            </w:r>
            <w:r w:rsidR="00BD28CA">
              <w:rPr>
                <w:rFonts w:hint="eastAsia"/>
                <w:sz w:val="24"/>
                <w:szCs w:val="24"/>
              </w:rPr>
              <w:t>operation</w:t>
            </w:r>
            <w:r w:rsidRPr="0084064C">
              <w:rPr>
                <w:sz w:val="24"/>
                <w:szCs w:val="24"/>
              </w:rPr>
              <w:t>.</w:t>
            </w:r>
          </w:p>
        </w:tc>
      </w:tr>
      <w:tr w:rsidR="00837A29" w14:paraId="78C339C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D6077F" w14:textId="57E7544E" w:rsidR="0053041B" w:rsidRPr="00DC5335" w:rsidRDefault="00BD28CA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B44F65">
              <w:rPr>
                <w:rFonts w:hint="eastAsia"/>
              </w:rPr>
              <w:t>私たちはよく宇宙を夢見ます。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5EA4E1B" w14:textId="264498AD" w:rsidR="00753927" w:rsidRPr="007D6481" w:rsidRDefault="0084064C" w:rsidP="007D381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We often </w:t>
            </w:r>
            <w:r w:rsidR="00D359CC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D359CC">
              <w:rPr>
                <w:sz w:val="24"/>
                <w:szCs w:val="24"/>
                <w:u w:val="single"/>
              </w:rPr>
              <w:t>dream of</w:t>
            </w:r>
            <w:r w:rsidRPr="0084064C">
              <w:rPr>
                <w:sz w:val="24"/>
                <w:szCs w:val="24"/>
              </w:rPr>
              <w:t xml:space="preserve"> space.</w:t>
            </w:r>
          </w:p>
        </w:tc>
      </w:tr>
      <w:tr w:rsidR="00837A29" w14:paraId="57F820B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8C4435" w14:textId="2D47775C" w:rsidR="00E10B0F" w:rsidRPr="00DC5335" w:rsidRDefault="00B44F65" w:rsidP="00E10B0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・いつか私たちは、火星に住んだり、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わくせい</w:t>
                  </w:r>
                </w:rt>
                <w:rubyBase>
                  <w:r w:rsidR="001F1852">
                    <w:rPr>
                      <w:rFonts w:hint="eastAsia"/>
                    </w:rPr>
                    <w:t>惑星</w:t>
                  </w:r>
                </w:rubyBase>
              </w:ruby>
            </w:r>
            <w:r>
              <w:rPr>
                <w:rFonts w:hint="eastAsia"/>
              </w:rPr>
              <w:t>の間を旅行したりするかもしれません。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4219905" w14:textId="28259715" w:rsidR="00837A29" w:rsidRPr="007D6481" w:rsidRDefault="0084064C" w:rsidP="00C8239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359CC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C82392" w:rsidRPr="00D359CC">
              <w:rPr>
                <w:sz w:val="24"/>
                <w:szCs w:val="24"/>
                <w:u w:val="single"/>
              </w:rPr>
              <w:t>Someday</w:t>
            </w:r>
            <w:r w:rsidR="00C82392" w:rsidRPr="00C82392">
              <w:rPr>
                <w:sz w:val="24"/>
                <w:szCs w:val="24"/>
              </w:rPr>
              <w:t xml:space="preserve"> we might</w:t>
            </w:r>
            <w:r w:rsidR="00C82392">
              <w:rPr>
                <w:rFonts w:hint="eastAsia"/>
                <w:sz w:val="24"/>
                <w:szCs w:val="24"/>
              </w:rPr>
              <w:t xml:space="preserve"> </w:t>
            </w:r>
            <w:r w:rsidR="00C82392" w:rsidRPr="00C82392">
              <w:rPr>
                <w:sz w:val="24"/>
                <w:szCs w:val="24"/>
              </w:rPr>
              <w:t>live on Mars, travel</w:t>
            </w:r>
            <w:r w:rsidR="00332CE2">
              <w:rPr>
                <w:sz w:val="24"/>
                <w:szCs w:val="24"/>
              </w:rPr>
              <w:br/>
            </w:r>
            <w:r w:rsidR="00C82392" w:rsidRPr="00C82392">
              <w:rPr>
                <w:sz w:val="24"/>
                <w:szCs w:val="24"/>
              </w:rPr>
              <w:t xml:space="preserve"> </w:t>
            </w:r>
            <w:r w:rsidR="00332CE2">
              <w:rPr>
                <w:rFonts w:hint="eastAsia"/>
                <w:sz w:val="24"/>
                <w:szCs w:val="24"/>
              </w:rPr>
              <w:t xml:space="preserve"> </w:t>
            </w:r>
            <w:r w:rsidR="00C82392" w:rsidRPr="00C82392">
              <w:rPr>
                <w:sz w:val="24"/>
                <w:szCs w:val="24"/>
              </w:rPr>
              <w:t xml:space="preserve">between </w:t>
            </w:r>
            <w:r w:rsidR="00D359CC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C82392" w:rsidRPr="00D359CC">
              <w:rPr>
                <w:sz w:val="24"/>
                <w:szCs w:val="24"/>
                <w:u w:val="single"/>
              </w:rPr>
              <w:t>planets</w:t>
            </w:r>
            <w:r w:rsidR="00C82392" w:rsidRPr="00C82392">
              <w:rPr>
                <w:sz w:val="24"/>
                <w:szCs w:val="24"/>
              </w:rPr>
              <w:t>, and so on.</w:t>
            </w:r>
          </w:p>
        </w:tc>
      </w:tr>
      <w:tr w:rsidR="00837A29" w14:paraId="617F1F2A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50C0CC1" w14:textId="0B234589" w:rsidR="00837A29" w:rsidRPr="00DC5335" w:rsidRDefault="00B44F65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・その一方で、私たちは宇宙を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よご</w:t>
                  </w:r>
                </w:rt>
                <w:rubyBase>
                  <w:r w:rsidR="001F1852">
                    <w:rPr>
                      <w:rFonts w:hint="eastAsia"/>
                    </w:rPr>
                    <w:t>汚</w:t>
                  </w:r>
                </w:rubyBase>
              </w:ruby>
            </w:r>
            <w:r>
              <w:rPr>
                <w:rFonts w:hint="eastAsia"/>
              </w:rPr>
              <w:t>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A52471F" w14:textId="0F491D02" w:rsidR="00837A29" w:rsidRPr="00F05C85" w:rsidRDefault="00C82392" w:rsidP="00C8239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359CC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D359CC">
              <w:rPr>
                <w:sz w:val="24"/>
                <w:szCs w:val="24"/>
                <w:u w:val="single"/>
              </w:rPr>
              <w:t>On the other hand</w:t>
            </w:r>
            <w:r w:rsidRPr="00C82392">
              <w:rPr>
                <w:sz w:val="24"/>
                <w:szCs w:val="24"/>
              </w:rPr>
              <w:t>, we are polluting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2392">
              <w:rPr>
                <w:sz w:val="24"/>
                <w:szCs w:val="24"/>
              </w:rPr>
              <w:t>space.</w:t>
            </w:r>
          </w:p>
        </w:tc>
      </w:tr>
      <w:tr w:rsidR="00837A29" w14:paraId="192C79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DB8338" w14:textId="61F27A8D" w:rsidR="0075563C" w:rsidRPr="00DC5335" w:rsidRDefault="00B44F65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</w:t>
            </w:r>
            <w:r w:rsidR="001F18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しんけん</w:t>
                  </w:r>
                </w:rt>
                <w:rubyBase>
                  <w:r w:rsidR="001F1852">
                    <w:rPr>
                      <w:rFonts w:hint="eastAsia"/>
                    </w:rPr>
                    <w:t>真剣</w:t>
                  </w:r>
                </w:rubyBase>
              </w:ruby>
            </w:r>
            <w:r>
              <w:rPr>
                <w:rFonts w:hint="eastAsia"/>
              </w:rPr>
              <w:t>に考える必要があります。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45E9F0" w14:textId="577D1632" w:rsidR="00837A29" w:rsidRPr="00BD7155" w:rsidRDefault="00C82392" w:rsidP="00837A2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C82392">
              <w:rPr>
                <w:sz w:val="24"/>
                <w:szCs w:val="24"/>
              </w:rPr>
              <w:t xml:space="preserve">We need to think </w:t>
            </w:r>
            <w:r w:rsidR="00D359CC"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D359CC">
              <w:rPr>
                <w:sz w:val="24"/>
                <w:szCs w:val="24"/>
                <w:u w:val="single"/>
              </w:rPr>
              <w:t>seriously</w:t>
            </w:r>
            <w:r w:rsidRPr="00C82392">
              <w:rPr>
                <w:sz w:val="24"/>
                <w:szCs w:val="24"/>
              </w:rPr>
              <w:t>.</w:t>
            </w:r>
          </w:p>
        </w:tc>
      </w:tr>
    </w:tbl>
    <w:p w14:paraId="4E1D82DD" w14:textId="63D35248" w:rsidR="00487DC9" w:rsidRDefault="00487DC9" w:rsidP="006B1645">
      <w:pPr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44B13E91" w14:textId="464E79DB" w:rsidR="00487DC9" w:rsidRPr="00FD1C26" w:rsidRDefault="00A40E09" w:rsidP="00487DC9">
      <w:pPr>
        <w:rPr>
          <w:color w:val="000000" w:themeColor="text1"/>
        </w:rPr>
      </w:pPr>
      <w:r w:rsidRPr="00A40E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5AABD" wp14:editId="349B42C5">
                <wp:simplePos x="0" y="0"/>
                <wp:positionH relativeFrom="column">
                  <wp:posOffset>4464685</wp:posOffset>
                </wp:positionH>
                <wp:positionV relativeFrom="paragraph">
                  <wp:posOffset>0</wp:posOffset>
                </wp:positionV>
                <wp:extent cx="982440" cy="426240"/>
                <wp:effectExtent l="0" t="0" r="27305" b="12065"/>
                <wp:wrapNone/>
                <wp:docPr id="116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2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8874EF6" w14:textId="77777777" w:rsidR="00A40E09" w:rsidRDefault="00A40E09" w:rsidP="00A40E0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9ED0E67" w14:textId="77777777" w:rsidR="00A40E09" w:rsidRDefault="00A40E09" w:rsidP="00A40E0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AABD" id="_x0000_s1081" type="#_x0000_t202" style="position:absolute;left:0;text-align:left;margin-left:351.55pt;margin-top:0;width:77.35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" fillcolor="window" strokecolor="#7f7f7f" strokeweight="1.5pt">
                <v:stroke joinstyle="round" endcap="round"/>
                <v:textbox>
                  <w:txbxContent>
                    <w:p w14:paraId="28874EF6" w14:textId="77777777" w:rsidR="00A40E09" w:rsidRDefault="00A40E09" w:rsidP="00A40E0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9ED0E67" w14:textId="77777777" w:rsidR="00A40E09" w:rsidRDefault="00A40E09" w:rsidP="00A40E0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</v:shape>
            </w:pict>
          </mc:Fallback>
        </mc:AlternateContent>
      </w:r>
      <w:r w:rsidR="00487DC9" w:rsidRPr="00FD1C26">
        <w:rPr>
          <w:noProof/>
        </w:rPr>
        <mc:AlternateContent>
          <mc:Choice Requires="wpg">
            <w:drawing>
              <wp:inline distT="0" distB="0" distL="0" distR="0" wp14:anchorId="576A4BA6" wp14:editId="18C90F6E">
                <wp:extent cx="5459731" cy="1049630"/>
                <wp:effectExtent l="0" t="0" r="26670" b="0"/>
                <wp:docPr id="9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9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0A590" w14:textId="77777777" w:rsidR="00487DC9" w:rsidRDefault="00487DC9" w:rsidP="00487DC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95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9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98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FC4694" w14:textId="6EF32D93" w:rsidR="00487DC9" w:rsidRPr="00010243" w:rsidRDefault="00487DC9" w:rsidP="00487DC9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C615B" w14:textId="1D716373" w:rsidR="00487DC9" w:rsidRPr="00010243" w:rsidRDefault="00487DC9" w:rsidP="00487DC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DB0E5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0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CF6CC" w14:textId="56E38CA6" w:rsidR="00487DC9" w:rsidRPr="009A131C" w:rsidRDefault="00DB0E57" w:rsidP="0094671B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 xml:space="preserve">Space </w:t>
                                  </w:r>
                                  <w:r w:rsidR="00FC22AB"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Tourism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2" name="直線コネクタ 102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6A4BA6" id="_x0000_s1082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">
                <v:shape id="テキスト 66" o:spid="_x0000_s1083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0CA0A590" w14:textId="77777777" w:rsidR="00487DC9" w:rsidRDefault="00487DC9" w:rsidP="00487DC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84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図形グループ 68" o:spid="_x0000_s1085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図形グループ 69" o:spid="_x0000_s1086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テキスト 70" o:spid="_x0000_s1087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09FC4694" w14:textId="6EF32D93" w:rsidR="00487DC9" w:rsidRPr="00010243" w:rsidRDefault="00487DC9" w:rsidP="00487DC9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88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761C615B" w14:textId="1D716373" w:rsidR="00487DC9" w:rsidRPr="00010243" w:rsidRDefault="00487DC9" w:rsidP="00487DC9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DB0E5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89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0jxAAAANw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3gyzMygV7/AQAA//8DAFBLAQItABQABgAIAAAAIQDb4fbL7gAAAIUBAAATAAAAAAAAAAAA&#10;AAAAAAAAAABbQ29udGVudF9UeXBlc10ueG1sUEsBAi0AFAAGAAgAAAAhAFr0LFu/AAAAFQEAAAsA&#10;AAAAAAAAAAAAAAAAHwEAAF9yZWxzLy5yZWxzUEsBAi0AFAAGAAgAAAAhAAq7PSPEAAAA3AAAAA8A&#10;AAAAAAAAAAAAAAAABwIAAGRycy9kb3ducmV2LnhtbFBLBQYAAAAAAwADALcAAAD4AgAAAAA=&#10;" fillcolor="white [3212]" stroked="f">
                      <v:textbox>
                        <w:txbxContent>
                          <w:p w14:paraId="425CF6CC" w14:textId="56E38CA6" w:rsidR="00487DC9" w:rsidRPr="009A131C" w:rsidRDefault="00DB0E57" w:rsidP="0094671B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 xml:space="preserve">Space </w:t>
                            </w:r>
                            <w:r w:rsidR="00FC22AB">
                              <w:rPr>
                                <w:rFonts w:ascii="Verdana" w:hAnsi="Verdana" w:hint="eastAsia"/>
                                <w:sz w:val="28"/>
                              </w:rPr>
                              <w:t>Tourism</w:t>
                            </w:r>
                          </w:p>
                        </w:txbxContent>
                      </v:textbox>
                    </v:shape>
                  </v:group>
                  <v:line id="直線コネクタ 102" o:spid="_x0000_s1090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" strokecolor="#5a5a5a [2109]" strokeweight="1.5pt"/>
                </v:group>
                <w10:anchorlock/>
              </v:group>
            </w:pict>
          </mc:Fallback>
        </mc:AlternateContent>
      </w:r>
    </w:p>
    <w:p w14:paraId="5EBA2C92" w14:textId="77777777" w:rsidR="00487DC9" w:rsidRPr="00FD1C26" w:rsidRDefault="00487DC9" w:rsidP="00487DC9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45619AC" wp14:editId="1623A943">
                <wp:extent cx="5401310" cy="231775"/>
                <wp:effectExtent l="0" t="0" r="8890" b="0"/>
                <wp:docPr id="103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7FB8F" w14:textId="6A402603" w:rsidR="00487DC9" w:rsidRPr="00121366" w:rsidRDefault="00487DC9" w:rsidP="00487DC9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4C626A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619AC" id="_x0000_s1091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BICRt9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717FB8F" w14:textId="6A402603" w:rsidR="00487DC9" w:rsidRPr="00121366" w:rsidRDefault="00487DC9" w:rsidP="00487DC9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4C626A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1F1852" w:rsidRPr="00FD1C26" w14:paraId="3A2A610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4CCC76" w14:textId="329883C8" w:rsidR="001F1852" w:rsidRPr="00FD1C26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・私たちは日常生活のなかで多くのサービスを使っています。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84C822A" w14:textId="499CDCE9" w:rsidR="001F1852" w:rsidRPr="00FD1C26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We use m</w:t>
            </w:r>
            <w:r w:rsidRPr="0084064C">
              <w:rPr>
                <w:sz w:val="24"/>
                <w:szCs w:val="24"/>
              </w:rPr>
              <w:t xml:space="preserve">any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in a daily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 life.</w:t>
            </w:r>
          </w:p>
        </w:tc>
      </w:tr>
      <w:tr w:rsidR="001F1852" w:rsidRPr="00FD1C26" w14:paraId="76A7C45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6D9D065" w14:textId="20046F7E" w:rsidR="001F1852" w:rsidRPr="00FD1C26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や衛星放送のテレビ番組はほんの数例です。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D1C6DA8" w14:textId="5100F866" w:rsidR="001F1852" w:rsidRPr="00BD7155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>GPS and satellite TV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are just some examples.</w:t>
            </w:r>
          </w:p>
        </w:tc>
      </w:tr>
      <w:tr w:rsidR="001F1852" w14:paraId="77E2D95A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D24E0DB" w14:textId="6F0B05FB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・宇宙</w:t>
            </w:r>
            <w:r w:rsidR="00D675B9">
              <w:rPr>
                <w:rFonts w:hint="eastAsia"/>
              </w:rPr>
              <w:t>ごみ</w:t>
            </w:r>
            <w:r>
              <w:rPr>
                <w:rFonts w:hint="eastAsia"/>
              </w:rPr>
              <w:t>とは、人間が宇宙に残してきた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はいきぶつ</w:t>
                  </w:r>
                </w:rt>
                <w:rubyBase>
                  <w:r w:rsidR="001F1852">
                    <w:rPr>
                      <w:rFonts w:hint="eastAsia"/>
                    </w:rPr>
                    <w:t>廃棄物</w:t>
                  </w:r>
                </w:rubyBase>
              </w:ruby>
            </w:r>
            <w:r>
              <w:rPr>
                <w:rFonts w:hint="eastAsia"/>
              </w:rPr>
              <w:t>のことです。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D2E689" w14:textId="7C847B62" w:rsidR="001F1852" w:rsidRPr="0053041B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Space debris is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humans have left in space.</w:t>
            </w:r>
          </w:p>
        </w:tc>
      </w:tr>
      <w:tr w:rsidR="001F1852" w14:paraId="72DB9D4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4B94BC1" w14:textId="6FCD6CAE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・宇宙</w:t>
            </w:r>
            <w:r w:rsidR="00D675B9">
              <w:rPr>
                <w:rFonts w:hint="eastAsia"/>
              </w:rPr>
              <w:t>ごみ</w:t>
            </w:r>
            <w:r>
              <w:rPr>
                <w:rFonts w:hint="eastAsia"/>
              </w:rPr>
              <w:t>は</w:t>
            </w:r>
            <w:r w:rsidR="0087376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761" w:rsidRPr="00873761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873761">
                    <w:rPr>
                      <w:rFonts w:hint="eastAsia"/>
                    </w:rPr>
                    <w:t>稼</w:t>
                  </w:r>
                </w:rubyBase>
              </w:ruby>
            </w:r>
            <w:r w:rsidR="0087376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761" w:rsidRPr="00873761">
                    <w:rPr>
                      <w:rFonts w:ascii="ＭＳ 明朝" w:eastAsia="ＭＳ 明朝" w:hAnsi="ＭＳ 明朝" w:hint="eastAsia"/>
                      <w:sz w:val="10"/>
                    </w:rPr>
                    <w:t>どう</w:t>
                  </w:r>
                </w:rt>
                <w:rubyBase>
                  <w:r w:rsidR="00873761">
                    <w:rPr>
                      <w:rFonts w:hint="eastAsia"/>
                    </w:rPr>
                    <w:t>働</w:t>
                  </w:r>
                </w:rubyBase>
              </w:ruby>
            </w:r>
            <w:r>
              <w:rPr>
                <w:rFonts w:hint="eastAsia"/>
              </w:rPr>
              <w:t>中の人工衛星に損傷を</w:t>
            </w:r>
            <w:r w:rsidR="00D67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5B9" w:rsidRPr="00D675B9">
                    <w:rPr>
                      <w:rFonts w:ascii="ＭＳ 明朝" w:eastAsia="ＭＳ 明朝" w:hAnsi="ＭＳ 明朝" w:hint="eastAsia"/>
                      <w:sz w:val="10"/>
                    </w:rPr>
                    <w:t>あた</w:t>
                  </w:r>
                </w:rt>
                <w:rubyBase>
                  <w:r w:rsidR="00D675B9">
                    <w:rPr>
                      <w:rFonts w:hint="eastAsia"/>
                    </w:rPr>
                    <w:t>与</w:t>
                  </w:r>
                </w:rubyBase>
              </w:ruby>
            </w:r>
            <w:r>
              <w:rPr>
                <w:rFonts w:hint="eastAsia"/>
              </w:rPr>
              <w:t>える可能性があります。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39C00E8" w14:textId="6708022A" w:rsidR="001F1852" w:rsidRPr="007D6481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Space debris can</w:t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84064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in operation</w:t>
            </w:r>
            <w:r w:rsidRPr="0084064C">
              <w:rPr>
                <w:sz w:val="24"/>
                <w:szCs w:val="24"/>
              </w:rPr>
              <w:t>.</w:t>
            </w:r>
          </w:p>
        </w:tc>
      </w:tr>
      <w:tr w:rsidR="001F1852" w14:paraId="4B47F7E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E2E3E5B" w14:textId="26C75D76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・私たちはよく宇宙を夢見ます。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F1B097D" w14:textId="1F7EC050" w:rsidR="001F1852" w:rsidRPr="007D6481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4064C">
              <w:rPr>
                <w:sz w:val="24"/>
                <w:szCs w:val="24"/>
              </w:rPr>
              <w:t xml:space="preserve">We often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D675B9" w:rsidRPr="007D6481">
              <w:rPr>
                <w:sz w:val="24"/>
              </w:rPr>
              <w:t>[</w:t>
            </w:r>
            <w:r w:rsidR="00D675B9"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 w:rsidR="00D675B9">
              <w:rPr>
                <w:sz w:val="24"/>
              </w:rPr>
              <w:t>]</w:t>
            </w:r>
            <w:r w:rsidR="00D675B9">
              <w:rPr>
                <w:sz w:val="24"/>
              </w:rPr>
              <w:br/>
            </w:r>
            <w:r w:rsidR="00D675B9" w:rsidRPr="007D6481">
              <w:rPr>
                <w:sz w:val="24"/>
              </w:rPr>
              <w:t>[</w:t>
            </w:r>
            <w:r w:rsidR="00D675B9"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 w:rsidR="00D675B9">
              <w:rPr>
                <w:sz w:val="24"/>
              </w:rPr>
              <w:t>]</w:t>
            </w:r>
            <w:r w:rsidR="00D675B9" w:rsidRPr="0084064C">
              <w:rPr>
                <w:sz w:val="24"/>
                <w:szCs w:val="24"/>
              </w:rPr>
              <w:t xml:space="preserve"> </w:t>
            </w:r>
            <w:r w:rsidRPr="0084064C">
              <w:rPr>
                <w:sz w:val="24"/>
                <w:szCs w:val="24"/>
              </w:rPr>
              <w:t>space.</w:t>
            </w:r>
          </w:p>
        </w:tc>
      </w:tr>
      <w:tr w:rsidR="001F1852" w14:paraId="5C28F909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2FEE7C9" w14:textId="495935C2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・いつか私たちは、火星に住んだり、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わくせい</w:t>
                  </w:r>
                </w:rt>
                <w:rubyBase>
                  <w:r w:rsidR="001F1852">
                    <w:rPr>
                      <w:rFonts w:hint="eastAsia"/>
                    </w:rPr>
                    <w:t>惑星</w:t>
                  </w:r>
                </w:rubyBase>
              </w:ruby>
            </w:r>
            <w:r>
              <w:rPr>
                <w:rFonts w:hint="eastAsia"/>
              </w:rPr>
              <w:t>の間を旅行したりするかもしれません。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80ED5B3" w14:textId="1A8502D3" w:rsidR="001F1852" w:rsidRPr="007D6481" w:rsidRDefault="001F1852" w:rsidP="001F1852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C82392">
              <w:rPr>
                <w:sz w:val="24"/>
                <w:szCs w:val="24"/>
              </w:rPr>
              <w:t xml:space="preserve"> we might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2392">
              <w:rPr>
                <w:sz w:val="24"/>
                <w:szCs w:val="24"/>
              </w:rPr>
              <w:t>live on Mars,</w:t>
            </w:r>
            <w:r>
              <w:rPr>
                <w:sz w:val="24"/>
                <w:szCs w:val="24"/>
              </w:rPr>
              <w:br/>
            </w:r>
            <w:r w:rsidRPr="00C82392">
              <w:rPr>
                <w:sz w:val="24"/>
                <w:szCs w:val="24"/>
              </w:rPr>
              <w:t xml:space="preserve"> travel between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C82392">
              <w:rPr>
                <w:sz w:val="24"/>
                <w:szCs w:val="24"/>
              </w:rPr>
              <w:t>, and so</w:t>
            </w:r>
            <w:r>
              <w:rPr>
                <w:sz w:val="24"/>
                <w:szCs w:val="24"/>
              </w:rPr>
              <w:br/>
            </w:r>
            <w:r w:rsidRPr="00C82392">
              <w:rPr>
                <w:sz w:val="24"/>
                <w:szCs w:val="24"/>
              </w:rPr>
              <w:t xml:space="preserve"> on.</w:t>
            </w:r>
          </w:p>
        </w:tc>
      </w:tr>
      <w:tr w:rsidR="001F1852" w14:paraId="76EAD890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E6B346" w14:textId="7E702EA9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・その一方で、私たちは宇宙を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よご</w:t>
                  </w:r>
                </w:rt>
                <w:rubyBase>
                  <w:r w:rsidR="001F1852">
                    <w:rPr>
                      <w:rFonts w:hint="eastAsia"/>
                    </w:rPr>
                    <w:t>汚</w:t>
                  </w:r>
                </w:rubyBase>
              </w:ruby>
            </w:r>
            <w:r>
              <w:rPr>
                <w:rFonts w:hint="eastAsia"/>
              </w:rPr>
              <w:t>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F785892" w14:textId="31669FEA" w:rsidR="001F1852" w:rsidRPr="00F05C85" w:rsidRDefault="001F1852" w:rsidP="001F185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  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C82392">
              <w:rPr>
                <w:sz w:val="24"/>
                <w:szCs w:val="24"/>
              </w:rPr>
              <w:t>, we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2392">
              <w:rPr>
                <w:sz w:val="24"/>
                <w:szCs w:val="24"/>
              </w:rPr>
              <w:t xml:space="preserve"> are polluting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82392">
              <w:rPr>
                <w:sz w:val="24"/>
                <w:szCs w:val="24"/>
              </w:rPr>
              <w:t>space.</w:t>
            </w:r>
          </w:p>
        </w:tc>
      </w:tr>
      <w:tr w:rsidR="001F1852" w14:paraId="5776CBA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831283" w14:textId="30BB0BC5" w:rsidR="001F1852" w:rsidRPr="00DC5335" w:rsidRDefault="001F1852" w:rsidP="001F185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852" w:rsidRPr="001F1852">
                    <w:rPr>
                      <w:rFonts w:ascii="ＭＳ 明朝" w:eastAsia="ＭＳ 明朝" w:hAnsi="ＭＳ 明朝" w:hint="eastAsia"/>
                      <w:sz w:val="10"/>
                    </w:rPr>
                    <w:t>しんけん</w:t>
                  </w:r>
                </w:rt>
                <w:rubyBase>
                  <w:r w:rsidR="001F1852">
                    <w:rPr>
                      <w:rFonts w:hint="eastAsia"/>
                    </w:rPr>
                    <w:t>真剣</w:t>
                  </w:r>
                </w:rubyBase>
              </w:ruby>
            </w:r>
            <w:r>
              <w:rPr>
                <w:rFonts w:hint="eastAsia"/>
              </w:rPr>
              <w:t>に考える必要があります。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169EB5C" w14:textId="393954F2" w:rsidR="001F1852" w:rsidRPr="00BD7155" w:rsidRDefault="001F1852" w:rsidP="001F1852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C82392">
              <w:rPr>
                <w:sz w:val="24"/>
                <w:szCs w:val="24"/>
              </w:rPr>
              <w:t xml:space="preserve">We need to think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Pr="00216D05">
              <w:rPr>
                <w:rFonts w:eastAsiaTheme="majorEastAsia" w:hint="eastAsia"/>
                <w:sz w:val="18"/>
                <w:szCs w:val="20"/>
              </w:rPr>
              <w:t xml:space="preserve">　　　　　　　　　　</w:t>
            </w:r>
            <w:r>
              <w:rPr>
                <w:sz w:val="24"/>
              </w:rPr>
              <w:t>]</w:t>
            </w:r>
            <w:r w:rsidRPr="00C82392">
              <w:rPr>
                <w:sz w:val="24"/>
                <w:szCs w:val="24"/>
              </w:rPr>
              <w:t>.</w:t>
            </w:r>
          </w:p>
        </w:tc>
      </w:tr>
    </w:tbl>
    <w:p w14:paraId="3D08909D" w14:textId="77777777" w:rsidR="006B1645" w:rsidRPr="00CE7D07" w:rsidRDefault="006B1645" w:rsidP="006B1645">
      <w:pPr>
        <w:rPr>
          <w:color w:val="000000" w:themeColor="text1"/>
          <w:u w:color="000000" w:themeColor="text1"/>
        </w:rPr>
      </w:pPr>
    </w:p>
    <w:sectPr w:rsidR="006B1645" w:rsidRPr="00CE7D07" w:rsidSect="00487DC9">
      <w:footerReference w:type="even" r:id="rId8"/>
      <w:type w:val="continuous"/>
      <w:pgSz w:w="10300" w:h="14560"/>
      <w:pgMar w:top="567" w:right="851" w:bottom="567" w:left="851" w:header="567" w:footer="340" w:gutter="0"/>
      <w:pgNumType w:start="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DC528" w14:textId="77777777" w:rsidR="00001067" w:rsidRDefault="00001067" w:rsidP="00C274CF">
      <w:r>
        <w:separator/>
      </w:r>
    </w:p>
  </w:endnote>
  <w:endnote w:type="continuationSeparator" w:id="0">
    <w:p w14:paraId="6740AC5F" w14:textId="77777777" w:rsidR="00001067" w:rsidRDefault="00001067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C195" w14:textId="77777777" w:rsidR="00001067" w:rsidRDefault="00001067" w:rsidP="00C274CF">
      <w:r>
        <w:separator/>
      </w:r>
    </w:p>
  </w:footnote>
  <w:footnote w:type="continuationSeparator" w:id="0">
    <w:p w14:paraId="29392105" w14:textId="77777777" w:rsidR="00001067" w:rsidRDefault="00001067" w:rsidP="00C2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D20"/>
    <w:multiLevelType w:val="hybridMultilevel"/>
    <w:tmpl w:val="A6E65E14"/>
    <w:lvl w:ilvl="0" w:tplc="EB56CBE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30DC17A9"/>
    <w:multiLevelType w:val="hybridMultilevel"/>
    <w:tmpl w:val="5882072E"/>
    <w:lvl w:ilvl="0" w:tplc="EC3ECFC6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13264E"/>
    <w:multiLevelType w:val="hybridMultilevel"/>
    <w:tmpl w:val="E68621AE"/>
    <w:lvl w:ilvl="0" w:tplc="DC8EAD6E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8875881">
    <w:abstractNumId w:val="2"/>
  </w:num>
  <w:num w:numId="2" w16cid:durableId="1734811706">
    <w:abstractNumId w:val="1"/>
  </w:num>
  <w:num w:numId="3" w16cid:durableId="8784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01067"/>
    <w:rsid w:val="00010243"/>
    <w:rsid w:val="00017050"/>
    <w:rsid w:val="00025527"/>
    <w:rsid w:val="0004192C"/>
    <w:rsid w:val="0005176F"/>
    <w:rsid w:val="000978EB"/>
    <w:rsid w:val="000C1DBD"/>
    <w:rsid w:val="000C7EBF"/>
    <w:rsid w:val="000E095F"/>
    <w:rsid w:val="000E674D"/>
    <w:rsid w:val="000F6133"/>
    <w:rsid w:val="000F7908"/>
    <w:rsid w:val="00102DFF"/>
    <w:rsid w:val="00120001"/>
    <w:rsid w:val="001321B4"/>
    <w:rsid w:val="0015335F"/>
    <w:rsid w:val="001576CD"/>
    <w:rsid w:val="00167D41"/>
    <w:rsid w:val="001712D4"/>
    <w:rsid w:val="00181CF7"/>
    <w:rsid w:val="0018750D"/>
    <w:rsid w:val="001907AA"/>
    <w:rsid w:val="001949C9"/>
    <w:rsid w:val="001A525E"/>
    <w:rsid w:val="001A73E3"/>
    <w:rsid w:val="001B1692"/>
    <w:rsid w:val="001B211F"/>
    <w:rsid w:val="001B2C11"/>
    <w:rsid w:val="001C1C14"/>
    <w:rsid w:val="001E69E0"/>
    <w:rsid w:val="001F1852"/>
    <w:rsid w:val="001F751B"/>
    <w:rsid w:val="002010D4"/>
    <w:rsid w:val="00216D05"/>
    <w:rsid w:val="0022491F"/>
    <w:rsid w:val="0022752C"/>
    <w:rsid w:val="00230F78"/>
    <w:rsid w:val="00252131"/>
    <w:rsid w:val="00263226"/>
    <w:rsid w:val="002B759B"/>
    <w:rsid w:val="002F3735"/>
    <w:rsid w:val="002F53B4"/>
    <w:rsid w:val="003156E5"/>
    <w:rsid w:val="00332CE2"/>
    <w:rsid w:val="0034082B"/>
    <w:rsid w:val="00355F54"/>
    <w:rsid w:val="003A4D07"/>
    <w:rsid w:val="003A653E"/>
    <w:rsid w:val="003B0CC5"/>
    <w:rsid w:val="003B42E5"/>
    <w:rsid w:val="003C369F"/>
    <w:rsid w:val="003C72DD"/>
    <w:rsid w:val="003D0425"/>
    <w:rsid w:val="003D69B1"/>
    <w:rsid w:val="003E0349"/>
    <w:rsid w:val="003E1C9F"/>
    <w:rsid w:val="003E5C27"/>
    <w:rsid w:val="003F3527"/>
    <w:rsid w:val="00411805"/>
    <w:rsid w:val="00432D23"/>
    <w:rsid w:val="00436ED3"/>
    <w:rsid w:val="00442304"/>
    <w:rsid w:val="00455293"/>
    <w:rsid w:val="0046728F"/>
    <w:rsid w:val="004738F0"/>
    <w:rsid w:val="00482873"/>
    <w:rsid w:val="00487DC9"/>
    <w:rsid w:val="00491153"/>
    <w:rsid w:val="004A283E"/>
    <w:rsid w:val="004B2C07"/>
    <w:rsid w:val="004C626A"/>
    <w:rsid w:val="004D3B5C"/>
    <w:rsid w:val="004E1A93"/>
    <w:rsid w:val="004E5E98"/>
    <w:rsid w:val="005031A6"/>
    <w:rsid w:val="00513074"/>
    <w:rsid w:val="0053041B"/>
    <w:rsid w:val="00542A0D"/>
    <w:rsid w:val="00546214"/>
    <w:rsid w:val="005643BA"/>
    <w:rsid w:val="005D3FE5"/>
    <w:rsid w:val="005E727F"/>
    <w:rsid w:val="005F5FDB"/>
    <w:rsid w:val="00605D23"/>
    <w:rsid w:val="00614245"/>
    <w:rsid w:val="00614323"/>
    <w:rsid w:val="0062082B"/>
    <w:rsid w:val="006277E2"/>
    <w:rsid w:val="006410D2"/>
    <w:rsid w:val="00642848"/>
    <w:rsid w:val="00643360"/>
    <w:rsid w:val="00643839"/>
    <w:rsid w:val="00643FEE"/>
    <w:rsid w:val="00650880"/>
    <w:rsid w:val="00663620"/>
    <w:rsid w:val="00685FC8"/>
    <w:rsid w:val="006972D4"/>
    <w:rsid w:val="006A29E1"/>
    <w:rsid w:val="006B1645"/>
    <w:rsid w:val="006B7590"/>
    <w:rsid w:val="006E04AF"/>
    <w:rsid w:val="006F5816"/>
    <w:rsid w:val="00702DA4"/>
    <w:rsid w:val="0070444D"/>
    <w:rsid w:val="007114C4"/>
    <w:rsid w:val="007224EF"/>
    <w:rsid w:val="00731C1F"/>
    <w:rsid w:val="00733FF2"/>
    <w:rsid w:val="00745482"/>
    <w:rsid w:val="00753927"/>
    <w:rsid w:val="0075563C"/>
    <w:rsid w:val="007619DA"/>
    <w:rsid w:val="00790814"/>
    <w:rsid w:val="007A1C6B"/>
    <w:rsid w:val="007D3814"/>
    <w:rsid w:val="007D6481"/>
    <w:rsid w:val="007F206A"/>
    <w:rsid w:val="007F4D38"/>
    <w:rsid w:val="007F641E"/>
    <w:rsid w:val="00802BAD"/>
    <w:rsid w:val="00810ACE"/>
    <w:rsid w:val="00823C5D"/>
    <w:rsid w:val="008265C9"/>
    <w:rsid w:val="00830A77"/>
    <w:rsid w:val="00837A29"/>
    <w:rsid w:val="0084064C"/>
    <w:rsid w:val="00855FB9"/>
    <w:rsid w:val="0085792E"/>
    <w:rsid w:val="00860603"/>
    <w:rsid w:val="00866123"/>
    <w:rsid w:val="008662A7"/>
    <w:rsid w:val="00872F66"/>
    <w:rsid w:val="00873761"/>
    <w:rsid w:val="00892F94"/>
    <w:rsid w:val="008B0CFE"/>
    <w:rsid w:val="008B56D8"/>
    <w:rsid w:val="008B586D"/>
    <w:rsid w:val="008E4E14"/>
    <w:rsid w:val="00906F27"/>
    <w:rsid w:val="00945D0E"/>
    <w:rsid w:val="0094671B"/>
    <w:rsid w:val="00946EE0"/>
    <w:rsid w:val="0096132E"/>
    <w:rsid w:val="00961B36"/>
    <w:rsid w:val="009753D8"/>
    <w:rsid w:val="0097723A"/>
    <w:rsid w:val="009944ED"/>
    <w:rsid w:val="009A131C"/>
    <w:rsid w:val="009A428D"/>
    <w:rsid w:val="009C24FE"/>
    <w:rsid w:val="009C5175"/>
    <w:rsid w:val="009D62FF"/>
    <w:rsid w:val="009E159F"/>
    <w:rsid w:val="00A40DAA"/>
    <w:rsid w:val="00A40E09"/>
    <w:rsid w:val="00A75146"/>
    <w:rsid w:val="00A806CF"/>
    <w:rsid w:val="00A82A4B"/>
    <w:rsid w:val="00AD6E32"/>
    <w:rsid w:val="00AE6A48"/>
    <w:rsid w:val="00AF62CD"/>
    <w:rsid w:val="00B24C1D"/>
    <w:rsid w:val="00B41DB3"/>
    <w:rsid w:val="00B42DF2"/>
    <w:rsid w:val="00B44F65"/>
    <w:rsid w:val="00B451FC"/>
    <w:rsid w:val="00B5409B"/>
    <w:rsid w:val="00B73A58"/>
    <w:rsid w:val="00BB2194"/>
    <w:rsid w:val="00BB6A1B"/>
    <w:rsid w:val="00BB766E"/>
    <w:rsid w:val="00BD28CA"/>
    <w:rsid w:val="00BD33E7"/>
    <w:rsid w:val="00BD65F5"/>
    <w:rsid w:val="00BD7155"/>
    <w:rsid w:val="00BE41C7"/>
    <w:rsid w:val="00C115F2"/>
    <w:rsid w:val="00C12DD9"/>
    <w:rsid w:val="00C21A9A"/>
    <w:rsid w:val="00C24A49"/>
    <w:rsid w:val="00C274CF"/>
    <w:rsid w:val="00C3493C"/>
    <w:rsid w:val="00C5110B"/>
    <w:rsid w:val="00C64D11"/>
    <w:rsid w:val="00C705B2"/>
    <w:rsid w:val="00C82392"/>
    <w:rsid w:val="00C82F97"/>
    <w:rsid w:val="00C862AD"/>
    <w:rsid w:val="00CA6879"/>
    <w:rsid w:val="00CB3BB7"/>
    <w:rsid w:val="00CE7D07"/>
    <w:rsid w:val="00D274F1"/>
    <w:rsid w:val="00D359CC"/>
    <w:rsid w:val="00D52EF9"/>
    <w:rsid w:val="00D675B9"/>
    <w:rsid w:val="00D933CB"/>
    <w:rsid w:val="00DB0E57"/>
    <w:rsid w:val="00DB6D61"/>
    <w:rsid w:val="00DB7ABA"/>
    <w:rsid w:val="00DC5335"/>
    <w:rsid w:val="00DD0FFD"/>
    <w:rsid w:val="00DD3D52"/>
    <w:rsid w:val="00DE019E"/>
    <w:rsid w:val="00DF4A39"/>
    <w:rsid w:val="00E00A62"/>
    <w:rsid w:val="00E10B0F"/>
    <w:rsid w:val="00E14ED1"/>
    <w:rsid w:val="00E455A5"/>
    <w:rsid w:val="00E47314"/>
    <w:rsid w:val="00E479B9"/>
    <w:rsid w:val="00E542B4"/>
    <w:rsid w:val="00E64400"/>
    <w:rsid w:val="00E80D26"/>
    <w:rsid w:val="00E81558"/>
    <w:rsid w:val="00E81D08"/>
    <w:rsid w:val="00EC7D39"/>
    <w:rsid w:val="00F00CCA"/>
    <w:rsid w:val="00F02786"/>
    <w:rsid w:val="00F05E19"/>
    <w:rsid w:val="00F06DFB"/>
    <w:rsid w:val="00F234FC"/>
    <w:rsid w:val="00F33D48"/>
    <w:rsid w:val="00F36D03"/>
    <w:rsid w:val="00F52D68"/>
    <w:rsid w:val="00F6417D"/>
    <w:rsid w:val="00F75386"/>
    <w:rsid w:val="00FC22AB"/>
    <w:rsid w:val="00FD1C26"/>
    <w:rsid w:val="00FD5BA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paragraph" w:styleId="a9">
    <w:name w:val="List Paragraph"/>
    <w:basedOn w:val="a"/>
    <w:uiPriority w:val="34"/>
    <w:qFormat/>
    <w:rsid w:val="00B451F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978E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978E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978EB"/>
    <w:rPr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78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78EB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78BE-9D0C-47F4-A32B-2F1D2F0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6</Pages>
  <Words>832</Words>
  <Characters>4749</Characters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2025-04-21T07:02:00Z</cp:lastPrinted>
  <dcterms:created xsi:type="dcterms:W3CDTF">2025-04-08T04:38:00Z</dcterms:created>
  <dcterms:modified xsi:type="dcterms:W3CDTF">2025-04-21T07:19:00Z</dcterms:modified>
</cp:coreProperties>
</file>