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529B40DC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51193"/>
                                <a:chOff x="0" y="0"/>
                                <a:chExt cx="1411605" cy="451193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2B7D6B39" w:rsidR="001B1692" w:rsidRPr="00C80FE8" w:rsidRDefault="004C4FEA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Lesson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Part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8662A7"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6A6A33B4" w:rsidR="001B1692" w:rsidRPr="009C6303" w:rsidRDefault="003A7F9D" w:rsidP="00060AD5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3A7F9D">
                                    <w:rPr>
                                      <w:rFonts w:ascii="Verdana" w:hAnsi="Verdana" w:hint="eastAsia"/>
                                      <w:i/>
                                      <w:iCs/>
                                      <w:sz w:val="28"/>
                                    </w:rPr>
                                    <w:t>Washoku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, or Japanese Cuisine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26675086" w:rsidR="001B1692" w:rsidRPr="00430AE2" w:rsidRDefault="00017050" w:rsidP="000102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Verdana" w:eastAsia="ＭＳ ゴシック" w:hAnsi="Verdana" w:cs="ＭＳ ゴシック"/>
                                    </w:rPr>
                                  </w:pPr>
                                  <w:r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EB3D54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6F4FCB" w:rsidRPr="00430AE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1409F">
                                    <w:rPr>
                                      <w:rFonts w:ascii="Verdana" w:eastAsia="ＭＳ ゴシック" w:hAnsi="Verdana" w:cs="ＭＳ ゴシック" w:hint="eastAsia"/>
                                      <w:sz w:val="20"/>
                                    </w:rPr>
                                    <w:t>6</w:t>
                                  </w:r>
                                  <w:r w:rsidR="00295256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1409F">
                                    <w:rPr>
                                      <w:rFonts w:ascii="Verdana" w:eastAsia="ＭＳ ゴシック" w:hAnsi="Verdana" w:cs="ＭＳ ゴシック" w:hint="eastAsia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2B7D6B39" w:rsidR="001B1692" w:rsidRPr="00C80FE8" w:rsidRDefault="004C4FEA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Lesson </w:t>
                              </w: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Part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662A7"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6A6A33B4" w:rsidR="001B1692" w:rsidRPr="009C6303" w:rsidRDefault="003A7F9D" w:rsidP="00060AD5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A7F9D">
                              <w:rPr>
                                <w:rFonts w:ascii="Verdana" w:hAnsi="Verdana" w:hint="eastAsia"/>
                                <w:i/>
                                <w:iCs/>
                                <w:sz w:val="28"/>
                              </w:rPr>
                              <w:t>Washoku</w:t>
                            </w:r>
                            <w:proofErr w:type="spellEnd"/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, or Japanese Cuisine</w:t>
                            </w:r>
                          </w:p>
                        </w:txbxContent>
                      </v:textbox>
                    </v:shape>
                    <v:shape id="テキスト 3" o:spid="_x0000_s1034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26675086" w:rsidR="001B1692" w:rsidRPr="00430AE2" w:rsidRDefault="00017050" w:rsidP="00010243">
                            <w:pPr>
                              <w:spacing w:line="240" w:lineRule="exact"/>
                              <w:jc w:val="center"/>
                              <w:rPr>
                                <w:rFonts w:ascii="Verdana" w:eastAsia="ＭＳ ゴシック" w:hAnsi="Verdana" w:cs="ＭＳ ゴシック"/>
                              </w:rPr>
                            </w:pPr>
                            <w:r w:rsidRPr="00430AE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EB3D54" w:rsidRPr="00430AE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430AE2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6F4FCB" w:rsidRPr="00430AE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1409F">
                              <w:rPr>
                                <w:rFonts w:ascii="Verdana" w:eastAsia="ＭＳ ゴシック" w:hAnsi="Verdana" w:cs="ＭＳ ゴシック" w:hint="eastAsia"/>
                                <w:sz w:val="20"/>
                              </w:rPr>
                              <w:t>6</w:t>
                            </w:r>
                            <w:r w:rsidR="00295256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1409F">
                              <w:rPr>
                                <w:rFonts w:ascii="Verdana" w:eastAsia="ＭＳ ゴシック" w:hAnsi="Verdana" w:cs="ＭＳ ゴシック" w:hint="eastAsia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6B1645" w:rsidRPr="00FD1C26" w14:paraId="7DC2BFD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5CAF2F0" w14:textId="796C0C29" w:rsidR="00414B3B" w:rsidRPr="00FD1C26" w:rsidRDefault="00414B3B" w:rsidP="00414B3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・もし京都に行く機会があれば、私に知らせてください。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5D6D553" w14:textId="60FEB51F" w:rsidR="006B1645" w:rsidRPr="00FD1C26" w:rsidRDefault="00414B3B" w:rsidP="0062287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If you have a chance to go </w:t>
            </w:r>
            <w:r>
              <w:rPr>
                <w:rFonts w:hint="eastAsia"/>
                <w:sz w:val="24"/>
                <w:szCs w:val="24"/>
              </w:rPr>
              <w:t>to Kyoto</w:t>
            </w:r>
            <w:r w:rsidRPr="00414B3B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please</w:t>
            </w:r>
            <w:r w:rsidR="00622871">
              <w:rPr>
                <w:sz w:val="24"/>
                <w:szCs w:val="24"/>
              </w:rPr>
              <w:br/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414B3B">
              <w:rPr>
                <w:sz w:val="24"/>
                <w:szCs w:val="24"/>
                <w:u w:val="single"/>
              </w:rPr>
              <w:t>let me know</w:t>
            </w:r>
            <w:r w:rsidRPr="00414B3B">
              <w:rPr>
                <w:sz w:val="24"/>
                <w:szCs w:val="24"/>
              </w:rPr>
              <w:t>.</w:t>
            </w:r>
          </w:p>
        </w:tc>
      </w:tr>
      <w:tr w:rsidR="00B1409F" w:rsidRPr="00FD1C26" w14:paraId="4CCA1AEE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45BFFE" w14:textId="5FEEEC0B" w:rsidR="00B1409F" w:rsidRPr="00FD1C26" w:rsidRDefault="00414B3B" w:rsidP="00414B3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・私は訪れるとよい場所をお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すす</w:t>
                  </w:r>
                </w:rt>
                <w:rubyBase>
                  <w:r w:rsidR="009C6303">
                    <w:rPr>
                      <w:rFonts w:hint="eastAsia"/>
                    </w:rPr>
                    <w:t>薦</w:t>
                  </w:r>
                </w:rubyBase>
              </w:ruby>
            </w:r>
            <w:r>
              <w:rPr>
                <w:rFonts w:hint="eastAsia"/>
              </w:rPr>
              <w:t>めできます。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E351E9" w14:textId="21B34D62" w:rsidR="00B1409F" w:rsidRPr="00F909F7" w:rsidRDefault="00414B3B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 can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414B3B">
              <w:rPr>
                <w:sz w:val="24"/>
                <w:szCs w:val="24"/>
                <w:u w:val="single"/>
              </w:rPr>
              <w:t>recommend</w:t>
            </w:r>
            <w:r w:rsidRPr="00414B3B">
              <w:rPr>
                <w:sz w:val="24"/>
                <w:szCs w:val="24"/>
              </w:rPr>
              <w:t xml:space="preserve"> places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414B3B">
              <w:rPr>
                <w:sz w:val="24"/>
                <w:szCs w:val="24"/>
                <w:u w:val="single"/>
              </w:rPr>
              <w:t>to</w:t>
            </w:r>
            <w:r w:rsidRPr="00414B3B">
              <w:rPr>
                <w:sz w:val="24"/>
                <w:szCs w:val="24"/>
              </w:rPr>
              <w:t xml:space="preserve"> visit.</w:t>
            </w:r>
          </w:p>
        </w:tc>
      </w:tr>
      <w:tr w:rsidR="00B1409F" w14:paraId="0542C5FF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77FAA6" w14:textId="747B3C33" w:rsidR="00B1409F" w:rsidRPr="00DC5335" w:rsidRDefault="00414B3B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・季節ごとに見るとよいものを知っています。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D77226" w14:textId="1653ABF4" w:rsidR="00B1409F" w:rsidRPr="007D6481" w:rsidRDefault="00414B3B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 know what to see in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414B3B">
              <w:rPr>
                <w:sz w:val="24"/>
                <w:szCs w:val="24"/>
                <w:u w:val="single"/>
              </w:rPr>
              <w:t>each</w:t>
            </w:r>
            <w:r w:rsidRPr="00414B3B">
              <w:rPr>
                <w:sz w:val="24"/>
                <w:szCs w:val="24"/>
              </w:rPr>
              <w:t xml:space="preserve"> season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1409F" w14:paraId="61052D3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B26A5D" w14:textId="4BA14D35" w:rsidR="00B1409F" w:rsidRPr="00DC5335" w:rsidRDefault="00B4178C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・今回、私は有名な和食レストランに行きました。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0A7661C" w14:textId="156E32D9" w:rsidR="00B1409F" w:rsidRPr="007D6481" w:rsidRDefault="00414B3B" w:rsidP="0062287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This time, I went to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414B3B">
              <w:rPr>
                <w:sz w:val="24"/>
                <w:szCs w:val="24"/>
                <w:u w:val="single"/>
              </w:rPr>
              <w:t>famous</w:t>
            </w:r>
            <w:r w:rsidRPr="00414B3B">
              <w:rPr>
                <w:sz w:val="24"/>
                <w:szCs w:val="24"/>
              </w:rPr>
              <w:t xml:space="preserve"> Japanese</w:t>
            </w:r>
            <w:r w:rsidR="0062287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414B3B">
              <w:rPr>
                <w:sz w:val="24"/>
                <w:szCs w:val="24"/>
                <w:u w:val="single"/>
              </w:rPr>
              <w:t>restaurant</w:t>
            </w:r>
            <w:r w:rsidRPr="00414B3B">
              <w:rPr>
                <w:sz w:val="24"/>
                <w:szCs w:val="24"/>
              </w:rPr>
              <w:t>.</w:t>
            </w:r>
          </w:p>
        </w:tc>
      </w:tr>
      <w:tr w:rsidR="00B1409F" w14:paraId="06A8B376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EA395BB" w14:textId="0BBA2387" w:rsidR="00B1409F" w:rsidRPr="00DC5335" w:rsidRDefault="00B4178C" w:rsidP="00B1409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おどろ</w:t>
                  </w:r>
                </w:rt>
                <w:rubyBase>
                  <w:r w:rsidR="009C6303">
                    <w:rPr>
                      <w:rFonts w:hint="eastAsia"/>
                    </w:rPr>
                    <w:t>驚</w:t>
                  </w:r>
                </w:rubyBase>
              </w:ruby>
            </w:r>
            <w:r>
              <w:rPr>
                <w:rFonts w:hint="eastAsia"/>
              </w:rPr>
              <w:t>きました。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B3F41D" w14:textId="6C6E3E89" w:rsidR="00B1409F" w:rsidRPr="006F4FCB" w:rsidRDefault="00414B3B" w:rsidP="00B1409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414B3B">
              <w:rPr>
                <w:rFonts w:hint="eastAsia"/>
                <w:sz w:val="24"/>
                <w:szCs w:val="24"/>
                <w:u w:val="single"/>
              </w:rPr>
              <w:t>surprised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B4178C" w14:paraId="0F2A6CFD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F96ED1" w14:textId="614E0205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・ベトナム出身の若い男性がそこで働いていました。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C1CFD33" w14:textId="7BF3ACEC" w:rsidR="00B4178C" w:rsidRPr="00B1409F" w:rsidRDefault="00B4178C" w:rsidP="00622871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 w:rsidRPr="00414B3B">
              <w:rPr>
                <w:sz w:val="24"/>
                <w:szCs w:val="24"/>
              </w:rPr>
              <w:t xml:space="preserve">young man from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414B3B">
              <w:rPr>
                <w:sz w:val="24"/>
                <w:szCs w:val="24"/>
                <w:u w:val="single"/>
              </w:rPr>
              <w:t>Vietnam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was working</w:t>
            </w:r>
            <w:r w:rsidR="00622871">
              <w:rPr>
                <w:sz w:val="24"/>
                <w:szCs w:val="24"/>
              </w:rPr>
              <w:br/>
            </w:r>
            <w:r w:rsidRPr="00414B3B">
              <w:rPr>
                <w:sz w:val="24"/>
                <w:szCs w:val="24"/>
              </w:rPr>
              <w:t>there.</w:t>
            </w:r>
          </w:p>
        </w:tc>
      </w:tr>
      <w:tr w:rsidR="00B4178C" w14:paraId="54982FA5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A3E91E" w14:textId="7882F26B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・ミンは私に和食について多くのことを</w:t>
            </w:r>
            <w:r w:rsidR="00FD281A">
              <w:rPr>
                <w:rFonts w:hint="eastAsia"/>
              </w:rPr>
              <w:t>話し</w:t>
            </w:r>
            <w:r>
              <w:rPr>
                <w:rFonts w:hint="eastAsia"/>
              </w:rPr>
              <w:t>てくれました。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033217A" w14:textId="6489EFB6" w:rsidR="00B4178C" w:rsidRPr="007D6481" w:rsidRDefault="00B4178C" w:rsidP="00622871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Minh</w:t>
            </w:r>
            <w:r w:rsidRPr="00414B3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414B3B">
              <w:rPr>
                <w:sz w:val="24"/>
                <w:szCs w:val="24"/>
                <w:u w:val="single"/>
              </w:rPr>
              <w:t>told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me a lot about Japanese</w:t>
            </w:r>
            <w:r w:rsidR="00622871">
              <w:rPr>
                <w:sz w:val="24"/>
                <w:szCs w:val="24"/>
              </w:rPr>
              <w:br/>
            </w:r>
            <w:r w:rsidRPr="00414B3B">
              <w:rPr>
                <w:sz w:val="24"/>
                <w:szCs w:val="24"/>
              </w:rPr>
              <w:t xml:space="preserve"> </w:t>
            </w:r>
            <w:r w:rsidR="006228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414B3B">
              <w:rPr>
                <w:sz w:val="24"/>
                <w:szCs w:val="24"/>
                <w:u w:val="single"/>
              </w:rPr>
              <w:t>cuisine</w:t>
            </w:r>
            <w:r w:rsidRPr="00414B3B">
              <w:rPr>
                <w:sz w:val="24"/>
                <w:szCs w:val="24"/>
              </w:rPr>
              <w:t>.</w:t>
            </w:r>
          </w:p>
        </w:tc>
      </w:tr>
    </w:tbl>
    <w:p w14:paraId="5FF2CC64" w14:textId="77777777" w:rsidR="006B1645" w:rsidRPr="00CE7D07" w:rsidRDefault="006B1645">
      <w:pPr>
        <w:rPr>
          <w:color w:val="000000" w:themeColor="text1"/>
          <w:u w:color="000000" w:themeColor="text1"/>
        </w:rPr>
      </w:pPr>
    </w:p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5B984F67" w14:textId="15B9A8B0" w:rsidR="00B1700E" w:rsidRPr="00FD1C26" w:rsidRDefault="00B1700E" w:rsidP="00B1700E">
      <w:pPr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0461F" wp14:editId="62BE9BE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19040"/>
                <wp:effectExtent l="0" t="0" r="27305" b="19685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1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E410AE9" w14:textId="77777777" w:rsidR="00B1700E" w:rsidRDefault="00B1700E" w:rsidP="00B1700E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04C8341" w14:textId="77777777" w:rsidR="00B1700E" w:rsidRDefault="00B1700E" w:rsidP="00B170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0461F" id="テキスト ボックス 77" o:spid="_x0000_s1037" type="#_x0000_t202" style="position:absolute;left:0;text-align:left;margin-left:26.15pt;margin-top:0;width:77.3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" fillcolor="window" strokecolor="#7f7f7f" strokeweight="1.5pt">
                <v:stroke joinstyle="round" endcap="round"/>
                <v:textbox>
                  <w:txbxContent>
                    <w:p w14:paraId="6E410AE9" w14:textId="77777777" w:rsidR="00B1700E" w:rsidRDefault="00B1700E" w:rsidP="00B1700E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04C8341" w14:textId="77777777" w:rsidR="00B1700E" w:rsidRDefault="00B1700E" w:rsidP="00B1700E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5956F17E" wp14:editId="0E892CBA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909871" w14:textId="77777777" w:rsidR="00B1700E" w:rsidRDefault="00B1700E" w:rsidP="00B1700E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51193"/>
                                <a:chOff x="0" y="0"/>
                                <a:chExt cx="1411605" cy="451193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649C4B5" w14:textId="28FAE392" w:rsidR="00B1700E" w:rsidRPr="00010243" w:rsidRDefault="00B1700E" w:rsidP="00B1700E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E2218A" w14:textId="77777777" w:rsidR="00B1700E" w:rsidRPr="00C80FE8" w:rsidRDefault="00B1700E" w:rsidP="00B1700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Lesson Part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E4E09" w14:textId="074E7CDA" w:rsidR="00B1700E" w:rsidRPr="009C6303" w:rsidRDefault="003A7F9D" w:rsidP="00C06DD6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3A7F9D">
                                    <w:rPr>
                                      <w:rFonts w:ascii="Verdana" w:hAnsi="Verdana" w:hint="eastAsia"/>
                                      <w:i/>
                                      <w:iCs/>
                                      <w:sz w:val="28"/>
                                    </w:rPr>
                                    <w:t>Washoku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, or Japanese Cuisine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6F17E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909871" w14:textId="77777777" w:rsidR="00B1700E" w:rsidRDefault="00B1700E" w:rsidP="00B1700E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2649C4B5" w14:textId="28FAE392" w:rsidR="00B1700E" w:rsidRPr="00010243" w:rsidRDefault="00B1700E" w:rsidP="00B1700E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27E2218A" w14:textId="77777777" w:rsidR="00B1700E" w:rsidRPr="00C80FE8" w:rsidRDefault="00B1700E" w:rsidP="00B1700E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</w:t>
                              </w: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Lesson Part </w:t>
                              </w: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2DE4E09" w14:textId="074E7CDA" w:rsidR="00B1700E" w:rsidRPr="009C6303" w:rsidRDefault="003A7F9D" w:rsidP="00C06DD6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A7F9D">
                              <w:rPr>
                                <w:rFonts w:ascii="Verdana" w:hAnsi="Verdana" w:hint="eastAsia"/>
                                <w:i/>
                                <w:iCs/>
                                <w:sz w:val="28"/>
                              </w:rPr>
                              <w:t>Washoku</w:t>
                            </w:r>
                            <w:proofErr w:type="spellEnd"/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, or Japanese Cuisine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D2B19ED" w14:textId="77777777" w:rsidR="00B1700E" w:rsidRPr="00FD1C26" w:rsidRDefault="00B1700E" w:rsidP="00B1700E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F6F82C7" wp14:editId="03F8DB0C">
                <wp:extent cx="5401310" cy="231775"/>
                <wp:effectExtent l="0" t="0" r="8890" b="0"/>
                <wp:docPr id="22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6DF4B" w14:textId="0B91DEE0" w:rsidR="00B1700E" w:rsidRPr="00121366" w:rsidRDefault="00B1700E" w:rsidP="00B1700E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日本語を参考に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[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]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F82C7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61D6DF4B" w14:textId="0B91DEE0" w:rsidR="00B1700E" w:rsidRPr="00121366" w:rsidRDefault="00B1700E" w:rsidP="00B1700E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日本語を参考に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[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　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]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B4178C" w:rsidRPr="00FD1C26" w14:paraId="798F88F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7C0EF7B" w14:textId="57F2B22A" w:rsidR="00B4178C" w:rsidRPr="00FD1C26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・もし京都に行く機会があれば、私に知らせてください。</w:t>
            </w:r>
          </w:p>
        </w:tc>
        <w:tc>
          <w:tcPr>
            <w:tcW w:w="5177" w:type="dxa"/>
          </w:tcPr>
          <w:p w14:paraId="2F0270C3" w14:textId="565C7D00" w:rsidR="00B4178C" w:rsidRPr="00FD1C26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If you have a chance to go </w:t>
            </w:r>
            <w:r>
              <w:rPr>
                <w:rFonts w:hint="eastAsia"/>
                <w:sz w:val="24"/>
                <w:szCs w:val="24"/>
              </w:rPr>
              <w:t>to Kyoto</w:t>
            </w:r>
            <w:r w:rsidRPr="00414B3B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please</w:t>
            </w:r>
            <w:r w:rsidR="009C6303">
              <w:rPr>
                <w:sz w:val="24"/>
                <w:szCs w:val="24"/>
              </w:rPr>
              <w:br/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="009C6303">
              <w:rPr>
                <w:kern w:val="0"/>
                <w:sz w:val="24"/>
              </w:rPr>
              <w:br/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414B3B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CFB238B" w14:textId="037EB56B" w:rsidR="00B4178C" w:rsidRPr="00FD1C26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:rsidRPr="00FD1C26" w14:paraId="5B35D08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E8182" w14:textId="2BEA4DCD" w:rsidR="00B4178C" w:rsidRPr="00FD1C26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・私は訪れるとよい場所をお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すす</w:t>
                  </w:r>
                </w:rt>
                <w:rubyBase>
                  <w:r w:rsidR="009C6303">
                    <w:rPr>
                      <w:rFonts w:hint="eastAsia"/>
                    </w:rPr>
                    <w:t>薦</w:t>
                  </w:r>
                </w:rubyBase>
              </w:ruby>
            </w:r>
            <w:r>
              <w:rPr>
                <w:rFonts w:hint="eastAsia"/>
              </w:rPr>
              <w:t>めできます。</w:t>
            </w:r>
          </w:p>
        </w:tc>
        <w:tc>
          <w:tcPr>
            <w:tcW w:w="5177" w:type="dxa"/>
          </w:tcPr>
          <w:p w14:paraId="79852F1E" w14:textId="70BD4AB8" w:rsidR="00B4178C" w:rsidRPr="00F909F7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 can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414B3B">
              <w:rPr>
                <w:sz w:val="24"/>
                <w:szCs w:val="24"/>
              </w:rPr>
              <w:t xml:space="preserve"> places</w:t>
            </w:r>
            <w:r w:rsidR="009C6303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414B3B">
              <w:rPr>
                <w:sz w:val="24"/>
                <w:szCs w:val="24"/>
              </w:rPr>
              <w:t xml:space="preserve"> visit.</w:t>
            </w:r>
          </w:p>
        </w:tc>
        <w:tc>
          <w:tcPr>
            <w:tcW w:w="5177" w:type="dxa"/>
            <w:tcBorders>
              <w:left w:val="nil"/>
            </w:tcBorders>
          </w:tcPr>
          <w:p w14:paraId="79555F4C" w14:textId="0BACA6BC" w:rsidR="00B4178C" w:rsidRPr="00F909F7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14:paraId="41010539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B8B0228" w14:textId="530D31A6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・季節ごとに見るとよいものを知っています。</w:t>
            </w:r>
          </w:p>
        </w:tc>
        <w:tc>
          <w:tcPr>
            <w:tcW w:w="5177" w:type="dxa"/>
          </w:tcPr>
          <w:p w14:paraId="57DE1D5E" w14:textId="36FEF9AE" w:rsidR="00B4178C" w:rsidRPr="007D6481" w:rsidRDefault="00B4178C" w:rsidP="009C630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I know what to see in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="009C6303">
              <w:rPr>
                <w:kern w:val="0"/>
                <w:sz w:val="24"/>
              </w:rPr>
              <w:br/>
            </w:r>
            <w:r w:rsidRPr="00414B3B">
              <w:rPr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season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14133C67" w14:textId="056D9447" w:rsidR="00B4178C" w:rsidRPr="007D6481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14:paraId="4F692A7F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D2346DB" w14:textId="3C368532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・今回、私は有名な和食レストランに行きました。</w:t>
            </w:r>
          </w:p>
        </w:tc>
        <w:tc>
          <w:tcPr>
            <w:tcW w:w="5177" w:type="dxa"/>
          </w:tcPr>
          <w:p w14:paraId="0E887BFE" w14:textId="6ED267A6" w:rsidR="00B4178C" w:rsidRPr="007D6481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14B3B">
              <w:rPr>
                <w:sz w:val="24"/>
                <w:szCs w:val="24"/>
              </w:rPr>
              <w:t xml:space="preserve">This time, I went to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="009C6303">
              <w:rPr>
                <w:kern w:val="0"/>
                <w:sz w:val="24"/>
              </w:rPr>
              <w:br/>
            </w:r>
            <w:r w:rsidRPr="00414B3B">
              <w:rPr>
                <w:sz w:val="24"/>
                <w:szCs w:val="24"/>
              </w:rPr>
              <w:t xml:space="preserve">Japanese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414B3B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3C17318" w14:textId="7F19741D" w:rsidR="00B4178C" w:rsidRPr="007D6481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14:paraId="26251AA4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51F4AA0" w14:textId="42BB0C42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おどろ</w:t>
                  </w:r>
                </w:rt>
                <w:rubyBase>
                  <w:r w:rsidR="009C6303">
                    <w:rPr>
                      <w:rFonts w:hint="eastAsia"/>
                    </w:rPr>
                    <w:t>驚</w:t>
                  </w:r>
                </w:rubyBase>
              </w:ruby>
            </w:r>
            <w:r>
              <w:rPr>
                <w:rFonts w:hint="eastAsia"/>
              </w:rPr>
              <w:t>きました。</w:t>
            </w:r>
          </w:p>
        </w:tc>
        <w:tc>
          <w:tcPr>
            <w:tcW w:w="5177" w:type="dxa"/>
          </w:tcPr>
          <w:p w14:paraId="765BC33B" w14:textId="0B8D6907" w:rsidR="00B4178C" w:rsidRPr="006F4FCB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6592D22" w14:textId="250971B4" w:rsidR="00B4178C" w:rsidRPr="006F4FCB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14:paraId="23DDF83E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600407E" w14:textId="38DF38C5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・ベトナム出身の若い男性がそこで働いていました。</w:t>
            </w:r>
          </w:p>
        </w:tc>
        <w:tc>
          <w:tcPr>
            <w:tcW w:w="5177" w:type="dxa"/>
          </w:tcPr>
          <w:p w14:paraId="57161696" w14:textId="6761815C" w:rsidR="00B4178C" w:rsidRPr="007D6481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A </w:t>
            </w:r>
            <w:r w:rsidRPr="00414B3B">
              <w:rPr>
                <w:sz w:val="24"/>
                <w:szCs w:val="24"/>
              </w:rPr>
              <w:t xml:space="preserve">young man from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was</w:t>
            </w:r>
            <w:r w:rsidR="009C6303">
              <w:rPr>
                <w:sz w:val="24"/>
                <w:szCs w:val="24"/>
              </w:rPr>
              <w:br/>
            </w:r>
            <w:r w:rsidRPr="00414B3B">
              <w:rPr>
                <w:sz w:val="24"/>
                <w:szCs w:val="24"/>
              </w:rPr>
              <w:t>working there.</w:t>
            </w:r>
          </w:p>
        </w:tc>
        <w:tc>
          <w:tcPr>
            <w:tcW w:w="5177" w:type="dxa"/>
            <w:tcBorders>
              <w:left w:val="nil"/>
            </w:tcBorders>
          </w:tcPr>
          <w:p w14:paraId="3DF2BA32" w14:textId="395D9B28" w:rsidR="00B4178C" w:rsidRPr="007D6481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B4178C" w14:paraId="45CA1C25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586DCA" w14:textId="6A0A5A53" w:rsidR="00B4178C" w:rsidRPr="00DC5335" w:rsidRDefault="00B4178C" w:rsidP="00B4178C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・ミンは私に和食について多くのことを</w:t>
            </w:r>
            <w:r w:rsidR="00FD281A">
              <w:rPr>
                <w:rFonts w:hint="eastAsia"/>
              </w:rPr>
              <w:t>話し</w:t>
            </w:r>
            <w:r>
              <w:rPr>
                <w:rFonts w:hint="eastAsia"/>
              </w:rPr>
              <w:t>てくれました。</w:t>
            </w:r>
          </w:p>
        </w:tc>
        <w:tc>
          <w:tcPr>
            <w:tcW w:w="5177" w:type="dxa"/>
          </w:tcPr>
          <w:p w14:paraId="4E8EF1F4" w14:textId="53CEE1D0" w:rsidR="00B4178C" w:rsidRPr="007D6481" w:rsidRDefault="00B4178C" w:rsidP="009C630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Minh</w:t>
            </w:r>
            <w:r w:rsidRPr="00414B3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>me a lot about</w:t>
            </w:r>
            <w:r w:rsidR="009C6303">
              <w:rPr>
                <w:sz w:val="24"/>
                <w:szCs w:val="24"/>
              </w:rPr>
              <w:br/>
            </w:r>
            <w:r w:rsidRPr="00414B3B">
              <w:rPr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 w:rsidRPr="00414B3B">
              <w:rPr>
                <w:sz w:val="24"/>
                <w:szCs w:val="24"/>
              </w:rPr>
              <w:t xml:space="preserve">Japanese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414B3B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48D59BE3" w14:textId="056D5628" w:rsidR="00B4178C" w:rsidRPr="007D6481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257D05E1" w14:textId="77777777" w:rsidR="00B1700E" w:rsidRPr="00CE7D07" w:rsidRDefault="00B1700E" w:rsidP="00B1700E">
      <w:pPr>
        <w:rPr>
          <w:color w:val="000000" w:themeColor="text1"/>
          <w:u w:color="000000" w:themeColor="text1"/>
        </w:rPr>
      </w:pPr>
    </w:p>
    <w:p w14:paraId="609C8469" w14:textId="7CF80B29" w:rsidR="00B1700E" w:rsidRDefault="00B1700E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25BBF551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51194"/>
                                <a:chOff x="0" y="0"/>
                                <a:chExt cx="1411605" cy="451194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6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1FFF3699" w:rsidR="00DD3D52" w:rsidRPr="00C80FE8" w:rsidRDefault="006D5BFE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Review Lesson Part</w:t>
                                    </w:r>
                                    <w:r w:rsidR="00DD3D52"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DD3D52"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3054EAD8" w:rsidR="00DD3D52" w:rsidRPr="003A7F9D" w:rsidRDefault="003A7F9D" w:rsidP="00EE62C2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3A7F9D">
                                    <w:rPr>
                                      <w:rFonts w:ascii="Verdana" w:hAnsi="Verdana" w:hint="eastAsia"/>
                                      <w:i/>
                                      <w:iCs/>
                                      <w:sz w:val="28"/>
                                    </w:rPr>
                                    <w:t>Washoku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, or Japanese Cuisine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5F69754" w:rsidR="00DD3D52" w:rsidRDefault="00DD3D52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72280D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72280D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1409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8</w:t>
                                  </w:r>
                                  <w:r w:rsidR="0072280D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1409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1FFF3699" w:rsidR="00DD3D52" w:rsidRPr="00C80FE8" w:rsidRDefault="006D5BFE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Review Lesson Part</w:t>
                              </w:r>
                              <w:r w:rsidR="00DD3D52"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DD3D52"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3054EAD8" w:rsidR="00DD3D52" w:rsidRPr="003A7F9D" w:rsidRDefault="003A7F9D" w:rsidP="00EE62C2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A7F9D">
                              <w:rPr>
                                <w:rFonts w:ascii="Verdana" w:hAnsi="Verdana" w:hint="eastAsia"/>
                                <w:i/>
                                <w:iCs/>
                                <w:sz w:val="28"/>
                              </w:rPr>
                              <w:t>Washoku</w:t>
                            </w:r>
                            <w:proofErr w:type="spellEnd"/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, or Japanese Cuisine</w:t>
                            </w:r>
                          </w:p>
                        </w:txbxContent>
                      </v:textbox>
                    </v:shape>
                    <v:shape id="テキスト 3" o:sp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5F69754" w:rsidR="00DD3D52" w:rsidRDefault="00DD3D52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72280D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72280D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1409F">
                              <w:rPr>
                                <w:rFonts w:ascii="Verdana" w:hAnsi="Verdana" w:hint="eastAsia"/>
                                <w:sz w:val="20"/>
                              </w:rPr>
                              <w:t>8</w:t>
                            </w:r>
                            <w:r w:rsidR="0072280D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1409F">
                              <w:rPr>
                                <w:rFonts w:ascii="Verdana" w:hAnsi="Verdana" w:hint="eastAsia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514A90FE" w:rsidR="00DD3D52" w:rsidRPr="00FD1C26" w:rsidRDefault="00057898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bookmarkStart w:id="0" w:name="_Hlk195010758"/>
            <w:r>
              <w:rPr>
                <w:rFonts w:hint="eastAsia"/>
              </w:rPr>
              <w:t>・和食の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つの基本的な味を知っていますか。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7F980F11" w:rsidR="00DD3D52" w:rsidRPr="00FD1C26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57898">
              <w:rPr>
                <w:rFonts w:hint="eastAsia"/>
                <w:sz w:val="24"/>
                <w:szCs w:val="24"/>
              </w:rPr>
              <w:t>Do you know</w:t>
            </w:r>
            <w:r w:rsidRPr="00B4178C">
              <w:rPr>
                <w:sz w:val="24"/>
                <w:szCs w:val="24"/>
              </w:rPr>
              <w:t xml:space="preserve"> the five </w:t>
            </w:r>
            <w:r w:rsidR="00057898"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057898">
              <w:rPr>
                <w:sz w:val="24"/>
                <w:szCs w:val="24"/>
                <w:u w:val="single"/>
              </w:rPr>
              <w:t>basic</w:t>
            </w:r>
            <w:r w:rsidRPr="00B4178C">
              <w:rPr>
                <w:sz w:val="24"/>
                <w:szCs w:val="24"/>
              </w:rPr>
              <w:t xml:space="preserve">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057898">
              <w:rPr>
                <w:sz w:val="24"/>
                <w:szCs w:val="24"/>
                <w:u w:val="single"/>
              </w:rPr>
              <w:t>tastes</w:t>
            </w:r>
            <w:r w:rsidRPr="00B4178C">
              <w:rPr>
                <w:sz w:val="24"/>
                <w:szCs w:val="24"/>
              </w:rPr>
              <w:t xml:space="preserve"> in</w:t>
            </w:r>
            <w:r w:rsidR="009C6303">
              <w:rPr>
                <w:sz w:val="24"/>
                <w:szCs w:val="24"/>
              </w:rPr>
              <w:br/>
            </w:r>
            <w:r w:rsidRPr="00B4178C">
              <w:rPr>
                <w:sz w:val="24"/>
                <w:szCs w:val="24"/>
              </w:rPr>
              <w:t>Japanese cuisine.</w:t>
            </w:r>
          </w:p>
        </w:tc>
      </w:tr>
      <w:tr w:rsidR="00A63AF7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36E5E7FD" w:rsidR="00A63AF7" w:rsidRPr="00FD1C26" w:rsidRDefault="00057898" w:rsidP="00A63AF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あま</w:t>
                  </w:r>
                </w:rt>
                <w:rubyBase>
                  <w:r w:rsidR="009C6303">
                    <w:rPr>
                      <w:rFonts w:hint="eastAsia"/>
                    </w:rPr>
                    <w:t>甘</w:t>
                  </w:r>
                </w:rubyBase>
              </w:ruby>
            </w:r>
            <w:r>
              <w:rPr>
                <w:rFonts w:hint="eastAsia"/>
              </w:rPr>
              <w:t>味、酸味、苦味、</w:t>
            </w:r>
            <w:r w:rsidR="00C00B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0BD2" w:rsidRPr="00C00BD2">
                    <w:rPr>
                      <w:rFonts w:ascii="ＭＳ 明朝" w:eastAsia="ＭＳ 明朝" w:hAnsi="ＭＳ 明朝" w:hint="eastAsia"/>
                      <w:sz w:val="10"/>
                    </w:rPr>
                    <w:t>えん</w:t>
                  </w:r>
                </w:rt>
                <w:rubyBase>
                  <w:r w:rsidR="00C00BD2">
                    <w:rPr>
                      <w:rFonts w:hint="eastAsia"/>
                    </w:rPr>
                    <w:t>塩</w:t>
                  </w:r>
                </w:rubyBase>
              </w:ruby>
            </w:r>
            <w:r w:rsidR="00C00B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0BD2" w:rsidRPr="00C00BD2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C00BD2">
                    <w:rPr>
                      <w:rFonts w:hint="eastAsia"/>
                    </w:rPr>
                    <w:t>味</w:t>
                  </w:r>
                </w:rubyBase>
              </w:ruby>
            </w:r>
            <w:r>
              <w:rPr>
                <w:rFonts w:hint="eastAsia"/>
              </w:rPr>
              <w:t>、そしてうま</w:t>
            </w:r>
            <w:r w:rsidR="008A747B">
              <w:rPr>
                <w:rFonts w:hint="eastAsia"/>
              </w:rPr>
              <w:t>み</w:t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1C80C711" w:rsidR="00A63AF7" w:rsidRPr="00F909F7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4178C">
              <w:rPr>
                <w:sz w:val="24"/>
                <w:szCs w:val="24"/>
              </w:rPr>
              <w:t xml:space="preserve">They are sweet,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057898">
              <w:rPr>
                <w:sz w:val="24"/>
                <w:szCs w:val="24"/>
                <w:u w:val="single"/>
              </w:rPr>
              <w:t>sour</w:t>
            </w:r>
            <w:r w:rsidRPr="00B4178C">
              <w:rPr>
                <w:sz w:val="24"/>
                <w:szCs w:val="24"/>
              </w:rPr>
              <w:t xml:space="preserve">,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057898">
              <w:rPr>
                <w:sz w:val="24"/>
                <w:szCs w:val="24"/>
                <w:u w:val="single"/>
              </w:rPr>
              <w:t>bitter</w:t>
            </w:r>
            <w:r w:rsidRPr="00B4178C">
              <w:rPr>
                <w:sz w:val="24"/>
                <w:szCs w:val="24"/>
              </w:rPr>
              <w:t xml:space="preserve">,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057898">
              <w:rPr>
                <w:sz w:val="24"/>
                <w:szCs w:val="24"/>
                <w:u w:val="single"/>
              </w:rPr>
              <w:t>salty</w:t>
            </w:r>
            <w:r w:rsidRPr="00B4178C">
              <w:rPr>
                <w:sz w:val="24"/>
                <w:szCs w:val="24"/>
              </w:rPr>
              <w:t>,</w:t>
            </w:r>
            <w:r w:rsidR="009C6303">
              <w:rPr>
                <w:sz w:val="24"/>
                <w:szCs w:val="24"/>
              </w:rPr>
              <w:br/>
            </w:r>
            <w:r w:rsidRPr="00B4178C">
              <w:rPr>
                <w:sz w:val="24"/>
                <w:szCs w:val="24"/>
              </w:rPr>
              <w:t xml:space="preserve">and </w:t>
            </w:r>
            <w:r w:rsidRPr="00057898">
              <w:rPr>
                <w:i/>
                <w:iCs/>
                <w:sz w:val="24"/>
                <w:szCs w:val="24"/>
              </w:rPr>
              <w:t>umami</w:t>
            </w:r>
            <w:r w:rsidRPr="00B4178C">
              <w:rPr>
                <w:sz w:val="24"/>
                <w:szCs w:val="24"/>
              </w:rPr>
              <w:t>.</w:t>
            </w:r>
          </w:p>
        </w:tc>
      </w:tr>
      <w:tr w:rsidR="00A63AF7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623D7549" w:rsidR="00A63AF7" w:rsidRPr="00DC5335" w:rsidRDefault="00057898" w:rsidP="00A63AF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・うまみは日本人の科学者によって発見されました。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2863FAC1" w:rsidR="00A63AF7" w:rsidRPr="007D6481" w:rsidRDefault="00B4178C" w:rsidP="009C630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57898">
              <w:rPr>
                <w:i/>
                <w:iCs/>
                <w:sz w:val="24"/>
                <w:szCs w:val="24"/>
              </w:rPr>
              <w:t>Umami</w:t>
            </w:r>
            <w:r w:rsidRPr="00B4178C">
              <w:rPr>
                <w:sz w:val="24"/>
                <w:szCs w:val="24"/>
              </w:rPr>
              <w:t xml:space="preserve"> was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057898">
              <w:rPr>
                <w:sz w:val="24"/>
                <w:szCs w:val="24"/>
                <w:u w:val="single"/>
              </w:rPr>
              <w:t>discovered</w:t>
            </w:r>
            <w:r w:rsidRPr="00B4178C">
              <w:rPr>
                <w:sz w:val="24"/>
                <w:szCs w:val="24"/>
              </w:rPr>
              <w:t xml:space="preserve"> by a Japanese</w:t>
            </w:r>
            <w:r w:rsidR="009C6303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scientist.</w:t>
            </w:r>
          </w:p>
        </w:tc>
      </w:tr>
      <w:tr w:rsidR="003428A4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2F4666E8" w:rsidR="003428A4" w:rsidRPr="00DC5335" w:rsidRDefault="00057898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・私の妹はその人形をエマと呼びます。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770CE7A5" w:rsidR="003428A4" w:rsidRPr="007D6481" w:rsidRDefault="00B4178C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sister calls the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057898">
              <w:rPr>
                <w:rFonts w:hint="eastAsia"/>
                <w:sz w:val="24"/>
                <w:szCs w:val="24"/>
                <w:u w:val="single"/>
              </w:rPr>
              <w:t>doll</w:t>
            </w:r>
            <w:r>
              <w:rPr>
                <w:rFonts w:hint="eastAsia"/>
                <w:sz w:val="24"/>
                <w:szCs w:val="24"/>
              </w:rPr>
              <w:t xml:space="preserve"> Emma.</w:t>
            </w:r>
          </w:p>
        </w:tc>
      </w:tr>
      <w:tr w:rsidR="003428A4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1ECB446A" w:rsidR="003428A4" w:rsidRPr="00DC5335" w:rsidRDefault="00057898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・ベトナム人男性</w:t>
            </w:r>
            <w:r w:rsidR="0026797A">
              <w:rPr>
                <w:rFonts w:hint="eastAsia"/>
              </w:rPr>
              <w:t>の</w:t>
            </w:r>
            <w:r>
              <w:rPr>
                <w:rFonts w:hint="eastAsia"/>
              </w:rPr>
              <w:t>ミンは</w:t>
            </w:r>
            <w:r w:rsidR="0026797A">
              <w:rPr>
                <w:rFonts w:hint="eastAsia"/>
              </w:rPr>
              <w:t>、</w:t>
            </w:r>
            <w:r>
              <w:rPr>
                <w:rFonts w:hint="eastAsia"/>
              </w:rPr>
              <w:t>私に多くのことを</w:t>
            </w:r>
            <w:r w:rsidR="0026797A">
              <w:rPr>
                <w:rFonts w:hint="eastAsia"/>
              </w:rPr>
              <w:t>話し</w:t>
            </w:r>
            <w:r>
              <w:rPr>
                <w:rFonts w:hint="eastAsia"/>
              </w:rPr>
              <w:t>てくれました。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25406F83" w:rsidR="003428A4" w:rsidRPr="007D6481" w:rsidRDefault="00B4178C" w:rsidP="00B4178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57898">
              <w:rPr>
                <w:rFonts w:hint="eastAsia"/>
                <w:sz w:val="24"/>
                <w:szCs w:val="24"/>
              </w:rPr>
              <w:t>A</w:t>
            </w:r>
            <w:r w:rsidRPr="00B4178C">
              <w:rPr>
                <w:sz w:val="24"/>
                <w:szCs w:val="24"/>
              </w:rPr>
              <w:t xml:space="preserve">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057898">
              <w:rPr>
                <w:sz w:val="24"/>
                <w:szCs w:val="24"/>
                <w:u w:val="single"/>
              </w:rPr>
              <w:t>Vietnamese</w:t>
            </w:r>
            <w:r w:rsidR="00057898">
              <w:rPr>
                <w:rFonts w:hint="eastAsia"/>
                <w:sz w:val="24"/>
                <w:szCs w:val="24"/>
              </w:rPr>
              <w:t xml:space="preserve"> man, Minh</w:t>
            </w:r>
            <w:r w:rsidR="004076A1">
              <w:rPr>
                <w:rFonts w:hint="eastAsia"/>
                <w:sz w:val="24"/>
                <w:szCs w:val="24"/>
              </w:rPr>
              <w:t>,</w:t>
            </w:r>
            <w:r w:rsidR="00057898">
              <w:rPr>
                <w:rFonts w:hint="eastAsia"/>
                <w:sz w:val="24"/>
                <w:szCs w:val="24"/>
              </w:rPr>
              <w:t xml:space="preserve"> told me a lot</w:t>
            </w:r>
            <w:r w:rsidRPr="00B4178C">
              <w:rPr>
                <w:sz w:val="24"/>
                <w:szCs w:val="24"/>
              </w:rPr>
              <w:t>.</w:t>
            </w:r>
          </w:p>
        </w:tc>
      </w:tr>
      <w:tr w:rsidR="003428A4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6BB0BCA2" w:rsidR="003428A4" w:rsidRPr="00DC5335" w:rsidRDefault="00057898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・私は自国の食べ物の伝統についてもっと学びたいです。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65DC5B80" w:rsidR="003428A4" w:rsidRPr="007D6481" w:rsidRDefault="00B4178C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4178C">
              <w:rPr>
                <w:sz w:val="24"/>
                <w:szCs w:val="24"/>
              </w:rPr>
              <w:t>I want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to learn more about the food</w:t>
            </w:r>
            <w:r w:rsidR="009C6303">
              <w:rPr>
                <w:sz w:val="24"/>
                <w:szCs w:val="24"/>
              </w:rPr>
              <w:br/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B4178C">
              <w:rPr>
                <w:sz w:val="24"/>
                <w:szCs w:val="24"/>
                <w:u w:val="single"/>
              </w:rPr>
              <w:t>traditions</w:t>
            </w:r>
            <w:r w:rsidRPr="00B4178C">
              <w:rPr>
                <w:sz w:val="24"/>
                <w:szCs w:val="24"/>
              </w:rPr>
              <w:t xml:space="preserve"> in my own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country</w:t>
            </w:r>
            <w:r w:rsidR="004076A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3428A4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191397BC" w:rsidR="003428A4" w:rsidRPr="00DC5335" w:rsidRDefault="00057898" w:rsidP="00342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・私にとって日記を</w:t>
            </w:r>
            <w:r w:rsidR="0026797A">
              <w:rPr>
                <w:rFonts w:hint="eastAsia"/>
              </w:rPr>
              <w:t>つ</w:t>
            </w:r>
            <w:r>
              <w:rPr>
                <w:rFonts w:hint="eastAsia"/>
              </w:rPr>
              <w:t>けることは楽しいです。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3E211A11" w:rsidR="003428A4" w:rsidRPr="00F05C85" w:rsidRDefault="00B4178C" w:rsidP="003428A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is fun for me to keep a </w:t>
            </w:r>
            <w:r w:rsidR="00057898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057898">
              <w:rPr>
                <w:rFonts w:hint="eastAsia"/>
                <w:sz w:val="24"/>
                <w:szCs w:val="24"/>
                <w:u w:val="single"/>
              </w:rPr>
              <w:t>diary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bookmarkEnd w:id="0"/>
    </w:tbl>
    <w:p w14:paraId="3BBBEC55" w14:textId="77777777" w:rsidR="00B1700E" w:rsidRDefault="00B1700E" w:rsidP="00B1700E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FB881A1" w14:textId="690A75B8" w:rsidR="00B1700E" w:rsidRPr="00FD1C26" w:rsidRDefault="00B1700E" w:rsidP="00B1700E">
      <w:pPr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30C8D" wp14:editId="208AABA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5320"/>
                <wp:effectExtent l="0" t="0" r="27305" b="1206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9907EF7" w14:textId="77777777" w:rsidR="00B1700E" w:rsidRDefault="00B1700E" w:rsidP="00B1700E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1763C1B2" w14:textId="77777777" w:rsidR="00B1700E" w:rsidRDefault="00B1700E" w:rsidP="00B1700E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30C8D" id="テキスト ボックス 99" o:spid="_x0000_s1059" type="#_x0000_t202" style="position:absolute;left:0;text-align:left;margin-left:26.15pt;margin-top:0;width:77.35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" fillcolor="window" strokecolor="#7f7f7f" strokeweight="1.5pt">
                <v:stroke joinstyle="round" endcap="round"/>
                <v:textbox>
                  <w:txbxContent>
                    <w:p w14:paraId="59907EF7" w14:textId="77777777" w:rsidR="00B1700E" w:rsidRDefault="00B1700E" w:rsidP="00B1700E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1763C1B2" w14:textId="77777777" w:rsidR="00B1700E" w:rsidRDefault="00B1700E" w:rsidP="00B1700E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146ADEE9" wp14:editId="52646C0E">
                <wp:extent cx="5459731" cy="1049630"/>
                <wp:effectExtent l="0" t="0" r="26670" b="0"/>
                <wp:docPr id="23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4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3E9465" w14:textId="77777777" w:rsidR="00B1700E" w:rsidRDefault="00B1700E" w:rsidP="00B1700E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26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27" name="図形グループ 69"/>
                            <wpg:cNvGrpSpPr/>
                            <wpg:grpSpPr>
                              <a:xfrm>
                                <a:off x="0" y="0"/>
                                <a:ext cx="1411605" cy="451194"/>
                                <a:chOff x="0" y="0"/>
                                <a:chExt cx="1411605" cy="451194"/>
                              </a:xfrm>
                            </wpg:grpSpPr>
                            <wps:wsp>
                              <wps:cNvPr id="2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1A77AC8" w14:textId="126B9597" w:rsidR="00B1700E" w:rsidRPr="00010243" w:rsidRDefault="00B1700E" w:rsidP="00B1700E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テキスト 71"/>
                              <wps:cNvSpPr txBox="1"/>
                              <wps:spPr>
                                <a:xfrm>
                                  <a:off x="0" y="231776"/>
                                  <a:ext cx="1411605" cy="219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3CEFE1" w14:textId="77777777" w:rsidR="00B1700E" w:rsidRPr="00C80FE8" w:rsidRDefault="00B1700E" w:rsidP="00B1700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C80FE8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Review Lesson Part </w:t>
                                    </w:r>
                                    <w:r w:rsidRPr="00C80FE8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F1BD7B" w14:textId="65A08FC8" w:rsidR="00B1700E" w:rsidRPr="003A7F9D" w:rsidRDefault="003A7F9D" w:rsidP="006F3640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3A7F9D">
                                    <w:rPr>
                                      <w:rFonts w:ascii="Verdana" w:hAnsi="Verdana" w:hint="eastAsia"/>
                                      <w:i/>
                                      <w:iCs/>
                                      <w:sz w:val="28"/>
                                    </w:rPr>
                                    <w:t>Washoku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>, or Japanese Cuisine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直線コネクタ 6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ADEE9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13E9465" w14:textId="77777777" w:rsidR="00B1700E" w:rsidRDefault="00B1700E" w:rsidP="00B1700E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図形グループ 69" o:spid="_x0000_s1064" style="position:absolute;width:14116;height:4511" coordsize="14116,4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" fillcolor="#d8d8d8 [2732]" strokecolor="#5a5a5a [2109]">
                        <v:textbox inset=",1mm,,1mm">
                          <w:txbxContent>
                            <w:p w14:paraId="51A77AC8" w14:textId="126B9597" w:rsidR="00B1700E" w:rsidRPr="00010243" w:rsidRDefault="00B1700E" w:rsidP="00B1700E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1C3CEFE1" w14:textId="77777777" w:rsidR="00B1700E" w:rsidRPr="00C80FE8" w:rsidRDefault="00B1700E" w:rsidP="00B1700E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80FE8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Review Lesson Part </w:t>
                              </w:r>
                              <w:r w:rsidRPr="00C80FE8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" fillcolor="white [3212]" stroked="f">
                      <v:textbox>
                        <w:txbxContent>
                          <w:p w14:paraId="17F1BD7B" w14:textId="65A08FC8" w:rsidR="00B1700E" w:rsidRPr="003A7F9D" w:rsidRDefault="003A7F9D" w:rsidP="006F3640">
                            <w:pPr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3A7F9D">
                              <w:rPr>
                                <w:rFonts w:ascii="Verdana" w:hAnsi="Verdana" w:hint="eastAsia"/>
                                <w:i/>
                                <w:iCs/>
                                <w:sz w:val="28"/>
                              </w:rPr>
                              <w:t>Washoku</w:t>
                            </w:r>
                            <w:proofErr w:type="spellEnd"/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>, or Japanese Cuisine</w:t>
                            </w:r>
                          </w:p>
                        </w:txbxContent>
                      </v:textbox>
                    </v:shape>
                  </v:group>
                  <v:line id="直線コネクタ 64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451E09E" w14:textId="77777777" w:rsidR="00B1700E" w:rsidRPr="00FD1C26" w:rsidRDefault="00B1700E" w:rsidP="00B1700E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1DF63B8C" wp14:editId="0A572535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9C715" w14:textId="5124C757" w:rsidR="00B1700E" w:rsidRPr="00121366" w:rsidRDefault="00B1700E" w:rsidP="00B1700E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日本語を参考に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[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 xml:space="preserve">　　</w:t>
                            </w:r>
                            <w:r w:rsidR="00062AFF">
                              <w:rPr>
                                <w:rFonts w:eastAsiaTheme="majorEastAsia"/>
                                <w:kern w:val="0"/>
                                <w:sz w:val="18"/>
                              </w:rPr>
                              <w:t>]</w:t>
                            </w:r>
                            <w:r w:rsidR="00062AFF">
                              <w:rPr>
                                <w:rFonts w:eastAsiaTheme="majorEastAsia" w:hint="eastAsia"/>
                                <w:kern w:val="0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63B8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979C715" w14:textId="5124C757" w:rsidR="00B1700E" w:rsidRPr="00121366" w:rsidRDefault="00B1700E" w:rsidP="00B1700E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日本語を参考に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[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 xml:space="preserve">　　</w:t>
                      </w:r>
                      <w:r w:rsidR="00062AFF">
                        <w:rPr>
                          <w:rFonts w:eastAsiaTheme="majorEastAsia"/>
                          <w:kern w:val="0"/>
                          <w:sz w:val="18"/>
                        </w:rPr>
                        <w:t>]</w:t>
                      </w:r>
                      <w:r w:rsidR="00062AFF">
                        <w:rPr>
                          <w:rFonts w:eastAsiaTheme="majorEastAsia" w:hint="eastAsia"/>
                          <w:kern w:val="0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057898" w:rsidRPr="00FD1C26" w14:paraId="0F38A921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B2EA790" w14:textId="28FF11CB" w:rsidR="00057898" w:rsidRPr="00FD1C26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・和食の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つの基本的な味を知っていますか。</w:t>
            </w:r>
          </w:p>
        </w:tc>
        <w:tc>
          <w:tcPr>
            <w:tcW w:w="5177" w:type="dxa"/>
          </w:tcPr>
          <w:p w14:paraId="2924AD08" w14:textId="1410251E" w:rsidR="00057898" w:rsidRPr="00FD1C26" w:rsidRDefault="00057898" w:rsidP="009C630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Do you know</w:t>
            </w:r>
            <w:r w:rsidRPr="00B4178C">
              <w:rPr>
                <w:sz w:val="24"/>
                <w:szCs w:val="24"/>
              </w:rPr>
              <w:t xml:space="preserve"> the five </w:t>
            </w:r>
            <w:r w:rsidRPr="00F909F7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="009C6303">
              <w:rPr>
                <w:kern w:val="0"/>
                <w:sz w:val="24"/>
              </w:rPr>
              <w:br/>
            </w:r>
            <w:r w:rsidRPr="00B4178C">
              <w:rPr>
                <w:sz w:val="24"/>
                <w:szCs w:val="24"/>
              </w:rPr>
              <w:t xml:space="preserve"> </w:t>
            </w:r>
            <w:r w:rsidR="002742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 xml:space="preserve"> in</w:t>
            </w:r>
            <w:r w:rsidR="002E4C2C"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Japanese cuisine.</w:t>
            </w:r>
          </w:p>
        </w:tc>
        <w:tc>
          <w:tcPr>
            <w:tcW w:w="5177" w:type="dxa"/>
            <w:tcBorders>
              <w:left w:val="nil"/>
            </w:tcBorders>
          </w:tcPr>
          <w:p w14:paraId="4BD6EC6B" w14:textId="3C33C54B" w:rsidR="00057898" w:rsidRPr="00FD1C26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:rsidRPr="00FD1C26" w14:paraId="00B81158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69E119" w14:textId="2842C401" w:rsidR="00057898" w:rsidRPr="00FD1C26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</w:t>
            </w:r>
            <w:r w:rsidR="009C63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6303" w:rsidRPr="009C6303">
                    <w:rPr>
                      <w:rFonts w:ascii="ＭＳ 明朝" w:eastAsia="ＭＳ 明朝" w:hAnsi="ＭＳ 明朝" w:hint="eastAsia"/>
                      <w:sz w:val="10"/>
                    </w:rPr>
                    <w:t>あま</w:t>
                  </w:r>
                </w:rt>
                <w:rubyBase>
                  <w:r w:rsidR="009C6303">
                    <w:rPr>
                      <w:rFonts w:hint="eastAsia"/>
                    </w:rPr>
                    <w:t>甘</w:t>
                  </w:r>
                </w:rubyBase>
              </w:ruby>
            </w:r>
            <w:r>
              <w:rPr>
                <w:rFonts w:hint="eastAsia"/>
              </w:rPr>
              <w:t>味、酸味、苦味、</w:t>
            </w:r>
            <w:r w:rsidR="00C00B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0BD2" w:rsidRPr="00C00BD2">
                    <w:rPr>
                      <w:rFonts w:ascii="ＭＳ 明朝" w:eastAsia="ＭＳ 明朝" w:hAnsi="ＭＳ 明朝" w:hint="eastAsia"/>
                      <w:sz w:val="10"/>
                    </w:rPr>
                    <w:t>えん</w:t>
                  </w:r>
                </w:rt>
                <w:rubyBase>
                  <w:r w:rsidR="00C00BD2">
                    <w:rPr>
                      <w:rFonts w:hint="eastAsia"/>
                    </w:rPr>
                    <w:t>塩</w:t>
                  </w:r>
                </w:rubyBase>
              </w:ruby>
            </w:r>
            <w:r w:rsidR="00C00BD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00BD2" w:rsidRPr="00C00BD2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C00BD2">
                    <w:rPr>
                      <w:rFonts w:hint="eastAsia"/>
                    </w:rPr>
                    <w:t>味</w:t>
                  </w:r>
                </w:rubyBase>
              </w:ruby>
            </w:r>
            <w:r>
              <w:rPr>
                <w:rFonts w:hint="eastAsia"/>
              </w:rPr>
              <w:t>、そしてうま</w:t>
            </w:r>
            <w:r w:rsidR="008A747B">
              <w:rPr>
                <w:rFonts w:hint="eastAsia"/>
              </w:rPr>
              <w:t>み</w:t>
            </w:r>
            <w:r>
              <w:rPr>
                <w:rFonts w:hint="eastAsia"/>
              </w:rPr>
              <w:t>です。</w:t>
            </w:r>
          </w:p>
        </w:tc>
        <w:tc>
          <w:tcPr>
            <w:tcW w:w="5177" w:type="dxa"/>
          </w:tcPr>
          <w:p w14:paraId="784610EE" w14:textId="182DA43E" w:rsidR="00057898" w:rsidRPr="00F909F7" w:rsidRDefault="00057898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4178C">
              <w:rPr>
                <w:sz w:val="24"/>
                <w:szCs w:val="24"/>
              </w:rPr>
              <w:t xml:space="preserve">They are sweet,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>,</w:t>
            </w:r>
            <w:r w:rsidR="009C6303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and</w:t>
            </w:r>
            <w:r w:rsidR="009C6303">
              <w:rPr>
                <w:sz w:val="24"/>
                <w:szCs w:val="24"/>
              </w:rPr>
              <w:br/>
            </w:r>
            <w:r w:rsidRPr="00057898">
              <w:rPr>
                <w:i/>
                <w:iCs/>
                <w:sz w:val="24"/>
                <w:szCs w:val="24"/>
              </w:rPr>
              <w:t>umami</w:t>
            </w:r>
            <w:r w:rsidRPr="00B4178C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E7B0692" w14:textId="7F0EDD20" w:rsidR="00057898" w:rsidRPr="00F909F7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14:paraId="686732E1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EE43FFF" w14:textId="115B7F2A" w:rsidR="00057898" w:rsidRPr="00DC5335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・うまみは日本人の科学者によって発見されました。</w:t>
            </w:r>
          </w:p>
        </w:tc>
        <w:tc>
          <w:tcPr>
            <w:tcW w:w="5177" w:type="dxa"/>
          </w:tcPr>
          <w:p w14:paraId="4A1CC8F5" w14:textId="41E9A1AD" w:rsidR="00057898" w:rsidRPr="007D6481" w:rsidRDefault="00057898" w:rsidP="009C6303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57898">
              <w:rPr>
                <w:i/>
                <w:iCs/>
                <w:sz w:val="24"/>
                <w:szCs w:val="24"/>
              </w:rPr>
              <w:t>Umami</w:t>
            </w:r>
            <w:r w:rsidRPr="00B4178C">
              <w:rPr>
                <w:sz w:val="24"/>
                <w:szCs w:val="24"/>
              </w:rPr>
              <w:t xml:space="preserve"> was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 xml:space="preserve"> by a</w:t>
            </w:r>
            <w:r w:rsidR="009C6303">
              <w:rPr>
                <w:sz w:val="24"/>
                <w:szCs w:val="24"/>
              </w:rPr>
              <w:br/>
            </w:r>
            <w:r w:rsidRPr="00B4178C">
              <w:rPr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Japanese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scientist.</w:t>
            </w:r>
          </w:p>
        </w:tc>
        <w:tc>
          <w:tcPr>
            <w:tcW w:w="5177" w:type="dxa"/>
            <w:tcBorders>
              <w:left w:val="nil"/>
            </w:tcBorders>
          </w:tcPr>
          <w:p w14:paraId="6E91BF5D" w14:textId="3304617D" w:rsidR="00057898" w:rsidRPr="007D6481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14:paraId="3BBBE27E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C0FE98" w14:textId="7E2A234E" w:rsidR="00057898" w:rsidRPr="00DC5335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・私の妹はその人形をエマと呼びます。</w:t>
            </w:r>
          </w:p>
        </w:tc>
        <w:tc>
          <w:tcPr>
            <w:tcW w:w="5177" w:type="dxa"/>
          </w:tcPr>
          <w:p w14:paraId="015396B0" w14:textId="17350E5C" w:rsidR="00057898" w:rsidRPr="007D6481" w:rsidRDefault="00057898" w:rsidP="00057898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sister calls the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="009C6303">
              <w:rPr>
                <w:kern w:val="0"/>
                <w:sz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Emma.</w:t>
            </w:r>
          </w:p>
        </w:tc>
        <w:tc>
          <w:tcPr>
            <w:tcW w:w="5177" w:type="dxa"/>
            <w:tcBorders>
              <w:left w:val="nil"/>
            </w:tcBorders>
          </w:tcPr>
          <w:p w14:paraId="5E24902C" w14:textId="4D5642F5" w:rsidR="00057898" w:rsidRPr="007D6481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14:paraId="73267520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A95A2EC" w14:textId="766EBEAE" w:rsidR="00057898" w:rsidRPr="00DC5335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・ベトナム人男性</w:t>
            </w:r>
            <w:r w:rsidR="0026797A">
              <w:rPr>
                <w:rFonts w:hint="eastAsia"/>
              </w:rPr>
              <w:t>の</w:t>
            </w:r>
            <w:r>
              <w:rPr>
                <w:rFonts w:hint="eastAsia"/>
              </w:rPr>
              <w:t>ミンは</w:t>
            </w:r>
            <w:r w:rsidR="0026797A">
              <w:rPr>
                <w:rFonts w:hint="eastAsia"/>
              </w:rPr>
              <w:t>、</w:t>
            </w:r>
            <w:r>
              <w:rPr>
                <w:rFonts w:hint="eastAsia"/>
              </w:rPr>
              <w:t>私に多くのことを</w:t>
            </w:r>
            <w:r w:rsidR="0026797A">
              <w:rPr>
                <w:rFonts w:hint="eastAsia"/>
              </w:rPr>
              <w:t>話し</w:t>
            </w:r>
            <w:r>
              <w:rPr>
                <w:rFonts w:hint="eastAsia"/>
              </w:rPr>
              <w:t>てくれました。</w:t>
            </w:r>
          </w:p>
        </w:tc>
        <w:tc>
          <w:tcPr>
            <w:tcW w:w="5177" w:type="dxa"/>
          </w:tcPr>
          <w:p w14:paraId="6C8B6331" w14:textId="1FD23BC6" w:rsidR="00057898" w:rsidRPr="007D6481" w:rsidRDefault="00057898" w:rsidP="00057898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B4178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man, Minh</w:t>
            </w:r>
            <w:r w:rsidR="004076A1"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 xml:space="preserve"> told me a</w:t>
            </w:r>
            <w:r w:rsidR="009C6303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630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lot</w:t>
            </w:r>
            <w:r w:rsidRPr="00B4178C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5B1DADE" w14:textId="7EC87DB4" w:rsidR="00057898" w:rsidRPr="007D6481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:rsidRPr="00062AFF" w14:paraId="049D8912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5637A10" w14:textId="62DB8543" w:rsidR="00057898" w:rsidRPr="00DC5335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・私は自国の食べ物の伝統についてもっと学びたいです。</w:t>
            </w:r>
          </w:p>
        </w:tc>
        <w:tc>
          <w:tcPr>
            <w:tcW w:w="5177" w:type="dxa"/>
          </w:tcPr>
          <w:p w14:paraId="7268095F" w14:textId="7F6D2192" w:rsidR="00057898" w:rsidRPr="007D6481" w:rsidRDefault="00057898" w:rsidP="009C6303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B4178C">
              <w:rPr>
                <w:sz w:val="24"/>
                <w:szCs w:val="24"/>
              </w:rPr>
              <w:t>I want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to learn more about the food</w:t>
            </w:r>
            <w:r w:rsidR="009C6303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9C6303">
              <w:rPr>
                <w:kern w:val="0"/>
                <w:sz w:val="24"/>
              </w:rPr>
              <w:t>[</w:t>
            </w:r>
            <w:r w:rsidR="009C6303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9C6303">
              <w:rPr>
                <w:kern w:val="0"/>
                <w:sz w:val="24"/>
              </w:rPr>
              <w:t>]</w:t>
            </w:r>
            <w:r w:rsidRPr="00B4178C">
              <w:rPr>
                <w:sz w:val="24"/>
                <w:szCs w:val="24"/>
              </w:rPr>
              <w:t xml:space="preserve"> in my own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178C">
              <w:rPr>
                <w:sz w:val="24"/>
                <w:szCs w:val="24"/>
              </w:rPr>
              <w:t>country</w:t>
            </w:r>
            <w:r w:rsidR="004076A1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2B194CA1" w14:textId="3A693D78" w:rsidR="00057898" w:rsidRPr="007D6481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057898" w14:paraId="1A2B575B" w14:textId="77777777" w:rsidTr="00433ED6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63379F6" w14:textId="19F071BB" w:rsidR="00057898" w:rsidRPr="00DC5335" w:rsidRDefault="00057898" w:rsidP="0005789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・私にとって日記を</w:t>
            </w:r>
            <w:r w:rsidR="0026797A">
              <w:rPr>
                <w:rFonts w:hint="eastAsia"/>
              </w:rPr>
              <w:t>つ</w:t>
            </w:r>
            <w:r>
              <w:rPr>
                <w:rFonts w:hint="eastAsia"/>
              </w:rPr>
              <w:t>けることは楽しいです。</w:t>
            </w:r>
          </w:p>
        </w:tc>
        <w:tc>
          <w:tcPr>
            <w:tcW w:w="5177" w:type="dxa"/>
          </w:tcPr>
          <w:p w14:paraId="544CA910" w14:textId="5366AFF7" w:rsidR="00057898" w:rsidRPr="00F05C85" w:rsidRDefault="00057898" w:rsidP="00057898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is fun for me to keep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5B88622E" w14:textId="1C3C671E" w:rsidR="00057898" w:rsidRPr="00F05C85" w:rsidRDefault="00057898" w:rsidP="0005789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6C3DAA53" w14:textId="3C6511DC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sectPr w:rsidR="00F75386" w:rsidSect="00062AFF">
      <w:footerReference w:type="even" r:id="rId7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E7B0" w14:textId="77777777" w:rsidR="004D7476" w:rsidRDefault="004D7476" w:rsidP="00C274CF">
      <w:r>
        <w:separator/>
      </w:r>
    </w:p>
  </w:endnote>
  <w:endnote w:type="continuationSeparator" w:id="0">
    <w:p w14:paraId="09BE601A" w14:textId="77777777" w:rsidR="004D7476" w:rsidRDefault="004D7476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951DB" w14:textId="77777777" w:rsidR="004D7476" w:rsidRDefault="004D7476" w:rsidP="00C274CF">
      <w:r>
        <w:separator/>
      </w:r>
    </w:p>
  </w:footnote>
  <w:footnote w:type="continuationSeparator" w:id="0">
    <w:p w14:paraId="44C8FA0B" w14:textId="77777777" w:rsidR="004D7476" w:rsidRDefault="004D7476" w:rsidP="00C2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10243"/>
    <w:rsid w:val="00017050"/>
    <w:rsid w:val="00025527"/>
    <w:rsid w:val="0004192C"/>
    <w:rsid w:val="00057898"/>
    <w:rsid w:val="00060AD5"/>
    <w:rsid w:val="00062AFF"/>
    <w:rsid w:val="000A6014"/>
    <w:rsid w:val="000E674D"/>
    <w:rsid w:val="000F6133"/>
    <w:rsid w:val="00102106"/>
    <w:rsid w:val="00102DFF"/>
    <w:rsid w:val="00120001"/>
    <w:rsid w:val="001321B4"/>
    <w:rsid w:val="0015335F"/>
    <w:rsid w:val="00167BDD"/>
    <w:rsid w:val="00181CF7"/>
    <w:rsid w:val="001907AA"/>
    <w:rsid w:val="001A525E"/>
    <w:rsid w:val="001B1692"/>
    <w:rsid w:val="001B211F"/>
    <w:rsid w:val="001C1C14"/>
    <w:rsid w:val="001C6E3B"/>
    <w:rsid w:val="001D7C55"/>
    <w:rsid w:val="001E133C"/>
    <w:rsid w:val="001E69E0"/>
    <w:rsid w:val="001F3BD4"/>
    <w:rsid w:val="001F751B"/>
    <w:rsid w:val="002010D4"/>
    <w:rsid w:val="00216D05"/>
    <w:rsid w:val="0022491F"/>
    <w:rsid w:val="00250667"/>
    <w:rsid w:val="00263226"/>
    <w:rsid w:val="0026797A"/>
    <w:rsid w:val="00267BC4"/>
    <w:rsid w:val="00267D85"/>
    <w:rsid w:val="0027427E"/>
    <w:rsid w:val="002866E3"/>
    <w:rsid w:val="00295256"/>
    <w:rsid w:val="002B759B"/>
    <w:rsid w:val="002B7693"/>
    <w:rsid w:val="002E4C2C"/>
    <w:rsid w:val="002F3735"/>
    <w:rsid w:val="002F53B4"/>
    <w:rsid w:val="003156E5"/>
    <w:rsid w:val="003428A4"/>
    <w:rsid w:val="00384BA0"/>
    <w:rsid w:val="003A653E"/>
    <w:rsid w:val="003A7F9D"/>
    <w:rsid w:val="003B42E5"/>
    <w:rsid w:val="003C369F"/>
    <w:rsid w:val="003E3ABB"/>
    <w:rsid w:val="003F3527"/>
    <w:rsid w:val="00403DC4"/>
    <w:rsid w:val="004076A1"/>
    <w:rsid w:val="00411805"/>
    <w:rsid w:val="00414B3B"/>
    <w:rsid w:val="00430AE2"/>
    <w:rsid w:val="00432D23"/>
    <w:rsid w:val="00433ED6"/>
    <w:rsid w:val="00442304"/>
    <w:rsid w:val="004C4FEA"/>
    <w:rsid w:val="004D3B5C"/>
    <w:rsid w:val="004D7476"/>
    <w:rsid w:val="00546214"/>
    <w:rsid w:val="005643BA"/>
    <w:rsid w:val="005E727F"/>
    <w:rsid w:val="00605D23"/>
    <w:rsid w:val="0062082B"/>
    <w:rsid w:val="00622871"/>
    <w:rsid w:val="006277E2"/>
    <w:rsid w:val="00632568"/>
    <w:rsid w:val="006410D2"/>
    <w:rsid w:val="00643360"/>
    <w:rsid w:val="00650880"/>
    <w:rsid w:val="0065267E"/>
    <w:rsid w:val="00685FC8"/>
    <w:rsid w:val="006972D4"/>
    <w:rsid w:val="006B1645"/>
    <w:rsid w:val="006D5BFE"/>
    <w:rsid w:val="006E04AF"/>
    <w:rsid w:val="006F3640"/>
    <w:rsid w:val="006F4FCB"/>
    <w:rsid w:val="007224EF"/>
    <w:rsid w:val="0072280D"/>
    <w:rsid w:val="007341CC"/>
    <w:rsid w:val="00745482"/>
    <w:rsid w:val="007619DA"/>
    <w:rsid w:val="00774BF0"/>
    <w:rsid w:val="0078621D"/>
    <w:rsid w:val="00790814"/>
    <w:rsid w:val="007D6481"/>
    <w:rsid w:val="00810ACE"/>
    <w:rsid w:val="00815674"/>
    <w:rsid w:val="008265C9"/>
    <w:rsid w:val="00830A77"/>
    <w:rsid w:val="00860603"/>
    <w:rsid w:val="008662A7"/>
    <w:rsid w:val="008A392F"/>
    <w:rsid w:val="008A747B"/>
    <w:rsid w:val="008B0CFE"/>
    <w:rsid w:val="008B0DB1"/>
    <w:rsid w:val="008B56D8"/>
    <w:rsid w:val="008B586D"/>
    <w:rsid w:val="008F2A52"/>
    <w:rsid w:val="0090267F"/>
    <w:rsid w:val="009400C5"/>
    <w:rsid w:val="00946EE0"/>
    <w:rsid w:val="00961B36"/>
    <w:rsid w:val="009753D8"/>
    <w:rsid w:val="00991DD4"/>
    <w:rsid w:val="009944ED"/>
    <w:rsid w:val="009C24FE"/>
    <w:rsid w:val="009C6303"/>
    <w:rsid w:val="009D62FF"/>
    <w:rsid w:val="009E159F"/>
    <w:rsid w:val="00A137D1"/>
    <w:rsid w:val="00A30FDD"/>
    <w:rsid w:val="00A3505B"/>
    <w:rsid w:val="00A40DAA"/>
    <w:rsid w:val="00A63AF7"/>
    <w:rsid w:val="00A70F61"/>
    <w:rsid w:val="00A75146"/>
    <w:rsid w:val="00A806CF"/>
    <w:rsid w:val="00AE468C"/>
    <w:rsid w:val="00AE7691"/>
    <w:rsid w:val="00B04F93"/>
    <w:rsid w:val="00B1409F"/>
    <w:rsid w:val="00B1700E"/>
    <w:rsid w:val="00B4178C"/>
    <w:rsid w:val="00B42DF2"/>
    <w:rsid w:val="00B73A58"/>
    <w:rsid w:val="00B806C4"/>
    <w:rsid w:val="00BB2194"/>
    <w:rsid w:val="00BB766E"/>
    <w:rsid w:val="00BD33E7"/>
    <w:rsid w:val="00BD65F5"/>
    <w:rsid w:val="00BE1F84"/>
    <w:rsid w:val="00BE41C7"/>
    <w:rsid w:val="00BE7943"/>
    <w:rsid w:val="00BF4005"/>
    <w:rsid w:val="00C00BD2"/>
    <w:rsid w:val="00C06DD6"/>
    <w:rsid w:val="00C115F2"/>
    <w:rsid w:val="00C21A9A"/>
    <w:rsid w:val="00C24A49"/>
    <w:rsid w:val="00C274CF"/>
    <w:rsid w:val="00C43290"/>
    <w:rsid w:val="00C4649F"/>
    <w:rsid w:val="00C80FE8"/>
    <w:rsid w:val="00C82F97"/>
    <w:rsid w:val="00C862AD"/>
    <w:rsid w:val="00CA6879"/>
    <w:rsid w:val="00CB3BB7"/>
    <w:rsid w:val="00CE7D07"/>
    <w:rsid w:val="00D52EF9"/>
    <w:rsid w:val="00D73280"/>
    <w:rsid w:val="00DB6D61"/>
    <w:rsid w:val="00DC4B6D"/>
    <w:rsid w:val="00DC5335"/>
    <w:rsid w:val="00DD3D52"/>
    <w:rsid w:val="00DE019E"/>
    <w:rsid w:val="00DF2055"/>
    <w:rsid w:val="00E00A62"/>
    <w:rsid w:val="00E14ED1"/>
    <w:rsid w:val="00E2189F"/>
    <w:rsid w:val="00E455A5"/>
    <w:rsid w:val="00E47314"/>
    <w:rsid w:val="00EB3D54"/>
    <w:rsid w:val="00EC7D39"/>
    <w:rsid w:val="00EE62C2"/>
    <w:rsid w:val="00F02786"/>
    <w:rsid w:val="00F06DFB"/>
    <w:rsid w:val="00F33D48"/>
    <w:rsid w:val="00F52D68"/>
    <w:rsid w:val="00F661EF"/>
    <w:rsid w:val="00F75386"/>
    <w:rsid w:val="00F909F7"/>
    <w:rsid w:val="00FD1C26"/>
    <w:rsid w:val="00FD281A"/>
    <w:rsid w:val="00FD5BA5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character" w:styleId="a9">
    <w:name w:val="annotation reference"/>
    <w:basedOn w:val="a0"/>
    <w:uiPriority w:val="99"/>
    <w:semiHidden/>
    <w:unhideWhenUsed/>
    <w:rsid w:val="00430AE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30AE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30AE2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0A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AE2"/>
    <w:rPr>
      <w:b/>
      <w:bCs/>
      <w:sz w:val="21"/>
      <w:szCs w:val="21"/>
    </w:rPr>
  </w:style>
  <w:style w:type="paragraph" w:styleId="ae">
    <w:name w:val="Revision"/>
    <w:hidden/>
    <w:uiPriority w:val="99"/>
    <w:semiHidden/>
    <w:rsid w:val="00430AE2"/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30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30A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50F1-5BE9-4263-B83A-46D0F987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元池浩二</cp:lastModifiedBy>
  <cp:revision>2</cp:revision>
  <cp:lastPrinted>2021-01-19T09:44:00Z</cp:lastPrinted>
  <dcterms:created xsi:type="dcterms:W3CDTF">2021-01-15T02:06:00Z</dcterms:created>
  <dcterms:modified xsi:type="dcterms:W3CDTF">2025-04-21T08:09:00Z</dcterms:modified>
</cp:coreProperties>
</file>