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1E2A2" w14:textId="5709047A" w:rsidR="004E2EFA" w:rsidRPr="00006987" w:rsidRDefault="004E2EFA" w:rsidP="00590DCD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</w:p>
    <w:p w14:paraId="6BA25061" w14:textId="255F559F" w:rsidR="007B0FE8" w:rsidRPr="00006987" w:rsidRDefault="00ED382D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bookmarkStart w:id="0" w:name="_Hlk143788007"/>
      <w:r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96D4AC" wp14:editId="0DF58A7A">
                <wp:simplePos x="0" y="0"/>
                <wp:positionH relativeFrom="column">
                  <wp:posOffset>8276590</wp:posOffset>
                </wp:positionH>
                <wp:positionV relativeFrom="paragraph">
                  <wp:posOffset>641350</wp:posOffset>
                </wp:positionV>
                <wp:extent cx="647065" cy="5193030"/>
                <wp:effectExtent l="0" t="0" r="635" b="7620"/>
                <wp:wrapNone/>
                <wp:docPr id="2018989333" name="グループ化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193030"/>
                          <a:chOff x="0" y="0"/>
                          <a:chExt cx="647065" cy="5193096"/>
                        </a:xfrm>
                      </wpg:grpSpPr>
                      <wps:wsp>
                        <wps:cNvPr id="1229011903" name="正方形/長方形 122901190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AE2514" w14:textId="77777777" w:rsidR="001A620D" w:rsidRDefault="001A620D" w:rsidP="001A620D">
                              <w:pPr>
                                <w:ind w:firstLineChars="200" w:firstLine="482"/>
                                <w:jc w:val="lef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036675" name="正方形/長方形 309036675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D14994" w14:textId="77777777" w:rsidR="001A620D" w:rsidRDefault="001A620D" w:rsidP="001A620D">
                              <w:pPr>
                                <w:jc w:val="righ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8490681" name="正方形/長方形 170849068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0A064" w14:textId="77777777" w:rsidR="001A620D" w:rsidRPr="001A620D" w:rsidRDefault="001A620D" w:rsidP="001A620D">
                              <w:pPr>
                                <w:spacing w:line="360" w:lineRule="exact"/>
                                <w:jc w:val="lef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115C5D6" w14:textId="77777777" w:rsidR="001A620D" w:rsidRPr="001A620D" w:rsidRDefault="001A620D" w:rsidP="001A620D">
                              <w:pPr>
                                <w:spacing w:line="360" w:lineRule="exact"/>
                                <w:jc w:val="lef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z w:val="18"/>
                                  <w:szCs w:val="18"/>
                                </w:rPr>
                                <w:t>学習する漢字①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6D4AC" id="グループ化 26" o:spid="_x0000_s1026" style="position:absolute;left:0;text-align:left;margin-left:651.7pt;margin-top:50.5pt;width:50.95pt;height:408.9pt;z-index:25165926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cPdwMAAIAMAAAOAAAAZHJzL2Uyb0RvYy54bWzsV81u1DAQviPxDlbuNMluN9mNuluttrRC&#10;qqBSCz27jvMjEtvY3mb7IPAAcOaMOPA4VOItGP/sT38PBSQE7SH12J7xzDfzjb07u4u2QedUqpqz&#10;cRBvRQGijPC8ZuU4eH2y/2wYIKUxy3HDGR0HF1QFu5OnT3Y6kdEer3iTU4nACFNZJ8ZBpbXIwlCR&#10;irZYbXFBGSwWXLZYgyjLMJe4A+ttE/aiKAk7LnMhOaFKweyeWwwm1n5RUKJfFYWiGjXjAHzT9ivt&#10;98x8w8kOzkqJRVUT7wZ+gBctrhkcujK1hzVGc1nfMNXWRHLFC71FeBvyoqgJtTFANHF0LZoDyefC&#10;xlJmXSlWMAG013B6sFny8vxAimNxJJ33MDzk5K0CXMJOlNnmupHL9eZFIVujBEGghUX0YoUoXWhE&#10;YDLZTqNkECACS4N41I/6HnJSQV5uqJHq+V2Ko8TkKsSZO9Y6t3KmE1A9ag2Q+jWAjissqMVdGQCO&#10;JKpzKO5ebxTF8SjqB4jhFor58vOnyw9fv3/7GP54/8WN0MYu8Nc4BhYMvl5SHupb0YujZJimI1eV&#10;t2HYH/RGfYfhCgqcCan0AeUtMoNxIKHqbTHi80OlHWrLLSZhjO/XTQPzOGsY6kxkaQTkIBgIWDRY&#10;w7AVELFiZYBwUwKziZbWpOJNnRt1o60u1KyR6BwDuYCTOe9OwOkANVhpWIBqsH8+cVdUjT97WFVO&#10;2S75bQ0zpqnlrnffoOhwMyO9OFt4MM94fgHZkdzxWgmyX4PhQzj/CEsgMkQFzQlWKX4D/wPUAdUh&#10;sHdzLCk4+oJBqaTQSExv2BTkpnC2KbB5O+MQcAyNTRA7BGWpm+WwkLw9ha40NefCEmak4gCGgdAL&#10;M+1aEPQ1QqdTuw36gcD6kB0LYowbEAxIJ4tTLIXPrAZ4X/JleeLsWoLdXqPJ+HSueVHb7BvQHFKW&#10;1JYqrjT/OGf6EdAlSVJoAXdTZr3Jp9UzxpaYa0eI8VmFWUmnSkB1G4BMXW/QywV0L7u2kyhNeraP&#10;QIHd1miGA+hXvg6XBF0y5/8hl+t2BoZ15TxyDPrtmo9/E8fiNBpuj+DmgI50N8k2dl1lmZfuZY6/&#10;tG/jTByl/XQ4eCSNeSL0fi9pVpdSP7E3lLuUYNZdSH72X7mQ7JMOnrn2leef5OYdvSnbnr/+4TD5&#10;CQAA//8DAFBLAwQUAAYACAAAACEALBWFxOIAAAANAQAADwAAAGRycy9kb3ducmV2LnhtbEyPXUvD&#10;MBSG7wX/QziCdy6J3aSrTccY6tUQ3ATZXdactWVNUpqs7f69Z1d6d17Ow/uRrybbsgH70HinQM4E&#10;MHSlN42rFHzv359SYCFqZ3TrHSq4YoBVcX+X68z40X3hsIsVIxMXMq2gjrHLOA9ljVaHme/Q0e/k&#10;e6sjyb7iptcjmduWPwvxwq1uHCXUusNNjeV5d7EKPkY9rhP5NmzPp831sF98/mwlKvX4MK1fgUWc&#10;4h8Mt/pUHQrqdPQXZwJrSScimRNLl5C06obMxSIBdlSwlGkKvMj5/xXFLwAAAP//AwBQSwECLQAU&#10;AAYACAAAACEAtoM4kv4AAADhAQAAEwAAAAAAAAAAAAAAAAAAAAAAW0NvbnRlbnRfVHlwZXNdLnht&#10;bFBLAQItABQABgAIAAAAIQA4/SH/1gAAAJQBAAALAAAAAAAAAAAAAAAAAC8BAABfcmVscy8ucmVs&#10;c1BLAQItABQABgAIAAAAIQAKAjcPdwMAAIAMAAAOAAAAAAAAAAAAAAAAAC4CAABkcnMvZTJvRG9j&#10;LnhtbFBLAQItABQABgAIAAAAIQAsFYXE4gAAAA0BAAAPAAAAAAAAAAAAAAAAANEFAABkcnMvZG93&#10;bnJldi54bWxQSwUGAAAAAAQABADzAAAA4AYAAAAA&#10;">
                <v:rect id="正方形/長方形 1229011903" o:spid="_x0000_s102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yqIxwAAAOMAAAAPAAAAZHJzL2Rvd25yZXYueG1sRE9fT8Iw&#10;EH8n8Ts0Z+KbtBtE3aQQIRJ5goj6flmPbdl6XdYyxre3JiY83u//LVajbcVAva8da0imCgRx4UzN&#10;pYbvr+3jCwgfkA22jknDlTyslneTBebGXfiThmMoRQxhn6OGKoQul9IXFVn0U9cRR+7keoshnn0p&#10;TY+XGG5bmSr1JC3WHBsq7GhTUdEcz1bDz8e8SeiwK9bbJluX5/3Jvz8PWj/cj2+vIAKN4Sb+d+9M&#10;nJ+mmUqSTM3g76cIgFz+AgAA//8DAFBLAQItABQABgAIAAAAIQDb4fbL7gAAAIUBAAATAAAAAAAA&#10;AAAAAAAAAAAAAABbQ29udGVudF9UeXBlc10ueG1sUEsBAi0AFAAGAAgAAAAhAFr0LFu/AAAAFQEA&#10;AAsAAAAAAAAAAAAAAAAAHwEAAF9yZWxzLy5yZWxzUEsBAi0AFAAGAAgAAAAhAI87Koj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4FAE2514" w14:textId="77777777" w:rsidR="001A620D" w:rsidRDefault="001A620D" w:rsidP="001A620D">
                        <w:pPr>
                          <w:ind w:firstLineChars="200" w:firstLine="482"/>
                          <w:jc w:val="left"/>
                          <w:rPr>
                            <w:rFonts w:ascii="ＭＳ ゴシック" w:eastAsia="ＭＳ ゴシック" w:hAnsi="ＭＳ ゴシック" w:hint="default"/>
                            <w:b/>
                            <w:sz w:val="24"/>
                            <w:szCs w:val="24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309036675" o:spid="_x0000_s102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HYyQAAAOIAAAAPAAAAZHJzL2Rvd25yZXYueG1sRI9BSwMx&#10;FITvQv9DeAVvNqnFaNempQgrQlFwFXp93Tw3Szcv6ya26783guBxmJlvmNVm9J040RDbwAbmMwWC&#10;uA625cbA+1t5dQciJmSLXWAy8E0RNuvJxQoLG878SqcqNSJDOBZowKXUF1LG2pHHOAs9cfY+wuAx&#10;ZTk00g54znDfyWultPTYcl5w2NODo/pYfXkDL+p5x21Vfi4P88duF/Y6uFIbczkdt/cgEo3pP/zX&#10;frIGFmqpFlrf3sDvpXwH5PoHAAD//wMAUEsBAi0AFAAGAAgAAAAhANvh9svuAAAAhQEAABMAAAAA&#10;AAAAAAAAAAAAAAAAAFtDb250ZW50X1R5cGVzXS54bWxQSwECLQAUAAYACAAAACEAWvQsW78AAAAV&#10;AQAACwAAAAAAAAAAAAAAAAAfAQAAX3JlbHMvLnJlbHNQSwECLQAUAAYACAAAACEAb20h2M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6D14994" w14:textId="77777777" w:rsidR="001A620D" w:rsidRDefault="001A620D" w:rsidP="001A620D">
                        <w:pPr>
                          <w:jc w:val="right"/>
                          <w:rPr>
                            <w:rFonts w:ascii="ＭＳ ゴシック" w:eastAsia="ＭＳ ゴシック" w:hAnsi="ＭＳ ゴシック" w:hint="default"/>
                            <w:b/>
                            <w:sz w:val="24"/>
                            <w:szCs w:val="24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708490681" o:spid="_x0000_s102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uhJygAAAOMAAAAPAAAAZHJzL2Rvd25yZXYueG1sRE9fS8Mw&#10;EH8X9h3CCb6MLZmMravLhihC8UFYlenj2ZxtZ3MpSdzqtzcDYY/3+3/r7WA7cSQfWscaZlMFgrhy&#10;puVaw9vr0yQDESKywc4xafilANvN6GqNuXEn3tGxjLVIIRxy1NDE2OdShqohi2HqeuLEfTlvMabT&#10;19J4PKVw28lbpRbSYsupocGeHhqqvssfqyF7Hg7F+L339eNejcvV50exe5lrfXM93N+BiDTEi/jf&#10;XZg0f6my+Uotshmcf0oAyM0fAAAA//8DAFBLAQItABQABgAIAAAAIQDb4fbL7gAAAIUBAAATAAAA&#10;AAAAAAAAAAAAAAAAAABbQ29udGVudF9UeXBlc10ueG1sUEsBAi0AFAAGAAgAAAAhAFr0LFu/AAAA&#10;FQEAAAsAAAAAAAAAAAAAAAAAHwEAAF9yZWxzLy5yZWxzUEsBAi0AFAAGAAgAAAAhAB+C6En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0600A064" w14:textId="77777777" w:rsidR="001A620D" w:rsidRPr="001A620D" w:rsidRDefault="001A620D" w:rsidP="001A620D">
                        <w:pPr>
                          <w:spacing w:line="360" w:lineRule="exact"/>
                          <w:jc w:val="left"/>
                          <w:rPr>
                            <w:rFonts w:ascii="ＭＳ ゴシック" w:eastAsia="ＭＳ ゴシック" w:hAnsi="ＭＳ ゴシック" w:hint="default"/>
                            <w:b/>
                            <w:spacing w:val="16"/>
                            <w:sz w:val="18"/>
                            <w:szCs w:val="18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115C5D6" w14:textId="77777777" w:rsidR="001A620D" w:rsidRPr="001A620D" w:rsidRDefault="001A620D" w:rsidP="001A620D">
                        <w:pPr>
                          <w:spacing w:line="360" w:lineRule="exact"/>
                          <w:jc w:val="left"/>
                          <w:rPr>
                            <w:rFonts w:ascii="ＭＳ ゴシック" w:eastAsia="ＭＳ ゴシック" w:hAnsi="ＭＳ ゴシック" w:hint="default"/>
                            <w:b/>
                            <w:sz w:val="18"/>
                            <w:szCs w:val="18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z w:val="18"/>
                            <w:szCs w:val="18"/>
                          </w:rPr>
                          <w:t>学習する漢字①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D82A6E" wp14:editId="20DE967C">
                <wp:simplePos x="0" y="0"/>
                <wp:positionH relativeFrom="column">
                  <wp:posOffset>8275320</wp:posOffset>
                </wp:positionH>
                <wp:positionV relativeFrom="paragraph">
                  <wp:posOffset>579120</wp:posOffset>
                </wp:positionV>
                <wp:extent cx="647065" cy="5253990"/>
                <wp:effectExtent l="0" t="0" r="635" b="3810"/>
                <wp:wrapNone/>
                <wp:docPr id="1857503425" name="グループ化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253990"/>
                          <a:chOff x="0" y="-60960"/>
                          <a:chExt cx="647065" cy="5254056"/>
                        </a:xfrm>
                      </wpg:grpSpPr>
                      <wps:wsp>
                        <wps:cNvPr id="730523839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BC0B31" w14:textId="77777777" w:rsidR="00D57C19" w:rsidRPr="00FD2B4B" w:rsidRDefault="00D57C19" w:rsidP="00D57C19">
                              <w:pPr>
                                <w:ind w:firstLineChars="200" w:firstLine="471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059595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0634D6" w14:textId="77777777" w:rsidR="00D57C19" w:rsidRPr="00D72F41" w:rsidRDefault="00D57C19" w:rsidP="00D57C19">
                              <w:pPr>
                                <w:jc w:val="righ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485232" name="正方形/長方形 9"/>
                        <wps:cNvSpPr/>
                        <wps:spPr>
                          <a:xfrm>
                            <a:off x="0" y="-60960"/>
                            <a:ext cx="647065" cy="1134731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25CE02" w14:textId="77777777" w:rsidR="00D57C19" w:rsidRPr="00646A19" w:rsidRDefault="00D57C19" w:rsidP="00D57C19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漢字習熟　　　　　聞き取りプリント①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82A6E" id="グループ化 25" o:spid="_x0000_s1030" style="position:absolute;left:0;text-align:left;margin-left:651.6pt;margin-top:45.6pt;width:50.95pt;height:413.7pt;z-index:251661312;mso-height-relative:margin" coordorigin=",-609" coordsize="6470,5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RQiQMAAAYNAAAOAAAAZHJzL2Uyb0RvYy54bWzsV81u1DAQviPxDpbvNNlkk+xG3aJVSyuk&#10;ilZqgbPrOD8isY3tbba8BzwAnDkjDjwOSLwFYzv7Q1n1AEJIwK6U9d9MZr6Zb8a7/3DZteiaKd0I&#10;PsOjvRAjxqkoGl7N8NPL4wcTjLQhvCCt4GyGb5jGDw/u39vvZc4iUYu2YAqBEq7zXs5wbYzMg0DT&#10;mnVE7wnJOGyWQnXEwFRVQaFID9q7NojCMA16oQqpBGVaw+qR38QHTn9ZMmrOylIzg9oZBtuMeyr3&#10;vLLP4GCf5JUism7oYAb5CSs60nB46VrVETEELVTzg6quoUpoUZo9KrpAlGVDmfMBvBmFt7w5UWIh&#10;nS9V3ldyDRNAewunn1ZLn1yfKHkhz5W3Hoangr7QgEvQyyrf3rfzanN4WarOCoETaOkQvVkjypYG&#10;UVhMx1mYJhhR2EqiJJ5OB8hpDXHZiD1Iw2m63nq0W3ocJqkNWEBy/25n4dqiXkIK6Q1K+tdQuqiJ&#10;ZA58bVE4V6gpZjiLwySKJ/EUI046SOgv7999efPx86e3wdfXH/wIZdZKaw7IWWiHmR5Q3gncKEwn&#10;WTb1CbkLvjiJpnHsMFoDQHKptDlhokN2MMMKEt7lIbk+1cZjtTpiY8XFcdO2sE7ylqMeGBtlIfCC&#10;EuBe2RIDw06Cn5pXGJG2AlJTo5xKLdqmsOJWWt/ow1ahawK8AjoWor8EozFqiTawAYngPkO4vhO1&#10;9hwRXXthtzUca7lVzRxtB/Mtih43OzLLq6ULQ2wl7MqVKG4gNEp4ZmtJjxvQfwpmnBMFVAbnoDyZ&#10;M3iUrQCPxTDCqBbq1a51e36GGXkGvxj1UBwAj5cLohj495hDXmVQemw12Z6o7cnV9oQvukMBOI2g&#10;FErqhiCsTLsalkp0z6GOze17YYtwCrZ55IfJofFFCyohZfO5OwYVRBJzyi8ktcotdhbby+VzouSQ&#10;EAai8kSscpnkt/LCn7WSXMwXRpSNS5oNsq4MOF55vH87weJxGiZT+N5FsMkq/APBXEb6woW4OKwJ&#10;r9hcSyCDBcbSwHq0Pmwnd5IRbMjSyBUbyMdd1WiSQGUb0nbF5xXR/jEujlfB+M/Fv4yLoyRJxpMk&#10;iqO7yOh61ha/hsp8J8G2+/0ufo1G8TiLPXVX3f6fbXbJnyXYutHFqet6vtHBqm9yw+rf0uTcnRIu&#10;2+6aOfwxsLf57bnrJ5u/LwffAAAA//8DAFBLAwQUAAYACAAAACEABt1tPeEAAAAMAQAADwAAAGRy&#10;cy9kb3ducmV2LnhtbEyPwWrDMBBE74X+g9hCb42kuAmpazmE0PYUCk0KpTfF2tgmlmQsxXb+vutT&#10;c1pmd5h9k61H27Aeu1B7p0DOBDB0hTe1KxV8H96fVsBC1M7oxjtUcMUA6/z+LtOp8YP7wn4fS0Yh&#10;LqRaQRVjm3IeigqtDjPfoqPbyXdWR5JdyU2nBwq3DZ8LseRW144+VLrFbYXFeX+xCj4GPWwS+dbv&#10;zqft9few+PzZSVTq8WHcvAKLOMZ/M0z4hA45MR39xZnAGtKJSObkVfAiaU6OZ7GQwI7TZrUEnmf8&#10;tkT+BwAA//8DAFBLAQItABQABgAIAAAAIQC2gziS/gAAAOEBAAATAAAAAAAAAAAAAAAAAAAAAABb&#10;Q29udGVudF9UeXBlc10ueG1sUEsBAi0AFAAGAAgAAAAhADj9If/WAAAAlAEAAAsAAAAAAAAAAAAA&#10;AAAALwEAAF9yZWxzLy5yZWxzUEsBAi0AFAAGAAgAAAAhADCSVFCJAwAABg0AAA4AAAAAAAAAAAAA&#10;AAAALgIAAGRycy9lMm9Eb2MueG1sUEsBAi0AFAAGAAgAAAAhAAbdbT3hAAAADAEAAA8AAAAAAAAA&#10;AAAAAAAA4wUAAGRycy9kb3ducmV2LnhtbFBLBQYAAAAABAAEAPMAAADxBgAAAAA=&#10;">
                <v:rect id="正方形/長方形 7" o:spid="_x0000_s103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GRtygAAAOIAAAAPAAAAZHJzL2Rvd25yZXYueG1sRI9Pa8JA&#10;FMTvQr/D8gre6kbTqkldpUpFT5Xa9v7Ivvwh2bchu8b023eFgsdhZn7DrDaDaURPnassK5hOIhDE&#10;mdUVFwq+v/ZPSxDOI2tsLJOCX3KwWT+MVphqe+VP6s++EAHCLkUFpfdtKqXLSjLoJrYlDl5uO4M+&#10;yK6QusNrgJtGzqJoLg1WHBZKbGlXUlafL0bBz+G5ntLpmG33dbItLh+5e1/0So0fh7dXEJ4Gfw//&#10;t49awSKOXmbxMk7gdincAbn+AwAA//8DAFBLAQItABQABgAIAAAAIQDb4fbL7gAAAIUBAAATAAAA&#10;AAAAAAAAAAAAAAAAAABbQ29udGVudF9UeXBlc10ueG1sUEsBAi0AFAAGAAgAAAAhAFr0LFu/AAAA&#10;FQEAAAsAAAAAAAAAAAAAAAAAHwEAAF9yZWxzLy5yZWxzUEsBAi0AFAAGAAgAAAAhANVUZG3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6BC0B31" w14:textId="77777777" w:rsidR="00D57C19" w:rsidRPr="00FD2B4B" w:rsidRDefault="00D57C19" w:rsidP="00D57C19">
                        <w:pPr>
                          <w:ind w:firstLineChars="200" w:firstLine="471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" o:spid="_x0000_s103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6hGyAAAAOIAAAAPAAAAZHJzL2Rvd25yZXYueG1sRE9da8Iw&#10;FH0f7D+EO/BtJs6taDXKGHQMRGFV8PXa3DVlzU3XZNr9+0UYjPN0OF+c5XpwrThTHxrPGiZjBYK4&#10;8qbhWsNhX9zPQISIbLD1TBp+KMB6dXuzxNz4C7/TuYy1SCUcctRgY+xyKUNlyWEY+444aR++dxgT&#10;7WtperykctfKB6Uy6bDhtGCxoxdL1Wf57TTs1HbDTVl8zU+T13bjj5m3Rab16G54XoCINMR/81/6&#10;zWiYPmbqaZ4A10vpDsjVLwAAAP//AwBQSwECLQAUAAYACAAAACEA2+H2y+4AAACFAQAAEwAAAAAA&#10;AAAAAAAAAAAAAAAAW0NvbnRlbnRfVHlwZXNdLnhtbFBLAQItABQABgAIAAAAIQBa9CxbvwAAABUB&#10;AAALAAAAAAAAAAAAAAAAAB8BAABfcmVscy8ucmVsc1BLAQItABQABgAIAAAAIQD3R6hGyAAAAOI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70634D6" w14:textId="77777777" w:rsidR="00D57C19" w:rsidRPr="00D72F41" w:rsidRDefault="00D57C19" w:rsidP="00D57C19">
                        <w:pPr>
                          <w:jc w:val="righ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33" style="position:absolute;top:-609;width:6470;height:11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xNaygAAAOMAAAAPAAAAZHJzL2Rvd25yZXYueG1sRE9fS8Mw&#10;EH8X/A7hBF/GllrX0dVlQxSh+DBYJ+rjrTnbanMpSdzqtzeCsMf7/b/VZjS9OJLznWUFN7MEBHFt&#10;dceNgpf90zQH4QOyxt4yKfghD5v15cUKC21PvKNjFRoRQ9gXqKANYSik9HVLBv3MDsSR+7DOYIin&#10;a6R2eIrhppdpkiykwY5jQ4sDPbRUf1XfRkH+PH6Wk7fBNY+vyaRaHt7L3Xau1PXVeH8HItAYzuJ/&#10;d6nj/CzL5nmW3qbw91MEQK5/AQAA//8DAFBLAQItABQABgAIAAAAIQDb4fbL7gAAAIUBAAATAAAA&#10;AAAAAAAAAAAAAAAAAABbQ29udGVudF9UeXBlc10ueG1sUEsBAi0AFAAGAAgAAAAhAFr0LFu/AAAA&#10;FQEAAAsAAAAAAAAAAAAAAAAAHwEAAF9yZWxzLy5yZWxzUEsBAi0AFAAGAAgAAAAhAJB7E1r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2425CE02" w14:textId="77777777" w:rsidR="00D57C19" w:rsidRPr="00646A19" w:rsidRDefault="00D57C19" w:rsidP="00D57C19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漢字習熟　　　　　聞き取りプリント①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452655" wp14:editId="709161F7">
                <wp:simplePos x="0" y="0"/>
                <wp:positionH relativeFrom="column">
                  <wp:posOffset>1082040</wp:posOffset>
                </wp:positionH>
                <wp:positionV relativeFrom="paragraph">
                  <wp:posOffset>891540</wp:posOffset>
                </wp:positionV>
                <wp:extent cx="647065" cy="5558790"/>
                <wp:effectExtent l="0" t="0" r="635" b="3810"/>
                <wp:wrapNone/>
                <wp:docPr id="1674782416" name="グループ化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558790"/>
                          <a:chOff x="0" y="-365760"/>
                          <a:chExt cx="647065" cy="5558856"/>
                        </a:xfrm>
                      </wpg:grpSpPr>
                      <wps:wsp>
                        <wps:cNvPr id="617975340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EF3C2A" w14:textId="77777777" w:rsidR="007B0FE8" w:rsidRPr="00FD2B4B" w:rsidRDefault="007B0FE8" w:rsidP="007B0FE8">
                              <w:pPr>
                                <w:ind w:firstLineChars="200" w:firstLine="471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860461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E40B3E" w14:textId="77777777" w:rsidR="007B0FE8" w:rsidRPr="00D72F41" w:rsidRDefault="007B0FE8" w:rsidP="007B0FE8">
                              <w:pPr>
                                <w:jc w:val="righ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895212" name="正方形/長方形 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90509E" w14:textId="77777777" w:rsidR="007B0FE8" w:rsidRPr="00646A19" w:rsidRDefault="007B0FE8" w:rsidP="007B0FE8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漢字習熟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br/>
                                <w:t>書き取りプリント①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452655" id="グループ化 24" o:spid="_x0000_s1034" style="position:absolute;left:0;text-align:left;margin-left:85.2pt;margin-top:70.2pt;width:50.95pt;height:437.7pt;z-index:251663360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hAcjAMAAAgNAAAOAAAAZHJzL2Uyb0RvYy54bWzsV8tu1DAU3SPxD1b2NJlHHhN1Bo1aWiFV&#10;UKmFrl3HeYjENrZnMuU/4ANgzRqx4HNA4i+4tjOZaZl2UYSQgC5Sv+7Nvcf3nJvZf7xqarSkUlWc&#10;Tb3BXuAhygjPKlZMvRfnR48SDymNWYZrzujUu6LKezx7+GC/FSkd8pLXGZUInDCVtmLqlVqL1PcV&#10;KWmD1R4XlMFmzmWDNUxl4WcSt+C9qf1hEER+y2UmJCdUKVg9dJvezPrPc0r08zxXVKN66kFs2j6l&#10;fV6apz/bx2khsSgr0oWB7xFFgysGL+1dHWKN0UJWP7lqKiK54rneI7zxeZ5XhNocIJtBcCObY8kX&#10;wuZSpG0hepgA2hs43dstebY8luJMnEoXPQxPOHmlABe/FUW6vW/mxebwKpeNMYIk0MoietUjSlca&#10;EViMxnEQhR4isBWGYRJPOshJCfeyMXs0isI46vee3GKehJG5MR+n7uU2xD6kVkANqQ1M6tdgOiux&#10;oBZ9ZWA4lajKIKNBPInD0RiKieEGKvrbxw/f3n3++uW9//3tJzdCsYnShAN2BttupjqYdyI3CKIk&#10;jieuInfhNwqHk9HIYtQDgFMhlT6mvEFmMPUkVLwtRLw8UdphtT5iLovxo6quYR2nNUMtUHYYB5AL&#10;wUC+vMYaho2APBUrPITrAlhNtLQuFa+rzJgba3WlDmqJlhiIBXzMeHsOQXuoxkrDBlSC/euu65qp&#10;iecQq9IZ263uWM2Ma2p524VvUHS4mZFeXa7cNRgLs3LJsyu4GskdtZUgRxX4P4EwTrEELkNyoE/6&#10;OTzymkPGvBt5qOTyza51c37qUfwS/nuoBXUAPF4vsKSQ31MGdRWD9hg52Z7I7cnl9oQtmgMOOA1A&#10;CwWxQzCWul4Pc8mbCxCyuXkvbGFGIDaHfDc50E61QAoJnc/tMZAQgfUJOxPEODfYGWzPVxdYiq4g&#10;NNzKM76uZZzeqAt31lgyPl9onle2aDbIWh2wvHJ4/3aCgUQkUTCOAKzbCZasr78jmK1Ip1yI8YMS&#10;s4LOlQAyGGAMDUxG/WEzuZOM4yiIo6EVG6jHXWqUhCBtXdmu+bwm2j/GxV7t/nPxL+PiYJiMk0k4&#10;HAzvIqPtWVv86pT5ToJda/i7CDYYjyYhaKzh7rrd/7Pdrpe7P8OwvtONItv2XKeDVdflutW/pcvZ&#10;j0r43LaF1/00MN/z23PbUDY/YGY/AAAA//8DAFBLAwQUAAYACAAAACEAYeqcfeEAAAAMAQAADwAA&#10;AGRycy9kb3ducmV2LnhtbEyPQWvCQBCF74X+h2UKvdXdRK0SsxGRticpVAvF25qMSTA7G7JrEv99&#10;x1N7e2/m8eabdD3aRvTY+dqRhmiiQCDlrqip1PB9eH9ZgvDBUGEaR6jhhh7W2eNDapLCDfSF/T6U&#10;gkvIJ0ZDFUKbSOnzCq3xE9ci8e7sOmsC266URWcGLreNjJV6ldbUxBcq0+K2wvyyv1oNH4MZNtPo&#10;rd9dztvb8TD//NlFqPXz07hZgQg4hr8w3PEZHTJmOrkrFV407BdqxlEWs7vgRLyIpyBOPFHRfAky&#10;S+X/J7JfAAAA//8DAFBLAQItABQABgAIAAAAIQC2gziS/gAAAOEBAAATAAAAAAAAAAAAAAAAAAAA&#10;AABbQ29udGVudF9UeXBlc10ueG1sUEsBAi0AFAAGAAgAAAAhADj9If/WAAAAlAEAAAsAAAAAAAAA&#10;AAAAAAAALwEAAF9yZWxzLy5yZWxzUEsBAi0AFAAGAAgAAAAhAD2GEByMAwAACA0AAA4AAAAAAAAA&#10;AAAAAAAALgIAAGRycy9lMm9Eb2MueG1sUEsBAi0AFAAGAAgAAAAhAGHqnH3hAAAADAEAAA8AAAAA&#10;AAAAAAAAAAAA5gUAAGRycy9kb3ducmV2LnhtbFBLBQYAAAAABAAEAPMAAAD0BgAAAAA=&#10;">
                <v:rect id="正方形/長方形 7" o:spid="_x0000_s103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cD/yQAAAOIAAAAPAAAAZHJzL2Rvd25yZXYueG1sRI/LbsIw&#10;EEX3SPyDNZW6AyeUEkgxqFRFsKIqj/0oHpIo8TiKTUj/Hi8qsby6L53luje16Kh1pWUF8TgCQZxZ&#10;XXKu4HzajuYgnEfWWFsmBX/kYL0aDpaYanvnX+qOPhdhhF2KCgrvm1RKlxVk0I1tQxy8q20N+iDb&#10;XOoW72Hc1HISRTNpsOTwUGBDXwVl1fFmFFx20yqmn3222VaLTX47XN130in1+tJ/foDw1Ptn+L+9&#10;1wpmcbJI3t+mASIgBRyQqwcAAAD//wMAUEsBAi0AFAAGAAgAAAAhANvh9svuAAAAhQEAABMAAAAA&#10;AAAAAAAAAAAAAAAAAFtDb250ZW50X1R5cGVzXS54bWxQSwECLQAUAAYACAAAACEAWvQsW78AAAAV&#10;AQAACwAAAAAAAAAAAAAAAAAfAQAAX3JlbHMvLnJlbHNQSwECLQAUAAYACAAAACEAlwXA/8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75EF3C2A" w14:textId="77777777" w:rsidR="007B0FE8" w:rsidRPr="00FD2B4B" w:rsidRDefault="007B0FE8" w:rsidP="007B0FE8">
                        <w:pPr>
                          <w:ind w:firstLineChars="200" w:firstLine="471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" o:spid="_x0000_s103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xyQAAAOIAAAAPAAAAZHJzL2Rvd25yZXYueG1sRI9RS8Mw&#10;FIXfBf9DuIJvLqlI3OqyMQYVYSisE3y9Ntem2NzUJm713xtB2OPhnPMdznI9+V4caYxdYAPFTIEg&#10;boLtuDXweqhu5iBiQrbYByYDPxRhvbq8WGJpw4n3dKxTKzKEY4kGXEpDKWVsHHmMszAQZ+8jjB5T&#10;lmMr7YinDPe9vFVKS48d5wWHA20dNZ/1tzfwop533NXV1+K9eOx34U0HV2ljrq+mzQOIRFM6h//b&#10;T9bA/ULNtbrTBfxdyndArn4BAAD//wMAUEsBAi0AFAAGAAgAAAAhANvh9svuAAAAhQEAABMAAAAA&#10;AAAAAAAAAAAAAAAAAFtDb250ZW50X1R5cGVzXS54bWxQSwECLQAUAAYACAAAACEAWvQsW78AAAAV&#10;AQAACwAAAAAAAAAAAAAAAAAfAQAAX3JlbHMvLnJlbHNQSwECLQAUAAYACAAAACEAK2PBMc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5E40B3E" w14:textId="77777777" w:rsidR="007B0FE8" w:rsidRPr="00D72F41" w:rsidRDefault="007B0FE8" w:rsidP="007B0FE8">
                        <w:pPr>
                          <w:jc w:val="righ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3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I4ygAAAOMAAAAPAAAAZHJzL2Rvd25yZXYueG1sRE9fa8Iw&#10;EH8f+B3CDfYiM7W4UatRxsag7GFglW2PZ3Nr65pLSTKt394Igz3e7/8t14PpxJGcby0rmE4SEMSV&#10;1S3XCnbb1/sMhA/IGjvLpOBMHtar0c0Sc21PvKFjGWoRQ9jnqKAJoc+l9FVDBv3E9sSR+7bOYIin&#10;q6V2eIrhppNpkjxKgy3HhgZ7em6o+il/jYLsbTgU48/e1S8fybic77+KzftMqbvb4WkBItAQ/sV/&#10;7kLH+Wk2y+YP6TSF608RALm6AAAA//8DAFBLAQItABQABgAIAAAAIQDb4fbL7gAAAIUBAAATAAAA&#10;AAAAAAAAAAAAAAAAAABbQ29udGVudF9UeXBlc10ueG1sUEsBAi0AFAAGAAgAAAAhAFr0LFu/AAAA&#10;FQEAAAsAAAAAAAAAAAAAAAAAHwEAAF9yZWxzLy5yZWxzUEsBAi0AFAAGAAgAAAAhAFa3Ajj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4890509E" w14:textId="77777777" w:rsidR="007B0FE8" w:rsidRPr="00646A19" w:rsidRDefault="007B0FE8" w:rsidP="007B0FE8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漢字習熟</w:t>
                        </w:r>
                        <w:r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br/>
                          <w:t>書き取りプリント①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B3F78AF" w14:textId="0FFDAE84" w:rsidR="0045103F" w:rsidRDefault="000B70EF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AE5A73" wp14:editId="77439047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638175" cy="5543550"/>
                <wp:effectExtent l="0" t="0" r="28575" b="19050"/>
                <wp:wrapNone/>
                <wp:docPr id="95777860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615860118" name="正方形/長方形 1615860118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F7BBF0" w14:textId="77777777" w:rsidR="000B70EF" w:rsidRPr="00516298" w:rsidRDefault="000B70EF" w:rsidP="000B70E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006358" name="正方形/長方形 138700635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D06226" w14:textId="77777777" w:rsidR="000B70EF" w:rsidRPr="00516298" w:rsidRDefault="000B70EF" w:rsidP="000B70E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239843" name="正方形/長方形 552239843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606FBC" w14:textId="63B89668" w:rsidR="000B70EF" w:rsidRPr="001B56E6" w:rsidRDefault="000B70EF" w:rsidP="000B70E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45103F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AE5A73" id="グループ化 957778601" o:spid="_x0000_s1038" style="position:absolute;left:0;text-align:left;margin-left:-.95pt;margin-top:0;width:50.25pt;height:436.5pt;z-index:251669504;mso-position-horizontal:right;mso-position-horizontal-relative:margin;mso-position-vertical:top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PTkQMAAAYNAAAOAAAAZHJzL2Uyb0RvYy54bWzsV8tu3DYU3RfoPxDax5JGI81Y8DgY2LVR&#10;wEgM2E3WNEU9UIlkSY417n+0H9Cuuy666Oc0QP+ih5Tm5TheJEALJJ2Fhq97de/hOZfUyct115J7&#10;rk0jxSKIj6KAcMFk0YhqEXx3e/FiHhBjqShoKwVfBA/cBC9Pv/7qpFc5n8hatgXXBE6EyXu1CGpr&#10;VR6GhtW8o+ZIKi4wWUrdUYuursJC0x7euzacRFEW9lIXSkvGjcHo+TAZnHr/ZcmZfV2WhlvSLgLE&#10;Zv1T++ede4anJzSvNFV1w8Yw6EdE0dFG4KVbV+fUUrLSzXuuuoZpaWRpj5jsQlmWDeM+B2QTR4+y&#10;udRypXwuVd5XagsToH2E00e7Za/uL7W6UdcaSPSqAha+53JZl7pz/4iSrD1kD1vI+NoShsEsmcez&#10;NCAMU2k6TdJ0xJTVAH5n9iLJ0lm2nftmYz6dRdnWPJ3P08xtSbh5eXgQUq9AErPDwXwaDjc1VdzD&#10;a3LgcK1JU4DDWZzOsyiOwVxBO3D23W+/vvv5j7/+/CX8+6ffhxbZW+WB8x62MJrcANEPYhhH2Xw2&#10;Ox7It0VyD4oknRwniUdrCwXNlTb2ksuOuMYi0CC35xy9vzJ2QG2zxL1ayIumbTFO81aQHplNZhE0&#10;wCh0VrbUotkpZGxEFRDaVhAws9q7NLJtCmfurM2DOWs1uafQEKRXyP4WQQekpcZiApzwv3HjDkxd&#10;POfU1IOxnxqXtcK55l6iY/huewfcXMuu79Z+QzxObuROFg/YJC0HFRvFLhr4v0IY11RDtkgOpci+&#10;xqNsJTKWYysgtdQ/PjXu1i8CTt/gPyA9CgHw+GFFNUd+3wowbIYy4yrHfkfvd+72O2LVnUngFKPs&#10;KeabMNa23TRLLbu3qFlL915MUcEQ24D82DmzQ4FC1WN8ufTLUC0UtVfiRjHn3GHnsL1dv6VajYSw&#10;2JVXcsNqmj/ixbDWWQq5XFlZNp40O2ShO9eBwlwp+DeklszByCxJn5fabtWh1Dw31ZVk3xsi5FlN&#10;RcWXRkEWDiInCJcFlO10OaT0rCynWTTLJr4AgZlPVah5CpGOBN5Ux43kvjBVxh6HHXn+l+VnI8s0&#10;nUyS4/k0ee4A3C06FOXYe1ZoB5eBp4QWT5PjFFXXaXhzFfhiz7/Y17L/Tmnbwy/J/Ek4HH4YHQ6+&#10;cfRzOfj8jROXbc+88cPA3eb3+/5k2X2+nP4DAAD//wMAUEsDBBQABgAIAAAAIQDiLpND3AAAAAUB&#10;AAAPAAAAZHJzL2Rvd25yZXYueG1sTI9Ba8JAEIXvhf6HZYTe6m4qthKzEZG2JylUC6W3MTsmwexs&#10;yK5J/Pdde6mXgcd7vPdNthptI3rqfO1YQzJVIIgLZ2ouNXzt3x4XIHxANtg4Jg0X8rDK7+8yTI0b&#10;+JP6XShFLGGfooYqhDaV0hcVWfRT1xJH7+g6iyHKrpSmwyGW20Y+KfUsLdYcFypsaVNRcdqdrYb3&#10;AYf1LHntt6fj5vKzn398bxPS+mEyrpcgAo3hPwxX/IgOeWQ6uDMbLxoN8ZHwd6+eUnMQBw2Ll5kC&#10;mWfylj7/BQAA//8DAFBLAQItABQABgAIAAAAIQC2gziS/gAAAOEBAAATAAAAAAAAAAAAAAAAAAAA&#10;AABbQ29udGVudF9UeXBlc10ueG1sUEsBAi0AFAAGAAgAAAAhADj9If/WAAAAlAEAAAsAAAAAAAAA&#10;AAAAAAAALwEAAF9yZWxzLy5yZWxzUEsBAi0AFAAGAAgAAAAhAIBIY9ORAwAABg0AAA4AAAAAAAAA&#10;AAAAAAAALgIAAGRycy9lMm9Eb2MueG1sUEsBAi0AFAAGAAgAAAAhAOIuk0PcAAAABQEAAA8AAAAA&#10;AAAAAAAAAAAA6wUAAGRycy9kb3ducmV2LnhtbFBLBQYAAAAABAAEAPMAAAD0BgAAAAA=&#10;">
                <v:rect id="正方形/長方形 1615860118" o:spid="_x0000_s103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CdEygAAAOMAAAAPAAAAZHJzL2Rvd25yZXYueG1sRI9BT8Mw&#10;DIXvSPyHyEjcWBoEZSvLJoaY2GmIMe5W47VVG6dqsq78e3xA4mi/5/c+L9eT79RIQ2wCWzCzDBRx&#10;GVzDlYXj1/ZuDiomZIddYLLwQxHWq+urJRYuXPiTxkOqlIRwLNBCnVJfaB3LmjzGWeiJRTuFwWOS&#10;cai0G/Ai4b7T91mWa48NS0ONPb3WVLaHs7fw/f7QGvrYlZttu9hU5/0pvj2N1t7eTC/PoBJN6d/8&#10;d71zgp+bx3meGSPQ8pMsQK9+AQAA//8DAFBLAQItABQABgAIAAAAIQDb4fbL7gAAAIUBAAATAAAA&#10;AAAAAAAAAAAAAAAAAABbQ29udGVudF9UeXBlc10ueG1sUEsBAi0AFAAGAAgAAAAhAFr0LFu/AAAA&#10;FQEAAAsAAAAAAAAAAAAAAAAAHwEAAF9yZWxzLy5yZWxzUEsBAi0AFAAGAAgAAAAhAMsgJ0T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9F7BBF0" w14:textId="77777777" w:rsidR="000B70EF" w:rsidRPr="00516298" w:rsidRDefault="000B70EF" w:rsidP="000B70E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387006358" o:spid="_x0000_s104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OQ9ygAAAOMAAAAPAAAAZHJzL2Rvd25yZXYueG1sRI9BS8NA&#10;EIXvQv/DMgVvdlOLsU27LSJEhGLBKPQ6zY7ZYHY2Ztc2/nvnIHh8M2++eW+zG32nzjTENrCB+SwD&#10;RVwH23Jj4P2tvFmCignZYheYDPxQhN12crXBwoYLv9K5So0SCMcCDbiU+kLrWDvyGGehJ5bdRxg8&#10;JpFDo+2AF4H7Tt9mWa49tiwfHPb06Kj+rL69gUP2sue2Kr9Wp/lTtw/HPLgyN+Z6Oj6sQSUa07/5&#10;7/rZSvzF8l6gizsJLZ1kAHr7CwAA//8DAFBLAQItABQABgAIAAAAIQDb4fbL7gAAAIUBAAATAAAA&#10;AAAAAAAAAAAAAAAAAABbQ29udGVudF9UeXBlc10ueG1sUEsBAi0AFAAGAAgAAAAhAFr0LFu/AAAA&#10;FQEAAAsAAAAAAAAAAAAAAAAAHwEAAF9yZWxzLy5yZWxzUEsBAi0AFAAGAAgAAAAhABnI5D3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AD06226" w14:textId="77777777" w:rsidR="000B70EF" w:rsidRPr="00516298" w:rsidRDefault="000B70EF" w:rsidP="000B70E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52239843" o:spid="_x0000_s104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eihzQAAAOIAAAAPAAAAZHJzL2Rvd25yZXYueG1sRI9PS8NA&#10;FMTvQr/D8gQvpd2Y/iFNuy2iCMFDoVHU42v2maRm34bdtY3f3hUEj8PM/IbZ7AbTiTM531pWcDtN&#10;QBBXVrdcK3h5fpxkIHxA1thZJgXf5GG3HV1tMNf2wgc6l6EWEcI+RwVNCH0upa8aMuintieO3od1&#10;BkOUrpba4SXCTSfTJFlKgy3HhQZ7um+o+iy/jILsaTgV47fe1Q+vybhcHd+Lw36u1M31cLcGEWgI&#10;/+G/dqEVLBZpOltl8xn8Xop3QG5/AAAA//8DAFBLAQItABQABgAIAAAAIQDb4fbL7gAAAIUBAAAT&#10;AAAAAAAAAAAAAAAAAAAAAABbQ29udGVudF9UeXBlc10ueG1sUEsBAi0AFAAGAAgAAAAhAFr0LFu/&#10;AAAAFQEAAAsAAAAAAAAAAAAAAAAAHwEAAF9yZWxzLy5yZWxzUEsBAi0AFAAGAAgAAAAhAARR6KH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79606FBC" w14:textId="63B89668" w:rsidR="000B70EF" w:rsidRPr="001B56E6" w:rsidRDefault="000B70EF" w:rsidP="000B70E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45103F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①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1532BCBC" w14:textId="1CF9B4E3" w:rsidR="00CD0976" w:rsidRPr="00006987" w:rsidRDefault="001E2585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次の</w:t>
      </w:r>
      <w:r w:rsidRPr="00006987">
        <w:rPr>
          <w:rFonts w:ascii="UD デジタル 教科書体 NK-R" w:eastAsia="UD デジタル 教科書体 NK-R"/>
          <w:sz w:val="28"/>
          <w:szCs w:val="28"/>
        </w:rPr>
        <w:t>各文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の――部</w:t>
      </w:r>
      <w:r w:rsidRPr="00006987">
        <w:rPr>
          <w:rFonts w:ascii="UD デジタル 教科書体 NK-R" w:eastAsia="UD デジタル 教科書体 NK-R"/>
          <w:sz w:val="28"/>
          <w:szCs w:val="28"/>
        </w:rPr>
        <w:t>の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を</w:t>
      </w:r>
      <w:r w:rsidRPr="00006987">
        <w:rPr>
          <w:rFonts w:ascii="UD デジタル 教科書体 NK-R" w:eastAsia="UD デジタル 教科書体 NK-R"/>
          <w:sz w:val="28"/>
          <w:szCs w:val="28"/>
        </w:rPr>
        <w:t>、それぞれ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漢字</w:t>
      </w:r>
      <w:r w:rsidRPr="00006987">
        <w:rPr>
          <w:rFonts w:ascii="UD デジタル 教科書体 NK-R" w:eastAsia="UD デジタル 教科書体 NK-R"/>
          <w:sz w:val="28"/>
          <w:szCs w:val="28"/>
        </w:rPr>
        <w:t>（送り仮名も含めて）に直して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書きなさい。</w:t>
      </w:r>
      <w:bookmarkEnd w:id="0"/>
    </w:p>
    <w:p w14:paraId="33801D2C" w14:textId="7AFC66F4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席を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イドウ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7CB9B553" w14:textId="411DD3D5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146858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移動</w:t>
      </w:r>
      <w:r w:rsid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2D4DC166" w14:textId="5049F2DC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こんこんと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  <w:u w:val="thick"/>
        </w:rPr>
        <w:t>シミズ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がわき出る。</w:t>
      </w:r>
    </w:p>
    <w:p w14:paraId="36702A6D" w14:textId="30547AC1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146858">
        <w:rPr>
          <w:rFonts w:ascii="UD デジタル 教科書体 NK-R" w:eastAsia="UD デジタル 教科書体 NK-R"/>
          <w:sz w:val="28"/>
          <w:szCs w:val="28"/>
        </w:rPr>
        <w:t xml:space="preserve">　　　　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146858">
        <w:rPr>
          <w:rFonts w:ascii="UD デジタル 教科書体 NK-R" w:eastAsia="UD デジタル 教科書体 NK-R"/>
          <w:sz w:val="28"/>
          <w:szCs w:val="28"/>
        </w:rPr>
        <w:t xml:space="preserve">　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BB5B46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清水</w:t>
      </w:r>
      <w:r w:rsid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54B21981" w14:textId="70A6BC1F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気温によって実験結果が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コトナル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38BCEAD" w14:textId="1B872514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146858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146858">
        <w:rPr>
          <w:rFonts w:ascii="UD デジタル 教科書体 NK-R" w:eastAsia="UD デジタル 教科書体 NK-R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異なる</w:t>
      </w:r>
      <w:r w:rsid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7C9A95F" w14:textId="282154A4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森の中で大きく息を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スウ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34D322FB" w14:textId="09B209F1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吸う</w:t>
      </w:r>
      <w:r w:rsidR="00146858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F8FA7BA" w14:textId="20B61A13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道路の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カクチョウ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工事が行われる。</w:t>
      </w:r>
    </w:p>
    <w:p w14:paraId="1A0896F6" w14:textId="24AFC8C5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拡張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ACA8297" w14:textId="58AEBB16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  <w:u w:color="000000"/>
        </w:rPr>
        <w:t>⑥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カブシキ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会社を設立する。</w:t>
      </w:r>
    </w:p>
    <w:p w14:paraId="57C5B036" w14:textId="1DB50360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株式</w:t>
      </w:r>
      <w:r w:rsidR="00146858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2700E95F" w14:textId="4501F8A5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一日中、子どもの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カンビョウ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をする。</w:t>
      </w:r>
    </w:p>
    <w:p w14:paraId="61923C9D" w14:textId="17BE3301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看病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ED5881B" w14:textId="5984E84D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お父さんがカレーを作</w:t>
      </w:r>
      <w:r w:rsidR="00E82B14" w:rsidRPr="00006987">
        <w:rPr>
          <w:rFonts w:ascii="UD デジタル 教科書体 NK-R" w:eastAsia="UD デジタル 教科書体 NK-R"/>
          <w:color w:val="auto"/>
          <w:sz w:val="28"/>
          <w:szCs w:val="28"/>
        </w:rPr>
        <w:t>り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、ぼくは洗い物を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テツダッタ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A1E79DF" w14:textId="0711080D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手伝った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62B8759A" w14:textId="1262C65F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  <w:u w:color="000000"/>
        </w:rPr>
        <w:t>⑨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ケイサツカン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に道をたずねる。</w:t>
      </w:r>
    </w:p>
    <w:p w14:paraId="5804A589" w14:textId="3FC3F4AF" w:rsidR="00CD0976" w:rsidRPr="00146858" w:rsidRDefault="005A54E6" w:rsidP="00CD097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警察官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31E0F89" w14:textId="32228F72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  <w:r w:rsidRPr="00006987">
        <w:rPr>
          <w:rFonts w:ascii="UD デジタル 教科書体 NK-R" w:eastAsia="UD デジタル 教科書体 NK-R"/>
          <w:color w:val="auto"/>
          <w:sz w:val="28"/>
          <w:szCs w:val="28"/>
        </w:rPr>
        <w:t>⑩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チームは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  <w:u w:val="thick"/>
        </w:rPr>
        <w:t>アブナゲナク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勝ち進んだ。</w:t>
      </w:r>
    </w:p>
    <w:p w14:paraId="453241CA" w14:textId="051987A5" w:rsidR="00943F20" w:rsidRPr="00146858" w:rsidRDefault="005A54E6" w:rsidP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8F4474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BB5B46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危なげなく</w:t>
      </w:r>
      <w:r w:rsidR="008F447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  <w:r w:rsidR="00943F20" w:rsidRPr="0014685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3E0A1705" w14:textId="53650688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5B863D9" wp14:editId="6DDB70DE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922399942" name="グループ化 922399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59392774" name="正方形/長方形 159392774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8571C3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2782378" name="正方形/長方形 188278237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242BA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514962" name="正方形/長方形 49851496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C73DBD" w14:textId="63323DD1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B863D9" id="グループ化 922399942" o:spid="_x0000_s1042" style="position:absolute;left:0;text-align:left;margin-left:693.1pt;margin-top:0;width:50.25pt;height:436.5pt;z-index:25167155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JVjQMAAAUNAAAOAAAAZHJzL2Uyb0RvYy54bWzsV81u1DAQviPxDpbvNLvJ5mejbqtVSyuk&#10;ilZqgbPrOD8isY3tbba8BzwAnDkjDjwOSLwFYyeb3S2lhyKEBOzB67E945nP842d3f1lU6MrpnQl&#10;+AyPd0YYMU5FVvFihp9dHD1KMNKG8IzUgrMZvmYa7+89fLDbypT5ohR1xhQCI1ynrZzh0hiZep6m&#10;JWuI3hGScZjMhWqIAVEVXqZIC9ab2vNHo8hrhcqkEpRpDaOH3STec/bznFFzmueaGVTPMPhmXKtc&#10;e2lbb2+XpIUisqxo7wa5hxcNqThsOpg6JIaghap+MNVUVAktcrNDReOJPK8oczFANOPRjWiOlVhI&#10;F0uRtoUcYAJob+B0b7P06dWxkufyTAESrSwACyfZWJa5auw/eImWDrLrATK2NIjCYBQk4zjEiMJU&#10;GE6CMOwxpSUAv1Z7FERhHA1zj1fqk3gUDephkoSRPRJvtbm35VIrIUn0Ggf9azicl0QyB69OAYcz&#10;haoMcjicBlM/jicYcdJAyn798P7r209fPr/zvr352PXQepGDzekPIOpUA54/RXA8ipI4nnapN+C4&#10;AUQQ+tMgcFgNQJBUKm2OmWiQ7cywgtR2GUeuTrTpMFstsVtzcVTVNYyTtOaohbj8eAQMoARYltfE&#10;QLeREK/mBUakLoC+1ChnUou6yqy61dbX+qBW6IoAg4B4mWgvwGmMaqINTEBGuF9/bFuq1p9DostO&#10;2U31y2puTTNH0N59e7gdbrZnlpfL7jh8q2KHLkV2DWekREdiLelRBRucgB9nRAFrITqoROYUmrwW&#10;ELLoexiVQr2+bdyun2FGnsM/Ri3UAQDk1YIoBgE+4ZBgMVQZWzg2BbUpXG4KfNEcCABqDFVPUtcF&#10;ZWXqVTdXonkBJWtu94Upwin41kHfCwemq09Q9Cibz90yKBaSmBN+Lqk1bsGz4F4sXxAl+4wwcCxP&#10;xSqpSXojMbq1VpOL+cKIvHJZs0YWaGcFIFiH9+9nWpL4ceIHMdwRd1BtvWqbay455YmgLzXi4qAk&#10;vGBzLYEXFiLLCBsOENsSswvpTl5OolEc+a7+QGreVqCSEFjaZ/CqOK4496/RMvhPS6igfyMtJ9Mk&#10;HE+mkX8XK9eLtknZS3cSbestcBvRxpNgGkLVtRxevQT+3Qtw8meZNlx+QeRuwu7yg9Hu4utH/5aL&#10;zz044a3tMq//LrCP+U3Z3Szrr5e97wA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HhBYlWNAwAABQ0AAA4AAAAAAAAA&#10;AAAAAAAALgIAAGRycy9lMm9Eb2MueG1sUEsBAi0AFAAGAAgAAAAhAItyFbPgAAAACgEAAA8AAAAA&#10;AAAAAAAAAAAA5wUAAGRycy9kb3ducmV2LnhtbFBLBQYAAAAABAAEAPMAAAD0BgAAAAA=&#10;">
                <v:rect id="正方形/長方形 159392774" o:spid="_x0000_s104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7AxgAAAOIAAAAPAAAAZHJzL2Rvd25yZXYueG1sRE/LasJA&#10;FN0X+g/DLXSnE602JnWUKoquWupjf8lck5DMnZAZY/r3HUHo8nDe82VvatFR60rLCkbDCARxZnXJ&#10;uYLTcTuYgXAeWWNtmRT8koPl4vlpjqm2N/6h7uBzEULYpaig8L5JpXRZQQbd0DbEgbvY1qAPsM2l&#10;bvEWwk0tx1H0Lg2WHBoKbGhdUFYdrkbBeTepRvS9z1bbKlnl16+L28SdUq8v/ecHCE+9/xc/3Hsd&#10;5k+Tt2QcxxO4XwoY5OIPAAD//wMAUEsBAi0AFAAGAAgAAAAhANvh9svuAAAAhQEAABMAAAAAAAAA&#10;AAAAAAAAAAAAAFtDb250ZW50X1R5cGVzXS54bWxQSwECLQAUAAYACAAAACEAWvQsW78AAAAVAQAA&#10;CwAAAAAAAAAAAAAAAAAfAQAAX3JlbHMvLnJlbHNQSwECLQAUAAYACAAAACEALUIOwM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1A8571C3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82782378" o:spid="_x0000_s104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c1SywAAAOMAAAAPAAAAZHJzL2Rvd25yZXYueG1sRI9BS8NA&#10;EIXvgv9hGcGb3TRCGmO3RYSIUBSMQq/T7JgNZmdjdm3jv3cOQo8z781736y3sx/UkabYBzawXGSg&#10;iNtge+4MfLzXNyWomJAtDoHJwC9F2G4uL9ZY2XDiNzo2qVMSwrFCAy6lsdI6to48xkUYiUX7DJPH&#10;JOPUaTvhScL9oPMsK7THnqXB4UiPjtqv5scbeM1edtw39ffdYfk07MK+CK4ujLm+mh/uQSWa09n8&#10;f/1sBb8s81WZ364EWn6SBejNHwAAAP//AwBQSwECLQAUAAYACAAAACEA2+H2y+4AAACFAQAAEwAA&#10;AAAAAAAAAAAAAAAAAAAAW0NvbnRlbnRfVHlwZXNdLnhtbFBLAQItABQABgAIAAAAIQBa9CxbvwAA&#10;ABUBAAALAAAAAAAAAAAAAAAAAB8BAABfcmVscy8ucmVsc1BLAQItABQABgAIAAAAIQCqAc1SywAA&#10;AOMAAAAPAAAAAAAAAAAAAAAAAAcCAABkcnMvZG93bnJldi54bWxQSwUGAAAAAAMAAwC3AAAA/wIA&#10;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93242BA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98514962" o:spid="_x0000_s104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AkLzAAAAOIAAAAPAAAAZHJzL2Rvd25yZXYueG1sRI9BS8NA&#10;FITvQv/D8gpeit20xJLEbosoQvAgNErr8Zl9Jmmzb8Pu2sZ/7wqCx2FmvmHW29H04kzOd5YVLOYJ&#10;COLa6o4bBW+vTzcZCB+QNfaWScE3edhuJldrLLS98I7OVWhEhLAvUEEbwlBI6euWDPq5HYij92md&#10;wRCla6R2eIlw08tlkqykwY7jQosDPbRUn6ovoyB7Ho/l7DC45nGfzKr8473cvaRKXU/H+zsQgcbw&#10;H/5rl1pBmme3izRfLeH3UrwDcvMDAAD//wMAUEsBAi0AFAAGAAgAAAAhANvh9svuAAAAhQEAABMA&#10;AAAAAAAAAAAAAAAAAAAAAFtDb250ZW50X1R5cGVzXS54bWxQSwECLQAUAAYACAAAACEAWvQsW78A&#10;AAAVAQAACwAAAAAAAAAAAAAAAAAfAQAAX3JlbHMvLnJlbHNQSwECLQAUAAYACAAAACEA3IwJC8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64C73DBD" w14:textId="63323DD1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②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305FADA5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3F05702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206442AA" w14:textId="2112BFF5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8AF3DFB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①畑に</w:t>
      </w:r>
      <w:r w:rsidR="006D2D1A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ヒリョウ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をまく。</w:t>
      </w:r>
    </w:p>
    <w:p w14:paraId="62920586" w14:textId="7C471D19" w:rsidR="00E82B14" w:rsidRPr="00146858" w:rsidRDefault="001D24C3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肥料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01AC6C54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②道で転んで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コッセツ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16EACDC2" w14:textId="22223D26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骨折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64BCAE4A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③こんなに広いと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マイゴ</w:t>
      </w:r>
      <w:r w:rsidRPr="00006987">
        <w:rPr>
          <w:rFonts w:ascii="UD デジタル 教科書体 NK-R" w:eastAsia="UD デジタル 教科書体 NK-R"/>
          <w:sz w:val="28"/>
          <w:szCs w:val="28"/>
        </w:rPr>
        <w:t>になりそうだ。</w:t>
      </w:r>
    </w:p>
    <w:p w14:paraId="48E44A6B" w14:textId="47975950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迷子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B3A0929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④最高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サイバン</w:t>
      </w:r>
      <w:r w:rsidRPr="00006987">
        <w:rPr>
          <w:rFonts w:ascii="UD デジタル 教科書体 NK-R" w:eastAsia="UD デジタル 教科書体 NK-R"/>
          <w:sz w:val="28"/>
          <w:szCs w:val="28"/>
        </w:rPr>
        <w:t>所の役割について調べる。</w:t>
      </w:r>
    </w:p>
    <w:p w14:paraId="7907B486" w14:textId="7CC52B9D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裁判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F3C2009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⑤二度と失敗をしないように、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タイサク</w:t>
      </w:r>
      <w:r w:rsidRPr="00006987">
        <w:rPr>
          <w:rFonts w:ascii="UD デジタル 教科書体 NK-R" w:eastAsia="UD デジタル 教科書体 NK-R"/>
          <w:sz w:val="28"/>
          <w:szCs w:val="28"/>
        </w:rPr>
        <w:t>を練る。</w:t>
      </w:r>
    </w:p>
    <w:p w14:paraId="37A567B9" w14:textId="7D2CC3C6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対策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033F1AC1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マキジャク</w:t>
      </w:r>
      <w:r w:rsidRPr="00006987">
        <w:rPr>
          <w:rFonts w:ascii="UD デジタル 教科書体 NK-R" w:eastAsia="UD デジタル 教科書体 NK-R"/>
          <w:sz w:val="28"/>
          <w:szCs w:val="28"/>
        </w:rPr>
        <w:t>を使ってコースの長さを測る。</w:t>
      </w:r>
    </w:p>
    <w:p w14:paraId="5F89058A" w14:textId="1D7640DC" w:rsidR="00E82B14" w:rsidRPr="00146858" w:rsidRDefault="005A54E6">
      <w:pPr>
        <w:rPr>
          <w:rFonts w:ascii="UD デジタル 教科書体 NK-R" w:eastAsia="UD デジタル 教科書体 NK-R" w:hint="default"/>
          <w:color w:val="00B0F0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巻き尺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0C1B236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ワカモノ</w:t>
      </w:r>
      <w:r w:rsidRPr="00006987">
        <w:rPr>
          <w:rFonts w:ascii="UD デジタル 教科書体 NK-R" w:eastAsia="UD デジタル 教科書体 NK-R"/>
          <w:sz w:val="28"/>
          <w:szCs w:val="28"/>
        </w:rPr>
        <w:t>たちの意見を参考にする。</w:t>
      </w:r>
    </w:p>
    <w:p w14:paraId="26A6571A" w14:textId="75076D5D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若者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214148BC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⑧美しい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ラクヨウジュ</w:t>
      </w:r>
      <w:r w:rsidRPr="00006987">
        <w:rPr>
          <w:rFonts w:ascii="UD デジタル 教科書体 NK-R" w:eastAsia="UD デジタル 教科書体 NK-R"/>
          <w:sz w:val="28"/>
          <w:szCs w:val="28"/>
        </w:rPr>
        <w:t>の森が広がる。</w:t>
      </w:r>
    </w:p>
    <w:p w14:paraId="56683D5C" w14:textId="2594FA25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落葉樹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1AC3B6A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シュウショク</w:t>
      </w:r>
      <w:r w:rsidRPr="00006987">
        <w:rPr>
          <w:rFonts w:ascii="UD デジタル 教科書体 NK-R" w:eastAsia="UD デジタル 教科書体 NK-R"/>
          <w:sz w:val="28"/>
          <w:szCs w:val="28"/>
        </w:rPr>
        <w:t>活動を始める。</w:t>
      </w:r>
    </w:p>
    <w:p w14:paraId="7806E61C" w14:textId="2B666F58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就職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0A45A0F2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⑩日曜は、ボランティアでお年寄りの家を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ホウモン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11A89ED" w14:textId="54F2A766" w:rsidR="00F82B98" w:rsidRPr="00146858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訪問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14685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61D88EFF" w14:textId="4E97FC98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C22D6F" wp14:editId="2F55C97A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2140601605" name="グループ化 214060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305012280" name="正方形/長方形 305012280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18BB10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393108" name="正方形/長方形 86439310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08F8F6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063026" name="正方形/長方形 929063026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45D7DD" w14:textId="6555E392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C22D6F" id="グループ化 2140601605" o:spid="_x0000_s1046" style="position:absolute;left:0;text-align:left;margin-left:693.1pt;margin-top:0;width:50.25pt;height:436.5pt;z-index:25167360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TLnkwMAAAMNAAAOAAAAZHJzL2Uyb0RvYy54bWzsV81u4zYQvhfoOxC6byRZkWwLcRZG0gQF&#10;gt0ASbtnhqZ+UIlkSTpy+h7bB2jPPS/20MfpAn2LfqRk2U6zOWxRFNitDzSH5JAzH+eboU5ebtqG&#10;3HNtaikWQXwUBYQLJle1KBfBd7cXL2YBMZaKFW2k4IvggZvg5enXX510KucTWclmxTXBJsLknVoE&#10;lbUqD0PDKt5ScyQVF5gspG6phajLcKVph93bJpxEURZ2Uq+Ulowbg9HzfjI49fsXBWf2dVEYbkmz&#10;CGCb9a327Z1rw9MTmpeaqqpmgxn0E6xoaS1w6LjVObWUrHX9t63ammlpZGGPmGxDWRQ1494HeBNH&#10;j7y51HKtvC9l3pVqhAnQPsLpk7dlr+4vtbpR1xpIdKoEFl5yvmwK3bp/WEk2HrKHETK+sYRhMEtm&#10;8TQNCMNUmh4naTpgyioAv1N7kWTpNBvnvtmqH0+jbFRPZ7M0c1cSbg8PD0zqFILE7HAw/wyHm4oq&#10;7uE1OXC41qReLYIkSqN4MpkhWgRtEbIffvv1w8/v//j9l/DPt+/6Htkt8rB5/RFEkxvg+VEE4yib&#10;TafzPvRGHPeASNLJPEk8ViMQNFfa2EsuW+I6i0AjtH3E0fsrY3vMtkvc0UJe1E2DcZo3gnTg5mQa&#10;wSdGwbKioRbdVsFfI8qA0KYEfZnVfksjm3rl1J22eTBnjSb3FAwC8Vayu4XRAWmosZhARPjfcG0H&#10;qs6ec2qqXtlPDcsa4bbmnqCD+e5ye9xcz27uNv464tSpuKE7uXrAHWnZk9godlHjgCvYcU01WAvv&#10;kInsazRFI+GyHHoBqaT+6alxt34RcPo9/gPSIQ8AkB/XVHM4+K1AgE2RZVzi2Bf0vnC3L4h1eyYB&#10;VIysp5jvQlnbZtsttGzfIGUt3bmYooLBth76QTizfX5C0mN8ufTLkCwUtVfiRjG3uQPPgXu7eUO1&#10;GiLC4lpeyW1Q0/xRYPRrnaaQy7WVRe2jZocsaOcEEKzH+19n2iw7TuZJHKFEfJxpu0WHTPOhqa4k&#10;+8EQIc8qKkq+NAqscAA5PjhnQGtHy96hZ1l5nEXTbOKzDwLzqfQ0S8HRIX63qXHLuC+NlB6nXej8&#10;T8rPhpTzyTzKkghMeIaUu0WHpBykZ4l28BJ4imgxskKKnOs4vH0HfLnlb/rflr+x9CWZr4N96cNo&#10;X/aG0c+l7PnnJl7aPvKGrwL3lN+XfWXZfbuc/gUAAP//AwBQSwMEFAAGAAgAAAAhAItyFbPgAAAA&#10;CgEAAA8AAABkcnMvZG93bnJldi54bWxMj0Frg0AUhO+F/oflBXprVmNrxLiGENqeQqFJofS20ReV&#10;uG/F3aj59305NcdhhplvsvVkWjFg7xpLCsJ5AAKpsGVDlYLvw/tzAsJ5TaVuLaGCKzpY548PmU5L&#10;O9IXDntfCS4hl2oFtfddKqUrajTazW2HxN7J9kZ7ln0ly16PXG5auQiCWBrdEC/UusNtjcV5fzEK&#10;PkY9bqLwbdidT9vr7+H182cXolJPs2mzAuFx8v9huOEzOuTMdLQXKp1oWUdJvOCsAr5081+SeAni&#10;qCBZRgHIPJP3F/I/AAAA//8DAFBLAQItABQABgAIAAAAIQC2gziS/gAAAOEBAAATAAAAAAAAAAAA&#10;AAAAAAAAAABbQ29udGVudF9UeXBlc10ueG1sUEsBAi0AFAAGAAgAAAAhADj9If/WAAAAlAEAAAsA&#10;AAAAAAAAAAAAAAAALwEAAF9yZWxzLy5yZWxzUEsBAi0AFAAGAAgAAAAhALhlMueTAwAAAw0AAA4A&#10;AAAAAAAAAAAAAAAALgIAAGRycy9lMm9Eb2MueG1sUEsBAi0AFAAGAAgAAAAhAItyFbPgAAAACgEA&#10;AA8AAAAAAAAAAAAAAAAA7QUAAGRycy9kb3ducmV2LnhtbFBLBQYAAAAABAAEAPMAAAD6BgAAAAA=&#10;">
                <v:rect id="正方形/長方形 305012280" o:spid="_x0000_s104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+oyAAAAOIAAAAPAAAAZHJzL2Rvd25yZXYueG1sRI/LbsIw&#10;EEX3SP0Hayp1B3bSB5BiUEGgsmrFaz+KhyRKPI5iE9K/rxeVury6L53FarCN6KnzlWMNyUSBIM6d&#10;qbjQcD7txjMQPiAbbByThh/ysFo+jBaYGXfnA/XHUIg4wj5DDWUIbSalz0uy6CeuJY7e1XUWQ5Rd&#10;IU2H9zhuG5kq9SYtVhwfSmxpU1JeH29Ww+XzpU7oe5+vd/V8Xdy+rn477bV+ehw+3kEEGsJ/+K+9&#10;Nxqe1atK0nQWISJSxAG5/AUAAP//AwBQSwECLQAUAAYACAAAACEA2+H2y+4AAACFAQAAEwAAAAAA&#10;AAAAAAAAAAAAAAAAW0NvbnRlbnRfVHlwZXNdLnhtbFBLAQItABQABgAIAAAAIQBa9CxbvwAAABUB&#10;AAALAAAAAAAAAAAAAAAAAB8BAABfcmVscy8ucmVsc1BLAQItABQABgAIAAAAIQD9hO+oyAAAAOI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1418BB10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864393108" o:spid="_x0000_s104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JuWxwAAAOIAAAAPAAAAZHJzL2Rvd25yZXYueG1sRE9da8Iw&#10;FH0f7D+EO9jbTDpH0WqUMegYiMI6wddrc9eUNTddk2n3782D4OPhfC/Xo+vEiYbQetaQTRQI4tqb&#10;lhsN+6/yaQYiRGSDnWfS8E8B1qv7uyUWxp/5k05VbEQK4VCgBhtjX0gZaksOw8T3xIn79oPDmODQ&#10;SDPgOYW7Tj4rlUuHLacGiz29Wap/qj+nYae2G26r8nd+zN67jT/k3pa51o8P4+sCRKQx3sRX94fR&#10;MMtfpvNpptLmdCndAbm6AAAA//8DAFBLAQItABQABgAIAAAAIQDb4fbL7gAAAIUBAAATAAAAAAAA&#10;AAAAAAAAAAAAAABbQ29udGVudF9UeXBlc10ueG1sUEsBAi0AFAAGAAgAAAAhAFr0LFu/AAAAFQEA&#10;AAsAAAAAAAAAAAAAAAAAHwEAAF9yZWxzLy5yZWxzUEsBAi0AFAAGAAgAAAAhALrAm5bHAAAA4g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B08F8F6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29063026" o:spid="_x0000_s104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kIHywAAAOIAAAAPAAAAZHJzL2Rvd25yZXYueG1sRI9BS8NA&#10;FITvgv9heYKXYneNEprYbRFFCB4KTUU9PrPPJJp9G3bXNv77riD0OMzMN8xyPdlB7MmH3rGG67kC&#10;Qdw403Or4WX3dLUAESKywcExafilAOvV+dkSS+MOvKV9HVuRIBxK1NDFOJZShqYji2HuRuLkfTpv&#10;MSbpW2k8HhLcDjJTKpcWe04LHY700FHzXf9YDYvn6auavY2+fXxVs7r4eK+2m1utLy+m+zsQkaZ4&#10;Cv+3K6OhyAqV36gsh79L6Q7I1REAAP//AwBQSwECLQAUAAYACAAAACEA2+H2y+4AAACFAQAAEwAA&#10;AAAAAAAAAAAAAAAAAAAAW0NvbnRlbnRfVHlwZXNdLnhtbFBLAQItABQABgAIAAAAIQBa9CxbvwAA&#10;ABUBAAALAAAAAAAAAAAAAAAAAB8BAABfcmVscy8ucmVsc1BLAQItABQABgAIAAAAIQD2EkIH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5E45D7DD" w14:textId="6555E392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③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3675B28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7C0FE4B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65EA95E" w14:textId="22AC0C4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5105E50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①酸素を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キュウニュウ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6D4532C" w14:textId="56354C13" w:rsidR="00E82B14" w:rsidRPr="00146858" w:rsidRDefault="00D93539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吸入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627B38C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シンピ</w:t>
      </w:r>
      <w:r w:rsidRPr="00006987">
        <w:rPr>
          <w:rFonts w:ascii="UD デジタル 教科書体 NK-R" w:eastAsia="UD デジタル 教科書体 NK-R"/>
          <w:sz w:val="28"/>
          <w:szCs w:val="28"/>
        </w:rPr>
        <w:t>的な光景に目をうばわれる。</w:t>
      </w:r>
    </w:p>
    <w:p w14:paraId="1A87832C" w14:textId="03F54167" w:rsidR="00E82B14" w:rsidRPr="00146858" w:rsidRDefault="00D93539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神秘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943F20" w:rsidRPr="00146858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987D872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③お寺までの道を走って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オウフク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5BBFEDB3" w14:textId="4CF50661" w:rsidR="00E82B14" w:rsidRPr="00146858" w:rsidRDefault="00D93539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往復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52B977B6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④「口が重い」は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カンヨウク</w:t>
      </w:r>
      <w:r w:rsidRPr="00006987">
        <w:rPr>
          <w:rFonts w:ascii="UD デジタル 教科書体 NK-R" w:eastAsia="UD デジタル 教科書体 NK-R"/>
          <w:sz w:val="28"/>
          <w:szCs w:val="28"/>
        </w:rPr>
        <w:t>だ。</w:t>
      </w:r>
    </w:p>
    <w:p w14:paraId="6D0EC723" w14:textId="52F16201" w:rsidR="00E82B14" w:rsidRPr="00146858" w:rsidRDefault="00D93539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慣用句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943F2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0CCF202" w14:textId="77777777" w:rsidR="00CD0976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タンジュン</w:t>
      </w:r>
      <w:r w:rsidRPr="00006987">
        <w:rPr>
          <w:rFonts w:ascii="UD デジタル 教科書体 NK-R" w:eastAsia="UD デジタル 教科書体 NK-R"/>
          <w:sz w:val="28"/>
          <w:szCs w:val="28"/>
        </w:rPr>
        <w:t>な問題を解く。</w:t>
      </w:r>
    </w:p>
    <w:p w14:paraId="6AFA851F" w14:textId="4E771C87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93539">
        <w:rPr>
          <w:rFonts w:ascii="UD デジタル 教科書体 NK-R" w:eastAsia="UD デジタル 教科書体 NK-R" w:hint="default"/>
          <w:sz w:val="28"/>
          <w:szCs w:val="28"/>
        </w:rPr>
        <w:tab/>
      </w:r>
      <w:r w:rsidR="00D93539">
        <w:rPr>
          <w:rFonts w:ascii="UD デジタル 教科書体 NK-R" w:eastAsia="UD デジタル 教科書体 NK-R" w:hint="default"/>
          <w:sz w:val="28"/>
          <w:szCs w:val="28"/>
        </w:rPr>
        <w:tab/>
      </w:r>
      <w:r w:rsidR="00D93539"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単純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3FA77EE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⑥温暖化の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ゲンイン</w:t>
      </w:r>
      <w:r w:rsidRPr="00006987">
        <w:rPr>
          <w:rFonts w:ascii="UD デジタル 教科書体 NK-R" w:eastAsia="UD デジタル 教科書体 NK-R"/>
          <w:sz w:val="28"/>
          <w:szCs w:val="28"/>
        </w:rPr>
        <w:t>をさぐる。</w:t>
      </w:r>
    </w:p>
    <w:p w14:paraId="27D1D666" w14:textId="51C008B7" w:rsidR="00E82B14" w:rsidRPr="00146858" w:rsidRDefault="00D93539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原因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DF11C9B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⑦坂道でスパートし、二位との間を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チヂメル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381ABC54" w14:textId="63F1AD3F" w:rsidR="00E82B14" w:rsidRPr="00146858" w:rsidRDefault="00D93539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縮める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43F171C2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⑧表現の自由を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ホショウ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74B7C1F9" w14:textId="3EF2EBFA" w:rsidR="00E82B14" w:rsidRPr="00146858" w:rsidRDefault="00D93539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保障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6084C7BA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新幹線の</w:t>
      </w:r>
      <w:r w:rsidR="00BB5B46" w:rsidRPr="00006987">
        <w:rPr>
          <w:rFonts w:ascii="UD デジタル 教科書体 NK-R" w:eastAsia="UD デジタル 教科書体 NK-R"/>
          <w:sz w:val="28"/>
          <w:szCs w:val="28"/>
          <w:u w:val="thick"/>
        </w:rPr>
        <w:t>シャソウ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から広い海が見える。</w:t>
      </w:r>
    </w:p>
    <w:p w14:paraId="48995708" w14:textId="0D1F3CBA" w:rsidR="00E82B14" w:rsidRPr="00146858" w:rsidRDefault="00D93539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車窓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29205A4" w14:textId="77777777" w:rsidR="00D93539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⑩海外の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スイリ</w:t>
      </w:r>
      <w:r w:rsidRPr="00006987">
        <w:rPr>
          <w:rFonts w:ascii="UD デジタル 教科書体 NK-R" w:eastAsia="UD デジタル 教科書体 NK-R"/>
          <w:sz w:val="28"/>
          <w:szCs w:val="28"/>
        </w:rPr>
        <w:t>小説を読む。</w:t>
      </w:r>
    </w:p>
    <w:p w14:paraId="05CE1914" w14:textId="1E9B6A9B" w:rsidR="00F82B98" w:rsidRPr="00146858" w:rsidRDefault="00D93539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477370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推理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14685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2FC866FA" w14:textId="3553E70F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D3F05B" wp14:editId="53B8BEF4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50132207" name="グループ化 50132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725371112" name="正方形/長方形 725371112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28A3EF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841669" name="正方形/長方形 207684166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C3F44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70257" name="正方形/長方形 28070257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F09DF3" w14:textId="11EEC7F7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3F05B" id="グループ化 50132207" o:spid="_x0000_s1050" style="position:absolute;left:0;text-align:left;margin-left:693.1pt;margin-top:0;width:50.25pt;height:436.5pt;z-index:25167564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wsLkQMAAAMNAAAOAAAAZHJzL2Uyb0RvYy54bWzsV0tuHDcQ3QfIHQjurf5Nf9TQyBhIlhBA&#10;sARIttcUm/2Bu0mG5KhHuUdygGSddZBFjmMDvoWL7M/MyLIWNoIAdmbBYZGsYtVjvSL76Pmma9Ed&#10;U7oRfImDAx8jxqkoGl4t8aubs2cZRtoQXpBWcLbE90zj58c//nDUy5yFohZtwRQCI1znvVzi2hiZ&#10;e56mNeuIPhCScZgsheqIAVFVXqFID9a71gt9P/F6oQqpBGVaw+jpMImPnf2yZNRclqVmBrVLDL4Z&#10;1yrX3trWOz4ieaWIrBs6ukG+wIuONBw2nU2dEkPQWjWfmOoaqoQWpTmgovNEWTaUuRggmsB/EM25&#10;EmvpYqnyvpIzTADtA5y+2Cx9eXeu5LW8UoBELyvAwkk2lk2pOvsPXqKNg+x+hoxtDKIwmERZkMYY&#10;UZiK40UUxyOmtAbgt2rPoiROk3nuxaS+SP1kVo+zLE7skXjT5t6eS72EJNFbHPTX4XBdE8kcvDoH&#10;HK4UaoolTsM4SoMgCDHipIOUff/nH+9/+/vdP797H379a+ih7SIHm9OfQdS5Bjw/i2DgJ1maHg6p&#10;N+O4A0QUh4dR5LCagSC5VNqcM9Eh21liBantMo7cXWgzYDYtsVtzcda0LYyTvOWoB26GqQ8MoARY&#10;VrbEQLeTEK/mFUakrYC+1ChnUou2Kay61db3+qRV6I4Ag4B4hehvwGmMWqINTEBGuN94bHuq1p9T&#10;outB2U2Ny1puTTNH0NF9e7gDbrZnNrcbdxxBZlXs0K0o7uGMlBhIrCU9a2CDC/DjiihgLUQHlchc&#10;QlO2AkIWYw+jWqhfHhu365eYkdfwj1EPdQAA+XlNFIMAf+KQYClUGVs4dgW1K9zuCnzdnQgAKoCq&#10;J6nrgrIy7dQtlejeQMla2X1hinAKvg3Qj8KJGeoTFD3KViu3DIqFJOaCX0tqjVvwLLg3mzdEyTEj&#10;DBzLSzElNckfJMaw1mpysVobUTYua7bIAu2sAAQb8P7XmRb6aZItgiQ5fIpqO6v2ueaSU14I+lYj&#10;Lk5qwiu20hJ4YSGyjLDhALEtMYeQnuTlIgF/Qld/IDUfK1BZDCwdM3gqjhPnvjdauvq1TZ7/afnt&#10;0DLzUz+M0ydJOa3Zp+QoPUmzvZfAYzQLFtFhDDXXMnh6B3y311/ocPjveDZffVHi7sHh6oPR4dob&#10;R7+Va889N+Gl7TJv/CqwT/ld2d0r22+X448AAAD//wMAUEsDBBQABgAIAAAAIQCLchWz4AAAAAoB&#10;AAAPAAAAZHJzL2Rvd25yZXYueG1sTI9Ba4NAFITvhf6H5QV6a1Zja8S4hhDankKhSaH0ttEXlbhv&#10;xd2o+fd9OTXHYYaZb7L1ZFoxYO8aSwrCeQACqbBlQ5WC78P7cwLCeU2lbi2hgis6WOePD5lOSzvS&#10;Fw57XwkuIZdqBbX3XSqlK2o02s1th8TeyfZGe5Z9Jctej1xuWrkIglga3RAv1LrDbY3FeX8xCj5G&#10;PW6i8G3YnU/b6+/h9fNnF6JST7NpswLhcfL/YbjhMzrkzHS0FyqdaFlHSbzgrAK+dPNfkngJ4qgg&#10;WUYByDyT9xfyPwAAAP//AwBQSwECLQAUAAYACAAAACEAtoM4kv4AAADhAQAAEwAAAAAAAAAAAAAA&#10;AAAAAAAAW0NvbnRlbnRfVHlwZXNdLnhtbFBLAQItABQABgAIAAAAIQA4/SH/1gAAAJQBAAALAAAA&#10;AAAAAAAAAAAAAC8BAABfcmVscy8ucmVsc1BLAQItABQABgAIAAAAIQCEPwsLkQMAAAMNAAAOAAAA&#10;AAAAAAAAAAAAAC4CAABkcnMvZTJvRG9jLnhtbFBLAQItABQABgAIAAAAIQCLchWz4AAAAAoBAAAP&#10;AAAAAAAAAAAAAAAAAOsFAABkcnMvZG93bnJldi54bWxQSwUGAAAAAAQABADzAAAA+AYAAAAA&#10;">
                <v:rect id="正方形/長方形 725371112" o:spid="_x0000_s105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A+UygAAAOIAAAAPAAAAZHJzL2Rvd25yZXYueG1sRI9BS8NA&#10;FITvgv9heYI3u9lUTY3dllYs7Umx1fsj+5qEZN+G7DaN/94tFDwOM/MNM1+OthUD9b52rEFNEhDE&#10;hTM1lxq+D5uHGQgfkA22jknDL3lYLm5v5pgbd+YvGvahFBHCPkcNVQhdLqUvKrLoJ64jjt7R9RZD&#10;lH0pTY/nCLetTJPkWVqsOS5U2NFbRUWzP1kNP9vHRtHnrlhvmpd1efo4+vds0Pr+bly9ggg0hv/w&#10;tb0zGrL0aZoppVK4XIp3QC7+AAAA//8DAFBLAQItABQABgAIAAAAIQDb4fbL7gAAAIUBAAATAAAA&#10;AAAAAAAAAAAAAAAAAABbQ29udGVudF9UeXBlc10ueG1sUEsBAi0AFAAGAAgAAAAhAFr0LFu/AAAA&#10;FQEAAAsAAAAAAAAAAAAAAAAAHwEAAF9yZWxzLy5yZWxzUEsBAi0AFAAGAAgAAAAhAOCAD5T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0F28A3EF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2076841669" o:spid="_x0000_s105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XJOygAAAOMAAAAPAAAAZHJzL2Rvd25yZXYueG1sRI9RS8Mw&#10;FIXfhf2HcAXfXNIx4laXjSF0CEPBKvh6ba5NsbmpTdzqvzeC4OPhnPMdzmY3+V6caIxdYAPFXIEg&#10;boLtuDXw8lxdr0DEhGyxD0wGvinCbju72GBpw5mf6FSnVmQIxxINuJSGUsrYOPIY52Egzt57GD2m&#10;LMdW2hHPGe57uVBKS48d5wWHA905aj7qL2/gUT0cuaurz/VbceiP4VUHV2ljri6n/S2IRFP6D/+1&#10;762BhbrRq2Wh9Rp+P+U/ILc/AAAA//8DAFBLAQItABQABgAIAAAAIQDb4fbL7gAAAIUBAAATAAAA&#10;AAAAAAAAAAAAAAAAAABbQ29udGVudF9UeXBlc10ueG1sUEsBAi0AFAAGAAgAAAAhAFr0LFu/AAAA&#10;FQEAAAsAAAAAAAAAAAAAAAAAHwEAAF9yZWxzLy5yZWxzUEsBAi0AFAAGAAgAAAAhANBlck7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48C3F44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8070257" o:spid="_x0000_s105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EvqywAAAOEAAAAPAAAAZHJzL2Rvd25yZXYueG1sRI9BS8NA&#10;FITvQv/D8gpeit01aBtjt0UUIXgQGkv1+Mw+k2j2bdhd2/jvXUHocZiZb5jVZrS9OJAPnWMNl3MF&#10;grh2puNGw+7l8SIHESKywd4xafihAJv15GyFhXFH3tKhio1IEA4FamhjHAopQ92SxTB3A3HyPpy3&#10;GJP0jTQejwlue5kptZAWO04LLQ5031L9VX1bDfnT+FnOXgffPOzVrLp5fyu3z1dan0/Hu1sQkcZ4&#10;Cv+3S6Mhy9VSZddL+HuU3oBc/wIAAP//AwBQSwECLQAUAAYACAAAACEA2+H2y+4AAACFAQAAEwAA&#10;AAAAAAAAAAAAAAAAAAAAW0NvbnRlbnRfVHlwZXNdLnhtbFBLAQItABQABgAIAAAAIQBa9CxbvwAA&#10;ABUBAAALAAAAAAAAAAAAAAAAAB8BAABfcmVscy8ucmVsc1BLAQItABQABgAIAAAAIQCdhEvqywAA&#10;AOE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28F09DF3" w14:textId="11EEC7F7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④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48E83F2F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5B12E0B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BD5885F" w14:textId="38F7FB7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57640C2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①情熱を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モヤス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800E86D" w14:textId="175B7AC1" w:rsidR="00E82B14" w:rsidRPr="00146858" w:rsidRDefault="00D93539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燃やす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7AF154B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センモン</w:t>
      </w:r>
      <w:r w:rsidRPr="00006987">
        <w:rPr>
          <w:rFonts w:ascii="UD デジタル 教科書体 NK-R" w:eastAsia="UD デジタル 教科書体 NK-R"/>
          <w:sz w:val="28"/>
          <w:szCs w:val="28"/>
        </w:rPr>
        <w:t>家にくわしく話をきく。</w:t>
      </w:r>
    </w:p>
    <w:p w14:paraId="35E18A18" w14:textId="0F2823DB" w:rsidR="00E82B14" w:rsidRPr="00146858" w:rsidRDefault="00D93539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074EE5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専門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992DED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③図書館で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ソメモノ</w:t>
      </w:r>
      <w:r w:rsidRPr="00006987">
        <w:rPr>
          <w:rFonts w:ascii="UD デジタル 教科書体 NK-R" w:eastAsia="UD デジタル 教科書体 NK-R"/>
          <w:sz w:val="28"/>
          <w:szCs w:val="28"/>
        </w:rPr>
        <w:t>の歴史を調べる。</w:t>
      </w:r>
    </w:p>
    <w:p w14:paraId="287B9529" w14:textId="61AFF6F1" w:rsidR="00E82B14" w:rsidRPr="0014685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染め物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31F15A1C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④日本代表選手を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ショウシュウ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28160297" w14:textId="66446FC6" w:rsidR="00E82B14" w:rsidRPr="0014685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074EE5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招集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5664EF85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⑤秋の定期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エンソウ</w:t>
      </w:r>
      <w:r w:rsidRPr="00006987">
        <w:rPr>
          <w:rFonts w:ascii="UD デジタル 教科書体 NK-R" w:eastAsia="UD デジタル 教科書体 NK-R"/>
          <w:sz w:val="28"/>
          <w:szCs w:val="28"/>
        </w:rPr>
        <w:t>会が開かれる。</w:t>
      </w:r>
    </w:p>
    <w:p w14:paraId="6F6E1346" w14:textId="6FAC2556" w:rsidR="00E82B14" w:rsidRPr="0014685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演奏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CF0412F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タンペン</w:t>
      </w:r>
      <w:r w:rsidRPr="00006987">
        <w:rPr>
          <w:rFonts w:ascii="UD デジタル 教科書体 NK-R" w:eastAsia="UD デジタル 教科書体 NK-R"/>
          <w:sz w:val="28"/>
          <w:szCs w:val="28"/>
        </w:rPr>
        <w:t>小説を読む。</w:t>
      </w:r>
    </w:p>
    <w:p w14:paraId="6CE65C03" w14:textId="26FFE139" w:rsidR="00E82B14" w:rsidRPr="0014685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074EE5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短編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5E95944C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⑦さまざまな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コンナン</w:t>
      </w:r>
      <w:r w:rsidRPr="00006987">
        <w:rPr>
          <w:rFonts w:ascii="UD デジタル 教科書体 NK-R" w:eastAsia="UD デジタル 教科書体 NK-R"/>
          <w:sz w:val="28"/>
          <w:szCs w:val="28"/>
        </w:rPr>
        <w:t>を乗りこえる。</w:t>
      </w:r>
    </w:p>
    <w:p w14:paraId="5C64DB65" w14:textId="006E66F7" w:rsidR="00E82B14" w:rsidRPr="0014685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困難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4926106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⑧父の命令に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サカラウ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44198B8" w14:textId="4F5E7305" w:rsidR="00E82B14" w:rsidRPr="0014685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074EE5" w:rsidRPr="0014685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逆らう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7E4FB75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⑨全員で課題を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ケントウ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38C9B52" w14:textId="4FF0EB2A" w:rsidR="00E82B14" w:rsidRPr="0014685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検討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37192334" w14:textId="77777777" w:rsidR="00C80D23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⑩母は小さな洋食屋を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ケイエイ</w:t>
      </w:r>
      <w:r w:rsidRPr="00006987">
        <w:rPr>
          <w:rFonts w:ascii="UD デジタル 教科書体 NK-R" w:eastAsia="UD デジタル 教科書体 NK-R"/>
          <w:sz w:val="28"/>
          <w:szCs w:val="28"/>
        </w:rPr>
        <w:t>している。</w:t>
      </w:r>
    </w:p>
    <w:p w14:paraId="01DD3788" w14:textId="418BE956" w:rsidR="00F82B98" w:rsidRPr="00146858" w:rsidRDefault="00C80D23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経営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14685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2C41E83D" w14:textId="295C99A1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07E6BA9" wp14:editId="6CF518B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536853287" name="グループ化 536853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926707690" name="正方形/長方形 1926707690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C8744C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1579066" name="正方形/長方形 111157906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9EB572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950790" name="正方形/長方形 482950790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D591F7" w14:textId="29388597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7E6BA9" id="グループ化 536853287" o:spid="_x0000_s1054" style="position:absolute;left:0;text-align:left;margin-left:693.1pt;margin-top:0;width:50.25pt;height:436.5pt;z-index:25167769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jNigMAAAcNAAAOAAAAZHJzL2Uyb0RvYy54bWzsV81u4zYQvhfoOxC6b/RjS7KFOAsjaYIC&#10;wW6ApN0zQ1GWUIlkSTpy+h7tA7Tnnose+jhdoG/Rj5T8l6Y5bFEU2K4PNIfkDGc+zjekTl9vupY8&#10;cG0aKRZBfBIFhAsmy0asFsFXd5evZgExloqStlLwRfDITfD67PPPTntV8ETWsi25JjAiTNGrRVBb&#10;q4owNKzmHTUnUnGByUrqjlqIehWWmvaw3rVhEkVZ2EtdKi0ZNwajF8NkcObtVxVn9m1VGW5Juwjg&#10;m/Wt9u29a8OzU1qsNFV1w0Y36Ad40dFGYNOdqQtqKVnr5i+muoZpaWRlT5jsQllVDeM+BkQTR0+i&#10;udJyrXwsq6JfqR1MgPYJTh9slr15uNLqVt1oINGrFbDwkotlU+nO/cNLsvGQPe4g4xtLGAazySzO&#10;04AwTKXpdJKmI6asBvB7tVeTLM2z3dwXW/VpHmU79XQ2SzN3JOF28/DIpV4hScweB/PPcLitqeIe&#10;XlMAhxtNmhI5PE+yPMqzOdJF0A45+/7nn97/8Ovvv/0Y/vH9L0OPHKzywHkLOxhNYYDo32IYR9ks&#10;z+dD8u2QPIBikibzycSjtYOCFkobe8VlR1xnEWgkt885+nBt7IDadonbWsjLpm0xTotWkB6RJXmE&#10;oBgFz6qWWnQ7hYiNWAWEtisQmFntTRrZNqVTd9rm0Zy3mjxQcAjUK2V/B6cD0lJjMYGc8L/x4I5U&#10;nT8X1NSDsp8al7XCmeaeoqP77ngH3FzPbu43/kCS2Km4oXtZPuKUtBxobBS7bLDBNfy4oRq8RXSo&#10;RfYtmqqVCFmOvYDUUn/33Lhbvwg4/Rr/AelRCQDIt2uqOQL8UiDFctQZVzoOBX0o3B8KYt2dSwAV&#10;o+4p5rtQ1rbddistu3coWku3L6aoYPBtgH4Uzu1QoVD2GF8u/TKUC0XttbhVzBl34Dlw7zbvqFZj&#10;Rlgcyxu5TWtaPEmMYa3TFHK5trJqfNbskQXxnACKDXj/+1yL4zjN51GWvci1/apjrvnkVNeSfWOI&#10;kOc1FSu+NAq8cBA5RrhwQG1HzCGkF3k5zcD7xFcgpOZzJWqWgqVjBm/L45Zz/zdaJp9oiQr6MdJy&#10;OkvmaQRevsTK/aJjUo7Si0Q7eg08R7R4OoEHn5g2XICT/5Zpu8tvkvmbcLj8MDpcfOPox3Lx+Scn&#10;Xtv+FTp+Gbjn/KHsb5b998vZnwAAAP//AwBQSwMEFAAGAAgAAAAhAItyFbPgAAAACgEAAA8AAABk&#10;cnMvZG93bnJldi54bWxMj0Frg0AUhO+F/oflBXprVmNrxLiGENqeQqFJofS20ReVuG/F3aj59305&#10;NcdhhplvsvVkWjFg7xpLCsJ5AAKpsGVDlYLvw/tzAsJ5TaVuLaGCKzpY548PmU5LO9IXDntfCS4h&#10;l2oFtfddKqUrajTazW2HxN7J9kZ7ln0ly16PXG5auQiCWBrdEC/UusNtjcV5fzEKPkY9bqLwbdid&#10;T9vr7+H182cXolJPs2mzAuFx8v9huOEzOuTMdLQXKp1oWUdJvOCsAr5081+SeAniqCBZRgHIPJP3&#10;F/I/AAAA//8DAFBLAQItABQABgAIAAAAIQC2gziS/gAAAOEBAAATAAAAAAAAAAAAAAAAAAAAAABb&#10;Q29udGVudF9UeXBlc10ueG1sUEsBAi0AFAAGAAgAAAAhADj9If/WAAAAlAEAAAsAAAAAAAAAAAAA&#10;AAAALwEAAF9yZWxzLy5yZWxzUEsBAi0AFAAGAAgAAAAhAFUSuM2KAwAABw0AAA4AAAAAAAAAAAAA&#10;AAAALgIAAGRycy9lMm9Eb2MueG1sUEsBAi0AFAAGAAgAAAAhAItyFbPgAAAACgEAAA8AAAAAAAAA&#10;AAAAAAAA5AUAAGRycy9kb3ducmV2LnhtbFBLBQYAAAAABAAEAPMAAADxBgAAAAA=&#10;">
                <v:rect id="正方形/長方形 1926707690" o:spid="_x0000_s105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hGygAAAOMAAAAPAAAAZHJzL2Rvd25yZXYueG1sRI9BT8Mw&#10;DIXvSPyHyEi7sXTT1NKybGKIaTuBGHC3Gq+t2jhVk3Xdv8cHJI62n99733o7uU6NNITGs4HFPAFF&#10;XHrbcGXg+2v/+AQqRGSLnWcycKMA28393RoL66/8SeMpVkpMOBRooI6xL7QOZU0Ow9z3xHI7+8Fh&#10;lHGotB3wKuau08skSbXDhiWhxp5eayrb08UZ+Dms2gV9HMvdvs131eX9HN6y0ZjZw/TyDCrSFP/F&#10;f99HK/XzZZolWZoLhTDJAvTmFwAA//8DAFBLAQItABQABgAIAAAAIQDb4fbL7gAAAIUBAAATAAAA&#10;AAAAAAAAAAAAAAAAAABbQ29udGVudF9UeXBlc10ueG1sUEsBAi0AFAAGAAgAAAAhAFr0LFu/AAAA&#10;FQEAAAsAAAAAAAAAAAAAAAAAHwEAAF9yZWxzLy5yZWxzUEsBAi0AFAAGAAgAAAAhAFlRuEb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BC8744C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111579066" o:spid="_x0000_s105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lBSyQAAAOMAAAAPAAAAZHJzL2Rvd25yZXYueG1sRE/RSgMx&#10;EHwX/Iewgm82acFoz6ZFCieFUsFT8HW9rJfDy+a8pO3175uC4Lztzs7MzmI1+k4caIhtYAPTiQJB&#10;XAfbcmPg4728ewQRE7LFLjAZOFGE1fL6aoGFDUd+o0OVGpFNOBZowKXUF1LG2pHHOAk9cea+w+Ax&#10;5XFopB3wmM19J2dKaemx5ZzgsKe1o/qn2nsDr2q35bYqf+df05duGz51cKU25vZmfH4CkWhM/8d/&#10;6o3N72fcP8yV1nDplBcgl2cAAAD//wMAUEsBAi0AFAAGAAgAAAAhANvh9svuAAAAhQEAABMAAAAA&#10;AAAAAAAAAAAAAAAAAFtDb250ZW50X1R5cGVzXS54bWxQSwECLQAUAAYACAAAACEAWvQsW78AAAAV&#10;AQAACwAAAAAAAAAAAAAAAAAfAQAAX3JlbHMvLnJlbHNQSwECLQAUAAYACAAAACEAotJQUskAAADj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A9EB572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82950790" o:spid="_x0000_s105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usFywAAAOIAAAAPAAAAZHJzL2Rvd25yZXYueG1sRI9dS8Mw&#10;FIbvhf2HcARvhks2prZ12RBFKF4Iq2N6eWyObbfmpCRxq//eXAhevrxfPKvNaHtxIh86xxrmMwWC&#10;uHam40bD7u35OgMRIrLB3jFp+KEAm/XkYoWFcWfe0qmKjUgjHArU0MY4FFKGuiWLYeYG4uR9OW8x&#10;JukbaTye07jt5UKpW2mx4/TQ4kCPLdXH6ttqyF7GQzl9H3zztFfTKv/8KLevS62vLseHexCRxvgf&#10;/muXRsMyW+Q36i5PEAkp4YBc/wIAAP//AwBQSwECLQAUAAYACAAAACEA2+H2y+4AAACFAQAAEwAA&#10;AAAAAAAAAAAAAAAAAAAAW0NvbnRlbnRfVHlwZXNdLnhtbFBLAQItABQABgAIAAAAIQBa9CxbvwAA&#10;ABUBAAALAAAAAAAAAAAAAAAAAB8BAABfcmVscy8ucmVsc1BLAQItABQABgAIAAAAIQCUlusF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24D591F7" w14:textId="29388597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⑤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E2C130A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44F907C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CBD8D93" w14:textId="3044E96D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EED710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①未知の生命の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ソンザイ</w:t>
      </w:r>
      <w:r w:rsidRPr="00006987">
        <w:rPr>
          <w:rFonts w:ascii="UD デジタル 教科書体 NK-R" w:eastAsia="UD デジタル 教科書体 NK-R"/>
          <w:sz w:val="28"/>
          <w:szCs w:val="28"/>
        </w:rPr>
        <w:t>を確信する。</w:t>
      </w:r>
    </w:p>
    <w:p w14:paraId="43244160" w14:textId="116A61FE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存在</w:t>
      </w:r>
      <w:r w:rsidR="00FD51C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3D55F320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ザツダン</w:t>
      </w:r>
      <w:r w:rsidRPr="00006987">
        <w:rPr>
          <w:rFonts w:ascii="UD デジタル 教科書体 NK-R" w:eastAsia="UD デジタル 教科書体 NK-R"/>
          <w:sz w:val="28"/>
          <w:szCs w:val="28"/>
        </w:rPr>
        <w:t>に応じる。</w:t>
      </w:r>
    </w:p>
    <w:p w14:paraId="60ECC9C1" w14:textId="1D673821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雑談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7872883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タンニン</w:t>
      </w:r>
      <w:r w:rsidRPr="00006987">
        <w:rPr>
          <w:rFonts w:ascii="UD デジタル 教科書体 NK-R" w:eastAsia="UD デジタル 教科書体 NK-R"/>
          <w:sz w:val="28"/>
          <w:szCs w:val="28"/>
        </w:rPr>
        <w:t>の先生に相談する。</w:t>
      </w:r>
    </w:p>
    <w:p w14:paraId="7704CEB2" w14:textId="215D106C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担任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FA3944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1C96F99D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④この絵には歴史的な</w:t>
      </w:r>
      <w:r w:rsidRPr="00006987">
        <w:rPr>
          <w:rFonts w:ascii="UD デジタル 教科書体 NK-R" w:eastAsia="UD デジタル 教科書体 NK-R"/>
          <w:sz w:val="28"/>
          <w:szCs w:val="28"/>
          <w:u w:val="thick"/>
        </w:rPr>
        <w:t>カチ</w:t>
      </w:r>
      <w:r w:rsidRPr="00006987">
        <w:rPr>
          <w:rFonts w:ascii="UD デジタル 教科書体 NK-R" w:eastAsia="UD デジタル 教科書体 NK-R"/>
          <w:sz w:val="28"/>
          <w:szCs w:val="28"/>
        </w:rPr>
        <w:t>がある。</w:t>
      </w:r>
    </w:p>
    <w:p w14:paraId="0E7A7DD9" w14:textId="177AE61E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価値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098B8C03" w14:textId="04B99C40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⑤ここに</w:t>
      </w:r>
      <w:r w:rsidR="006E7A68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7A68" w:rsidRPr="006E7A68">
              <w:rPr>
                <w:rFonts w:ascii="UD デジタル 教科書体 NK-R" w:eastAsia="UD デジタル 教科書体 NK-R"/>
                <w:sz w:val="14"/>
                <w:szCs w:val="28"/>
              </w:rPr>
              <w:t>じょう</w:t>
            </w:r>
          </w:rt>
          <w:rubyBase>
            <w:r w:rsidR="006E7A68">
              <w:rPr>
                <w:rFonts w:ascii="UD デジタル 教科書体 NK-R" w:eastAsia="UD デジタル 教科書体 NK-R"/>
                <w:sz w:val="28"/>
                <w:szCs w:val="28"/>
              </w:rPr>
              <w:t>縄</w:t>
            </w:r>
          </w:rubyBase>
        </w:ruby>
      </w:r>
      <w:r w:rsidR="006E7A68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7A68" w:rsidRPr="006E7A68">
              <w:rPr>
                <w:rFonts w:ascii="UD デジタル 教科書体 NK-R" w:eastAsia="UD デジタル 教科書体 NK-R"/>
                <w:sz w:val="14"/>
                <w:szCs w:val="28"/>
              </w:rPr>
              <w:t>もん</w:t>
            </w:r>
          </w:rt>
          <w:rubyBase>
            <w:r w:rsidR="006E7A68">
              <w:rPr>
                <w:rFonts w:ascii="UD デジタル 教科書体 NK-R" w:eastAsia="UD デジタル 教科書体 NK-R"/>
                <w:sz w:val="28"/>
                <w:szCs w:val="28"/>
              </w:rPr>
              <w:t>文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人の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ジュウキョ</w:t>
      </w:r>
      <w:r w:rsidRPr="00006987">
        <w:rPr>
          <w:rFonts w:ascii="UD デジタル 教科書体 NK-R" w:eastAsia="UD デジタル 教科書体 NK-R"/>
          <w:sz w:val="28"/>
          <w:szCs w:val="28"/>
        </w:rPr>
        <w:t>あとがある。</w:t>
      </w:r>
    </w:p>
    <w:p w14:paraId="0C3AB8FD" w14:textId="4312F48C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住居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5C859A52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⑥専門家の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チョサク</w:t>
      </w:r>
      <w:r w:rsidRPr="00006987">
        <w:rPr>
          <w:rFonts w:ascii="UD デジタル 教科書体 NK-R" w:eastAsia="UD デジタル 教科書体 NK-R"/>
          <w:sz w:val="28"/>
          <w:szCs w:val="28"/>
        </w:rPr>
        <w:t>物から引用する。</w:t>
      </w:r>
    </w:p>
    <w:p w14:paraId="43D77C81" w14:textId="2FDDFD7A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著作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5C0DB34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⑦商品の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キンガク</w:t>
      </w:r>
      <w:r w:rsidRPr="00006987">
        <w:rPr>
          <w:rFonts w:ascii="UD デジタル 教科書体 NK-R" w:eastAsia="UD デジタル 教科書体 NK-R"/>
          <w:sz w:val="28"/>
          <w:szCs w:val="28"/>
        </w:rPr>
        <w:t>を確かめる。</w:t>
      </w:r>
    </w:p>
    <w:p w14:paraId="3CD03C5A" w14:textId="4E668DE1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金額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71F01F8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メガネ</w:t>
      </w:r>
      <w:r w:rsidRPr="00006987">
        <w:rPr>
          <w:rFonts w:ascii="UD デジタル 教科書体 NK-R" w:eastAsia="UD デジタル 教科書体 NK-R"/>
          <w:sz w:val="28"/>
          <w:szCs w:val="28"/>
        </w:rPr>
        <w:t>をかけたまま、顔を洗ってしまう。</w:t>
      </w:r>
    </w:p>
    <w:p w14:paraId="1BA81A38" w14:textId="5D455505" w:rsidR="00E82B14" w:rsidRPr="0014685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眼鏡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51FFF44C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兄弟で祖母の家を</w:t>
      </w:r>
      <w:r w:rsidR="00BB5B46" w:rsidRPr="00006987">
        <w:rPr>
          <w:rFonts w:ascii="UD デジタル 教科書体 NK-R" w:eastAsia="UD デジタル 教科書体 NK-R"/>
          <w:sz w:val="28"/>
          <w:szCs w:val="28"/>
          <w:u w:val="thick"/>
        </w:rPr>
        <w:t>タズネル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1B02A1CD" w14:textId="4DDFE3F5" w:rsidR="00E82B14" w:rsidRPr="00146858" w:rsidRDefault="005A54E6">
      <w:pPr>
        <w:rPr>
          <w:rFonts w:ascii="UD デジタル 教科書体 NK-R" w:eastAsia="UD デジタル 教科書体 NK-R" w:hint="default"/>
          <w:color w:val="FF0000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訪</w:t>
      </w:r>
      <w:r w:rsidR="00BB5B46" w:rsidRPr="00146858">
        <w:rPr>
          <w:rFonts w:ascii="UD デジタル 教科書体 NK-R" w:eastAsia="UD デジタル 教科書体 NK-R"/>
          <w:color w:val="FF0000"/>
          <w:sz w:val="32"/>
          <w:szCs w:val="32"/>
        </w:rPr>
        <w:t>ねる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）</w:t>
      </w:r>
    </w:p>
    <w:p w14:paraId="73F1C978" w14:textId="77777777" w:rsidR="00FA3944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カコ</w:t>
      </w:r>
      <w:r w:rsidRPr="00006987">
        <w:rPr>
          <w:rFonts w:ascii="UD デジタル 教科書体 NK-R" w:eastAsia="UD デジタル 教科書体 NK-R"/>
          <w:sz w:val="28"/>
          <w:szCs w:val="28"/>
        </w:rPr>
        <w:t>はふり返らない。</w:t>
      </w:r>
    </w:p>
    <w:p w14:paraId="1ED08ADE" w14:textId="22E6470A" w:rsidR="00F82B98" w:rsidRPr="00146858" w:rsidRDefault="005A54E6" w:rsidP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14685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146858">
        <w:rPr>
          <w:rFonts w:ascii="UD デジタル 教科書体 NK-R" w:eastAsia="UD デジタル 教科書体 NK-R"/>
          <w:color w:val="FF0000"/>
          <w:sz w:val="32"/>
          <w:szCs w:val="32"/>
        </w:rPr>
        <w:t>過去</w:t>
      </w:r>
      <w:r w:rsidR="00943F20" w:rsidRPr="0014685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146858">
        <w:rPr>
          <w:rFonts w:ascii="UD デジタル 教科書体 NK-R" w:eastAsia="UD デジタル 教科書体 NK-R"/>
          <w:sz w:val="32"/>
          <w:szCs w:val="32"/>
        </w:rPr>
        <w:t xml:space="preserve">　）</w:t>
      </w:r>
      <w:r w:rsidR="00F82B98" w:rsidRPr="0014685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5F70DF3D" w14:textId="74AC0731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9CCD47" wp14:editId="487BD49D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578837828" name="グループ化 1578837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304161922" name="正方形/長方形 1304161922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0C36F7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800813" name="正方形/長方形 1673800813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F25129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706899" name="正方形/長方形 123770689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70CF69" w14:textId="06878EDA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CCD47" id="グループ化 1578837828" o:spid="_x0000_s1058" style="position:absolute;left:0;text-align:left;margin-left:693.1pt;margin-top:0;width:50.25pt;height:436.5pt;z-index:251679744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PQlAMAAAkNAAAOAAAAZHJzL2Uyb0RvYy54bWzsV81uGzcQvgfoOxC8x/un/dHCsiHYtVHA&#10;SAzYTc40l/uD7pIsSXnlvEfyAMm556KHPk4D9C065K5WkuP44CA5JNWB4t8MZz7ON8M9PF53Lbpl&#10;SjeCL3Bw4GPEOBVFw6sF/vX67HmGkTaEF6QVnC3wHdP4+OinZ4e9zFkoatEWTCFQwnXeywWujZG5&#10;52las47oAyEZh8VSqI4YGKrKKxTpQXvXeqHvJ14vVCGVoExrmD0dFvGR01+WjJqXZamZQe0Cg23G&#10;tcq1N7b1jg5JXiki64aOZpAnWNGRhsOhk6pTYghaqeYTVV1DldCiNAdUdJ4oy4Yy5wN4E/j3vDlX&#10;YiWdL1XeV3KCCaC9h9OT1dIXt+dKXslLBUj0sgIs3Mj6si5VZ//BSrR2kN1NkLG1QRQmkygL0hgj&#10;CktxPIvieMSU1gD8Vux5lMRpMq39vBGfpX4yicdZFif2SrzN4d6eSb2EINFbHPSX4XBVE8kcvDoH&#10;HC4VagqI4cifBUkwD0OMOOkgZj/+8eHju7/++fu99+/bP4ce2tnlgHMaJhh1rgHRz2IY+EmWpvMh&#10;+CYkd6CI4nAeRQ6tCQqSS6XNORMdsp0FVhDcLubI7YU2A2qbLfZoLs6atoV5krcc9eBZmPrAAUqA&#10;Z2VLDHQ7CR5rXmFE2goITI1yKrVom8KKW2l9p09ahW4JcAioV4j+GozGqCXawALEhPuNF7cnau05&#10;JboehN3SuK3lVjVzFB3Nt9c74GZ7Zn2zdhcSzqyInboRxR3ckhIDjbWkZw0ccAF2XBIFvAXvIBeZ&#10;l9CUrQCXxdjDqBbqzUPzdv8CM/IK/jHqIRMAIL+viGLg4C8cQiyFPGNTx+5A7Q5udgd81Z0IACqA&#10;vCep64KwMu2mWyrRvYaktbTnwhLhFGwboB8HJ2bIUJD2KFsu3TZIF5KYC34lqVVuwbPgXq9fEyXH&#10;iDBwLS/EJqxJfi8whr1WkovlyoiycVGzRRaIZwdAsQHvr8+1JI0y38+C6FGubXftc80Fp7wQ9DeN&#10;uDipCa/YUkvghYXIMsK6A9S2xBxcepSXs8RPk9BlIAjNh1JUFgNLxwjepMcN5340Wsb/0xIy6HdJ&#10;yzBKoS5n8/mjtNzu2qflOHqUanvvgYeoFsyieQx517J48xr4cUugy0nbRP2tS+BU/qLE1cKh/MHs&#10;UPrG2e+l9LlHJ7y3XeSN3wb2Qb87drVl+wVz9B8AAAD//wMAUEsDBBQABgAIAAAAIQCLchWz4AAA&#10;AAoBAAAPAAAAZHJzL2Rvd25yZXYueG1sTI9Ba4NAFITvhf6H5QV6a1Zja8S4hhDankKhSaH0ttEX&#10;lbhvxd2o+fd9OTXHYYaZb7L1ZFoxYO8aSwrCeQACqbBlQ5WC78P7cwLCeU2lbi2hgis6WOePD5lO&#10;SzvSFw57XwkuIZdqBbX3XSqlK2o02s1th8TeyfZGe5Z9Jctej1xuWrkIglga3RAv1LrDbY3FeX8x&#10;Cj5GPW6i8G3YnU/b6+/h9fNnF6JST7NpswLhcfL/YbjhMzrkzHS0FyqdaFlHSbzgrAK+dPNfkngJ&#10;4qggWUYByDyT9xfyPwAAAP//AwBQSwECLQAUAAYACAAAACEAtoM4kv4AAADhAQAAEwAAAAAAAAAA&#10;AAAAAAAAAAAAW0NvbnRlbnRfVHlwZXNdLnhtbFBLAQItABQABgAIAAAAIQA4/SH/1gAAAJQBAAAL&#10;AAAAAAAAAAAAAAAAAC8BAABfcmVscy8ucmVsc1BLAQItABQABgAIAAAAIQCe/ePQlAMAAAkNAAAO&#10;AAAAAAAAAAAAAAAAAC4CAABkcnMvZTJvRG9jLnhtbFBLAQItABQABgAIAAAAIQCLchWz4AAAAAoB&#10;AAAPAAAAAAAAAAAAAAAAAO4FAABkcnMvZG93bnJldi54bWxQSwUGAAAAAAQABADzAAAA+wYAAAAA&#10;">
                <v:rect id="正方形/長方形 1304161922" o:spid="_x0000_s105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/TrxwAAAOMAAAAPAAAAZHJzL2Rvd25yZXYueG1sRE9La8JA&#10;EL4X/A/LFHrTTaL4SF1FpVJPLb7uQ3ZMQrKzIbvG9N93C0KP871nue5NLTpqXWlZQTyKQBBnVpec&#10;K7ic98M5COeRNdaWScEPOVivBi9LTLV98JG6k89FCGGXooLC+yaV0mUFGXQj2xAH7mZbgz6cbS51&#10;i48QbmqZRNFUGiw5NBTY0K6grDrdjYLr56SK6fuQbffVYpvfv27uY9Yp9fbab95BeOr9v/jpPugw&#10;fxxN4mm8SBL4+ykAIFe/AAAA//8DAFBLAQItABQABgAIAAAAIQDb4fbL7gAAAIUBAAATAAAAAAAA&#10;AAAAAAAAAAAAAABbQ29udGVudF9UeXBlc10ueG1sUEsBAi0AFAAGAAgAAAAhAFr0LFu/AAAAFQEA&#10;AAsAAAAAAAAAAAAAAAAAHwEAAF9yZWxzLy5yZWxzUEsBAi0AFAAGAAgAAAAhAMED9Ov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420C36F7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673800813" o:spid="_x0000_s106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6BkxwAAAOMAAAAPAAAAZHJzL2Rvd25yZXYueG1sRE9fS8Mw&#10;EH8X/A7hhL25pA5qrcuGCBVhKKwT9nprzqbYXGqTbfXbG0HY4/3+33I9uV6caAydZw3ZXIEgbrzp&#10;uNXwsatuCxAhIhvsPZOGHwqwXl1fLbE0/sxbOtWxFSmEQ4kabIxDKWVoLDkMcz8QJ+7Tjw5jOsdW&#10;mhHPKdz18k6pXDrsODVYHOjZUvNVH52Gd/W24a6uvh8O2Uu/8fvc2yrXenYzPT2CiDTFi/jf/WrS&#10;/Px+UShVZAv4+ykBIFe/AAAA//8DAFBLAQItABQABgAIAAAAIQDb4fbL7gAAAIUBAAATAAAAAAAA&#10;AAAAAAAAAAAAAABbQ29udGVudF9UeXBlc10ueG1sUEsBAi0AFAAGAAgAAAAhAFr0LFu/AAAAFQEA&#10;AAsAAAAAAAAAAAAAAAAAHwEAAF9yZWxzLy5yZWxzUEsBAi0AFAAGAAgAAAAhANc3oGT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DF25129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237706899" o:spid="_x0000_s106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1GLygAAAOMAAAAPAAAAZHJzL2Rvd25yZXYueG1sRE9fS8Mw&#10;EH8X/A7hBF+GS5yytd2yIYpQfBBWRX28NWdbbS4liVv99kYY7PF+/2+1GW0v9uRD51jD9VSBIK6d&#10;6bjR8PryeJWBCBHZYO+YNPxSgM36/GyFhXEH3tK+io1IIRwK1NDGOBRShroli2HqBuLEfTpvMabT&#10;N9J4PKRw28uZUnNpsePU0OJA9y3V39WP1ZA9jV/l5H3wzcObmlT57qPcPt9qfXkx3i1BRBrjSXx0&#10;lybNn90sFmqe5Tn8/5QAkOs/AAAA//8DAFBLAQItABQABgAIAAAAIQDb4fbL7gAAAIUBAAATAAAA&#10;AAAAAAAAAAAAAAAAAABbQ29udGVudF9UeXBlc10ueG1sUEsBAi0AFAAGAAgAAAAhAFr0LFu/AAAA&#10;FQEAAAsAAAAAAAAAAAAAAAAAHwEAAF9yZWxzLy5yZWxzUEsBAi0AFAAGAAgAAAAhAJILUYv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0670CF69" w14:textId="06878EDA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⑥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ED382D"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D4F492B" wp14:editId="33C2C3C2">
                <wp:simplePos x="0" y="0"/>
                <wp:positionH relativeFrom="column">
                  <wp:posOffset>1082040</wp:posOffset>
                </wp:positionH>
                <wp:positionV relativeFrom="paragraph">
                  <wp:posOffset>891540</wp:posOffset>
                </wp:positionV>
                <wp:extent cx="647065" cy="5558790"/>
                <wp:effectExtent l="0" t="0" r="635" b="3810"/>
                <wp:wrapNone/>
                <wp:docPr id="545541264" name="グループ化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558790"/>
                          <a:chOff x="0" y="-365760"/>
                          <a:chExt cx="647065" cy="5558856"/>
                        </a:xfrm>
                      </wpg:grpSpPr>
                      <wps:wsp>
                        <wps:cNvPr id="843294499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87B83A" w14:textId="77777777" w:rsidR="00E61078" w:rsidRPr="00516298" w:rsidRDefault="00E61078" w:rsidP="00E61078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220305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C45A66" w14:textId="77777777" w:rsidR="00E61078" w:rsidRPr="00516298" w:rsidRDefault="00E61078" w:rsidP="00E61078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1874048" name="正方形/長方形 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D3C995" w14:textId="77777777" w:rsidR="00E61078" w:rsidRPr="001B56E6" w:rsidRDefault="00E61078" w:rsidP="00E61078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4F492B" id="グループ化 23" o:spid="_x0000_s1062" style="position:absolute;left:0;text-align:left;margin-left:85.2pt;margin-top:70.2pt;width:50.95pt;height:437.7pt;z-index:251665408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GD3kwMAAAwNAAAOAAAAZHJzL2Uyb0RvYy54bWzsV81u3DYQvgfoOxC8x9Lqd1fwOljYsRHA&#10;iA3Ybc40Rf0gEsmQXGud90gfoD33HOTQx2mAvkWHpFZeu+scUhQFku5ByyE5o5mP881Qhy82fYdu&#10;mdKt4Es8OwgxYpyKsuX1Ev94ffp8jpE2hJekE5wt8R3T+MXRD88OB1mwSDSiK5lCYITrYpBL3Bgj&#10;iyDQtGE90QdCMg6LlVA9MSCqOigVGcB63wVRGGbBIFQplaBMa5g98Yv4yNmvKkbNRVVpZlC3xOCb&#10;cU/lnjf2GRwdkqJWRDYtHd0gX+FFT1oOL51MnRBD0Fq1fzPVt1QJLSpzQEUfiKpqKXMxQDSz8FE0&#10;Z0qspYulLoZaTjABtI9w+mqz9PXtmZJX8lJ572F4LuhbDbgEg6yL3XUr1/ebN5XqrRIEgTYO0bsJ&#10;UbYxiMJkluRhlmJEYSlN03m+GCGnDZzLvdrzOEvzbFp7+YT6PM3siQWk8C93Lk4uDRJySN/DpP8Z&#10;TFcNkcyhry0Mlwq15RLPkzhaJMligREnPWT0599+/fzzpz9+/yX488NHP0K59dK6A3oW21HSI8x7&#10;kZuF2TzPFz4j9+EXp9Eijh1GEwCkkEqbMyZ6ZAdLrCDjXSKS23NtPFbbLfawuDhtuw7mSdFxNABl&#10;ozwEYlAC5Ks6YmDYS4hT8xoj0tXAamqUM6lF15ZW3WrrO33cKXRLgFjAx1IM1+A0Rh3RBhYgE9xv&#10;PK4HqtafE6Ibr+yWxm0dt6aZ4+3ovkXR42ZHZnOzcccQTRDfiPIOzkYJz20t6WkLLzgHPy6JAjJD&#10;dFCgzAU8qk5AyGIcYdQI9X7fvN2/xIz8BP8YDVAeAJB3a6IYBPiKQ2LlUHxsPdkV1K5wsyvwdX8s&#10;AKgZFENJ3RCUlem2w0qJ/g1UspV9LywRTsE3D/0oHBtftqAWUrZauW1QQyQx5/xKUmvcgmfBvd68&#10;IUqOGWHgWF6LbTKT4lFi+L1Wk4vV2oiqdVljwfbIukLgiOVT+l9n2CxZxFEUxiHUjacpNrcps0Mx&#10;l5O+diEujhvCa7bSEuhgkbFEeLDZCl+kY5KFeRa5cgMZua8ezVMobmPibhm9pdr3xsbpNP5n47fG&#10;xjybzfMkTOAi9zQbXdvaIdjIzS8y7EHP38ewWRIvUqiylrzbjv/9NrwJ4v+GYlOzizPX+Xyzg1nf&#10;6MbZb6XRuYslXLld5o2fB/ZOvyu7lnL/EXP0FwAAAP//AwBQSwMEFAAGAAgAAAAhAGHqnH3hAAAA&#10;DAEAAA8AAABkcnMvZG93bnJldi54bWxMj0FrwkAQhe+F/odlCr3V3UStErMRkbYnKVQLxduajEkw&#10;OxuyaxL/fcdTe3tv5vHmm3Q92kb02PnakYZookAg5a6oqdTwfXh/WYLwwVBhGkeo4YYe1tnjQ2qS&#10;wg30hf0+lIJLyCdGQxVCm0jp8wqt8RPXIvHu7DprAtuulEVnBi63jYyVepXW1MQXKtPitsL8sr9a&#10;DR+DGTbT6K3fXc7b2/Ew//zZRaj189O4WYEIOIa/MNzxGR0yZjq5KxVeNOwXasZRFrO74ES8iKcg&#10;TjxR0XwJMkvl/yeyXwAAAP//AwBQSwECLQAUAAYACAAAACEAtoM4kv4AAADhAQAAEwAAAAAAAAAA&#10;AAAAAAAAAAAAW0NvbnRlbnRfVHlwZXNdLnhtbFBLAQItABQABgAIAAAAIQA4/SH/1gAAAJQBAAAL&#10;AAAAAAAAAAAAAAAAAC8BAABfcmVscy8ucmVsc1BLAQItABQABgAIAAAAIQC73GD3kwMAAAwNAAAO&#10;AAAAAAAAAAAAAAAAAC4CAABkcnMvZTJvRG9jLnhtbFBLAQItABQABgAIAAAAIQBh6px94QAAAAwB&#10;AAAPAAAAAAAAAAAAAAAAAO0FAABkcnMvZG93bnJldi54bWxQSwUGAAAAAAQABADzAAAA+wYAAAAA&#10;">
                <v:rect id="正方形/長方形 7" o:spid="_x0000_s106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aFAyQAAAOIAAAAPAAAAZHJzL2Rvd25yZXYueG1sRI9Ba8JA&#10;FITvgv9heUJvutGGalJXUanUk6Jt74/sMwnJvg3ZNab/vlsQPA4z8w2zXPemFh21rrSsYDqJQBBn&#10;VpecK/j+2o8XIJxH1lhbJgW/5GC9Gg6WmGp75zN1F5+LAGGXooLC+yaV0mUFGXQT2xAH72pbgz7I&#10;Npe6xXuAm1rOouhNGiw5LBTY0K6grLrcjIKfz7ia0umQbfdVss1vx6v7mHdKvYz6zTsIT71/hh/t&#10;g1awiF9nSRwnCfxfCndArv4AAAD//wMAUEsBAi0AFAAGAAgAAAAhANvh9svuAAAAhQEAABMAAAAA&#10;AAAAAAAAAAAAAAAAAFtDb250ZW50X1R5cGVzXS54bWxQSwECLQAUAAYACAAAACEAWvQsW78AAAAV&#10;AQAACwAAAAAAAAAAAAAAAAAfAQAAX3JlbHMvLnJlbHNQSwECLQAUAAYACAAAACEAOt2hQM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2987B83A" w14:textId="77777777" w:rsidR="00E61078" w:rsidRPr="00516298" w:rsidRDefault="00E61078" w:rsidP="00E61078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8" o:spid="_x0000_s106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gzyxwAAAOMAAAAPAAAAZHJzL2Rvd25yZXYueG1sRE9fS8Mw&#10;EH8X9h3CDXxzyTotri4bQ6gIw4F1sNezOZtic+mauNVvbwTBx/v9v9VmdJ040xBazxrmMwWCuPam&#10;5UbD4a28uQcRIrLBzjNp+KYAm/XkaoWF8Rd+pXMVG5FCOBSowcbYF1KG2pLDMPM9ceI+/OAwpnNo&#10;pBnwksJdJzOlcumw5dRgsadHS/Vn9eU07NXLjtuqPC3f50/dzh9zb8tc6+vpuH0AEWmM/+I/97NJ&#10;82+XiyxTC3UHvz8lAOT6BwAA//8DAFBLAQItABQABgAIAAAAIQDb4fbL7gAAAIUBAAATAAAAAAAA&#10;AAAAAAAAAAAAAABbQ29udGVudF9UeXBlc10ueG1sUEsBAi0AFAAGAAgAAAAhAFr0LFu/AAAAFQEA&#10;AAsAAAAAAAAAAAAAAAAAHwEAAF9yZWxzLy5yZWxzUEsBAi0AFAAGAAgAAAAhAH/qDPL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7C45A66" w14:textId="77777777" w:rsidR="00E61078" w:rsidRPr="00516298" w:rsidRDefault="00E61078" w:rsidP="00E61078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6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gDszQAAAOMAAAAPAAAAZHJzL2Rvd25yZXYueG1sRI9BS8NA&#10;EIXvgv9hGcFLaXcroY2x2yKKEDwITUvtcZsdk2h2Nuyubfz3zkHwOPPevPfNajO6XpwxxM6ThvlM&#10;gUCqve2o0bDfvUxzEDEZsqb3hBp+MMJmfX21MoX1F9riuUqN4BCKhdHQpjQUUsa6RWfizA9IrH34&#10;4EziMTTSBnPhcNfLO6UW0pmOuKE1Az61WH9V305D/jp+lpP3ITTPBzWp7k/HcvuWaX17Mz4+gEg4&#10;pn/z33VpGX+5mOfLTGUMzT/xAuT6FwAA//8DAFBLAQItABQABgAIAAAAIQDb4fbL7gAAAIUBAAAT&#10;AAAAAAAAAAAAAAAAAAAAAABbQ29udGVudF9UeXBlc10ueG1sUEsBAi0AFAAGAAgAAAAhAFr0LFu/&#10;AAAAFQEAAAsAAAAAAAAAAAAAAAAAHwEAAF9yZWxzLy5yZWxzUEsBAi0AFAAGAAgAAAAhAKSiAOz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06D3C995" w14:textId="77777777" w:rsidR="00E61078" w:rsidRPr="001B56E6" w:rsidRDefault="00E61078" w:rsidP="00E61078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⑥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9B6E313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E4788E8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29FD55B" w14:textId="677B36B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09A7BA5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①会場に荷物を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トドケル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38457107" w14:textId="167CA2A4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届ける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71893E2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②海底から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ナンパ</w:t>
      </w:r>
      <w:r w:rsidRPr="00006987">
        <w:rPr>
          <w:rFonts w:ascii="UD デジタル 教科書体 NK-R" w:eastAsia="UD デジタル 教科書体 NK-R"/>
          <w:sz w:val="28"/>
          <w:szCs w:val="28"/>
        </w:rPr>
        <w:t>船を引き上げる。</w:t>
      </w:r>
    </w:p>
    <w:p w14:paraId="5B0DE0CC" w14:textId="0D72DB67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難破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47B9B631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③父は毎朝、冷たい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ギュウニュウ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を飲む。</w:t>
      </w:r>
    </w:p>
    <w:p w14:paraId="3E75E859" w14:textId="6222466C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牛乳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25C70593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オサナク</w:t>
      </w:r>
      <w:r w:rsidRPr="00006987">
        <w:rPr>
          <w:rFonts w:ascii="UD デジタル 教科書体 NK-R" w:eastAsia="UD デジタル 教科書体 NK-R"/>
          <w:sz w:val="28"/>
          <w:szCs w:val="28"/>
        </w:rPr>
        <w:t>見えるがもう中学生だ。</w:t>
      </w:r>
    </w:p>
    <w:p w14:paraId="4C5F69EF" w14:textId="59607BE0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幼く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1A9A4E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⑤新作の小説を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ヒヒョウ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36FDA3B" w14:textId="0AFEE62F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批評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76D83477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⑥社会生活を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イトナム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513CC31" w14:textId="49FFBF94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営む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43F6BEE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⑦体育館で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ヘイカイ</w:t>
      </w:r>
      <w:r w:rsidRPr="00006987">
        <w:rPr>
          <w:rFonts w:ascii="UD デジタル 教科書体 NK-R" w:eastAsia="UD デジタル 教科書体 NK-R"/>
          <w:sz w:val="28"/>
          <w:szCs w:val="28"/>
        </w:rPr>
        <w:t>式が行われる。</w:t>
      </w:r>
    </w:p>
    <w:p w14:paraId="138D6DF0" w14:textId="13D75812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閉会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778B2691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⑧このお祭りは、平安時代に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ミナモト</w:t>
      </w:r>
      <w:r w:rsidRPr="00006987">
        <w:rPr>
          <w:rFonts w:ascii="UD デジタル 教科書体 NK-R" w:eastAsia="UD デジタル 教科書体 NK-R"/>
          <w:sz w:val="28"/>
          <w:szCs w:val="28"/>
        </w:rPr>
        <w:t>を発する。</w:t>
      </w:r>
    </w:p>
    <w:p w14:paraId="33BF46A9" w14:textId="72F1F8CF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源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）</w:t>
      </w:r>
    </w:p>
    <w:p w14:paraId="0C475910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⑨家に帰り着く前に日が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クレル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C069D42" w14:textId="6DBB17DF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暮れる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65403BD6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ロウロウ</w:t>
      </w:r>
      <w:r w:rsidRPr="00006987">
        <w:rPr>
          <w:rFonts w:ascii="UD デジタル 教科書体 NK-R" w:eastAsia="UD デジタル 教科書体 NK-R"/>
          <w:sz w:val="28"/>
          <w:szCs w:val="28"/>
        </w:rPr>
        <w:t>と歌い上げる。</w:t>
      </w:r>
    </w:p>
    <w:p w14:paraId="0FA6DA15" w14:textId="4D277B02" w:rsidR="00F82B98" w:rsidRPr="00AE3FF8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朗々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5DF5BBCE" w14:textId="1DFDA587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6C4000A" wp14:editId="48424ADC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971159130" name="グループ化 971159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191089081" name="正方形/長方形 119108908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67AD4B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3888388" name="正方形/長方形 203388838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4DC920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745700" name="正方形/長方形 1974745700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0E277F" w14:textId="39623C7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4000A" id="グループ化 971159130" o:spid="_x0000_s1066" style="position:absolute;left:0;text-align:left;margin-left:693.1pt;margin-top:0;width:50.25pt;height:436.5pt;z-index:25168179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eVkwMAAAkNAAAOAAAAZHJzL2Uyb0RvYy54bWzsV81u2zgQvhfoOxC8N5Is68dCnMBImqBA&#10;0ARIuj0zFPWDSiRL0pHT92gfYPfcc9FDH6cF+hYdUrJsZ7M5ZIFdoK0BSxySM5z5ON+Q2j9ctQ26&#10;YUrXgs9xsOdjxDgVec3LOX51dfIsxUgbwnPSCM7m+JZpfHjw9Ml+JzM2EZVocqYQGOE66+QcV8bI&#10;zPM0rVhL9J6QjMNgIVRLDIiq9HJFOrDeNt7E92OvEyqXSlCmNfQe94P4wNkvCkbNeVFoZlAzx+Cb&#10;cU/lntf26R3sk6xURFY1Hdwgj/CiJTWHRUdTx8QQtFT130y1NVVCi8LsUdF6oihqylwMEE3g34nm&#10;VImldLGUWVfKESaA9g5OjzZLX96cKnkpLxQg0ckSsHCSjWVVqNa+wUu0cpDdjpCxlUEUOuMwDZII&#10;IwpDUTQNo2jAlFYA/EbtWRhHSTyOPV+rTxM/HtWjNI1iuyXeenFvx6VOQpLoDQ763+FwWRHJHLw6&#10;AxwuFKpzyOFgFvjpzE8DjDhpIWe/ffzr24fPX7/86X1//6lvoa1ZDjhnYYRRZxoQ/UcMAz9Ok2TW&#10;J9+I5BYUYTSZhaFDa4SCZFJpc8pEi2xjjhUkt8s5cnOmTY/aeopdmouTummgn2QNRx1ENkl84AAl&#10;wLOiIQaarYSINS8xIk0JBKZGOZNaNHVu1a22vtVHjUI3BDgE1MtFdwVOY9QQbWAAcsL9ho3bUbX+&#10;HBNd9cpuaJjWcGuaOYoO7tvt7XGzLbO6XrkN6XGwXdciv4VdUqKnsZb0pIYFzsCPC6KAtxAd1CJz&#10;Do+iERCyGFoYVUK9u6/fzp9jRv6AN0YdVAIA5O2SKAYBvuCQYgnUGVs6tgW1LVxvC3zZHgkACrIH&#10;/HNNUFamWTcLJdrXULQWdl0YIpyCbz30g3Bk+goFZY+yxcJNg3IhiTnjl5Ja4xY8C+7V6jVRcsgI&#10;A9vyUqzTmmR3EqOfazW5WCyNKGqXNRtkgXhWAIrZWvAfcG3ih2GapvB/iGtbs3a55pJTngn6RiMu&#10;jirCS7bQEnhhIbKMsFEAtS0x+5Ae5OU09pN44ioQpOZ9JSqNgKVDBq/Lo92GX5GWDuFN8vym5U9D&#10;y2CWTJNp5E6LB47AzaxdWg7Sg1TbuQ/cR7VgGs4iqLuWxevbwK97BE4sDv8f18bjL4zdWdgff9Db&#10;H31D789y9LlLJ9y3XeYN3wb2Qr8tu7Nl8wVz8AMAAP//AwBQSwMEFAAGAAgAAAAhAItyFbPgAAAA&#10;CgEAAA8AAABkcnMvZG93bnJldi54bWxMj0Frg0AUhO+F/oflBXprVmNrxLiGENqeQqFJofS20ReV&#10;uG/F3aj59305NcdhhplvsvVkWjFg7xpLCsJ5AAKpsGVDlYLvw/tzAsJ5TaVuLaGCKzpY548PmU5L&#10;O9IXDntfCS4hl2oFtfddKqUrajTazW2HxN7J9kZ7ln0ly16PXG5auQiCWBrdEC/UusNtjcV5fzEK&#10;PkY9bqLwbdidT9vr7+H182cXolJPs2mzAuFx8v9huOEzOuTMdLQXKp1oWUdJvOCsAr5081+SeAni&#10;qCBZRgHIPJP3F/I/AAAA//8DAFBLAQItABQABgAIAAAAIQC2gziS/gAAAOEBAAATAAAAAAAAAAAA&#10;AAAAAAAAAABbQ29udGVudF9UeXBlc10ueG1sUEsBAi0AFAAGAAgAAAAhADj9If/WAAAAlAEAAAsA&#10;AAAAAAAAAAAAAAAALwEAAF9yZWxzLy5yZWxzUEsBAi0AFAAGAAgAAAAhAALI95WTAwAACQ0AAA4A&#10;AAAAAAAAAAAAAAAALgIAAGRycy9lMm9Eb2MueG1sUEsBAi0AFAAGAAgAAAAhAItyFbPgAAAACgEA&#10;AA8AAAAAAAAAAAAAAAAA7QUAAGRycy9kb3ducmV2LnhtbFBLBQYAAAAABAAEAPMAAAD6BgAAAAA=&#10;">
                <v:rect id="正方形/長方形 1191089081" o:spid="_x0000_s106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7mQxgAAAOMAAAAPAAAAZHJzL2Rvd25yZXYueG1sRE9fS8Mw&#10;EH8X/A7hBN9cEhna1mXDyYZ7cmzT96O5taXNpTRZV7+9EQQf7/f/FqvJdWKkITSeDeiZAkFcettw&#10;ZeDztH3IQISIbLHzTAa+KcBqeXuzwML6Kx9oPMZKpBAOBRqoY+wLKUNZk8Mw8z1x4s5+cBjTOVTS&#10;DnhN4a6Tj0o9SYcNp4Yae3qrqWyPF2fg633eatrvyvW2zdfV5eMcNs+jMfd30+sLiEhT/Bf/uXc2&#10;zde5VlmuMg2/PyUA5PIHAAD//wMAUEsBAi0AFAAGAAgAAAAhANvh9svuAAAAhQEAABMAAAAAAAAA&#10;AAAAAAAAAAAAAFtDb250ZW50X1R5cGVzXS54bWxQSwECLQAUAAYACAAAACEAWvQsW78AAAAVAQAA&#10;CwAAAAAAAAAAAAAAAAAfAQAAX3JlbHMvLnJlbHNQSwECLQAUAAYACAAAACEAjjO5kMYAAADj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6867AD4B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2033888388" o:spid="_x0000_s106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1B3yAAAAOMAAAAPAAAAZHJzL2Rvd25yZXYueG1sRE9dS8Mw&#10;FH0X/A/hCr7ZZBuU2i0bIlSEobAq+HrX3DVlzU1t4lb/vREGezgPh/PFWW0m14sTjaHzrGGWKRDE&#10;jTcdtxo+P6qHAkSIyAZ7z6ThlwJs1rc3KyyNP/OOTnVsRSrhUKIGG+NQShkaSw5D5gfipB386DAm&#10;OrbSjHhO5a6Xc6Vy6bDjtGBxoGdLzbH+cRre1duWu7r6ftzPXvqt/8q9rXKt7++mpyWISFO8mi/p&#10;V6NhrhaLoigS4P9T+gNy/QcAAP//AwBQSwECLQAUAAYACAAAACEA2+H2y+4AAACFAQAAEwAAAAAA&#10;AAAAAAAAAAAAAAAAW0NvbnRlbnRfVHlwZXNdLnhtbFBLAQItABQABgAIAAAAIQBa9CxbvwAAABUB&#10;AAALAAAAAAAAAAAAAAAAAB8BAABfcmVscy8ucmVsc1BLAQItABQABgAIAAAAIQDA41B3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34DC920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74745700" o:spid="_x0000_s106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ikzzgAAAOMAAAAPAAAAZHJzL2Rvd25yZXYueG1sRI9BT8Mw&#10;DIXvSPyHyEhcJpaAyrqVZRMCIVUckNahbUevMW2hcaokbOXfkwMSR9vP771vuR5tL07kQ+dYw+1U&#10;gSCunem40fC+fbmZgwgR2WDvmDT8UID16vJiiYVxZ97QqYqNSCYcCtTQxjgUUoa6JYth6gbidPtw&#10;3mJMo2+k8XhO5raXd0rNpMWOU0KLAz21VH9V31bD/HX8LCf7wTfPOzWpFsdDuXnLtL6+Gh8fQEQa&#10;47/477s0qf4iz/LsPleJIjGlBcjVLwAAAP//AwBQSwECLQAUAAYACAAAACEA2+H2y+4AAACFAQAA&#10;EwAAAAAAAAAAAAAAAAAAAAAAW0NvbnRlbnRfVHlwZXNdLnhtbFBLAQItABQABgAIAAAAIQBa9Cxb&#10;vwAAABUBAAALAAAAAAAAAAAAAAAAAB8BAABfcmVscy8ucmVsc1BLAQItABQABgAIAAAAIQAb4ikz&#10;zgAAAOMAAAAPAAAAAAAAAAAAAAAAAAcCAABkcnMvZG93bnJldi54bWxQSwUGAAAAAAMAAwC3AAAA&#10;AgMAAAAA&#10;" filled="f" strokecolor="windowText" strokeweight="1pt">
                  <v:textbox style="layout-flow:vertical-ideographic" inset="0,1mm,0,1mm">
                    <w:txbxContent>
                      <w:p w14:paraId="260E277F" w14:textId="39623C7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⑦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29DA018A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21A32B0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B638AF0" w14:textId="08B65DC1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3D09BFB3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①サッカーの試合を見て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コウフン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4509AA40" w14:textId="1472F32D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興奮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C7BC14C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②やぶから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ボウ</w:t>
      </w:r>
      <w:r w:rsidRPr="00006987">
        <w:rPr>
          <w:rFonts w:ascii="UD デジタル 教科書体 NK-R" w:eastAsia="UD デジタル 教科書体 NK-R"/>
          <w:sz w:val="28"/>
          <w:szCs w:val="28"/>
        </w:rPr>
        <w:t>に変なことを言うな。</w:t>
      </w:r>
    </w:p>
    <w:p w14:paraId="1ED541B4" w14:textId="10701CE0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棒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2D446796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③妹は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ドキョウ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がある。</w:t>
      </w:r>
    </w:p>
    <w:p w14:paraId="764651CE" w14:textId="692AF3D9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度胸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41C4B9F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④赤道に向かって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ボウエキフウ</w:t>
      </w:r>
      <w:r w:rsidRPr="00006987">
        <w:rPr>
          <w:rFonts w:ascii="UD デジタル 教科書体 NK-R" w:eastAsia="UD デジタル 教科書体 NK-R"/>
          <w:sz w:val="28"/>
          <w:szCs w:val="28"/>
        </w:rPr>
        <w:t>がふく。</w:t>
      </w:r>
    </w:p>
    <w:p w14:paraId="02BD4D9E" w14:textId="503ED4E8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貿易風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73FB539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⑤駅前に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ユウビン</w:t>
      </w:r>
      <w:r w:rsidRPr="00006987">
        <w:rPr>
          <w:rFonts w:ascii="UD デジタル 教科書体 NK-R" w:eastAsia="UD デジタル 教科書体 NK-R"/>
          <w:sz w:val="28"/>
          <w:szCs w:val="28"/>
        </w:rPr>
        <w:t>ポストが設置されている。</w:t>
      </w:r>
    </w:p>
    <w:p w14:paraId="33574A97" w14:textId="200E69E1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郵便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CC829B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カイラン</w:t>
      </w:r>
      <w:r w:rsidRPr="00006987">
        <w:rPr>
          <w:rFonts w:ascii="UD デジタル 教科書体 NK-R" w:eastAsia="UD デジタル 教科書体 NK-R"/>
          <w:sz w:val="28"/>
          <w:szCs w:val="28"/>
        </w:rPr>
        <w:t>板を受け取る。</w:t>
      </w:r>
    </w:p>
    <w:p w14:paraId="36D5526F" w14:textId="07CE3B72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回覧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9CACFE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アヤマリ</w:t>
      </w:r>
      <w:r w:rsidRPr="00006987">
        <w:rPr>
          <w:rFonts w:ascii="UD デジタル 教科書体 NK-R" w:eastAsia="UD デジタル 教科書体 NK-R"/>
          <w:sz w:val="28"/>
          <w:szCs w:val="28"/>
        </w:rPr>
        <w:t>を正すのにおそいということはない。</w:t>
      </w:r>
    </w:p>
    <w:p w14:paraId="30C8330F" w14:textId="47A7BD73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誤り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72997B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テキセイ</w:t>
      </w:r>
      <w:r w:rsidRPr="00006987">
        <w:rPr>
          <w:rFonts w:ascii="UD デジタル 教科書体 NK-R" w:eastAsia="UD デジタル 教科書体 NK-R"/>
          <w:sz w:val="28"/>
          <w:szCs w:val="28"/>
        </w:rPr>
        <w:t>を考えて仕事を分担する。</w:t>
      </w:r>
    </w:p>
    <w:p w14:paraId="0B5B8BE9" w14:textId="080509BB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適性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8709A2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⑨受けた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オン</w:t>
      </w:r>
      <w:r w:rsidRPr="00006987">
        <w:rPr>
          <w:rFonts w:ascii="UD デジタル 教科書体 NK-R" w:eastAsia="UD デジタル 教科書体 NK-R"/>
          <w:sz w:val="28"/>
          <w:szCs w:val="28"/>
        </w:rPr>
        <w:t>を返す。</w:t>
      </w:r>
    </w:p>
    <w:p w14:paraId="52132BBB" w14:textId="3E221D63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恩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316C0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B82560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⑩銀行にお金を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アズケル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22789C4" w14:textId="2B0A0CA6" w:rsidR="00F82B98" w:rsidRPr="00AE3FF8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預ける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316C03" w:rsidRPr="00AE3FF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43257FF4" w14:textId="023B07D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DA7C1C8" wp14:editId="17C1DBD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394292022" name="グループ化 394292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679861141" name="正方形/長方形 167986114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076B8E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581919" name="正方形/長方形 128458191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CFF281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265692" name="正方形/長方形 115726569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873875" w14:textId="4BF02F2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A7C1C8" id="グループ化 394292022" o:spid="_x0000_s1070" style="position:absolute;left:0;text-align:left;margin-left:693.1pt;margin-top:0;width:50.25pt;height:436.5pt;z-index:25168384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9bjQMAAAkNAAAOAAAAZHJzL2Uyb0RvYy54bWzsV81u1DAQviPxDpbvNJvN5mejbqtVSyuk&#10;ilZqgbPrOD8isY3tbba8BzwAnDkjDjwOSLwFYyeb3S2lhyKEBOzB67E945nP842d3f1lU6MrpnQl&#10;+Az7OyOMGKciq3gxw88ujh4lGGlDeEZqwdkMXzON9/cePthtZcrGohR1xhQCI1ynrZzh0hiZep6m&#10;JWuI3hGScZjMhWqIAVEVXqZIC9ab2huPRpHXCpVJJSjTGkYPu0m85+znOaPmNM81M6ieYfDNuFa5&#10;9tK23t4uSQtFZFnR3g1yDy8aUnHYdDB1SAxBC1X9YKqpqBJa5GaHisYTeV5R5mKAaPzRjWiOlVhI&#10;F0uRtoUcYAJob+B0b7P06dWxkufyTAESrSwACyfZWJa5auw/eImWDrLrATK2NIjCYBQkfhxiRGEq&#10;DCdBGPaY0hKAX6s9CqIwjoa5xyv1STyKBvUwScLIHom32tzbcqmVkCR6jYP+NRzOSyKZg1engMOZ&#10;QlUGORzF0yTy/YmPEScN5OzXD++/vv305fM779ubj10PbaxywDkLA4w61YDoTzH0R1ESx9Mu+QYk&#10;N6AIwvE0CBxaAxQklUqbYyYaZDszrCC5Xc6RqxNtOtRWS+zWXBxVdQ3jJK05aiGycTwCDlACPMtr&#10;YqDbSIhY8wIjUhdAYGqUM6lFXWVW3Wrra31QK3RFgENAvUy0F+A0RjXRBiYgJ9yvP7gtVevPIdFl&#10;p+ym+mU1t6aZo2jvvj3eDjfbM8vLpTuQILAqduhSZNdwSkp0NNaSHlWwwQn4cUYU8Baig1pkTqHJ&#10;awEhi76HUSnU69vG7foZZuQ5/GPUQiUAQF4tiGIQ4BMOKRZDnbGlY1NQm8LlpsAXzYEAoCB7wD/X&#10;BWVl6lU3V6J5AUVrbveFKcIp+NZB3wsHpqtQUPYom8/dMigXkpgTfi6pNW7Bs+BeLF8QJfuMMHAs&#10;T8UqrUl6IzG6tVaTi/nCiLxyWbNGFohnBaBYh/fv59o4mYSJP/Wnd3JtvWqbay455YmgLzXi4qAk&#10;vGBzLYEXFiLLCBsOUNsSswvpTl5OolEcjV0FgtS8rUQlIbC0z+BVeVxx7l+j5eQ/LaGC/pW09MN4&#10;HIXRdHwnLdertmnZS3dSbes9cBvV/EkwDaHuWhavXgP/7hUY/lmuDddfELm7sLv+YLS7+vrRv+Xq&#10;c49OeG+7zOu/DeyDflN2d8v6C2bvOwA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CfxT1uNAwAACQ0AAA4AAAAAAAAA&#10;AAAAAAAALgIAAGRycy9lMm9Eb2MueG1sUEsBAi0AFAAGAAgAAAAhAItyFbPgAAAACgEAAA8AAAAA&#10;AAAAAAAAAAAA5wUAAGRycy9kb3ducmV2LnhtbFBLBQYAAAAABAAEAPMAAAD0BgAAAAA=&#10;">
                <v:rect id="正方形/長方形 1679861141" o:spid="_x0000_s107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H/8xwAAAOMAAAAPAAAAZHJzL2Rvd25yZXYueG1sRE9fa8Iw&#10;EH8X9h3CDfY20wyp2hlliqJPE932fjRnW9pcShNr9+3NYODj/f7fYjXYRvTU+cqxBjVOQBDnzlRc&#10;aPj+2r3OQPiAbLBxTBp+ycNq+TRaYGbcjU/Un0MhYgj7DDWUIbSZlD4vyaIfu5Y4chfXWQzx7App&#10;OrzFcNvItyRJpcWKY0OJLW1Kyuvz1Wr42U9qRcdDvt7V83Vx/bz47bTX+uV5+HgHEWgID/G/+2Di&#10;/HQ6n6VKTRT8/RQBkMs7AAAA//8DAFBLAQItABQABgAIAAAAIQDb4fbL7gAAAIUBAAATAAAAAAAA&#10;AAAAAAAAAAAAAABbQ29udGVudF9UeXBlc10ueG1sUEsBAi0AFAAGAAgAAAAhAFr0LFu/AAAAFQEA&#10;AAsAAAAAAAAAAAAAAAAAHwEAAF9yZWxzLy5yZWxzUEsBAi0AFAAGAAgAAAAhALgAf/z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67076B8E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284581919" o:spid="_x0000_s107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InxwAAAOMAAAAPAAAAZHJzL2Rvd25yZXYueG1sRE9fS8Mw&#10;EH8f+B3CCXvb0g4tbV02ZFARhgOr4OvZnE2xuXRNttVvb4SBj/f7f+vtZHtxptF3jhWkywQEceN0&#10;x62C97dqkYPwAVlj75gU/JCH7eZmtsZSuwu/0rkOrYgh7EtUYEIYSil9Y8iiX7qBOHJfbrQY4jm2&#10;Uo94ieG2l6skyaTFjmODwYF2hprv+mQVHJKXPXd1dSw+06d+7z4yZ6pMqfnt9PgAItAU/sVX97OO&#10;81f53X2eFmkBfz9FAOTmFwAA//8DAFBLAQItABQABgAIAAAAIQDb4fbL7gAAAIUBAAATAAAAAAAA&#10;AAAAAAAAAAAAAABbQ29udGVudF9UeXBlc10ueG1sUEsBAi0AFAAGAAgAAAAhAFr0LFu/AAAAFQEA&#10;AAsAAAAAAAAAAAAAAAAAHwEAAF9yZWxzLy5yZWxzUEsBAi0AFAAGAAgAAAAhAIaukif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FCFF281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157265692" o:spid="_x0000_s107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2+1ygAAAOMAAAAPAAAAZHJzL2Rvd25yZXYueG1sRE9fS8Mw&#10;EH8X9h3CCb6MLV1x3dYtG6IIxYfBqqiPt+ZsO5tLSeJWv70RBB/v9/82u8F04kzOt5YVzKYJCOLK&#10;6pZrBS/Pj5MlCB+QNXaWScE3edhtR1cbzLW98IHOZahFDGGfo4ImhD6X0lcNGfRT2xNH7sM6gyGe&#10;rpba4SWGm06mSZJJgy3HhgZ7um+o+iy/jILl03Aqxm+9qx9ek3G5Or4Xh/2tUjfXw90aRKAh/Iv/&#10;3IWO82fzRZrNs1UKvz9FAOT2BwAA//8DAFBLAQItABQABgAIAAAAIQDb4fbL7gAAAIUBAAATAAAA&#10;AAAAAAAAAAAAAAAAAABbQ29udGVudF9UeXBlc10ueG1sUEsBAi0AFAAGAAgAAAAhAFr0LFu/AAAA&#10;FQEAAAsAAAAAAAAAAAAAAAAAHwEAAF9yZWxzLy5yZWxzUEsBAi0AFAAGAAgAAAAhANRTb7X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6B873875" w14:textId="4BF02F2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⑧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03D1EBDF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8590C7E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9062BB3" w14:textId="04F62C0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2D077098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①敵に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ホウイ</w:t>
      </w:r>
      <w:r w:rsidRPr="00006987">
        <w:rPr>
          <w:rFonts w:ascii="UD デジタル 教科書体 NK-R" w:eastAsia="UD デジタル 教科書体 NK-R"/>
          <w:sz w:val="28"/>
          <w:szCs w:val="28"/>
        </w:rPr>
        <w:t>される。</w:t>
      </w:r>
    </w:p>
    <w:p w14:paraId="2EF1B9D3" w14:textId="2BAB547F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包囲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F39B4DB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②すいか</w:t>
      </w:r>
      <w:r w:rsidR="00EE6A92" w:rsidRPr="00006987">
        <w:rPr>
          <w:rFonts w:ascii="UD デジタル 教科書体 NK-R" w:eastAsia="UD デジタル 教科書体 NK-R"/>
          <w:sz w:val="28"/>
          <w:szCs w:val="28"/>
        </w:rPr>
        <w:t>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クダモノ</w:t>
      </w:r>
      <w:r w:rsidRPr="00006987">
        <w:rPr>
          <w:rFonts w:ascii="UD デジタル 教科書体 NK-R" w:eastAsia="UD デジタル 教科書体 NK-R"/>
          <w:sz w:val="28"/>
          <w:szCs w:val="28"/>
        </w:rPr>
        <w:t>なの</w:t>
      </w:r>
      <w:r w:rsidR="00EE6A92" w:rsidRPr="00006987">
        <w:rPr>
          <w:rFonts w:ascii="UD デジタル 教科書体 NK-R" w:eastAsia="UD デジタル 教科書体 NK-R"/>
          <w:sz w:val="28"/>
          <w:szCs w:val="28"/>
        </w:rPr>
        <w:t>だろう</w:t>
      </w:r>
      <w:r w:rsidRPr="00006987">
        <w:rPr>
          <w:rFonts w:ascii="UD デジタル 教科書体 NK-R" w:eastAsia="UD デジタル 教科書体 NK-R"/>
          <w:sz w:val="28"/>
          <w:szCs w:val="28"/>
        </w:rPr>
        <w:t>か</w:t>
      </w:r>
      <w:r w:rsidR="00EE6A92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A72B164" w14:textId="222F0B15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果物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0CC9FB9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ダイキボ</w:t>
      </w:r>
      <w:r w:rsidRPr="00006987">
        <w:rPr>
          <w:rFonts w:ascii="UD デジタル 教科書体 NK-R" w:eastAsia="UD デジタル 教科書体 NK-R"/>
          <w:sz w:val="28"/>
          <w:szCs w:val="28"/>
        </w:rPr>
        <w:t>な工事が始まる。</w:t>
      </w:r>
    </w:p>
    <w:p w14:paraId="6D0C05B8" w14:textId="1486EDE9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大規模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19098CB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④それから私は医者を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ココロザス</w:t>
      </w:r>
      <w:r w:rsidRPr="00006987">
        <w:rPr>
          <w:rFonts w:ascii="UD デジタル 教科書体 NK-R" w:eastAsia="UD デジタル 教科書体 NK-R"/>
          <w:sz w:val="28"/>
          <w:szCs w:val="28"/>
        </w:rPr>
        <w:t>ようになった。</w:t>
      </w:r>
    </w:p>
    <w:p w14:paraId="01444D1F" w14:textId="1B67812E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志す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F0C51E8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⑤国を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トウイツ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344F59AE" w14:textId="0906CFCF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統一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2FED1C73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⑥オーケストラの団員を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ヒキイル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330439F" w14:textId="063C153F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率いる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FA36842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⑦友達の意見が耳に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イタイ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D9F272E" w14:textId="27D20AF5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痛い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F070577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ムズカシイ</w:t>
      </w:r>
      <w:r w:rsidRPr="00006987">
        <w:rPr>
          <w:rFonts w:ascii="UD デジタル 教科書体 NK-R" w:eastAsia="UD デジタル 教科書体 NK-R"/>
          <w:sz w:val="28"/>
          <w:szCs w:val="28"/>
        </w:rPr>
        <w:t>局面になった。</w:t>
      </w:r>
    </w:p>
    <w:p w14:paraId="6DAEEDF8" w14:textId="2175EA2E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難しい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08F37A38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⑨大量の物資を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ユソウ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6AEC3043" w14:textId="44DF20AD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輸送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5F09B3A" w14:textId="77777777" w:rsidR="00C80D23" w:rsidRDefault="00E82B14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マド</w:t>
      </w:r>
      <w:r w:rsidRPr="00006987">
        <w:rPr>
          <w:rFonts w:ascii="UD デジタル 教科書体 NK-R" w:eastAsia="UD デジタル 教科書体 NK-R"/>
          <w:sz w:val="28"/>
          <w:szCs w:val="28"/>
        </w:rPr>
        <w:t>の外に海が広がる。</w:t>
      </w:r>
    </w:p>
    <w:p w14:paraId="76B17BA0" w14:textId="67883E93" w:rsidR="00F82B98" w:rsidRPr="00AE3FF8" w:rsidRDefault="00C80D23" w:rsidP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窓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604CB911" w14:textId="647C3A3F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CD36486" wp14:editId="24C40FCB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678980913" name="グループ化 67898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626205930" name="正方形/長方形 626205930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5C2DA2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4292365" name="正方形/長方形 1844292365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613F78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892714" name="正方形/長方形 315892714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0F1711" w14:textId="640E5F93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D36486" id="グループ化 678980913" o:spid="_x0000_s1074" style="position:absolute;left:0;text-align:left;margin-left:693.1pt;margin-top:0;width:50.25pt;height:436.5pt;z-index:25168588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yfkAMAAAUNAAAOAAAAZHJzL2Uyb0RvYy54bWzsV81u4zYQvhfoOxC6byRL1o+FOAsjaYIC&#10;wW6ApN0zQ1O2UIlkSTpy+h7tA7Tnnose+jhdoG/Rj5Qs22mawxZogd36QPNnZjjzcb4hdfp62zbk&#10;gWtTSzEPJidRQLhgclmL1Tz46u7yVREQY6lY0kYKPg8euQlen33+2WmnSh7LtWyWXBMYEabs1DxY&#10;W6vKMDRszVtqTqTiAouV1C21GOpVuNS0g/W2CeMoysJO6qXSknFjMHvRLwZn3n5VcWbfVpXhljTz&#10;AL5Z32rf3rs2PDul5UpTta7Z4Ab9AC9aWgtsOpq6oJaSja7/YqqtmZZGVvaEyTaUVVUz7mNANJPo&#10;STRXWm6Uj2VVdis1wgRon+D0wWbZm4crrW7VjQYSnVoBCz9ysWwr3bp/eEm2HrLHETK+tYRhMkuK&#10;SZ4GhGEpTadJmg6YsjWA36u9SrI0z8a1L3bq0zzKRvW0KNLMHUm42zw8cqlTSBKzx8H8Mxxu11Rx&#10;D68pgcONJvUSEcVZHKWzBNkiaIuUff/zT+9/+PX3334M//j+l75H9kIeNq8/gmhKAzz/FsFJlBV5&#10;PutTb8TxAIgkjWcJ9j8EgpZKG3vFZUtcZx5opLbPOPpwbWwvuhNxWwt5WTcN5mnZCNKBm3EeISZG&#10;wbKqoRbdViFeI1YBoc0K9GVWe5NGNvXSqTtt82jOG00eKBgE4i1ldwenA9JQY7GAjPC/wdsjVefP&#10;BTXrXtkvDWKNcKa5J+jgvjvcHjfXs9v7rT+OxCeEm7qXy0eckZY9iY1ilzU2uIYfN1SDtYgOlci+&#10;RVM1EiHLoReQtdTfPTfv5OcBp1/jPyAd6gAA+XZDNUeAXwokWI4q4wrH4UAfDu4PB2LTnksANUHV&#10;U8x3oaxts+tWWrbvULIWbl8sUcHgWw/9MDi3fX1C0WN8sfBiKBaK2mtxq5gz7sBz4N5t31Gthoyw&#10;OJY3cpfUtHySGL2s0xRysbGyqn3W7JEF7dwABHOV4F9g2qSYTuNZjMrwEtUOpI655pNTXUv2jSFC&#10;nq+pWPGFUeCFg8gxwkUBYjti9iG9yMtpFuXgtdNEaj5XoIoULB0yeFccd5z71GiZOxz2yfM/LT8a&#10;WiaTtJjF+WT6Eiv3QsekHEYvEu3oLfAc0SbTZJai6sLY+BL4dC/A4r9l2nj5JZm/CfvLD7P9xTfM&#10;fiwXn39w4q3tM2/4LnCP+cOxv1n2Xy9nfwIAAP//AwBQSwMEFAAGAAgAAAAhAItyFbPgAAAACgEA&#10;AA8AAABkcnMvZG93bnJldi54bWxMj0Frg0AUhO+F/oflBXprVmNrxLiGENqeQqFJofS20ReVuG/F&#10;3aj59305NcdhhplvsvVkWjFg7xpLCsJ5AAKpsGVDlYLvw/tzAsJ5TaVuLaGCKzpY548PmU5LO9IX&#10;DntfCS4hl2oFtfddKqUrajTazW2HxN7J9kZ7ln0ly16PXG5auQiCWBrdEC/UusNtjcV5fzEKPkY9&#10;bqLwbdidT9vr7+H182cXolJPs2mzAuFx8v9huOEzOuTMdLQXKp1oWUdJvOCsAr5081+SeAniqCBZ&#10;RgHIPJP3F/I/AAAA//8DAFBLAQItABQABgAIAAAAIQC2gziS/gAAAOEBAAATAAAAAAAAAAAAAAAA&#10;AAAAAABbQ29udGVudF9UeXBlc10ueG1sUEsBAi0AFAAGAAgAAAAhADj9If/WAAAAlAEAAAsAAAAA&#10;AAAAAAAAAAAALwEAAF9yZWxzLy5yZWxzUEsBAi0AFAAGAAgAAAAhADnAzJ+QAwAABQ0AAA4AAAAA&#10;AAAAAAAAAAAALgIAAGRycy9lMm9Eb2MueG1sUEsBAi0AFAAGAAgAAAAhAItyFbPgAAAACgEAAA8A&#10;AAAAAAAAAAAAAAAA6gUAAGRycy9kb3ducmV2LnhtbFBLBQYAAAAABAAEAPMAAAD3BgAAAAA=&#10;">
                <v:rect id="正方形/長方形 626205930" o:spid="_x0000_s107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fNUyAAAAOIAAAAPAAAAZHJzL2Rvd25yZXYueG1sRI/NasJA&#10;FIX3Bd9huIK7OjHWWKOjaKnoqkXb7i+ZaxKSuRMyY0zf3lkILg/nj2+16U0tOmpdaVnBZByBIM6s&#10;LjlX8Puzf30H4TyyxtoyKfgnB5v14GWFqbY3PlF39rkII+xSVFB436RSuqwgg25sG+LgXWxr0AfZ&#10;5lK3eAvjppZxFCXSYMnhocCGPgrKqvPVKPg7vFUT+j5mu3212OXXr4v7nHdKjYb9dgnCU++f4Uf7&#10;qBUkcRJHs8U0QASkgANyfQcAAP//AwBQSwECLQAUAAYACAAAACEA2+H2y+4AAACFAQAAEwAAAAAA&#10;AAAAAAAAAAAAAAAAW0NvbnRlbnRfVHlwZXNdLnhtbFBLAQItABQABgAIAAAAIQBa9CxbvwAAABUB&#10;AAALAAAAAAAAAAAAAAAAAB8BAABfcmVscy8ucmVsc1BLAQItABQABgAIAAAAIQBzBfNUyAAAAOI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535C2DA2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44292365" o:spid="_x0000_s107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IelyAAAAOMAAAAPAAAAZHJzL2Rvd25yZXYueG1sRE9fa8Iw&#10;EH8f7DuEG+xtplZXtBplCBVBNlgn+Ho2Z1NsLl2Tafftl8Fgj/f7f8v1YFtxpd43jhWMRwkI4srp&#10;hmsFh4/iaQbCB2SNrWNS8E0e1qv7uyXm2t34na5lqEUMYZ+jAhNCl0vpK0MW/ch1xJE7u95iiGdf&#10;S93jLYbbVqZJkkmLDccGgx1tDFWX8ssqeEte99yUxef8NN62e3fMnCkypR4fhpcFiEBD+Bf/uXc6&#10;zp9Np+k8nWTP8PtTBECufgAAAP//AwBQSwECLQAUAAYACAAAACEA2+H2y+4AAACFAQAAEwAAAAAA&#10;AAAAAAAAAAAAAAAAW0NvbnRlbnRfVHlwZXNdLnhtbFBLAQItABQABgAIAAAAIQBa9CxbvwAAABUB&#10;AAALAAAAAAAAAAAAAAAAAB8BAABfcmVscy8ucmVsc1BLAQItABQABgAIAAAAIQA+CIel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C613F78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15892714" o:spid="_x0000_s107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sUKzQAAAOIAAAAPAAAAZHJzL2Rvd25yZXYueG1sRI9BS8NA&#10;FITvQv/D8gpeSrtJWzWN3RZRhNCD0FTU4zP7TKLZt2F3beO/dwuCx2FmvmHW28F04kjOt5YVpLME&#10;BHFldcu1gufD4zQD4QOyxs4yKfghD9vN6GKNubYn3tOxDLWIEPY5KmhC6HMpfdWQQT+zPXH0Pqwz&#10;GKJ0tdQOTxFuOjlPkmtpsOW40GBP9w1VX+W3UZDths9i8tq7+uElmZSr97di/7RU6nI83N2CCDSE&#10;//Bfu9AKFulVtprfpEs4X4p3QG5+AQAA//8DAFBLAQItABQABgAIAAAAIQDb4fbL7gAAAIUBAAAT&#10;AAAAAAAAAAAAAAAAAAAAAABbQ29udGVudF9UeXBlc10ueG1sUEsBAi0AFAAGAAgAAAAhAFr0LFu/&#10;AAAAFQEAAAsAAAAAAAAAAAAAAAAAHwEAAF9yZWxzLy5yZWxzUEsBAi0AFAAGAAgAAAAhALbmxQr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0A0F1711" w14:textId="640E5F93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⑨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FB17EC7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2E8FF9E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AC99C1E" w14:textId="0DD05543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04B19CB7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①あれ地を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タガヤス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1BD415B0" w14:textId="63352FC1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耕す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D514953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②チケットを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ハイケン</w:t>
      </w:r>
      <w:r w:rsidRPr="00006987">
        <w:rPr>
          <w:rFonts w:ascii="UD デジタル 教科書体 NK-R" w:eastAsia="UD デジタル 教科書体 NK-R"/>
          <w:sz w:val="28"/>
          <w:szCs w:val="28"/>
        </w:rPr>
        <w:t>いたします。</w:t>
      </w:r>
    </w:p>
    <w:p w14:paraId="3250C14D" w14:textId="68BFDB67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拝見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4DD5C082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③興味が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ハンゲン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5F1481EF" w14:textId="7153F8D3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半減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7BA32E69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④決勝戦の会場に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オウダンマク</w:t>
      </w:r>
      <w:r w:rsidRPr="00006987">
        <w:rPr>
          <w:rFonts w:ascii="UD デジタル 教科書体 NK-R" w:eastAsia="UD デジタル 教科書体 NK-R"/>
          <w:sz w:val="28"/>
          <w:szCs w:val="28"/>
        </w:rPr>
        <w:t>をかかげる。</w:t>
      </w:r>
    </w:p>
    <w:p w14:paraId="30C99B4C" w14:textId="191975B0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横断幕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2BAA399F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バクマツ</w:t>
      </w:r>
      <w:r w:rsidRPr="00006987">
        <w:rPr>
          <w:rFonts w:ascii="UD デジタル 教科書体 NK-R" w:eastAsia="UD デジタル 教科書体 NK-R"/>
          <w:sz w:val="28"/>
          <w:szCs w:val="28"/>
        </w:rPr>
        <w:t>の一八五三年、ペリーが来航する。</w:t>
      </w:r>
    </w:p>
    <w:p w14:paraId="4157748C" w14:textId="11BD89D4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幕末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6516D97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⑥手順を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カンリャク</w:t>
      </w:r>
      <w:r w:rsidRPr="00006987">
        <w:rPr>
          <w:rFonts w:ascii="UD デジタル 教科書体 NK-R" w:eastAsia="UD デジタル 教科書体 NK-R"/>
          <w:sz w:val="28"/>
          <w:szCs w:val="28"/>
        </w:rPr>
        <w:t>にする。</w:t>
      </w:r>
    </w:p>
    <w:p w14:paraId="531EF2B4" w14:textId="276BC3AE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簡略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CE6EB64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ケワシイ</w:t>
      </w:r>
      <w:r w:rsidRPr="00006987">
        <w:rPr>
          <w:rFonts w:ascii="UD デジタル 教科書体 NK-R" w:eastAsia="UD デジタル 教科書体 NK-R"/>
          <w:sz w:val="28"/>
          <w:szCs w:val="28"/>
        </w:rPr>
        <w:t>山道を登る。</w:t>
      </w:r>
    </w:p>
    <w:p w14:paraId="6551C70B" w14:textId="3DF2B3F8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険しい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8892F8C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キソク</w:t>
      </w:r>
      <w:r w:rsidRPr="00006987">
        <w:rPr>
          <w:rFonts w:ascii="UD デジタル 教科書体 NK-R" w:eastAsia="UD デジタル 教科書体 NK-R"/>
          <w:sz w:val="28"/>
          <w:szCs w:val="28"/>
        </w:rPr>
        <w:t>を定める。</w:t>
      </w:r>
    </w:p>
    <w:p w14:paraId="0D4DE12B" w14:textId="481E7D83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規則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FE5A80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⑨暑い夏を快適に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スゴス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FC3DEDF" w14:textId="2E791538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過ごす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4E92BBD7" w14:textId="77777777" w:rsidR="00C80D23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メンミツ</w:t>
      </w:r>
      <w:r w:rsidRPr="00006987">
        <w:rPr>
          <w:rFonts w:ascii="UD デジタル 教科書体 NK-R" w:eastAsia="UD デジタル 教科書体 NK-R"/>
          <w:sz w:val="28"/>
          <w:szCs w:val="28"/>
        </w:rPr>
        <w:t>に計画を立てる。</w:t>
      </w:r>
    </w:p>
    <w:p w14:paraId="0A12D896" w14:textId="23B4B537" w:rsidR="00F82B98" w:rsidRPr="00AE3FF8" w:rsidRDefault="00C80D23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綿密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6BAA7C1E" w14:textId="2BB09B06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137F698" wp14:editId="4AFC05A7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557416468" name="グループ化 1557416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2103432723" name="正方形/長方形 210343272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6E5DCB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2010498" name="正方形/長方形 151201049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6A1035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6858387" name="正方形/長方形 2066858387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6A39FC" w14:textId="54FF2E1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⑩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7F698" id="グループ化 1557416468" o:spid="_x0000_s1078" style="position:absolute;left:0;text-align:left;margin-left:693.1pt;margin-top:0;width:50.25pt;height:436.5pt;z-index:25168793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dVlwMAAAkNAAAOAAAAZHJzL2Uyb0RvYy54bWzsV81u3DYQvhfoOxC8x/pb/VjwOljYtVHA&#10;SAzYSc40Rf2gEsmSXGvd90geID33HOTQx2mAvEWGlFa769g+OEAL2N0Dl0NyhjMf5xtSBy9XXYuu&#10;mdKN4HMc7PkYMU5F0fBqjt9cnrzIMNKG8IK0grM5vmEavzz8+aeDXuYsFLVoC6YQGOE67+Uc18bI&#10;3PM0rVlH9J6QjMNkKVRHDIiq8gpFerDetV7o+4nXC1VIJSjTGkaPh0l86OyXJaPmdVlqZlA7x+Cb&#10;ca1y7ZVtvcMDkleKyLqhoxvkEV50pOGw6WTqmBiClqr5zlTXUCW0KM0eFZ0nyrKhzMUA0QT+rWhO&#10;lVhKF0uV95WcYAJob+H0aLP01fWpkhfyXAESvawACyfZWFal6uw/eIlWDrKbCTK2MojCYBJlQRpj&#10;RGEqjmdRHI+Y0hqA36i9iJI4Taa5X9bqs9RPJvU4y+LEHom33tzbcamXkCR6g4P+MRwuaiKZg1fn&#10;gMO5Qk0xx2HgR7MoTMMII046yNkvf/355cPnf/7+6H19/2nooa1VDjhnYYJR5xoQvRfDwE+yNN0f&#10;km9CcguKKA73o8ihNUFBcqm0OWWiQ7YzxwqS2+UcuT7TZkBtvcRuzcVJ07YwTvKWox7YGaY+cIAS&#10;4FnZEgPdTkLEmlcYkbYCAlOjnEkt2qaw6lZb3+ijVqFrAhwC6hWivwSnMWqJNjABOeF+48HtqFp/&#10;jomuB2U3NS5ruTXNHEVH9+3xDrjZnlldrdyBRA4oO3Qlihs4JSUGGmtJTxrY4Az8OCcKeAvRQS0y&#10;r6EpWwEhi7GHUS3UH3eN2/VzzMhb+Meoh0oAgPy+JIpBgL9ySLEU6owtHduC2hautgW+7I4EABVA&#10;3ZPUdUFZmXbdLZXo3kHRWth9YYpwCr4N0I/CkRkqFJQ9yhYLtwzKhSTmjF9Iao1b8Cy4l6t3RMkx&#10;IwwcyyuxTmuS30qMYa3V5GKxNKJsXNZskAXiWQEoZmvBv8C1IA5s2Zvtwy1xP9e2Vu1yzSWnPBP0&#10;N424OKoJr9hCS+CFhcgywkYB1LbEHEJ6kJezxE+T0FUgSM27SlQWA0vHDF6XxzXnnhktZw6HTfL8&#10;T8snQ8vQT5IszqIsfYiWW6t2aTlKD1Jt5z1wF9WCWbQfQ921LF6/Bp7tFThz1ey/49p0/UWJuwuH&#10;6w9Gh6tvHH0qV597dMJ722Xe+G1gH/TbsrtbNl8wh98AAAD//wMAUEsDBBQABgAIAAAAIQCLchWz&#10;4AAAAAoBAAAPAAAAZHJzL2Rvd25yZXYueG1sTI9Ba4NAFITvhf6H5QV6a1Zja8S4hhDankKhSaH0&#10;ttEXlbhvxd2o+fd9OTXHYYaZb7L1ZFoxYO8aSwrCeQACqbBlQ5WC78P7cwLCeU2lbi2hgis6WOeP&#10;D5lOSzvSFw57XwkuIZdqBbX3XSqlK2o02s1th8TeyfZGe5Z9Jctej1xuWrkIglga3RAv1LrDbY3F&#10;eX8xCj5GPW6i8G3YnU/b6+/h9fNnF6JST7NpswLhcfL/YbjhMzrkzHS0FyqdaFlHSbzgrAK+dPNf&#10;kngJ4qggWUYByDyT9xfyPwAAAP//AwBQSwECLQAUAAYACAAAACEAtoM4kv4AAADhAQAAEwAAAAAA&#10;AAAAAAAAAAAAAAAAW0NvbnRlbnRfVHlwZXNdLnhtbFBLAQItABQABgAIAAAAIQA4/SH/1gAAAJQB&#10;AAALAAAAAAAAAAAAAAAAAC8BAABfcmVscy8ucmVsc1BLAQItABQABgAIAAAAIQBKQadVlwMAAAkN&#10;AAAOAAAAAAAAAAAAAAAAAC4CAABkcnMvZTJvRG9jLnhtbFBLAQItABQABgAIAAAAIQCLchWz4AAA&#10;AAoBAAAPAAAAAAAAAAAAAAAAAPEFAABkcnMvZG93bnJldi54bWxQSwUGAAAAAAQABADzAAAA/gYA&#10;AAAA&#10;">
                <v:rect id="正方形/長方形 2103432723" o:spid="_x0000_s107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750ywAAAOMAAAAPAAAAZHJzL2Rvd25yZXYueG1sRI9Pa8JA&#10;FMTvhX6H5RW81c0fqW3qKlUqelKq9v7IPpOQ7NuQ3cT027uFQo/DzPyGWaxG04iBOldZVhBPIxDE&#10;udUVFwou5+3zKwjnkTU2lknBDzlYLR8fFphpe+MvGk6+EAHCLkMFpfdtJqXLSzLoprYlDt7VdgZ9&#10;kF0hdYe3ADeNTKLoRRqsOCyU2NKmpLw+9UbB925Wx3Tc5+tt/bYu+sPVfc4HpSZP48c7CE+j/w//&#10;tfdaQRJH6SxN5kkKv5/CH5DLOwAAAP//AwBQSwECLQAUAAYACAAAACEA2+H2y+4AAACFAQAAEwAA&#10;AAAAAAAAAAAAAAAAAAAAW0NvbnRlbnRfVHlwZXNdLnhtbFBLAQItABQABgAIAAAAIQBa9CxbvwAA&#10;ABUBAAALAAAAAAAAAAAAAAAAAB8BAABfcmVscy8ucmVsc1BLAQItABQABgAIAAAAIQDGv750ywAA&#10;AOMAAAAPAAAAAAAAAAAAAAAAAAcCAABkcnMvZG93bnJldi54bWxQSwUGAAAAAAMAAwC3AAAA/wIA&#10;AAAA&#10;" filled="f" strokecolor="windowText" strokeweight="1pt">
                  <v:textbox style="layout-flow:vertical-ideographic" inset="2mm,2mm,2mm,2mm">
                    <w:txbxContent>
                      <w:p w14:paraId="176E5DCB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512010498" o:spid="_x0000_s108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5vwygAAAOMAAAAPAAAAZHJzL2Rvd25yZXYueG1sRI9BS8NA&#10;EIXvgv9hGcGb3U3RYGO3RYSIUBSMQq/T7JgNZmdjdm3jv3cOgseZ9+a9b9bbOQzqSFPqI1soFgYU&#10;cRtdz52F97f66hZUysgOh8hk4YcSbDfnZ2usXDzxKx2b3CkJ4VShBZ/zWGmdWk8B0yKOxKJ9xClg&#10;lnHqtJvwJOFh0EtjSh2wZ2nwONKDp/az+Q4WXszzjvum/lodisdhF/dl9HVp7eXFfH8HKtOc/81/&#10;109O8G+KpSnM9Uqg5SdZgN78AgAA//8DAFBLAQItABQABgAIAAAAIQDb4fbL7gAAAIUBAAATAAAA&#10;AAAAAAAAAAAAAAAAAABbQ29udGVudF9UeXBlc10ueG1sUEsBAi0AFAAGAAgAAAAhAFr0LFu/AAAA&#10;FQEAAAsAAAAAAAAAAAAAAAAAHwEAAF9yZWxzLy5yZWxzUEsBAi0AFAAGAAgAAAAhAK7/m/D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56A1035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066858387" o:spid="_x0000_s108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27BzAAAAOMAAAAPAAAAZHJzL2Rvd25yZXYueG1sRI9BS8Qw&#10;FITvgv8hPMHL4iauWmPd7CKKUPYgbBX1+GyebbV5KUncrf/eCILHYWa+YZbryQ1iRyH2ng2czhUI&#10;4sbbnlsDT4/3JxpETMgWB89k4JsirFeHB0ssrd/zlnZ1akWGcCzRQJfSWEoZm44cxrkfibP37oPD&#10;lGVopQ24z3A3yIVShXTYc17ocKTbjprP+ssZ0Jvpo5q9jKG9e1az+urttdo+nBtzfDTdXININKX/&#10;8F+7sgYWqij0hT7Tl/D7Kf8BufoBAAD//wMAUEsBAi0AFAAGAAgAAAAhANvh9svuAAAAhQEAABMA&#10;AAAAAAAAAAAAAAAAAAAAAFtDb250ZW50X1R5cGVzXS54bWxQSwECLQAUAAYACAAAACEAWvQsW78A&#10;AAAVAQAACwAAAAAAAAAAAAAAAAAfAQAAX3JlbHMvLnJlbHNQSwECLQAUAAYACAAAACEAZgNuwcwA&#10;AADj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216A39FC" w14:textId="54FF2E1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⑩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FBD58DB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FB0C406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F80F517" w14:textId="66D5F251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1A4DC6D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セイリョク</w:t>
      </w:r>
      <w:r w:rsidRPr="00006987">
        <w:rPr>
          <w:rFonts w:ascii="UD デジタル 教科書体 NK-R" w:eastAsia="UD デジタル 教科書体 NK-R"/>
          <w:sz w:val="28"/>
          <w:szCs w:val="28"/>
        </w:rPr>
        <w:t>的に部活動に取り組む。</w:t>
      </w:r>
    </w:p>
    <w:p w14:paraId="08A44814" w14:textId="41D23FE7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精力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1115B15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②正しく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リカイ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216DE3BC" w14:textId="6E2FDB94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理解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8660FD2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カテイ</w:t>
      </w:r>
      <w:r w:rsidRPr="00006987">
        <w:rPr>
          <w:rFonts w:ascii="UD デジタル 教科書体 NK-R" w:eastAsia="UD デジタル 教科書体 NK-R"/>
          <w:sz w:val="28"/>
          <w:szCs w:val="28"/>
        </w:rPr>
        <w:t>の質問には答えられない。</w:t>
      </w:r>
    </w:p>
    <w:p w14:paraId="0FC66D2E" w14:textId="6A0968F2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仮定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C0FB68F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④あの人は目が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コエテ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4A5734EF" w14:textId="1553E26E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肥えて</w:t>
      </w:r>
      <w:r w:rsidR="00316C03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2B3015E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⑤一発で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ケイセイ</w:t>
      </w:r>
      <w:r w:rsidRPr="00006987">
        <w:rPr>
          <w:rFonts w:ascii="UD デジタル 教科書体 NK-R" w:eastAsia="UD デジタル 教科書体 NK-R"/>
          <w:sz w:val="28"/>
          <w:szCs w:val="28"/>
        </w:rPr>
        <w:t>が逆転した。</w:t>
      </w:r>
    </w:p>
    <w:p w14:paraId="0E9689A5" w14:textId="1539F5EC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形勢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F01E342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⑥胸に深く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キザミ</w:t>
      </w:r>
      <w:r w:rsidRPr="00006987">
        <w:rPr>
          <w:rFonts w:ascii="UD デジタル 教科書体 NK-R" w:eastAsia="UD デジタル 教科書体 NK-R"/>
          <w:sz w:val="28"/>
          <w:szCs w:val="28"/>
        </w:rPr>
        <w:t>つける。</w:t>
      </w:r>
    </w:p>
    <w:p w14:paraId="402B4A18" w14:textId="5E4B0997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刻み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9B38F4E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⑦火の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イキオイ</w:t>
      </w:r>
      <w:r w:rsidRPr="00006987">
        <w:rPr>
          <w:rFonts w:ascii="UD デジタル 教科書体 NK-R" w:eastAsia="UD デジタル 教科書体 NK-R"/>
          <w:sz w:val="28"/>
          <w:szCs w:val="28"/>
        </w:rPr>
        <w:t>が増す。</w:t>
      </w:r>
    </w:p>
    <w:p w14:paraId="57C65BAD" w14:textId="605425BB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勢い</w:t>
      </w:r>
      <w:r w:rsidR="00DE5A77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1C1E50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⑧風雲急を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ツゲル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FB7D755" w14:textId="6A2E632E" w:rsidR="00E82B14" w:rsidRPr="00AE3FF8" w:rsidRDefault="00C80D23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告げる</w:t>
      </w:r>
      <w:r w:rsidR="00DE5A77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）</w:t>
      </w:r>
    </w:p>
    <w:p w14:paraId="269DD876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⑨開会式に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マネカレル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ACCCFC3" w14:textId="5E5A41F9" w:rsidR="00E82B14" w:rsidRPr="00AE3FF8" w:rsidRDefault="00C80D23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招かれる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22FC16A2" w14:textId="77777777" w:rsidR="00C80D23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⑩そんなたのみは</w:t>
      </w:r>
      <w:r w:rsidR="002439A2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オコトワリ</w:t>
      </w:r>
      <w:r w:rsidRPr="00006987">
        <w:rPr>
          <w:rFonts w:ascii="UD デジタル 教科書体 NK-R" w:eastAsia="UD デジタル 教科書体 NK-R"/>
          <w:sz w:val="28"/>
          <w:szCs w:val="28"/>
        </w:rPr>
        <w:t>だ。</w:t>
      </w:r>
    </w:p>
    <w:p w14:paraId="2A2FE9AA" w14:textId="2769DDA0" w:rsidR="00F82B98" w:rsidRPr="00AE3FF8" w:rsidRDefault="00C80D23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お断り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6E7F0B46" w14:textId="78DA5BA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BFA5B99" wp14:editId="7E98DF42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94808845" name="グループ化 1948088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2113521536" name="正方形/長方形 2113521536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52C622A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4611513" name="正方形/長方形 664611513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06191C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239164" name="正方形/長方形 373239164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3608EF" w14:textId="15DFECE9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FA5B99" id="グループ化 194808845" o:spid="_x0000_s1082" style="position:absolute;left:0;text-align:left;margin-left:693.1pt;margin-top:0;width:50.25pt;height:436.5pt;z-index:251689984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EHjQMAAAUNAAAOAAAAZHJzL2Uyb0RvYy54bWzsV81O3DAQvlfqO1i+QzabTbJELGgFBVVC&#10;gAQtZ+M4P2piu7aXLH2P9gHac89VD32cIvUtOnay2V1KOVBVlaB78Hpsz3jm83xjZ3t3Xlfoiild&#10;Cj7B/uYAI8apSEueT/Cr84ONMUbaEJ6SSnA2wddM492d58+2G5mwoShElTKFwAjXSSMnuDBGJp6n&#10;acFqojeFZBwmM6FqYkBUuZcq0oD1uvKGg0HkNUKlUgnKtIbR/XYS7zj7WcaoOckyzQyqJhh8M65V&#10;rr20rbezTZJcEVmUtHODPMCLmpQcNu1N7RND0EyVv5iqS6qEFpnZpKL2RJaVlLkYIBp/cCuaQyVm&#10;0sWSJ00ue5gA2ls4PdgsPb46VPJMnipAopE5YOEkG8s8U7X9By/R3EF23UPG5gZRGIyCsR+HGFGY&#10;CsNREIYdprQA4JdqG0EUxlE/92KhPooHUa8ejsdhZI/EW2zurbnUSEgSvcRB/xkOZwWRzMGrE8Dh&#10;VKEyneCh7wfh0A+DCCNOasjZm8+fbj58/f7to/fj/Ze2h1ZWOeCchR5GnWhA9LcY+oNoHMdbbfL1&#10;SK5AAQ5sBYFDq4eCJFJpc8hEjWxnghUkt8s5cnWkTYvaYondmouDsqpgnCQVRw2wcxgPgAOUAM+y&#10;ihjo1hIi1jzHiFQ5EJga5UxqUZWpVbfa+lrvVQpdEeAQUC8VzTk4jVFFtIEJyAn36w5uTdX6s090&#10;0Sq7qW5Zxa1p5ijauW+Pt8XN9sz8cu4OZDS0KnboUqTXcEpKtDTWkh6UsMER+HFKFPAWooNaZE6g&#10;ySoBIYuuh1Eh1Lu7xu36CWbkNfxj1EAlAEDezohiEOBLDikWQ52xpWNVUKvC5arAZ/WeAKB8qHuS&#10;ui4oK1MtupkS9QUUrandF6YIp+BbC30n7Jm2QkHZo2w6dcugXEhijviZpNa4Bc+Cez6/IEp2GWHg&#10;WI7FIq1Jcisx2rVWk4vpzIisdFmzRBaIZwWgWIv3X+daFI0i3w/94D6qLRetM82lpjwS9I1GXOwV&#10;hOdsqiWwwgJk+WCDAWJbWrYB3cvKUTSIo6GrP5CYdxWocQgc7fJ3URwXjHtqpAz+kxLq52MkZRAH&#10;w2DLj0b3kXK5aJ2UnXQv0dbeAncRzR8FWyHUXMvhxUvg6V5/o3/LtP7qCyJ3D7ZXH4y21143+liu&#10;PffghLe2y7zuu8A+5ldld7Msv152fgI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CKlMQeNAwAABQ0AAA4AAAAAAAAA&#10;AAAAAAAALgIAAGRycy9lMm9Eb2MueG1sUEsBAi0AFAAGAAgAAAAhAItyFbPgAAAACgEAAA8AAAAA&#10;AAAAAAAAAAAA5wUAAGRycy9kb3ducmV2LnhtbFBLBQYAAAAABAAEAPMAAAD0BgAAAAA=&#10;">
                <v:rect id="正方形/長方形 2113521536" o:spid="_x0000_s108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Q/ywAAAOMAAAAPAAAAZHJzL2Rvd25yZXYueG1sRI9Ba8JA&#10;FITvhf6H5Qm91c3GqjW6Si2Vemqp1vsj+0xCsm9Ddo3pv+8WhB6HmfmGWW0G24ieOl851qDGCQji&#10;3JmKCw3fx93jMwgfkA02jknDD3nYrO/vVpgZd+Uv6g+hEBHCPkMNZQhtJqXPS7Lox64ljt7ZdRZD&#10;lF0hTYfXCLeNTJNkJi1WHBdKbOm1pLw+XKyG0/tTrehzn2939WJbXD7O/m3ea/0wGl6WIAIN4T98&#10;a++NhlSpyTRV08kM/j7FPyDXvwAAAP//AwBQSwECLQAUAAYACAAAACEA2+H2y+4AAACFAQAAEwAA&#10;AAAAAAAAAAAAAAAAAAAAW0NvbnRlbnRfVHlwZXNdLnhtbFBLAQItABQABgAIAAAAIQBa9CxbvwAA&#10;ABUBAAALAAAAAAAAAAAAAAAAAB8BAABfcmVscy8ucmVsc1BLAQItABQABgAIAAAAIQANZbQ/ywAA&#10;AOMAAAAPAAAAAAAAAAAAAAAAAAcCAABkcnMvZG93bnJldi54bWxQSwUGAAAAAAMAAwC3AAAA/wIA&#10;AAAA&#10;" filled="f" strokecolor="windowText" strokeweight="1pt">
                  <v:textbox style="layout-flow:vertical-ideographic" inset="2mm,2mm,2mm,2mm">
                    <w:txbxContent>
                      <w:p w14:paraId="452C622A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664611513" o:spid="_x0000_s108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/AVyQAAAOIAAAAPAAAAZHJzL2Rvd25yZXYueG1sRI9RS8Mw&#10;FIXfhf2HcAe+uTRTg6vLxhAqwlCwCnu9Ntem2NzUJm713xtB8PFwzvkOZ72dfC+ONMYusAG1KEAQ&#10;N8F23Bp4fakubkDEhGyxD0wGvinCdjM7W2Npw4mf6VinVmQIxxINuJSGUsrYOPIYF2Egzt57GD2m&#10;LMdW2hFPGe57uSwKLT12nBccDnTnqPmov7yBp+Jxz11dfa7e1H2/DwcdXKWNOZ9Pu1sQiab0H/5r&#10;P1gDWl9ppa7VJfxeyndAbn4AAAD//wMAUEsBAi0AFAAGAAgAAAAhANvh9svuAAAAhQEAABMAAAAA&#10;AAAAAAAAAAAAAAAAAFtDb250ZW50X1R5cGVzXS54bWxQSwECLQAUAAYACAAAACEAWvQsW78AAAAV&#10;AQAACwAAAAAAAAAAAAAAAAAfAQAAX3JlbHMvLnJlbHNQSwECLQAUAAYACAAAACEAH7vwFc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D06191C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73239164" o:spid="_x0000_s108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78EzQAAAOIAAAAPAAAAZHJzL2Rvd25yZXYueG1sRI9PS8NA&#10;FMTvBb/D8gQvpd20Kf0Tuy1iEUIPQtOiHp/ZZxLNvg272zZ+e1cQPA4z8xtmve1NKy7kfGNZwWSc&#10;gCAurW64UnA6Po2WIHxA1thaJgXf5GG7uRmsMdP2yge6FKESEcI+QwV1CF0mpS9rMujHtiOO3od1&#10;BkOUrpLa4TXCTSunSTKXBhuOCzV29FhT+VWcjYLlvv/Mh6+dq3YvybBYvb/lh+eZUne3/cM9iEB9&#10;+A//tXOtIF2k03Q1mc/g91K8A3LzAwAA//8DAFBLAQItABQABgAIAAAAIQDb4fbL7gAAAIUBAAAT&#10;AAAAAAAAAAAAAAAAAAAAAABbQ29udGVudF9UeXBlc10ueG1sUEsBAi0AFAAGAAgAAAAhAFr0LFu/&#10;AAAAFQEAAAsAAAAAAAAAAAAAAAAAHwEAAF9yZWxzLy5yZWxzUEsBAi0AFAAGAAgAAAAhAEXfvwT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4E3608EF" w14:textId="15DFECE9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⑪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9282AEA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2EB8C004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AF667A0" w14:textId="6C1E022E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C9FCC7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①勇気を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フルッテ</w:t>
      </w:r>
      <w:r w:rsidRPr="00006987">
        <w:rPr>
          <w:rFonts w:ascii="UD デジタル 教科書体 NK-R" w:eastAsia="UD デジタル 教科書体 NK-R"/>
          <w:sz w:val="28"/>
          <w:szCs w:val="28"/>
        </w:rPr>
        <w:t>立ち上がる。</w:t>
      </w:r>
    </w:p>
    <w:p w14:paraId="35CD1476" w14:textId="7D84CCAE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奮って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FD9EAAC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②そんなことは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ユメ</w:t>
      </w:r>
      <w:r w:rsidRPr="00006987">
        <w:rPr>
          <w:rFonts w:ascii="UD デジタル 教科書体 NK-R" w:eastAsia="UD デジタル 教科書体 NK-R"/>
          <w:sz w:val="28"/>
          <w:szCs w:val="28"/>
        </w:rPr>
        <w:t>にも思わなかった。</w:t>
      </w:r>
    </w:p>
    <w:p w14:paraId="1796CE6F" w14:textId="1131A4FC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夢</w:t>
      </w:r>
      <w:r w:rsidR="00DE5A77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）</w:t>
      </w:r>
    </w:p>
    <w:p w14:paraId="16B78CA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③この季節、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テアライ</w:t>
      </w:r>
      <w:r w:rsidRPr="00006987">
        <w:rPr>
          <w:rFonts w:ascii="UD デジタル 教科書体 NK-R" w:eastAsia="UD デジタル 教科書体 NK-R"/>
          <w:sz w:val="28"/>
          <w:szCs w:val="28"/>
        </w:rPr>
        <w:t>とうがいは大切だ。</w:t>
      </w:r>
    </w:p>
    <w:p w14:paraId="0F7A2A74" w14:textId="7D094C1D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手洗い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456707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④新しい機械を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5CBB6B79" w14:textId="4159238C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導入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403D751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⑤大多数の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シジ</w:t>
      </w:r>
      <w:r w:rsidRPr="00006987">
        <w:rPr>
          <w:rFonts w:ascii="UD デジタル 教科書体 NK-R" w:eastAsia="UD デジタル 教科書体 NK-R"/>
          <w:sz w:val="28"/>
          <w:szCs w:val="28"/>
        </w:rPr>
        <w:t>を得る。</w:t>
      </w:r>
    </w:p>
    <w:p w14:paraId="1D16D7CD" w14:textId="36D142CB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支持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24BEE46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⑥やあ、いい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ケシキ</w:t>
      </w:r>
      <w:r w:rsidRPr="00006987">
        <w:rPr>
          <w:rFonts w:ascii="UD デジタル 教科書体 NK-R" w:eastAsia="UD デジタル 教科書体 NK-R"/>
          <w:sz w:val="28"/>
          <w:szCs w:val="28"/>
        </w:rPr>
        <w:t>だ。</w:t>
      </w:r>
    </w:p>
    <w:p w14:paraId="10619AF5" w14:textId="2D7BFF84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景色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9DDAA13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⑦その人とは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メンシキ</w:t>
      </w:r>
      <w:r w:rsidRPr="00006987">
        <w:rPr>
          <w:rFonts w:ascii="UD デジタル 教科書体 NK-R" w:eastAsia="UD デジタル 教科書体 NK-R"/>
          <w:sz w:val="28"/>
          <w:szCs w:val="28"/>
        </w:rPr>
        <w:t>がない。</w:t>
      </w:r>
    </w:p>
    <w:p w14:paraId="0B82676C" w14:textId="507B9210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面識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2BFB7B0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テアミ</w:t>
      </w:r>
      <w:r w:rsidRPr="00006987">
        <w:rPr>
          <w:rFonts w:ascii="UD デジタル 教科書体 NK-R" w:eastAsia="UD デジタル 教科書体 NK-R"/>
          <w:sz w:val="28"/>
          <w:szCs w:val="28"/>
        </w:rPr>
        <w:t>のマフラーをおくる。</w:t>
      </w:r>
    </w:p>
    <w:p w14:paraId="24C6597A" w14:textId="0FDE9A8E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手編み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DD87DC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ネンガジョウ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を出す。</w:t>
      </w:r>
    </w:p>
    <w:p w14:paraId="68635C7C" w14:textId="35A96A68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年賀状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3F0DEBFF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⑩その仮説にまちがいがないか、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フクスウ</w:t>
      </w:r>
      <w:r w:rsidRPr="00006987">
        <w:rPr>
          <w:rFonts w:ascii="UD デジタル 教科書体 NK-R" w:eastAsia="UD デジタル 教科書体 NK-R"/>
          <w:sz w:val="28"/>
          <w:szCs w:val="28"/>
        </w:rPr>
        <w:t>の目で検討する。</w:t>
      </w:r>
    </w:p>
    <w:p w14:paraId="562D016D" w14:textId="77E01671" w:rsidR="00F82B98" w:rsidRPr="00AE3FF8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複数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428839AB" w14:textId="44405FE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4AB46ED" wp14:editId="69CCEC87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466692453" name="グループ化 1466692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737955334" name="正方形/長方形 1737955334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F767CD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221354" name="正方形/長方形 20722135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CD66CE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222994" name="正方形/長方形 1952222994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2FA46F" w14:textId="4B9A0743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AB46ED" id="グループ化 1466692453" o:spid="_x0000_s1086" style="position:absolute;left:0;text-align:left;margin-left:693.1pt;margin-top:0;width:50.25pt;height:436.5pt;z-index:25169203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CgjQMAAAcNAAAOAAAAZHJzL2Uyb0RvYy54bWzsV81u1DAQviPxDpbvNNlkk+xG3VarllZI&#10;Fa3UAmfXcX5EYhvb22x5D3gAOHNGHHgckHgLxk42u1tKD0UICcgh8die8czn+cbO7v6yqdEVU7oS&#10;fIZHOz5GjFORVbyY4WcXR48mGGlDeEZqwdkMXzON9/cePthtZcoCUYo6YwqBEa7TVs5waYxMPU/T&#10;kjVE7wjJOAzmQjXEgKgKL1OkBetN7QW+H3utUJlUgjKtofewG8R7zn6eM2pO81wzg+oZBt+Meyv3&#10;vrRvb2+XpIUisqxo7wa5hxcNqTgsOpg6JIaghap+MNVUVAktcrNDReOJPK8oczFANCP/RjTHSiyk&#10;i6VI20IOMAG0N3C6t1n69OpYyXN5pgCJVhaAhZNsLMtcNfYLXqKlg+x6gIwtDaLQGYeTURJhRGEo&#10;isZhFPWY0hKAX6s9CuMoiYexxyv1ceLHg3o0mUSx3RJvtbi35VIrIUn0Ggf9azicl0QyB69OAYcz&#10;haoMcjgJk2kUheEYI04ayNmvH95/ffvpy+d33rc3H7sW2pjlgHMWBhh1qgHRn2I48uNJkky75BuQ&#10;3IAijIJpGDq0BihIKpU2x0w0yDZmWEFyu5wjVyfadKitptiluTiq6hr6SVpz1EJkQeIDBygBnuU1&#10;MdBsJESseYERqQsgMDXKmdSirjKrbrX1tT6oFboiwCGgXibaC3Aao5poAwOQE+7pN25L1fpzSHTZ&#10;KbuhflrNrWnmKNq7b7e3w822zPJy6TZkHFkV23UpsmvYJSU6GmtJjypY4AT8OCMKeAvRQS0yp/DK&#10;awEhi76FUSnU69v67fwZZuQ5fDFqoRIAIK8WRDEI8AmHFEugztjSsSmoTeFyU+CL5kAAUCOoe5K6&#10;JigrU6+auRLNCyhac7suDBFOwbcO+l44MF2FgrJH2XzupkG5kMSc8HNJrXELngX3YvmCKNlnhIFt&#10;eSpWaU3SG4nRzbWaXMwXRuSVy5o1skA8KwDFOrx/O9cCPwmCURjdSbX1pG2mudSUJ4K+1IiLg5Lw&#10;gs21BFZYgCwfbDBAbEvLLqA7WTmO/SQOXP2BxLytQE0i4Gifv6viuGLcv0ZKh9M6df6T8q8h5Wga&#10;BfBMp3eycmPWNi176U6qbd0GbqPaaBxOI6i6lsWru8C/ewAmf/YAHA6/MHYnYXf4QW938PW9f8vB&#10;566ccNt2mdf/Gdjr/Kbszpb1/8vedwA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CFugKCNAwAABw0AAA4AAAAAAAAA&#10;AAAAAAAALgIAAGRycy9lMm9Eb2MueG1sUEsBAi0AFAAGAAgAAAAhAItyFbPgAAAACgEAAA8AAAAA&#10;AAAAAAAAAAAA5wUAAGRycy9kb3ducmV2LnhtbFBLBQYAAAAABAAEAPMAAAD0BgAAAAA=&#10;">
                <v:rect id="正方形/長方形 1737955334" o:spid="_x0000_s108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/FJyAAAAOMAAAAPAAAAZHJzL2Rvd25yZXYueG1sRE/NasJA&#10;EL4LfYdlCt7MxkabmrpKlYqeLLXtfciOSUh2NmTXmL59tyB4nO9/luvBNKKnzlWWFUyjGARxbnXF&#10;hYLvr93kBYTzyBoby6TglxysVw+jJWbaXvmT+pMvRAhhl6GC0vs2k9LlJRl0kW2JA3e2nUEfzq6Q&#10;usNrCDeNfIrjZ2mw4tBQYkvbkvL6dDEKfvazekofh3yzqxeb4nI8u/e0V2r8OLy9gvA0+Lv45j7o&#10;MD9N0sV8niQz+P8pACBXfwAAAP//AwBQSwECLQAUAAYACAAAACEA2+H2y+4AAACFAQAAEwAAAAAA&#10;AAAAAAAAAAAAAAAAW0NvbnRlbnRfVHlwZXNdLnhtbFBLAQItABQABgAIAAAAIQBa9CxbvwAAABUB&#10;AAALAAAAAAAAAAAAAAAAAB8BAABfcmVscy8ucmVsc1BLAQItABQABgAIAAAAIQCii/FJ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32F767CD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207221354" o:spid="_x0000_s108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WQ6ygAAAOIAAAAPAAAAZHJzL2Rvd25yZXYueG1sRI9RS8Mw&#10;FIXfhf2HcAXfXNKqddZlQ4SKMBSsA1+vzbUpa25qE7f675eB4OPhnPMdznI9uV7saQydZw3ZXIEg&#10;brzpuNWwfa8uFyBCRDbYeyYNvxRgvZqdLbE0/sBvtK9jKxKEQ4kabIxDKWVoLDkMcz8QJ+/Ljw5j&#10;kmMrzYiHBHe9zJUqpMOO04LFgR4tNbv6x2l4VS8b7urq++4ze+o3/qPwtiq0vjifHu5BRJrif/iv&#10;/Ww05Oo2z7Orm2s4XUp3QK6OAAAA//8DAFBLAQItABQABgAIAAAAIQDb4fbL7gAAAIUBAAATAAAA&#10;AAAAAAAAAAAAAAAAAABbQ29udGVudF9UeXBlc10ueG1sUEsBAi0AFAAGAAgAAAAhAFr0LFu/AAAA&#10;FQEAAAsAAAAAAAAAAAAAAAAAHwEAAF9yZWxzLy5yZWxzUEsBAi0AFAAGAAgAAAAhAKXdZDr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1CD66CE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52222994" o:spid="_x0000_s108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c6zAAAAOMAAAAPAAAAZHJzL2Rvd25yZXYueG1sRE/RasJA&#10;EHwX/Idjhb5IvVRUTOoppaUQ+lAwlraP29w2ieb2wt1V4997QsF5252dmZ3VpjetOJLzjWUFD5ME&#10;BHFpdcOVgo/d6/0ShA/IGlvLpOBMHjbr4WCFmbYn3tKxCJWIJuwzVFCH0GVS+rImg35iO+LI/Vpn&#10;MMTRVVI7PEVz08ppkiykwYZjQo0dPddUHoo/o2D51u/z8VfnqpfPZFykP9/59n2m1N2of3oEEagP&#10;t+N/da7j++l8GpGmM7h2iguQ6wsAAAD//wMAUEsBAi0AFAAGAAgAAAAhANvh9svuAAAAhQEAABMA&#10;AAAAAAAAAAAAAAAAAAAAAFtDb250ZW50X1R5cGVzXS54bWxQSwECLQAUAAYACAAAACEAWvQsW78A&#10;AAAVAQAACwAAAAAAAAAAAAAAAAAfAQAAX3JlbHMvLnJlbHNQSwECLQAUAAYACAAAACEACrbXOswA&#10;AADj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162FA46F" w14:textId="4B9A0743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⑫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B6D1163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4C3C9A7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A52D40C" w14:textId="692C83B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DD85135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カンジョウ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をこめて朗読する。</w:t>
      </w:r>
    </w:p>
    <w:p w14:paraId="5F97E1E2" w14:textId="67FD7D58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感情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B110F1F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②じっくりと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コウソウ</w:t>
      </w:r>
      <w:r w:rsidRPr="00006987">
        <w:rPr>
          <w:rFonts w:ascii="UD デジタル 教科書体 NK-R" w:eastAsia="UD デジタル 教科書体 NK-R"/>
          <w:sz w:val="28"/>
          <w:szCs w:val="28"/>
        </w:rPr>
        <w:t>を練る。</w:t>
      </w:r>
    </w:p>
    <w:p w14:paraId="60C190F6" w14:textId="60A5F117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構想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2A3C248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アンイ</w:t>
      </w:r>
      <w:r w:rsidRPr="00006987">
        <w:rPr>
          <w:rFonts w:ascii="UD デジタル 教科書体 NK-R" w:eastAsia="UD デジタル 教科書体 NK-R"/>
          <w:sz w:val="28"/>
          <w:szCs w:val="28"/>
        </w:rPr>
        <w:t>な解決策にとびついてはいけない。</w:t>
      </w:r>
    </w:p>
    <w:p w14:paraId="7CE322DA" w14:textId="14928163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安易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B867448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ホウフ</w:t>
      </w:r>
      <w:r w:rsidRPr="00006987">
        <w:rPr>
          <w:rFonts w:ascii="UD デジタル 教科書体 NK-R" w:eastAsia="UD デジタル 教科書体 NK-R"/>
          <w:sz w:val="28"/>
          <w:szCs w:val="28"/>
        </w:rPr>
        <w:t>な運動量で相手を苦しめる。</w:t>
      </w:r>
    </w:p>
    <w:p w14:paraId="30BCFE35" w14:textId="1ADB21AA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豊富</w:t>
      </w:r>
      <w:r w:rsidR="00DE5A77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43D6B4DD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ゾウキバヤシ</w:t>
      </w:r>
      <w:r w:rsidRPr="00006987">
        <w:rPr>
          <w:rFonts w:ascii="UD デジタル 教科書体 NK-R" w:eastAsia="UD デジタル 教科書体 NK-R"/>
          <w:sz w:val="28"/>
          <w:szCs w:val="28"/>
        </w:rPr>
        <w:t>の向こうにお城が見える。</w:t>
      </w:r>
    </w:p>
    <w:p w14:paraId="5D70F837" w14:textId="1FD8284A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雑木林</w:t>
      </w:r>
      <w:r w:rsidR="00DE5A77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5F039531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⑥目のあらい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オリモノ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1EF4253" w14:textId="6B0E2D2B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織り物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5F943592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⑦新しい生活に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ナレル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2D05D04" w14:textId="6746AD0E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慣れる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2059B33D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⑧服がよく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ニアッテ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6E8D4DBF" w14:textId="0494F1A7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似合って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）</w:t>
      </w:r>
    </w:p>
    <w:p w14:paraId="608C771B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⑨頭が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コンラン</w:t>
      </w:r>
      <w:r w:rsidRPr="00006987">
        <w:rPr>
          <w:rFonts w:ascii="UD デジタル 教科書体 NK-R" w:eastAsia="UD デジタル 教科書体 NK-R"/>
          <w:sz w:val="28"/>
          <w:szCs w:val="28"/>
        </w:rPr>
        <w:t>して、考えがまとまらない。</w:t>
      </w:r>
    </w:p>
    <w:p w14:paraId="3DEC9CC9" w14:textId="709CF876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混乱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D31D490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⑩災害に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ソナエル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53DA18D" w14:textId="59777002" w:rsidR="00F82B98" w:rsidRPr="00AE3FF8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備える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51FF3A6C" w14:textId="7E891000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B37BAEC" wp14:editId="540AD15D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27673977" name="グループ化 27673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26870754" name="正方形/長方形 126870754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BE01C2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24468" name="正方形/長方形 4592446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7A89BB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037642" name="正方形/長方形 185803764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641E04" w14:textId="35DA47DA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⑬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7BAEC" id="グループ化 27673977" o:spid="_x0000_s1090" style="position:absolute;left:0;text-align:left;margin-left:693.1pt;margin-top:0;width:50.25pt;height:436.5pt;z-index:25169408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kqbjgMAAAMNAAAOAAAAZHJzL2Uyb0RvYy54bWzsV81u1DAQviPxDpbvNNnNb6Nu0aqlFVJF&#10;K7XA2XWcH5HYxvY2W94DHgDOnBEHHgck3oKxk83ultIDCCEBe/B6bM945vN8Y2fv4bJt0BVTuhZ8&#10;hic7PkaMU5HXvJzhpxdHD1KMtCE8J43gbIavmcYP9+/f2+tkxqaiEk3OFAIjXGednOHKGJl5nqYV&#10;a4neEZJxmCyEaokBUZVerkgH1tvGm/p+7HVC5VIJyrSG0cN+Eu87+0XBqDktCs0MamYYfDOuVa69&#10;tK23v0eyUhFZ1XRwg/yEFy2pOWw6mjokhqCFqr8z1dZUCS0Ks0NF64miqClzMUA0E/9GNMdKLKSL&#10;pcy6Uo4wAbQ3cPpps/TJ1bGS5/JMARKdLAELJ9lYloVq7T94iZYOsusRMrY0iMJgHKSTJMKIwlQU&#10;hUEUDZjSCoBfqz0I4iiJx7lHK/Uw8eNRPUrTKLZH4q0297Zc6iQkiV7joH8Nh/OKSObg1RngcKZQ&#10;nUMOT+M08ZMoxIiTFlL2y/t3X958/Pzprff19Ye+h9aLHGxOfwRRZxrw/CGCEx82SHb71Btx3AAi&#10;iKa7QeCwGoEgmVTaHDPRItuZYQWp7TKOXJ1o02O2WmK35uKobhoYJ1nDUWfjSnxgACXAsqIhBrqt&#10;hHg1LzEiTQn0pUY5k1o0dW7Vrba+1geNQlcEGATEy0V3AU5j1BBtYAIywv2GY9tStf4cEl31ym5q&#10;WNZwa5o5gg7u28PtcbM9s7xcuuMIU6tihy5Ffg1npERPYi3pUQ0bnIAfZ0QBayE6qETmFJqiERCy&#10;GHoYVUK9um3crp9hRp7BP0Yd1AEA5OWCKAYBPuaQYAlUGVs4NgW1KVxuCnzRHggAagJVT1LXBWVl&#10;mlW3UKJ9DiVrbveFKcIp+NZDPwgHpq9PUPQom8/dMigWkpgTfi6pNW7Bs+BeLJ8TJYeMMHAsT8Qq&#10;qUl2IzH6tVaTi/nCiKJ2WbNGFmhnBSBYj/dvZ1oY7U7DMIYb4sdEG9ds88wlpjwR9IVGXBxUhJds&#10;riVwwsJj2WBDAVJbUvbh3MnJMPaTeOpqD6TlbcUpjYChQ/auCuOKb/8aJV3tWifOf0r+NZScpFHq&#10;B0kcTu8i5caqbVoO0p1U23oJ3Ea1SRjsRlBzLYtX74B/9vrrn1N/jmvj1RfE7h7srz4Y7a+9YfRv&#10;ufbccxNe2i7zhq8C+5TflN3dsv522f8GAAD//wMAUEsDBBQABgAIAAAAIQCLchWz4AAAAAoBAAAP&#10;AAAAZHJzL2Rvd25yZXYueG1sTI9Ba4NAFITvhf6H5QV6a1Zja8S4hhDankKhSaH0ttEXlbhvxd2o&#10;+fd9OTXHYYaZb7L1ZFoxYO8aSwrCeQACqbBlQ5WC78P7cwLCeU2lbi2hgis6WOePD5lOSzvSFw57&#10;XwkuIZdqBbX3XSqlK2o02s1th8TeyfZGe5Z9Jctej1xuWrkIglga3RAv1LrDbY3FeX8xCj5GPW6i&#10;8G3YnU/b6+/h9fNnF6JST7NpswLhcfL/YbjhMzrkzHS0FyqdaFlHSbzgrAK+dPNfkngJ4qggWUYB&#10;yDyT9xfyPwAAAP//AwBQSwECLQAUAAYACAAAACEAtoM4kv4AAADhAQAAEwAAAAAAAAAAAAAAAAAA&#10;AAAAW0NvbnRlbnRfVHlwZXNdLnhtbFBLAQItABQABgAIAAAAIQA4/SH/1gAAAJQBAAALAAAAAAAA&#10;AAAAAAAAAC8BAABfcmVscy8ucmVsc1BLAQItABQABgAIAAAAIQC5+kqbjgMAAAMNAAAOAAAAAAAA&#10;AAAAAAAAAC4CAABkcnMvZTJvRG9jLnhtbFBLAQItABQABgAIAAAAIQCLchWz4AAAAAoBAAAPAAAA&#10;AAAAAAAAAAAAAOgFAABkcnMvZG93bnJldi54bWxQSwUGAAAAAAQABADzAAAA9QYAAAAA&#10;">
                <v:rect id="正方形/長方形 126870754" o:spid="_x0000_s109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50hxQAAAOIAAAAPAAAAZHJzL2Rvd25yZXYueG1sRE9Na8JA&#10;EL0X/A/LFHrTjWKNpq6ipaInRVvvQ3ZMQrKzIbvG+O9dQejx8b7ny85UoqXGFZYVDAcRCOLU6oIz&#10;BX+/m/4UhPPIGivLpOBODpaL3tscE21vfKT25DMRQtglqCD3vk6kdGlOBt3A1sSBu9jGoA+wyaRu&#10;8BbCTSVHUTSRBgsODTnW9J1TWp6uRsF5Oy6HdNil6005W2fX/cX9xK1SH+/d6guEp87/i1/unQ7z&#10;R5NpHMWfY3heChjk4gEAAP//AwBQSwECLQAUAAYACAAAACEA2+H2y+4AAACFAQAAEwAAAAAAAAAA&#10;AAAAAAAAAAAAW0NvbnRlbnRfVHlwZXNdLnhtbFBLAQItABQABgAIAAAAIQBa9CxbvwAAABUBAAAL&#10;AAAAAAAAAAAAAAAAAB8BAABfcmVscy8ucmVsc1BLAQItABQABgAIAAAAIQBli50hxQAAAOIAAAAP&#10;AAAAAAAAAAAAAAAAAAcCAABkcnMvZG93bnJldi54bWxQSwUGAAAAAAMAAwC3AAAA+QIAAAAA&#10;" filled="f" strokecolor="windowText" strokeweight="1pt">
                  <v:textbox style="layout-flow:vertical-ideographic" inset="2mm,2mm,2mm,2mm">
                    <w:txbxContent>
                      <w:p w14:paraId="64BE01C2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45924468" o:spid="_x0000_s109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OJPxgAAAOEAAAAPAAAAZHJzL2Rvd25yZXYueG1sRE9da8Iw&#10;FH0X/A/hCnubqdKVWY0iQsdANrATfL02d01Zc9M1mdZ/bx4GPh7O92oz2FZcqPeNYwWzaQKCuHK6&#10;4VrB8at4fgXhA7LG1jEpuJGHzXo8WmGu3ZUPdClDLWII+xwVmBC6XEpfGbLop64jjty36y2GCPta&#10;6h6vMdy2cp4kmbTYcGww2NHOUPVT/lkFn8nHnpuy+F2cZ2/t3p0yZ4pMqafJsF2CCDSEh/jf/a4V&#10;pC+LeZpmcXJ8FN+AXN8BAAD//wMAUEsBAi0AFAAGAAgAAAAhANvh9svuAAAAhQEAABMAAAAAAAAA&#10;AAAAAAAAAAAAAFtDb250ZW50X1R5cGVzXS54bWxQSwECLQAUAAYACAAAACEAWvQsW78AAAAVAQAA&#10;CwAAAAAAAAAAAAAAAAAfAQAAX3JlbHMvLnJlbHNQSwECLQAUAAYACAAAACEAtfDiT8YAAADh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57A89BB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858037642" o:spid="_x0000_s109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mP6ygAAAOMAAAAPAAAAZHJzL2Rvd25yZXYueG1sRE9fS8Mw&#10;EH8X9h3CDXwZLnFus9ZlQxSh+CCsG+rj2ZxttbmUJG712xth4OP9/t9qM9hOHMiH1rGGy6kCQVw5&#10;03KtYb97vMhAhIhssHNMGn4owGY9OlthbtyRt3QoYy1SCIccNTQx9rmUoWrIYpi6njhxH85bjOn0&#10;tTQejyncdnKm1FJabDk1NNjTfUPVV/ltNWRPw2cxee19/fCiJuXN+1uxfZ5rfT4e7m5BRBriv/jk&#10;Lkyany0ydXW9nM/g76cEgFz/AgAA//8DAFBLAQItABQABgAIAAAAIQDb4fbL7gAAAIUBAAATAAAA&#10;AAAAAAAAAAAAAAAAAABbQ29udGVudF9UeXBlc10ueG1sUEsBAi0AFAAGAAgAAAAhAFr0LFu/AAAA&#10;FQEAAAsAAAAAAAAAAAAAAAAAHwEAAF9yZWxzLy5yZWxzUEsBAi0AFAAGAAgAAAAhAHaGY/r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54641E04" w14:textId="35DA47DA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⑬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4C5D8775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AA9A83E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8A60D71" w14:textId="32EAB39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9830FD7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①身の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ケッパク</w:t>
      </w:r>
      <w:r w:rsidRPr="00006987">
        <w:rPr>
          <w:rFonts w:ascii="UD デジタル 教科書体 NK-R" w:eastAsia="UD デジタル 教科書体 NK-R"/>
          <w:sz w:val="28"/>
          <w:szCs w:val="28"/>
        </w:rPr>
        <w:t>をうったえる。</w:t>
      </w:r>
    </w:p>
    <w:p w14:paraId="5271DEA4" w14:textId="2DF9F244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潔白</w:t>
      </w:r>
      <w:r w:rsidR="00FD51C4" w:rsidRPr="00AE3FF8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674F323B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②道路の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フッキュウ</w:t>
      </w:r>
      <w:r w:rsidRPr="00006987">
        <w:rPr>
          <w:rFonts w:ascii="UD デジタル 教科書体 NK-R" w:eastAsia="UD デジタル 教科書体 NK-R"/>
          <w:sz w:val="28"/>
          <w:szCs w:val="28"/>
        </w:rPr>
        <w:t>工事をする。</w:t>
      </w:r>
    </w:p>
    <w:p w14:paraId="757714FD" w14:textId="084ABF32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復旧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219A745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③自転車の安全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コウシュウ</w:t>
      </w:r>
      <w:r w:rsidRPr="00006987">
        <w:rPr>
          <w:rFonts w:ascii="UD デジタル 教科書体 NK-R" w:eastAsia="UD デジタル 教科書体 NK-R"/>
          <w:sz w:val="28"/>
          <w:szCs w:val="28"/>
        </w:rPr>
        <w:t>を受ける。</w:t>
      </w:r>
    </w:p>
    <w:p w14:paraId="746D1ED3" w14:textId="23A2272F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講習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FF509F1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④太いけやきの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ミキ</w:t>
      </w:r>
      <w:r w:rsidRPr="00006987">
        <w:rPr>
          <w:rFonts w:ascii="UD デジタル 教科書体 NK-R" w:eastAsia="UD デジタル 教科書体 NK-R"/>
          <w:sz w:val="28"/>
          <w:szCs w:val="28"/>
        </w:rPr>
        <w:t>を手でなでる。</w:t>
      </w:r>
    </w:p>
    <w:p w14:paraId="19447AAB" w14:textId="2B2A460D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幹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4EF2D23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⑤立場を</w:t>
      </w:r>
      <w:r w:rsidR="00802153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メイカク</w:t>
      </w:r>
      <w:r w:rsidRPr="00006987">
        <w:rPr>
          <w:rFonts w:ascii="UD デジタル 教科書体 NK-R" w:eastAsia="UD デジタル 教科書体 NK-R"/>
          <w:sz w:val="28"/>
          <w:szCs w:val="28"/>
        </w:rPr>
        <w:t>にする。</w:t>
      </w:r>
    </w:p>
    <w:p w14:paraId="7322A8E4" w14:textId="70DB2F55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明確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C612B9F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⑥十分な食料が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チョゾウ</w:t>
      </w:r>
      <w:r w:rsidRPr="00006987">
        <w:rPr>
          <w:rFonts w:ascii="UD デジタル 教科書体 NK-R" w:eastAsia="UD デジタル 教科書体 NK-R"/>
          <w:sz w:val="28"/>
          <w:szCs w:val="28"/>
        </w:rPr>
        <w:t>されている。</w:t>
      </w:r>
    </w:p>
    <w:p w14:paraId="13B62A91" w14:textId="440EC9B4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貯蔵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FD51C4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7FBC0951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⑦この事件で反対論が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サイネン</w:t>
      </w:r>
      <w:r w:rsidRPr="00006987">
        <w:rPr>
          <w:rFonts w:ascii="UD デジタル 教科書体 NK-R" w:eastAsia="UD デジタル 教科書体 NK-R"/>
          <w:sz w:val="28"/>
          <w:szCs w:val="28"/>
        </w:rPr>
        <w:t>した。</w:t>
      </w:r>
    </w:p>
    <w:p w14:paraId="4E8BBA57" w14:textId="33787A41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再燃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028FDC83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⑧会社の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ギョウセキ</w:t>
      </w:r>
      <w:r w:rsidRPr="00006987">
        <w:rPr>
          <w:rFonts w:ascii="UD デジタル 教科書体 NK-R" w:eastAsia="UD デジタル 教科書体 NK-R"/>
          <w:sz w:val="28"/>
          <w:szCs w:val="28"/>
        </w:rPr>
        <w:t>を上げる。</w:t>
      </w:r>
    </w:p>
    <w:p w14:paraId="61788840" w14:textId="2A592780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業績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1FD46EF4" w14:textId="0C28364B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⑨年四回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キカンシ</w:t>
      </w:r>
      <w:r w:rsidR="00F77AE5" w:rsidRPr="00006987">
        <w:rPr>
          <w:rFonts w:ascii="UD デジタル 教科書体 NK-R" w:eastAsia="UD デジタル 教科書体 NK-R"/>
          <w:sz w:val="28"/>
          <w:szCs w:val="28"/>
        </w:rPr>
        <w:t>を発行する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80FE79F" w14:textId="606151AA" w:rsidR="00E82B14" w:rsidRPr="00AE3FF8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季刊誌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</w:p>
    <w:p w14:paraId="351D13E2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⑩駅前に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ドウゾウ</w:t>
      </w:r>
      <w:r w:rsidRPr="00006987">
        <w:rPr>
          <w:rFonts w:ascii="UD デジタル 教科書体 NK-R" w:eastAsia="UD デジタル 教科書体 NK-R"/>
          <w:sz w:val="28"/>
          <w:szCs w:val="28"/>
        </w:rPr>
        <w:t>を建てる。</w:t>
      </w:r>
    </w:p>
    <w:p w14:paraId="62F50472" w14:textId="2106EC2C" w:rsidR="00F82B98" w:rsidRPr="00AE3FF8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AE3FF8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AE3FF8">
        <w:rPr>
          <w:rFonts w:ascii="UD デジタル 教科書体 NK-R" w:eastAsia="UD デジタル 教科書体 NK-R"/>
          <w:color w:val="FF0000"/>
          <w:sz w:val="32"/>
          <w:szCs w:val="32"/>
        </w:rPr>
        <w:t>銅像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AE3FF8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AE3FF8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AE3FF8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07249625" w14:textId="79C3394D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17A3A9B" wp14:editId="59271B0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557794023" name="グループ化 557794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392987627" name="正方形/長方形 39298762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96E541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660509" name="正方形/長方形 99966050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5BCF65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4379089" name="正方形/長方形 137437908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7ED967" w14:textId="3AFF7DC1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A3A9B" id="グループ化 557794023" o:spid="_x0000_s1094" style="position:absolute;left:0;text-align:left;margin-left:693.1pt;margin-top:0;width:50.25pt;height:436.5pt;z-index:25169612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xtjAMAAAUNAAAOAAAAZHJzL2Uyb0RvYy54bWzsV81u1DAQviPxDpbvNNnNJtlE3VarllZI&#10;Fa3UAmfXcX5EYhvb22x5D3gAOHNGHHgckHgLxk42u1tKD0UICdiD12N7xjOf5xs7u/vLpkZXTOlK&#10;8Bke7fgYMU5FVvFihp9dHD2aYqQN4RmpBWczfM003t97+GC3lSkbi1LUGVMIjHCdtnKGS2Nk6nma&#10;lqwhekdIxmEyF6ohBkRVeJkiLVhvam/s+5HXCpVJJSjTGkYPu0m85+znOaPmNM81M6ieYfDNuFa5&#10;9tK23t4uSQtFZFnR3g1yDy8aUnHYdDB1SAxBC1X9YKqpqBJa5GaHisYTeV5R5mKAaEb+jWiOlVhI&#10;F0uRtoUcYAJob+B0b7P06dWxkufyTAESrSwACyfZWJa5auw/eImWDrLrATK2NIjCYBRMR3GIEYWp&#10;MJwEYdhjSksAfq32KIjCOBrmHq/UJ7EfDerhdBpG9ki81ebelkuthCTRaxz0r+FwXhLJHLw6BRzO&#10;FKqyGQ6ScTKNo3GMEScNpOzXD++/vv305fM779ubj10PrRc52Jz+AKJONeD5UwRHfjSN46RLvQHH&#10;DSCCcJwEgcNqAIKkUmlzzESDbGeGFaS2yzhydaJNh9lqid2ai6OqrmGcpDVHLXBzHPvAAEqAZXlN&#10;DHQbCfFqXmBE6gLoS41yJrWoq8yqW219rQ9qha4IMAiIl4n2ApzGqCbawARkhPv1x7alav05JLrs&#10;lN1Uv6zm1jRzBO3dt4fb4WZ7Znm5dMcRjqyKHboU2TWckRIdibWkRxVscAJ+nBEFrIXooBKZU2jy&#10;WkDIou9hVAr1+rZxu36GGXkO/xi1UAcAkFcLohgE+IRDgsVQZWzh2BTUpnC5KfBFcyAAqBFUPUld&#10;F5SVqVfdXInmBZSsud0Xpgin4FsHfS8cmK4+QdGjbD53y6BYSGJO+Lmk1rgFz4J7sXxBlOwzwsCx&#10;PBWrpCbpjcTo1lpNLuYLI/LKZc0aWaCdFYBgHd6/nWlJkkSRH/rJXUxbL9pmmktNeSLoS424OCgJ&#10;L9hcS2CFBcjywQYDtLa07AK6k5WTyAfSu+oDiXlbeZqGwNE+f1elccW4f42U4/+khPr5N5JyFMST&#10;IE786Z2s3Fi1TcteupNqW2+B26g2mgRJCFXXsnj1Evh3L8Dgz3JtuPyCyN2E3eUHo93F14/+LRef&#10;e3DCW9tlXv9dYB/zm7K7W9ZfL3vfAQAA//8DAFBLAwQUAAYACAAAACEAi3IVs+AAAAAKAQAADwAA&#10;AGRycy9kb3ducmV2LnhtbEyPQWuDQBSE74X+h+UFemtWY2vEuIYQ2p5CoUmh9LbRF5W4b8XdqPn3&#10;fTk1x2GGmW+y9WRaMWDvGksKwnkAAqmwZUOVgu/D+3MCwnlNpW4toYIrOljnjw+ZTks70hcOe18J&#10;LiGXagW1910qpStqNNrNbYfE3sn2RnuWfSXLXo9cblq5CIJYGt0QL9S6w22NxXl/MQo+Rj1uovBt&#10;2J1P2+vv4fXzZxeiUk+zabMC4XHy/2G44TM65Mx0tBcqnWhZR0m84KwCvnTzX5J4CeKoIFlGAcg8&#10;k/cX8j8AAAD//wMAUEsBAi0AFAAGAAgAAAAhALaDOJL+AAAA4QEAABMAAAAAAAAAAAAAAAAAAAAA&#10;AFtDb250ZW50X1R5cGVzXS54bWxQSwECLQAUAAYACAAAACEAOP0h/9YAAACUAQAACwAAAAAAAAAA&#10;AAAAAAAvAQAAX3JlbHMvLnJlbHNQSwECLQAUAAYACAAAACEA407MbYwDAAAFDQAADgAAAAAAAAAA&#10;AAAAAAAuAgAAZHJzL2Uyb0RvYy54bWxQSwECLQAUAAYACAAAACEAi3IVs+AAAAAKAQAADwAAAAAA&#10;AAAAAAAAAADmBQAAZHJzL2Rvd25yZXYueG1sUEsFBgAAAAAEAAQA8wAAAPMGAAAAAA==&#10;">
                <v:rect id="正方形/長方形 392987627" o:spid="_x0000_s109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6NPyQAAAOIAAAAPAAAAZHJzL2Rvd25yZXYueG1sRI9Ba8JA&#10;FITvQv/D8gredGMUY1JXqUWpJ0tte39kn0lI9m3IrjH9992C4HGYmW+Y9XYwjeipc5VlBbNpBII4&#10;t7riQsH312GyAuE8ssbGMin4JQfbzdNojZm2N/6k/uwLESDsMlRQet9mUrq8JINualvi4F1sZ9AH&#10;2RVSd3gLcNPIOIqW0mDFYaHElt5Kyuvz1Sj4eV/UM/o45rtDne6K6+ni9kmv1Ph5eH0B4Wnwj/C9&#10;fdQK5mmcrpJlnMD/pXAH5OYPAAD//wMAUEsBAi0AFAAGAAgAAAAhANvh9svuAAAAhQEAABMAAAAA&#10;AAAAAAAAAAAAAAAAAFtDb250ZW50X1R5cGVzXS54bWxQSwECLQAUAAYACAAAACEAWvQsW78AAAAV&#10;AQAACwAAAAAAAAAAAAAAAAAfAQAAX3JlbHMvLnJlbHNQSwECLQAUAAYACAAAACEAfiejT8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4696E541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999660509" o:spid="_x0000_s109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PiqyAAAAOIAAAAPAAAAZHJzL2Rvd25yZXYueG1sRI9BSwMx&#10;FITvgv8hPMGbTSoYzLZpEWFFKAqugtfn5nWzuHlZN7Fd/70RhB6HmfmGWW/nMIgDTamPbGG5UCCI&#10;2+h67iy8vdZXtyBSRnY4RCYLP5Rguzk/W2Pl4pFf6NDkThQIpwot+JzHSsrUegqYFnEkLt4+TgFz&#10;kVMn3YTHAg+DvFZKy4A9lwWPI917aj+b72DhWT3tuG/qL/OxfBh28V1HX2trLy/muxWITHM+hf/b&#10;j86CMUZrdaMM/F0qd0BufgEAAP//AwBQSwECLQAUAAYACAAAACEA2+H2y+4AAACFAQAAEwAAAAAA&#10;AAAAAAAAAAAAAAAAW0NvbnRlbnRfVHlwZXNdLnhtbFBLAQItABQABgAIAAAAIQBa9CxbvwAAABUB&#10;AAALAAAAAAAAAAAAAAAAAB8BAABfcmVscy8ucmVsc1BLAQItABQABgAIAAAAIQBigPiqyAAAAOI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C5BCF65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374379089" o:spid="_x0000_s109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27ZygAAAOMAAAAPAAAAZHJzL2Rvd25yZXYueG1sRE9fS8Mw&#10;EH8X9h3CCb4Ml+jG1tZlQxSh+CCsivp4Nmfb2VxKErf67Y0g7PF+/2+9HW0vDuRD51jD1UyBIK6d&#10;6bjR8PL8cJmBCBHZYO+YNPxQgO1mcrbGwrgj7+hQxUakEA4FamhjHAopQ92SxTBzA3HiPp23GNPp&#10;G2k8HlO47eW1UktpsePU0OJAdy3VX9W31ZA9jvty+jb45v5VTav8473cPS20vjgfb29ARBrjSfzv&#10;Lk2aP18t5qtcZTn8/ZQAkJtfAAAA//8DAFBLAQItABQABgAIAAAAIQDb4fbL7gAAAIUBAAATAAAA&#10;AAAAAAAAAAAAAAAAAABbQ29udGVudF9UeXBlc10ueG1sUEsBAi0AFAAGAAgAAAAhAFr0LFu/AAAA&#10;FQEAAAsAAAAAAAAAAAAAAAAAHwEAAF9yZWxzLy5yZWxzUEsBAi0AFAAGAAgAAAAhAMA7btn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7C7ED967" w14:textId="3AFF7DC1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⑭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81061C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064FF0F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CAAB36C" w14:textId="16F9758B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13F187BA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①この倉庫には、ヘリコプターが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カクノウ</w:t>
      </w:r>
      <w:r w:rsidRPr="00006987">
        <w:rPr>
          <w:rFonts w:ascii="UD デジタル 教科書体 NK-R" w:eastAsia="UD デジタル 教科書体 NK-R"/>
          <w:sz w:val="28"/>
          <w:szCs w:val="28"/>
        </w:rPr>
        <w:t>されている。</w:t>
      </w:r>
    </w:p>
    <w:p w14:paraId="639C205F" w14:textId="6B567774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格納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30118DDC" w14:textId="77777777" w:rsidR="00F77AE5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オガミ</w:t>
      </w:r>
      <w:r w:rsidRPr="00006987">
        <w:rPr>
          <w:rFonts w:ascii="UD デジタル 教科書体 NK-R" w:eastAsia="UD デジタル 教科書体 NK-R"/>
          <w:sz w:val="28"/>
          <w:szCs w:val="28"/>
        </w:rPr>
        <w:t>たおして、なんとか引き受けてもらった。</w:t>
      </w:r>
    </w:p>
    <w:p w14:paraId="7792D8AA" w14:textId="58C24084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拝み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E95E26D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フンマツ</w:t>
      </w:r>
      <w:r w:rsidRPr="00006987">
        <w:rPr>
          <w:rFonts w:ascii="UD デジタル 教科書体 NK-R" w:eastAsia="UD デジタル 教科書体 NK-R"/>
          <w:sz w:val="28"/>
          <w:szCs w:val="28"/>
        </w:rPr>
        <w:t>の薬を飲む。</w:t>
      </w:r>
    </w:p>
    <w:p w14:paraId="578EF123" w14:textId="26E103BB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粉末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0FB393A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④罪を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コクハク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21C59D77" w14:textId="6B67ADF7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告白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6CB823D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⑤言いもらしたことがあったら、だれか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オギナッテ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ください。</w:t>
      </w:r>
    </w:p>
    <w:p w14:paraId="3536983A" w14:textId="569240C0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補って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2B5EC67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⑥修学旅行の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コウテイ</w:t>
      </w:r>
      <w:r w:rsidRPr="00006987">
        <w:rPr>
          <w:rFonts w:ascii="UD デジタル 教科書体 NK-R" w:eastAsia="UD デジタル 教科書体 NK-R"/>
          <w:sz w:val="28"/>
          <w:szCs w:val="28"/>
        </w:rPr>
        <w:t>を考える。</w:t>
      </w:r>
    </w:p>
    <w:p w14:paraId="0A7AB32E" w14:textId="58131F7C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行程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DACAAF8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⑦新聞の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シュクサツバン</w:t>
      </w:r>
      <w:r w:rsidRPr="00006987">
        <w:rPr>
          <w:rFonts w:ascii="UD デジタル 教科書体 NK-R" w:eastAsia="UD デジタル 教科書体 NK-R"/>
          <w:sz w:val="28"/>
          <w:szCs w:val="28"/>
        </w:rPr>
        <w:t>で、三月の日の出の時刻を調べる。</w:t>
      </w:r>
    </w:p>
    <w:p w14:paraId="2038917A" w14:textId="075271F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縮刷版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5AA0F15B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⑧君の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チャクガンテン</w:t>
      </w:r>
      <w:r w:rsidRPr="00006987">
        <w:rPr>
          <w:rFonts w:ascii="UD デジタル 教科書体 NK-R" w:eastAsia="UD デジタル 教科書体 NK-R"/>
          <w:sz w:val="28"/>
          <w:szCs w:val="28"/>
        </w:rPr>
        <w:t>はすばらしい。</w:t>
      </w:r>
    </w:p>
    <w:p w14:paraId="3531BDC7" w14:textId="254297E0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着眼点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C7AA2FA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⑨家の暮らしを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ササエル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04A4792" w14:textId="6EA9766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支える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6253E9B" w14:textId="77777777" w:rsidR="00F77AE5" w:rsidRPr="00006987" w:rsidRDefault="00E82B14" w:rsidP="00CD097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⑩一か月雨が降らなかったので、水かさはだいぶ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ヘッテ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30D04F46" w14:textId="472E6A09" w:rsidR="00F82B98" w:rsidRPr="005D374B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減って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5D374B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7C46C6A8" w14:textId="1BA3E69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9D1316C" wp14:editId="6961F9E3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81024912" name="グループ化 81024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588705391" name="正方形/長方形 158870539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DE790B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6574177" name="正方形/長方形 766574177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A5CC63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7307932" name="正方形/長方形 181730793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542E29" w14:textId="4065744E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⑮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1316C" id="グループ化 81024912" o:spid="_x0000_s1098" style="position:absolute;left:0;text-align:left;margin-left:693.1pt;margin-top:0;width:50.25pt;height:436.5pt;z-index:25169817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UikgMAAAcNAAAOAAAAZHJzL2Uyb0RvYy54bWzsV81u4zYQvhfoOxC6byRblmQLcRZG0gQF&#10;gt0ASbtnhqJ+UIlkSTpy+h7tA7Tnnose+jhdoG/Rj5T8l6Y5bNEedusDzb8Zznycb4Y6fb3pWvLA&#10;tWmkWAaTkyggXDBZNKJaBl/dXb6aB8RYKgraSsGXwSM3weuzzz877VXOp7KWbcE1gRJh8l4tg9pa&#10;lYehYTXvqDmRigssllJ31GKoq7DQtIf2rg2nUZSGvdSF0pJxYzB7MSwGZ15/WXJm35al4Za0ywC2&#10;Wd9q3967Njw7pXmlqaobNppBP8CKjjYCh+5UXVBLyVo3f1HVNUxLI0t7wmQXyrJsGPc+wJtJ9MSb&#10;Ky3XyvtS5X2ldjAB2ic4fbBa9ubhSqtbdaOBRK8qYOFHzpdNqTv3DyvJxkP2uIOMbyxhmEzj+SRL&#10;AsKwlCSzOElGTFkN4Pdir+I0ydLd2hdb8VkWpTvxZD5PUncl4fbw8MikXiFIzB4H889wuK2p4h5e&#10;kwOHG02aAjEMK7IoiReTgAjaIWbf//zT+x9+/f23H8M/vv9l6JGDXR44r2EHo8kNEP1bDCdROs+y&#10;xRB8OyQPoIiT6SKOPVo7KGiutLFXXHbEdZaBRnD7mKMP18YOqG23uKOFvGzaFvM0bwXp4dk0i8AB&#10;RsGzsqUW3U7BYyOqgNC2AoGZ1V6lkW1TOHEnbR7NeavJAwWHQL1C9ncwOiAtNRYLiAn/Gy/uSNTZ&#10;c0FNPQj7pXFbK5xq7ik6mu+ud8DN9ezmfuMvJJk5ETd1L4tH3JKWA42NYpcNDriGHTdUg7fwDrnI&#10;vkVTthIuy7EXkFrq756bd/uXAadf4z8gPTIBAPl2TTWHg18KhFiGPONSx+FAHw7uDwdi3Z1LAIXo&#10;gX2+C2Ft22231LJ7h6S1cudiiQoG2wbox8G5HTIU0h7jq5XfhnShqL0Wt4o55Q48B+7d5h3VaowI&#10;i2t5I7dhTfMngTHsdZJCrtZWlo2Pmj2yIJ4bgGID3v8617IUWWE2ybKXqLbfdMw0H5rqWrJvDBHy&#10;vKai4iujwAoHkOODcwbEdrQcHHqRlbM0ytKpzz8IzOcS1DwBR8f43SbHLeM+NVIm/5MS+fNjJOUE&#10;FT2OskU8fYmVB7uOaTmOXqTa0WvgOapNZvEiQdZ1LN6+BT7dAuhz0j5N/9cFcFf84tRXwqH4YXYo&#10;fOPsx1L4/JMTr20feeOXgXvOH459bdl/v5z9CQAA//8DAFBLAwQUAAYACAAAACEAi3IVs+AAAAAK&#10;AQAADwAAAGRycy9kb3ducmV2LnhtbEyPQWuDQBSE74X+h+UFemtWY2vEuIYQ2p5CoUmh9LbRF5W4&#10;b8XdqPn3fTk1x2GGmW+y9WRaMWDvGksKwnkAAqmwZUOVgu/D+3MCwnlNpW4toYIrOljnjw+ZTks7&#10;0hcOe18JLiGXagW1910qpStqNNrNbYfE3sn2RnuWfSXLXo9cblq5CIJYGt0QL9S6w22NxXl/MQo+&#10;Rj1uovBt2J1P2+vv4fXzZxeiUk+zabMC4XHy/2G44TM65Mx0tBcqnWhZR0m84KwCvnTzX5J4CeKo&#10;IFlGAcg8k/cX8j8AAAD//wMAUEsBAi0AFAAGAAgAAAAhALaDOJL+AAAA4QEAABMAAAAAAAAAAAAA&#10;AAAAAAAAAFtDb250ZW50X1R5cGVzXS54bWxQSwECLQAUAAYACAAAACEAOP0h/9YAAACUAQAACwAA&#10;AAAAAAAAAAAAAAAvAQAAX3JlbHMvLnJlbHNQSwECLQAUAAYACAAAACEA7Vd1IpIDAAAHDQAADgAA&#10;AAAAAAAAAAAAAAAuAgAAZHJzL2Uyb0RvYy54bWxQSwECLQAUAAYACAAAACEAi3IVs+AAAAAKAQAA&#10;DwAAAAAAAAAAAAAAAADsBQAAZHJzL2Rvd25yZXYueG1sUEsFBgAAAAAEAAQA8wAAAPkGAAAAAA==&#10;">
                <v:rect id="正方形/長方形 1588705391" o:spid="_x0000_s109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jZGyAAAAOMAAAAPAAAAZHJzL2Rvd25yZXYueG1sRE9La8JA&#10;EL4L/Q/LFHqrm7S1xtRVqij1VPHR+5Adk5DsbMiuMf33riB4nO8903lvatFR60rLCuJhBII4s7rk&#10;XMHxsH5NQDiPrLG2TAr+ycF89jSYYqrthXfU7X0uQgi7FBUU3jeplC4ryKAb2oY4cCfbGvThbHOp&#10;W7yEcFPLtyj6lAZLDg0FNrQsKKv2Z6Pg7+ejimm7yRbrarLIz78ntxp3Sr08999fIDz1/iG+uzc6&#10;zB8lyTgavU9iuP0UAJCzKwAAAP//AwBQSwECLQAUAAYACAAAACEA2+H2y+4AAACFAQAAEwAAAAAA&#10;AAAAAAAAAAAAAAAAW0NvbnRlbnRfVHlwZXNdLnhtbFBLAQItABQABgAIAAAAIQBa9CxbvwAAABUB&#10;AAALAAAAAAAAAAAAAAAAAB8BAABfcmVscy8ucmVsc1BLAQItABQABgAIAAAAIQDc9jZG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52DE790B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766574177" o:spid="_x0000_s110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ID8ygAAAOIAAAAPAAAAZHJzL2Rvd25yZXYueG1sRI9RS8Mw&#10;FIXfhf2HcAXfXFrRVLtlYwgVYTiwDvZ6be6aYnNTm7jVf28EwcfDOec7nOV6cr040Rg6zxryeQaC&#10;uPGm41bD/q26vgcRIrLB3jNp+KYA69XsYoml8Wd+pVMdW5EgHErUYGMcSilDY8lhmPuBOHlHPzqM&#10;SY6tNCOeE9z18ibLlHTYcVqwONCjpeaj/nIadtnLlru6+nx4z5/6rT8obyul9dXltFmAiDTF//Bf&#10;+9loKJS6K27zooDfS+kOyNUPAAAA//8DAFBLAQItABQABgAIAAAAIQDb4fbL7gAAAIUBAAATAAAA&#10;AAAAAAAAAAAAAAAAAABbQ29udGVudF9UeXBlc10ueG1sUEsBAi0AFAAGAAgAAAAhAFr0LFu/AAAA&#10;FQEAAAsAAAAAAAAAAAAAAAAAHwEAAF9yZWxzLy5yZWxzUEsBAi0AFAAGAAgAAAAhAIgMgPz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FA5CC63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817307932" o:spid="_x0000_s110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sG0ygAAAOMAAAAPAAAAZHJzL2Rvd25yZXYueG1sRE/dS8Mw&#10;EH8f+D+EE3wZLtkHrqvLhihC8WGwKrrHW3O21eZSkrjV/94Igo/3+771drCdOJEPrWMN04kCQVw5&#10;03Kt4eX58ToDESKywc4xafimANvNxWiNuXFn3tOpjLVIIRxy1NDE2OdShqohi2HieuLEvTtvMabT&#10;19J4PKdw28mZUjfSYsupocGe7huqPssvqyF7Gj6K8Vvv64dXNS5Xx0Ox3y20vroc7m5BRBriv/jP&#10;XZg0P5su52q5ms/g96cEgNz8AAAA//8DAFBLAQItABQABgAIAAAAIQDb4fbL7gAAAIUBAAATAAAA&#10;AAAAAAAAAAAAAAAAAABbQ29udGVudF9UeXBlc10ueG1sUEsBAi0AFAAGAAgAAAAhAFr0LFu/AAAA&#10;FQEAAAsAAAAAAAAAAAAAAAAAHwEAAF9yZWxzLy5yZWxzUEsBAi0AFAAGAAgAAAAhACRywbT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12542E29" w14:textId="4065744E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⑮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F482C11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089DCBC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3C51839" w14:textId="723A7805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703B0E5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①私の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ヨウギ</w:t>
      </w:r>
      <w:r w:rsidRPr="00006987">
        <w:rPr>
          <w:rFonts w:ascii="UD デジタル 教科書体 NK-R" w:eastAsia="UD デジタル 教科書体 NK-R"/>
          <w:sz w:val="28"/>
          <w:szCs w:val="28"/>
        </w:rPr>
        <w:t>はまだはれなかった。</w:t>
      </w:r>
    </w:p>
    <w:p w14:paraId="5485B451" w14:textId="310D09A9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容疑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59DBBE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②この実験結果から次のことが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ミチビキ</w:t>
      </w:r>
      <w:r w:rsidRPr="00006987">
        <w:rPr>
          <w:rFonts w:ascii="UD デジタル 教科書体 NK-R" w:eastAsia="UD デジタル 教科書体 NK-R"/>
          <w:sz w:val="28"/>
          <w:szCs w:val="28"/>
        </w:rPr>
        <w:t>出されます。</w:t>
      </w:r>
    </w:p>
    <w:p w14:paraId="28635CC5" w14:textId="7C6C3A80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導き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E00DC20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③百円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キンイツ</w:t>
      </w:r>
      <w:r w:rsidRPr="00006987">
        <w:rPr>
          <w:rFonts w:ascii="UD デジタル 教科書体 NK-R" w:eastAsia="UD デジタル 教科書体 NK-R"/>
          <w:sz w:val="28"/>
          <w:szCs w:val="28"/>
        </w:rPr>
        <w:t>の店で買う。</w:t>
      </w:r>
    </w:p>
    <w:p w14:paraId="06EAC723" w14:textId="1997D53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均一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F3BEC2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ヒタイ</w:t>
      </w:r>
      <w:r w:rsidRPr="00006987">
        <w:rPr>
          <w:rFonts w:ascii="UD デジタル 教科書体 NK-R" w:eastAsia="UD デジタル 教科書体 NK-R"/>
          <w:sz w:val="28"/>
          <w:szCs w:val="28"/>
        </w:rPr>
        <w:t>を寄せ合って協議する。</w:t>
      </w:r>
    </w:p>
    <w:p w14:paraId="77E64DD2" w14:textId="3D5E193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額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86AC2B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キュウキュウシャ</w:t>
      </w:r>
      <w:r w:rsidRPr="00006987">
        <w:rPr>
          <w:rFonts w:ascii="UD デジタル 教科書体 NK-R" w:eastAsia="UD デジタル 教科書体 NK-R"/>
          <w:sz w:val="28"/>
          <w:szCs w:val="28"/>
        </w:rPr>
        <w:t>が出動する。</w:t>
      </w:r>
    </w:p>
    <w:p w14:paraId="594475C3" w14:textId="3DF8602F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救急車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72953DE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⑥練習の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コウカ</w:t>
      </w:r>
      <w:r w:rsidRPr="00006987">
        <w:rPr>
          <w:rFonts w:ascii="UD デジタル 教科書体 NK-R" w:eastAsia="UD デジタル 教科書体 NK-R"/>
          <w:sz w:val="28"/>
          <w:szCs w:val="28"/>
        </w:rPr>
        <w:t>が表れる。</w:t>
      </w:r>
    </w:p>
    <w:p w14:paraId="32669913" w14:textId="0A986888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効果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779FF9E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⑦鏡を見て、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フクソウ</w:t>
      </w:r>
      <w:r w:rsidRPr="00006987">
        <w:rPr>
          <w:rFonts w:ascii="UD デジタル 教科書体 NK-R" w:eastAsia="UD デジタル 教科書体 NK-R"/>
          <w:sz w:val="28"/>
          <w:szCs w:val="28"/>
        </w:rPr>
        <w:t>を整える。</w:t>
      </w:r>
    </w:p>
    <w:p w14:paraId="250B4293" w14:textId="4C88A830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服装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50990FA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博物館で</w:t>
      </w:r>
      <w:r w:rsidR="00BC525D" w:rsidRPr="00006987">
        <w:rPr>
          <w:rFonts w:ascii="UD デジタル 教科書体 NK-R" w:eastAsia="UD デジタル 教科書体 NK-R"/>
          <w:color w:val="auto"/>
          <w:sz w:val="28"/>
          <w:szCs w:val="28"/>
        </w:rPr>
        <w:t>お城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の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  <w:u w:val="thick"/>
        </w:rPr>
        <w:t>モケイ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を見る。</w:t>
      </w:r>
    </w:p>
    <w:p w14:paraId="3C05BE9F" w14:textId="4010088D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BB5B46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模型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39D1518A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⑨駅で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ジコクヒョウ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を見る。</w:t>
      </w:r>
    </w:p>
    <w:p w14:paraId="436E9C99" w14:textId="18F75337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時刻表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4C3C9564" w14:textId="77777777" w:rsidR="00F82B98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⑩入学を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キョカ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9113357" w14:textId="2FD13154" w:rsidR="00F82B98" w:rsidRPr="005D374B" w:rsidRDefault="005A54E6" w:rsidP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許可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5D374B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159B7081" w14:textId="5FAFD29C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72F90A5" wp14:editId="76CD124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2034949758" name="グループ化 2034949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326264277" name="正方形/長方形 32626427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94D467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363059" name="正方形/長方形 54336305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AB3677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262665" name="正方形/長方形 370262665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E7E3CF" w14:textId="3BEA4A1A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⑯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2F90A5" id="グループ化 2034949758" o:spid="_x0000_s1102" style="position:absolute;left:0;text-align:left;margin-left:693.1pt;margin-top:0;width:50.25pt;height:436.5pt;z-index:251700224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TAOkAMAAAMNAAAOAAAAZHJzL2Uyb0RvYy54bWzsV81O3DAQvlfqO1i+Q7KbTbJELGgFBVVC&#10;gAQtZ+M4P2piu7aXLH2P9gHac89VD32cIvUtOnay2V1KOVC1B+gevB7bY898nm/G2d6d1xW6YkqX&#10;gk/wYNPHiHEq0pLnE/zq/GBjjJE2hKekEpxN8DXTeHfn+bPtRiZsKApRpUwh2ITrpJETXBgjE8/T&#10;tGA10ZtCMg6TmVA1MSCq3EsVaWD3uvKGvh95jVCpVIIyrWF0v53EO27/LGPUnGSZZgZVEwy2Gdcq&#10;117a1tvZJkmuiCxK2plBHmBFTUoOh/Zb7RND0EyVv2xVl1QJLTKzSUXtiSwrKXM+gDcD/5Y3h0rM&#10;pPMlT5pc9jABtLdwevC29PjqUMkzeaoAiUbmgIWTrC/zTNX2H6xEcwfZdQ8ZmxtEYTAKxoM4xIjC&#10;VBiOgjDsMKUFAL9U2wiiMI76uRcL9VHsR716OB6Hkb0Sb3G4t2ZSIyFI9BIH/Wc4nBVEMgevTgCH&#10;U4XKdIKDYTSMRsM4xoiTGkL25vOnmw9fv3/76P14/6XtoeUiB5vT70HUiQY8f4vgwI/GcbzVhl6P&#10;4woQQTjcCgKHVQ8ESaTS5pCJGtnOBCsIbRdx5OpImxazxRJ7NBcHZVXBOEkqjhrg5jD2gQGUAMuy&#10;ihjo1hL81TzHiFQ50Jca5bbUoipTq2619bXeqxS6IsAgIF4qmnMwGqOKaAMTEBHu113bmqq1Z5/o&#10;olV2U92yitutmSNoZ7693BY32zPzy7m7jjC2KnboUqTXcEdKtCTWkh6UcMAR2HFKFLAWvINMZE6g&#10;ySoBLouuh1Eh1Lu7xu36CWbkNfxj1EAeAEDezohi4OBLDgEWQ5axiWNVUKvC5arAZ/WeAKAGkPUk&#10;dV1QVqZadDMl6gtIWVN7LkwRTsG2FvpO2DNtfoKkR9l06pZBspDEHPEzSe3mFjwL7vn8gijZRYSB&#10;azkWi6Amya3AaNdaTS6mMyOy0kXNElmgnRWAYC3ef51pkC6CKPDDrfuYtly0zjQXmvJI0DcacbFX&#10;EJ6zqZbACguQ5YN1Bmhtadk6dC8rR5EfA/GtJgTmXelpHAJHu/hdpMYF454aKcf/SQn58zGSMoh9&#10;WwBtUb6n/PWL1knZSfcSbe0lcBfRBqNgK4Scazm8eAc83fLn3gnLJP2vy19f+oLI1cG29MFoW/a6&#10;0cdS9txzE17aLvK6rwL7lF+VXWVZfrvs/AQAAP//AwBQSwMEFAAGAAgAAAAhAItyFbPgAAAACgEA&#10;AA8AAABkcnMvZG93bnJldi54bWxMj0Frg0AUhO+F/oflBXprVmNrxLiGENqeQqFJofS20ReVuG/F&#10;3aj59305NcdhhplvsvVkWjFg7xpLCsJ5AAKpsGVDlYLvw/tzAsJ5TaVuLaGCKzpY548PmU5LO9IX&#10;DntfCS4hl2oFtfddKqUrajTazW2HxN7J9kZ7ln0ly16PXG5auQiCWBrdEC/UusNtjcV5fzEKPkY9&#10;bqLwbdidT9vr7+H182cXolJPs2mzAuFx8v9huOEzOuTMdLQXKp1oWUdJvOCsAr5081+SeAniqCBZ&#10;RgHIPJP3F/I/AAAA//8DAFBLAQItABQABgAIAAAAIQC2gziS/gAAAOEBAAATAAAAAAAAAAAAAAAA&#10;AAAAAABbQ29udGVudF9UeXBlc10ueG1sUEsBAi0AFAAGAAgAAAAhADj9If/WAAAAlAEAAAsAAAAA&#10;AAAAAAAAAAAALwEAAF9yZWxzLy5yZWxzUEsBAi0AFAAGAAgAAAAhAKrxMA6QAwAAAw0AAA4AAAAA&#10;AAAAAAAAAAAALgIAAGRycy9lMm9Eb2MueG1sUEsBAi0AFAAGAAgAAAAhAItyFbPgAAAACgEAAA8A&#10;AAAAAAAAAAAAAAAA6gUAAGRycy9kb3ducmV2LnhtbFBLBQYAAAAABAAEAPMAAAD3BgAAAAA=&#10;">
                <v:rect id="正方形/長方形 326264277" o:spid="_x0000_s110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wpuygAAAOIAAAAPAAAAZHJzL2Rvd25yZXYueG1sRI9Pa8JA&#10;FMTvQr/D8gq91Y1REk1dpUqlnlr8d39kn0lI9m3IrjH99t1CweMwM79hluvBNKKnzlWWFUzGEQji&#10;3OqKCwXn0+51DsJ5ZI2NZVLwQw7Wq6fREjNt73yg/ugLESDsMlRQet9mUrq8JINubFvi4F1tZ9AH&#10;2RVSd3gPcNPIOIoSabDisFBiS9uS8vp4Mwoun7N6Qt/7fLOrF5vi9nV1H2mv1Mvz8P4GwtPgH+H/&#10;9l4rmMZJnMziNIW/S+EOyNUvAAAA//8DAFBLAQItABQABgAIAAAAIQDb4fbL7gAAAIUBAAATAAAA&#10;AAAAAAAAAAAAAAAAAABbQ29udGVudF9UeXBlc10ueG1sUEsBAi0AFAAGAAgAAAAhAFr0LFu/AAAA&#10;FQEAAAsAAAAAAAAAAAAAAAAAHwEAAF9yZWxzLy5yZWxzUEsBAi0AFAAGAAgAAAAhAJTfCm7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5D94D467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543363059" o:spid="_x0000_s110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z8gygAAAOIAAAAPAAAAZHJzL2Rvd25yZXYueG1sRI9RS8Mw&#10;FIXfhf2HcAe+uWSrK64uG0OoCMOBdbDXa3Ntis1NbeJW/70RBB8P55zvcNbb0XXiTENoPWuYzxQI&#10;4tqblhsNx9fy5g5EiMgGO8+k4ZsCbDeTqzUWxl/4hc5VbESCcChQg42xL6QMtSWHYeZ74uS9+8Fh&#10;THJopBnwkuCukwulcumw5bRgsacHS/VH9eU0HNTzntuq/Fy9zR+7vT/l3pa51tfTcXcPItIY/8N/&#10;7SejYXmbZXmmliv4vZTugNz8AAAA//8DAFBLAQItABQABgAIAAAAIQDb4fbL7gAAAIUBAAATAAAA&#10;AAAAAAAAAAAAAAAAAABbQ29udGVudF9UeXBlc10ueG1sUEsBAi0AFAAGAAgAAAAhAFr0LFu/AAAA&#10;FQEAAAsAAAAAAAAAAAAAAAAAHwEAAF9yZWxzLy5yZWxzUEsBAi0AFAAGAAgAAAAhALKzPyD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FAB3677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70262665" o:spid="_x0000_s110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/y0zAAAAOIAAAAPAAAAZHJzL2Rvd25yZXYueG1sRI9BS8NA&#10;FITvgv9heYKXYneNGtvYbRFFCD0IjaI9PrPPJJp9G3bXNv57Vyj0OMzMN8xiNdpe7MiHzrGGy6kC&#10;QVw703Gj4fXl6WIGIkRkg71j0vBLAVbL05MFFsbteUO7KjYiQTgUqKGNcSikDHVLFsPUDcTJ+3Te&#10;YkzSN9J43Ce47WWmVC4tdpwWWhzooaX6u/qxGmbr8aucvA++eXxTk2r+sS03z9dan5+N93cgIo3x&#10;GD60S6Ph6lZleZbnN/B/Kd0BufwDAAD//wMAUEsBAi0AFAAGAAgAAAAhANvh9svuAAAAhQEAABMA&#10;AAAAAAAAAAAAAAAAAAAAAFtDb250ZW50X1R5cGVzXS54bWxQSwECLQAUAAYACAAAACEAWvQsW78A&#10;AAAVAQAACwAAAAAAAAAAAAAAAAAfAQAAX3JlbHMvLnJlbHNQSwECLQAUAAYACAAAACEAYJ/8tM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20E7E3CF" w14:textId="3BEA4A1A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⑯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20FE5D4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1B5BB9D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1F3755D" w14:textId="5BC78CA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7F8540FE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①遠足は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カシキリ</w:t>
      </w:r>
      <w:r w:rsidRPr="00006987">
        <w:rPr>
          <w:rFonts w:ascii="UD デジタル 教科書体 NK-R" w:eastAsia="UD デジタル 教科書体 NK-R"/>
          <w:sz w:val="28"/>
          <w:szCs w:val="28"/>
        </w:rPr>
        <w:t>バスで行く。</w:t>
      </w:r>
    </w:p>
    <w:p w14:paraId="7EA7EF97" w14:textId="0EA4DDA5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貸し切り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1CB5FFB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キョウカイセン</w:t>
      </w:r>
      <w:r w:rsidRPr="00006987">
        <w:rPr>
          <w:rFonts w:ascii="UD デジタル 教科書体 NK-R" w:eastAsia="UD デジタル 教科書体 NK-R"/>
          <w:sz w:val="28"/>
          <w:szCs w:val="28"/>
        </w:rPr>
        <w:t>がはっきりしない。</w:t>
      </w:r>
    </w:p>
    <w:p w14:paraId="0B9F5E1B" w14:textId="1F3EBB64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境界線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37A9F7B1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③取り返しのつかない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ジタイ</w:t>
      </w:r>
      <w:r w:rsidRPr="00006987">
        <w:rPr>
          <w:rFonts w:ascii="UD デジタル 教科書体 NK-R" w:eastAsia="UD デジタル 教科書体 NK-R"/>
          <w:sz w:val="28"/>
          <w:szCs w:val="28"/>
        </w:rPr>
        <w:t>になった。</w:t>
      </w:r>
    </w:p>
    <w:p w14:paraId="7BE9FB29" w14:textId="6F897F3A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事態</w:t>
      </w:r>
      <w:r w:rsidR="00CC1A06" w:rsidRPr="005D374B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6745F06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④自分の城を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キズク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A554D6D" w14:textId="7EF6AA3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築く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174FDA02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⑤力士が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ドヒョウ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に塩をまく。</w:t>
      </w:r>
    </w:p>
    <w:p w14:paraId="1588406B" w14:textId="195AB6C5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土俵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4384926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コウクウ</w:t>
      </w:r>
      <w:r w:rsidRPr="00006987">
        <w:rPr>
          <w:rFonts w:ascii="UD デジタル 教科書体 NK-R" w:eastAsia="UD デジタル 教科書体 NK-R"/>
          <w:sz w:val="28"/>
          <w:szCs w:val="28"/>
        </w:rPr>
        <w:t>会社で働く。</w:t>
      </w:r>
    </w:p>
    <w:p w14:paraId="271BF8FA" w14:textId="685833D4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航空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769524D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⑦この国は天然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シゲン</w:t>
      </w:r>
      <w:r w:rsidRPr="00006987">
        <w:rPr>
          <w:rFonts w:ascii="UD デジタル 教科書体 NK-R" w:eastAsia="UD デジタル 教科書体 NK-R"/>
          <w:sz w:val="28"/>
          <w:szCs w:val="28"/>
        </w:rPr>
        <w:t>にめぐまれている。</w:t>
      </w:r>
    </w:p>
    <w:p w14:paraId="772B59D2" w14:textId="373BB4FE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資源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146B056D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ウチュウ</w:t>
      </w:r>
      <w:r w:rsidRPr="00006987">
        <w:rPr>
          <w:rFonts w:ascii="UD デジタル 教科書体 NK-R" w:eastAsia="UD デジタル 教科書体 NK-R"/>
          <w:sz w:val="28"/>
          <w:szCs w:val="28"/>
        </w:rPr>
        <w:t>空間で作業をする。</w:t>
      </w:r>
    </w:p>
    <w:p w14:paraId="5521C6AC" w14:textId="45F44408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宇宙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9CC5B07" w14:textId="1C1E5EEE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⑨最高気温を記録した日に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エアコン</w:t>
      </w:r>
      <w:r w:rsidRPr="00006987">
        <w:rPr>
          <w:rFonts w:ascii="UD デジタル 教科書体 NK-R" w:eastAsia="UD デジタル 教科書体 NK-R"/>
          <w:sz w:val="28"/>
          <w:szCs w:val="28"/>
        </w:rPr>
        <w:t>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コショウ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BCF9838" w14:textId="0290A20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故障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D741867" w14:textId="6A39E140" w:rsidR="00F82B98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計画の実現には多くの</w:t>
      </w:r>
      <w:r w:rsidR="00F82B98" w:rsidRPr="00006987">
        <w:rPr>
          <w:rFonts w:ascii="UD デジタル 教科書体 NK-R" w:eastAsia="UD デジタル 教科書体 NK-R"/>
          <w:sz w:val="28"/>
          <w:szCs w:val="28"/>
          <w:u w:val="thick"/>
        </w:rPr>
        <w:t>ヒヨウ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がかかる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ECF24D7" w14:textId="00902CC6" w:rsidR="00F82B98" w:rsidRPr="005D374B" w:rsidRDefault="005A54E6" w:rsidP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F82B98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費用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5D374B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618A2268" w14:textId="66E0DCEA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B87F6EA" wp14:editId="0A185D28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199313393" name="グループ化 1199313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838649158" name="正方形/長方形 838649158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A9AD70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073766" name="正方形/長方形 136207376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4114EB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655275" name="正方形/長方形 1892655275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8F1A12" w14:textId="6D8B2A78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87F6EA" id="グループ化 1199313393" o:spid="_x0000_s1106" style="position:absolute;left:0;text-align:left;margin-left:693.1pt;margin-top:0;width:50.25pt;height:436.5pt;z-index:25170227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bmYlAMAAAcNAAAOAAAAZHJzL2Uyb0RvYy54bWzsV81uFDkQviPtO1i+k/6b/plWJmiUbCKk&#10;CCIlC2fH7f7RdtvG9qQnvAc8AJw5Iw48Dkj7FpTdPT0z2ZADK+1KsHPwuGyXXfW5vir34ZN116Ib&#10;pnQj+AIHBz5GjFNRNLxa4D+uTh9nGGlDeEFawdkC3zKNnxz99uiwlzkLRS3agikEm3Cd93KBa2Nk&#10;7nma1qwj+kBIxmGyFKojBkRVeYUiPezetV7o+4nXC1VIJSjTGkZPhkl85PYvS0bN87LUzKB2gcE2&#10;41rl2mvbekeHJK8UkXVDRzPID1jRkYbDodNWJ8QQtFLN37bqGqqEFqU5oKLzRFk2lDkfwJvAv+PN&#10;mRIr6Xyp8r6SE0wA7R2cfnhb+uzmTMlLeaEAiV5WgIWTrC/rUnX2H6xEawfZ7QQZWxtEYTCJsiCN&#10;MaIwFcezKI5HTGkNwG/VHkdJnCbT3O8b9VnqJ5N6nGVxYq/E2xzu7ZnUSwgSvcVB/zMcLmsimYNX&#10;54DDhUJNscBZlCWzeRBD4HLSQch+/fD+69tPXz6/8/5683Hooe0iB5vTn0DUuQY8v4tg4CdZms6H&#10;0Jtw3AEiisN5FDmsJiBILpU2Z0x0yHYWWEFou4gjN+faDJhtltijuTht2hbGSd5y1AM3w9QHBlAC&#10;LCtbYqDbSfBX8woj0lZAX2qU21KLtimsutXWt/q4VeiGAIOAeIXor8BojFqiDUxARLjfeG17qtae&#10;E6LrQdlNjctabrdmjqCj+fZyB9xsz6yv1+46hpixQ9eiuIU7UmIgsZb0tIEDzsGOC6KAteAdZCLz&#10;HJqyFeCyGHsY1UK9vm/crl9gRl7AP0Y95AEA5NWKKAYOPuUQYClkGZs4dgW1K1zvCnzVHQsAKoCs&#10;J6nrgrIy7aZbKtG9hJS1tOfCFOEUbBugH4VjM+QnSHqULZduGSQLScw5v5TUbm7Bs+BerV8SJceI&#10;MHAtz8QmqEl+JzCGtVaTi+XKiLJxUbNFFmhnBSCYzQT/AtOCKAn9NEqT5CGq7aza55oLTnku6J8a&#10;cXFcE16xpZbACwuRZYT1AohtiTm49CAvZ4mfJqHLPxCa9yWoLAaWjhG8SY4bzv1qtHQIb4Pnf1r+&#10;PLTM5mESx6Et69+vgMF21T4tR+lBqu29Bu6jWjCL5jHkXcvizVvg1y2BocXhv+PaVP6ixNXCofzB&#10;6FD6xtGfpfS5Jye8tl3kjV8G9jm/K7vasv1+OfoGAAD//wMAUEsDBBQABgAIAAAAIQCLchWz4AAA&#10;AAoBAAAPAAAAZHJzL2Rvd25yZXYueG1sTI9Ba4NAFITvhf6H5QV6a1Zja8S4hhDankKhSaH0ttEX&#10;lbhvxd2o+fd9OTXHYYaZb7L1ZFoxYO8aSwrCeQACqbBlQ5WC78P7cwLCeU2lbi2hgis6WOePD5lO&#10;SzvSFw57XwkuIZdqBbX3XSqlK2o02s1th8TeyfZGe5Z9Jctej1xuWrkIglga3RAv1LrDbY3FeX8x&#10;Cj5GPW6i8G3YnU/b6+/h9fNnF6JST7NpswLhcfL/YbjhMzrkzHS0FyqdaFlHSbzgrAK+dPNfkngJ&#10;4qggWUYByDyT9xfyPwAAAP//AwBQSwECLQAUAAYACAAAACEAtoM4kv4AAADhAQAAEwAAAAAAAAAA&#10;AAAAAAAAAAAAW0NvbnRlbnRfVHlwZXNdLnhtbFBLAQItABQABgAIAAAAIQA4/SH/1gAAAJQBAAAL&#10;AAAAAAAAAAAAAAAAAC8BAABfcmVscy8ucmVsc1BLAQItABQABgAIAAAAIQBYnbmYlAMAAAcNAAAO&#10;AAAAAAAAAAAAAAAAAC4CAABkcnMvZTJvRG9jLnhtbFBLAQItABQABgAIAAAAIQCLchWz4AAAAAoB&#10;AAAPAAAAAAAAAAAAAAAAAO4FAABkcnMvZG93bnJldi54bWxQSwUGAAAAAAQABADzAAAA+wYAAAAA&#10;">
                <v:rect id="正方形/長方形 838649158" o:spid="_x0000_s110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bj0xwAAAOIAAAAPAAAAZHJzL2Rvd25yZXYueG1sRE/JbsIw&#10;EL1X6j9Yg8StOGkphIBBBYHKqYjtPoqHJEo8jmITwt/Xh0o9Pr19sepNLTpqXWlZQTyKQBBnVpec&#10;K7icd28JCOeRNdaWScGTHKyWry8LTLV98JG6k89FCGGXooLC+yaV0mUFGXQj2xAH7mZbgz7ANpe6&#10;xUcIN7V8j6KJNFhyaCiwoU1BWXW6GwXX73EV02GfrXfVbJ3ff25uO+2UGg76rzkIT73/F/+591pB&#10;8pFMxrP4M2wOl8IdkMtfAAAA//8DAFBLAQItABQABgAIAAAAIQDb4fbL7gAAAIUBAAATAAAAAAAA&#10;AAAAAAAAAAAAAABbQ29udGVudF9UeXBlc10ueG1sUEsBAi0AFAAGAAgAAAAhAFr0LFu/AAAAFQEA&#10;AAsAAAAAAAAAAAAAAAAAHwEAAF9yZWxzLy5yZWxzUEsBAi0AFAAGAAgAAAAhAHypuPTHAAAA4g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5FA9AD70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362073766" o:spid="_x0000_s110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UrOxwAAAOMAAAAPAAAAZHJzL2Rvd25yZXYueG1sRE9fS8Mw&#10;EH8X/A7hBN9csg0yV5eNMagIQ8Eq7PVsbk1Zc6lN3Oq3N4Lg4/3+32oz+k6caYhtYAPTiQJBXAfb&#10;cmPg/a28uwcRE7LFLjAZ+KYIm/X11QoLGy78SucqNSKHcCzQgEupL6SMtSOPcRJ64swdw+Ax5XNo&#10;pB3wksN9J2dKaemx5dzgsKedo/pUfXkDL+p5z21Vfi4/po/dPhx0cKU25vZm3D6ASDSmf/Gf+8nm&#10;+XM9U4v5Qmv4/SkDINc/AAAA//8DAFBLAQItABQABgAIAAAAIQDb4fbL7gAAAIUBAAATAAAAAAAA&#10;AAAAAAAAAAAAAABbQ29udGVudF9UeXBlc10ueG1sUEsBAi0AFAAGAAgAAAAhAFr0LFu/AAAAFQEA&#10;AAsAAAAAAAAAAAAAAAAAHwEAAF9yZWxzLy5yZWxzUEsBAi0AFAAGAAgAAAAhAF3JSs7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24114EB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892655275" o:spid="_x0000_s110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KEygAAAOMAAAAPAAAAZHJzL2Rvd25yZXYueG1sRE9fS8Mw&#10;EH8X9h3CDXwZW2qxs6vLhihC8UFYHerj2ZxttbmUJG712xthsMf7/b/1djS9OJDznWUFV4sEBHFt&#10;dceNgv3L4zwH4QOyxt4yKfglD9vN5GKNhbZH3tGhCo2IIewLVNCGMBRS+rolg35hB+LIfVpnMMTT&#10;NVI7PMZw08s0SZbSYMexocWB7luqv6sfoyB/Gr/K2dvgmofXZFatPt7L3fO1UpfT8e4WRKAxnMUn&#10;d6nj/HyVLrMsvcng/6cIgNz8AQAA//8DAFBLAQItABQABgAIAAAAIQDb4fbL7gAAAIUBAAATAAAA&#10;AAAAAAAAAAAAAAAAAABbQ29udGVudF9UeXBlc10ueG1sUEsBAi0AFAAGAAgAAAAhAFr0LFu/AAAA&#10;FQEAAAsAAAAAAAAAAAAAAAAAHwEAAF9yZWxzLy5yZWxzUEsBAi0AFAAGAAgAAAAhALk28oT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298F1A12" w14:textId="6D8B2A78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⑰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9EE9031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1DFFCDBA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C08464A" w14:textId="02B7C0B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28802EA" w14:textId="77777777" w:rsidR="005A54E6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①町の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ハッテン</w:t>
      </w:r>
      <w:r w:rsidRPr="00006987">
        <w:rPr>
          <w:rFonts w:ascii="UD デジタル 教科書体 NK-R" w:eastAsia="UD デジタル 教科書体 NK-R"/>
          <w:sz w:val="28"/>
          <w:szCs w:val="28"/>
        </w:rPr>
        <w:t>のために力をつくす。</w:t>
      </w:r>
    </w:p>
    <w:p w14:paraId="45EB7D5E" w14:textId="6A30F161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発展</w:t>
      </w:r>
      <w:r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72F9D92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②高所で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キケン</w:t>
      </w:r>
      <w:r w:rsidRPr="00006987">
        <w:rPr>
          <w:rFonts w:ascii="UD デジタル 教科書体 NK-R" w:eastAsia="UD デジタル 教科書体 NK-R"/>
          <w:sz w:val="28"/>
          <w:szCs w:val="28"/>
        </w:rPr>
        <w:t>な作業を行う。</w:t>
      </w:r>
    </w:p>
    <w:p w14:paraId="76356413" w14:textId="5B3F0530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危険</w:t>
      </w:r>
      <w:r w:rsidR="00F82B98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F69A700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ココロヨク</w:t>
      </w:r>
      <w:r w:rsidRPr="00006987">
        <w:rPr>
          <w:rFonts w:ascii="UD デジタル 教科書体 NK-R" w:eastAsia="UD デジタル 教科書体 NK-R"/>
          <w:sz w:val="28"/>
          <w:szCs w:val="28"/>
        </w:rPr>
        <w:t>引き受ける。</w:t>
      </w:r>
    </w:p>
    <w:p w14:paraId="794D2070" w14:textId="533E49AB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快く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A0DC09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ケイカイ</w:t>
      </w:r>
      <w:r w:rsidRPr="00006987">
        <w:rPr>
          <w:rFonts w:ascii="UD デジタル 教科書体 NK-R" w:eastAsia="UD デジタル 教科書体 NK-R"/>
          <w:sz w:val="28"/>
          <w:szCs w:val="28"/>
        </w:rPr>
        <w:t>なリズムに合わせておどる。</w:t>
      </w:r>
    </w:p>
    <w:p w14:paraId="1EE26C7D" w14:textId="7E35A64B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軽快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6B5E758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⑤人工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エイセイ</w:t>
      </w:r>
      <w:r w:rsidRPr="00006987">
        <w:rPr>
          <w:rFonts w:ascii="UD デジタル 教科書体 NK-R" w:eastAsia="UD デジタル 教科書体 NK-R"/>
          <w:sz w:val="28"/>
          <w:szCs w:val="28"/>
        </w:rPr>
        <w:t>を打ち上げる。</w:t>
      </w:r>
    </w:p>
    <w:p w14:paraId="6F68BE5D" w14:textId="182C1D99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衛星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3295141B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⑥短歌と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ハイク</w:t>
      </w:r>
      <w:r w:rsidRPr="00006987">
        <w:rPr>
          <w:rFonts w:ascii="UD デジタル 教科書体 NK-R" w:eastAsia="UD デジタル 教科書体 NK-R"/>
          <w:sz w:val="28"/>
          <w:szCs w:val="28"/>
        </w:rPr>
        <w:t>のちがいを知る。</w:t>
      </w:r>
    </w:p>
    <w:p w14:paraId="205BF684" w14:textId="71F7BBD7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俳句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5B88FBC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ギム</w:t>
      </w:r>
      <w:r w:rsidRPr="00006987">
        <w:rPr>
          <w:rFonts w:ascii="UD デジタル 教科書体 NK-R" w:eastAsia="UD デジタル 教科書体 NK-R"/>
          <w:sz w:val="28"/>
          <w:szCs w:val="28"/>
        </w:rPr>
        <w:t>を果たしたうえで、権利を主張する。</w:t>
      </w:r>
    </w:p>
    <w:p w14:paraId="030CDBD5" w14:textId="146CEA36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義務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030473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カンソク</w:t>
      </w:r>
      <w:r w:rsidRPr="00006987">
        <w:rPr>
          <w:rFonts w:ascii="UD デジタル 教科書体 NK-R" w:eastAsia="UD デジタル 教科書体 NK-R"/>
          <w:sz w:val="28"/>
          <w:szCs w:val="28"/>
        </w:rPr>
        <w:t>史上最大の雨量だった。</w:t>
      </w:r>
    </w:p>
    <w:p w14:paraId="1F5A1E7F" w14:textId="1075FE5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観測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CA80E72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⑨建物の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コウゾウ</w:t>
      </w:r>
      <w:r w:rsidRPr="00006987">
        <w:rPr>
          <w:rFonts w:ascii="UD デジタル 教科書体 NK-R" w:eastAsia="UD デジタル 教科書体 NK-R"/>
          <w:sz w:val="28"/>
          <w:szCs w:val="28"/>
        </w:rPr>
        <w:t>を調べる。</w:t>
      </w:r>
    </w:p>
    <w:p w14:paraId="5F50B6BE" w14:textId="60B934F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構造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9AF1E48" w14:textId="77777777" w:rsidR="00F82B98" w:rsidRPr="00006987" w:rsidRDefault="00E82B14" w:rsidP="00CD097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⑩絵本の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ソウサク</w:t>
      </w:r>
      <w:r w:rsidRPr="00006987">
        <w:rPr>
          <w:rFonts w:ascii="UD デジタル 教科書体 NK-R" w:eastAsia="UD デジタル 教科書体 NK-R"/>
          <w:sz w:val="28"/>
          <w:szCs w:val="28"/>
        </w:rPr>
        <w:t>を楽しむ。</w:t>
      </w:r>
    </w:p>
    <w:p w14:paraId="1BB88A4D" w14:textId="6D68A592" w:rsidR="00DE5A77" w:rsidRPr="005D374B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創作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Pr="005D374B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5A9DF0B8" w14:textId="0BCB6E39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650316A" wp14:editId="1D846589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802141292" name="グループ化 802141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880187121" name="正方形/長方形 188018712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1C03AF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9407609" name="正方形/長方形 159940760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B1F20A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058609" name="正方形/長方形 207905860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16E628" w14:textId="72B65AAD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⑱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0316A" id="グループ化 802141292" o:spid="_x0000_s1110" style="position:absolute;left:0;text-align:left;margin-left:693.1pt;margin-top:0;width:50.25pt;height:436.5pt;z-index:25170432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SNjwMAAAkNAAAOAAAAZHJzL2Uyb0RvYy54bWzsV81u3DYQvhfIOxC6x9L+SKsVvA4Wdm0U&#10;MBIDdpMzTVErIRLJklxr3fdIH6A99xzk0MdpgL5FPlJa7a7rukCKokDSPXA5JGc483G+IXX8YtPU&#10;5I5rU0mxCEZHUUC4YDKvxGoRfH9z/jwNiLFU5LSWgi+Ce26CFyfPvjluVcbHspR1zjWBEWGyVi2C&#10;0lqVhaFhJW+oOZKKC0wWUjfUQtSrMNe0hfWmDsdRlISt1LnSknFjMHrWTQYn3n5RcGZfFYXhltSL&#10;AL5Z32rf3ro2PDmm2UpTVVasd4N+hhcNrQQ2HUydUUvJWld/MtVUTEsjC3vEZBPKoqgY9zEgmlH0&#10;IJoLLdfKx7LK2pUaYAK0D3D6bLPs5d2FVtfqSgOJVq2AhZdcLJtCN+4fXpKNh+x+gIxvLGEYTCbp&#10;aBYHhGEqjqeTOO4xZSWA36k9nyTxLBnmvt2qT2dRMqjHaRon7kjC7ebhgUutQpKYHQ7mn+FwXVLF&#10;PbwmAw5XmlQ5cjhNo1E6G41HARG0Qc5+/PWXjz99+P23n8M/3r3vemRvlQfOWxhgNJkBon+J4ShK&#10;0tls3iXfgOQeFJN4PJ9MPFoDFDRT2tgLLhviOotAI7l9ztG7S2M71LZL3NZCnld1jXGa1YK0iGw8&#10;i8ABRsGzoqYW3UYhYiNWAaH1CgRmVnuTRtZV7tSdtrk3p7UmdxQcAvVy2d7A6YDU1FhMICf8rz+4&#10;A1Xnzxk1Zafsp/pltXCmuado77473g4317Ob240/kGTiVNzQrczvcUpadjQ2ip1X2OASflxRDd4i&#10;OtQi+wpNUUuELPteQEqpf3xs3K1fBJy+xn9AWlQCAPLDmmqOAL8TSLEZ6owrHfuC3hdu9wWxbk4l&#10;gEL2wD/fhbK29bZbaNm8QdFaun0xRQWDbx30vXBquwqFssf4cumXoVwoai/FtWLOuAPPgXuzeUO1&#10;6jPC4lheym1a0+xBYnRrnaaQy7WVReWzZocsiOcEUKzD+9/nWjyfTyPUhfmTXNutOuSaT051Kdlb&#10;Q4Q8LalY8aVR4IWDyDHChQNqO2J2IT3Jy2kCX8a+AiE1HytRaQyW9hm8LY9bzn1ttJz+T0tU0C+R&#10;luNoNo/i9G9oubfqkJa99CTVDt4Dj1FtNJ3MY9Rdx+Lta+DrvQLj/5Zrw/U3Sfxd2F1/GO2uvn70&#10;S7n6/KMT722fef23gXvQ78v+btl9wZx8AgAA//8DAFBLAwQUAAYACAAAACEAi3IVs+AAAAAKAQAA&#10;DwAAAGRycy9kb3ducmV2LnhtbEyPQWuDQBSE74X+h+UFemtWY2vEuIYQ2p5CoUmh9LbRF5W4b8Xd&#10;qPn3fTk1x2GGmW+y9WRaMWDvGksKwnkAAqmwZUOVgu/D+3MCwnlNpW4toYIrOljnjw+ZTks70hcO&#10;e18JLiGXagW1910qpStqNNrNbYfE3sn2RnuWfSXLXo9cblq5CIJYGt0QL9S6w22NxXl/MQo+Rj1u&#10;ovBt2J1P2+vv4fXzZxeiUk+zabMC4XHy/2G44TM65Mx0tBcqnWhZR0m84KwCvnTzX5J4CeKoIFlG&#10;Acg8k/cX8j8AAAD//wMAUEsBAi0AFAAGAAgAAAAhALaDOJL+AAAA4QEAABMAAAAAAAAAAAAAAAAA&#10;AAAAAFtDb250ZW50X1R5cGVzXS54bWxQSwECLQAUAAYACAAAACEAOP0h/9YAAACUAQAACwAAAAAA&#10;AAAAAAAAAAAvAQAAX3JlbHMvLnJlbHNQSwECLQAUAAYACAAAACEARTHUjY8DAAAJDQAADgAAAAAA&#10;AAAAAAAAAAAuAgAAZHJzL2Uyb0RvYy54bWxQSwECLQAUAAYACAAAACEAi3IVs+AAAAAKAQAADwAA&#10;AAAAAAAAAAAAAADpBQAAZHJzL2Rvd25yZXYueG1sUEsFBgAAAAAEAAQA8wAAAPYGAAAAAA==&#10;">
                <v:rect id="正方形/長方形 1880187121" o:spid="_x0000_s111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DCdxgAAAOMAAAAPAAAAZHJzL2Rvd25yZXYueG1sRE9fa8Iw&#10;EH8X9h3CDfY208iYXWeUOSb6NNHp+9GcbWlzKU2s9dsvguDj/f7fbDHYRvTU+cqxBjVOQBDnzlRc&#10;aDj8rV5TED4gG2wck4YreVjMn0YzzIy78I76fShEDGGfoYYyhDaT0uclWfRj1xJH7uQ6iyGeXSFN&#10;h5cYbhs5SZJ3abHi2FBiS98l5fX+bDUc12+1ou0mX67qj2Vx/j35n2mv9cvz8PUJItAQHuK7e2Pi&#10;/DRNVDpVEwW3nyIAcv4PAAD//wMAUEsBAi0AFAAGAAgAAAAhANvh9svuAAAAhQEAABMAAAAAAAAA&#10;AAAAAAAAAAAAAFtDb250ZW50X1R5cGVzXS54bWxQSwECLQAUAAYACAAAACEAWvQsW78AAAAVAQAA&#10;CwAAAAAAAAAAAAAAAAAfAQAAX3JlbHMvLnJlbHNQSwECLQAUAAYACAAAACEApbwwncYAAADj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3C1C03AF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599407609" o:spid="_x0000_s111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tK/xwAAAOMAAAAPAAAAZHJzL2Rvd25yZXYueG1sRE9fS8Mw&#10;EH8X/A7hBN9sMnHVdsuGCJXBcGAd7PXWnE2xudQmbvXbG0Hw8X7/b7meXC9ONIbOs4ZZpkAQN950&#10;3GrYv1U3DyBCRDbYeyYN3xRgvbq8WGJp/Jlf6VTHVqQQDiVqsDEOpZShseQwZH4gTty7Hx3GdI6t&#10;NCOeU7jr5a1SuXTYcWqwONCTpeaj/nIaduply11dfRbH2XO/9Yfc2yrX+vpqelyAiDTFf/Gfe2PS&#10;/HlR3Kn7XBXw+1MCQK5+AAAA//8DAFBLAQItABQABgAIAAAAIQDb4fbL7gAAAIUBAAATAAAAAAAA&#10;AAAAAAAAAAAAAABbQ29udGVudF9UeXBlc10ueG1sUEsBAi0AFAAGAAgAAAAhAFr0LFu/AAAAFQEA&#10;AAsAAAAAAAAAAAAAAAAAHwEAAF9yZWxzLy5yZWxzUEsBAi0AFAAGAAgAAAAhACuq0r/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2B1F20A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079058609" o:spid="_x0000_s111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nIxzQAAAOMAAAAPAAAAZHJzL2Rvd25yZXYueG1sRI9BS8NA&#10;FITvBf/D8gQvxe5abE3SbosoQvBQaBT1+Jp9JtHs27C7tvHfu4LgcZiZb5j1drS9OJIPnWMNVzMF&#10;grh2puNGw/PTw2UGIkRkg71j0vBNAbabs8kaC+NOvKdjFRuRIBwK1NDGOBRShroli2HmBuLkvTtv&#10;MSbpG2k8nhLc9nKu1FJa7DgttDjQXUv1Z/VlNWSP40c5fR18c/+iplV+eCv3u2utL87H2xWISGP8&#10;D/+1S6Nhrm5ytciWKoffT+kPyM0PAAAA//8DAFBLAQItABQABgAIAAAAIQDb4fbL7gAAAIUBAAAT&#10;AAAAAAAAAAAAAAAAAAAAAABbQ29udGVudF9UeXBlc10ueG1sUEsBAi0AFAAGAAgAAAAhAFr0LFu/&#10;AAAAFQEAAAsAAAAAAAAAAAAAAAAAHwEAAF9yZWxzLy5yZWxzUEsBAi0AFAAGAAgAAAAhANYGcjH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7F16E628" w14:textId="72B65AAD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⑱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3A19CFD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A8B262D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1C733D8C" w14:textId="08C0AF41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0D526E1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①時間をかけて、関係を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シュウフク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4A13CE05" w14:textId="574BB557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修復</w:t>
      </w:r>
      <w:r w:rsidR="00DE5A77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93A7A6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と支出のバランスをとる。</w:t>
      </w:r>
    </w:p>
    <w:p w14:paraId="74D3629D" w14:textId="484EB84C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収入</w:t>
      </w:r>
      <w:r w:rsidR="00F82B98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3CDCF5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③朝の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ツウキン</w:t>
      </w:r>
      <w:r w:rsidRPr="00006987">
        <w:rPr>
          <w:rFonts w:ascii="UD デジタル 教科書体 NK-R" w:eastAsia="UD デジタル 教科書体 NK-R"/>
          <w:sz w:val="28"/>
          <w:szCs w:val="28"/>
        </w:rPr>
        <w:t>電車はとても混雑する。</w:t>
      </w:r>
    </w:p>
    <w:p w14:paraId="6C7B2834" w14:textId="3827C85F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通勤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3E2333DE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④限られた条件のもとでこの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ゲンショウ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は観察される。</w:t>
      </w:r>
    </w:p>
    <w:p w14:paraId="4BC246CE" w14:textId="26C0386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現象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805CDEB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⑤父の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イデンシ</w:t>
      </w:r>
      <w:r w:rsidRPr="00006987">
        <w:rPr>
          <w:rFonts w:ascii="UD デジタル 教科書体 NK-R" w:eastAsia="UD デジタル 教科書体 NK-R"/>
          <w:sz w:val="28"/>
          <w:szCs w:val="28"/>
        </w:rPr>
        <w:t>を受けつぐ。</w:t>
      </w:r>
    </w:p>
    <w:p w14:paraId="772326AC" w14:textId="1F0D8D13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遺伝子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371486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キビシイ</w:t>
      </w:r>
      <w:r w:rsidRPr="00006987">
        <w:rPr>
          <w:rFonts w:ascii="UD デジタル 教科書体 NK-R" w:eastAsia="UD デジタル 教科書体 NK-R"/>
          <w:sz w:val="28"/>
          <w:szCs w:val="28"/>
        </w:rPr>
        <w:t>冬がやっと終わった。</w:t>
      </w:r>
    </w:p>
    <w:p w14:paraId="1A8F8C86" w14:textId="57062C39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厳しい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F36B809" w14:textId="011691E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⑦時間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ゲンシュ</w:t>
      </w:r>
      <w:r w:rsidRPr="00006987">
        <w:rPr>
          <w:rFonts w:ascii="UD デジタル 教科書体 NK-R" w:eastAsia="UD デジタル 教科書体 NK-R"/>
          <w:sz w:val="28"/>
          <w:szCs w:val="28"/>
        </w:rPr>
        <w:t>で集まる。</w:t>
      </w:r>
    </w:p>
    <w:p w14:paraId="100EA3DC" w14:textId="58EDA02C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厳守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7AEA7F38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アマダレ</w:t>
      </w:r>
      <w:r w:rsidRPr="00006987">
        <w:rPr>
          <w:rFonts w:ascii="UD デジタル 教科書体 NK-R" w:eastAsia="UD デジタル 教科書体 NK-R"/>
          <w:sz w:val="28"/>
          <w:szCs w:val="28"/>
        </w:rPr>
        <w:t>石をもうがつ。</w:t>
      </w:r>
    </w:p>
    <w:p w14:paraId="1CB0E4B9" w14:textId="7686F3E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雨垂れ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018318E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⑨事前の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ジュンビ</w:t>
      </w:r>
      <w:r w:rsidRPr="00006987">
        <w:rPr>
          <w:rFonts w:ascii="UD デジタル 教科書体 NK-R" w:eastAsia="UD デジタル 教科書体 NK-R"/>
          <w:sz w:val="28"/>
          <w:szCs w:val="28"/>
        </w:rPr>
        <w:t>をおこたらない。</w:t>
      </w:r>
    </w:p>
    <w:p w14:paraId="494350B8" w14:textId="6986CBAC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準備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35F8932" w14:textId="77777777" w:rsidR="00F82B98" w:rsidRPr="00006987" w:rsidRDefault="00E82B14" w:rsidP="00CD097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カンセン</w:t>
      </w:r>
      <w:r w:rsidRPr="00006987">
        <w:rPr>
          <w:rFonts w:ascii="UD デジタル 教科書体 NK-R" w:eastAsia="UD デジタル 教科書体 NK-R"/>
          <w:sz w:val="28"/>
          <w:szCs w:val="28"/>
        </w:rPr>
        <w:t>道路は混んでいる。</w:t>
      </w:r>
    </w:p>
    <w:p w14:paraId="69C2321A" w14:textId="0947D14D" w:rsidR="00F82B98" w:rsidRPr="005D374B" w:rsidRDefault="005A54E6" w:rsidP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幹線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5D374B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74FD1D86" w14:textId="412C6F6E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0BBB8AF" wp14:editId="1CA8F6BB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998697643" name="グループ化 998697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469851526" name="正方形/長方形 1469851526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154DFF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446696" name="正方形/長方形 180744669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338140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149433" name="正方形/長方形 455149433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8C99F" w14:textId="58E74C7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⑲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BBB8AF" id="グループ化 998697643" o:spid="_x0000_s1114" style="position:absolute;left:0;text-align:left;margin-left:693.1pt;margin-top:0;width:50.25pt;height:436.5pt;z-index:25170636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79WjgMAAAcNAAAOAAAAZHJzL2Uyb0RvYy54bWzsV81u2zgQvi+w70Dw3ki2fi3EKYykCRYI&#10;kgDJNmeGon5QieSSdOTse+w+QHvuueihj7MB9i12SMmynaY5tEALdOMDzSE5w5mP8w2p/ZertkG3&#10;TOla8Dme7PkYMU5FXvNyjn+/On6RYqQN4TlpBGdzfMc0fnnw6y/7nczYVFSiyZlCYITrrJNzXBkj&#10;M8/TtGIt0XtCMg6ThVAtMSCq0ssV6cB623hT34+9TqhcKkGZ1jB61E/iA2e/KBg150WhmUHNHINv&#10;xrXKtTe29Q72SVYqIquaDm6Qr/CiJTWHTUdTR8QQtFT1Z6bamiqhRWH2qGg9URQ1ZS4GiGbiP4jm&#10;RImldLGUWVfKESaA9gFOX22Wnt2eKHkpLxQg0ckSsHCSjWVVqNb+g5do5SC7GyFjK4MoDMZBOkki&#10;jChMRVEYRNGAKa0A+I3aiyCOknice7VWDxM/HtWjNI1ieyTeenNvx6VOQpLoDQ7623C4rIhkDl6d&#10;AQ4XCtU55HAYz9JoEk1jjDhpIWfv37+7//vjP5/eev/+9aHvoa1VDjhnYYRRZxoQ/SKGEz9Ok2TW&#10;J9+I5BYUQTSdBYFDa4SCZFJpc8JEi2xnjhUkt8s5cnuqTY/aeondmovjumlgnGQNRx1ENk184AAl&#10;wLOiIQa6rYSINS8xIk0JBKZGOZNaNHVu1a22vtOHjUK3BDgE1MtFdwVOY9QQbWACcsL9hoPbUbX+&#10;HBFd9cpualjWcGuaOYoO7tvj7XGzPbO6WbkDiV1K2KEbkd/BKSnR01hLelzDBqfgxwVRwFuIDmqR&#10;OYemaASELIYeRpVQfz42btfPMSOv4R+jDioBAPLHkigGAf7GIcUSqDO2dGwLalu42Rb4sj0UANQE&#10;6p6krgvKyjTrbqFEew1Fa2H3hSnCKfjWQz8Ih6avUFD2KFss3DIoF5KYU34pqTVuwbPgXq2uiZJD&#10;Rhg4ljOxTmuSPUiMfq3V5GKxNKKoXdZskAXiWQEoZmvB9+Ba6idhGMezp7m2WbXLNZec8lTQNxpx&#10;cVgRXrKFlsALC5FlhI0CqG2J2Yf0JC/D2E9i4L3jzGO8jNIIWDpk8Lo8rjn3f6NlYnHYJM8zLX8a&#10;WoZRNAlnYRA8dQNuFu2ScpCeJNrOa+Axok3CYBZB1QVjzxdgnP5Ypo2XXxC7m7C//GC0v/iG0Z/l&#10;4nNPTnhtu8wbvgzsc35bdjfL5vvl4D8AAAD//wMAUEsDBBQABgAIAAAAIQCLchWz4AAAAAoBAAAP&#10;AAAAZHJzL2Rvd25yZXYueG1sTI9Ba4NAFITvhf6H5QV6a1Zja8S4hhDankKhSaH0ttEXlbhvxd2o&#10;+fd9OTXHYYaZb7L1ZFoxYO8aSwrCeQACqbBlQ5WC78P7cwLCeU2lbi2hgis6WOePD5lOSzvSFw57&#10;XwkuIZdqBbX3XSqlK2o02s1th8TeyfZGe5Z9Jctej1xuWrkIglga3RAv1LrDbY3FeX8xCj5GPW6i&#10;8G3YnU/b6+/h9fNnF6JST7NpswLhcfL/YbjhMzrkzHS0FyqdaFlHSbzgrAK+dPNfkngJ4qggWUYB&#10;yDyT9xfyPwAAAP//AwBQSwECLQAUAAYACAAAACEAtoM4kv4AAADhAQAAEwAAAAAAAAAAAAAAAAAA&#10;AAAAW0NvbnRlbnRfVHlwZXNdLnhtbFBLAQItABQABgAIAAAAIQA4/SH/1gAAAJQBAAALAAAAAAAA&#10;AAAAAAAAAC8BAABfcmVscy8ucmVsc1BLAQItABQABgAIAAAAIQBWH79WjgMAAAcNAAAOAAAAAAAA&#10;AAAAAAAAAC4CAABkcnMvZTJvRG9jLnhtbFBLAQItABQABgAIAAAAIQCLchWz4AAAAAoBAAAPAAAA&#10;AAAAAAAAAAAAAOgFAABkcnMvZG93bnJldi54bWxQSwUGAAAAAAQABADzAAAA9QYAAAAA&#10;">
                <v:rect id="正方形/長方形 1469851526" o:spid="_x0000_s111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0oFxwAAAOMAAAAPAAAAZHJzL2Rvd25yZXYueG1sRE/NasJA&#10;EL4LfYdlCr3pJqKpRleppaInpbbeh+yYhGRnQ3aN6dt3BcHjfP+zXPemFh21rrSsIB5FIIgzq0vO&#10;Ffz+bIczEM4ja6wtk4I/crBevQyWmGp742/qTj4XIYRdigoK75tUSpcVZNCNbEMcuIttDfpwtrnU&#10;Ld5CuKnlOIoSabDk0FBgQ58FZdXpahScd5MqpuM+22yr+Sa/Hi7u671T6u21/1iA8NT7p/jh3usw&#10;f5LMZ9N4Ok7g/lMAQK7+AQAA//8DAFBLAQItABQABgAIAAAAIQDb4fbL7gAAAIUBAAATAAAAAAAA&#10;AAAAAAAAAAAAAABbQ29udGVudF9UeXBlc10ueG1sUEsBAi0AFAAGAAgAAAAhAFr0LFu/AAAAFQEA&#10;AAsAAAAAAAAAAAAAAAAAHwEAAF9yZWxzLy5yZWxzUEsBAi0AFAAGAAgAAAAhANf7SgX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63154DFF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07446696" o:spid="_x0000_s111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ZWxwAAAOMAAAAPAAAAZHJzL2Rvd25yZXYueG1sRE9fS8Mw&#10;EH8X9h3CDXxzyWTErS4bQ6gIQ8Eq7PXWnE1Zc6lN3Oq3N4Lg4/3+33o7+k6caYhtYAPzmQJBXAfb&#10;cmPg/a28WYKICdliF5gMfFOE7WZytcbChgu/0rlKjcghHAs04FLqCylj7chjnIWeOHMfYfCY8jk0&#10;0g54yeG+k7dKaemx5dzgsKcHR/Wp+vIGXtTzntuq/Fwd54/dPhx0cKU25no67u5BJBrTv/jP/WTz&#10;/KW6Wyy0Xmn4/SkDIDc/AAAA//8DAFBLAQItABQABgAIAAAAIQDb4fbL7gAAAIUBAAATAAAAAAAA&#10;AAAAAAAAAAAAAABbQ29udGVudF9UeXBlc10ueG1sUEsBAi0AFAAGAAgAAAAhAFr0LFu/AAAAFQEA&#10;AAsAAAAAAAAAAAAAAAAAHwEAAF9yZWxzLy5yZWxzUEsBAi0AFAAGAAgAAAAhACQhJlb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C338140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55149433" o:spid="_x0000_s111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ETczQAAAOIAAAAPAAAAZHJzL2Rvd25yZXYueG1sRI9Ba8JA&#10;FITvQv/D8gpepG7UWDR1FWkpBA+CaWl7fM2+JqnZt2F3q+m/7wpCj8PMfMOsNr1pxYmcbywrmIwT&#10;EMSl1Q1XCl5fnu8WIHxA1thaJgW/5GGzvhmsMNP2zAc6FaESEcI+QwV1CF0mpS9rMujHtiOO3pd1&#10;BkOUrpLa4TnCTSunSXIvDTYcF2rs6LGm8lj8GAWLXf+dj947Vz29JaNi+fmRH/apUsPbfvsAIlAf&#10;/sPXdq4VpPP5JF2msxlcLsU7INd/AAAA//8DAFBLAQItABQABgAIAAAAIQDb4fbL7gAAAIUBAAAT&#10;AAAAAAAAAAAAAAAAAAAAAABbQ29udGVudF9UeXBlc10ueG1sUEsBAi0AFAAGAAgAAAAhAFr0LFu/&#10;AAAAFQEAAAsAAAAAAAAAAAAAAAAAHwEAAF9yZWxzLy5yZWxzUEsBAi0AFAAGAAgAAAAhAKJURNz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1C88C99F" w14:textId="58E74C7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⑲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07D00A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74AA726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91E344F" w14:textId="78E6F31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730088A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①ここでタンカーを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ツクッテ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3B050A62" w14:textId="07D08FF3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造って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4CC31B9" w14:textId="615AF4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②この学校独自の文化を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ツクリ</w:t>
      </w:r>
      <w:r w:rsidRPr="00006987">
        <w:rPr>
          <w:rFonts w:ascii="UD デジタル 教科書体 NK-R" w:eastAsia="UD デジタル 教科書体 NK-R"/>
          <w:sz w:val="28"/>
          <w:szCs w:val="28"/>
        </w:rPr>
        <w:t>あげよう。</w:t>
      </w:r>
      <w:r w:rsidR="002161C2" w:rsidRPr="00006987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Pr="00D93539">
        <w:rPr>
          <w:rFonts w:ascii="UD デジタル 教科書体 NK-R" w:eastAsia="UD デジタル 教科書体 NK-R"/>
          <w:sz w:val="20"/>
        </w:rPr>
        <w:t xml:space="preserve">＊「作」は不可　</w:t>
      </w:r>
    </w:p>
    <w:p w14:paraId="0C2529C2" w14:textId="1285FA97" w:rsidR="00E82B14" w:rsidRPr="005D374B" w:rsidRDefault="005A54E6" w:rsidP="00292735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創り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3E9695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③喜びが顔に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アラワレル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8BFA722" w14:textId="33BF534C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表れる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5DA9C47" w14:textId="77777777" w:rsidR="00F82B98" w:rsidRPr="00006987" w:rsidRDefault="00E82B14" w:rsidP="0029273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④暗がりから人が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アラワレル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D8CD208" w14:textId="58DE53F1" w:rsidR="00E82B14" w:rsidRPr="005D374B" w:rsidRDefault="005A54E6" w:rsidP="00292735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現れる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0BB8126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⑤鏡に姿を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ウツス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E623806" w14:textId="19683CD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映す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C33D61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⑥視線を遠くに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ウツス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90C2415" w14:textId="661707D9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移す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A642699" w14:textId="777777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⑦ノートに書き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ウツス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D12B231" w14:textId="18FD4FD7" w:rsidR="00E82B14" w:rsidRPr="005D374B" w:rsidRDefault="005A54E6" w:rsidP="00292735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写す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E07ABDA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⑧祖父は、四十年間同じ会社に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ツトメタ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14B0C7E" w14:textId="381C70D8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勤めた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79587B76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⑨委員会の議長を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ツトメタ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72B2001" w14:textId="4EDF849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務め</w:t>
      </w:r>
      <w:r w:rsidR="00292735" w:rsidRPr="005D374B">
        <w:rPr>
          <w:rFonts w:ascii="UD デジタル 教科書体 NK-R" w:eastAsia="UD デジタル 教科書体 NK-R"/>
          <w:color w:val="FF0000"/>
          <w:sz w:val="32"/>
          <w:szCs w:val="32"/>
        </w:rPr>
        <w:t>た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62F7D8F4" w14:textId="77777777" w:rsidR="00F82B98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⑩警官は、事件の解決に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ツトメタ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16BD5D3" w14:textId="3B91FF98" w:rsidR="00F82B98" w:rsidRPr="005D374B" w:rsidRDefault="005A54E6" w:rsidP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努めた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  <w:r w:rsidR="00F82B98" w:rsidRPr="005D374B">
        <w:rPr>
          <w:rFonts w:ascii="UD デジタル 教科書体 NK-R" w:eastAsia="UD デジタル 教科書体 NK-R"/>
          <w:sz w:val="32"/>
          <w:szCs w:val="32"/>
        </w:rPr>
        <w:br w:type="page"/>
      </w:r>
    </w:p>
    <w:p w14:paraId="4F472250" w14:textId="7AB4A911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FC6E96F" wp14:editId="0CF635B2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472468568" name="グループ化 1472468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023529635" name="正方形/長方形 102352963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F0D22C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0621894" name="正方形/長方形 182062189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F9FAAE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3744481" name="正方形/長方形 863744481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A9F1CD" w14:textId="417526B7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⑳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6E96F" id="グループ化 1472468568" o:spid="_x0000_s1118" style="position:absolute;left:0;text-align:left;margin-left:693.1pt;margin-top:0;width:50.25pt;height:436.5pt;z-index:25170841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q1jlAMAAAcNAAAOAAAAZHJzL2Uyb0RvYy54bWzsV81u3DYQvhfoOxC6x9KuVj8WvA4Wdm0U&#10;MBIDdpszTVFaoRLJklxr3fdIH6A99xzk0MdpgL5FP1LaP9fxIQVaIOkeuBySM5z5ON+QOnm57lpy&#10;z7VppJgHk6MoIFwwWTaingff3V68yANiLBUlbaXg8+CBm+Dl6ddfnfSq4FO5lG3JNYERYYpezYOl&#10;taoIQ8OWvKPmSCouMFlJ3VELUddhqWkP610bTqMoDXupS6Ul48Zg9HyYDE69/arizL6uKsMtaecB&#10;fLO+1b69c214ekKLWlO1bNjoBv0ELzraCGy6NXVOLSUr3fzNVNcwLY2s7BGTXSirqmHcx4BoJtGj&#10;aC61XCkfS130tdrCBGgf4fTJZtmr+0utbtS1BhK9qoGFl1ws60p37h9ekrWH7GELGV9bwjCYxvkk&#10;SwLCMJUkszhJRkzZEsDv1F7EaZKl27lvNuqzLEq36kmeJ6k7knCzeXjgUq+QJGaHg/lnONwsqeIe&#10;XlMAh2tNmhI5HE3jZHqcxnBL0A45++G3Xz/8/P6P338J/3z7buiRvVUeOG9hC6MpDBD9KIaTKM2z&#10;7HhIvi2Se1A4B+LYo7WFghZKG3vJZUdcZx5oJLfPOXp/ZeyA2maJ21rIi6ZtMU6LVpAekU2zCBxg&#10;FDyrWmrR7RQiNqIOCG1rEJhZ7U0a2TalU3fa5sGctZrcU3AI1CtlfwunA9JSYzGBnPC/8eAOVJ0/&#10;59QsB2U/NS5rhTPNPUVH993xDri5nl3frf2BpB4oN3QnyweckpYDjY1iFw02uIIf11SDt4gOtci+&#10;RlO1EiHLsReQpdQ/PTXu1s8DTr/Hf0B6VAIA8uOKao4AvxVIsQx1xpWOfUHvC3f7glh1ZxJATVD3&#10;FPNdKGvbbrqVlt0bFK2F2xdTVDD4NkA/Cmd2qFAoe4wvFn4ZyoWi9krcKOaMO/AcuLfrN1SrMSMs&#10;juWV3KQ1LR4lxrDWaQq5WFlZNT5rdsiCeE4AxVwt+De4lk+jdDrJj2fPcm236pBrPjnVlWQ/GCLk&#10;2ZKKmi+MAi8cRI4RLgpQ2xFzCOlZXs7SKEunvgIhNZ8qUXkClo4ZvCmPG859YbQccNglz/+0/Gxo&#10;madxNpvNctSwj9+Au0WHpBylZ4l28Bp4imiTWXycoOo6Dm/eAl/sBZj5WvbfMW17+cWpvwmHyw+j&#10;w8U3jn4uF59/cuK17TNv/DJwz/l92d8su++X078AAAD//wMAUEsDBBQABgAIAAAAIQCLchWz4AAA&#10;AAoBAAAPAAAAZHJzL2Rvd25yZXYueG1sTI9Ba4NAFITvhf6H5QV6a1Zja8S4hhDankKhSaH0ttEX&#10;lbhvxd2o+fd9OTXHYYaZb7L1ZFoxYO8aSwrCeQACqbBlQ5WC78P7cwLCeU2lbi2hgis6WOePD5lO&#10;SzvSFw57XwkuIZdqBbX3XSqlK2o02s1th8TeyfZGe5Z9Jctej1xuWrkIglga3RAv1LrDbY3FeX8x&#10;Cj5GPW6i8G3YnU/b6+/h9fNnF6JST7NpswLhcfL/YbjhMzrkzHS0FyqdaFlHSbzgrAK+dPNfkngJ&#10;4qggWUYByDyT9xfyPwAAAP//AwBQSwECLQAUAAYACAAAACEAtoM4kv4AAADhAQAAEwAAAAAAAAAA&#10;AAAAAAAAAAAAW0NvbnRlbnRfVHlwZXNdLnhtbFBLAQItABQABgAIAAAAIQA4/SH/1gAAAJQBAAAL&#10;AAAAAAAAAAAAAAAAAC8BAABfcmVscy8ucmVsc1BLAQItABQABgAIAAAAIQBJ4q1jlAMAAAcNAAAO&#10;AAAAAAAAAAAAAAAAAC4CAABkcnMvZTJvRG9jLnhtbFBLAQItABQABgAIAAAAIQCLchWz4AAAAAoB&#10;AAAPAAAAAAAAAAAAAAAAAO4FAABkcnMvZG93bnJldi54bWxQSwUGAAAAAAQABADzAAAA+wYAAAAA&#10;">
                <v:rect id="正方形/長方形 1023529635" o:spid="_x0000_s111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e1GxwAAAOMAAAAPAAAAZHJzL2Rvd25yZXYueG1sRE9La8JA&#10;EL4X/A/LFHqrG2N9pa6ipaKnFl/3ITsmIdnZkF1j/PeuUOhxvvfMl52pREuNKywrGPQjEMSp1QVn&#10;Ck7HzfsUhPPIGivLpOBODpaL3sscE21vvKf24DMRQtglqCD3vk6kdGlOBl3f1sSBu9jGoA9nk0nd&#10;4C2Em0rGUTSWBgsODTnW9JVTWh6uRsF5+1EO6HeXrjflbJ1dfy7ue9Iq9fbarT5BeOr8v/jPvdNh&#10;fhQPR/FsPBzB86cAgFw8AAAA//8DAFBLAQItABQABgAIAAAAIQDb4fbL7gAAAIUBAAATAAAAAAAA&#10;AAAAAAAAAAAAAABbQ29udGVudF9UeXBlc10ueG1sUEsBAi0AFAAGAAgAAAAhAFr0LFu/AAAAFQEA&#10;AAsAAAAAAAAAAAAAAAAAHwEAAF9yZWxzLy5yZWxzUEsBAi0AFAAGAAgAAAAhAK1h7Ub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23F0D22C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20621894" o:spid="_x0000_s112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D4xwAAAOMAAAAPAAAAZHJzL2Rvd25yZXYueG1sRE9fS8Mw&#10;EH8X/A7hBN9c0iKlq8uGDCrCULAb+Ho2Z1NsLl0Tt/rtjSDs8X7/b7WZ3SBONIXes4ZsoUAQt970&#10;3Gk47Ou7EkSIyAYHz6ThhwJs1tdXK6yMP/MbnZrYiRTCoUINNsaxkjK0lhyGhR+JE/fpJ4cxnVMn&#10;zYTnFO4GmStVSIc9pwaLI20ttV/Nt9Pwql523Df1cfmRPQ07/154Wxda397Mjw8gIs3xIv53P5s0&#10;v8xVkWfl8h7+fkoAyPUvAAAA//8DAFBLAQItABQABgAIAAAAIQDb4fbL7gAAAIUBAAATAAAAAAAA&#10;AAAAAAAAAAAAAABbQ29udGVudF9UeXBlc10ueG1sUEsBAi0AFAAGAAgAAAAhAFr0LFu/AAAAFQEA&#10;AAsAAAAAAAAAAAAAAAAAHwEAAF9yZWxzLy5yZWxzUEsBAi0AFAAGAAgAAAAhAJcQsPj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FF9FAAE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63744481" o:spid="_x0000_s112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5DyzAAAAOIAAAAPAAAAZHJzL2Rvd25yZXYueG1sRI9BS8NA&#10;FITvBf/D8oReitnUhhpjt0UsQuih0Cjq8Zl9JtHs27C7tum/dwXB4zDzzTCrzWh6cSTnO8sK5kkK&#10;gri2uuNGwfPT41UOwgdkjb1lUnAmD5v1xWSFhbYnPtCxCo2IJewLVNCGMBRS+rolgz6xA3H0Pqwz&#10;GKJ0jdQOT7Hc9PI6TZfSYMdxocWBHlqqv6pvoyDfjZ/l7HVwzfYlnVW372/lYZ8pNb0c7+9ABBrD&#10;f/iPLnXkloubLMvyOfxeindArn8AAAD//wMAUEsBAi0AFAAGAAgAAAAhANvh9svuAAAAhQEAABMA&#10;AAAAAAAAAAAAAAAAAAAAAFtDb250ZW50X1R5cGVzXS54bWxQSwECLQAUAAYACAAAACEAWvQsW78A&#10;AAAVAQAACwAAAAAAAAAAAAAAAAAfAQAAX3JlbHMvLnJlbHNQSwECLQAUAAYACAAAACEAXbeQ8s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55A9F1CD" w14:textId="417526B7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⑳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22F596CF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6D55E18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EEB7553" w14:textId="38F82FD5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2E48B6EC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①税務署で所得税を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723F77D" w14:textId="3326BA25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納めた</w:t>
      </w:r>
      <w:r w:rsidR="00DE5A77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F4F07B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②薬で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痛み</w:t>
      </w:r>
      <w:r w:rsidRPr="00006987">
        <w:rPr>
          <w:rFonts w:ascii="UD デジタル 教科書体 NK-R" w:eastAsia="UD デジタル 教科書体 NK-R"/>
          <w:sz w:val="28"/>
          <w:szCs w:val="28"/>
        </w:rPr>
        <w:t>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9DA532C" w14:textId="2E8A845A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治めた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7A0E27E4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③学業を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7B593E1" w14:textId="258CC860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修めた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）</w:t>
      </w:r>
    </w:p>
    <w:p w14:paraId="5CB0E045" w14:textId="777777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④この方法は、なかなかの効果を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B8304C1" w14:textId="20996400" w:rsidR="00E82B14" w:rsidRPr="005D374B" w:rsidRDefault="005A54E6" w:rsidP="00292735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収めた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61C4F16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⑤発言の真意を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ハカル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C5A6269" w14:textId="493D6F31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測る</w:t>
      </w:r>
      <w:r w:rsidR="00FD51C4" w:rsidRPr="005D374B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0DFB2060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⑥石の重さを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ハカル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27E518D" w14:textId="1FAB0556" w:rsidR="00E82B14" w:rsidRPr="005D374B" w:rsidRDefault="005A54E6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量る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　）</w:t>
      </w:r>
    </w:p>
    <w:p w14:paraId="3A3809E9" w14:textId="777777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⑦できあがるまでの時間を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ハカル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89574A0" w14:textId="1D3F3208" w:rsidR="00E82B14" w:rsidRPr="005D374B" w:rsidRDefault="005A54E6" w:rsidP="00292735">
      <w:pPr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計る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5DEAEF14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⑧山頂が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アツイ</w:t>
      </w:r>
      <w:r w:rsidRPr="00006987">
        <w:rPr>
          <w:rFonts w:ascii="UD デジタル 教科書体 NK-R" w:eastAsia="UD デジタル 教科書体 NK-R"/>
          <w:sz w:val="28"/>
          <w:szCs w:val="28"/>
        </w:rPr>
        <w:t>雲におおわれる。</w:t>
      </w:r>
    </w:p>
    <w:p w14:paraId="68A7D040" w14:textId="6EB4302A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厚い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4F6F25C0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⑨一日中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アツイ</w:t>
      </w:r>
      <w:r w:rsidRPr="00006987">
        <w:rPr>
          <w:rFonts w:ascii="UD デジタル 教科書体 NK-R" w:eastAsia="UD デジタル 教科書体 NK-R"/>
          <w:sz w:val="28"/>
          <w:szCs w:val="28"/>
        </w:rPr>
        <w:t>部屋で過ごす。</w:t>
      </w:r>
    </w:p>
    <w:p w14:paraId="08ED14F3" w14:textId="0E3B5180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暑い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p w14:paraId="2E8E013C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アツイ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スープ</w:t>
      </w:r>
      <w:r w:rsidR="0007789A" w:rsidRPr="00006987">
        <w:rPr>
          <w:rFonts w:ascii="UD デジタル 教科書体 NK-R" w:eastAsia="UD デジタル 教科書体 NK-R"/>
          <w:sz w:val="28"/>
          <w:szCs w:val="28"/>
        </w:rPr>
        <w:t>を飲んで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体</w:t>
      </w:r>
      <w:r w:rsidR="00BC525D" w:rsidRPr="00006987">
        <w:rPr>
          <w:rFonts w:ascii="UD デジタル 教科書体 NK-R" w:eastAsia="UD デジタル 教科書体 NK-R"/>
          <w:sz w:val="28"/>
          <w:szCs w:val="28"/>
        </w:rPr>
        <w:t>を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温</w:t>
      </w:r>
      <w:r w:rsidR="00BC525D" w:rsidRPr="00006987">
        <w:rPr>
          <w:rFonts w:ascii="UD デジタル 教科書体 NK-R" w:eastAsia="UD デジタル 教科書体 NK-R"/>
          <w:sz w:val="28"/>
          <w:szCs w:val="28"/>
        </w:rPr>
        <w:t>め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る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A495EC2" w14:textId="195B69AC" w:rsidR="00E82B14" w:rsidRPr="005D374B" w:rsidRDefault="005A54E6">
      <w:pPr>
        <w:ind w:left="211" w:hanging="211"/>
        <w:rPr>
          <w:rFonts w:ascii="UD デジタル 教科書体 NK-R" w:eastAsia="UD デジタル 教科書体 NK-R" w:hint="default"/>
          <w:sz w:val="32"/>
          <w:szCs w:val="32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（</w:t>
      </w:r>
      <w:r w:rsidR="001D24C3" w:rsidRPr="005D374B">
        <w:rPr>
          <w:rFonts w:ascii="UD デジタル 教科書体 NK-R" w:eastAsia="UD デジタル 教科書体 NK-R"/>
          <w:sz w:val="32"/>
          <w:szCs w:val="32"/>
        </w:rPr>
        <w:t xml:space="preserve">　　　</w:t>
      </w:r>
      <w:r w:rsidR="00E82B14" w:rsidRPr="005D374B">
        <w:rPr>
          <w:rFonts w:ascii="UD デジタル 教科書体 NK-R" w:eastAsia="UD デジタル 教科書体 NK-R"/>
          <w:color w:val="FF0000"/>
          <w:sz w:val="32"/>
          <w:szCs w:val="32"/>
        </w:rPr>
        <w:t>熱い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 xml:space="preserve">　　　　　</w:t>
      </w:r>
      <w:r w:rsidR="00DE5A77" w:rsidRPr="005D374B">
        <w:rPr>
          <w:rFonts w:ascii="UD デジタル 教科書体 NK-R" w:eastAsia="UD デジタル 教科書体 NK-R"/>
          <w:sz w:val="32"/>
          <w:szCs w:val="32"/>
        </w:rPr>
        <w:t xml:space="preserve">　</w:t>
      </w:r>
      <w:r w:rsidR="00E82B14" w:rsidRPr="005D374B">
        <w:rPr>
          <w:rFonts w:ascii="UD デジタル 教科書体 NK-R" w:eastAsia="UD デジタル 教科書体 NK-R"/>
          <w:sz w:val="32"/>
          <w:szCs w:val="32"/>
        </w:rPr>
        <w:t>）</w:t>
      </w:r>
    </w:p>
    <w:sectPr w:rsidR="00E82B14" w:rsidRPr="005D374B" w:rsidSect="00FE72E6">
      <w:footerReference w:type="even" r:id="rId8"/>
      <w:footnotePr>
        <w:numRestart w:val="eachPage"/>
      </w:footnotePr>
      <w:endnotePr>
        <w:numFmt w:val="decimal"/>
      </w:endnotePr>
      <w:pgSz w:w="16840" w:h="11907" w:orient="landscape" w:code="9"/>
      <w:pgMar w:top="1701" w:right="964" w:bottom="1418" w:left="964" w:header="510" w:footer="567" w:gutter="0"/>
      <w:cols w:space="720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9D1E4" w14:textId="77777777" w:rsidR="00DB1B54" w:rsidRDefault="00DB1B5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0308A94" w14:textId="77777777" w:rsidR="00DB1B54" w:rsidRDefault="00DB1B5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C45" w14:textId="77777777" w:rsidR="00E82B14" w:rsidRDefault="00E82B14">
    <w:pPr>
      <w:framePr w:wrap="auto" w:vAnchor="page" w:hAnchor="margin" w:xAlign="center" w:y="11087"/>
      <w:spacing w:line="0" w:lineRule="atLeast"/>
      <w:jc w:val="center"/>
      <w:rPr>
        <w:rFonts w:ascii="メイリオ" w:hAnsi="メイリオ" w:hint="default"/>
      </w:rPr>
    </w:pPr>
    <w:r>
      <w:rPr>
        <w:rFonts w:ascii="メイリオ" w:hAnsi="メイリオ"/>
      </w:rPr>
      <w:t xml:space="preserve">- </w:t>
    </w:r>
    <w:r>
      <w:rPr>
        <w:rFonts w:ascii="メイリオ" w:hAnsi="メイリオ"/>
      </w:rPr>
      <w:fldChar w:fldCharType="begin"/>
    </w:r>
    <w:r>
      <w:rPr>
        <w:rFonts w:ascii="メイリオ" w:hAnsi="メイリオ"/>
      </w:rPr>
      <w:instrText xml:space="preserve">PAGE \* Arabic \* MERGEFORMAT </w:instrText>
    </w:r>
    <w:r>
      <w:rPr>
        <w:rFonts w:ascii="メイリオ" w:hAnsi="メイリオ"/>
      </w:rPr>
      <w:fldChar w:fldCharType="separate"/>
    </w:r>
    <w:r>
      <w:rPr>
        <w:rFonts w:ascii="メイリオ" w:hAnsi="メイリオ"/>
      </w:rPr>
      <w:t>1</w:t>
    </w:r>
    <w:r>
      <w:rPr>
        <w:rFonts w:ascii="メイリオ" w:hAnsi="メイリオ"/>
      </w:rPr>
      <w:fldChar w:fldCharType="end"/>
    </w:r>
    <w:r>
      <w:rPr>
        <w:rFonts w:ascii="メイリオ" w:hAnsi="メイリオ"/>
      </w:rPr>
      <w:t xml:space="preserve"> -</w:t>
    </w:r>
  </w:p>
  <w:p w14:paraId="667EF0A8" w14:textId="77777777" w:rsidR="00E82B14" w:rsidRDefault="00E82B1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94BC" w14:textId="77777777" w:rsidR="00DB1B54" w:rsidRDefault="00DB1B5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71F1D4B" w14:textId="77777777" w:rsidR="00DB1B54" w:rsidRDefault="00DB1B54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360"/>
        </w:tabs>
        <w:ind w:left="360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80"/>
        </w:tabs>
        <w:ind w:left="880" w:hanging="44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320"/>
        </w:tabs>
        <w:ind w:left="1320" w:hanging="44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760"/>
        </w:tabs>
        <w:ind w:left="1760" w:hanging="44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60"/>
        </w:tabs>
        <w:ind w:left="2200" w:hanging="44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640"/>
        </w:tabs>
        <w:ind w:left="2640" w:hanging="44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80"/>
        </w:tabs>
        <w:ind w:left="3080" w:hanging="44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80"/>
        </w:tabs>
        <w:ind w:left="3080" w:hanging="44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80"/>
        </w:tabs>
        <w:ind w:left="3080" w:hanging="440"/>
      </w:pPr>
    </w:lvl>
  </w:abstractNum>
  <w:abstractNum w:abstractNumId="1" w15:restartNumberingAfterBreak="0">
    <w:nsid w:val="00000002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360"/>
        </w:tabs>
        <w:ind w:left="360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80"/>
        </w:tabs>
        <w:ind w:left="880" w:hanging="44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320"/>
        </w:tabs>
        <w:ind w:left="1320" w:hanging="44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760"/>
        </w:tabs>
        <w:ind w:left="1760" w:hanging="44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60"/>
        </w:tabs>
        <w:ind w:left="2200" w:hanging="44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640"/>
        </w:tabs>
        <w:ind w:left="2640" w:hanging="44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80"/>
        </w:tabs>
        <w:ind w:left="3080" w:hanging="44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80"/>
        </w:tabs>
        <w:ind w:left="3080" w:hanging="44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80"/>
        </w:tabs>
        <w:ind w:left="3080" w:hanging="440"/>
      </w:pPr>
    </w:lvl>
  </w:abstractNum>
  <w:abstractNum w:abstractNumId="2" w15:restartNumberingAfterBreak="0">
    <w:nsid w:val="22430FEF"/>
    <w:multiLevelType w:val="hybridMultilevel"/>
    <w:tmpl w:val="16449EF0"/>
    <w:lvl w:ilvl="0" w:tplc="79AE9DF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70723016">
    <w:abstractNumId w:val="0"/>
  </w:num>
  <w:num w:numId="2" w16cid:durableId="935485019">
    <w:abstractNumId w:val="1"/>
  </w:num>
  <w:num w:numId="3" w16cid:durableId="1912154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720"/>
  <w:hyphenationZone w:val="0"/>
  <w:drawingGridHorizontalSpacing w:val="105"/>
  <w:drawingGridVerticalSpacing w:val="143"/>
  <w:displayHorizontalDrawingGridEvery w:val="2"/>
  <w:displayVerticalDrawingGridEvery w:val="2"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14"/>
    <w:rsid w:val="00006987"/>
    <w:rsid w:val="00016CE9"/>
    <w:rsid w:val="00074EE5"/>
    <w:rsid w:val="0007789A"/>
    <w:rsid w:val="000B70EF"/>
    <w:rsid w:val="000D680F"/>
    <w:rsid w:val="00146858"/>
    <w:rsid w:val="001767CC"/>
    <w:rsid w:val="001A620D"/>
    <w:rsid w:val="001D24C3"/>
    <w:rsid w:val="001E2585"/>
    <w:rsid w:val="002161C2"/>
    <w:rsid w:val="00222475"/>
    <w:rsid w:val="00226DBB"/>
    <w:rsid w:val="00233098"/>
    <w:rsid w:val="002439A2"/>
    <w:rsid w:val="0027336B"/>
    <w:rsid w:val="002859EE"/>
    <w:rsid w:val="00292735"/>
    <w:rsid w:val="002948BF"/>
    <w:rsid w:val="00295F6B"/>
    <w:rsid w:val="002B21FF"/>
    <w:rsid w:val="00304BD4"/>
    <w:rsid w:val="00316C03"/>
    <w:rsid w:val="0033558C"/>
    <w:rsid w:val="003562FE"/>
    <w:rsid w:val="00376BE6"/>
    <w:rsid w:val="00383263"/>
    <w:rsid w:val="003C73AF"/>
    <w:rsid w:val="00440FFD"/>
    <w:rsid w:val="0045103F"/>
    <w:rsid w:val="00456138"/>
    <w:rsid w:val="00477370"/>
    <w:rsid w:val="004A6DA9"/>
    <w:rsid w:val="004E2EFA"/>
    <w:rsid w:val="004F5810"/>
    <w:rsid w:val="0055553A"/>
    <w:rsid w:val="00590DCD"/>
    <w:rsid w:val="005A54E6"/>
    <w:rsid w:val="005C2A01"/>
    <w:rsid w:val="005D374B"/>
    <w:rsid w:val="00605873"/>
    <w:rsid w:val="00632F84"/>
    <w:rsid w:val="00633815"/>
    <w:rsid w:val="006516D2"/>
    <w:rsid w:val="00672AC8"/>
    <w:rsid w:val="006D2D1A"/>
    <w:rsid w:val="006E1975"/>
    <w:rsid w:val="006E7A68"/>
    <w:rsid w:val="00711849"/>
    <w:rsid w:val="00745D9D"/>
    <w:rsid w:val="00783A87"/>
    <w:rsid w:val="007B0FE8"/>
    <w:rsid w:val="007C5BC1"/>
    <w:rsid w:val="00802153"/>
    <w:rsid w:val="0084480C"/>
    <w:rsid w:val="00856E43"/>
    <w:rsid w:val="008C2EF2"/>
    <w:rsid w:val="008F4474"/>
    <w:rsid w:val="00943F20"/>
    <w:rsid w:val="009B46B8"/>
    <w:rsid w:val="009B5D22"/>
    <w:rsid w:val="009B7C71"/>
    <w:rsid w:val="009C74B9"/>
    <w:rsid w:val="009D75D0"/>
    <w:rsid w:val="00A36CEF"/>
    <w:rsid w:val="00A55B77"/>
    <w:rsid w:val="00A725F4"/>
    <w:rsid w:val="00AC0B2A"/>
    <w:rsid w:val="00AE3FF8"/>
    <w:rsid w:val="00AF1840"/>
    <w:rsid w:val="00B07387"/>
    <w:rsid w:val="00B13A29"/>
    <w:rsid w:val="00B833A5"/>
    <w:rsid w:val="00B97388"/>
    <w:rsid w:val="00BB544A"/>
    <w:rsid w:val="00BB5B46"/>
    <w:rsid w:val="00BC4A6F"/>
    <w:rsid w:val="00BC525D"/>
    <w:rsid w:val="00BF37F5"/>
    <w:rsid w:val="00C64AC2"/>
    <w:rsid w:val="00C80D23"/>
    <w:rsid w:val="00CA1C03"/>
    <w:rsid w:val="00CC1A06"/>
    <w:rsid w:val="00CD0078"/>
    <w:rsid w:val="00CD0976"/>
    <w:rsid w:val="00CE1D50"/>
    <w:rsid w:val="00D07A8E"/>
    <w:rsid w:val="00D57C19"/>
    <w:rsid w:val="00D6055D"/>
    <w:rsid w:val="00D611AF"/>
    <w:rsid w:val="00D75C9A"/>
    <w:rsid w:val="00D8298B"/>
    <w:rsid w:val="00D93539"/>
    <w:rsid w:val="00DB1B54"/>
    <w:rsid w:val="00DC0A19"/>
    <w:rsid w:val="00DE1DF3"/>
    <w:rsid w:val="00DE5A77"/>
    <w:rsid w:val="00DF310B"/>
    <w:rsid w:val="00E143C6"/>
    <w:rsid w:val="00E61078"/>
    <w:rsid w:val="00E77E23"/>
    <w:rsid w:val="00E82B14"/>
    <w:rsid w:val="00EA7279"/>
    <w:rsid w:val="00ED382D"/>
    <w:rsid w:val="00EE5F0F"/>
    <w:rsid w:val="00EE6A92"/>
    <w:rsid w:val="00EF5DAE"/>
    <w:rsid w:val="00F77AE5"/>
    <w:rsid w:val="00F82B98"/>
    <w:rsid w:val="00F93056"/>
    <w:rsid w:val="00FA05A6"/>
    <w:rsid w:val="00FA3944"/>
    <w:rsid w:val="00FD51C4"/>
    <w:rsid w:val="00FE72E6"/>
    <w:rsid w:val="00F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6592EE"/>
  <w15:docId w15:val="{6B7A7826-6B0A-4095-8556-D2BA3965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メイリオ" w:eastAsia="メイリオ" w:hAnsi="メイリオ" w:cs="メイリオ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475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メイリオ" w:hAnsi="メイリオ"/>
      <w:sz w:val="20"/>
    </w:rPr>
  </w:style>
  <w:style w:type="paragraph" w:customStyle="1" w:styleId="a5">
    <w:name w:val="一太郎ランクスタイル１"/>
    <w:basedOn w:val="a"/>
  </w:style>
  <w:style w:type="paragraph" w:styleId="a6">
    <w:name w:val="header"/>
    <w:basedOn w:val="a"/>
    <w:link w:val="a7"/>
    <w:uiPriority w:val="99"/>
    <w:unhideWhenUsed/>
    <w:rsid w:val="00DE1D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1DF3"/>
    <w:rPr>
      <w:rFonts w:ascii="Times New Roman" w:hAnsi="Times New Roman"/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DE1D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1DF3"/>
    <w:rPr>
      <w:rFonts w:ascii="Times New Roman" w:hAnsi="Times New Roman"/>
      <w:color w:val="000000"/>
      <w:sz w:val="21"/>
    </w:rPr>
  </w:style>
  <w:style w:type="paragraph" w:styleId="aa">
    <w:name w:val="List Paragraph"/>
    <w:basedOn w:val="a"/>
    <w:uiPriority w:val="34"/>
    <w:qFormat/>
    <w:rsid w:val="00590DCD"/>
    <w:pPr>
      <w:ind w:leftChars="400" w:left="840"/>
    </w:pPr>
  </w:style>
  <w:style w:type="paragraph" w:styleId="ab">
    <w:name w:val="No Spacing"/>
    <w:uiPriority w:val="1"/>
    <w:qFormat/>
    <w:rsid w:val="004E2EFA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8DD2-C972-4E10-9B00-E4F12796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20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susan1jun@kmf.biglobe.ne.jp</dc:creator>
  <cp:keywords/>
  <dc:description/>
  <cp:lastModifiedBy>小松 智恵子</cp:lastModifiedBy>
  <cp:revision>18</cp:revision>
  <cp:lastPrinted>2023-09-01T08:13:00Z</cp:lastPrinted>
  <dcterms:created xsi:type="dcterms:W3CDTF">2023-08-31T06:16:00Z</dcterms:created>
  <dcterms:modified xsi:type="dcterms:W3CDTF">2023-09-06T04:41:00Z</dcterms:modified>
</cp:coreProperties>
</file>