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91E2A2" w14:textId="5709047A" w:rsidR="004E2EFA" w:rsidRPr="00006987" w:rsidRDefault="004E2EFA" w:rsidP="00590DCD">
      <w:pPr>
        <w:ind w:left="211" w:hanging="211"/>
        <w:rPr>
          <w:rFonts w:ascii="UD デジタル 教科書体 NK-R" w:eastAsia="UD デジタル 教科書体 NK-R" w:hint="default"/>
          <w:color w:val="auto"/>
          <w:sz w:val="28"/>
          <w:szCs w:val="28"/>
        </w:rPr>
      </w:pPr>
    </w:p>
    <w:p w14:paraId="6BA25061" w14:textId="255F559F" w:rsidR="007B0FE8" w:rsidRPr="00006987" w:rsidRDefault="00ED382D" w:rsidP="00CD0976">
      <w:pPr>
        <w:ind w:left="211" w:hanging="211"/>
        <w:rPr>
          <w:rFonts w:ascii="UD デジタル 教科書体 NK-R" w:eastAsia="UD デジタル 教科書体 NK-R" w:hint="default"/>
          <w:sz w:val="28"/>
          <w:szCs w:val="28"/>
        </w:rPr>
      </w:pPr>
      <w:bookmarkStart w:id="0" w:name="_Hlk143788007"/>
      <w:r w:rsidRPr="00006987">
        <w:rPr>
          <w:rFonts w:ascii="UD デジタル 教科書体 NK-R" w:eastAsia="UD デジタル 教科書体 NK-R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196D4AC" wp14:editId="0DF58A7A">
                <wp:simplePos x="0" y="0"/>
                <wp:positionH relativeFrom="column">
                  <wp:posOffset>8276590</wp:posOffset>
                </wp:positionH>
                <wp:positionV relativeFrom="paragraph">
                  <wp:posOffset>641350</wp:posOffset>
                </wp:positionV>
                <wp:extent cx="647065" cy="5193030"/>
                <wp:effectExtent l="0" t="0" r="635" b="7620"/>
                <wp:wrapNone/>
                <wp:docPr id="2018989333" name="グループ化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47065" cy="5193030"/>
                          <a:chOff x="0" y="0"/>
                          <a:chExt cx="647065" cy="5193096"/>
                        </a:xfrm>
                      </wpg:grpSpPr>
                      <wps:wsp>
                        <wps:cNvPr id="1229011903" name="正方形/長方形 1229011903"/>
                        <wps:cNvSpPr/>
                        <wps:spPr>
                          <a:xfrm>
                            <a:off x="0" y="1068779"/>
                            <a:ext cx="647065" cy="352933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FAE2514" w14:textId="77777777" w:rsidR="001A620D" w:rsidRDefault="001A620D" w:rsidP="001A620D">
                              <w:pPr>
                                <w:ind w:firstLineChars="200" w:firstLine="482"/>
                                <w:jc w:val="left"/>
                                <w:rPr>
                                  <w:rFonts w:ascii="ＭＳ ゴシック" w:eastAsia="ＭＳ ゴシック" w:hAnsi="ＭＳ ゴシック" w:hint="default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1A620D">
                                <w:rPr>
                                  <w:rFonts w:ascii="ＭＳ ゴシック" w:eastAsia="ＭＳ ゴシック" w:hAnsi="ＭＳ ゴシック"/>
                                  <w:b/>
                                  <w:sz w:val="24"/>
                                  <w:szCs w:val="24"/>
                                </w:rPr>
                                <w:t>組　　番　氏名</w:t>
                              </w:r>
                            </w:p>
                          </w:txbxContent>
                        </wps:txbx>
                        <wps:bodyPr rot="0" spcFirstLastPara="0" vert="eaVert" wrap="square" lIns="72000" tIns="72000" rIns="72000" bIns="72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9036675" name="正方形/長方形 309036675"/>
                        <wps:cNvSpPr>
                          <a:spLocks noChangeAspect="1"/>
                        </wps:cNvSpPr>
                        <wps:spPr>
                          <a:xfrm>
                            <a:off x="0" y="4607626"/>
                            <a:ext cx="647065" cy="58547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6D14994" w14:textId="77777777" w:rsidR="001A620D" w:rsidRDefault="001A620D" w:rsidP="001A620D">
                              <w:pPr>
                                <w:jc w:val="right"/>
                                <w:rPr>
                                  <w:rFonts w:ascii="ＭＳ ゴシック" w:eastAsia="ＭＳ ゴシック" w:hAnsi="ＭＳ ゴシック" w:hint="default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1A620D">
                                <w:rPr>
                                  <w:rFonts w:ascii="ＭＳ ゴシック" w:eastAsia="ＭＳ ゴシック" w:hAnsi="ＭＳ ゴシック"/>
                                  <w:b/>
                                  <w:sz w:val="24"/>
                                  <w:szCs w:val="24"/>
                                </w:rPr>
                                <w:t>点</w:t>
                              </w:r>
                            </w:p>
                          </w:txbxContent>
                        </wps:txbx>
                        <wps:bodyPr rot="0" spcFirstLastPara="0" vert="eaVert" wrap="square" lIns="72000" tIns="72000" rIns="72000" bIns="72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08490681" name="正方形/長方形 1708490681"/>
                        <wps:cNvSpPr/>
                        <wps:spPr>
                          <a:xfrm>
                            <a:off x="0" y="0"/>
                            <a:ext cx="647065" cy="1073785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600A064" w14:textId="77777777" w:rsidR="001A620D" w:rsidRPr="001A620D" w:rsidRDefault="001A620D" w:rsidP="001A620D">
                              <w:pPr>
                                <w:spacing w:line="360" w:lineRule="exact"/>
                                <w:jc w:val="left"/>
                                <w:rPr>
                                  <w:rFonts w:ascii="ＭＳ ゴシック" w:eastAsia="ＭＳ ゴシック" w:hAnsi="ＭＳ ゴシック" w:hint="default"/>
                                  <w:b/>
                                  <w:spacing w:val="16"/>
                                  <w:sz w:val="18"/>
                                  <w:szCs w:val="18"/>
                                </w:rPr>
                              </w:pPr>
                              <w:r w:rsidRPr="001A620D">
                                <w:rPr>
                                  <w:rFonts w:ascii="ＭＳ ゴシック" w:eastAsia="ＭＳ ゴシック" w:hAnsi="ＭＳ ゴシック"/>
                                  <w:b/>
                                  <w:spacing w:val="16"/>
                                  <w:sz w:val="18"/>
                                  <w:szCs w:val="18"/>
                                </w:rPr>
                                <w:t>小学校六年生で</w:t>
                              </w:r>
                            </w:p>
                            <w:p w14:paraId="6115C5D6" w14:textId="77777777" w:rsidR="001A620D" w:rsidRPr="001A620D" w:rsidRDefault="001A620D" w:rsidP="001A620D">
                              <w:pPr>
                                <w:spacing w:line="360" w:lineRule="exact"/>
                                <w:jc w:val="left"/>
                                <w:rPr>
                                  <w:rFonts w:ascii="ＭＳ ゴシック" w:eastAsia="ＭＳ ゴシック" w:hAnsi="ＭＳ ゴシック" w:hint="default"/>
                                  <w:b/>
                                  <w:sz w:val="18"/>
                                  <w:szCs w:val="18"/>
                                </w:rPr>
                              </w:pPr>
                              <w:r w:rsidRPr="001A620D">
                                <w:rPr>
                                  <w:rFonts w:ascii="ＭＳ ゴシック" w:eastAsia="ＭＳ ゴシック" w:hAnsi="ＭＳ ゴシック"/>
                                  <w:b/>
                                  <w:sz w:val="18"/>
                                  <w:szCs w:val="18"/>
                                </w:rPr>
                                <w:t>学習する漢字①</w:t>
                              </w:r>
                            </w:p>
                          </w:txbxContent>
                        </wps:txbx>
                        <wps:bodyPr rot="0" spcFirstLastPara="0" vert="eaVert" wrap="square" lIns="0" tIns="36000" rIns="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196D4AC" id="グループ化 26" o:spid="_x0000_s1026" style="position:absolute;left:0;text-align:left;margin-left:651.7pt;margin-top:50.5pt;width:50.95pt;height:408.9pt;z-index:251659264" coordsize="6470,519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">
                <v:rect id="正方形/長方形 1229011903" o:spid="_x0000_s1027" style="position:absolute;top:10687;width:6470;height:352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" filled="f" strokecolor="windowText" strokeweight="1pt">
                  <v:textbox style="layout-flow:vertical-ideographic" inset="2mm,2mm,2mm,2mm">
                    <w:txbxContent>
                      <w:p w14:paraId="4FAE2514" w14:textId="77777777" w:rsidR="001A620D" w:rsidRDefault="001A620D" w:rsidP="001A620D">
                        <w:pPr>
                          <w:ind w:firstLineChars="200" w:firstLine="482"/>
                          <w:jc w:val="left"/>
                          <w:rPr>
                            <w:rFonts w:ascii="ＭＳ ゴシック" w:eastAsia="ＭＳ ゴシック" w:hAnsi="ＭＳ ゴシック" w:hint="default"/>
                            <w:b/>
                            <w:sz w:val="24"/>
                            <w:szCs w:val="24"/>
                          </w:rPr>
                        </w:pPr>
                        <w:r w:rsidRPr="001A620D">
                          <w:rPr>
                            <w:rFonts w:ascii="ＭＳ ゴシック" w:eastAsia="ＭＳ ゴシック" w:hAnsi="ＭＳ ゴシック"/>
                            <w:b/>
                            <w:sz w:val="24"/>
                            <w:szCs w:val="24"/>
                          </w:rPr>
                          <w:t>組　　番　氏名</w:t>
                        </w:r>
                      </w:p>
                    </w:txbxContent>
                  </v:textbox>
                </v:rect>
                <v:rect id="正方形/長方形 309036675" o:spid="_x0000_s1028" style="position:absolute;top:46076;width:6470;height:58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" filled="f" strokecolor="windowText" strokeweight="1pt">
                  <v:path arrowok="t"/>
                  <o:lock v:ext="edit" aspectratio="t"/>
                  <v:textbox style="layout-flow:vertical-ideographic" inset="2mm,2mm,2mm,2mm">
                    <w:txbxContent>
                      <w:p w14:paraId="66D14994" w14:textId="77777777" w:rsidR="001A620D" w:rsidRDefault="001A620D" w:rsidP="001A620D">
                        <w:pPr>
                          <w:jc w:val="right"/>
                          <w:rPr>
                            <w:rFonts w:ascii="ＭＳ ゴシック" w:eastAsia="ＭＳ ゴシック" w:hAnsi="ＭＳ ゴシック" w:hint="default"/>
                            <w:b/>
                            <w:sz w:val="24"/>
                            <w:szCs w:val="24"/>
                          </w:rPr>
                        </w:pPr>
                        <w:r w:rsidRPr="001A620D">
                          <w:rPr>
                            <w:rFonts w:ascii="ＭＳ ゴシック" w:eastAsia="ＭＳ ゴシック" w:hAnsi="ＭＳ ゴシック"/>
                            <w:b/>
                            <w:sz w:val="24"/>
                            <w:szCs w:val="24"/>
                          </w:rPr>
                          <w:t>点</w:t>
                        </w:r>
                      </w:p>
                    </w:txbxContent>
                  </v:textbox>
                </v:rect>
                <v:rect id="正方形/長方形 1708490681" o:spid="_x0000_s1029" style="position:absolute;width:6470;height:1073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" filled="f" strokecolor="windowText" strokeweight="1pt">
                  <v:textbox style="layout-flow:vertical-ideographic" inset="0,1mm,0,1mm">
                    <w:txbxContent>
                      <w:p w14:paraId="0600A064" w14:textId="77777777" w:rsidR="001A620D" w:rsidRPr="001A620D" w:rsidRDefault="001A620D" w:rsidP="001A620D">
                        <w:pPr>
                          <w:spacing w:line="360" w:lineRule="exact"/>
                          <w:jc w:val="left"/>
                          <w:rPr>
                            <w:rFonts w:ascii="ＭＳ ゴシック" w:eastAsia="ＭＳ ゴシック" w:hAnsi="ＭＳ ゴシック" w:hint="default"/>
                            <w:b/>
                            <w:spacing w:val="16"/>
                            <w:sz w:val="18"/>
                            <w:szCs w:val="18"/>
                          </w:rPr>
                        </w:pPr>
                        <w:r w:rsidRPr="001A620D">
                          <w:rPr>
                            <w:rFonts w:ascii="ＭＳ ゴシック" w:eastAsia="ＭＳ ゴシック" w:hAnsi="ＭＳ ゴシック"/>
                            <w:b/>
                            <w:spacing w:val="16"/>
                            <w:sz w:val="18"/>
                            <w:szCs w:val="18"/>
                          </w:rPr>
                          <w:t>小学校六年生で</w:t>
                        </w:r>
                      </w:p>
                      <w:p w14:paraId="6115C5D6" w14:textId="77777777" w:rsidR="001A620D" w:rsidRPr="001A620D" w:rsidRDefault="001A620D" w:rsidP="001A620D">
                        <w:pPr>
                          <w:spacing w:line="360" w:lineRule="exact"/>
                          <w:jc w:val="left"/>
                          <w:rPr>
                            <w:rFonts w:ascii="ＭＳ ゴシック" w:eastAsia="ＭＳ ゴシック" w:hAnsi="ＭＳ ゴシック" w:hint="default"/>
                            <w:b/>
                            <w:sz w:val="18"/>
                            <w:szCs w:val="18"/>
                          </w:rPr>
                        </w:pPr>
                        <w:r w:rsidRPr="001A620D">
                          <w:rPr>
                            <w:rFonts w:ascii="ＭＳ ゴシック" w:eastAsia="ＭＳ ゴシック" w:hAnsi="ＭＳ ゴシック"/>
                            <w:b/>
                            <w:sz w:val="18"/>
                            <w:szCs w:val="18"/>
                          </w:rPr>
                          <w:t>学習する漢字①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Pr="00006987">
        <w:rPr>
          <w:rFonts w:ascii="UD デジタル 教科書体 NK-R" w:eastAsia="UD デジタル 教科書体 NK-R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0DD82A6E" wp14:editId="20DE967C">
                <wp:simplePos x="0" y="0"/>
                <wp:positionH relativeFrom="column">
                  <wp:posOffset>8275320</wp:posOffset>
                </wp:positionH>
                <wp:positionV relativeFrom="paragraph">
                  <wp:posOffset>579120</wp:posOffset>
                </wp:positionV>
                <wp:extent cx="647065" cy="5253990"/>
                <wp:effectExtent l="0" t="0" r="635" b="3810"/>
                <wp:wrapNone/>
                <wp:docPr id="1857503425" name="グループ化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47065" cy="5253990"/>
                          <a:chOff x="0" y="-60960"/>
                          <a:chExt cx="647065" cy="5254056"/>
                        </a:xfrm>
                      </wpg:grpSpPr>
                      <wps:wsp>
                        <wps:cNvPr id="730523839" name="正方形/長方形 7"/>
                        <wps:cNvSpPr/>
                        <wps:spPr>
                          <a:xfrm>
                            <a:off x="0" y="1068779"/>
                            <a:ext cx="647065" cy="352933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6BC0B31" w14:textId="77777777" w:rsidR="00D57C19" w:rsidRPr="00FD2B4B" w:rsidRDefault="00D57C19" w:rsidP="00D57C19">
                              <w:pPr>
                                <w:ind w:firstLineChars="200" w:firstLine="471"/>
                                <w:jc w:val="left"/>
                                <w:rPr>
                                  <w:rFonts w:asciiTheme="majorEastAsia" w:eastAsiaTheme="majorEastAsia" w:hAnsiTheme="majorEastAsia" w:hint="default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FD2B4B">
                                <w:rPr>
                                  <w:rFonts w:asciiTheme="majorEastAsia" w:eastAsiaTheme="majorEastAsia" w:hAnsiTheme="major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組　　番　氏名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72000" tIns="72000" rIns="72000" bIns="72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6059595" name="正方形/長方形 8"/>
                        <wps:cNvSpPr>
                          <a:spLocks noChangeAspect="1"/>
                        </wps:cNvSpPr>
                        <wps:spPr>
                          <a:xfrm>
                            <a:off x="0" y="4607626"/>
                            <a:ext cx="647065" cy="58547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70634D6" w14:textId="77777777" w:rsidR="00D57C19" w:rsidRPr="00D72F41" w:rsidRDefault="00D57C19" w:rsidP="00D57C19">
                              <w:pPr>
                                <w:jc w:val="right"/>
                                <w:rPr>
                                  <w:rFonts w:asciiTheme="majorEastAsia" w:eastAsiaTheme="majorEastAsia" w:hAnsiTheme="majorEastAsia" w:hint="default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D72F41">
                                <w:rPr>
                                  <w:rFonts w:asciiTheme="majorEastAsia" w:eastAsiaTheme="majorEastAsia" w:hAnsiTheme="major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点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72000" tIns="72000" rIns="72000" bIns="72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55485232" name="正方形/長方形 9"/>
                        <wps:cNvSpPr/>
                        <wps:spPr>
                          <a:xfrm>
                            <a:off x="0" y="-60960"/>
                            <a:ext cx="647065" cy="1134731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425CE02" w14:textId="77777777" w:rsidR="00D57C19" w:rsidRPr="00646A19" w:rsidRDefault="00D57C19" w:rsidP="00D57C19">
                              <w:pPr>
                                <w:spacing w:line="360" w:lineRule="exact"/>
                                <w:jc w:val="left"/>
                                <w:rPr>
                                  <w:rFonts w:asciiTheme="majorEastAsia" w:eastAsiaTheme="majorEastAsia" w:hAnsiTheme="majorEastAsia" w:hint="default"/>
                                  <w:b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Theme="majorEastAsia" w:eastAsiaTheme="majorEastAsia" w:hAnsiTheme="majorEastAsia"/>
                                  <w:b/>
                                  <w:color w:val="000000" w:themeColor="text1"/>
                                  <w:sz w:val="18"/>
                                  <w:szCs w:val="18"/>
                                </w:rPr>
                                <w:t>漢字習熟　　　　　聞き取りプリント①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0" tIns="36000" rIns="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DD82A6E" id="グループ化 25" o:spid="_x0000_s1030" style="position:absolute;left:0;text-align:left;margin-left:651.6pt;margin-top:45.6pt;width:50.95pt;height:413.7pt;z-index:251661312;mso-height-relative:margin" coordorigin=",-609" coordsize="6470,52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">
                <v:rect id="正方形/長方形 7" o:spid="_x0000_s1031" style="position:absolute;top:10687;width:6470;height:352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" filled="f" strokecolor="windowText" strokeweight="1pt">
                  <v:textbox style="layout-flow:vertical-ideographic" inset="2mm,2mm,2mm,2mm">
                    <w:txbxContent>
                      <w:p w14:paraId="66BC0B31" w14:textId="77777777" w:rsidR="00D57C19" w:rsidRPr="00FD2B4B" w:rsidRDefault="00D57C19" w:rsidP="00D57C19">
                        <w:pPr>
                          <w:ind w:firstLineChars="200" w:firstLine="471"/>
                          <w:jc w:val="left"/>
                          <w:rPr>
                            <w:rFonts w:asciiTheme="majorEastAsia" w:eastAsiaTheme="majorEastAsia" w:hAnsiTheme="majorEastAsia" w:hint="default"/>
                            <w:b/>
                            <w:sz w:val="24"/>
                            <w:szCs w:val="24"/>
                          </w:rPr>
                        </w:pPr>
                        <w:r w:rsidRPr="00FD2B4B">
                          <w:rPr>
                            <w:rFonts w:asciiTheme="majorEastAsia" w:eastAsiaTheme="majorEastAsia" w:hAnsiTheme="major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>組　　番　氏名</w:t>
                        </w:r>
                      </w:p>
                    </w:txbxContent>
                  </v:textbox>
                </v:rect>
                <v:rect id="正方形/長方形 8" o:spid="_x0000_s1032" style="position:absolute;top:46076;width:6470;height:58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" filled="f" strokecolor="windowText" strokeweight="1pt">
                  <v:path arrowok="t"/>
                  <o:lock v:ext="edit" aspectratio="t"/>
                  <v:textbox style="layout-flow:vertical-ideographic" inset="2mm,2mm,2mm,2mm">
                    <w:txbxContent>
                      <w:p w14:paraId="570634D6" w14:textId="77777777" w:rsidR="00D57C19" w:rsidRPr="00D72F41" w:rsidRDefault="00D57C19" w:rsidP="00D57C19">
                        <w:pPr>
                          <w:jc w:val="right"/>
                          <w:rPr>
                            <w:rFonts w:asciiTheme="majorEastAsia" w:eastAsiaTheme="majorEastAsia" w:hAnsiTheme="majorEastAsia" w:hint="default"/>
                            <w:b/>
                            <w:sz w:val="24"/>
                            <w:szCs w:val="24"/>
                          </w:rPr>
                        </w:pPr>
                        <w:r w:rsidRPr="00D72F41">
                          <w:rPr>
                            <w:rFonts w:asciiTheme="majorEastAsia" w:eastAsiaTheme="majorEastAsia" w:hAnsiTheme="major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>点</w:t>
                        </w:r>
                      </w:p>
                    </w:txbxContent>
                  </v:textbox>
                </v:rect>
                <v:rect id="正方形/長方形 9" o:spid="_x0000_s1033" style="position:absolute;top:-609;width:6470;height:1134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" filled="f" strokecolor="windowText" strokeweight="1pt">
                  <v:textbox style="layout-flow:vertical-ideographic" inset="0,1mm,0,1mm">
                    <w:txbxContent>
                      <w:p w14:paraId="2425CE02" w14:textId="77777777" w:rsidR="00D57C19" w:rsidRPr="00646A19" w:rsidRDefault="00D57C19" w:rsidP="00D57C19">
                        <w:pPr>
                          <w:spacing w:line="360" w:lineRule="exact"/>
                          <w:jc w:val="left"/>
                          <w:rPr>
                            <w:rFonts w:asciiTheme="majorEastAsia" w:eastAsiaTheme="majorEastAsia" w:hAnsiTheme="majorEastAsia" w:hint="default"/>
                            <w:b/>
                            <w:color w:val="000000" w:themeColor="text1"/>
                            <w:sz w:val="18"/>
                            <w:szCs w:val="18"/>
                          </w:rPr>
                        </w:pPr>
                        <w:r>
                          <w:rPr>
                            <w:rFonts w:asciiTheme="majorEastAsia" w:eastAsiaTheme="majorEastAsia" w:hAnsiTheme="majorEastAsia"/>
                            <w:b/>
                            <w:color w:val="000000" w:themeColor="text1"/>
                            <w:sz w:val="18"/>
                            <w:szCs w:val="18"/>
                          </w:rPr>
                          <w:t>漢字習熟　　　　　聞き取りプリント①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Pr="00006987">
        <w:rPr>
          <w:rFonts w:ascii="UD デジタル 教科書体 NK-R" w:eastAsia="UD デジタル 教科書体 NK-R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0C452655" wp14:editId="709161F7">
                <wp:simplePos x="0" y="0"/>
                <wp:positionH relativeFrom="column">
                  <wp:posOffset>1082040</wp:posOffset>
                </wp:positionH>
                <wp:positionV relativeFrom="paragraph">
                  <wp:posOffset>891540</wp:posOffset>
                </wp:positionV>
                <wp:extent cx="647065" cy="5558790"/>
                <wp:effectExtent l="0" t="0" r="635" b="3810"/>
                <wp:wrapNone/>
                <wp:docPr id="1674782416" name="グループ化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47065" cy="5558790"/>
                          <a:chOff x="0" y="-365760"/>
                          <a:chExt cx="647065" cy="5558856"/>
                        </a:xfrm>
                      </wpg:grpSpPr>
                      <wps:wsp>
                        <wps:cNvPr id="617975340" name="正方形/長方形 7"/>
                        <wps:cNvSpPr/>
                        <wps:spPr>
                          <a:xfrm>
                            <a:off x="0" y="1068779"/>
                            <a:ext cx="647065" cy="352933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5EF3C2A" w14:textId="77777777" w:rsidR="007B0FE8" w:rsidRPr="00FD2B4B" w:rsidRDefault="007B0FE8" w:rsidP="007B0FE8">
                              <w:pPr>
                                <w:ind w:firstLineChars="200" w:firstLine="471"/>
                                <w:jc w:val="left"/>
                                <w:rPr>
                                  <w:rFonts w:asciiTheme="majorEastAsia" w:eastAsiaTheme="majorEastAsia" w:hAnsiTheme="majorEastAsia" w:hint="default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FD2B4B">
                                <w:rPr>
                                  <w:rFonts w:asciiTheme="majorEastAsia" w:eastAsiaTheme="majorEastAsia" w:hAnsiTheme="major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組　　番　氏名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72000" tIns="72000" rIns="72000" bIns="72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90860461" name="正方形/長方形 8"/>
                        <wps:cNvSpPr>
                          <a:spLocks noChangeAspect="1"/>
                        </wps:cNvSpPr>
                        <wps:spPr>
                          <a:xfrm>
                            <a:off x="0" y="4607626"/>
                            <a:ext cx="647065" cy="58547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5E40B3E" w14:textId="77777777" w:rsidR="007B0FE8" w:rsidRPr="00D72F41" w:rsidRDefault="007B0FE8" w:rsidP="007B0FE8">
                              <w:pPr>
                                <w:jc w:val="right"/>
                                <w:rPr>
                                  <w:rFonts w:asciiTheme="majorEastAsia" w:eastAsiaTheme="majorEastAsia" w:hAnsiTheme="majorEastAsia" w:hint="default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D72F41">
                                <w:rPr>
                                  <w:rFonts w:asciiTheme="majorEastAsia" w:eastAsiaTheme="majorEastAsia" w:hAnsiTheme="major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点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72000" tIns="72000" rIns="72000" bIns="72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84895212" name="正方形/長方形 9"/>
                        <wps:cNvSpPr/>
                        <wps:spPr>
                          <a:xfrm>
                            <a:off x="0" y="-365760"/>
                            <a:ext cx="647065" cy="143950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890509E" w14:textId="77777777" w:rsidR="007B0FE8" w:rsidRPr="00646A19" w:rsidRDefault="007B0FE8" w:rsidP="007B0FE8">
                              <w:pPr>
                                <w:spacing w:line="360" w:lineRule="exact"/>
                                <w:jc w:val="left"/>
                                <w:rPr>
                                  <w:rFonts w:asciiTheme="majorEastAsia" w:eastAsiaTheme="majorEastAsia" w:hAnsiTheme="majorEastAsia" w:hint="default"/>
                                  <w:b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Theme="majorEastAsia" w:eastAsiaTheme="majorEastAsia" w:hAnsiTheme="majorEastAsia"/>
                                  <w:b/>
                                  <w:color w:val="000000" w:themeColor="text1"/>
                                  <w:spacing w:val="16"/>
                                  <w:sz w:val="18"/>
                                  <w:szCs w:val="18"/>
                                </w:rPr>
                                <w:t>漢字習熟</w:t>
                              </w:r>
                              <w:r>
                                <w:rPr>
                                  <w:rFonts w:asciiTheme="majorEastAsia" w:eastAsiaTheme="majorEastAsia" w:hAnsiTheme="majorEastAsia"/>
                                  <w:b/>
                                  <w:color w:val="000000" w:themeColor="text1"/>
                                  <w:spacing w:val="16"/>
                                  <w:sz w:val="18"/>
                                  <w:szCs w:val="18"/>
                                </w:rPr>
                                <w:br/>
                                <w:t>書き取りプリント①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0" tIns="36000" rIns="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C452655" id="グループ化 24" o:spid="_x0000_s1034" style="position:absolute;left:0;text-align:left;margin-left:85.2pt;margin-top:70.2pt;width:50.95pt;height:437.7pt;z-index:251663360;mso-height-relative:margin" coordorigin=",-3657" coordsize="6470,555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">
                <v:rect id="正方形/長方形 7" o:spid="_x0000_s1035" style="position:absolute;top:10687;width:6470;height:352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" filled="f" strokecolor="windowText" strokeweight="1pt">
                  <v:textbox style="layout-flow:vertical-ideographic" inset="2mm,2mm,2mm,2mm">
                    <w:txbxContent>
                      <w:p w14:paraId="75EF3C2A" w14:textId="77777777" w:rsidR="007B0FE8" w:rsidRPr="00FD2B4B" w:rsidRDefault="007B0FE8" w:rsidP="007B0FE8">
                        <w:pPr>
                          <w:ind w:firstLineChars="200" w:firstLine="471"/>
                          <w:jc w:val="left"/>
                          <w:rPr>
                            <w:rFonts w:asciiTheme="majorEastAsia" w:eastAsiaTheme="majorEastAsia" w:hAnsiTheme="majorEastAsia" w:hint="default"/>
                            <w:b/>
                            <w:sz w:val="24"/>
                            <w:szCs w:val="24"/>
                          </w:rPr>
                        </w:pPr>
                        <w:r w:rsidRPr="00FD2B4B">
                          <w:rPr>
                            <w:rFonts w:asciiTheme="majorEastAsia" w:eastAsiaTheme="majorEastAsia" w:hAnsiTheme="major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>組　　番　氏名</w:t>
                        </w:r>
                      </w:p>
                    </w:txbxContent>
                  </v:textbox>
                </v:rect>
                <v:rect id="正方形/長方形 8" o:spid="_x0000_s1036" style="position:absolute;top:46076;width:6470;height:58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" filled="f" strokecolor="windowText" strokeweight="1pt">
                  <v:path arrowok="t"/>
                  <o:lock v:ext="edit" aspectratio="t"/>
                  <v:textbox style="layout-flow:vertical-ideographic" inset="2mm,2mm,2mm,2mm">
                    <w:txbxContent>
                      <w:p w14:paraId="75E40B3E" w14:textId="77777777" w:rsidR="007B0FE8" w:rsidRPr="00D72F41" w:rsidRDefault="007B0FE8" w:rsidP="007B0FE8">
                        <w:pPr>
                          <w:jc w:val="right"/>
                          <w:rPr>
                            <w:rFonts w:asciiTheme="majorEastAsia" w:eastAsiaTheme="majorEastAsia" w:hAnsiTheme="majorEastAsia" w:hint="default"/>
                            <w:b/>
                            <w:sz w:val="24"/>
                            <w:szCs w:val="24"/>
                          </w:rPr>
                        </w:pPr>
                        <w:r w:rsidRPr="00D72F41">
                          <w:rPr>
                            <w:rFonts w:asciiTheme="majorEastAsia" w:eastAsiaTheme="majorEastAsia" w:hAnsiTheme="major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>点</w:t>
                        </w:r>
                      </w:p>
                    </w:txbxContent>
                  </v:textbox>
                </v:rect>
                <v:rect id="正方形/長方形 9" o:spid="_x0000_s1037" style="position:absolute;top:-3657;width:6470;height:143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" filled="f" strokecolor="windowText" strokeweight="1pt">
                  <v:textbox style="layout-flow:vertical-ideographic" inset="0,1mm,0,1mm">
                    <w:txbxContent>
                      <w:p w14:paraId="4890509E" w14:textId="77777777" w:rsidR="007B0FE8" w:rsidRPr="00646A19" w:rsidRDefault="007B0FE8" w:rsidP="007B0FE8">
                        <w:pPr>
                          <w:spacing w:line="360" w:lineRule="exact"/>
                          <w:jc w:val="left"/>
                          <w:rPr>
                            <w:rFonts w:asciiTheme="majorEastAsia" w:eastAsiaTheme="majorEastAsia" w:hAnsiTheme="majorEastAsia" w:hint="default"/>
                            <w:b/>
                            <w:color w:val="000000" w:themeColor="text1"/>
                            <w:sz w:val="18"/>
                            <w:szCs w:val="18"/>
                          </w:rPr>
                        </w:pPr>
                        <w:r>
                          <w:rPr>
                            <w:rFonts w:asciiTheme="majorEastAsia" w:eastAsiaTheme="majorEastAsia" w:hAnsiTheme="majorEastAsia"/>
                            <w:b/>
                            <w:color w:val="000000" w:themeColor="text1"/>
                            <w:spacing w:val="16"/>
                            <w:sz w:val="18"/>
                            <w:szCs w:val="18"/>
                          </w:rPr>
                          <w:t>漢字習熟</w:t>
                        </w:r>
                        <w:r>
                          <w:rPr>
                            <w:rFonts w:asciiTheme="majorEastAsia" w:eastAsiaTheme="majorEastAsia" w:hAnsiTheme="majorEastAsia"/>
                            <w:b/>
                            <w:color w:val="000000" w:themeColor="text1"/>
                            <w:spacing w:val="16"/>
                            <w:sz w:val="18"/>
                            <w:szCs w:val="18"/>
                          </w:rPr>
                          <w:br/>
                          <w:t>書き取りプリント①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14:paraId="1B3F78AF" w14:textId="0FFDAE84" w:rsidR="0045103F" w:rsidRDefault="000B70EF" w:rsidP="00CD0976">
      <w:pPr>
        <w:ind w:left="211" w:hanging="211"/>
        <w:rPr>
          <w:rFonts w:ascii="UD デジタル 教科書体 NK-R" w:eastAsia="UD デジタル 教科書体 NK-R" w:hint="default"/>
          <w:sz w:val="28"/>
          <w:szCs w:val="28"/>
        </w:rPr>
      </w:pPr>
      <w:r w:rsidRPr="000B70EF">
        <w:rPr>
          <w:rFonts w:asciiTheme="majorEastAsia" w:eastAsiaTheme="majorEastAsia" w:hAnsiTheme="majorEastAsia" w:cstheme="minorBidi"/>
          <w:noProof/>
          <w:color w:val="auto"/>
          <w:kern w:val="2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22AE5A73" wp14:editId="77439047">
                <wp:simplePos x="0" y="0"/>
                <wp:positionH relativeFrom="margin">
                  <wp:align>right</wp:align>
                </wp:positionH>
                <wp:positionV relativeFrom="margin">
                  <wp:align>top</wp:align>
                </wp:positionV>
                <wp:extent cx="638175" cy="5543550"/>
                <wp:effectExtent l="0" t="0" r="28575" b="19050"/>
                <wp:wrapNone/>
                <wp:docPr id="957778601" name="グループ化 9577786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8175" cy="5543550"/>
                          <a:chOff x="0" y="-365760"/>
                          <a:chExt cx="647065" cy="5558856"/>
                        </a:xfrm>
                      </wpg:grpSpPr>
                      <wps:wsp>
                        <wps:cNvPr id="1615860118" name="正方形/長方形 1615860118"/>
                        <wps:cNvSpPr/>
                        <wps:spPr>
                          <a:xfrm>
                            <a:off x="0" y="1068779"/>
                            <a:ext cx="647065" cy="352933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9F7BBF0" w14:textId="77777777" w:rsidR="000B70EF" w:rsidRPr="00516298" w:rsidRDefault="000B70EF" w:rsidP="000B70EF">
                              <w:pPr>
                                <w:ind w:firstLineChars="200" w:firstLine="480"/>
                                <w:jc w:val="left"/>
                                <w:rPr>
                                  <w:rFonts w:ascii="UD デジタル 教科書体 NK-B" w:eastAsia="UD デジタル 教科書体 NK-B" w:hAnsiTheme="majorEastAsia" w:hint="default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516298"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組　　</w:t>
                              </w:r>
                              <w:r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　　</w:t>
                              </w:r>
                              <w:r w:rsidRPr="00516298"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番　</w:t>
                              </w:r>
                              <w:r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　</w:t>
                              </w:r>
                              <w:r w:rsidRPr="00516298"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氏名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72000" tIns="72000" rIns="72000" bIns="72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87006358" name="正方形/長方形 1387006358"/>
                        <wps:cNvSpPr>
                          <a:spLocks noChangeAspect="1"/>
                        </wps:cNvSpPr>
                        <wps:spPr>
                          <a:xfrm>
                            <a:off x="0" y="4607626"/>
                            <a:ext cx="647065" cy="58547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AD06226" w14:textId="77777777" w:rsidR="000B70EF" w:rsidRPr="00516298" w:rsidRDefault="000B70EF" w:rsidP="000B70EF">
                              <w:pPr>
                                <w:jc w:val="right"/>
                                <w:rPr>
                                  <w:rFonts w:ascii="UD デジタル 教科書体 NK-B" w:eastAsia="UD デジタル 教科書体 NK-B" w:hAnsiTheme="majorEastAsia" w:hint="default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516298"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点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72000" tIns="72000" rIns="72000" bIns="72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2239843" name="正方形/長方形 552239843"/>
                        <wps:cNvSpPr/>
                        <wps:spPr>
                          <a:xfrm>
                            <a:off x="0" y="-365760"/>
                            <a:ext cx="647065" cy="143950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9606FBC" w14:textId="63B89668" w:rsidR="000B70EF" w:rsidRPr="001B56E6" w:rsidRDefault="000B70EF" w:rsidP="000B70EF">
                              <w:pPr>
                                <w:spacing w:line="360" w:lineRule="exact"/>
                                <w:jc w:val="left"/>
                                <w:rPr>
                                  <w:rFonts w:ascii="UD デジタル 教科書体 NK-B" w:eastAsia="UD デジタル 教科書体 NK-B" w:hAnsiTheme="majorEastAsia" w:hint="default"/>
                                  <w:b/>
                                  <w:color w:val="000000" w:themeColor="text1"/>
                                  <w:sz w:val="22"/>
                                </w:rPr>
                              </w:pPr>
                              <w:r w:rsidRPr="001B56E6"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pacing w:val="16"/>
                                  <w:sz w:val="22"/>
                                </w:rPr>
                                <w:t>漢字習熟</w:t>
                              </w:r>
                              <w:r w:rsidRPr="001B56E6"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pacing w:val="16"/>
                                  <w:sz w:val="22"/>
                                </w:rPr>
                                <w:br/>
                                <w:t>書き取りプリント</w:t>
                              </w:r>
                              <w:r w:rsidR="0045103F"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pacing w:val="16"/>
                                  <w:sz w:val="22"/>
                                </w:rPr>
                                <w:t>①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0" tIns="36000" rIns="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2AE5A73" id="グループ化 957778601" o:spid="_x0000_s1038" style="position:absolute;left:0;text-align:left;margin-left:-.95pt;margin-top:0;width:50.25pt;height:436.5pt;z-index:251669504;mso-position-horizontal:right;mso-position-horizontal-relative:margin;mso-position-vertical:top;mso-position-vertical-relative:margin;mso-width-relative:margin;mso-height-relative:margin" coordorigin=",-3657" coordsize="6470,555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">
                <v:rect id="正方形/長方形 1615860118" o:spid="_x0000_s1039" style="position:absolute;top:10687;width:6470;height:352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" filled="f" strokecolor="windowText" strokeweight="1pt">
                  <v:textbox style="layout-flow:vertical-ideographic" inset="2mm,2mm,2mm,2mm">
                    <w:txbxContent>
                      <w:p w14:paraId="69F7BBF0" w14:textId="77777777" w:rsidR="000B70EF" w:rsidRPr="00516298" w:rsidRDefault="000B70EF" w:rsidP="000B70EF">
                        <w:pPr>
                          <w:ind w:firstLineChars="200" w:firstLine="480"/>
                          <w:jc w:val="left"/>
                          <w:rPr>
                            <w:rFonts w:ascii="UD デジタル 教科書体 NK-B" w:eastAsia="UD デジタル 教科書体 NK-B" w:hAnsiTheme="majorEastAsia" w:hint="default"/>
                            <w:b/>
                            <w:sz w:val="24"/>
                            <w:szCs w:val="24"/>
                          </w:rPr>
                        </w:pPr>
                        <w:r w:rsidRPr="00516298"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 xml:space="preserve">組　　</w:t>
                        </w:r>
                        <w:r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 xml:space="preserve">　　</w:t>
                        </w:r>
                        <w:r w:rsidRPr="00516298"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 xml:space="preserve">番　</w:t>
                        </w:r>
                        <w:r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 xml:space="preserve">　</w:t>
                        </w:r>
                        <w:r w:rsidRPr="00516298"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>氏名</w:t>
                        </w:r>
                      </w:p>
                    </w:txbxContent>
                  </v:textbox>
                </v:rect>
                <v:rect id="正方形/長方形 1387006358" o:spid="_x0000_s1040" style="position:absolute;top:46076;width:6470;height:58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" filled="f" strokecolor="windowText" strokeweight="1pt">
                  <v:path arrowok="t"/>
                  <o:lock v:ext="edit" aspectratio="t"/>
                  <v:textbox style="layout-flow:vertical-ideographic" inset="2mm,2mm,2mm,2mm">
                    <w:txbxContent>
                      <w:p w14:paraId="5AD06226" w14:textId="77777777" w:rsidR="000B70EF" w:rsidRPr="00516298" w:rsidRDefault="000B70EF" w:rsidP="000B70EF">
                        <w:pPr>
                          <w:jc w:val="right"/>
                          <w:rPr>
                            <w:rFonts w:ascii="UD デジタル 教科書体 NK-B" w:eastAsia="UD デジタル 教科書体 NK-B" w:hAnsiTheme="majorEastAsia" w:hint="default"/>
                            <w:b/>
                            <w:sz w:val="24"/>
                            <w:szCs w:val="24"/>
                          </w:rPr>
                        </w:pPr>
                        <w:r w:rsidRPr="00516298"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>点</w:t>
                        </w:r>
                      </w:p>
                    </w:txbxContent>
                  </v:textbox>
                </v:rect>
                <v:rect id="正方形/長方形 552239843" o:spid="_x0000_s1041" style="position:absolute;top:-3657;width:6470;height:143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" filled="f" strokecolor="windowText" strokeweight="1pt">
                  <v:textbox style="layout-flow:vertical-ideographic" inset="0,1mm,0,1mm">
                    <w:txbxContent>
                      <w:p w14:paraId="79606FBC" w14:textId="63B89668" w:rsidR="000B70EF" w:rsidRPr="001B56E6" w:rsidRDefault="000B70EF" w:rsidP="000B70EF">
                        <w:pPr>
                          <w:spacing w:line="360" w:lineRule="exact"/>
                          <w:jc w:val="left"/>
                          <w:rPr>
                            <w:rFonts w:ascii="UD デジタル 教科書体 NK-B" w:eastAsia="UD デジタル 教科書体 NK-B" w:hAnsiTheme="majorEastAsia" w:hint="default"/>
                            <w:b/>
                            <w:color w:val="000000" w:themeColor="text1"/>
                            <w:sz w:val="22"/>
                          </w:rPr>
                        </w:pPr>
                        <w:r w:rsidRPr="001B56E6"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pacing w:val="16"/>
                            <w:sz w:val="22"/>
                          </w:rPr>
                          <w:t>漢字習熟</w:t>
                        </w:r>
                        <w:r w:rsidRPr="001B56E6"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pacing w:val="16"/>
                            <w:sz w:val="22"/>
                          </w:rPr>
                          <w:br/>
                          <w:t>書き取りプリント</w:t>
                        </w:r>
                        <w:r w:rsidR="0045103F"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pacing w:val="16"/>
                            <w:sz w:val="22"/>
                          </w:rPr>
                          <w:t>①</w:t>
                        </w:r>
                      </w:p>
                    </w:txbxContent>
                  </v:textbox>
                </v:rect>
                <w10:wrap anchorx="margin" anchory="margin"/>
              </v:group>
            </w:pict>
          </mc:Fallback>
        </mc:AlternateContent>
      </w:r>
    </w:p>
    <w:p w14:paraId="1532BCBC" w14:textId="1CF9B4E3" w:rsidR="00CD0976" w:rsidRPr="00006987" w:rsidRDefault="001E2585" w:rsidP="00CD0976">
      <w:pPr>
        <w:ind w:left="211" w:hanging="211"/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■</w:t>
      </w:r>
      <w:r w:rsidR="00E82B14" w:rsidRPr="00006987">
        <w:rPr>
          <w:rFonts w:ascii="UD デジタル 教科書体 NK-R" w:eastAsia="UD デジタル 教科書体 NK-R"/>
          <w:sz w:val="28"/>
          <w:szCs w:val="28"/>
        </w:rPr>
        <w:t>次の</w:t>
      </w:r>
      <w:r w:rsidRPr="00006987">
        <w:rPr>
          <w:rFonts w:ascii="UD デジタル 教科書体 NK-R" w:eastAsia="UD デジタル 教科書体 NK-R"/>
          <w:sz w:val="28"/>
          <w:szCs w:val="28"/>
        </w:rPr>
        <w:t>各文</w:t>
      </w:r>
      <w:r w:rsidR="00E82B14" w:rsidRPr="00006987">
        <w:rPr>
          <w:rFonts w:ascii="UD デジタル 教科書体 NK-R" w:eastAsia="UD デジタル 教科書体 NK-R"/>
          <w:sz w:val="28"/>
          <w:szCs w:val="28"/>
        </w:rPr>
        <w:t>の――部</w:t>
      </w:r>
      <w:r w:rsidRPr="00006987">
        <w:rPr>
          <w:rFonts w:ascii="UD デジタル 教科書体 NK-R" w:eastAsia="UD デジタル 教科書体 NK-R"/>
          <w:sz w:val="28"/>
          <w:szCs w:val="28"/>
        </w:rPr>
        <w:t>の</w:t>
      </w:r>
      <w:r w:rsidR="00E82B14" w:rsidRPr="00006987">
        <w:rPr>
          <w:rFonts w:ascii="UD デジタル 教科書体 NK-R" w:eastAsia="UD デジタル 教科書体 NK-R"/>
          <w:sz w:val="28"/>
          <w:szCs w:val="28"/>
        </w:rPr>
        <w:t>片</w:t>
      </w:r>
      <w:r w:rsidR="0084480C">
        <w:rPr>
          <w:rFonts w:ascii="UD デジタル 教科書体 NK-R" w:eastAsia="UD デジタル 教科書体 NK-R" w:hint="default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84480C" w:rsidRPr="0084480C">
              <w:rPr>
                <w:rFonts w:ascii="UD デジタル 教科書体 NK-R" w:eastAsia="UD デジタル 教科書体 NK-R"/>
                <w:sz w:val="14"/>
                <w:szCs w:val="28"/>
              </w:rPr>
              <w:t>か</w:t>
            </w:r>
          </w:rt>
          <w:rubyBase>
            <w:r w:rsidR="0084480C">
              <w:rPr>
                <w:rFonts w:ascii="UD デジタル 教科書体 NK-R" w:eastAsia="UD デジタル 教科書体 NK-R"/>
                <w:sz w:val="28"/>
                <w:szCs w:val="28"/>
              </w:rPr>
              <w:t>仮</w:t>
            </w:r>
          </w:rubyBase>
        </w:ruby>
      </w:r>
      <w:r w:rsidR="0084480C">
        <w:rPr>
          <w:rFonts w:ascii="UD デジタル 教科書体 NK-R" w:eastAsia="UD デジタル 教科書体 NK-R" w:hint="default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84480C" w:rsidRPr="0084480C">
              <w:rPr>
                <w:rFonts w:ascii="UD デジタル 教科書体 NK-R" w:eastAsia="UD デジタル 教科書体 NK-R"/>
                <w:sz w:val="14"/>
                <w:szCs w:val="28"/>
              </w:rPr>
              <w:t>な</w:t>
            </w:r>
          </w:rt>
          <w:rubyBase>
            <w:r w:rsidR="0084480C">
              <w:rPr>
                <w:rFonts w:ascii="UD デジタル 教科書体 NK-R" w:eastAsia="UD デジタル 教科書体 NK-R"/>
                <w:sz w:val="28"/>
                <w:szCs w:val="28"/>
              </w:rPr>
              <w:t>名</w:t>
            </w:r>
          </w:rubyBase>
        </w:ruby>
      </w:r>
      <w:r w:rsidR="00E82B14" w:rsidRPr="00006987">
        <w:rPr>
          <w:rFonts w:ascii="UD デジタル 教科書体 NK-R" w:eastAsia="UD デジタル 教科書体 NK-R"/>
          <w:sz w:val="28"/>
          <w:szCs w:val="28"/>
        </w:rPr>
        <w:t>を</w:t>
      </w:r>
      <w:r w:rsidRPr="00006987">
        <w:rPr>
          <w:rFonts w:ascii="UD デジタル 教科書体 NK-R" w:eastAsia="UD デジタル 教科書体 NK-R"/>
          <w:sz w:val="28"/>
          <w:szCs w:val="28"/>
        </w:rPr>
        <w:t>、それぞれ</w:t>
      </w:r>
      <w:r w:rsidR="00E82B14" w:rsidRPr="00006987">
        <w:rPr>
          <w:rFonts w:ascii="UD デジタル 教科書体 NK-R" w:eastAsia="UD デジタル 教科書体 NK-R"/>
          <w:sz w:val="28"/>
          <w:szCs w:val="28"/>
        </w:rPr>
        <w:t>漢字</w:t>
      </w:r>
      <w:r w:rsidRPr="00006987">
        <w:rPr>
          <w:rFonts w:ascii="UD デジタル 教科書体 NK-R" w:eastAsia="UD デジタル 教科書体 NK-R"/>
          <w:sz w:val="28"/>
          <w:szCs w:val="28"/>
        </w:rPr>
        <w:t>（送り仮名も含めて）に直して</w:t>
      </w:r>
      <w:r w:rsidR="00E82B14" w:rsidRPr="00006987">
        <w:rPr>
          <w:rFonts w:ascii="UD デジタル 教科書体 NK-R" w:eastAsia="UD デジタル 教科書体 NK-R"/>
          <w:sz w:val="28"/>
          <w:szCs w:val="28"/>
        </w:rPr>
        <w:t>書きなさい。</w:t>
      </w:r>
      <w:bookmarkEnd w:id="0"/>
    </w:p>
    <w:p w14:paraId="711B1083" w14:textId="77777777" w:rsidR="00356EED" w:rsidRDefault="00CD0976" w:rsidP="00CD0976">
      <w:pPr>
        <w:ind w:left="211" w:hanging="211"/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①</w:t>
      </w:r>
      <w:r w:rsidR="00E82B14" w:rsidRPr="00006987">
        <w:rPr>
          <w:rFonts w:ascii="UD デジタル 教科書体 NK-R" w:eastAsia="UD デジタル 教科書体 NK-R"/>
          <w:sz w:val="28"/>
          <w:szCs w:val="28"/>
        </w:rPr>
        <w:t>席を</w:t>
      </w:r>
      <w:r w:rsidR="00E82B14"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イドウ</w:t>
      </w:r>
      <w:r w:rsidR="00E82B14" w:rsidRPr="00006987">
        <w:rPr>
          <w:rFonts w:ascii="UD デジタル 教科書体 NK-R" w:eastAsia="UD デジタル 教科書体 NK-R"/>
          <w:sz w:val="28"/>
          <w:szCs w:val="28"/>
        </w:rPr>
        <w:t>する。</w:t>
      </w:r>
    </w:p>
    <w:p w14:paraId="7CB9B553" w14:textId="0F36262F" w:rsidR="00CD0976" w:rsidRPr="00356EED" w:rsidRDefault="00356EED" w:rsidP="00CD0976">
      <w:pPr>
        <w:ind w:left="211" w:hanging="211"/>
        <w:rPr>
          <w:rFonts w:ascii="UD デジタル 教科書体 NK-R" w:eastAsia="UD デジタル 教科書体 NK-R" w:hint="default"/>
          <w:sz w:val="28"/>
          <w:szCs w:val="28"/>
        </w:rPr>
      </w:pP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/>
          <w:sz w:val="28"/>
          <w:szCs w:val="28"/>
        </w:rPr>
        <w:t xml:space="preserve">　　　</w:t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E82B14" w:rsidRPr="00356EED">
        <w:rPr>
          <w:rFonts w:ascii="UD デジタル 教科書体 NK-R" w:eastAsia="UD デジタル 教科書体 NK-R"/>
          <w:sz w:val="32"/>
          <w:szCs w:val="32"/>
        </w:rPr>
        <w:t>（</w:t>
      </w:r>
      <w:r w:rsidR="00FD51C4" w:rsidRPr="00356EED">
        <w:rPr>
          <w:rFonts w:ascii="UD デジタル 教科書体 NK-R" w:eastAsia="UD デジタル 教科書体 NK-R"/>
          <w:sz w:val="32"/>
          <w:szCs w:val="32"/>
        </w:rPr>
        <w:t xml:space="preserve">　　</w:t>
      </w:r>
      <w:r w:rsidRPr="00356EED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</w:t>
      </w:r>
      <w:r w:rsidR="00FD51C4" w:rsidRPr="00356EED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　　　</w:t>
      </w:r>
      <w:r w:rsidR="00E82B14" w:rsidRPr="00356EED">
        <w:rPr>
          <w:rFonts w:ascii="UD デジタル 教科書体 NK-R" w:eastAsia="UD デジタル 教科書体 NK-R"/>
          <w:sz w:val="32"/>
          <w:szCs w:val="32"/>
        </w:rPr>
        <w:t>）</w:t>
      </w:r>
    </w:p>
    <w:p w14:paraId="2D4DC166" w14:textId="5049F2DC" w:rsidR="00CD0976" w:rsidRPr="00006987" w:rsidRDefault="00CD0976" w:rsidP="00CD0976">
      <w:pPr>
        <w:ind w:left="211" w:hanging="211"/>
        <w:rPr>
          <w:rFonts w:ascii="UD デジタル 教科書体 NK-R" w:eastAsia="UD デジタル 教科書体 NK-R" w:hint="default"/>
          <w:color w:val="auto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②</w:t>
      </w:r>
      <w:r w:rsidR="00BB5B46" w:rsidRPr="00006987">
        <w:rPr>
          <w:rFonts w:ascii="UD デジタル 教科書体 NK-R" w:eastAsia="UD デジタル 教科書体 NK-R"/>
          <w:color w:val="auto"/>
          <w:sz w:val="28"/>
          <w:szCs w:val="28"/>
        </w:rPr>
        <w:t>こんこんと</w:t>
      </w:r>
      <w:r w:rsidR="00BB5B46" w:rsidRPr="00006987">
        <w:rPr>
          <w:rFonts w:ascii="UD デジタル 教科書体 NK-R" w:eastAsia="UD デジタル 教科書体 NK-R"/>
          <w:color w:val="auto"/>
          <w:sz w:val="28"/>
          <w:szCs w:val="28"/>
          <w:u w:val="thick"/>
        </w:rPr>
        <w:t>シミズ</w:t>
      </w:r>
      <w:r w:rsidR="00BB5B46" w:rsidRPr="00006987">
        <w:rPr>
          <w:rFonts w:ascii="UD デジタル 教科書体 NK-R" w:eastAsia="UD デジタル 教科書体 NK-R"/>
          <w:color w:val="auto"/>
          <w:sz w:val="28"/>
          <w:szCs w:val="28"/>
        </w:rPr>
        <w:t>がわき出る。</w:t>
      </w:r>
    </w:p>
    <w:p w14:paraId="1C7D7D1F" w14:textId="77777777" w:rsidR="00356EED" w:rsidRPr="00356EED" w:rsidRDefault="005A54E6" w:rsidP="00356EED">
      <w:pPr>
        <w:ind w:left="211" w:hanging="211"/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D75C9A">
        <w:rPr>
          <w:rFonts w:ascii="UD デジタル 教科書体 NK-R" w:eastAsia="UD デジタル 教科書体 NK-R" w:hint="default"/>
          <w:sz w:val="28"/>
          <w:szCs w:val="28"/>
        </w:rPr>
        <w:t xml:space="preserve">   </w:t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356EED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356EED" w:rsidRPr="00356EED">
        <w:rPr>
          <w:rFonts w:ascii="UD デジタル 教科書体 NK-R" w:eastAsia="UD デジタル 教科書体 NK-R"/>
          <w:sz w:val="32"/>
          <w:szCs w:val="32"/>
        </w:rPr>
        <w:t xml:space="preserve">（　　</w:t>
      </w:r>
      <w:r w:rsidR="00356EED" w:rsidRPr="00356EED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　　　　　　　</w:t>
      </w:r>
      <w:r w:rsidR="00356EED" w:rsidRPr="00356EED">
        <w:rPr>
          <w:rFonts w:ascii="UD デジタル 教科書体 NK-R" w:eastAsia="UD デジタル 教科書体 NK-R"/>
          <w:sz w:val="32"/>
          <w:szCs w:val="32"/>
        </w:rPr>
        <w:t>）</w:t>
      </w:r>
    </w:p>
    <w:p w14:paraId="54B21981" w14:textId="70A6BC1F" w:rsidR="00CD0976" w:rsidRPr="00006987" w:rsidRDefault="00CD0976" w:rsidP="00CD0976">
      <w:pPr>
        <w:ind w:left="211" w:hanging="211"/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③</w:t>
      </w:r>
      <w:r w:rsidR="00E82B14" w:rsidRPr="00006987">
        <w:rPr>
          <w:rFonts w:ascii="UD デジタル 教科書体 NK-R" w:eastAsia="UD デジタル 教科書体 NK-R"/>
          <w:sz w:val="28"/>
          <w:szCs w:val="28"/>
        </w:rPr>
        <w:t>気温によって実験結果が</w:t>
      </w:r>
      <w:r w:rsidR="00E82B14"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コトナル</w:t>
      </w:r>
      <w:r w:rsidR="00E82B14" w:rsidRPr="00006987">
        <w:rPr>
          <w:rFonts w:ascii="UD デジタル 教科書体 NK-R" w:eastAsia="UD デジタル 教科書体 NK-R"/>
          <w:sz w:val="28"/>
          <w:szCs w:val="28"/>
        </w:rPr>
        <w:t>。</w:t>
      </w:r>
    </w:p>
    <w:p w14:paraId="22B26668" w14:textId="77777777" w:rsidR="00356EED" w:rsidRPr="00356EED" w:rsidRDefault="005A54E6" w:rsidP="00356EED">
      <w:pPr>
        <w:ind w:left="211" w:hanging="211"/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D75C9A">
        <w:rPr>
          <w:rFonts w:ascii="UD デジタル 教科書体 NK-R" w:eastAsia="UD デジタル 教科書体 NK-R" w:hint="default"/>
          <w:sz w:val="28"/>
          <w:szCs w:val="28"/>
        </w:rPr>
        <w:t xml:space="preserve">   </w:t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 </w:t>
      </w:r>
      <w:r w:rsidR="00356EED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356EED" w:rsidRPr="00356EED">
        <w:rPr>
          <w:rFonts w:ascii="UD デジタル 教科書体 NK-R" w:eastAsia="UD デジタル 教科書体 NK-R"/>
          <w:sz w:val="32"/>
          <w:szCs w:val="32"/>
        </w:rPr>
        <w:t xml:space="preserve">（　　</w:t>
      </w:r>
      <w:r w:rsidR="00356EED" w:rsidRPr="00356EED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　　　　　　　</w:t>
      </w:r>
      <w:r w:rsidR="00356EED" w:rsidRPr="00356EED">
        <w:rPr>
          <w:rFonts w:ascii="UD デジタル 教科書体 NK-R" w:eastAsia="UD デジタル 教科書体 NK-R"/>
          <w:sz w:val="32"/>
          <w:szCs w:val="32"/>
        </w:rPr>
        <w:t>）</w:t>
      </w:r>
    </w:p>
    <w:p w14:paraId="47C9A95F" w14:textId="310F61D3" w:rsidR="00CD0976" w:rsidRPr="00006987" w:rsidRDefault="00CD0976" w:rsidP="00CD0976">
      <w:pPr>
        <w:ind w:left="211" w:hanging="211"/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④</w:t>
      </w:r>
      <w:r w:rsidR="00E82B14" w:rsidRPr="00006987">
        <w:rPr>
          <w:rFonts w:ascii="UD デジタル 教科書体 NK-R" w:eastAsia="UD デジタル 教科書体 NK-R"/>
          <w:sz w:val="28"/>
          <w:szCs w:val="28"/>
        </w:rPr>
        <w:t>森の中で大きく息を</w:t>
      </w:r>
      <w:r w:rsidR="00E82B14"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スウ</w:t>
      </w:r>
      <w:r w:rsidR="00E82B14" w:rsidRPr="00006987">
        <w:rPr>
          <w:rFonts w:ascii="UD デジタル 教科書体 NK-R" w:eastAsia="UD デジタル 教科書体 NK-R"/>
          <w:sz w:val="28"/>
          <w:szCs w:val="28"/>
        </w:rPr>
        <w:t>。</w:t>
      </w:r>
    </w:p>
    <w:p w14:paraId="4F521C47" w14:textId="77777777" w:rsidR="00356EED" w:rsidRPr="00356EED" w:rsidRDefault="005A54E6" w:rsidP="00356EED">
      <w:pPr>
        <w:ind w:left="211" w:hanging="211"/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D75C9A">
        <w:rPr>
          <w:rFonts w:ascii="UD デジタル 教科書体 NK-R" w:eastAsia="UD デジタル 教科書体 NK-R" w:hint="default"/>
          <w:sz w:val="28"/>
          <w:szCs w:val="28"/>
        </w:rPr>
        <w:t xml:space="preserve">   </w:t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356EED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356EED" w:rsidRPr="00356EED">
        <w:rPr>
          <w:rFonts w:ascii="UD デジタル 教科書体 NK-R" w:eastAsia="UD デジタル 教科書体 NK-R"/>
          <w:sz w:val="32"/>
          <w:szCs w:val="32"/>
        </w:rPr>
        <w:t xml:space="preserve">（　　</w:t>
      </w:r>
      <w:r w:rsidR="00356EED" w:rsidRPr="00356EED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　　　　　　　</w:t>
      </w:r>
      <w:r w:rsidR="00356EED" w:rsidRPr="00356EED">
        <w:rPr>
          <w:rFonts w:ascii="UD デジタル 教科書体 NK-R" w:eastAsia="UD デジタル 教科書体 NK-R"/>
          <w:sz w:val="32"/>
          <w:szCs w:val="32"/>
        </w:rPr>
        <w:t>）</w:t>
      </w:r>
    </w:p>
    <w:p w14:paraId="1F8FA7BA" w14:textId="1C13AC7B" w:rsidR="00CD0976" w:rsidRPr="00006987" w:rsidRDefault="00CD0976" w:rsidP="00CD0976">
      <w:pPr>
        <w:ind w:left="211" w:hanging="211"/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⑤</w:t>
      </w:r>
      <w:r w:rsidR="00E82B14" w:rsidRPr="00006987">
        <w:rPr>
          <w:rFonts w:ascii="UD デジタル 教科書体 NK-R" w:eastAsia="UD デジタル 教科書体 NK-R"/>
          <w:sz w:val="28"/>
          <w:szCs w:val="28"/>
        </w:rPr>
        <w:t>道路の</w:t>
      </w:r>
      <w:r w:rsidR="00E82B14"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カクチョウ</w:t>
      </w:r>
      <w:r w:rsidR="00E82B14" w:rsidRPr="00006987">
        <w:rPr>
          <w:rFonts w:ascii="UD デジタル 教科書体 NK-R" w:eastAsia="UD デジタル 教科書体 NK-R"/>
          <w:sz w:val="28"/>
          <w:szCs w:val="28"/>
        </w:rPr>
        <w:t>工事が行われる。</w:t>
      </w:r>
    </w:p>
    <w:p w14:paraId="7DD30EE9" w14:textId="77777777" w:rsidR="00356EED" w:rsidRPr="00356EED" w:rsidRDefault="005A54E6" w:rsidP="00356EED">
      <w:pPr>
        <w:ind w:left="211" w:hanging="211"/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D75C9A">
        <w:rPr>
          <w:rFonts w:ascii="UD デジタル 教科書体 NK-R" w:eastAsia="UD デジタル 教科書体 NK-R" w:hint="default"/>
          <w:sz w:val="28"/>
          <w:szCs w:val="28"/>
        </w:rPr>
        <w:t xml:space="preserve">   </w:t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356EED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356EED" w:rsidRPr="00356EED">
        <w:rPr>
          <w:rFonts w:ascii="UD デジタル 教科書体 NK-R" w:eastAsia="UD デジタル 教科書体 NK-R"/>
          <w:sz w:val="32"/>
          <w:szCs w:val="32"/>
        </w:rPr>
        <w:t xml:space="preserve">（　　</w:t>
      </w:r>
      <w:r w:rsidR="00356EED" w:rsidRPr="00356EED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　　　　　　　</w:t>
      </w:r>
      <w:r w:rsidR="00356EED" w:rsidRPr="00356EED">
        <w:rPr>
          <w:rFonts w:ascii="UD デジタル 教科書体 NK-R" w:eastAsia="UD デジタル 教科書体 NK-R"/>
          <w:sz w:val="32"/>
          <w:szCs w:val="32"/>
        </w:rPr>
        <w:t>）</w:t>
      </w:r>
    </w:p>
    <w:p w14:paraId="4ACA8297" w14:textId="24F00379" w:rsidR="00CD0976" w:rsidRPr="00006987" w:rsidRDefault="00CD0976" w:rsidP="00CD0976">
      <w:pPr>
        <w:ind w:left="211" w:hanging="211"/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  <w:u w:color="000000"/>
        </w:rPr>
        <w:t>⑥</w:t>
      </w:r>
      <w:r w:rsidR="00E82B14"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カブシキ</w:t>
      </w:r>
      <w:r w:rsidR="00E82B14" w:rsidRPr="00006987">
        <w:rPr>
          <w:rFonts w:ascii="UD デジタル 教科書体 NK-R" w:eastAsia="UD デジタル 教科書体 NK-R"/>
          <w:sz w:val="28"/>
          <w:szCs w:val="28"/>
        </w:rPr>
        <w:t>会社を設立する。</w:t>
      </w:r>
    </w:p>
    <w:p w14:paraId="7972A62A" w14:textId="77777777" w:rsidR="00356EED" w:rsidRPr="00356EED" w:rsidRDefault="005A54E6" w:rsidP="00356EED">
      <w:pPr>
        <w:ind w:left="211" w:hanging="211"/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 </w:t>
      </w:r>
      <w:r w:rsidR="00D75C9A">
        <w:rPr>
          <w:rFonts w:ascii="UD デジタル 教科書体 NK-R" w:eastAsia="UD デジタル 教科書体 NK-R" w:hint="default"/>
          <w:sz w:val="28"/>
          <w:szCs w:val="28"/>
        </w:rPr>
        <w:t xml:space="preserve">   </w:t>
      </w:r>
      <w:r w:rsidR="00356EED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356EED" w:rsidRPr="00356EED">
        <w:rPr>
          <w:rFonts w:ascii="UD デジタル 教科書体 NK-R" w:eastAsia="UD デジタル 教科書体 NK-R"/>
          <w:sz w:val="32"/>
          <w:szCs w:val="32"/>
        </w:rPr>
        <w:t xml:space="preserve">（　　</w:t>
      </w:r>
      <w:r w:rsidR="00356EED" w:rsidRPr="00356EED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　　　　　　　</w:t>
      </w:r>
      <w:r w:rsidR="00356EED" w:rsidRPr="00356EED">
        <w:rPr>
          <w:rFonts w:ascii="UD デジタル 教科書体 NK-R" w:eastAsia="UD デジタル 教科書体 NK-R"/>
          <w:sz w:val="32"/>
          <w:szCs w:val="32"/>
        </w:rPr>
        <w:t>）</w:t>
      </w:r>
    </w:p>
    <w:p w14:paraId="2700E95F" w14:textId="4501F8A5" w:rsidR="00CD0976" w:rsidRPr="00006987" w:rsidRDefault="00CD0976" w:rsidP="00CD0976">
      <w:pPr>
        <w:ind w:left="211" w:hanging="211"/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⑦</w:t>
      </w:r>
      <w:r w:rsidR="00E82B14" w:rsidRPr="00006987">
        <w:rPr>
          <w:rFonts w:ascii="UD デジタル 教科書体 NK-R" w:eastAsia="UD デジタル 教科書体 NK-R"/>
          <w:sz w:val="28"/>
          <w:szCs w:val="28"/>
        </w:rPr>
        <w:t>一日中、子どもの</w:t>
      </w:r>
      <w:r w:rsidR="00E82B14"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カンビョウ</w:t>
      </w:r>
      <w:r w:rsidR="00E82B14" w:rsidRPr="00006987">
        <w:rPr>
          <w:rFonts w:ascii="UD デジタル 教科書体 NK-R" w:eastAsia="UD デジタル 教科書体 NK-R"/>
          <w:sz w:val="28"/>
          <w:szCs w:val="28"/>
        </w:rPr>
        <w:t>をする。</w:t>
      </w:r>
    </w:p>
    <w:p w14:paraId="6FE9CE3B" w14:textId="5BFDAB1A" w:rsidR="00356EED" w:rsidRPr="00356EED" w:rsidRDefault="005A54E6" w:rsidP="00356EED">
      <w:pPr>
        <w:ind w:left="211" w:hanging="211"/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 </w:t>
      </w:r>
      <w:r w:rsidR="00D75C9A">
        <w:rPr>
          <w:rFonts w:ascii="UD デジタル 教科書体 NK-R" w:eastAsia="UD デジタル 教科書体 NK-R" w:hint="default"/>
          <w:sz w:val="28"/>
          <w:szCs w:val="28"/>
        </w:rPr>
        <w:t xml:space="preserve">  </w:t>
      </w:r>
      <w:r w:rsidR="00356EED">
        <w:rPr>
          <w:rFonts w:ascii="UD デジタル 教科書体 NK-R" w:eastAsia="UD デジタル 教科書体 NK-R"/>
          <w:sz w:val="28"/>
          <w:szCs w:val="28"/>
        </w:rPr>
        <w:t xml:space="preserve">　</w:t>
      </w:r>
      <w:r w:rsidR="00356EED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356EED" w:rsidRPr="00356EED">
        <w:rPr>
          <w:rFonts w:ascii="UD デジタル 教科書体 NK-R" w:eastAsia="UD デジタル 教科書体 NK-R"/>
          <w:sz w:val="32"/>
          <w:szCs w:val="32"/>
        </w:rPr>
        <w:t xml:space="preserve">（　　</w:t>
      </w:r>
      <w:r w:rsidR="00356EED" w:rsidRPr="00356EED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　　　　　　　</w:t>
      </w:r>
      <w:r w:rsidR="00356EED" w:rsidRPr="00356EED">
        <w:rPr>
          <w:rFonts w:ascii="UD デジタル 教科書体 NK-R" w:eastAsia="UD デジタル 教科書体 NK-R"/>
          <w:sz w:val="32"/>
          <w:szCs w:val="32"/>
        </w:rPr>
        <w:t>）</w:t>
      </w:r>
    </w:p>
    <w:p w14:paraId="1ED5881B" w14:textId="5984E84D" w:rsidR="00CD0976" w:rsidRPr="00006987" w:rsidRDefault="00CD0976" w:rsidP="00CD0976">
      <w:pPr>
        <w:ind w:left="211" w:hanging="211"/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⑧</w:t>
      </w:r>
      <w:r w:rsidR="00E82B14" w:rsidRPr="00006987">
        <w:rPr>
          <w:rFonts w:ascii="UD デジタル 教科書体 NK-R" w:eastAsia="UD デジタル 教科書体 NK-R"/>
          <w:sz w:val="28"/>
          <w:szCs w:val="28"/>
        </w:rPr>
        <w:t>お父さんがカレーを作</w:t>
      </w:r>
      <w:r w:rsidR="00E82B14" w:rsidRPr="00006987">
        <w:rPr>
          <w:rFonts w:ascii="UD デジタル 教科書体 NK-R" w:eastAsia="UD デジタル 教科書体 NK-R"/>
          <w:color w:val="auto"/>
          <w:sz w:val="28"/>
          <w:szCs w:val="28"/>
        </w:rPr>
        <w:t>り</w:t>
      </w:r>
      <w:r w:rsidR="00E82B14" w:rsidRPr="00006987">
        <w:rPr>
          <w:rFonts w:ascii="UD デジタル 教科書体 NK-R" w:eastAsia="UD デジタル 教科書体 NK-R"/>
          <w:sz w:val="28"/>
          <w:szCs w:val="28"/>
        </w:rPr>
        <w:t>、ぼくは洗い物を</w:t>
      </w:r>
      <w:r w:rsidR="00E82B14"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テツダッタ</w:t>
      </w:r>
      <w:r w:rsidR="00E82B14" w:rsidRPr="00006987">
        <w:rPr>
          <w:rFonts w:ascii="UD デジタル 教科書体 NK-R" w:eastAsia="UD デジタル 教科書体 NK-R"/>
          <w:sz w:val="28"/>
          <w:szCs w:val="28"/>
        </w:rPr>
        <w:t>。</w:t>
      </w:r>
    </w:p>
    <w:p w14:paraId="0358E38A" w14:textId="77777777" w:rsidR="00356EED" w:rsidRPr="00356EED" w:rsidRDefault="005A54E6" w:rsidP="00356EED">
      <w:pPr>
        <w:ind w:left="211" w:hanging="211"/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 </w:t>
      </w:r>
      <w:r w:rsidR="00D75C9A">
        <w:rPr>
          <w:rFonts w:ascii="UD デジタル 教科書体 NK-R" w:eastAsia="UD デジタル 教科書体 NK-R" w:hint="default"/>
          <w:sz w:val="28"/>
          <w:szCs w:val="28"/>
        </w:rPr>
        <w:t xml:space="preserve">  </w:t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356EED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356EED" w:rsidRPr="00356EED">
        <w:rPr>
          <w:rFonts w:ascii="UD デジタル 教科書体 NK-R" w:eastAsia="UD デジタル 教科書体 NK-R"/>
          <w:sz w:val="32"/>
          <w:szCs w:val="32"/>
        </w:rPr>
        <w:t xml:space="preserve">（　　</w:t>
      </w:r>
      <w:r w:rsidR="00356EED" w:rsidRPr="00356EED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　　　　　　　</w:t>
      </w:r>
      <w:r w:rsidR="00356EED" w:rsidRPr="00356EED">
        <w:rPr>
          <w:rFonts w:ascii="UD デジタル 教科書体 NK-R" w:eastAsia="UD デジタル 教科書体 NK-R"/>
          <w:sz w:val="32"/>
          <w:szCs w:val="32"/>
        </w:rPr>
        <w:t>）</w:t>
      </w:r>
    </w:p>
    <w:p w14:paraId="62B8759A" w14:textId="041DDD42" w:rsidR="00CD0976" w:rsidRPr="00006987" w:rsidRDefault="00CD0976" w:rsidP="00CD0976">
      <w:pPr>
        <w:ind w:left="211" w:hanging="211"/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  <w:u w:color="000000"/>
        </w:rPr>
        <w:t>⑨</w:t>
      </w:r>
      <w:r w:rsidR="00E82B14"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ケイサツカン</w:t>
      </w:r>
      <w:r w:rsidR="00E82B14" w:rsidRPr="00006987">
        <w:rPr>
          <w:rFonts w:ascii="UD デジタル 教科書体 NK-R" w:eastAsia="UD デジタル 教科書体 NK-R"/>
          <w:sz w:val="28"/>
          <w:szCs w:val="28"/>
        </w:rPr>
        <w:t>に道をたずねる。</w:t>
      </w:r>
    </w:p>
    <w:p w14:paraId="77A07094" w14:textId="77777777" w:rsidR="00356EED" w:rsidRPr="00356EED" w:rsidRDefault="005A54E6" w:rsidP="00356EED">
      <w:pPr>
        <w:ind w:left="211" w:hanging="211"/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D75C9A">
        <w:rPr>
          <w:rFonts w:ascii="UD デジタル 教科書体 NK-R" w:eastAsia="UD デジタル 教科書体 NK-R" w:hint="default"/>
          <w:sz w:val="28"/>
          <w:szCs w:val="28"/>
        </w:rPr>
        <w:t xml:space="preserve">   </w:t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356EED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356EED" w:rsidRPr="00356EED">
        <w:rPr>
          <w:rFonts w:ascii="UD デジタル 教科書体 NK-R" w:eastAsia="UD デジタル 教科書体 NK-R"/>
          <w:sz w:val="32"/>
          <w:szCs w:val="32"/>
        </w:rPr>
        <w:t xml:space="preserve">（　　</w:t>
      </w:r>
      <w:r w:rsidR="00356EED" w:rsidRPr="00356EED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　　　　　　　</w:t>
      </w:r>
      <w:r w:rsidR="00356EED" w:rsidRPr="00356EED">
        <w:rPr>
          <w:rFonts w:ascii="UD デジタル 教科書体 NK-R" w:eastAsia="UD デジタル 教科書体 NK-R"/>
          <w:sz w:val="32"/>
          <w:szCs w:val="32"/>
        </w:rPr>
        <w:t>）</w:t>
      </w:r>
    </w:p>
    <w:p w14:paraId="131E0F89" w14:textId="32228F72" w:rsidR="00CD0976" w:rsidRPr="00006987" w:rsidRDefault="00CD0976" w:rsidP="00CD0976">
      <w:pPr>
        <w:ind w:left="211" w:hanging="211"/>
        <w:rPr>
          <w:rFonts w:ascii="UD デジタル 教科書体 NK-R" w:eastAsia="UD デジタル 教科書体 NK-R" w:hint="default"/>
          <w:color w:val="auto"/>
          <w:sz w:val="28"/>
          <w:szCs w:val="28"/>
        </w:rPr>
      </w:pPr>
      <w:r w:rsidRPr="00006987">
        <w:rPr>
          <w:rFonts w:ascii="UD デジタル 教科書体 NK-R" w:eastAsia="UD デジタル 教科書体 NK-R"/>
          <w:color w:val="auto"/>
          <w:sz w:val="28"/>
          <w:szCs w:val="28"/>
        </w:rPr>
        <w:t>⑩</w:t>
      </w:r>
      <w:r w:rsidR="00BB5B46" w:rsidRPr="00006987">
        <w:rPr>
          <w:rFonts w:ascii="UD デジタル 教科書体 NK-R" w:eastAsia="UD デジタル 教科書体 NK-R"/>
          <w:color w:val="auto"/>
          <w:sz w:val="28"/>
          <w:szCs w:val="28"/>
        </w:rPr>
        <w:t>チームは</w:t>
      </w:r>
      <w:r w:rsidR="00BB5B46" w:rsidRPr="00006987">
        <w:rPr>
          <w:rFonts w:ascii="UD デジタル 教科書体 NK-R" w:eastAsia="UD デジタル 教科書体 NK-R"/>
          <w:color w:val="auto"/>
          <w:sz w:val="28"/>
          <w:szCs w:val="28"/>
          <w:u w:val="thick"/>
        </w:rPr>
        <w:t>アブナゲナク</w:t>
      </w:r>
      <w:r w:rsidR="00BB5B46" w:rsidRPr="00006987">
        <w:rPr>
          <w:rFonts w:ascii="UD デジタル 教科書体 NK-R" w:eastAsia="UD デジタル 教科書体 NK-R"/>
          <w:color w:val="auto"/>
          <w:sz w:val="28"/>
          <w:szCs w:val="28"/>
        </w:rPr>
        <w:t>勝ち進んだ。</w:t>
      </w:r>
    </w:p>
    <w:p w14:paraId="27CC6BB3" w14:textId="5B6AD7A6" w:rsidR="00D95AE3" w:rsidRDefault="005A54E6" w:rsidP="00D95AE3">
      <w:pPr>
        <w:ind w:left="211" w:hanging="211"/>
        <w:rPr>
          <w:rFonts w:ascii="UD デジタル 教科書体 NK-R" w:eastAsia="UD デジタル 教科書体 NK-R" w:hint="default"/>
          <w:noProof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 </w:t>
      </w:r>
      <w:r w:rsidR="00D75C9A">
        <w:rPr>
          <w:rFonts w:ascii="UD デジタル 教科書体 NK-R" w:eastAsia="UD デジタル 教科書体 NK-R" w:hint="default"/>
          <w:sz w:val="28"/>
          <w:szCs w:val="28"/>
        </w:rPr>
        <w:t xml:space="preserve">  </w:t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356EED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356EED" w:rsidRPr="00356EED">
        <w:rPr>
          <w:rFonts w:ascii="UD デジタル 教科書体 NK-R" w:eastAsia="UD デジタル 教科書体 NK-R"/>
          <w:sz w:val="32"/>
          <w:szCs w:val="32"/>
        </w:rPr>
        <w:t xml:space="preserve">（　　</w:t>
      </w:r>
      <w:r w:rsidR="00356EED" w:rsidRPr="00356EED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　　　　　　　</w:t>
      </w:r>
      <w:r w:rsidR="00356EED" w:rsidRPr="00356EED">
        <w:rPr>
          <w:rFonts w:ascii="UD デジタル 教科書体 NK-R" w:eastAsia="UD デジタル 教科書体 NK-R"/>
          <w:sz w:val="32"/>
          <w:szCs w:val="32"/>
        </w:rPr>
        <w:t>）</w:t>
      </w:r>
      <w:r w:rsidR="00D95AE3">
        <w:rPr>
          <w:rFonts w:ascii="UD デジタル 教科書体 NK-R" w:eastAsia="UD デジタル 教科書体 NK-R" w:hint="default"/>
          <w:noProof/>
          <w:sz w:val="28"/>
          <w:szCs w:val="28"/>
        </w:rPr>
        <w:br w:type="page"/>
      </w:r>
    </w:p>
    <w:p w14:paraId="3E0A1705" w14:textId="775C378F" w:rsidR="005A54E6" w:rsidRDefault="0045103F" w:rsidP="00222475">
      <w:pPr>
        <w:ind w:left="211" w:hanging="211"/>
        <w:rPr>
          <w:rFonts w:ascii="UD デジタル 教科書体 NK-R" w:eastAsia="UD デジタル 教科書体 NK-R" w:hint="default"/>
          <w:noProof/>
          <w:sz w:val="28"/>
          <w:szCs w:val="28"/>
        </w:rPr>
      </w:pPr>
      <w:r w:rsidRPr="000B70EF">
        <w:rPr>
          <w:rFonts w:asciiTheme="majorEastAsia" w:eastAsiaTheme="majorEastAsia" w:hAnsiTheme="majorEastAsia" w:cstheme="minorBidi"/>
          <w:noProof/>
          <w:color w:val="auto"/>
          <w:kern w:val="2"/>
          <w:sz w:val="24"/>
          <w:szCs w:val="24"/>
        </w:rPr>
        <w:lastRenderedPageBreak/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65B863D9" wp14:editId="6DDB70DE">
                <wp:simplePos x="0" y="0"/>
                <wp:positionH relativeFrom="margin">
                  <wp:posOffset>8802370</wp:posOffset>
                </wp:positionH>
                <wp:positionV relativeFrom="margin">
                  <wp:posOffset>0</wp:posOffset>
                </wp:positionV>
                <wp:extent cx="638175" cy="5543550"/>
                <wp:effectExtent l="0" t="0" r="28575" b="19050"/>
                <wp:wrapNone/>
                <wp:docPr id="922399942" name="グループ化 9223999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8175" cy="5543550"/>
                          <a:chOff x="0" y="-365760"/>
                          <a:chExt cx="647065" cy="5558856"/>
                        </a:xfrm>
                      </wpg:grpSpPr>
                      <wps:wsp>
                        <wps:cNvPr id="159392774" name="正方形/長方形 159392774"/>
                        <wps:cNvSpPr/>
                        <wps:spPr>
                          <a:xfrm>
                            <a:off x="0" y="1068779"/>
                            <a:ext cx="647065" cy="352933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A8571C3" w14:textId="77777777" w:rsidR="0045103F" w:rsidRPr="00516298" w:rsidRDefault="0045103F" w:rsidP="0045103F">
                              <w:pPr>
                                <w:ind w:firstLineChars="200" w:firstLine="480"/>
                                <w:jc w:val="left"/>
                                <w:rPr>
                                  <w:rFonts w:ascii="UD デジタル 教科書体 NK-B" w:eastAsia="UD デジタル 教科書体 NK-B" w:hAnsiTheme="majorEastAsia" w:hint="default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516298"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組　　</w:t>
                              </w:r>
                              <w:r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　　</w:t>
                              </w:r>
                              <w:r w:rsidRPr="00516298"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番　</w:t>
                              </w:r>
                              <w:r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　</w:t>
                              </w:r>
                              <w:r w:rsidRPr="00516298"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氏名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72000" tIns="72000" rIns="72000" bIns="72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82782378" name="正方形/長方形 1882782378"/>
                        <wps:cNvSpPr>
                          <a:spLocks noChangeAspect="1"/>
                        </wps:cNvSpPr>
                        <wps:spPr>
                          <a:xfrm>
                            <a:off x="0" y="4607626"/>
                            <a:ext cx="647065" cy="58547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93242BA" w14:textId="77777777" w:rsidR="0045103F" w:rsidRPr="00516298" w:rsidRDefault="0045103F" w:rsidP="0045103F">
                              <w:pPr>
                                <w:jc w:val="right"/>
                                <w:rPr>
                                  <w:rFonts w:ascii="UD デジタル 教科書体 NK-B" w:eastAsia="UD デジタル 教科書体 NK-B" w:hAnsiTheme="majorEastAsia" w:hint="default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516298"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点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72000" tIns="72000" rIns="72000" bIns="72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8514962" name="正方形/長方形 498514962"/>
                        <wps:cNvSpPr/>
                        <wps:spPr>
                          <a:xfrm>
                            <a:off x="0" y="-365760"/>
                            <a:ext cx="647065" cy="143950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4C73DBD" w14:textId="63323DD1" w:rsidR="0045103F" w:rsidRPr="001B56E6" w:rsidRDefault="0045103F" w:rsidP="0045103F">
                              <w:pPr>
                                <w:spacing w:line="360" w:lineRule="exact"/>
                                <w:jc w:val="left"/>
                                <w:rPr>
                                  <w:rFonts w:ascii="UD デジタル 教科書体 NK-B" w:eastAsia="UD デジタル 教科書体 NK-B" w:hAnsiTheme="majorEastAsia" w:hint="default"/>
                                  <w:b/>
                                  <w:color w:val="000000" w:themeColor="text1"/>
                                  <w:sz w:val="22"/>
                                </w:rPr>
                              </w:pPr>
                              <w:r w:rsidRPr="001B56E6"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pacing w:val="16"/>
                                  <w:sz w:val="22"/>
                                </w:rPr>
                                <w:t>漢字習熟</w:t>
                              </w:r>
                              <w:r w:rsidRPr="001B56E6"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pacing w:val="16"/>
                                  <w:sz w:val="22"/>
                                </w:rPr>
                                <w:br/>
                                <w:t>書き取りプリント</w:t>
                              </w:r>
                              <w:r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pacing w:val="16"/>
                                  <w:sz w:val="22"/>
                                </w:rPr>
                                <w:t>②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0" tIns="36000" rIns="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5B863D9" id="グループ化 922399942" o:spid="_x0000_s1042" style="position:absolute;left:0;text-align:left;margin-left:693.1pt;margin-top:0;width:50.25pt;height:436.5pt;z-index:251671552;mso-position-horizontal-relative:margin;mso-position-vertical-relative:margin;mso-width-relative:margin;mso-height-relative:margin" coordorigin=",-3657" coordsize="6470,555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">
                <v:rect id="正方形/長方形 159392774" o:spid="_x0000_s1043" style="position:absolute;top:10687;width:6470;height:352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" filled="f" strokecolor="windowText" strokeweight="1pt">
                  <v:textbox style="layout-flow:vertical-ideographic" inset="2mm,2mm,2mm,2mm">
                    <w:txbxContent>
                      <w:p w14:paraId="1A8571C3" w14:textId="77777777" w:rsidR="0045103F" w:rsidRPr="00516298" w:rsidRDefault="0045103F" w:rsidP="0045103F">
                        <w:pPr>
                          <w:ind w:firstLineChars="200" w:firstLine="480"/>
                          <w:jc w:val="left"/>
                          <w:rPr>
                            <w:rFonts w:ascii="UD デジタル 教科書体 NK-B" w:eastAsia="UD デジタル 教科書体 NK-B" w:hAnsiTheme="majorEastAsia" w:hint="default"/>
                            <w:b/>
                            <w:sz w:val="24"/>
                            <w:szCs w:val="24"/>
                          </w:rPr>
                        </w:pPr>
                        <w:r w:rsidRPr="00516298"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 xml:space="preserve">組　　</w:t>
                        </w:r>
                        <w:r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 xml:space="preserve">　　</w:t>
                        </w:r>
                        <w:r w:rsidRPr="00516298"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 xml:space="preserve">番　</w:t>
                        </w:r>
                        <w:r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 xml:space="preserve">　</w:t>
                        </w:r>
                        <w:r w:rsidRPr="00516298"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>氏名</w:t>
                        </w:r>
                      </w:p>
                    </w:txbxContent>
                  </v:textbox>
                </v:rect>
                <v:rect id="正方形/長方形 1882782378" o:spid="_x0000_s1044" style="position:absolute;top:46076;width:6470;height:58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" filled="f" strokecolor="windowText" strokeweight="1pt">
                  <v:path arrowok="t"/>
                  <o:lock v:ext="edit" aspectratio="t"/>
                  <v:textbox style="layout-flow:vertical-ideographic" inset="2mm,2mm,2mm,2mm">
                    <w:txbxContent>
                      <w:p w14:paraId="593242BA" w14:textId="77777777" w:rsidR="0045103F" w:rsidRPr="00516298" w:rsidRDefault="0045103F" w:rsidP="0045103F">
                        <w:pPr>
                          <w:jc w:val="right"/>
                          <w:rPr>
                            <w:rFonts w:ascii="UD デジタル 教科書体 NK-B" w:eastAsia="UD デジタル 教科書体 NK-B" w:hAnsiTheme="majorEastAsia" w:hint="default"/>
                            <w:b/>
                            <w:sz w:val="24"/>
                            <w:szCs w:val="24"/>
                          </w:rPr>
                        </w:pPr>
                        <w:r w:rsidRPr="00516298"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>点</w:t>
                        </w:r>
                      </w:p>
                    </w:txbxContent>
                  </v:textbox>
                </v:rect>
                <v:rect id="正方形/長方形 498514962" o:spid="_x0000_s1045" style="position:absolute;top:-3657;width:6470;height:143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" filled="f" strokecolor="windowText" strokeweight="1pt">
                  <v:textbox style="layout-flow:vertical-ideographic" inset="0,1mm,0,1mm">
                    <w:txbxContent>
                      <w:p w14:paraId="64C73DBD" w14:textId="63323DD1" w:rsidR="0045103F" w:rsidRPr="001B56E6" w:rsidRDefault="0045103F" w:rsidP="0045103F">
                        <w:pPr>
                          <w:spacing w:line="360" w:lineRule="exact"/>
                          <w:jc w:val="left"/>
                          <w:rPr>
                            <w:rFonts w:ascii="UD デジタル 教科書体 NK-B" w:eastAsia="UD デジタル 教科書体 NK-B" w:hAnsiTheme="majorEastAsia" w:hint="default"/>
                            <w:b/>
                            <w:color w:val="000000" w:themeColor="text1"/>
                            <w:sz w:val="22"/>
                          </w:rPr>
                        </w:pPr>
                        <w:r w:rsidRPr="001B56E6"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pacing w:val="16"/>
                            <w:sz w:val="22"/>
                          </w:rPr>
                          <w:t>漢字習熟</w:t>
                        </w:r>
                        <w:r w:rsidRPr="001B56E6"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pacing w:val="16"/>
                            <w:sz w:val="22"/>
                          </w:rPr>
                          <w:br/>
                          <w:t>書き取りプリント</w:t>
                        </w:r>
                        <w:r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pacing w:val="16"/>
                            <w:sz w:val="22"/>
                          </w:rPr>
                          <w:t>②</w:t>
                        </w:r>
                      </w:p>
                    </w:txbxContent>
                  </v:textbox>
                </v:rect>
                <w10:wrap anchorx="margin" anchory="margin"/>
              </v:group>
            </w:pict>
          </mc:Fallback>
        </mc:AlternateContent>
      </w:r>
    </w:p>
    <w:p w14:paraId="305FADA5" w14:textId="77777777" w:rsidR="0045103F" w:rsidRPr="00006987" w:rsidRDefault="0045103F" w:rsidP="00222475">
      <w:pPr>
        <w:ind w:left="211" w:hanging="211"/>
        <w:rPr>
          <w:rFonts w:ascii="UD デジタル 教科書体 NK-R" w:eastAsia="UD デジタル 教科書体 NK-R" w:hint="default"/>
          <w:sz w:val="28"/>
          <w:szCs w:val="28"/>
        </w:rPr>
      </w:pPr>
    </w:p>
    <w:p w14:paraId="43F05702" w14:textId="77777777" w:rsidR="005A54E6" w:rsidRPr="00006987" w:rsidRDefault="005A54E6" w:rsidP="00222475">
      <w:pPr>
        <w:ind w:left="211" w:hanging="211"/>
        <w:rPr>
          <w:rFonts w:ascii="UD デジタル 教科書体 NK-R" w:eastAsia="UD デジタル 教科書体 NK-R" w:hint="default"/>
          <w:sz w:val="28"/>
          <w:szCs w:val="28"/>
        </w:rPr>
      </w:pPr>
    </w:p>
    <w:p w14:paraId="206442AA" w14:textId="2112BFF5" w:rsidR="00222475" w:rsidRPr="00006987" w:rsidRDefault="00222475" w:rsidP="00222475">
      <w:pPr>
        <w:ind w:left="211" w:hanging="211"/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■次の各文の――部の片</w:t>
      </w:r>
      <w:r w:rsidR="0084480C">
        <w:rPr>
          <w:rFonts w:ascii="UD デジタル 教科書体 NK-R" w:eastAsia="UD デジタル 教科書体 NK-R" w:hint="default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84480C" w:rsidRPr="0084480C">
              <w:rPr>
                <w:rFonts w:ascii="UD デジタル 教科書体 NK-R" w:eastAsia="UD デジタル 教科書体 NK-R"/>
                <w:sz w:val="14"/>
                <w:szCs w:val="28"/>
              </w:rPr>
              <w:t>か</w:t>
            </w:r>
          </w:rt>
          <w:rubyBase>
            <w:r w:rsidR="0084480C">
              <w:rPr>
                <w:rFonts w:ascii="UD デジタル 教科書体 NK-R" w:eastAsia="UD デジタル 教科書体 NK-R"/>
                <w:sz w:val="28"/>
                <w:szCs w:val="28"/>
              </w:rPr>
              <w:t>仮</w:t>
            </w:r>
          </w:rubyBase>
        </w:ruby>
      </w:r>
      <w:r w:rsidR="0084480C">
        <w:rPr>
          <w:rFonts w:ascii="UD デジタル 教科書体 NK-R" w:eastAsia="UD デジタル 教科書体 NK-R" w:hint="default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84480C" w:rsidRPr="0084480C">
              <w:rPr>
                <w:rFonts w:ascii="UD デジタル 教科書体 NK-R" w:eastAsia="UD デジタル 教科書体 NK-R"/>
                <w:sz w:val="14"/>
                <w:szCs w:val="28"/>
              </w:rPr>
              <w:t>な</w:t>
            </w:r>
          </w:rt>
          <w:rubyBase>
            <w:r w:rsidR="0084480C">
              <w:rPr>
                <w:rFonts w:ascii="UD デジタル 教科書体 NK-R" w:eastAsia="UD デジタル 教科書体 NK-R"/>
                <w:sz w:val="28"/>
                <w:szCs w:val="28"/>
              </w:rPr>
              <w:t>名</w:t>
            </w:r>
          </w:rubyBase>
        </w:ruby>
      </w:r>
      <w:r w:rsidRPr="00006987">
        <w:rPr>
          <w:rFonts w:ascii="UD デジタル 教科書体 NK-R" w:eastAsia="UD デジタル 教科書体 NK-R"/>
          <w:sz w:val="28"/>
          <w:szCs w:val="28"/>
        </w:rPr>
        <w:t>を、それぞれ漢字（送り仮名も含めて）に直して書きなさい。</w:t>
      </w:r>
    </w:p>
    <w:p w14:paraId="58AF3DFB" w14:textId="77777777" w:rsidR="00672AC8" w:rsidRPr="00006987" w:rsidRDefault="00E82B14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①畑に</w:t>
      </w:r>
      <w:r w:rsidR="006D2D1A"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ヒリョウ</w:t>
      </w:r>
      <w:r w:rsidRPr="00006987">
        <w:rPr>
          <w:rFonts w:ascii="UD デジタル 教科書体 NK-R" w:eastAsia="UD デジタル 教科書体 NK-R"/>
          <w:sz w:val="28"/>
          <w:szCs w:val="28"/>
        </w:rPr>
        <w:t>をまく。</w:t>
      </w:r>
    </w:p>
    <w:p w14:paraId="1A18D82B" w14:textId="2857264F" w:rsidR="00E175CE" w:rsidRPr="00356EED" w:rsidRDefault="001D24C3" w:rsidP="00E175CE">
      <w:pPr>
        <w:ind w:left="211" w:hanging="211"/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 </w:t>
      </w:r>
      <w:r w:rsidR="00E175CE">
        <w:rPr>
          <w:rFonts w:ascii="UD デジタル 教科書体 NK-R" w:eastAsia="UD デジタル 教科書体 NK-R"/>
          <w:sz w:val="28"/>
          <w:szCs w:val="28"/>
        </w:rPr>
        <w:t xml:space="preserve">　　　　　</w:t>
      </w:r>
      <w:r w:rsidR="00D75C9A">
        <w:rPr>
          <w:rFonts w:ascii="UD デジタル 教科書体 NK-R" w:eastAsia="UD デジタル 教科書体 NK-R" w:hint="default"/>
          <w:sz w:val="28"/>
          <w:szCs w:val="28"/>
        </w:rPr>
        <w:t xml:space="preserve">  </w:t>
      </w:r>
      <w:r w:rsidR="0053406E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 xml:space="preserve">（　　</w:t>
      </w:r>
      <w:r w:rsidR="0053406E" w:rsidRPr="00356EED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　　　　　　　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>）</w:t>
      </w:r>
    </w:p>
    <w:p w14:paraId="10D96EEA" w14:textId="77777777" w:rsidR="00E175CE" w:rsidRDefault="00E82B14" w:rsidP="00E175CE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②道で転んで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コッセツ</w:t>
      </w:r>
      <w:r w:rsidRPr="00006987">
        <w:rPr>
          <w:rFonts w:ascii="UD デジタル 教科書体 NK-R" w:eastAsia="UD デジタル 教科書体 NK-R"/>
          <w:sz w:val="28"/>
          <w:szCs w:val="28"/>
        </w:rPr>
        <w:t>する。</w:t>
      </w:r>
    </w:p>
    <w:p w14:paraId="791BCEA7" w14:textId="49A12671" w:rsidR="00E175CE" w:rsidRPr="00356EED" w:rsidRDefault="00E175CE" w:rsidP="00E175CE">
      <w:pPr>
        <w:rPr>
          <w:rFonts w:ascii="UD デジタル 教科書体 NK-R" w:eastAsia="UD デジタル 教科書体 NK-R" w:hint="default"/>
          <w:sz w:val="28"/>
          <w:szCs w:val="28"/>
        </w:rPr>
      </w:pP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/>
          <w:sz w:val="28"/>
          <w:szCs w:val="28"/>
        </w:rPr>
        <w:t xml:space="preserve">　　</w:t>
      </w:r>
      <w:r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 xml:space="preserve">（　　</w:t>
      </w:r>
      <w:r w:rsidR="0053406E" w:rsidRPr="00356EED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　　　　　　　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>）</w:t>
      </w:r>
    </w:p>
    <w:p w14:paraId="64BCAE4A" w14:textId="77777777" w:rsidR="00672AC8" w:rsidRPr="00006987" w:rsidRDefault="00E82B14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③こんなに広いと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マイゴ</w:t>
      </w:r>
      <w:r w:rsidRPr="00006987">
        <w:rPr>
          <w:rFonts w:ascii="UD デジタル 教科書体 NK-R" w:eastAsia="UD デジタル 教科書体 NK-R"/>
          <w:sz w:val="28"/>
          <w:szCs w:val="28"/>
        </w:rPr>
        <w:t>になりそうだ。</w:t>
      </w:r>
    </w:p>
    <w:p w14:paraId="11E5B9CC" w14:textId="0325DBED" w:rsidR="00E175CE" w:rsidRPr="00356EED" w:rsidRDefault="005A54E6" w:rsidP="00E175CE">
      <w:pPr>
        <w:ind w:left="211" w:hanging="211"/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  </w:t>
      </w:r>
      <w:r w:rsidR="00D75C9A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53406E">
        <w:rPr>
          <w:rFonts w:ascii="UD デジタル 教科書体 NK-R" w:eastAsia="UD デジタル 教科書体 NK-R"/>
          <w:sz w:val="28"/>
          <w:szCs w:val="28"/>
        </w:rPr>
        <w:t xml:space="preserve">　　　　</w:t>
      </w:r>
      <w:r w:rsidR="00D75C9A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E175CE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 xml:space="preserve">（　　</w:t>
      </w:r>
      <w:r w:rsidR="0053406E" w:rsidRPr="00356EED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　　　　　　　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>）</w:t>
      </w:r>
    </w:p>
    <w:p w14:paraId="3B3A0929" w14:textId="77777777" w:rsidR="00672AC8" w:rsidRPr="00006987" w:rsidRDefault="00E82B14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④最高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サイバン</w:t>
      </w:r>
      <w:r w:rsidRPr="00006987">
        <w:rPr>
          <w:rFonts w:ascii="UD デジタル 教科書体 NK-R" w:eastAsia="UD デジタル 教科書体 NK-R"/>
          <w:sz w:val="28"/>
          <w:szCs w:val="28"/>
        </w:rPr>
        <w:t>所の役割について調べる。</w:t>
      </w:r>
    </w:p>
    <w:p w14:paraId="08ECE49E" w14:textId="7532DBD2" w:rsidR="00E175CE" w:rsidRPr="00356EED" w:rsidRDefault="005A54E6" w:rsidP="00E175CE">
      <w:pPr>
        <w:ind w:left="211" w:hanging="211"/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 </w:t>
      </w:r>
      <w:r w:rsidR="00D75C9A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D75C9A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E175CE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53406E">
        <w:rPr>
          <w:rFonts w:ascii="UD デジタル 教科書体 NK-R" w:eastAsia="UD デジタル 教科書体 NK-R"/>
          <w:sz w:val="28"/>
          <w:szCs w:val="28"/>
        </w:rPr>
        <w:t xml:space="preserve">　　　　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 xml:space="preserve">（　　</w:t>
      </w:r>
      <w:r w:rsidR="0053406E" w:rsidRPr="00356EED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　　　　　　　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>）</w:t>
      </w:r>
    </w:p>
    <w:p w14:paraId="4F3C2009" w14:textId="77777777" w:rsidR="00672AC8" w:rsidRPr="00006987" w:rsidRDefault="00E82B14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⑤二度と失敗をしないように、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タイサク</w:t>
      </w:r>
      <w:r w:rsidRPr="00006987">
        <w:rPr>
          <w:rFonts w:ascii="UD デジタル 教科書体 NK-R" w:eastAsia="UD デジタル 教科書体 NK-R"/>
          <w:sz w:val="28"/>
          <w:szCs w:val="28"/>
        </w:rPr>
        <w:t>を練る。</w:t>
      </w:r>
    </w:p>
    <w:p w14:paraId="7088F0C7" w14:textId="0B18AE7D" w:rsidR="00E175CE" w:rsidRPr="00356EED" w:rsidRDefault="005A54E6" w:rsidP="00E175CE">
      <w:pPr>
        <w:ind w:left="211" w:hanging="211"/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 </w:t>
      </w:r>
      <w:r w:rsidR="00D75C9A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D75C9A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53406E">
        <w:rPr>
          <w:rFonts w:ascii="UD デジタル 教科書体 NK-R" w:eastAsia="UD デジタル 教科書体 NK-R"/>
          <w:sz w:val="28"/>
          <w:szCs w:val="28"/>
        </w:rPr>
        <w:t xml:space="preserve">　　　　</w:t>
      </w:r>
      <w:r w:rsidR="00E175CE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 xml:space="preserve">（　　</w:t>
      </w:r>
      <w:r w:rsidR="0053406E" w:rsidRPr="00356EED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　　　　　　　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>）</w:t>
      </w:r>
    </w:p>
    <w:p w14:paraId="033F1AC1" w14:textId="77777777" w:rsidR="00672AC8" w:rsidRPr="00006987" w:rsidRDefault="00E82B14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⑥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マキジャク</w:t>
      </w:r>
      <w:r w:rsidRPr="00006987">
        <w:rPr>
          <w:rFonts w:ascii="UD デジタル 教科書体 NK-R" w:eastAsia="UD デジタル 教科書体 NK-R"/>
          <w:sz w:val="28"/>
          <w:szCs w:val="28"/>
        </w:rPr>
        <w:t>を使ってコースの長さを測る。</w:t>
      </w:r>
    </w:p>
    <w:p w14:paraId="5C5384F9" w14:textId="5FE71418" w:rsidR="00E175CE" w:rsidRPr="00356EED" w:rsidRDefault="005A54E6" w:rsidP="00E175CE">
      <w:pPr>
        <w:ind w:left="211" w:hanging="211"/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 </w:t>
      </w:r>
      <w:r w:rsidR="00D75C9A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53406E">
        <w:rPr>
          <w:rFonts w:ascii="UD デジタル 教科書体 NK-R" w:eastAsia="UD デジタル 教科書体 NK-R"/>
          <w:sz w:val="28"/>
          <w:szCs w:val="28"/>
        </w:rPr>
        <w:t xml:space="preserve">　　　　</w:t>
      </w:r>
      <w:r w:rsidR="00D75C9A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E175CE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53406E">
        <w:rPr>
          <w:rFonts w:ascii="UD デジタル 教科書体 NK-R" w:eastAsia="UD デジタル 教科書体 NK-R"/>
          <w:sz w:val="28"/>
          <w:szCs w:val="28"/>
        </w:rPr>
        <w:t xml:space="preserve"> 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 xml:space="preserve">（　　</w:t>
      </w:r>
      <w:r w:rsidR="0053406E" w:rsidRPr="00356EED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　　　　　　　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>）</w:t>
      </w:r>
    </w:p>
    <w:p w14:paraId="30C1B236" w14:textId="77777777" w:rsidR="00672AC8" w:rsidRPr="00006987" w:rsidRDefault="00E82B14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⑦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ワカモノ</w:t>
      </w:r>
      <w:r w:rsidRPr="00006987">
        <w:rPr>
          <w:rFonts w:ascii="UD デジタル 教科書体 NK-R" w:eastAsia="UD デジタル 教科書体 NK-R"/>
          <w:sz w:val="28"/>
          <w:szCs w:val="28"/>
        </w:rPr>
        <w:t>たちの意見を参考にする。</w:t>
      </w:r>
    </w:p>
    <w:p w14:paraId="2FEC5B30" w14:textId="34B8AC6C" w:rsidR="00E175CE" w:rsidRPr="00356EED" w:rsidRDefault="005A54E6" w:rsidP="00E175CE">
      <w:pPr>
        <w:ind w:left="211" w:hanging="211"/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D75C9A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D75C9A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53406E">
        <w:rPr>
          <w:rFonts w:ascii="UD デジタル 教科書体 NK-R" w:eastAsia="UD デジタル 教科書体 NK-R"/>
          <w:sz w:val="28"/>
          <w:szCs w:val="28"/>
        </w:rPr>
        <w:t xml:space="preserve">　　　　</w:t>
      </w:r>
      <w:r w:rsidR="00E175CE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 xml:space="preserve">（　　</w:t>
      </w:r>
      <w:r w:rsidR="0053406E" w:rsidRPr="00356EED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　　　　　　　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>）</w:t>
      </w:r>
    </w:p>
    <w:p w14:paraId="214148BC" w14:textId="1972FC15" w:rsidR="00672AC8" w:rsidRPr="00006987" w:rsidRDefault="00E82B14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⑧美しい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ラクヨウジュ</w:t>
      </w:r>
      <w:r w:rsidRPr="00006987">
        <w:rPr>
          <w:rFonts w:ascii="UD デジタル 教科書体 NK-R" w:eastAsia="UD デジタル 教科書体 NK-R"/>
          <w:sz w:val="28"/>
          <w:szCs w:val="28"/>
        </w:rPr>
        <w:t>の森が広がる。</w:t>
      </w:r>
    </w:p>
    <w:p w14:paraId="30BAE7AF" w14:textId="52352F5C" w:rsidR="00E175CE" w:rsidRPr="00356EED" w:rsidRDefault="005A54E6" w:rsidP="00E175CE">
      <w:pPr>
        <w:ind w:left="211" w:hanging="211"/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D75C9A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 </w:t>
      </w:r>
      <w:r w:rsidR="00D75C9A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53406E">
        <w:rPr>
          <w:rFonts w:ascii="UD デジタル 教科書体 NK-R" w:eastAsia="UD デジタル 教科書体 NK-R"/>
          <w:sz w:val="28"/>
          <w:szCs w:val="28"/>
        </w:rPr>
        <w:t xml:space="preserve">　　　　</w:t>
      </w:r>
      <w:r w:rsidR="00E175CE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 xml:space="preserve">（　　</w:t>
      </w:r>
      <w:r w:rsidR="0053406E" w:rsidRPr="00356EED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　　　　　　　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>）</w:t>
      </w:r>
    </w:p>
    <w:p w14:paraId="11AC3B6A" w14:textId="77777777" w:rsidR="00672AC8" w:rsidRPr="00006987" w:rsidRDefault="00E82B14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⑨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シュウショク</w:t>
      </w:r>
      <w:r w:rsidRPr="00006987">
        <w:rPr>
          <w:rFonts w:ascii="UD デジタル 教科書体 NK-R" w:eastAsia="UD デジタル 教科書体 NK-R"/>
          <w:sz w:val="28"/>
          <w:szCs w:val="28"/>
        </w:rPr>
        <w:t>活動を始める。</w:t>
      </w:r>
    </w:p>
    <w:p w14:paraId="3B0AED39" w14:textId="4ADABDF3" w:rsidR="00E175CE" w:rsidRPr="00356EED" w:rsidRDefault="005A54E6" w:rsidP="00E175CE">
      <w:pPr>
        <w:ind w:left="211" w:hanging="211"/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 </w:t>
      </w:r>
      <w:r w:rsidR="00D75C9A">
        <w:rPr>
          <w:rFonts w:ascii="UD デジタル 教科書体 NK-R" w:eastAsia="UD デジタル 教科書体 NK-R" w:hint="default"/>
          <w:sz w:val="28"/>
          <w:szCs w:val="28"/>
        </w:rPr>
        <w:t xml:space="preserve">  </w:t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53406E">
        <w:rPr>
          <w:rFonts w:ascii="UD デジタル 教科書体 NK-R" w:eastAsia="UD デジタル 教科書体 NK-R"/>
          <w:sz w:val="28"/>
          <w:szCs w:val="28"/>
        </w:rPr>
        <w:t xml:space="preserve">　　　　</w:t>
      </w:r>
      <w:r w:rsidR="00E175CE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 xml:space="preserve">（　　</w:t>
      </w:r>
      <w:r w:rsidR="0053406E" w:rsidRPr="00356EED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　　　　　　　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>）</w:t>
      </w:r>
    </w:p>
    <w:p w14:paraId="0A45A0F2" w14:textId="77777777" w:rsidR="00672AC8" w:rsidRPr="00006987" w:rsidRDefault="00E82B14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⑩日曜は、ボランティアでお年寄りの家を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ホウモン</w:t>
      </w:r>
      <w:r w:rsidRPr="00006987">
        <w:rPr>
          <w:rFonts w:ascii="UD デジタル 教科書体 NK-R" w:eastAsia="UD デジタル 教科書体 NK-R"/>
          <w:sz w:val="28"/>
          <w:szCs w:val="28"/>
        </w:rPr>
        <w:t>する。</w:t>
      </w:r>
    </w:p>
    <w:p w14:paraId="7FD7F85C" w14:textId="107C1EEA" w:rsidR="00E175CE" w:rsidRPr="00356EED" w:rsidRDefault="005A54E6" w:rsidP="00E175CE">
      <w:pPr>
        <w:ind w:left="211" w:hanging="211"/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 </w:t>
      </w:r>
      <w:r w:rsidR="00D75C9A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D75C9A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E175CE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53406E">
        <w:rPr>
          <w:rFonts w:ascii="UD デジタル 教科書体 NK-R" w:eastAsia="UD デジタル 教科書体 NK-R"/>
          <w:sz w:val="28"/>
          <w:szCs w:val="28"/>
        </w:rPr>
        <w:t xml:space="preserve">　　　　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 xml:space="preserve">（　　</w:t>
      </w:r>
      <w:r w:rsidR="0053406E" w:rsidRPr="00356EED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　　　　　　　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>）</w:t>
      </w:r>
    </w:p>
    <w:p w14:paraId="011A89ED" w14:textId="4A3CB367" w:rsidR="00F82B98" w:rsidRPr="00006987" w:rsidRDefault="00F82B98" w:rsidP="005A54E6">
      <w:pPr>
        <w:rPr>
          <w:rFonts w:ascii="UD デジタル 教科書体 NK-R" w:eastAsia="UD デジタル 教科書体 NK-R"/>
          <w:sz w:val="28"/>
          <w:szCs w:val="28"/>
        </w:rPr>
      </w:pPr>
    </w:p>
    <w:p w14:paraId="61D88EFF" w14:textId="4E97FC98" w:rsidR="005A54E6" w:rsidRDefault="0045103F" w:rsidP="00222475">
      <w:pPr>
        <w:ind w:left="211" w:hanging="211"/>
        <w:rPr>
          <w:rFonts w:ascii="UD デジタル 教科書体 NK-R" w:eastAsia="UD デジタル 教科書体 NK-R" w:hint="default"/>
          <w:noProof/>
          <w:sz w:val="28"/>
          <w:szCs w:val="28"/>
        </w:rPr>
      </w:pPr>
      <w:r w:rsidRPr="000B70EF">
        <w:rPr>
          <w:rFonts w:asciiTheme="majorEastAsia" w:eastAsiaTheme="majorEastAsia" w:hAnsiTheme="majorEastAsia" w:cstheme="minorBidi"/>
          <w:noProof/>
          <w:color w:val="auto"/>
          <w:kern w:val="2"/>
          <w:sz w:val="24"/>
          <w:szCs w:val="24"/>
        </w:rPr>
        <w:lastRenderedPageBreak/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37C22D6F" wp14:editId="2F55C97A">
                <wp:simplePos x="0" y="0"/>
                <wp:positionH relativeFrom="margin">
                  <wp:posOffset>8802370</wp:posOffset>
                </wp:positionH>
                <wp:positionV relativeFrom="margin">
                  <wp:posOffset>0</wp:posOffset>
                </wp:positionV>
                <wp:extent cx="638175" cy="5543550"/>
                <wp:effectExtent l="0" t="0" r="28575" b="19050"/>
                <wp:wrapNone/>
                <wp:docPr id="2140601605" name="グループ化 21406016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8175" cy="5543550"/>
                          <a:chOff x="0" y="-365760"/>
                          <a:chExt cx="647065" cy="5558856"/>
                        </a:xfrm>
                      </wpg:grpSpPr>
                      <wps:wsp>
                        <wps:cNvPr id="305012280" name="正方形/長方形 305012280"/>
                        <wps:cNvSpPr/>
                        <wps:spPr>
                          <a:xfrm>
                            <a:off x="0" y="1068779"/>
                            <a:ext cx="647065" cy="352933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418BB10" w14:textId="77777777" w:rsidR="0045103F" w:rsidRPr="00516298" w:rsidRDefault="0045103F" w:rsidP="0045103F">
                              <w:pPr>
                                <w:ind w:firstLineChars="200" w:firstLine="480"/>
                                <w:jc w:val="left"/>
                                <w:rPr>
                                  <w:rFonts w:ascii="UD デジタル 教科書体 NK-B" w:eastAsia="UD デジタル 教科書体 NK-B" w:hAnsiTheme="majorEastAsia" w:hint="default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516298"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組　　</w:t>
                              </w:r>
                              <w:r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　　</w:t>
                              </w:r>
                              <w:r w:rsidRPr="00516298"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番　</w:t>
                              </w:r>
                              <w:r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　</w:t>
                              </w:r>
                              <w:r w:rsidRPr="00516298"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氏名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72000" tIns="72000" rIns="72000" bIns="72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64393108" name="正方形/長方形 864393108"/>
                        <wps:cNvSpPr>
                          <a:spLocks noChangeAspect="1"/>
                        </wps:cNvSpPr>
                        <wps:spPr>
                          <a:xfrm>
                            <a:off x="0" y="4607626"/>
                            <a:ext cx="647065" cy="58547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B08F8F6" w14:textId="77777777" w:rsidR="0045103F" w:rsidRPr="00516298" w:rsidRDefault="0045103F" w:rsidP="0045103F">
                              <w:pPr>
                                <w:jc w:val="right"/>
                                <w:rPr>
                                  <w:rFonts w:ascii="UD デジタル 教科書体 NK-B" w:eastAsia="UD デジタル 教科書体 NK-B" w:hAnsiTheme="majorEastAsia" w:hint="default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516298"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点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72000" tIns="72000" rIns="72000" bIns="72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29063026" name="正方形/長方形 929063026"/>
                        <wps:cNvSpPr/>
                        <wps:spPr>
                          <a:xfrm>
                            <a:off x="0" y="-365760"/>
                            <a:ext cx="647065" cy="143950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E45D7DD" w14:textId="6555E392" w:rsidR="0045103F" w:rsidRPr="001B56E6" w:rsidRDefault="0045103F" w:rsidP="0045103F">
                              <w:pPr>
                                <w:spacing w:line="360" w:lineRule="exact"/>
                                <w:jc w:val="left"/>
                                <w:rPr>
                                  <w:rFonts w:ascii="UD デジタル 教科書体 NK-B" w:eastAsia="UD デジタル 教科書体 NK-B" w:hAnsiTheme="majorEastAsia" w:hint="default"/>
                                  <w:b/>
                                  <w:color w:val="000000" w:themeColor="text1"/>
                                  <w:sz w:val="22"/>
                                </w:rPr>
                              </w:pPr>
                              <w:r w:rsidRPr="001B56E6"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pacing w:val="16"/>
                                  <w:sz w:val="22"/>
                                </w:rPr>
                                <w:t>漢字習熟</w:t>
                              </w:r>
                              <w:r w:rsidRPr="001B56E6"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pacing w:val="16"/>
                                  <w:sz w:val="22"/>
                                </w:rPr>
                                <w:br/>
                                <w:t>書き取りプリント</w:t>
                              </w:r>
                              <w:r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pacing w:val="16"/>
                                  <w:sz w:val="22"/>
                                </w:rPr>
                                <w:t>③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0" tIns="36000" rIns="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7C22D6F" id="グループ化 2140601605" o:spid="_x0000_s1046" style="position:absolute;left:0;text-align:left;margin-left:693.1pt;margin-top:0;width:50.25pt;height:436.5pt;z-index:251673600;mso-position-horizontal-relative:margin;mso-position-vertical-relative:margin;mso-width-relative:margin;mso-height-relative:margin" coordorigin=",-3657" coordsize="6470,555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">
                <v:rect id="正方形/長方形 305012280" o:spid="_x0000_s1047" style="position:absolute;top:10687;width:6470;height:352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" filled="f" strokecolor="windowText" strokeweight="1pt">
                  <v:textbox style="layout-flow:vertical-ideographic" inset="2mm,2mm,2mm,2mm">
                    <w:txbxContent>
                      <w:p w14:paraId="1418BB10" w14:textId="77777777" w:rsidR="0045103F" w:rsidRPr="00516298" w:rsidRDefault="0045103F" w:rsidP="0045103F">
                        <w:pPr>
                          <w:ind w:firstLineChars="200" w:firstLine="480"/>
                          <w:jc w:val="left"/>
                          <w:rPr>
                            <w:rFonts w:ascii="UD デジタル 教科書体 NK-B" w:eastAsia="UD デジタル 教科書体 NK-B" w:hAnsiTheme="majorEastAsia" w:hint="default"/>
                            <w:b/>
                            <w:sz w:val="24"/>
                            <w:szCs w:val="24"/>
                          </w:rPr>
                        </w:pPr>
                        <w:r w:rsidRPr="00516298"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 xml:space="preserve">組　　</w:t>
                        </w:r>
                        <w:r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 xml:space="preserve">　　</w:t>
                        </w:r>
                        <w:r w:rsidRPr="00516298"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 xml:space="preserve">番　</w:t>
                        </w:r>
                        <w:r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 xml:space="preserve">　</w:t>
                        </w:r>
                        <w:r w:rsidRPr="00516298"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>氏名</w:t>
                        </w:r>
                      </w:p>
                    </w:txbxContent>
                  </v:textbox>
                </v:rect>
                <v:rect id="正方形/長方形 864393108" o:spid="_x0000_s1048" style="position:absolute;top:46076;width:6470;height:58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" filled="f" strokecolor="windowText" strokeweight="1pt">
                  <v:path arrowok="t"/>
                  <o:lock v:ext="edit" aspectratio="t"/>
                  <v:textbox style="layout-flow:vertical-ideographic" inset="2mm,2mm,2mm,2mm">
                    <w:txbxContent>
                      <w:p w14:paraId="3B08F8F6" w14:textId="77777777" w:rsidR="0045103F" w:rsidRPr="00516298" w:rsidRDefault="0045103F" w:rsidP="0045103F">
                        <w:pPr>
                          <w:jc w:val="right"/>
                          <w:rPr>
                            <w:rFonts w:ascii="UD デジタル 教科書体 NK-B" w:eastAsia="UD デジタル 教科書体 NK-B" w:hAnsiTheme="majorEastAsia" w:hint="default"/>
                            <w:b/>
                            <w:sz w:val="24"/>
                            <w:szCs w:val="24"/>
                          </w:rPr>
                        </w:pPr>
                        <w:r w:rsidRPr="00516298"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>点</w:t>
                        </w:r>
                      </w:p>
                    </w:txbxContent>
                  </v:textbox>
                </v:rect>
                <v:rect id="正方形/長方形 929063026" o:spid="_x0000_s1049" style="position:absolute;top:-3657;width:6470;height:143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" filled="f" strokecolor="windowText" strokeweight="1pt">
                  <v:textbox style="layout-flow:vertical-ideographic" inset="0,1mm,0,1mm">
                    <w:txbxContent>
                      <w:p w14:paraId="5E45D7DD" w14:textId="6555E392" w:rsidR="0045103F" w:rsidRPr="001B56E6" w:rsidRDefault="0045103F" w:rsidP="0045103F">
                        <w:pPr>
                          <w:spacing w:line="360" w:lineRule="exact"/>
                          <w:jc w:val="left"/>
                          <w:rPr>
                            <w:rFonts w:ascii="UD デジタル 教科書体 NK-B" w:eastAsia="UD デジタル 教科書体 NK-B" w:hAnsiTheme="majorEastAsia" w:hint="default"/>
                            <w:b/>
                            <w:color w:val="000000" w:themeColor="text1"/>
                            <w:sz w:val="22"/>
                          </w:rPr>
                        </w:pPr>
                        <w:r w:rsidRPr="001B56E6"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pacing w:val="16"/>
                            <w:sz w:val="22"/>
                          </w:rPr>
                          <w:t>漢字習熟</w:t>
                        </w:r>
                        <w:r w:rsidRPr="001B56E6"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pacing w:val="16"/>
                            <w:sz w:val="22"/>
                          </w:rPr>
                          <w:br/>
                          <w:t>書き取りプリント</w:t>
                        </w:r>
                        <w:r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pacing w:val="16"/>
                            <w:sz w:val="22"/>
                          </w:rPr>
                          <w:t>③</w:t>
                        </w:r>
                      </w:p>
                    </w:txbxContent>
                  </v:textbox>
                </v:rect>
                <w10:wrap anchorx="margin" anchory="margin"/>
              </v:group>
            </w:pict>
          </mc:Fallback>
        </mc:AlternateContent>
      </w:r>
    </w:p>
    <w:p w14:paraId="3675B280" w14:textId="77777777" w:rsidR="0045103F" w:rsidRPr="00006987" w:rsidRDefault="0045103F" w:rsidP="00222475">
      <w:pPr>
        <w:ind w:left="211" w:hanging="211"/>
        <w:rPr>
          <w:rFonts w:ascii="UD デジタル 教科書体 NK-R" w:eastAsia="UD デジタル 教科書体 NK-R" w:hint="default"/>
          <w:sz w:val="28"/>
          <w:szCs w:val="28"/>
        </w:rPr>
      </w:pPr>
    </w:p>
    <w:p w14:paraId="37C0FE4B" w14:textId="77777777" w:rsidR="005A54E6" w:rsidRPr="00006987" w:rsidRDefault="005A54E6" w:rsidP="00222475">
      <w:pPr>
        <w:ind w:left="211" w:hanging="211"/>
        <w:rPr>
          <w:rFonts w:ascii="UD デジタル 教科書体 NK-R" w:eastAsia="UD デジタル 教科書体 NK-R"/>
          <w:sz w:val="28"/>
          <w:szCs w:val="28"/>
        </w:rPr>
      </w:pPr>
    </w:p>
    <w:p w14:paraId="065EA95E" w14:textId="22AC0C4C" w:rsidR="00222475" w:rsidRPr="00006987" w:rsidRDefault="00222475" w:rsidP="00222475">
      <w:pPr>
        <w:ind w:left="211" w:hanging="211"/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■次の各文の――部の片</w:t>
      </w:r>
      <w:r w:rsidR="0084480C">
        <w:rPr>
          <w:rFonts w:ascii="UD デジタル 教科書体 NK-R" w:eastAsia="UD デジタル 教科書体 NK-R" w:hint="default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84480C" w:rsidRPr="0084480C">
              <w:rPr>
                <w:rFonts w:ascii="UD デジタル 教科書体 NK-R" w:eastAsia="UD デジタル 教科書体 NK-R"/>
                <w:sz w:val="14"/>
                <w:szCs w:val="28"/>
              </w:rPr>
              <w:t>か</w:t>
            </w:r>
          </w:rt>
          <w:rubyBase>
            <w:r w:rsidR="0084480C">
              <w:rPr>
                <w:rFonts w:ascii="UD デジタル 教科書体 NK-R" w:eastAsia="UD デジタル 教科書体 NK-R"/>
                <w:sz w:val="28"/>
                <w:szCs w:val="28"/>
              </w:rPr>
              <w:t>仮</w:t>
            </w:r>
          </w:rubyBase>
        </w:ruby>
      </w:r>
      <w:r w:rsidR="0084480C">
        <w:rPr>
          <w:rFonts w:ascii="UD デジタル 教科書体 NK-R" w:eastAsia="UD デジタル 教科書体 NK-R" w:hint="default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84480C" w:rsidRPr="0084480C">
              <w:rPr>
                <w:rFonts w:ascii="UD デジタル 教科書体 NK-R" w:eastAsia="UD デジタル 教科書体 NK-R"/>
                <w:sz w:val="14"/>
                <w:szCs w:val="28"/>
              </w:rPr>
              <w:t>な</w:t>
            </w:r>
          </w:rt>
          <w:rubyBase>
            <w:r w:rsidR="0084480C">
              <w:rPr>
                <w:rFonts w:ascii="UD デジタル 教科書体 NK-R" w:eastAsia="UD デジタル 教科書体 NK-R"/>
                <w:sz w:val="28"/>
                <w:szCs w:val="28"/>
              </w:rPr>
              <w:t>名</w:t>
            </w:r>
          </w:rubyBase>
        </w:ruby>
      </w:r>
      <w:r w:rsidRPr="00006987">
        <w:rPr>
          <w:rFonts w:ascii="UD デジタル 教科書体 NK-R" w:eastAsia="UD デジタル 教科書体 NK-R"/>
          <w:sz w:val="28"/>
          <w:szCs w:val="28"/>
        </w:rPr>
        <w:t>を、それぞれ漢字（送り仮名も含めて）に直して書きなさい。</w:t>
      </w:r>
    </w:p>
    <w:p w14:paraId="65105E50" w14:textId="77777777" w:rsidR="00D93539" w:rsidRDefault="00E82B14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①酸素を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キュウニュウ</w:t>
      </w:r>
      <w:r w:rsidRPr="00006987">
        <w:rPr>
          <w:rFonts w:ascii="UD デジタル 教科書体 NK-R" w:eastAsia="UD デジタル 教科書体 NK-R"/>
          <w:sz w:val="28"/>
          <w:szCs w:val="28"/>
        </w:rPr>
        <w:t>する。</w:t>
      </w:r>
    </w:p>
    <w:p w14:paraId="06D4532C" w14:textId="7478FFD7" w:rsidR="00E82B14" w:rsidRPr="00006987" w:rsidRDefault="00D93539">
      <w:pPr>
        <w:rPr>
          <w:rFonts w:ascii="UD デジタル 教科書体 NK-R" w:eastAsia="UD デジタル 教科書体 NK-R" w:hint="default"/>
          <w:sz w:val="28"/>
          <w:szCs w:val="28"/>
        </w:rPr>
      </w:pP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 </w:t>
      </w:r>
      <w:r w:rsidR="00D75C9A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 xml:space="preserve">（　　</w:t>
      </w:r>
      <w:r w:rsidR="0053406E" w:rsidRPr="00356EED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　　　　　　　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>）</w:t>
      </w:r>
    </w:p>
    <w:p w14:paraId="4627B38C" w14:textId="77777777" w:rsidR="00D93539" w:rsidRDefault="00E82B14">
      <w:pPr>
        <w:ind w:left="211" w:hanging="211"/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②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シンピ</w:t>
      </w:r>
      <w:r w:rsidRPr="00006987">
        <w:rPr>
          <w:rFonts w:ascii="UD デジタル 教科書体 NK-R" w:eastAsia="UD デジタル 教科書体 NK-R"/>
          <w:sz w:val="28"/>
          <w:szCs w:val="28"/>
        </w:rPr>
        <w:t>的な光景に目をうばわれる。</w:t>
      </w:r>
    </w:p>
    <w:p w14:paraId="1A87832C" w14:textId="351FA53A" w:rsidR="00E82B14" w:rsidRPr="00006987" w:rsidRDefault="00D93539">
      <w:pPr>
        <w:ind w:left="211" w:hanging="211"/>
        <w:rPr>
          <w:rFonts w:ascii="UD デジタル 教科書体 NK-R" w:eastAsia="UD デジタル 教科書体 NK-R" w:hint="default"/>
          <w:sz w:val="28"/>
          <w:szCs w:val="28"/>
        </w:rPr>
      </w:pP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  </w:t>
      </w:r>
      <w:r w:rsidR="00D75C9A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 xml:space="preserve">（　　</w:t>
      </w:r>
      <w:r w:rsidR="0053406E" w:rsidRPr="00356EED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　　　　　　　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>）</w:t>
      </w:r>
    </w:p>
    <w:p w14:paraId="3987D872" w14:textId="77777777" w:rsidR="00D93539" w:rsidRDefault="00E82B14">
      <w:pPr>
        <w:ind w:left="211" w:hanging="211"/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③お寺までの道を走って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オウフク</w:t>
      </w:r>
      <w:r w:rsidRPr="00006987">
        <w:rPr>
          <w:rFonts w:ascii="UD デジタル 教科書体 NK-R" w:eastAsia="UD デジタル 教科書体 NK-R"/>
          <w:sz w:val="28"/>
          <w:szCs w:val="28"/>
        </w:rPr>
        <w:t>する。</w:t>
      </w:r>
    </w:p>
    <w:p w14:paraId="5BBFEDB3" w14:textId="5A7FCAE8" w:rsidR="00E82B14" w:rsidRPr="00006987" w:rsidRDefault="00D93539">
      <w:pPr>
        <w:ind w:left="211" w:hanging="211"/>
        <w:rPr>
          <w:rFonts w:ascii="UD デジタル 教科書体 NK-R" w:eastAsia="UD デジタル 教科書体 NK-R" w:hint="default"/>
          <w:sz w:val="28"/>
          <w:szCs w:val="28"/>
        </w:rPr>
      </w:pP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 </w:t>
      </w:r>
      <w:r w:rsidR="00D75C9A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 xml:space="preserve">（　　</w:t>
      </w:r>
      <w:r w:rsidR="0053406E" w:rsidRPr="00356EED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　　　　　　　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>）</w:t>
      </w:r>
    </w:p>
    <w:p w14:paraId="52B977B6" w14:textId="77777777" w:rsidR="00D93539" w:rsidRDefault="00E82B14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④「口が重い」は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カンヨウク</w:t>
      </w:r>
      <w:r w:rsidRPr="00006987">
        <w:rPr>
          <w:rFonts w:ascii="UD デジタル 教科書体 NK-R" w:eastAsia="UD デジタル 教科書体 NK-R"/>
          <w:sz w:val="28"/>
          <w:szCs w:val="28"/>
        </w:rPr>
        <w:t>だ。</w:t>
      </w:r>
    </w:p>
    <w:p w14:paraId="6D0EC723" w14:textId="2D85262E" w:rsidR="00E82B14" w:rsidRPr="00006987" w:rsidRDefault="00D93539">
      <w:pPr>
        <w:rPr>
          <w:rFonts w:ascii="UD デジタル 教科書体 NK-R" w:eastAsia="UD デジタル 教科書体 NK-R" w:hint="default"/>
          <w:sz w:val="28"/>
          <w:szCs w:val="28"/>
        </w:rPr>
      </w:pP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 </w:t>
      </w:r>
      <w:r w:rsidR="00D75C9A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 xml:space="preserve">（　　</w:t>
      </w:r>
      <w:r w:rsidR="0053406E" w:rsidRPr="00356EED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　　　　　　　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>）</w:t>
      </w:r>
    </w:p>
    <w:p w14:paraId="40CCF202" w14:textId="77777777" w:rsidR="00CD0976" w:rsidRPr="00006987" w:rsidRDefault="00E82B14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⑤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タンジュン</w:t>
      </w:r>
      <w:r w:rsidRPr="00006987">
        <w:rPr>
          <w:rFonts w:ascii="UD デジタル 教科書体 NK-R" w:eastAsia="UD デジタル 教科書体 NK-R"/>
          <w:sz w:val="28"/>
          <w:szCs w:val="28"/>
        </w:rPr>
        <w:t>な問題を解く。</w:t>
      </w:r>
    </w:p>
    <w:p w14:paraId="6AFA851F" w14:textId="412F7085" w:rsidR="00E82B14" w:rsidRPr="00006987" w:rsidRDefault="005A54E6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D93539">
        <w:rPr>
          <w:rFonts w:ascii="UD デジタル 教科書体 NK-R" w:eastAsia="UD デジタル 教科書体 NK-R" w:hint="default"/>
          <w:sz w:val="28"/>
          <w:szCs w:val="28"/>
        </w:rPr>
        <w:tab/>
      </w:r>
      <w:r w:rsidR="00D93539">
        <w:rPr>
          <w:rFonts w:ascii="UD デジタル 教科書体 NK-R" w:eastAsia="UD デジタル 教科書体 NK-R" w:hint="default"/>
          <w:sz w:val="28"/>
          <w:szCs w:val="28"/>
        </w:rPr>
        <w:tab/>
      </w:r>
      <w:r w:rsidR="00D93539">
        <w:rPr>
          <w:rFonts w:ascii="UD デジタル 教科書体 NK-R" w:eastAsia="UD デジタル 教科書体 NK-R" w:hint="default"/>
          <w:sz w:val="28"/>
          <w:szCs w:val="28"/>
        </w:rPr>
        <w:tab/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  </w:t>
      </w:r>
      <w:r w:rsidR="00D75C9A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 xml:space="preserve">（　　</w:t>
      </w:r>
      <w:r w:rsidR="0053406E" w:rsidRPr="00356EED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　　　　　　　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>）</w:t>
      </w:r>
    </w:p>
    <w:p w14:paraId="43FA77EE" w14:textId="77777777" w:rsidR="00D93539" w:rsidRDefault="00E82B14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⑥温暖化の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ゲンイン</w:t>
      </w:r>
      <w:r w:rsidRPr="00006987">
        <w:rPr>
          <w:rFonts w:ascii="UD デジタル 教科書体 NK-R" w:eastAsia="UD デジタル 教科書体 NK-R"/>
          <w:sz w:val="28"/>
          <w:szCs w:val="28"/>
        </w:rPr>
        <w:t>をさぐる。</w:t>
      </w:r>
    </w:p>
    <w:p w14:paraId="27D1D666" w14:textId="1721ADA3" w:rsidR="00E82B14" w:rsidRPr="00006987" w:rsidRDefault="00D93539">
      <w:pPr>
        <w:rPr>
          <w:rFonts w:ascii="UD デジタル 教科書体 NK-R" w:eastAsia="UD デジタル 教科書体 NK-R" w:hint="default"/>
          <w:sz w:val="28"/>
          <w:szCs w:val="28"/>
        </w:rPr>
      </w:pP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  </w:t>
      </w:r>
      <w:r w:rsidR="00D75C9A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 xml:space="preserve">（　　</w:t>
      </w:r>
      <w:r w:rsidR="0053406E" w:rsidRPr="00356EED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　　　　　　　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>）</w:t>
      </w:r>
    </w:p>
    <w:p w14:paraId="3DF11C9B" w14:textId="77777777" w:rsidR="00D93539" w:rsidRDefault="00E82B14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⑦坂道でスパートし、二位との間を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チヂメル</w:t>
      </w:r>
      <w:r w:rsidRPr="00006987">
        <w:rPr>
          <w:rFonts w:ascii="UD デジタル 教科書体 NK-R" w:eastAsia="UD デジタル 教科書体 NK-R"/>
          <w:sz w:val="28"/>
          <w:szCs w:val="28"/>
        </w:rPr>
        <w:t>。</w:t>
      </w:r>
    </w:p>
    <w:p w14:paraId="381ABC54" w14:textId="166DABDE" w:rsidR="00E82B14" w:rsidRPr="00006987" w:rsidRDefault="00D93539">
      <w:pPr>
        <w:rPr>
          <w:rFonts w:ascii="UD デジタル 教科書体 NK-R" w:eastAsia="UD デジタル 教科書体 NK-R" w:hint="default"/>
          <w:sz w:val="28"/>
          <w:szCs w:val="28"/>
        </w:rPr>
      </w:pP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  </w:t>
      </w:r>
      <w:r w:rsidR="00D75C9A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 xml:space="preserve">（　　</w:t>
      </w:r>
      <w:r w:rsidR="0053406E" w:rsidRPr="00356EED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　　　　　　　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>）</w:t>
      </w:r>
    </w:p>
    <w:p w14:paraId="43F171C2" w14:textId="77777777" w:rsidR="00D93539" w:rsidRDefault="00E82B14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⑧表現の自由を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ホショウ</w:t>
      </w:r>
      <w:r w:rsidRPr="00006987">
        <w:rPr>
          <w:rFonts w:ascii="UD デジタル 教科書体 NK-R" w:eastAsia="UD デジタル 教科書体 NK-R"/>
          <w:sz w:val="28"/>
          <w:szCs w:val="28"/>
        </w:rPr>
        <w:t>する。</w:t>
      </w:r>
    </w:p>
    <w:p w14:paraId="74B7C1F9" w14:textId="78BDAEF7" w:rsidR="00E82B14" w:rsidRPr="00006987" w:rsidRDefault="00D93539">
      <w:pPr>
        <w:rPr>
          <w:rFonts w:ascii="UD デジタル 教科書体 NK-R" w:eastAsia="UD デジタル 教科書体 NK-R" w:hint="default"/>
          <w:sz w:val="28"/>
          <w:szCs w:val="28"/>
        </w:rPr>
      </w:pP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  </w:t>
      </w:r>
      <w:r w:rsidR="00D75C9A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 xml:space="preserve">（　　</w:t>
      </w:r>
      <w:r w:rsidR="0053406E" w:rsidRPr="00356EED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　　　　　　　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>）</w:t>
      </w:r>
    </w:p>
    <w:p w14:paraId="6084C7BA" w14:textId="77777777" w:rsidR="00D93539" w:rsidRDefault="00E82B14">
      <w:pPr>
        <w:ind w:left="211" w:hanging="211"/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⑨</w:t>
      </w:r>
      <w:r w:rsidR="00BB5B46" w:rsidRPr="00006987">
        <w:rPr>
          <w:rFonts w:ascii="UD デジタル 教科書体 NK-R" w:eastAsia="UD デジタル 教科書体 NK-R"/>
          <w:sz w:val="28"/>
          <w:szCs w:val="28"/>
        </w:rPr>
        <w:t>新幹線の</w:t>
      </w:r>
      <w:r w:rsidR="00BB5B46" w:rsidRPr="00006987">
        <w:rPr>
          <w:rFonts w:ascii="UD デジタル 教科書体 NK-R" w:eastAsia="UD デジタル 教科書体 NK-R"/>
          <w:sz w:val="28"/>
          <w:szCs w:val="28"/>
          <w:u w:val="thick"/>
        </w:rPr>
        <w:t>シャソウ</w:t>
      </w:r>
      <w:r w:rsidR="00BB5B46" w:rsidRPr="00006987">
        <w:rPr>
          <w:rFonts w:ascii="UD デジタル 教科書体 NK-R" w:eastAsia="UD デジタル 教科書体 NK-R"/>
          <w:sz w:val="28"/>
          <w:szCs w:val="28"/>
        </w:rPr>
        <w:t>から広い海が見える。</w:t>
      </w:r>
    </w:p>
    <w:p w14:paraId="48995708" w14:textId="1098FE81" w:rsidR="00E82B14" w:rsidRPr="00006987" w:rsidRDefault="00D93539">
      <w:pPr>
        <w:ind w:left="211" w:hanging="211"/>
        <w:rPr>
          <w:rFonts w:ascii="UD デジタル 教科書体 NK-R" w:eastAsia="UD デジタル 教科書体 NK-R" w:hint="default"/>
          <w:sz w:val="28"/>
          <w:szCs w:val="28"/>
        </w:rPr>
      </w:pP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  </w:t>
      </w:r>
      <w:r w:rsidR="00D75C9A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 xml:space="preserve">（　　</w:t>
      </w:r>
      <w:r w:rsidR="0053406E" w:rsidRPr="00356EED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　　　　　　　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>）</w:t>
      </w:r>
    </w:p>
    <w:p w14:paraId="129205A4" w14:textId="77777777" w:rsidR="00D93539" w:rsidRDefault="00E82B14" w:rsidP="005A54E6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⑩海外の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スイリ</w:t>
      </w:r>
      <w:r w:rsidRPr="00006987">
        <w:rPr>
          <w:rFonts w:ascii="UD デジタル 教科書体 NK-R" w:eastAsia="UD デジタル 教科書体 NK-R"/>
          <w:sz w:val="28"/>
          <w:szCs w:val="28"/>
        </w:rPr>
        <w:t>小説を読む。</w:t>
      </w:r>
    </w:p>
    <w:p w14:paraId="05CE1914" w14:textId="34D44E4E" w:rsidR="00F82B98" w:rsidRPr="00006987" w:rsidRDefault="00D93539" w:rsidP="005A54E6">
      <w:pPr>
        <w:rPr>
          <w:rFonts w:ascii="UD デジタル 教科書体 NK-R" w:eastAsia="UD デジタル 教科書体 NK-R" w:hint="default"/>
          <w:sz w:val="28"/>
          <w:szCs w:val="28"/>
        </w:rPr>
      </w:pP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 </w:t>
      </w:r>
      <w:r w:rsidR="00D75C9A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 xml:space="preserve">（　　</w:t>
      </w:r>
      <w:r w:rsidR="0053406E" w:rsidRPr="00356EED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　　　　　　　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>）</w:t>
      </w:r>
      <w:r w:rsidR="00F82B98" w:rsidRPr="00006987">
        <w:rPr>
          <w:rFonts w:ascii="UD デジタル 教科書体 NK-R" w:eastAsia="UD デジタル 教科書体 NK-R"/>
          <w:sz w:val="28"/>
          <w:szCs w:val="28"/>
        </w:rPr>
        <w:br w:type="page"/>
      </w:r>
    </w:p>
    <w:p w14:paraId="2FC866FA" w14:textId="3553E70F" w:rsidR="005A54E6" w:rsidRDefault="0045103F" w:rsidP="00222475">
      <w:pPr>
        <w:ind w:left="211" w:hanging="211"/>
        <w:rPr>
          <w:rFonts w:ascii="UD デジタル 教科書体 NK-R" w:eastAsia="UD デジタル 教科書体 NK-R" w:hint="default"/>
          <w:noProof/>
          <w:sz w:val="28"/>
          <w:szCs w:val="28"/>
        </w:rPr>
      </w:pPr>
      <w:r w:rsidRPr="000B70EF">
        <w:rPr>
          <w:rFonts w:asciiTheme="majorEastAsia" w:eastAsiaTheme="majorEastAsia" w:hAnsiTheme="majorEastAsia" w:cstheme="minorBidi"/>
          <w:noProof/>
          <w:color w:val="auto"/>
          <w:kern w:val="2"/>
          <w:sz w:val="24"/>
          <w:szCs w:val="24"/>
        </w:rPr>
        <w:lastRenderedPageBreak/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6ED3F05B" wp14:editId="53B8BEF4">
                <wp:simplePos x="0" y="0"/>
                <wp:positionH relativeFrom="margin">
                  <wp:posOffset>8802370</wp:posOffset>
                </wp:positionH>
                <wp:positionV relativeFrom="margin">
                  <wp:posOffset>0</wp:posOffset>
                </wp:positionV>
                <wp:extent cx="638175" cy="5543550"/>
                <wp:effectExtent l="0" t="0" r="28575" b="19050"/>
                <wp:wrapNone/>
                <wp:docPr id="50132207" name="グループ化 5013220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8175" cy="5543550"/>
                          <a:chOff x="0" y="-365760"/>
                          <a:chExt cx="647065" cy="5558856"/>
                        </a:xfrm>
                      </wpg:grpSpPr>
                      <wps:wsp>
                        <wps:cNvPr id="725371112" name="正方形/長方形 725371112"/>
                        <wps:cNvSpPr/>
                        <wps:spPr>
                          <a:xfrm>
                            <a:off x="0" y="1068779"/>
                            <a:ext cx="647065" cy="352933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F28A3EF" w14:textId="77777777" w:rsidR="0045103F" w:rsidRPr="00516298" w:rsidRDefault="0045103F" w:rsidP="0045103F">
                              <w:pPr>
                                <w:ind w:firstLineChars="200" w:firstLine="480"/>
                                <w:jc w:val="left"/>
                                <w:rPr>
                                  <w:rFonts w:ascii="UD デジタル 教科書体 NK-B" w:eastAsia="UD デジタル 教科書体 NK-B" w:hAnsiTheme="majorEastAsia" w:hint="default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516298"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組　　</w:t>
                              </w:r>
                              <w:r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　　</w:t>
                              </w:r>
                              <w:r w:rsidRPr="00516298"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番　</w:t>
                              </w:r>
                              <w:r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　</w:t>
                              </w:r>
                              <w:r w:rsidRPr="00516298"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氏名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72000" tIns="72000" rIns="72000" bIns="72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76841669" name="正方形/長方形 2076841669"/>
                        <wps:cNvSpPr>
                          <a:spLocks noChangeAspect="1"/>
                        </wps:cNvSpPr>
                        <wps:spPr>
                          <a:xfrm>
                            <a:off x="0" y="4607626"/>
                            <a:ext cx="647065" cy="58547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48C3F44" w14:textId="77777777" w:rsidR="0045103F" w:rsidRPr="00516298" w:rsidRDefault="0045103F" w:rsidP="0045103F">
                              <w:pPr>
                                <w:jc w:val="right"/>
                                <w:rPr>
                                  <w:rFonts w:ascii="UD デジタル 教科書体 NK-B" w:eastAsia="UD デジタル 教科書体 NK-B" w:hAnsiTheme="majorEastAsia" w:hint="default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516298"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点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72000" tIns="72000" rIns="72000" bIns="72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070257" name="正方形/長方形 28070257"/>
                        <wps:cNvSpPr/>
                        <wps:spPr>
                          <a:xfrm>
                            <a:off x="0" y="-365760"/>
                            <a:ext cx="647065" cy="143950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8F09DF3" w14:textId="11EEC7F7" w:rsidR="0045103F" w:rsidRPr="001B56E6" w:rsidRDefault="0045103F" w:rsidP="0045103F">
                              <w:pPr>
                                <w:spacing w:line="360" w:lineRule="exact"/>
                                <w:jc w:val="left"/>
                                <w:rPr>
                                  <w:rFonts w:ascii="UD デジタル 教科書体 NK-B" w:eastAsia="UD デジタル 教科書体 NK-B" w:hAnsiTheme="majorEastAsia" w:hint="default"/>
                                  <w:b/>
                                  <w:color w:val="000000" w:themeColor="text1"/>
                                  <w:sz w:val="22"/>
                                </w:rPr>
                              </w:pPr>
                              <w:r w:rsidRPr="001B56E6"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pacing w:val="16"/>
                                  <w:sz w:val="22"/>
                                </w:rPr>
                                <w:t>漢字習熟</w:t>
                              </w:r>
                              <w:r w:rsidRPr="001B56E6"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pacing w:val="16"/>
                                  <w:sz w:val="22"/>
                                </w:rPr>
                                <w:br/>
                                <w:t>書き取りプリント</w:t>
                              </w:r>
                              <w:r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pacing w:val="16"/>
                                  <w:sz w:val="22"/>
                                </w:rPr>
                                <w:t>④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0" tIns="36000" rIns="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ED3F05B" id="グループ化 50132207" o:spid="_x0000_s1050" style="position:absolute;left:0;text-align:left;margin-left:693.1pt;margin-top:0;width:50.25pt;height:436.5pt;z-index:251675648;mso-position-horizontal-relative:margin;mso-position-vertical-relative:margin;mso-width-relative:margin;mso-height-relative:margin" coordorigin=",-3657" coordsize="6470,555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">
                <v:rect id="正方形/長方形 725371112" o:spid="_x0000_s1051" style="position:absolute;top:10687;width:6470;height:352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" filled="f" strokecolor="windowText" strokeweight="1pt">
                  <v:textbox style="layout-flow:vertical-ideographic" inset="2mm,2mm,2mm,2mm">
                    <w:txbxContent>
                      <w:p w14:paraId="0F28A3EF" w14:textId="77777777" w:rsidR="0045103F" w:rsidRPr="00516298" w:rsidRDefault="0045103F" w:rsidP="0045103F">
                        <w:pPr>
                          <w:ind w:firstLineChars="200" w:firstLine="480"/>
                          <w:jc w:val="left"/>
                          <w:rPr>
                            <w:rFonts w:ascii="UD デジタル 教科書体 NK-B" w:eastAsia="UD デジタル 教科書体 NK-B" w:hAnsiTheme="majorEastAsia" w:hint="default"/>
                            <w:b/>
                            <w:sz w:val="24"/>
                            <w:szCs w:val="24"/>
                          </w:rPr>
                        </w:pPr>
                        <w:r w:rsidRPr="00516298"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 xml:space="preserve">組　　</w:t>
                        </w:r>
                        <w:r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 xml:space="preserve">　　</w:t>
                        </w:r>
                        <w:r w:rsidRPr="00516298"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 xml:space="preserve">番　</w:t>
                        </w:r>
                        <w:r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 xml:space="preserve">　</w:t>
                        </w:r>
                        <w:r w:rsidRPr="00516298"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>氏名</w:t>
                        </w:r>
                      </w:p>
                    </w:txbxContent>
                  </v:textbox>
                </v:rect>
                <v:rect id="正方形/長方形 2076841669" o:spid="_x0000_s1052" style="position:absolute;top:46076;width:6470;height:58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" filled="f" strokecolor="windowText" strokeweight="1pt">
                  <v:path arrowok="t"/>
                  <o:lock v:ext="edit" aspectratio="t"/>
                  <v:textbox style="layout-flow:vertical-ideographic" inset="2mm,2mm,2mm,2mm">
                    <w:txbxContent>
                      <w:p w14:paraId="348C3F44" w14:textId="77777777" w:rsidR="0045103F" w:rsidRPr="00516298" w:rsidRDefault="0045103F" w:rsidP="0045103F">
                        <w:pPr>
                          <w:jc w:val="right"/>
                          <w:rPr>
                            <w:rFonts w:ascii="UD デジタル 教科書体 NK-B" w:eastAsia="UD デジタル 教科書体 NK-B" w:hAnsiTheme="majorEastAsia" w:hint="default"/>
                            <w:b/>
                            <w:sz w:val="24"/>
                            <w:szCs w:val="24"/>
                          </w:rPr>
                        </w:pPr>
                        <w:r w:rsidRPr="00516298"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>点</w:t>
                        </w:r>
                      </w:p>
                    </w:txbxContent>
                  </v:textbox>
                </v:rect>
                <v:rect id="正方形/長方形 28070257" o:spid="_x0000_s1053" style="position:absolute;top:-3657;width:6470;height:143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" filled="f" strokecolor="windowText" strokeweight="1pt">
                  <v:textbox style="layout-flow:vertical-ideographic" inset="0,1mm,0,1mm">
                    <w:txbxContent>
                      <w:p w14:paraId="28F09DF3" w14:textId="11EEC7F7" w:rsidR="0045103F" w:rsidRPr="001B56E6" w:rsidRDefault="0045103F" w:rsidP="0045103F">
                        <w:pPr>
                          <w:spacing w:line="360" w:lineRule="exact"/>
                          <w:jc w:val="left"/>
                          <w:rPr>
                            <w:rFonts w:ascii="UD デジタル 教科書体 NK-B" w:eastAsia="UD デジタル 教科書体 NK-B" w:hAnsiTheme="majorEastAsia" w:hint="default"/>
                            <w:b/>
                            <w:color w:val="000000" w:themeColor="text1"/>
                            <w:sz w:val="22"/>
                          </w:rPr>
                        </w:pPr>
                        <w:r w:rsidRPr="001B56E6"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pacing w:val="16"/>
                            <w:sz w:val="22"/>
                          </w:rPr>
                          <w:t>漢字習熟</w:t>
                        </w:r>
                        <w:r w:rsidRPr="001B56E6"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pacing w:val="16"/>
                            <w:sz w:val="22"/>
                          </w:rPr>
                          <w:br/>
                          <w:t>書き取りプリント</w:t>
                        </w:r>
                        <w:r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pacing w:val="16"/>
                            <w:sz w:val="22"/>
                          </w:rPr>
                          <w:t>④</w:t>
                        </w:r>
                      </w:p>
                    </w:txbxContent>
                  </v:textbox>
                </v:rect>
                <w10:wrap anchorx="margin" anchory="margin"/>
              </v:group>
            </w:pict>
          </mc:Fallback>
        </mc:AlternateContent>
      </w:r>
    </w:p>
    <w:p w14:paraId="48E83F2F" w14:textId="77777777" w:rsidR="0045103F" w:rsidRPr="00006987" w:rsidRDefault="0045103F" w:rsidP="00222475">
      <w:pPr>
        <w:ind w:left="211" w:hanging="211"/>
        <w:rPr>
          <w:rFonts w:ascii="UD デジタル 教科書体 NK-R" w:eastAsia="UD デジタル 教科書体 NK-R" w:hint="default"/>
          <w:sz w:val="28"/>
          <w:szCs w:val="28"/>
        </w:rPr>
      </w:pPr>
    </w:p>
    <w:p w14:paraId="05B12E0B" w14:textId="77777777" w:rsidR="005A54E6" w:rsidRPr="00006987" w:rsidRDefault="005A54E6" w:rsidP="00222475">
      <w:pPr>
        <w:ind w:left="211" w:hanging="211"/>
        <w:rPr>
          <w:rFonts w:ascii="UD デジタル 教科書体 NK-R" w:eastAsia="UD デジタル 教科書体 NK-R" w:hint="default"/>
          <w:sz w:val="28"/>
          <w:szCs w:val="28"/>
        </w:rPr>
      </w:pPr>
    </w:p>
    <w:p w14:paraId="6BD5885F" w14:textId="38F7FB7C" w:rsidR="00222475" w:rsidRPr="00006987" w:rsidRDefault="00222475" w:rsidP="00222475">
      <w:pPr>
        <w:ind w:left="211" w:hanging="211"/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■次の各文の――部の片</w:t>
      </w:r>
      <w:r w:rsidR="0084480C">
        <w:rPr>
          <w:rFonts w:ascii="UD デジタル 教科書体 NK-R" w:eastAsia="UD デジタル 教科書体 NK-R" w:hint="default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84480C" w:rsidRPr="0084480C">
              <w:rPr>
                <w:rFonts w:ascii="UD デジタル 教科書体 NK-R" w:eastAsia="UD デジタル 教科書体 NK-R"/>
                <w:sz w:val="14"/>
                <w:szCs w:val="28"/>
              </w:rPr>
              <w:t>か</w:t>
            </w:r>
          </w:rt>
          <w:rubyBase>
            <w:r w:rsidR="0084480C">
              <w:rPr>
                <w:rFonts w:ascii="UD デジタル 教科書体 NK-R" w:eastAsia="UD デジタル 教科書体 NK-R"/>
                <w:sz w:val="28"/>
                <w:szCs w:val="28"/>
              </w:rPr>
              <w:t>仮</w:t>
            </w:r>
          </w:rubyBase>
        </w:ruby>
      </w:r>
      <w:r w:rsidR="0084480C">
        <w:rPr>
          <w:rFonts w:ascii="UD デジタル 教科書体 NK-R" w:eastAsia="UD デジタル 教科書体 NK-R" w:hint="default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84480C" w:rsidRPr="0084480C">
              <w:rPr>
                <w:rFonts w:ascii="UD デジタル 教科書体 NK-R" w:eastAsia="UD デジタル 教科書体 NK-R"/>
                <w:sz w:val="14"/>
                <w:szCs w:val="28"/>
              </w:rPr>
              <w:t>な</w:t>
            </w:r>
          </w:rt>
          <w:rubyBase>
            <w:r w:rsidR="0084480C">
              <w:rPr>
                <w:rFonts w:ascii="UD デジタル 教科書体 NK-R" w:eastAsia="UD デジタル 教科書体 NK-R"/>
                <w:sz w:val="28"/>
                <w:szCs w:val="28"/>
              </w:rPr>
              <w:t>名</w:t>
            </w:r>
          </w:rubyBase>
        </w:ruby>
      </w:r>
      <w:r w:rsidRPr="00006987">
        <w:rPr>
          <w:rFonts w:ascii="UD デジタル 教科書体 NK-R" w:eastAsia="UD デジタル 教科書体 NK-R"/>
          <w:sz w:val="28"/>
          <w:szCs w:val="28"/>
        </w:rPr>
        <w:t>を、それぞれ漢字（送り仮名も含めて）に直して書きなさい。</w:t>
      </w:r>
    </w:p>
    <w:p w14:paraId="557640C2" w14:textId="77777777" w:rsidR="00D93539" w:rsidRDefault="00E82B14">
      <w:pPr>
        <w:ind w:left="211" w:hanging="211"/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①情熱を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モヤス</w:t>
      </w:r>
      <w:r w:rsidRPr="00006987">
        <w:rPr>
          <w:rFonts w:ascii="UD デジタル 教科書体 NK-R" w:eastAsia="UD デジタル 教科書体 NK-R"/>
          <w:sz w:val="28"/>
          <w:szCs w:val="28"/>
        </w:rPr>
        <w:t>。</w:t>
      </w:r>
    </w:p>
    <w:p w14:paraId="5800E86D" w14:textId="7EFAEFF6" w:rsidR="00E82B14" w:rsidRPr="00006987" w:rsidRDefault="00D93539">
      <w:pPr>
        <w:ind w:left="211" w:hanging="211"/>
        <w:rPr>
          <w:rFonts w:ascii="UD デジタル 教科書体 NK-R" w:eastAsia="UD デジタル 教科書体 NK-R" w:hint="default"/>
          <w:sz w:val="28"/>
          <w:szCs w:val="28"/>
        </w:rPr>
      </w:pP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 </w:t>
      </w:r>
      <w:r w:rsidR="00D75C9A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074EE5">
        <w:rPr>
          <w:rFonts w:ascii="UD デジタル 教科書体 NK-R" w:eastAsia="UD デジタル 教科書体 NK-R"/>
          <w:sz w:val="28"/>
          <w:szCs w:val="28"/>
        </w:rPr>
        <w:t xml:space="preserve">　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 xml:space="preserve">（　　</w:t>
      </w:r>
      <w:r w:rsidR="0053406E" w:rsidRPr="00356EED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　　　　　　　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>）</w:t>
      </w:r>
    </w:p>
    <w:p w14:paraId="37AF154B" w14:textId="77777777" w:rsidR="00D93539" w:rsidRDefault="00E82B14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②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センモン</w:t>
      </w:r>
      <w:r w:rsidRPr="00006987">
        <w:rPr>
          <w:rFonts w:ascii="UD デジタル 教科書体 NK-R" w:eastAsia="UD デジタル 教科書体 NK-R"/>
          <w:sz w:val="28"/>
          <w:szCs w:val="28"/>
        </w:rPr>
        <w:t>家にくわしく話をきく。</w:t>
      </w:r>
    </w:p>
    <w:p w14:paraId="35E18A18" w14:textId="26C6628C" w:rsidR="00E82B14" w:rsidRPr="00006987" w:rsidRDefault="00D93539">
      <w:pPr>
        <w:rPr>
          <w:rFonts w:ascii="UD デジタル 教科書体 NK-R" w:eastAsia="UD デジタル 教科書体 NK-R" w:hint="default"/>
          <w:sz w:val="28"/>
          <w:szCs w:val="28"/>
        </w:rPr>
      </w:pP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 </w:t>
      </w:r>
      <w:r w:rsidR="00074EE5">
        <w:rPr>
          <w:rFonts w:ascii="UD デジタル 教科書体 NK-R" w:eastAsia="UD デジタル 教科書体 NK-R"/>
          <w:sz w:val="28"/>
          <w:szCs w:val="28"/>
        </w:rPr>
        <w:t xml:space="preserve">　</w:t>
      </w:r>
      <w:r w:rsidR="00D75C9A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 xml:space="preserve">（　　</w:t>
      </w:r>
      <w:r w:rsidR="0053406E" w:rsidRPr="00356EED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　　　　　　　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>）</w:t>
      </w:r>
    </w:p>
    <w:p w14:paraId="3992DED4" w14:textId="77777777" w:rsidR="00C80D23" w:rsidRDefault="00E82B14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③図書館で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ソメモノ</w:t>
      </w:r>
      <w:r w:rsidRPr="00006987">
        <w:rPr>
          <w:rFonts w:ascii="UD デジタル 教科書体 NK-R" w:eastAsia="UD デジタル 教科書体 NK-R"/>
          <w:sz w:val="28"/>
          <w:szCs w:val="28"/>
        </w:rPr>
        <w:t>の歴史を調べる。</w:t>
      </w:r>
    </w:p>
    <w:p w14:paraId="287B9529" w14:textId="0023B06E" w:rsidR="00E82B14" w:rsidRPr="00006987" w:rsidRDefault="00C80D23">
      <w:pPr>
        <w:rPr>
          <w:rFonts w:ascii="UD デジタル 教科書体 NK-R" w:eastAsia="UD デジタル 教科書体 NK-R" w:hint="default"/>
          <w:sz w:val="28"/>
          <w:szCs w:val="28"/>
        </w:rPr>
      </w:pP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 </w:t>
      </w:r>
      <w:r w:rsidR="00074EE5">
        <w:rPr>
          <w:rFonts w:ascii="UD デジタル 教科書体 NK-R" w:eastAsia="UD デジタル 教科書体 NK-R"/>
          <w:sz w:val="28"/>
          <w:szCs w:val="28"/>
        </w:rPr>
        <w:t xml:space="preserve">　</w:t>
      </w:r>
      <w:r w:rsidR="00D75C9A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 xml:space="preserve">（　　</w:t>
      </w:r>
      <w:r w:rsidR="0053406E" w:rsidRPr="00356EED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　　　　　　　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>）</w:t>
      </w:r>
    </w:p>
    <w:p w14:paraId="31F15A1C" w14:textId="77777777" w:rsidR="00C80D23" w:rsidRDefault="00E82B14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④日本代表選手を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ショウシュウ</w:t>
      </w:r>
      <w:r w:rsidRPr="00006987">
        <w:rPr>
          <w:rFonts w:ascii="UD デジタル 教科書体 NK-R" w:eastAsia="UD デジタル 教科書体 NK-R"/>
          <w:sz w:val="28"/>
          <w:szCs w:val="28"/>
        </w:rPr>
        <w:t>する。</w:t>
      </w:r>
    </w:p>
    <w:p w14:paraId="28160297" w14:textId="0EDA9B09" w:rsidR="00E82B14" w:rsidRPr="00006987" w:rsidRDefault="00C80D23">
      <w:pPr>
        <w:rPr>
          <w:rFonts w:ascii="UD デジタル 教科書体 NK-R" w:eastAsia="UD デジタル 教科書体 NK-R" w:hint="default"/>
          <w:sz w:val="28"/>
          <w:szCs w:val="28"/>
        </w:rPr>
      </w:pP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D75C9A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074EE5">
        <w:rPr>
          <w:rFonts w:ascii="UD デジタル 教科書体 NK-R" w:eastAsia="UD デジタル 教科書体 NK-R"/>
          <w:sz w:val="28"/>
          <w:szCs w:val="28"/>
        </w:rPr>
        <w:t xml:space="preserve">　</w:t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 xml:space="preserve">（　　</w:t>
      </w:r>
      <w:r w:rsidR="0053406E" w:rsidRPr="00356EED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　　　　　　　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>）</w:t>
      </w:r>
    </w:p>
    <w:p w14:paraId="5664EF85" w14:textId="77777777" w:rsidR="00C80D23" w:rsidRDefault="00E82B14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⑤秋の定期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エンソウ</w:t>
      </w:r>
      <w:r w:rsidRPr="00006987">
        <w:rPr>
          <w:rFonts w:ascii="UD デジタル 教科書体 NK-R" w:eastAsia="UD デジタル 教科書体 NK-R"/>
          <w:sz w:val="28"/>
          <w:szCs w:val="28"/>
        </w:rPr>
        <w:t>会が開かれる。</w:t>
      </w:r>
    </w:p>
    <w:p w14:paraId="6F6E1346" w14:textId="3A96E39C" w:rsidR="00E82B14" w:rsidRPr="00006987" w:rsidRDefault="00C80D23">
      <w:pPr>
        <w:rPr>
          <w:rFonts w:ascii="UD デジタル 教科書体 NK-R" w:eastAsia="UD デジタル 教科書体 NK-R" w:hint="default"/>
          <w:sz w:val="28"/>
          <w:szCs w:val="28"/>
        </w:rPr>
      </w:pP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D75C9A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074EE5">
        <w:rPr>
          <w:rFonts w:ascii="UD デジタル 教科書体 NK-R" w:eastAsia="UD デジタル 教科書体 NK-R"/>
          <w:sz w:val="28"/>
          <w:szCs w:val="28"/>
        </w:rPr>
        <w:t xml:space="preserve">　</w:t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 xml:space="preserve">（　　</w:t>
      </w:r>
      <w:r w:rsidR="0053406E" w:rsidRPr="00356EED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　　　　　　　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>）</w:t>
      </w:r>
    </w:p>
    <w:p w14:paraId="1CF0412F" w14:textId="77777777" w:rsidR="00C80D23" w:rsidRDefault="00E82B14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⑥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タンペン</w:t>
      </w:r>
      <w:r w:rsidRPr="00006987">
        <w:rPr>
          <w:rFonts w:ascii="UD デジタル 教科書体 NK-R" w:eastAsia="UD デジタル 教科書体 NK-R"/>
          <w:sz w:val="28"/>
          <w:szCs w:val="28"/>
        </w:rPr>
        <w:t>小説を読む。</w:t>
      </w:r>
    </w:p>
    <w:p w14:paraId="6CE65C03" w14:textId="1745EAAF" w:rsidR="00E82B14" w:rsidRPr="00006987" w:rsidRDefault="00C80D23">
      <w:pPr>
        <w:rPr>
          <w:rFonts w:ascii="UD デジタル 教科書体 NK-R" w:eastAsia="UD デジタル 教科書体 NK-R" w:hint="default"/>
          <w:sz w:val="28"/>
          <w:szCs w:val="28"/>
        </w:rPr>
      </w:pP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D75C9A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074EE5">
        <w:rPr>
          <w:rFonts w:ascii="UD デジタル 教科書体 NK-R" w:eastAsia="UD デジタル 教科書体 NK-R"/>
          <w:sz w:val="28"/>
          <w:szCs w:val="28"/>
        </w:rPr>
        <w:t xml:space="preserve">　</w:t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 xml:space="preserve">（　　</w:t>
      </w:r>
      <w:r w:rsidR="0053406E" w:rsidRPr="00356EED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　　　　　　　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>）</w:t>
      </w:r>
    </w:p>
    <w:p w14:paraId="5E95944C" w14:textId="77777777" w:rsidR="00C80D23" w:rsidRDefault="00E82B14">
      <w:pPr>
        <w:ind w:left="211" w:hanging="211"/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⑦さまざまな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コンナン</w:t>
      </w:r>
      <w:r w:rsidRPr="00006987">
        <w:rPr>
          <w:rFonts w:ascii="UD デジタル 教科書体 NK-R" w:eastAsia="UD デジタル 教科書体 NK-R"/>
          <w:sz w:val="28"/>
          <w:szCs w:val="28"/>
        </w:rPr>
        <w:t>を乗りこえる。</w:t>
      </w:r>
    </w:p>
    <w:p w14:paraId="5C64DB65" w14:textId="3A4F48A7" w:rsidR="00E82B14" w:rsidRPr="00006987" w:rsidRDefault="00C80D23">
      <w:pPr>
        <w:ind w:left="211" w:hanging="211"/>
        <w:rPr>
          <w:rFonts w:ascii="UD デジタル 教科書体 NK-R" w:eastAsia="UD デジタル 教科書体 NK-R" w:hint="default"/>
          <w:sz w:val="28"/>
          <w:szCs w:val="28"/>
        </w:rPr>
      </w:pP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D75C9A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074EE5">
        <w:rPr>
          <w:rFonts w:ascii="UD デジタル 教科書体 NK-R" w:eastAsia="UD デジタル 教科書体 NK-R"/>
          <w:sz w:val="28"/>
          <w:szCs w:val="28"/>
        </w:rPr>
        <w:t xml:space="preserve">　</w:t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 xml:space="preserve">（　　</w:t>
      </w:r>
      <w:r w:rsidR="0053406E" w:rsidRPr="00356EED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　　　　　　　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>）</w:t>
      </w:r>
    </w:p>
    <w:p w14:paraId="14926106" w14:textId="77777777" w:rsidR="00C80D23" w:rsidRDefault="00E82B14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⑧父の命令に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サカラウ</w:t>
      </w:r>
      <w:r w:rsidRPr="00006987">
        <w:rPr>
          <w:rFonts w:ascii="UD デジタル 教科書体 NK-R" w:eastAsia="UD デジタル 教科書体 NK-R"/>
          <w:sz w:val="28"/>
          <w:szCs w:val="28"/>
        </w:rPr>
        <w:t>。</w:t>
      </w:r>
    </w:p>
    <w:p w14:paraId="244198B8" w14:textId="1E0EC5F9" w:rsidR="00E82B14" w:rsidRPr="00006987" w:rsidRDefault="00C80D23">
      <w:pPr>
        <w:rPr>
          <w:rFonts w:ascii="UD デジタル 教科書体 NK-R" w:eastAsia="UD デジタル 教科書体 NK-R" w:hint="default"/>
          <w:sz w:val="28"/>
          <w:szCs w:val="28"/>
        </w:rPr>
      </w:pP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 </w:t>
      </w:r>
      <w:r w:rsidR="00D75C9A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074EE5">
        <w:rPr>
          <w:rFonts w:ascii="UD デジタル 教科書体 NK-R" w:eastAsia="UD デジタル 教科書体 NK-R"/>
          <w:sz w:val="28"/>
          <w:szCs w:val="28"/>
        </w:rPr>
        <w:t xml:space="preserve">　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 xml:space="preserve">（　　</w:t>
      </w:r>
      <w:r w:rsidR="0053406E" w:rsidRPr="00356EED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　　　　　　　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>）</w:t>
      </w:r>
    </w:p>
    <w:p w14:paraId="7E4FB754" w14:textId="77777777" w:rsidR="00C80D23" w:rsidRDefault="00E82B14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⑨全員で課題を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ケントウ</w:t>
      </w:r>
      <w:r w:rsidRPr="00006987">
        <w:rPr>
          <w:rFonts w:ascii="UD デジタル 教科書体 NK-R" w:eastAsia="UD デジタル 教科書体 NK-R"/>
          <w:sz w:val="28"/>
          <w:szCs w:val="28"/>
        </w:rPr>
        <w:t>する。</w:t>
      </w:r>
    </w:p>
    <w:p w14:paraId="038C9B52" w14:textId="65CE9B5F" w:rsidR="00E82B14" w:rsidRPr="00006987" w:rsidRDefault="00C80D23">
      <w:pPr>
        <w:rPr>
          <w:rFonts w:ascii="UD デジタル 教科書体 NK-R" w:eastAsia="UD デジタル 教科書体 NK-R" w:hint="default"/>
          <w:sz w:val="28"/>
          <w:szCs w:val="28"/>
        </w:rPr>
      </w:pP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 </w:t>
      </w:r>
      <w:r w:rsidR="00074EE5">
        <w:rPr>
          <w:rFonts w:ascii="UD デジタル 教科書体 NK-R" w:eastAsia="UD デジタル 教科書体 NK-R"/>
          <w:sz w:val="28"/>
          <w:szCs w:val="28"/>
        </w:rPr>
        <w:t xml:space="preserve">　</w:t>
      </w:r>
      <w:r w:rsidR="00D75C9A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 xml:space="preserve">（　　</w:t>
      </w:r>
      <w:r w:rsidR="0053406E" w:rsidRPr="00356EED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　　　　　　　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>）</w:t>
      </w:r>
    </w:p>
    <w:p w14:paraId="37192334" w14:textId="77777777" w:rsidR="00C80D23" w:rsidRDefault="00E82B14" w:rsidP="005A54E6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⑩母は小さな洋食屋を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ケイエイ</w:t>
      </w:r>
      <w:r w:rsidRPr="00006987">
        <w:rPr>
          <w:rFonts w:ascii="UD デジタル 教科書体 NK-R" w:eastAsia="UD デジタル 教科書体 NK-R"/>
          <w:sz w:val="28"/>
          <w:szCs w:val="28"/>
        </w:rPr>
        <w:t>している。</w:t>
      </w:r>
    </w:p>
    <w:p w14:paraId="01DD3788" w14:textId="1A2BCDB5" w:rsidR="00F82B98" w:rsidRPr="00006987" w:rsidRDefault="00C80D23" w:rsidP="005A54E6">
      <w:pPr>
        <w:rPr>
          <w:rFonts w:ascii="UD デジタル 教科書体 NK-R" w:eastAsia="UD デジタル 教科書体 NK-R" w:hint="default"/>
          <w:sz w:val="28"/>
          <w:szCs w:val="28"/>
        </w:rPr>
      </w:pP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D75C9A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074EE5">
        <w:rPr>
          <w:rFonts w:ascii="UD デジタル 教科書体 NK-R" w:eastAsia="UD デジタル 教科書体 NK-R"/>
          <w:sz w:val="28"/>
          <w:szCs w:val="28"/>
        </w:rPr>
        <w:t xml:space="preserve">　</w:t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 xml:space="preserve">（　　</w:t>
      </w:r>
      <w:r w:rsidR="0053406E" w:rsidRPr="00356EED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　　　　　　　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>）</w:t>
      </w:r>
      <w:r w:rsidR="00F82B98" w:rsidRPr="00006987">
        <w:rPr>
          <w:rFonts w:ascii="UD デジタル 教科書体 NK-R" w:eastAsia="UD デジタル 教科書体 NK-R"/>
          <w:sz w:val="28"/>
          <w:szCs w:val="28"/>
        </w:rPr>
        <w:br w:type="page"/>
      </w:r>
    </w:p>
    <w:p w14:paraId="2C41E83D" w14:textId="295C99A1" w:rsidR="005A54E6" w:rsidRDefault="0045103F" w:rsidP="00222475">
      <w:pPr>
        <w:ind w:left="211" w:hanging="211"/>
        <w:rPr>
          <w:rFonts w:ascii="UD デジタル 教科書体 NK-R" w:eastAsia="UD デジタル 教科書体 NK-R" w:hint="default"/>
          <w:noProof/>
          <w:sz w:val="28"/>
          <w:szCs w:val="28"/>
        </w:rPr>
      </w:pPr>
      <w:r w:rsidRPr="000B70EF">
        <w:rPr>
          <w:rFonts w:asciiTheme="majorEastAsia" w:eastAsiaTheme="majorEastAsia" w:hAnsiTheme="majorEastAsia" w:cstheme="minorBidi"/>
          <w:noProof/>
          <w:color w:val="auto"/>
          <w:kern w:val="2"/>
          <w:sz w:val="24"/>
          <w:szCs w:val="24"/>
        </w:rPr>
        <w:lastRenderedPageBreak/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607E6BA9" wp14:editId="6CF518BF">
                <wp:simplePos x="0" y="0"/>
                <wp:positionH relativeFrom="margin">
                  <wp:posOffset>8802370</wp:posOffset>
                </wp:positionH>
                <wp:positionV relativeFrom="margin">
                  <wp:posOffset>0</wp:posOffset>
                </wp:positionV>
                <wp:extent cx="638175" cy="5543550"/>
                <wp:effectExtent l="0" t="0" r="28575" b="19050"/>
                <wp:wrapNone/>
                <wp:docPr id="536853287" name="グループ化 53685328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8175" cy="5543550"/>
                          <a:chOff x="0" y="-365760"/>
                          <a:chExt cx="647065" cy="5558856"/>
                        </a:xfrm>
                      </wpg:grpSpPr>
                      <wps:wsp>
                        <wps:cNvPr id="1926707690" name="正方形/長方形 1926707690"/>
                        <wps:cNvSpPr/>
                        <wps:spPr>
                          <a:xfrm>
                            <a:off x="0" y="1068779"/>
                            <a:ext cx="647065" cy="352933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BC8744C" w14:textId="77777777" w:rsidR="0045103F" w:rsidRPr="00516298" w:rsidRDefault="0045103F" w:rsidP="0045103F">
                              <w:pPr>
                                <w:ind w:firstLineChars="200" w:firstLine="480"/>
                                <w:jc w:val="left"/>
                                <w:rPr>
                                  <w:rFonts w:ascii="UD デジタル 教科書体 NK-B" w:eastAsia="UD デジタル 教科書体 NK-B" w:hAnsiTheme="majorEastAsia" w:hint="default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516298"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組　　</w:t>
                              </w:r>
                              <w:r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　　</w:t>
                              </w:r>
                              <w:r w:rsidRPr="00516298"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番　</w:t>
                              </w:r>
                              <w:r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　</w:t>
                              </w:r>
                              <w:r w:rsidRPr="00516298"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氏名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72000" tIns="72000" rIns="72000" bIns="72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11579066" name="正方形/長方形 1111579066"/>
                        <wps:cNvSpPr>
                          <a:spLocks noChangeAspect="1"/>
                        </wps:cNvSpPr>
                        <wps:spPr>
                          <a:xfrm>
                            <a:off x="0" y="4607626"/>
                            <a:ext cx="647065" cy="58547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A9EB572" w14:textId="77777777" w:rsidR="0045103F" w:rsidRPr="00516298" w:rsidRDefault="0045103F" w:rsidP="0045103F">
                              <w:pPr>
                                <w:jc w:val="right"/>
                                <w:rPr>
                                  <w:rFonts w:ascii="UD デジタル 教科書体 NK-B" w:eastAsia="UD デジタル 教科書体 NK-B" w:hAnsiTheme="majorEastAsia" w:hint="default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516298"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点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72000" tIns="72000" rIns="72000" bIns="72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2950790" name="正方形/長方形 482950790"/>
                        <wps:cNvSpPr/>
                        <wps:spPr>
                          <a:xfrm>
                            <a:off x="0" y="-365760"/>
                            <a:ext cx="647065" cy="143950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4D591F7" w14:textId="29388597" w:rsidR="0045103F" w:rsidRPr="001B56E6" w:rsidRDefault="0045103F" w:rsidP="0045103F">
                              <w:pPr>
                                <w:spacing w:line="360" w:lineRule="exact"/>
                                <w:jc w:val="left"/>
                                <w:rPr>
                                  <w:rFonts w:ascii="UD デジタル 教科書体 NK-B" w:eastAsia="UD デジタル 教科書体 NK-B" w:hAnsiTheme="majorEastAsia" w:hint="default"/>
                                  <w:b/>
                                  <w:color w:val="000000" w:themeColor="text1"/>
                                  <w:sz w:val="22"/>
                                </w:rPr>
                              </w:pPr>
                              <w:r w:rsidRPr="001B56E6"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pacing w:val="16"/>
                                  <w:sz w:val="22"/>
                                </w:rPr>
                                <w:t>漢字習熟</w:t>
                              </w:r>
                              <w:r w:rsidRPr="001B56E6"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pacing w:val="16"/>
                                  <w:sz w:val="22"/>
                                </w:rPr>
                                <w:br/>
                                <w:t>書き取りプリント</w:t>
                              </w:r>
                              <w:r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pacing w:val="16"/>
                                  <w:sz w:val="22"/>
                                </w:rPr>
                                <w:t>⑤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0" tIns="36000" rIns="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07E6BA9" id="グループ化 536853287" o:spid="_x0000_s1054" style="position:absolute;left:0;text-align:left;margin-left:693.1pt;margin-top:0;width:50.25pt;height:436.5pt;z-index:251677696;mso-position-horizontal-relative:margin;mso-position-vertical-relative:margin;mso-width-relative:margin;mso-height-relative:margin" coordorigin=",-3657" coordsize="6470,555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">
                <v:rect id="正方形/長方形 1926707690" o:spid="_x0000_s1055" style="position:absolute;top:10687;width:6470;height:352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" filled="f" strokecolor="windowText" strokeweight="1pt">
                  <v:textbox style="layout-flow:vertical-ideographic" inset="2mm,2mm,2mm,2mm">
                    <w:txbxContent>
                      <w:p w14:paraId="6BC8744C" w14:textId="77777777" w:rsidR="0045103F" w:rsidRPr="00516298" w:rsidRDefault="0045103F" w:rsidP="0045103F">
                        <w:pPr>
                          <w:ind w:firstLineChars="200" w:firstLine="480"/>
                          <w:jc w:val="left"/>
                          <w:rPr>
                            <w:rFonts w:ascii="UD デジタル 教科書体 NK-B" w:eastAsia="UD デジタル 教科書体 NK-B" w:hAnsiTheme="majorEastAsia" w:hint="default"/>
                            <w:b/>
                            <w:sz w:val="24"/>
                            <w:szCs w:val="24"/>
                          </w:rPr>
                        </w:pPr>
                        <w:r w:rsidRPr="00516298"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 xml:space="preserve">組　　</w:t>
                        </w:r>
                        <w:r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 xml:space="preserve">　　</w:t>
                        </w:r>
                        <w:r w:rsidRPr="00516298"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 xml:space="preserve">番　</w:t>
                        </w:r>
                        <w:r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 xml:space="preserve">　</w:t>
                        </w:r>
                        <w:r w:rsidRPr="00516298"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>氏名</w:t>
                        </w:r>
                      </w:p>
                    </w:txbxContent>
                  </v:textbox>
                </v:rect>
                <v:rect id="正方形/長方形 1111579066" o:spid="_x0000_s1056" style="position:absolute;top:46076;width:6470;height:58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" filled="f" strokecolor="windowText" strokeweight="1pt">
                  <v:path arrowok="t"/>
                  <o:lock v:ext="edit" aspectratio="t"/>
                  <v:textbox style="layout-flow:vertical-ideographic" inset="2mm,2mm,2mm,2mm">
                    <w:txbxContent>
                      <w:p w14:paraId="3A9EB572" w14:textId="77777777" w:rsidR="0045103F" w:rsidRPr="00516298" w:rsidRDefault="0045103F" w:rsidP="0045103F">
                        <w:pPr>
                          <w:jc w:val="right"/>
                          <w:rPr>
                            <w:rFonts w:ascii="UD デジタル 教科書体 NK-B" w:eastAsia="UD デジタル 教科書体 NK-B" w:hAnsiTheme="majorEastAsia" w:hint="default"/>
                            <w:b/>
                            <w:sz w:val="24"/>
                            <w:szCs w:val="24"/>
                          </w:rPr>
                        </w:pPr>
                        <w:r w:rsidRPr="00516298"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>点</w:t>
                        </w:r>
                      </w:p>
                    </w:txbxContent>
                  </v:textbox>
                </v:rect>
                <v:rect id="正方形/長方形 482950790" o:spid="_x0000_s1057" style="position:absolute;top:-3657;width:6470;height:143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" filled="f" strokecolor="windowText" strokeweight="1pt">
                  <v:textbox style="layout-flow:vertical-ideographic" inset="0,1mm,0,1mm">
                    <w:txbxContent>
                      <w:p w14:paraId="24D591F7" w14:textId="29388597" w:rsidR="0045103F" w:rsidRPr="001B56E6" w:rsidRDefault="0045103F" w:rsidP="0045103F">
                        <w:pPr>
                          <w:spacing w:line="360" w:lineRule="exact"/>
                          <w:jc w:val="left"/>
                          <w:rPr>
                            <w:rFonts w:ascii="UD デジタル 教科書体 NK-B" w:eastAsia="UD デジタル 教科書体 NK-B" w:hAnsiTheme="majorEastAsia" w:hint="default"/>
                            <w:b/>
                            <w:color w:val="000000" w:themeColor="text1"/>
                            <w:sz w:val="22"/>
                          </w:rPr>
                        </w:pPr>
                        <w:r w:rsidRPr="001B56E6"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pacing w:val="16"/>
                            <w:sz w:val="22"/>
                          </w:rPr>
                          <w:t>漢字習熟</w:t>
                        </w:r>
                        <w:r w:rsidRPr="001B56E6"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pacing w:val="16"/>
                            <w:sz w:val="22"/>
                          </w:rPr>
                          <w:br/>
                          <w:t>書き取りプリント</w:t>
                        </w:r>
                        <w:r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pacing w:val="16"/>
                            <w:sz w:val="22"/>
                          </w:rPr>
                          <w:t>⑤</w:t>
                        </w:r>
                      </w:p>
                    </w:txbxContent>
                  </v:textbox>
                </v:rect>
                <w10:wrap anchorx="margin" anchory="margin"/>
              </v:group>
            </w:pict>
          </mc:Fallback>
        </mc:AlternateContent>
      </w:r>
    </w:p>
    <w:p w14:paraId="7E2C130A" w14:textId="77777777" w:rsidR="0045103F" w:rsidRPr="00006987" w:rsidRDefault="0045103F" w:rsidP="00222475">
      <w:pPr>
        <w:ind w:left="211" w:hanging="211"/>
        <w:rPr>
          <w:rFonts w:ascii="UD デジタル 教科書体 NK-R" w:eastAsia="UD デジタル 教科書体 NK-R" w:hint="default"/>
          <w:sz w:val="28"/>
          <w:szCs w:val="28"/>
        </w:rPr>
      </w:pPr>
    </w:p>
    <w:p w14:paraId="344F907C" w14:textId="77777777" w:rsidR="005A54E6" w:rsidRPr="00006987" w:rsidRDefault="005A54E6" w:rsidP="00222475">
      <w:pPr>
        <w:ind w:left="211" w:hanging="211"/>
        <w:rPr>
          <w:rFonts w:ascii="UD デジタル 教科書体 NK-R" w:eastAsia="UD デジタル 教科書体 NK-R" w:hint="default"/>
          <w:sz w:val="28"/>
          <w:szCs w:val="28"/>
        </w:rPr>
      </w:pPr>
    </w:p>
    <w:p w14:paraId="5CBD8D93" w14:textId="3044E96D" w:rsidR="00222475" w:rsidRPr="00006987" w:rsidRDefault="00222475" w:rsidP="00222475">
      <w:pPr>
        <w:ind w:left="211" w:hanging="211"/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■次の各文の――部の片</w:t>
      </w:r>
      <w:r w:rsidR="0084480C">
        <w:rPr>
          <w:rFonts w:ascii="UD デジタル 教科書体 NK-R" w:eastAsia="UD デジタル 教科書体 NK-R" w:hint="default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84480C" w:rsidRPr="0084480C">
              <w:rPr>
                <w:rFonts w:ascii="UD デジタル 教科書体 NK-R" w:eastAsia="UD デジタル 教科書体 NK-R"/>
                <w:sz w:val="14"/>
                <w:szCs w:val="28"/>
              </w:rPr>
              <w:t>か</w:t>
            </w:r>
          </w:rt>
          <w:rubyBase>
            <w:r w:rsidR="0084480C">
              <w:rPr>
                <w:rFonts w:ascii="UD デジタル 教科書体 NK-R" w:eastAsia="UD デジタル 教科書体 NK-R"/>
                <w:sz w:val="28"/>
                <w:szCs w:val="28"/>
              </w:rPr>
              <w:t>仮</w:t>
            </w:r>
          </w:rubyBase>
        </w:ruby>
      </w:r>
      <w:r w:rsidR="0084480C">
        <w:rPr>
          <w:rFonts w:ascii="UD デジタル 教科書体 NK-R" w:eastAsia="UD デジタル 教科書体 NK-R" w:hint="default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84480C" w:rsidRPr="0084480C">
              <w:rPr>
                <w:rFonts w:ascii="UD デジタル 教科書体 NK-R" w:eastAsia="UD デジタル 教科書体 NK-R"/>
                <w:sz w:val="14"/>
                <w:szCs w:val="28"/>
              </w:rPr>
              <w:t>な</w:t>
            </w:r>
          </w:rt>
          <w:rubyBase>
            <w:r w:rsidR="0084480C">
              <w:rPr>
                <w:rFonts w:ascii="UD デジタル 教科書体 NK-R" w:eastAsia="UD デジタル 教科書体 NK-R"/>
                <w:sz w:val="28"/>
                <w:szCs w:val="28"/>
              </w:rPr>
              <w:t>名</w:t>
            </w:r>
          </w:rubyBase>
        </w:ruby>
      </w:r>
      <w:r w:rsidRPr="00006987">
        <w:rPr>
          <w:rFonts w:ascii="UD デジタル 教科書体 NK-R" w:eastAsia="UD デジタル 教科書体 NK-R"/>
          <w:sz w:val="28"/>
          <w:szCs w:val="28"/>
        </w:rPr>
        <w:t>を、それぞれ漢字（送り仮名も含めて）に直して書きなさい。</w:t>
      </w:r>
    </w:p>
    <w:p w14:paraId="6EED7108" w14:textId="77777777" w:rsidR="00FA3944" w:rsidRPr="00006987" w:rsidRDefault="00E82B14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①未知の生命の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ソンザイ</w:t>
      </w:r>
      <w:r w:rsidRPr="00006987">
        <w:rPr>
          <w:rFonts w:ascii="UD デジタル 教科書体 NK-R" w:eastAsia="UD デジタル 教科書体 NK-R"/>
          <w:sz w:val="28"/>
          <w:szCs w:val="28"/>
        </w:rPr>
        <w:t>を確信する。</w:t>
      </w:r>
    </w:p>
    <w:p w14:paraId="43244160" w14:textId="3BDAD439" w:rsidR="00E82B14" w:rsidRPr="00006987" w:rsidRDefault="005A54E6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  </w:t>
      </w:r>
      <w:r w:rsidR="00D75C9A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 xml:space="preserve">（　　</w:t>
      </w:r>
      <w:r w:rsidR="0053406E" w:rsidRPr="00356EED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　　　　　　　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>）</w:t>
      </w:r>
    </w:p>
    <w:p w14:paraId="3D55F320" w14:textId="77777777" w:rsidR="00FA3944" w:rsidRPr="00006987" w:rsidRDefault="00E82B14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②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ザツダン</w:t>
      </w:r>
      <w:r w:rsidRPr="00006987">
        <w:rPr>
          <w:rFonts w:ascii="UD デジタル 教科書体 NK-R" w:eastAsia="UD デジタル 教科書体 NK-R"/>
          <w:sz w:val="28"/>
          <w:szCs w:val="28"/>
        </w:rPr>
        <w:t>に応じる。</w:t>
      </w:r>
    </w:p>
    <w:p w14:paraId="60ECC9C1" w14:textId="54873D66" w:rsidR="00E82B14" w:rsidRPr="00006987" w:rsidRDefault="005A54E6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D75C9A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 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 xml:space="preserve">（　　</w:t>
      </w:r>
      <w:r w:rsidR="0053406E" w:rsidRPr="00356EED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　　　　　　　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>）</w:t>
      </w:r>
    </w:p>
    <w:p w14:paraId="78728834" w14:textId="77777777" w:rsidR="00FA3944" w:rsidRPr="00006987" w:rsidRDefault="00E82B14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③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タンニン</w:t>
      </w:r>
      <w:r w:rsidRPr="00006987">
        <w:rPr>
          <w:rFonts w:ascii="UD デジタル 教科書体 NK-R" w:eastAsia="UD デジタル 教科書体 NK-R"/>
          <w:sz w:val="28"/>
          <w:szCs w:val="28"/>
        </w:rPr>
        <w:t>の先生に相談する。</w:t>
      </w:r>
    </w:p>
    <w:p w14:paraId="7704CEB2" w14:textId="5A49A642" w:rsidR="00E82B14" w:rsidRPr="00006987" w:rsidRDefault="005A54E6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  </w:t>
      </w:r>
      <w:r w:rsidR="00D75C9A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 xml:space="preserve">（　　</w:t>
      </w:r>
      <w:r w:rsidR="0053406E" w:rsidRPr="00356EED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　　　　　　　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>）</w:t>
      </w:r>
    </w:p>
    <w:p w14:paraId="1C96F99D" w14:textId="77777777" w:rsidR="00FA3944" w:rsidRPr="00006987" w:rsidRDefault="00E82B14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④この絵には歴史的な</w:t>
      </w:r>
      <w:r w:rsidRPr="00006987">
        <w:rPr>
          <w:rFonts w:ascii="UD デジタル 教科書体 NK-R" w:eastAsia="UD デジタル 教科書体 NK-R"/>
          <w:sz w:val="28"/>
          <w:szCs w:val="28"/>
          <w:u w:val="thick"/>
        </w:rPr>
        <w:t>カチ</w:t>
      </w:r>
      <w:r w:rsidRPr="00006987">
        <w:rPr>
          <w:rFonts w:ascii="UD デジタル 教科書体 NK-R" w:eastAsia="UD デジタル 教科書体 NK-R"/>
          <w:sz w:val="28"/>
          <w:szCs w:val="28"/>
        </w:rPr>
        <w:t>がある。</w:t>
      </w:r>
    </w:p>
    <w:p w14:paraId="0E7A7DD9" w14:textId="738CF82D" w:rsidR="00E82B14" w:rsidRPr="00006987" w:rsidRDefault="005A54E6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  </w:t>
      </w:r>
      <w:r w:rsidR="00D75C9A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 xml:space="preserve">（　　</w:t>
      </w:r>
      <w:r w:rsidR="0053406E" w:rsidRPr="00356EED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　　　　　　　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>）</w:t>
      </w:r>
    </w:p>
    <w:p w14:paraId="098B8C03" w14:textId="04B99C40" w:rsidR="00FA3944" w:rsidRPr="00006987" w:rsidRDefault="00E82B14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⑤ここに</w:t>
      </w:r>
      <w:r w:rsidR="006E7A68">
        <w:rPr>
          <w:rFonts w:ascii="UD デジタル 教科書体 NK-R" w:eastAsia="UD デジタル 教科書体 NK-R" w:hint="default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6E7A68" w:rsidRPr="006E7A68">
              <w:rPr>
                <w:rFonts w:ascii="UD デジタル 教科書体 NK-R" w:eastAsia="UD デジタル 教科書体 NK-R"/>
                <w:sz w:val="14"/>
                <w:szCs w:val="28"/>
              </w:rPr>
              <w:t>じょう</w:t>
            </w:r>
          </w:rt>
          <w:rubyBase>
            <w:r w:rsidR="006E7A68">
              <w:rPr>
                <w:rFonts w:ascii="UD デジタル 教科書体 NK-R" w:eastAsia="UD デジタル 教科書体 NK-R"/>
                <w:sz w:val="28"/>
                <w:szCs w:val="28"/>
              </w:rPr>
              <w:t>縄</w:t>
            </w:r>
          </w:rubyBase>
        </w:ruby>
      </w:r>
      <w:r w:rsidR="006E7A68">
        <w:rPr>
          <w:rFonts w:ascii="UD デジタル 教科書体 NK-R" w:eastAsia="UD デジタル 教科書体 NK-R" w:hint="default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6E7A68" w:rsidRPr="006E7A68">
              <w:rPr>
                <w:rFonts w:ascii="UD デジタル 教科書体 NK-R" w:eastAsia="UD デジタル 教科書体 NK-R"/>
                <w:sz w:val="14"/>
                <w:szCs w:val="28"/>
              </w:rPr>
              <w:t>もん</w:t>
            </w:r>
          </w:rt>
          <w:rubyBase>
            <w:r w:rsidR="006E7A68">
              <w:rPr>
                <w:rFonts w:ascii="UD デジタル 教科書体 NK-R" w:eastAsia="UD デジタル 教科書体 NK-R"/>
                <w:sz w:val="28"/>
                <w:szCs w:val="28"/>
              </w:rPr>
              <w:t>文</w:t>
            </w:r>
          </w:rubyBase>
        </w:ruby>
      </w:r>
      <w:r w:rsidRPr="00006987">
        <w:rPr>
          <w:rFonts w:ascii="UD デジタル 教科書体 NK-R" w:eastAsia="UD デジタル 教科書体 NK-R"/>
          <w:sz w:val="28"/>
          <w:szCs w:val="28"/>
        </w:rPr>
        <w:t>人の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ジュウキョ</w:t>
      </w:r>
      <w:r w:rsidRPr="00006987">
        <w:rPr>
          <w:rFonts w:ascii="UD デジタル 教科書体 NK-R" w:eastAsia="UD デジタル 教科書体 NK-R"/>
          <w:sz w:val="28"/>
          <w:szCs w:val="28"/>
        </w:rPr>
        <w:t>あとがある。</w:t>
      </w:r>
    </w:p>
    <w:p w14:paraId="0C3AB8FD" w14:textId="32DE8144" w:rsidR="00E82B14" w:rsidRPr="00006987" w:rsidRDefault="005A54E6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 </w:t>
      </w:r>
      <w:r w:rsidR="00D75C9A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 xml:space="preserve">（　　</w:t>
      </w:r>
      <w:r w:rsidR="0053406E" w:rsidRPr="00356EED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　　　　　　　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>）</w:t>
      </w:r>
    </w:p>
    <w:p w14:paraId="5C859A52" w14:textId="77777777" w:rsidR="00FA3944" w:rsidRPr="00006987" w:rsidRDefault="00E82B14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⑥専門家の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チョサク</w:t>
      </w:r>
      <w:r w:rsidRPr="00006987">
        <w:rPr>
          <w:rFonts w:ascii="UD デジタル 教科書体 NK-R" w:eastAsia="UD デジタル 教科書体 NK-R"/>
          <w:sz w:val="28"/>
          <w:szCs w:val="28"/>
        </w:rPr>
        <w:t>物から引用する。</w:t>
      </w:r>
    </w:p>
    <w:p w14:paraId="43D77C81" w14:textId="513A9BB3" w:rsidR="00E82B14" w:rsidRPr="00006987" w:rsidRDefault="005A54E6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 </w:t>
      </w:r>
      <w:r w:rsidR="00D75C9A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 xml:space="preserve">（　　</w:t>
      </w:r>
      <w:r w:rsidR="0053406E" w:rsidRPr="00356EED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　　　　　　　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>）</w:t>
      </w:r>
    </w:p>
    <w:p w14:paraId="5C0DB34A" w14:textId="77777777" w:rsidR="00FA3944" w:rsidRPr="00006987" w:rsidRDefault="00E82B14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⑦商品の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キンガク</w:t>
      </w:r>
      <w:r w:rsidRPr="00006987">
        <w:rPr>
          <w:rFonts w:ascii="UD デジタル 教科書体 NK-R" w:eastAsia="UD デジタル 教科書体 NK-R"/>
          <w:sz w:val="28"/>
          <w:szCs w:val="28"/>
        </w:rPr>
        <w:t>を確かめる。</w:t>
      </w:r>
    </w:p>
    <w:p w14:paraId="3CD03C5A" w14:textId="5AA069B5" w:rsidR="00E82B14" w:rsidRPr="00006987" w:rsidRDefault="005A54E6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 </w:t>
      </w:r>
      <w:r w:rsidR="0053406E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 xml:space="preserve">（　　</w:t>
      </w:r>
      <w:r w:rsidR="0053406E" w:rsidRPr="00356EED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　　　　　　　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>）</w:t>
      </w:r>
    </w:p>
    <w:p w14:paraId="71F01F8A" w14:textId="77777777" w:rsidR="00FA3944" w:rsidRPr="00006987" w:rsidRDefault="00E82B14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⑧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メガネ</w:t>
      </w:r>
      <w:r w:rsidRPr="00006987">
        <w:rPr>
          <w:rFonts w:ascii="UD デジタル 教科書体 NK-R" w:eastAsia="UD デジタル 教科書体 NK-R"/>
          <w:sz w:val="28"/>
          <w:szCs w:val="28"/>
        </w:rPr>
        <w:t>をかけたまま、顔を洗ってしまう。</w:t>
      </w:r>
    </w:p>
    <w:p w14:paraId="1BA81A38" w14:textId="574F79C6" w:rsidR="00E82B14" w:rsidRPr="00006987" w:rsidRDefault="005A54E6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 </w:t>
      </w:r>
      <w:r w:rsidR="00D75C9A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 xml:space="preserve">（　　</w:t>
      </w:r>
      <w:r w:rsidR="0053406E" w:rsidRPr="00356EED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　　　　　　　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>）</w:t>
      </w:r>
    </w:p>
    <w:p w14:paraId="51FFF44C" w14:textId="77777777" w:rsidR="00FA3944" w:rsidRPr="00006987" w:rsidRDefault="00E82B14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⑨</w:t>
      </w:r>
      <w:r w:rsidR="00BB5B46" w:rsidRPr="00006987">
        <w:rPr>
          <w:rFonts w:ascii="UD デジタル 教科書体 NK-R" w:eastAsia="UD デジタル 教科書体 NK-R"/>
          <w:sz w:val="28"/>
          <w:szCs w:val="28"/>
        </w:rPr>
        <w:t>兄弟で祖母の家を</w:t>
      </w:r>
      <w:r w:rsidR="00BB5B46" w:rsidRPr="00006987">
        <w:rPr>
          <w:rFonts w:ascii="UD デジタル 教科書体 NK-R" w:eastAsia="UD デジタル 教科書体 NK-R"/>
          <w:sz w:val="28"/>
          <w:szCs w:val="28"/>
          <w:u w:val="thick"/>
        </w:rPr>
        <w:t>タズネル</w:t>
      </w:r>
      <w:r w:rsidR="00BB5B46" w:rsidRPr="00006987">
        <w:rPr>
          <w:rFonts w:ascii="UD デジタル 教科書体 NK-R" w:eastAsia="UD デジタル 教科書体 NK-R"/>
          <w:sz w:val="28"/>
          <w:szCs w:val="28"/>
        </w:rPr>
        <w:t>。</w:t>
      </w:r>
    </w:p>
    <w:p w14:paraId="1B02A1CD" w14:textId="4AFE7EC3" w:rsidR="00E82B14" w:rsidRPr="00006987" w:rsidRDefault="005A54E6">
      <w:pPr>
        <w:rPr>
          <w:rFonts w:ascii="UD デジタル 教科書体 NK-R" w:eastAsia="UD デジタル 教科書体 NK-R" w:hint="default"/>
          <w:color w:val="FF0000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  </w:t>
      </w:r>
      <w:r w:rsidR="00D75C9A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 xml:space="preserve">（　　</w:t>
      </w:r>
      <w:r w:rsidR="0053406E" w:rsidRPr="00356EED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　　　　　　　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>）</w:t>
      </w:r>
    </w:p>
    <w:p w14:paraId="73F1C978" w14:textId="77777777" w:rsidR="00FA3944" w:rsidRPr="00006987" w:rsidRDefault="00E82B14" w:rsidP="00CD0976">
      <w:pPr>
        <w:ind w:left="211" w:hanging="211"/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⑩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カコ</w:t>
      </w:r>
      <w:r w:rsidRPr="00006987">
        <w:rPr>
          <w:rFonts w:ascii="UD デジタル 教科書体 NK-R" w:eastAsia="UD デジタル 教科書体 NK-R"/>
          <w:sz w:val="28"/>
          <w:szCs w:val="28"/>
        </w:rPr>
        <w:t>はふり返らない。</w:t>
      </w:r>
    </w:p>
    <w:p w14:paraId="1ED08ADE" w14:textId="0098E9E0" w:rsidR="00F82B98" w:rsidRPr="00006987" w:rsidRDefault="005A54E6" w:rsidP="005A54E6">
      <w:pPr>
        <w:ind w:left="211" w:hanging="211"/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D75C9A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 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 xml:space="preserve">（　　</w:t>
      </w:r>
      <w:r w:rsidR="0053406E" w:rsidRPr="00356EED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　　　　　　　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>）</w:t>
      </w:r>
      <w:r w:rsidR="00F82B98" w:rsidRPr="00006987">
        <w:rPr>
          <w:rFonts w:ascii="UD デジタル 教科書体 NK-R" w:eastAsia="UD デジタル 教科書体 NK-R"/>
          <w:sz w:val="28"/>
          <w:szCs w:val="28"/>
        </w:rPr>
        <w:br w:type="page"/>
      </w:r>
    </w:p>
    <w:p w14:paraId="5F70DF3D" w14:textId="74AC0731" w:rsidR="005A54E6" w:rsidRDefault="0045103F" w:rsidP="00222475">
      <w:pPr>
        <w:ind w:left="211" w:hanging="211"/>
        <w:rPr>
          <w:rFonts w:ascii="UD デジタル 教科書体 NK-R" w:eastAsia="UD デジタル 教科書体 NK-R" w:hint="default"/>
          <w:noProof/>
          <w:sz w:val="28"/>
          <w:szCs w:val="28"/>
        </w:rPr>
      </w:pPr>
      <w:r w:rsidRPr="000B70EF">
        <w:rPr>
          <w:rFonts w:asciiTheme="majorEastAsia" w:eastAsiaTheme="majorEastAsia" w:hAnsiTheme="majorEastAsia" w:cstheme="minorBidi"/>
          <w:noProof/>
          <w:color w:val="auto"/>
          <w:kern w:val="2"/>
          <w:sz w:val="24"/>
          <w:szCs w:val="24"/>
        </w:rPr>
        <w:lastRenderedPageBreak/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069CCD47" wp14:editId="487BD49D">
                <wp:simplePos x="0" y="0"/>
                <wp:positionH relativeFrom="margin">
                  <wp:posOffset>8802370</wp:posOffset>
                </wp:positionH>
                <wp:positionV relativeFrom="margin">
                  <wp:posOffset>0</wp:posOffset>
                </wp:positionV>
                <wp:extent cx="638175" cy="5543550"/>
                <wp:effectExtent l="0" t="0" r="28575" b="19050"/>
                <wp:wrapNone/>
                <wp:docPr id="1578837828" name="グループ化 15788378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8175" cy="5543550"/>
                          <a:chOff x="0" y="-365760"/>
                          <a:chExt cx="647065" cy="5558856"/>
                        </a:xfrm>
                      </wpg:grpSpPr>
                      <wps:wsp>
                        <wps:cNvPr id="1304161922" name="正方形/長方形 1304161922"/>
                        <wps:cNvSpPr/>
                        <wps:spPr>
                          <a:xfrm>
                            <a:off x="0" y="1068779"/>
                            <a:ext cx="647065" cy="352933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20C36F7" w14:textId="77777777" w:rsidR="0045103F" w:rsidRPr="00516298" w:rsidRDefault="0045103F" w:rsidP="0045103F">
                              <w:pPr>
                                <w:ind w:firstLineChars="200" w:firstLine="480"/>
                                <w:jc w:val="left"/>
                                <w:rPr>
                                  <w:rFonts w:ascii="UD デジタル 教科書体 NK-B" w:eastAsia="UD デジタル 教科書体 NK-B" w:hAnsiTheme="majorEastAsia" w:hint="default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516298"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組　　</w:t>
                              </w:r>
                              <w:r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　　</w:t>
                              </w:r>
                              <w:r w:rsidRPr="00516298"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番　</w:t>
                              </w:r>
                              <w:r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　</w:t>
                              </w:r>
                              <w:r w:rsidRPr="00516298"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氏名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72000" tIns="72000" rIns="72000" bIns="72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73800813" name="正方形/長方形 1673800813"/>
                        <wps:cNvSpPr>
                          <a:spLocks noChangeAspect="1"/>
                        </wps:cNvSpPr>
                        <wps:spPr>
                          <a:xfrm>
                            <a:off x="0" y="4607626"/>
                            <a:ext cx="647065" cy="58547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DF25129" w14:textId="77777777" w:rsidR="0045103F" w:rsidRPr="00516298" w:rsidRDefault="0045103F" w:rsidP="0045103F">
                              <w:pPr>
                                <w:jc w:val="right"/>
                                <w:rPr>
                                  <w:rFonts w:ascii="UD デジタル 教科書体 NK-B" w:eastAsia="UD デジタル 教科書体 NK-B" w:hAnsiTheme="majorEastAsia" w:hint="default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516298"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点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72000" tIns="72000" rIns="72000" bIns="72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37706899" name="正方形/長方形 1237706899"/>
                        <wps:cNvSpPr/>
                        <wps:spPr>
                          <a:xfrm>
                            <a:off x="0" y="-365760"/>
                            <a:ext cx="647065" cy="143950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670CF69" w14:textId="06878EDA" w:rsidR="0045103F" w:rsidRPr="001B56E6" w:rsidRDefault="0045103F" w:rsidP="0045103F">
                              <w:pPr>
                                <w:spacing w:line="360" w:lineRule="exact"/>
                                <w:jc w:val="left"/>
                                <w:rPr>
                                  <w:rFonts w:ascii="UD デジタル 教科書体 NK-B" w:eastAsia="UD デジタル 教科書体 NK-B" w:hAnsiTheme="majorEastAsia" w:hint="default"/>
                                  <w:b/>
                                  <w:color w:val="000000" w:themeColor="text1"/>
                                  <w:sz w:val="22"/>
                                </w:rPr>
                              </w:pPr>
                              <w:r w:rsidRPr="001B56E6"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pacing w:val="16"/>
                                  <w:sz w:val="22"/>
                                </w:rPr>
                                <w:t>漢字習熟</w:t>
                              </w:r>
                              <w:r w:rsidRPr="001B56E6"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pacing w:val="16"/>
                                  <w:sz w:val="22"/>
                                </w:rPr>
                                <w:br/>
                                <w:t>書き取りプリント</w:t>
                              </w:r>
                              <w:r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pacing w:val="16"/>
                                  <w:sz w:val="22"/>
                                </w:rPr>
                                <w:t>⑥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0" tIns="36000" rIns="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69CCD47" id="グループ化 1578837828" o:spid="_x0000_s1058" style="position:absolute;left:0;text-align:left;margin-left:693.1pt;margin-top:0;width:50.25pt;height:436.5pt;z-index:251679744;mso-position-horizontal-relative:margin;mso-position-vertical-relative:margin;mso-width-relative:margin;mso-height-relative:margin" coordorigin=",-3657" coordsize="6470,555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">
                <v:rect id="正方形/長方形 1304161922" o:spid="_x0000_s1059" style="position:absolute;top:10687;width:6470;height:352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" filled="f" strokecolor="windowText" strokeweight="1pt">
                  <v:textbox style="layout-flow:vertical-ideographic" inset="2mm,2mm,2mm,2mm">
                    <w:txbxContent>
                      <w:p w14:paraId="420C36F7" w14:textId="77777777" w:rsidR="0045103F" w:rsidRPr="00516298" w:rsidRDefault="0045103F" w:rsidP="0045103F">
                        <w:pPr>
                          <w:ind w:firstLineChars="200" w:firstLine="480"/>
                          <w:jc w:val="left"/>
                          <w:rPr>
                            <w:rFonts w:ascii="UD デジタル 教科書体 NK-B" w:eastAsia="UD デジタル 教科書体 NK-B" w:hAnsiTheme="majorEastAsia" w:hint="default"/>
                            <w:b/>
                            <w:sz w:val="24"/>
                            <w:szCs w:val="24"/>
                          </w:rPr>
                        </w:pPr>
                        <w:r w:rsidRPr="00516298"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 xml:space="preserve">組　　</w:t>
                        </w:r>
                        <w:r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 xml:space="preserve">　　</w:t>
                        </w:r>
                        <w:r w:rsidRPr="00516298"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 xml:space="preserve">番　</w:t>
                        </w:r>
                        <w:r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 xml:space="preserve">　</w:t>
                        </w:r>
                        <w:r w:rsidRPr="00516298"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>氏名</w:t>
                        </w:r>
                      </w:p>
                    </w:txbxContent>
                  </v:textbox>
                </v:rect>
                <v:rect id="正方形/長方形 1673800813" o:spid="_x0000_s1060" style="position:absolute;top:46076;width:6470;height:58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" filled="f" strokecolor="windowText" strokeweight="1pt">
                  <v:path arrowok="t"/>
                  <o:lock v:ext="edit" aspectratio="t"/>
                  <v:textbox style="layout-flow:vertical-ideographic" inset="2mm,2mm,2mm,2mm">
                    <w:txbxContent>
                      <w:p w14:paraId="0DF25129" w14:textId="77777777" w:rsidR="0045103F" w:rsidRPr="00516298" w:rsidRDefault="0045103F" w:rsidP="0045103F">
                        <w:pPr>
                          <w:jc w:val="right"/>
                          <w:rPr>
                            <w:rFonts w:ascii="UD デジタル 教科書体 NK-B" w:eastAsia="UD デジタル 教科書体 NK-B" w:hAnsiTheme="majorEastAsia" w:hint="default"/>
                            <w:b/>
                            <w:sz w:val="24"/>
                            <w:szCs w:val="24"/>
                          </w:rPr>
                        </w:pPr>
                        <w:r w:rsidRPr="00516298"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>点</w:t>
                        </w:r>
                      </w:p>
                    </w:txbxContent>
                  </v:textbox>
                </v:rect>
                <v:rect id="正方形/長方形 1237706899" o:spid="_x0000_s1061" style="position:absolute;top:-3657;width:6470;height:143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" filled="f" strokecolor="windowText" strokeweight="1pt">
                  <v:textbox style="layout-flow:vertical-ideographic" inset="0,1mm,0,1mm">
                    <w:txbxContent>
                      <w:p w14:paraId="0670CF69" w14:textId="06878EDA" w:rsidR="0045103F" w:rsidRPr="001B56E6" w:rsidRDefault="0045103F" w:rsidP="0045103F">
                        <w:pPr>
                          <w:spacing w:line="360" w:lineRule="exact"/>
                          <w:jc w:val="left"/>
                          <w:rPr>
                            <w:rFonts w:ascii="UD デジタル 教科書体 NK-B" w:eastAsia="UD デジタル 教科書体 NK-B" w:hAnsiTheme="majorEastAsia" w:hint="default"/>
                            <w:b/>
                            <w:color w:val="000000" w:themeColor="text1"/>
                            <w:sz w:val="22"/>
                          </w:rPr>
                        </w:pPr>
                        <w:r w:rsidRPr="001B56E6"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pacing w:val="16"/>
                            <w:sz w:val="22"/>
                          </w:rPr>
                          <w:t>漢字習熟</w:t>
                        </w:r>
                        <w:r w:rsidRPr="001B56E6"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pacing w:val="16"/>
                            <w:sz w:val="22"/>
                          </w:rPr>
                          <w:br/>
                          <w:t>書き取りプリント</w:t>
                        </w:r>
                        <w:r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pacing w:val="16"/>
                            <w:sz w:val="22"/>
                          </w:rPr>
                          <w:t>⑥</w:t>
                        </w:r>
                      </w:p>
                    </w:txbxContent>
                  </v:textbox>
                </v:rect>
                <w10:wrap anchorx="margin" anchory="margin"/>
              </v:group>
            </w:pict>
          </mc:Fallback>
        </mc:AlternateContent>
      </w:r>
      <w:r w:rsidR="00ED382D" w:rsidRPr="00006987">
        <w:rPr>
          <w:rFonts w:ascii="UD デジタル 教科書体 NK-R" w:eastAsia="UD デジタル 教科書体 NK-R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0D4F492B" wp14:editId="33C2C3C2">
                <wp:simplePos x="0" y="0"/>
                <wp:positionH relativeFrom="column">
                  <wp:posOffset>1082040</wp:posOffset>
                </wp:positionH>
                <wp:positionV relativeFrom="paragraph">
                  <wp:posOffset>891540</wp:posOffset>
                </wp:positionV>
                <wp:extent cx="647065" cy="5558790"/>
                <wp:effectExtent l="0" t="0" r="635" b="3810"/>
                <wp:wrapNone/>
                <wp:docPr id="545541264" name="グループ化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47065" cy="5558790"/>
                          <a:chOff x="0" y="-365760"/>
                          <a:chExt cx="647065" cy="5558856"/>
                        </a:xfrm>
                      </wpg:grpSpPr>
                      <wps:wsp>
                        <wps:cNvPr id="843294499" name="正方形/長方形 7"/>
                        <wps:cNvSpPr/>
                        <wps:spPr>
                          <a:xfrm>
                            <a:off x="0" y="1068779"/>
                            <a:ext cx="647065" cy="352933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987B83A" w14:textId="77777777" w:rsidR="00E61078" w:rsidRPr="00516298" w:rsidRDefault="00E61078" w:rsidP="00E61078">
                              <w:pPr>
                                <w:ind w:firstLineChars="200" w:firstLine="480"/>
                                <w:jc w:val="left"/>
                                <w:rPr>
                                  <w:rFonts w:ascii="UD デジタル 教科書体 NK-B" w:eastAsia="UD デジタル 教科書体 NK-B" w:hAnsiTheme="majorEastAsia" w:hint="default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516298"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組　　</w:t>
                              </w:r>
                              <w:r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　　</w:t>
                              </w:r>
                              <w:r w:rsidRPr="00516298"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番　</w:t>
                              </w:r>
                              <w:r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　</w:t>
                              </w:r>
                              <w:r w:rsidRPr="00516298"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氏名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72000" tIns="72000" rIns="72000" bIns="72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93220305" name="正方形/長方形 8"/>
                        <wps:cNvSpPr>
                          <a:spLocks noChangeAspect="1"/>
                        </wps:cNvSpPr>
                        <wps:spPr>
                          <a:xfrm>
                            <a:off x="0" y="4607626"/>
                            <a:ext cx="647065" cy="58547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7C45A66" w14:textId="77777777" w:rsidR="00E61078" w:rsidRPr="00516298" w:rsidRDefault="00E61078" w:rsidP="00E61078">
                              <w:pPr>
                                <w:jc w:val="right"/>
                                <w:rPr>
                                  <w:rFonts w:ascii="UD デジタル 教科書体 NK-B" w:eastAsia="UD デジタル 教科書体 NK-B" w:hAnsiTheme="majorEastAsia" w:hint="default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516298"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点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72000" tIns="72000" rIns="72000" bIns="72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61874048" name="正方形/長方形 9"/>
                        <wps:cNvSpPr/>
                        <wps:spPr>
                          <a:xfrm>
                            <a:off x="0" y="-365760"/>
                            <a:ext cx="647065" cy="143950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6D3C995" w14:textId="77777777" w:rsidR="00E61078" w:rsidRPr="001B56E6" w:rsidRDefault="00E61078" w:rsidP="00E61078">
                              <w:pPr>
                                <w:spacing w:line="360" w:lineRule="exact"/>
                                <w:jc w:val="left"/>
                                <w:rPr>
                                  <w:rFonts w:ascii="UD デジタル 教科書体 NK-B" w:eastAsia="UD デジタル 教科書体 NK-B" w:hAnsiTheme="majorEastAsia" w:hint="default"/>
                                  <w:b/>
                                  <w:color w:val="000000" w:themeColor="text1"/>
                                  <w:sz w:val="22"/>
                                </w:rPr>
                              </w:pPr>
                              <w:r w:rsidRPr="001B56E6"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pacing w:val="16"/>
                                  <w:sz w:val="22"/>
                                </w:rPr>
                                <w:t>漢字習熟</w:t>
                              </w:r>
                              <w:r w:rsidRPr="001B56E6"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pacing w:val="16"/>
                                  <w:sz w:val="22"/>
                                </w:rPr>
                                <w:br/>
                                <w:t>書き取りプリント</w:t>
                              </w:r>
                              <w:r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pacing w:val="16"/>
                                  <w:sz w:val="22"/>
                                </w:rPr>
                                <w:t>⑥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0" tIns="36000" rIns="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D4F492B" id="グループ化 23" o:spid="_x0000_s1062" style="position:absolute;left:0;text-align:left;margin-left:85.2pt;margin-top:70.2pt;width:50.95pt;height:437.7pt;z-index:251665408;mso-height-relative:margin" coordorigin=",-3657" coordsize="6470,555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">
                <v:rect id="正方形/長方形 7" o:spid="_x0000_s1063" style="position:absolute;top:10687;width:6470;height:352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" filled="f" strokecolor="windowText" strokeweight="1pt">
                  <v:textbox style="layout-flow:vertical-ideographic" inset="2mm,2mm,2mm,2mm">
                    <w:txbxContent>
                      <w:p w14:paraId="2987B83A" w14:textId="77777777" w:rsidR="00E61078" w:rsidRPr="00516298" w:rsidRDefault="00E61078" w:rsidP="00E61078">
                        <w:pPr>
                          <w:ind w:firstLineChars="200" w:firstLine="480"/>
                          <w:jc w:val="left"/>
                          <w:rPr>
                            <w:rFonts w:ascii="UD デジタル 教科書体 NK-B" w:eastAsia="UD デジタル 教科書体 NK-B" w:hAnsiTheme="majorEastAsia" w:hint="default"/>
                            <w:b/>
                            <w:sz w:val="24"/>
                            <w:szCs w:val="24"/>
                          </w:rPr>
                        </w:pPr>
                        <w:r w:rsidRPr="00516298"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 xml:space="preserve">組　　</w:t>
                        </w:r>
                        <w:r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 xml:space="preserve">　　</w:t>
                        </w:r>
                        <w:r w:rsidRPr="00516298"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 xml:space="preserve">番　</w:t>
                        </w:r>
                        <w:r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 xml:space="preserve">　</w:t>
                        </w:r>
                        <w:r w:rsidRPr="00516298"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>氏名</w:t>
                        </w:r>
                      </w:p>
                    </w:txbxContent>
                  </v:textbox>
                </v:rect>
                <v:rect id="正方形/長方形 8" o:spid="_x0000_s1064" style="position:absolute;top:46076;width:6470;height:58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" filled="f" strokecolor="windowText" strokeweight="1pt">
                  <v:path arrowok="t"/>
                  <o:lock v:ext="edit" aspectratio="t"/>
                  <v:textbox style="layout-flow:vertical-ideographic" inset="2mm,2mm,2mm,2mm">
                    <w:txbxContent>
                      <w:p w14:paraId="37C45A66" w14:textId="77777777" w:rsidR="00E61078" w:rsidRPr="00516298" w:rsidRDefault="00E61078" w:rsidP="00E61078">
                        <w:pPr>
                          <w:jc w:val="right"/>
                          <w:rPr>
                            <w:rFonts w:ascii="UD デジタル 教科書体 NK-B" w:eastAsia="UD デジタル 教科書体 NK-B" w:hAnsiTheme="majorEastAsia" w:hint="default"/>
                            <w:b/>
                            <w:sz w:val="24"/>
                            <w:szCs w:val="24"/>
                          </w:rPr>
                        </w:pPr>
                        <w:r w:rsidRPr="00516298"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>点</w:t>
                        </w:r>
                      </w:p>
                    </w:txbxContent>
                  </v:textbox>
                </v:rect>
                <v:rect id="正方形/長方形 9" o:spid="_x0000_s1065" style="position:absolute;top:-3657;width:6470;height:143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" filled="f" strokecolor="windowText" strokeweight="1pt">
                  <v:textbox style="layout-flow:vertical-ideographic" inset="0,1mm,0,1mm">
                    <w:txbxContent>
                      <w:p w14:paraId="06D3C995" w14:textId="77777777" w:rsidR="00E61078" w:rsidRPr="001B56E6" w:rsidRDefault="00E61078" w:rsidP="00E61078">
                        <w:pPr>
                          <w:spacing w:line="360" w:lineRule="exact"/>
                          <w:jc w:val="left"/>
                          <w:rPr>
                            <w:rFonts w:ascii="UD デジタル 教科書体 NK-B" w:eastAsia="UD デジタル 教科書体 NK-B" w:hAnsiTheme="majorEastAsia" w:hint="default"/>
                            <w:b/>
                            <w:color w:val="000000" w:themeColor="text1"/>
                            <w:sz w:val="22"/>
                          </w:rPr>
                        </w:pPr>
                        <w:r w:rsidRPr="001B56E6"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pacing w:val="16"/>
                            <w:sz w:val="22"/>
                          </w:rPr>
                          <w:t>漢字習熟</w:t>
                        </w:r>
                        <w:r w:rsidRPr="001B56E6"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pacing w:val="16"/>
                            <w:sz w:val="22"/>
                          </w:rPr>
                          <w:br/>
                          <w:t>書き取りプリント</w:t>
                        </w:r>
                        <w:r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pacing w:val="16"/>
                            <w:sz w:val="22"/>
                          </w:rPr>
                          <w:t>⑥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14:paraId="79B6E313" w14:textId="77777777" w:rsidR="0045103F" w:rsidRPr="00006987" w:rsidRDefault="0045103F" w:rsidP="00222475">
      <w:pPr>
        <w:ind w:left="211" w:hanging="211"/>
        <w:rPr>
          <w:rFonts w:ascii="UD デジタル 教科書体 NK-R" w:eastAsia="UD デジタル 教科書体 NK-R" w:hint="default"/>
          <w:sz w:val="28"/>
          <w:szCs w:val="28"/>
        </w:rPr>
      </w:pPr>
    </w:p>
    <w:p w14:paraId="5E4788E8" w14:textId="77777777" w:rsidR="005A54E6" w:rsidRPr="00006987" w:rsidRDefault="005A54E6" w:rsidP="00222475">
      <w:pPr>
        <w:ind w:left="211" w:hanging="211"/>
        <w:rPr>
          <w:rFonts w:ascii="UD デジタル 教科書体 NK-R" w:eastAsia="UD デジタル 教科書体 NK-R" w:hint="default"/>
          <w:sz w:val="28"/>
          <w:szCs w:val="28"/>
        </w:rPr>
      </w:pPr>
    </w:p>
    <w:p w14:paraId="029FD55B" w14:textId="677B36BA" w:rsidR="00222475" w:rsidRPr="00006987" w:rsidRDefault="00222475" w:rsidP="00222475">
      <w:pPr>
        <w:ind w:left="211" w:hanging="211"/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■次の各文の――部の片</w:t>
      </w:r>
      <w:r w:rsidR="0084480C">
        <w:rPr>
          <w:rFonts w:ascii="UD デジタル 教科書体 NK-R" w:eastAsia="UD デジタル 教科書体 NK-R" w:hint="default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84480C" w:rsidRPr="0084480C">
              <w:rPr>
                <w:rFonts w:ascii="UD デジタル 教科書体 NK-R" w:eastAsia="UD デジタル 教科書体 NK-R"/>
                <w:sz w:val="14"/>
                <w:szCs w:val="28"/>
              </w:rPr>
              <w:t>か</w:t>
            </w:r>
          </w:rt>
          <w:rubyBase>
            <w:r w:rsidR="0084480C">
              <w:rPr>
                <w:rFonts w:ascii="UD デジタル 教科書体 NK-R" w:eastAsia="UD デジタル 教科書体 NK-R"/>
                <w:sz w:val="28"/>
                <w:szCs w:val="28"/>
              </w:rPr>
              <w:t>仮</w:t>
            </w:r>
          </w:rubyBase>
        </w:ruby>
      </w:r>
      <w:r w:rsidR="0084480C">
        <w:rPr>
          <w:rFonts w:ascii="UD デジタル 教科書体 NK-R" w:eastAsia="UD デジタル 教科書体 NK-R" w:hint="default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84480C" w:rsidRPr="0084480C">
              <w:rPr>
                <w:rFonts w:ascii="UD デジタル 教科書体 NK-R" w:eastAsia="UD デジタル 教科書体 NK-R"/>
                <w:sz w:val="14"/>
                <w:szCs w:val="28"/>
              </w:rPr>
              <w:t>な</w:t>
            </w:r>
          </w:rt>
          <w:rubyBase>
            <w:r w:rsidR="0084480C">
              <w:rPr>
                <w:rFonts w:ascii="UD デジタル 教科書体 NK-R" w:eastAsia="UD デジタル 教科書体 NK-R"/>
                <w:sz w:val="28"/>
                <w:szCs w:val="28"/>
              </w:rPr>
              <w:t>名</w:t>
            </w:r>
          </w:rubyBase>
        </w:ruby>
      </w:r>
      <w:r w:rsidRPr="00006987">
        <w:rPr>
          <w:rFonts w:ascii="UD デジタル 教科書体 NK-R" w:eastAsia="UD デジタル 教科書体 NK-R"/>
          <w:sz w:val="28"/>
          <w:szCs w:val="28"/>
        </w:rPr>
        <w:t>を、それぞれ漢字（送り仮名も含めて）に直して書きなさい。</w:t>
      </w:r>
    </w:p>
    <w:p w14:paraId="09A7BA5A" w14:textId="77777777" w:rsidR="00FA3944" w:rsidRPr="00006987" w:rsidRDefault="00E82B14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①会場に荷物を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トドケル</w:t>
      </w:r>
      <w:r w:rsidRPr="00006987">
        <w:rPr>
          <w:rFonts w:ascii="UD デジタル 教科書体 NK-R" w:eastAsia="UD デジタル 教科書体 NK-R"/>
          <w:sz w:val="28"/>
          <w:szCs w:val="28"/>
        </w:rPr>
        <w:t>。</w:t>
      </w:r>
    </w:p>
    <w:p w14:paraId="38457107" w14:textId="0D4A74CF" w:rsidR="00E82B14" w:rsidRPr="00006987" w:rsidRDefault="005A54E6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D75C9A">
        <w:rPr>
          <w:rFonts w:ascii="UD デジタル 教科書体 NK-R" w:eastAsia="UD デジタル 教科書体 NK-R" w:hint="default"/>
          <w:sz w:val="28"/>
          <w:szCs w:val="28"/>
        </w:rPr>
        <w:t xml:space="preserve">     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 xml:space="preserve">（　　</w:t>
      </w:r>
      <w:r w:rsidR="0053406E" w:rsidRPr="00356EED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　　　　　　　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>）</w:t>
      </w:r>
    </w:p>
    <w:p w14:paraId="071893E2" w14:textId="77777777" w:rsidR="00FA3944" w:rsidRPr="00006987" w:rsidRDefault="00E82B14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②海底から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ナンパ</w:t>
      </w:r>
      <w:r w:rsidRPr="00006987">
        <w:rPr>
          <w:rFonts w:ascii="UD デジタル 教科書体 NK-R" w:eastAsia="UD デジタル 教科書体 NK-R"/>
          <w:sz w:val="28"/>
          <w:szCs w:val="28"/>
        </w:rPr>
        <w:t>船を引き上げる。</w:t>
      </w:r>
    </w:p>
    <w:p w14:paraId="5B0DE0CC" w14:textId="6CF6CF7F" w:rsidR="00E82B14" w:rsidRPr="00006987" w:rsidRDefault="005A54E6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D75C9A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D75C9A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 xml:space="preserve">（　　</w:t>
      </w:r>
      <w:r w:rsidR="0053406E" w:rsidRPr="00356EED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　　　　　　　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>）</w:t>
      </w:r>
    </w:p>
    <w:p w14:paraId="47B9B631" w14:textId="77777777" w:rsidR="00FA3944" w:rsidRPr="00006987" w:rsidRDefault="00E82B14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③父は毎朝、冷たい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ギュウニュウ</w:t>
      </w:r>
      <w:r w:rsidRPr="00006987">
        <w:rPr>
          <w:rFonts w:ascii="UD デジタル 教科書体 NK-R" w:eastAsia="UD デジタル 教科書体 NK-R"/>
          <w:sz w:val="28"/>
          <w:szCs w:val="28"/>
        </w:rPr>
        <w:t>を飲む。</w:t>
      </w:r>
    </w:p>
    <w:p w14:paraId="3E75E859" w14:textId="6A776225" w:rsidR="00E82B14" w:rsidRPr="00006987" w:rsidRDefault="005A54E6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 </w:t>
      </w:r>
      <w:r w:rsidR="00D75C9A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D75C9A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 xml:space="preserve">（　　</w:t>
      </w:r>
      <w:r w:rsidR="0053406E" w:rsidRPr="00356EED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　　　　　　　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>）</w:t>
      </w:r>
    </w:p>
    <w:p w14:paraId="25C70593" w14:textId="77777777" w:rsidR="00FA3944" w:rsidRPr="00006987" w:rsidRDefault="00E82B14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④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オサナク</w:t>
      </w:r>
      <w:r w:rsidRPr="00006987">
        <w:rPr>
          <w:rFonts w:ascii="UD デジタル 教科書体 NK-R" w:eastAsia="UD デジタル 教科書体 NK-R"/>
          <w:sz w:val="28"/>
          <w:szCs w:val="28"/>
        </w:rPr>
        <w:t>見えるがもう中学生だ。</w:t>
      </w:r>
    </w:p>
    <w:p w14:paraId="4C5F69EF" w14:textId="0A3B20E2" w:rsidR="00E82B14" w:rsidRPr="00006987" w:rsidRDefault="005A54E6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 </w:t>
      </w:r>
      <w:r w:rsidR="00D75C9A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D75C9A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 xml:space="preserve">（　　</w:t>
      </w:r>
      <w:r w:rsidR="0053406E" w:rsidRPr="00356EED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　　　　　　　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>）</w:t>
      </w:r>
    </w:p>
    <w:p w14:paraId="71A9A4EA" w14:textId="77777777" w:rsidR="00FA3944" w:rsidRPr="00006987" w:rsidRDefault="00E82B14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⑤新作の小説を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ヒヒョウ</w:t>
      </w:r>
      <w:r w:rsidRPr="00006987">
        <w:rPr>
          <w:rFonts w:ascii="UD デジタル 教科書体 NK-R" w:eastAsia="UD デジタル 教科書体 NK-R"/>
          <w:sz w:val="28"/>
          <w:szCs w:val="28"/>
        </w:rPr>
        <w:t>する。</w:t>
      </w:r>
    </w:p>
    <w:p w14:paraId="036FDA3B" w14:textId="76B094A1" w:rsidR="00E82B14" w:rsidRPr="00006987" w:rsidRDefault="005A54E6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 </w:t>
      </w:r>
      <w:r w:rsidR="00D75C9A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D75C9A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 xml:space="preserve">（　　</w:t>
      </w:r>
      <w:r w:rsidR="0053406E" w:rsidRPr="00356EED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　　　　　　　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>）</w:t>
      </w:r>
    </w:p>
    <w:p w14:paraId="76D83477" w14:textId="77777777" w:rsidR="00FA3944" w:rsidRPr="00006987" w:rsidRDefault="00E82B14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⑥社会生活を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イトナム</w:t>
      </w:r>
      <w:r w:rsidRPr="00006987">
        <w:rPr>
          <w:rFonts w:ascii="UD デジタル 教科書体 NK-R" w:eastAsia="UD デジタル 教科書体 NK-R"/>
          <w:sz w:val="28"/>
          <w:szCs w:val="28"/>
        </w:rPr>
        <w:t>。</w:t>
      </w:r>
    </w:p>
    <w:p w14:paraId="7513CC31" w14:textId="748CD919" w:rsidR="00E82B14" w:rsidRPr="00006987" w:rsidRDefault="005A54E6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 </w:t>
      </w:r>
      <w:r w:rsidR="00D75C9A">
        <w:rPr>
          <w:rFonts w:ascii="UD デジタル 教科書体 NK-R" w:eastAsia="UD デジタル 教科書体 NK-R" w:hint="default"/>
          <w:sz w:val="28"/>
          <w:szCs w:val="28"/>
        </w:rPr>
        <w:t xml:space="preserve">  </w:t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 xml:space="preserve">（　　</w:t>
      </w:r>
      <w:r w:rsidR="0053406E" w:rsidRPr="00356EED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　　　　　　　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>）</w:t>
      </w:r>
    </w:p>
    <w:p w14:paraId="43F6BEEE" w14:textId="77777777" w:rsidR="00FA3944" w:rsidRPr="00006987" w:rsidRDefault="00E82B14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⑦体育館で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ヘイカイ</w:t>
      </w:r>
      <w:r w:rsidRPr="00006987">
        <w:rPr>
          <w:rFonts w:ascii="UD デジタル 教科書体 NK-R" w:eastAsia="UD デジタル 教科書体 NK-R"/>
          <w:sz w:val="28"/>
          <w:szCs w:val="28"/>
        </w:rPr>
        <w:t>式が行われる。</w:t>
      </w:r>
    </w:p>
    <w:p w14:paraId="138D6DF0" w14:textId="50641C82" w:rsidR="00E82B14" w:rsidRPr="00006987" w:rsidRDefault="005A54E6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  </w:t>
      </w:r>
      <w:r w:rsidR="00D75C9A">
        <w:rPr>
          <w:rFonts w:ascii="UD デジタル 教科書体 NK-R" w:eastAsia="UD デジタル 教科書体 NK-R" w:hint="default"/>
          <w:sz w:val="28"/>
          <w:szCs w:val="28"/>
        </w:rPr>
        <w:t xml:space="preserve">  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 xml:space="preserve">（　　</w:t>
      </w:r>
      <w:r w:rsidR="0053406E" w:rsidRPr="00356EED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　　　　　　　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>）</w:t>
      </w:r>
    </w:p>
    <w:p w14:paraId="778B2691" w14:textId="77777777" w:rsidR="00FA3944" w:rsidRPr="00006987" w:rsidRDefault="00E82B14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⑧このお祭りは、平安時代に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ミナモト</w:t>
      </w:r>
      <w:r w:rsidRPr="00006987">
        <w:rPr>
          <w:rFonts w:ascii="UD デジタル 教科書体 NK-R" w:eastAsia="UD デジタル 教科書体 NK-R"/>
          <w:sz w:val="28"/>
          <w:szCs w:val="28"/>
        </w:rPr>
        <w:t>を発する。</w:t>
      </w:r>
    </w:p>
    <w:p w14:paraId="33BF46A9" w14:textId="3169B00B" w:rsidR="00E82B14" w:rsidRPr="00006987" w:rsidRDefault="005A54E6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 </w:t>
      </w:r>
      <w:r w:rsidR="00D75C9A">
        <w:rPr>
          <w:rFonts w:ascii="UD デジタル 教科書体 NK-R" w:eastAsia="UD デジタル 教科書体 NK-R" w:hint="default"/>
          <w:sz w:val="28"/>
          <w:szCs w:val="28"/>
        </w:rPr>
        <w:t xml:space="preserve">  </w:t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 xml:space="preserve">（　　</w:t>
      </w:r>
      <w:r w:rsidR="0053406E" w:rsidRPr="00356EED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　　　　　　　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>）</w:t>
      </w:r>
    </w:p>
    <w:p w14:paraId="0C475910" w14:textId="77777777" w:rsidR="00FA3944" w:rsidRPr="00006987" w:rsidRDefault="00E82B14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⑨家に帰り着く前に日が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クレル</w:t>
      </w:r>
      <w:r w:rsidRPr="00006987">
        <w:rPr>
          <w:rFonts w:ascii="UD デジタル 教科書体 NK-R" w:eastAsia="UD デジタル 教科書体 NK-R"/>
          <w:sz w:val="28"/>
          <w:szCs w:val="28"/>
        </w:rPr>
        <w:t>。</w:t>
      </w:r>
    </w:p>
    <w:p w14:paraId="4C069D42" w14:textId="35F1BC0C" w:rsidR="00E82B14" w:rsidRPr="00006987" w:rsidRDefault="005A54E6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  </w:t>
      </w:r>
      <w:r w:rsidR="00D75C9A">
        <w:rPr>
          <w:rFonts w:ascii="UD デジタル 教科書体 NK-R" w:eastAsia="UD デジタル 教科書体 NK-R" w:hint="default"/>
          <w:sz w:val="28"/>
          <w:szCs w:val="28"/>
        </w:rPr>
        <w:t xml:space="preserve">  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 xml:space="preserve">（　　</w:t>
      </w:r>
      <w:r w:rsidR="0053406E" w:rsidRPr="00356EED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　　　　　　　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>）</w:t>
      </w:r>
    </w:p>
    <w:p w14:paraId="65403BD6" w14:textId="77777777" w:rsidR="00FA3944" w:rsidRPr="00006987" w:rsidRDefault="00E82B14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⑩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ロウロウ</w:t>
      </w:r>
      <w:r w:rsidRPr="00006987">
        <w:rPr>
          <w:rFonts w:ascii="UD デジタル 教科書体 NK-R" w:eastAsia="UD デジタル 教科書体 NK-R"/>
          <w:sz w:val="28"/>
          <w:szCs w:val="28"/>
        </w:rPr>
        <w:t>と歌い上げる。</w:t>
      </w:r>
    </w:p>
    <w:p w14:paraId="0FA6DA15" w14:textId="34106FC7" w:rsidR="00F82B98" w:rsidRPr="00006987" w:rsidRDefault="005A54E6" w:rsidP="005A54E6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 </w:t>
      </w:r>
      <w:r w:rsidR="00D75C9A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D75C9A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 xml:space="preserve">（　　</w:t>
      </w:r>
      <w:r w:rsidR="0053406E" w:rsidRPr="00356EED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　　　　　　　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>）</w:t>
      </w:r>
      <w:r w:rsidR="00F82B98" w:rsidRPr="00006987">
        <w:rPr>
          <w:rFonts w:ascii="UD デジタル 教科書体 NK-R" w:eastAsia="UD デジタル 教科書体 NK-R"/>
          <w:sz w:val="28"/>
          <w:szCs w:val="28"/>
        </w:rPr>
        <w:br w:type="page"/>
      </w:r>
    </w:p>
    <w:p w14:paraId="5DF5BBCE" w14:textId="1DFDA587" w:rsidR="005A54E6" w:rsidRDefault="0045103F" w:rsidP="00222475">
      <w:pPr>
        <w:ind w:left="211" w:hanging="211"/>
        <w:rPr>
          <w:rFonts w:ascii="UD デジタル 教科書体 NK-R" w:eastAsia="UD デジタル 教科書体 NK-R" w:hint="default"/>
          <w:noProof/>
          <w:sz w:val="28"/>
          <w:szCs w:val="28"/>
        </w:rPr>
      </w:pPr>
      <w:r w:rsidRPr="000B70EF">
        <w:rPr>
          <w:rFonts w:asciiTheme="majorEastAsia" w:eastAsiaTheme="majorEastAsia" w:hAnsiTheme="majorEastAsia" w:cstheme="minorBidi"/>
          <w:noProof/>
          <w:color w:val="auto"/>
          <w:kern w:val="2"/>
          <w:sz w:val="24"/>
          <w:szCs w:val="24"/>
        </w:rPr>
        <w:lastRenderedPageBreak/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26C4000A" wp14:editId="48424ADC">
                <wp:simplePos x="0" y="0"/>
                <wp:positionH relativeFrom="margin">
                  <wp:posOffset>8802370</wp:posOffset>
                </wp:positionH>
                <wp:positionV relativeFrom="margin">
                  <wp:posOffset>0</wp:posOffset>
                </wp:positionV>
                <wp:extent cx="638175" cy="5543550"/>
                <wp:effectExtent l="0" t="0" r="28575" b="19050"/>
                <wp:wrapNone/>
                <wp:docPr id="971159130" name="グループ化 9711591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8175" cy="5543550"/>
                          <a:chOff x="0" y="-365760"/>
                          <a:chExt cx="647065" cy="5558856"/>
                        </a:xfrm>
                      </wpg:grpSpPr>
                      <wps:wsp>
                        <wps:cNvPr id="1191089081" name="正方形/長方形 1191089081"/>
                        <wps:cNvSpPr/>
                        <wps:spPr>
                          <a:xfrm>
                            <a:off x="0" y="1068779"/>
                            <a:ext cx="647065" cy="352933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867AD4B" w14:textId="77777777" w:rsidR="0045103F" w:rsidRPr="00516298" w:rsidRDefault="0045103F" w:rsidP="0045103F">
                              <w:pPr>
                                <w:ind w:firstLineChars="200" w:firstLine="480"/>
                                <w:jc w:val="left"/>
                                <w:rPr>
                                  <w:rFonts w:ascii="UD デジタル 教科書体 NK-B" w:eastAsia="UD デジタル 教科書体 NK-B" w:hAnsiTheme="majorEastAsia" w:hint="default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516298"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組　　</w:t>
                              </w:r>
                              <w:r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　　</w:t>
                              </w:r>
                              <w:r w:rsidRPr="00516298"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番　</w:t>
                              </w:r>
                              <w:r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　</w:t>
                              </w:r>
                              <w:r w:rsidRPr="00516298"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氏名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72000" tIns="72000" rIns="72000" bIns="72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33888388" name="正方形/長方形 2033888388"/>
                        <wps:cNvSpPr>
                          <a:spLocks noChangeAspect="1"/>
                        </wps:cNvSpPr>
                        <wps:spPr>
                          <a:xfrm>
                            <a:off x="0" y="4607626"/>
                            <a:ext cx="647065" cy="58547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34DC920" w14:textId="77777777" w:rsidR="0045103F" w:rsidRPr="00516298" w:rsidRDefault="0045103F" w:rsidP="0045103F">
                              <w:pPr>
                                <w:jc w:val="right"/>
                                <w:rPr>
                                  <w:rFonts w:ascii="UD デジタル 教科書体 NK-B" w:eastAsia="UD デジタル 教科書体 NK-B" w:hAnsiTheme="majorEastAsia" w:hint="default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516298"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点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72000" tIns="72000" rIns="72000" bIns="72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74745700" name="正方形/長方形 1974745700"/>
                        <wps:cNvSpPr/>
                        <wps:spPr>
                          <a:xfrm>
                            <a:off x="0" y="-365760"/>
                            <a:ext cx="647065" cy="143950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60E277F" w14:textId="39623C7F" w:rsidR="0045103F" w:rsidRPr="001B56E6" w:rsidRDefault="0045103F" w:rsidP="0045103F">
                              <w:pPr>
                                <w:spacing w:line="360" w:lineRule="exact"/>
                                <w:jc w:val="left"/>
                                <w:rPr>
                                  <w:rFonts w:ascii="UD デジタル 教科書体 NK-B" w:eastAsia="UD デジタル 教科書体 NK-B" w:hAnsiTheme="majorEastAsia" w:hint="default"/>
                                  <w:b/>
                                  <w:color w:val="000000" w:themeColor="text1"/>
                                  <w:sz w:val="22"/>
                                </w:rPr>
                              </w:pPr>
                              <w:r w:rsidRPr="001B56E6"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pacing w:val="16"/>
                                  <w:sz w:val="22"/>
                                </w:rPr>
                                <w:t>漢字習熟</w:t>
                              </w:r>
                              <w:r w:rsidRPr="001B56E6"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pacing w:val="16"/>
                                  <w:sz w:val="22"/>
                                </w:rPr>
                                <w:br/>
                                <w:t>書き取りプリント</w:t>
                              </w:r>
                              <w:r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pacing w:val="16"/>
                                  <w:sz w:val="22"/>
                                </w:rPr>
                                <w:t>⑦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0" tIns="36000" rIns="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6C4000A" id="グループ化 971159130" o:spid="_x0000_s1066" style="position:absolute;left:0;text-align:left;margin-left:693.1pt;margin-top:0;width:50.25pt;height:436.5pt;z-index:251681792;mso-position-horizontal-relative:margin;mso-position-vertical-relative:margin;mso-width-relative:margin;mso-height-relative:margin" coordorigin=",-3657" coordsize="6470,555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">
                <v:rect id="正方形/長方形 1191089081" o:spid="_x0000_s1067" style="position:absolute;top:10687;width:6470;height:352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" filled="f" strokecolor="windowText" strokeweight="1pt">
                  <v:textbox style="layout-flow:vertical-ideographic" inset="2mm,2mm,2mm,2mm">
                    <w:txbxContent>
                      <w:p w14:paraId="6867AD4B" w14:textId="77777777" w:rsidR="0045103F" w:rsidRPr="00516298" w:rsidRDefault="0045103F" w:rsidP="0045103F">
                        <w:pPr>
                          <w:ind w:firstLineChars="200" w:firstLine="480"/>
                          <w:jc w:val="left"/>
                          <w:rPr>
                            <w:rFonts w:ascii="UD デジタル 教科書体 NK-B" w:eastAsia="UD デジタル 教科書体 NK-B" w:hAnsiTheme="majorEastAsia" w:hint="default"/>
                            <w:b/>
                            <w:sz w:val="24"/>
                            <w:szCs w:val="24"/>
                          </w:rPr>
                        </w:pPr>
                        <w:r w:rsidRPr="00516298"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 xml:space="preserve">組　　</w:t>
                        </w:r>
                        <w:r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 xml:space="preserve">　　</w:t>
                        </w:r>
                        <w:r w:rsidRPr="00516298"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 xml:space="preserve">番　</w:t>
                        </w:r>
                        <w:r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 xml:space="preserve">　</w:t>
                        </w:r>
                        <w:r w:rsidRPr="00516298"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>氏名</w:t>
                        </w:r>
                      </w:p>
                    </w:txbxContent>
                  </v:textbox>
                </v:rect>
                <v:rect id="正方形/長方形 2033888388" o:spid="_x0000_s1068" style="position:absolute;top:46076;width:6470;height:58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" filled="f" strokecolor="windowText" strokeweight="1pt">
                  <v:path arrowok="t"/>
                  <o:lock v:ext="edit" aspectratio="t"/>
                  <v:textbox style="layout-flow:vertical-ideographic" inset="2mm,2mm,2mm,2mm">
                    <w:txbxContent>
                      <w:p w14:paraId="234DC920" w14:textId="77777777" w:rsidR="0045103F" w:rsidRPr="00516298" w:rsidRDefault="0045103F" w:rsidP="0045103F">
                        <w:pPr>
                          <w:jc w:val="right"/>
                          <w:rPr>
                            <w:rFonts w:ascii="UD デジタル 教科書体 NK-B" w:eastAsia="UD デジタル 教科書体 NK-B" w:hAnsiTheme="majorEastAsia" w:hint="default"/>
                            <w:b/>
                            <w:sz w:val="24"/>
                            <w:szCs w:val="24"/>
                          </w:rPr>
                        </w:pPr>
                        <w:r w:rsidRPr="00516298"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>点</w:t>
                        </w:r>
                      </w:p>
                    </w:txbxContent>
                  </v:textbox>
                </v:rect>
                <v:rect id="正方形/長方形 1974745700" o:spid="_x0000_s1069" style="position:absolute;top:-3657;width:6470;height:143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" filled="f" strokecolor="windowText" strokeweight="1pt">
                  <v:textbox style="layout-flow:vertical-ideographic" inset="0,1mm,0,1mm">
                    <w:txbxContent>
                      <w:p w14:paraId="260E277F" w14:textId="39623C7F" w:rsidR="0045103F" w:rsidRPr="001B56E6" w:rsidRDefault="0045103F" w:rsidP="0045103F">
                        <w:pPr>
                          <w:spacing w:line="360" w:lineRule="exact"/>
                          <w:jc w:val="left"/>
                          <w:rPr>
                            <w:rFonts w:ascii="UD デジタル 教科書体 NK-B" w:eastAsia="UD デジタル 教科書体 NK-B" w:hAnsiTheme="majorEastAsia" w:hint="default"/>
                            <w:b/>
                            <w:color w:val="000000" w:themeColor="text1"/>
                            <w:sz w:val="22"/>
                          </w:rPr>
                        </w:pPr>
                        <w:r w:rsidRPr="001B56E6"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pacing w:val="16"/>
                            <w:sz w:val="22"/>
                          </w:rPr>
                          <w:t>漢字習熟</w:t>
                        </w:r>
                        <w:r w:rsidRPr="001B56E6"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pacing w:val="16"/>
                            <w:sz w:val="22"/>
                          </w:rPr>
                          <w:br/>
                          <w:t>書き取りプリント</w:t>
                        </w:r>
                        <w:r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pacing w:val="16"/>
                            <w:sz w:val="22"/>
                          </w:rPr>
                          <w:t>⑦</w:t>
                        </w:r>
                      </w:p>
                    </w:txbxContent>
                  </v:textbox>
                </v:rect>
                <w10:wrap anchorx="margin" anchory="margin"/>
              </v:group>
            </w:pict>
          </mc:Fallback>
        </mc:AlternateContent>
      </w:r>
    </w:p>
    <w:p w14:paraId="29DA018A" w14:textId="77777777" w:rsidR="0045103F" w:rsidRPr="00006987" w:rsidRDefault="0045103F" w:rsidP="00222475">
      <w:pPr>
        <w:ind w:left="211" w:hanging="211"/>
        <w:rPr>
          <w:rFonts w:ascii="UD デジタル 教科書体 NK-R" w:eastAsia="UD デジタル 教科書体 NK-R" w:hint="default"/>
          <w:sz w:val="28"/>
          <w:szCs w:val="28"/>
        </w:rPr>
      </w:pPr>
    </w:p>
    <w:p w14:paraId="321A32B0" w14:textId="77777777" w:rsidR="005A54E6" w:rsidRPr="00006987" w:rsidRDefault="005A54E6" w:rsidP="00222475">
      <w:pPr>
        <w:ind w:left="211" w:hanging="211"/>
        <w:rPr>
          <w:rFonts w:ascii="UD デジタル 教科書体 NK-R" w:eastAsia="UD デジタル 教科書体 NK-R" w:hint="default"/>
          <w:sz w:val="28"/>
          <w:szCs w:val="28"/>
        </w:rPr>
      </w:pPr>
    </w:p>
    <w:p w14:paraId="5B638AF0" w14:textId="08B65DC1" w:rsidR="00222475" w:rsidRPr="00006987" w:rsidRDefault="00222475" w:rsidP="00222475">
      <w:pPr>
        <w:ind w:left="211" w:hanging="211"/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■次の各文の――部の片</w:t>
      </w:r>
      <w:r w:rsidR="0084480C">
        <w:rPr>
          <w:rFonts w:ascii="UD デジタル 教科書体 NK-R" w:eastAsia="UD デジタル 教科書体 NK-R" w:hint="default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84480C" w:rsidRPr="0084480C">
              <w:rPr>
                <w:rFonts w:ascii="UD デジタル 教科書体 NK-R" w:eastAsia="UD デジタル 教科書体 NK-R"/>
                <w:sz w:val="14"/>
                <w:szCs w:val="28"/>
              </w:rPr>
              <w:t>か</w:t>
            </w:r>
          </w:rt>
          <w:rubyBase>
            <w:r w:rsidR="0084480C">
              <w:rPr>
                <w:rFonts w:ascii="UD デジタル 教科書体 NK-R" w:eastAsia="UD デジタル 教科書体 NK-R"/>
                <w:sz w:val="28"/>
                <w:szCs w:val="28"/>
              </w:rPr>
              <w:t>仮</w:t>
            </w:r>
          </w:rubyBase>
        </w:ruby>
      </w:r>
      <w:r w:rsidR="0084480C">
        <w:rPr>
          <w:rFonts w:ascii="UD デジタル 教科書体 NK-R" w:eastAsia="UD デジタル 教科書体 NK-R" w:hint="default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84480C" w:rsidRPr="0084480C">
              <w:rPr>
                <w:rFonts w:ascii="UD デジタル 教科書体 NK-R" w:eastAsia="UD デジタル 教科書体 NK-R"/>
                <w:sz w:val="14"/>
                <w:szCs w:val="28"/>
              </w:rPr>
              <w:t>な</w:t>
            </w:r>
          </w:rt>
          <w:rubyBase>
            <w:r w:rsidR="0084480C">
              <w:rPr>
                <w:rFonts w:ascii="UD デジタル 教科書体 NK-R" w:eastAsia="UD デジタル 教科書体 NK-R"/>
                <w:sz w:val="28"/>
                <w:szCs w:val="28"/>
              </w:rPr>
              <w:t>名</w:t>
            </w:r>
          </w:rubyBase>
        </w:ruby>
      </w:r>
      <w:r w:rsidRPr="00006987">
        <w:rPr>
          <w:rFonts w:ascii="UD デジタル 教科書体 NK-R" w:eastAsia="UD デジタル 教科書体 NK-R"/>
          <w:sz w:val="28"/>
          <w:szCs w:val="28"/>
        </w:rPr>
        <w:t>を、それぞれ漢字（送り仮名も含めて）に直して書きなさい。</w:t>
      </w:r>
    </w:p>
    <w:p w14:paraId="3D09BFB3" w14:textId="77777777" w:rsidR="00FA3944" w:rsidRPr="00006987" w:rsidRDefault="00E82B14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①サッカーの試合を見て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コウフン</w:t>
      </w:r>
      <w:r w:rsidRPr="00006987">
        <w:rPr>
          <w:rFonts w:ascii="UD デジタル 教科書体 NK-R" w:eastAsia="UD デジタル 教科書体 NK-R"/>
          <w:sz w:val="28"/>
          <w:szCs w:val="28"/>
        </w:rPr>
        <w:t>する。</w:t>
      </w:r>
    </w:p>
    <w:p w14:paraId="4509AA40" w14:textId="1F31985A" w:rsidR="00E82B14" w:rsidRPr="00006987" w:rsidRDefault="005A54E6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 </w:t>
      </w:r>
      <w:r w:rsidR="00D75C9A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 xml:space="preserve">（　　</w:t>
      </w:r>
      <w:r w:rsidR="0053406E" w:rsidRPr="00356EED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　　　　　　　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>）</w:t>
      </w:r>
    </w:p>
    <w:p w14:paraId="7C7BC14C" w14:textId="77777777" w:rsidR="00FA3944" w:rsidRPr="00006987" w:rsidRDefault="00E82B14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②やぶから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ボウ</w:t>
      </w:r>
      <w:r w:rsidRPr="00006987">
        <w:rPr>
          <w:rFonts w:ascii="UD デジタル 教科書体 NK-R" w:eastAsia="UD デジタル 教科書体 NK-R"/>
          <w:sz w:val="28"/>
          <w:szCs w:val="28"/>
        </w:rPr>
        <w:t>に変なことを言うな。</w:t>
      </w:r>
    </w:p>
    <w:p w14:paraId="1ED541B4" w14:textId="59BCB335" w:rsidR="00E82B14" w:rsidRPr="00006987" w:rsidRDefault="005A54E6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  </w:t>
      </w:r>
      <w:r w:rsidR="00D75C9A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 xml:space="preserve">（　　</w:t>
      </w:r>
      <w:r w:rsidR="0053406E" w:rsidRPr="00356EED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　　　　　　　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>）</w:t>
      </w:r>
    </w:p>
    <w:p w14:paraId="2D446796" w14:textId="77777777" w:rsidR="00FA3944" w:rsidRPr="00006987" w:rsidRDefault="00E82B14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③妹は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ドキョウ</w:t>
      </w:r>
      <w:r w:rsidRPr="00006987">
        <w:rPr>
          <w:rFonts w:ascii="UD デジタル 教科書体 NK-R" w:eastAsia="UD デジタル 教科書体 NK-R"/>
          <w:sz w:val="28"/>
          <w:szCs w:val="28"/>
        </w:rPr>
        <w:t>がある。</w:t>
      </w:r>
    </w:p>
    <w:p w14:paraId="764651CE" w14:textId="5BA7E206" w:rsidR="00E82B14" w:rsidRPr="00006987" w:rsidRDefault="005A54E6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  </w:t>
      </w:r>
      <w:r w:rsidR="00D75C9A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 xml:space="preserve">（　　</w:t>
      </w:r>
      <w:r w:rsidR="0053406E" w:rsidRPr="00356EED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　　　　　　　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>）</w:t>
      </w:r>
    </w:p>
    <w:p w14:paraId="141C4B9F" w14:textId="77777777" w:rsidR="00FA3944" w:rsidRPr="00006987" w:rsidRDefault="00E82B14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④赤道に向かって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ボウエキフウ</w:t>
      </w:r>
      <w:r w:rsidRPr="00006987">
        <w:rPr>
          <w:rFonts w:ascii="UD デジタル 教科書体 NK-R" w:eastAsia="UD デジタル 教科書体 NK-R"/>
          <w:sz w:val="28"/>
          <w:szCs w:val="28"/>
        </w:rPr>
        <w:t>がふく。</w:t>
      </w:r>
    </w:p>
    <w:p w14:paraId="02BD4D9E" w14:textId="046F92DE" w:rsidR="00E82B14" w:rsidRPr="00006987" w:rsidRDefault="005A54E6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  </w:t>
      </w:r>
      <w:r w:rsidR="00D75C9A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 xml:space="preserve">（　　</w:t>
      </w:r>
      <w:r w:rsidR="0053406E" w:rsidRPr="00356EED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　　　　　　　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>）</w:t>
      </w:r>
    </w:p>
    <w:p w14:paraId="073FB539" w14:textId="77777777" w:rsidR="00FA3944" w:rsidRPr="00006987" w:rsidRDefault="00E82B14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⑤駅前に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ユウビン</w:t>
      </w:r>
      <w:r w:rsidRPr="00006987">
        <w:rPr>
          <w:rFonts w:ascii="UD デジタル 教科書体 NK-R" w:eastAsia="UD デジタル 教科書体 NK-R"/>
          <w:sz w:val="28"/>
          <w:szCs w:val="28"/>
        </w:rPr>
        <w:t>ポストが設置されている。</w:t>
      </w:r>
    </w:p>
    <w:p w14:paraId="33574A97" w14:textId="13A831F1" w:rsidR="00E82B14" w:rsidRPr="00006987" w:rsidRDefault="005A54E6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  </w:t>
      </w:r>
      <w:r w:rsidR="00D75C9A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 xml:space="preserve">（　　</w:t>
      </w:r>
      <w:r w:rsidR="0053406E" w:rsidRPr="00356EED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　　　　　　　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>）</w:t>
      </w:r>
    </w:p>
    <w:p w14:paraId="5CC829B4" w14:textId="77777777" w:rsidR="00FA3944" w:rsidRPr="00006987" w:rsidRDefault="00E82B14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⑥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カイラン</w:t>
      </w:r>
      <w:r w:rsidRPr="00006987">
        <w:rPr>
          <w:rFonts w:ascii="UD デジタル 教科書体 NK-R" w:eastAsia="UD デジタル 教科書体 NK-R"/>
          <w:sz w:val="28"/>
          <w:szCs w:val="28"/>
        </w:rPr>
        <w:t>板を受け取る。</w:t>
      </w:r>
    </w:p>
    <w:p w14:paraId="36D5526F" w14:textId="65B7BC74" w:rsidR="00E82B14" w:rsidRPr="00006987" w:rsidRDefault="005A54E6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  </w:t>
      </w:r>
      <w:r w:rsidR="00D75C9A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 xml:space="preserve">（　　</w:t>
      </w:r>
      <w:r w:rsidR="0053406E" w:rsidRPr="00356EED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　　　　　　　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>）</w:t>
      </w:r>
    </w:p>
    <w:p w14:paraId="19CACFE8" w14:textId="77777777" w:rsidR="00FA3944" w:rsidRPr="00006987" w:rsidRDefault="00E82B14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⑦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アヤマリ</w:t>
      </w:r>
      <w:r w:rsidRPr="00006987">
        <w:rPr>
          <w:rFonts w:ascii="UD デジタル 教科書体 NK-R" w:eastAsia="UD デジタル 教科書体 NK-R"/>
          <w:sz w:val="28"/>
          <w:szCs w:val="28"/>
        </w:rPr>
        <w:t>を正すのにおそいということはない。</w:t>
      </w:r>
    </w:p>
    <w:p w14:paraId="30C8330F" w14:textId="3C1D95E7" w:rsidR="00E82B14" w:rsidRPr="00006987" w:rsidRDefault="005A54E6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  </w:t>
      </w:r>
      <w:r w:rsidR="00D75C9A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 xml:space="preserve">（　　</w:t>
      </w:r>
      <w:r w:rsidR="0053406E" w:rsidRPr="00356EED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　　　　　　　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>）</w:t>
      </w:r>
    </w:p>
    <w:p w14:paraId="772997B8" w14:textId="77777777" w:rsidR="00FA3944" w:rsidRPr="00006987" w:rsidRDefault="00E82B14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⑧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テキセイ</w:t>
      </w:r>
      <w:r w:rsidRPr="00006987">
        <w:rPr>
          <w:rFonts w:ascii="UD デジタル 教科書体 NK-R" w:eastAsia="UD デジタル 教科書体 NK-R"/>
          <w:sz w:val="28"/>
          <w:szCs w:val="28"/>
        </w:rPr>
        <w:t>を考えて仕事を分担する。</w:t>
      </w:r>
    </w:p>
    <w:p w14:paraId="0B5B8BE9" w14:textId="3D0513DF" w:rsidR="00E82B14" w:rsidRPr="00006987" w:rsidRDefault="005A54E6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  </w:t>
      </w:r>
      <w:r w:rsidR="00D75C9A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 xml:space="preserve">（　　</w:t>
      </w:r>
      <w:r w:rsidR="0053406E" w:rsidRPr="00356EED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　　　　　　　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>）</w:t>
      </w:r>
    </w:p>
    <w:p w14:paraId="68709A2E" w14:textId="77777777" w:rsidR="00FA3944" w:rsidRPr="00006987" w:rsidRDefault="00E82B14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⑨受けた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オン</w:t>
      </w:r>
      <w:r w:rsidRPr="00006987">
        <w:rPr>
          <w:rFonts w:ascii="UD デジタル 教科書体 NK-R" w:eastAsia="UD デジタル 教科書体 NK-R"/>
          <w:sz w:val="28"/>
          <w:szCs w:val="28"/>
        </w:rPr>
        <w:t>を返す。</w:t>
      </w:r>
    </w:p>
    <w:p w14:paraId="52132BBB" w14:textId="2EBDD45E" w:rsidR="00E82B14" w:rsidRPr="00006987" w:rsidRDefault="005A54E6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  </w:t>
      </w:r>
      <w:r w:rsidR="00D75C9A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 xml:space="preserve">（　　</w:t>
      </w:r>
      <w:r w:rsidR="0053406E" w:rsidRPr="00356EED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　　　　　　　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>）</w:t>
      </w:r>
    </w:p>
    <w:p w14:paraId="6B825604" w14:textId="77777777" w:rsidR="00FA3944" w:rsidRPr="00006987" w:rsidRDefault="00E82B14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⑩銀行にお金を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アズケル</w:t>
      </w:r>
      <w:r w:rsidRPr="00006987">
        <w:rPr>
          <w:rFonts w:ascii="UD デジタル 教科書体 NK-R" w:eastAsia="UD デジタル 教科書体 NK-R"/>
          <w:sz w:val="28"/>
          <w:szCs w:val="28"/>
        </w:rPr>
        <w:t>。</w:t>
      </w:r>
    </w:p>
    <w:p w14:paraId="522789C4" w14:textId="76A0929E" w:rsidR="00F82B98" w:rsidRPr="00006987" w:rsidRDefault="005A54E6" w:rsidP="005A54E6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  </w:t>
      </w:r>
      <w:r w:rsidR="00D75C9A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 xml:space="preserve">（　　</w:t>
      </w:r>
      <w:r w:rsidR="0053406E" w:rsidRPr="00356EED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　　　　　　　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>）</w:t>
      </w:r>
      <w:r w:rsidR="00F82B98" w:rsidRPr="00006987">
        <w:rPr>
          <w:rFonts w:ascii="UD デジタル 教科書体 NK-R" w:eastAsia="UD デジタル 教科書体 NK-R"/>
          <w:sz w:val="28"/>
          <w:szCs w:val="28"/>
        </w:rPr>
        <w:br w:type="page"/>
      </w:r>
    </w:p>
    <w:p w14:paraId="43257FF4" w14:textId="023B07D2" w:rsidR="005A54E6" w:rsidRDefault="0045103F" w:rsidP="00222475">
      <w:pPr>
        <w:ind w:left="211" w:hanging="211"/>
        <w:rPr>
          <w:rFonts w:ascii="UD デジタル 教科書体 NK-R" w:eastAsia="UD デジタル 教科書体 NK-R" w:hint="default"/>
          <w:noProof/>
          <w:sz w:val="28"/>
          <w:szCs w:val="28"/>
        </w:rPr>
      </w:pPr>
      <w:r w:rsidRPr="000B70EF">
        <w:rPr>
          <w:rFonts w:asciiTheme="majorEastAsia" w:eastAsiaTheme="majorEastAsia" w:hAnsiTheme="majorEastAsia" w:cstheme="minorBidi"/>
          <w:noProof/>
          <w:color w:val="auto"/>
          <w:kern w:val="2"/>
          <w:sz w:val="24"/>
          <w:szCs w:val="24"/>
        </w:rPr>
        <w:lastRenderedPageBreak/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2DA7C1C8" wp14:editId="17C1DBDF">
                <wp:simplePos x="0" y="0"/>
                <wp:positionH relativeFrom="margin">
                  <wp:posOffset>8802370</wp:posOffset>
                </wp:positionH>
                <wp:positionV relativeFrom="margin">
                  <wp:posOffset>0</wp:posOffset>
                </wp:positionV>
                <wp:extent cx="638175" cy="5543550"/>
                <wp:effectExtent l="0" t="0" r="28575" b="19050"/>
                <wp:wrapNone/>
                <wp:docPr id="394292022" name="グループ化 3942920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8175" cy="5543550"/>
                          <a:chOff x="0" y="-365760"/>
                          <a:chExt cx="647065" cy="5558856"/>
                        </a:xfrm>
                      </wpg:grpSpPr>
                      <wps:wsp>
                        <wps:cNvPr id="1679861141" name="正方形/長方形 1679861141"/>
                        <wps:cNvSpPr/>
                        <wps:spPr>
                          <a:xfrm>
                            <a:off x="0" y="1068779"/>
                            <a:ext cx="647065" cy="352933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7076B8E" w14:textId="77777777" w:rsidR="0045103F" w:rsidRPr="00516298" w:rsidRDefault="0045103F" w:rsidP="0045103F">
                              <w:pPr>
                                <w:ind w:firstLineChars="200" w:firstLine="480"/>
                                <w:jc w:val="left"/>
                                <w:rPr>
                                  <w:rFonts w:ascii="UD デジタル 教科書体 NK-B" w:eastAsia="UD デジタル 教科書体 NK-B" w:hAnsiTheme="majorEastAsia" w:hint="default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516298"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組　　</w:t>
                              </w:r>
                              <w:r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　　</w:t>
                              </w:r>
                              <w:r w:rsidRPr="00516298"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番　</w:t>
                              </w:r>
                              <w:r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　</w:t>
                              </w:r>
                              <w:r w:rsidRPr="00516298"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氏名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72000" tIns="72000" rIns="72000" bIns="72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84581919" name="正方形/長方形 1284581919"/>
                        <wps:cNvSpPr>
                          <a:spLocks noChangeAspect="1"/>
                        </wps:cNvSpPr>
                        <wps:spPr>
                          <a:xfrm>
                            <a:off x="0" y="4607626"/>
                            <a:ext cx="647065" cy="58547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FCFF281" w14:textId="77777777" w:rsidR="0045103F" w:rsidRPr="00516298" w:rsidRDefault="0045103F" w:rsidP="0045103F">
                              <w:pPr>
                                <w:jc w:val="right"/>
                                <w:rPr>
                                  <w:rFonts w:ascii="UD デジタル 教科書体 NK-B" w:eastAsia="UD デジタル 教科書体 NK-B" w:hAnsiTheme="majorEastAsia" w:hint="default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516298"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点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72000" tIns="72000" rIns="72000" bIns="72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57265692" name="正方形/長方形 1157265692"/>
                        <wps:cNvSpPr/>
                        <wps:spPr>
                          <a:xfrm>
                            <a:off x="0" y="-365760"/>
                            <a:ext cx="647065" cy="143950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B873875" w14:textId="4BF02F2F" w:rsidR="0045103F" w:rsidRPr="001B56E6" w:rsidRDefault="0045103F" w:rsidP="0045103F">
                              <w:pPr>
                                <w:spacing w:line="360" w:lineRule="exact"/>
                                <w:jc w:val="left"/>
                                <w:rPr>
                                  <w:rFonts w:ascii="UD デジタル 教科書体 NK-B" w:eastAsia="UD デジタル 教科書体 NK-B" w:hAnsiTheme="majorEastAsia" w:hint="default"/>
                                  <w:b/>
                                  <w:color w:val="000000" w:themeColor="text1"/>
                                  <w:sz w:val="22"/>
                                </w:rPr>
                              </w:pPr>
                              <w:r w:rsidRPr="001B56E6"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pacing w:val="16"/>
                                  <w:sz w:val="22"/>
                                </w:rPr>
                                <w:t>漢字習熟</w:t>
                              </w:r>
                              <w:r w:rsidRPr="001B56E6"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pacing w:val="16"/>
                                  <w:sz w:val="22"/>
                                </w:rPr>
                                <w:br/>
                                <w:t>書き取りプリント</w:t>
                              </w:r>
                              <w:r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pacing w:val="16"/>
                                  <w:sz w:val="22"/>
                                </w:rPr>
                                <w:t>⑧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0" tIns="36000" rIns="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DA7C1C8" id="グループ化 394292022" o:spid="_x0000_s1070" style="position:absolute;left:0;text-align:left;margin-left:693.1pt;margin-top:0;width:50.25pt;height:436.5pt;z-index:251683840;mso-position-horizontal-relative:margin;mso-position-vertical-relative:margin;mso-width-relative:margin;mso-height-relative:margin" coordorigin=",-3657" coordsize="6470,555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">
                <v:rect id="正方形/長方形 1679861141" o:spid="_x0000_s1071" style="position:absolute;top:10687;width:6470;height:352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" filled="f" strokecolor="windowText" strokeweight="1pt">
                  <v:textbox style="layout-flow:vertical-ideographic" inset="2mm,2mm,2mm,2mm">
                    <w:txbxContent>
                      <w:p w14:paraId="67076B8E" w14:textId="77777777" w:rsidR="0045103F" w:rsidRPr="00516298" w:rsidRDefault="0045103F" w:rsidP="0045103F">
                        <w:pPr>
                          <w:ind w:firstLineChars="200" w:firstLine="480"/>
                          <w:jc w:val="left"/>
                          <w:rPr>
                            <w:rFonts w:ascii="UD デジタル 教科書体 NK-B" w:eastAsia="UD デジタル 教科書体 NK-B" w:hAnsiTheme="majorEastAsia" w:hint="default"/>
                            <w:b/>
                            <w:sz w:val="24"/>
                            <w:szCs w:val="24"/>
                          </w:rPr>
                        </w:pPr>
                        <w:r w:rsidRPr="00516298"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 xml:space="preserve">組　　</w:t>
                        </w:r>
                        <w:r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 xml:space="preserve">　　</w:t>
                        </w:r>
                        <w:r w:rsidRPr="00516298"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 xml:space="preserve">番　</w:t>
                        </w:r>
                        <w:r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 xml:space="preserve">　</w:t>
                        </w:r>
                        <w:r w:rsidRPr="00516298"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>氏名</w:t>
                        </w:r>
                      </w:p>
                    </w:txbxContent>
                  </v:textbox>
                </v:rect>
                <v:rect id="正方形/長方形 1284581919" o:spid="_x0000_s1072" style="position:absolute;top:46076;width:6470;height:58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" filled="f" strokecolor="windowText" strokeweight="1pt">
                  <v:path arrowok="t"/>
                  <o:lock v:ext="edit" aspectratio="t"/>
                  <v:textbox style="layout-flow:vertical-ideographic" inset="2mm,2mm,2mm,2mm">
                    <w:txbxContent>
                      <w:p w14:paraId="3FCFF281" w14:textId="77777777" w:rsidR="0045103F" w:rsidRPr="00516298" w:rsidRDefault="0045103F" w:rsidP="0045103F">
                        <w:pPr>
                          <w:jc w:val="right"/>
                          <w:rPr>
                            <w:rFonts w:ascii="UD デジタル 教科書体 NK-B" w:eastAsia="UD デジタル 教科書体 NK-B" w:hAnsiTheme="majorEastAsia" w:hint="default"/>
                            <w:b/>
                            <w:sz w:val="24"/>
                            <w:szCs w:val="24"/>
                          </w:rPr>
                        </w:pPr>
                        <w:r w:rsidRPr="00516298"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>点</w:t>
                        </w:r>
                      </w:p>
                    </w:txbxContent>
                  </v:textbox>
                </v:rect>
                <v:rect id="正方形/長方形 1157265692" o:spid="_x0000_s1073" style="position:absolute;top:-3657;width:6470;height:143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" filled="f" strokecolor="windowText" strokeweight="1pt">
                  <v:textbox style="layout-flow:vertical-ideographic" inset="0,1mm,0,1mm">
                    <w:txbxContent>
                      <w:p w14:paraId="6B873875" w14:textId="4BF02F2F" w:rsidR="0045103F" w:rsidRPr="001B56E6" w:rsidRDefault="0045103F" w:rsidP="0045103F">
                        <w:pPr>
                          <w:spacing w:line="360" w:lineRule="exact"/>
                          <w:jc w:val="left"/>
                          <w:rPr>
                            <w:rFonts w:ascii="UD デジタル 教科書体 NK-B" w:eastAsia="UD デジタル 教科書体 NK-B" w:hAnsiTheme="majorEastAsia" w:hint="default"/>
                            <w:b/>
                            <w:color w:val="000000" w:themeColor="text1"/>
                            <w:sz w:val="22"/>
                          </w:rPr>
                        </w:pPr>
                        <w:r w:rsidRPr="001B56E6"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pacing w:val="16"/>
                            <w:sz w:val="22"/>
                          </w:rPr>
                          <w:t>漢字習熟</w:t>
                        </w:r>
                        <w:r w:rsidRPr="001B56E6"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pacing w:val="16"/>
                            <w:sz w:val="22"/>
                          </w:rPr>
                          <w:br/>
                          <w:t>書き取りプリント</w:t>
                        </w:r>
                        <w:r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pacing w:val="16"/>
                            <w:sz w:val="22"/>
                          </w:rPr>
                          <w:t>⑧</w:t>
                        </w:r>
                      </w:p>
                    </w:txbxContent>
                  </v:textbox>
                </v:rect>
                <w10:wrap anchorx="margin" anchory="margin"/>
              </v:group>
            </w:pict>
          </mc:Fallback>
        </mc:AlternateContent>
      </w:r>
    </w:p>
    <w:p w14:paraId="03D1EBDF" w14:textId="77777777" w:rsidR="0045103F" w:rsidRPr="00006987" w:rsidRDefault="0045103F" w:rsidP="00222475">
      <w:pPr>
        <w:ind w:left="211" w:hanging="211"/>
        <w:rPr>
          <w:rFonts w:ascii="UD デジタル 教科書体 NK-R" w:eastAsia="UD デジタル 教科書体 NK-R" w:hint="default"/>
          <w:sz w:val="28"/>
          <w:szCs w:val="28"/>
        </w:rPr>
      </w:pPr>
    </w:p>
    <w:p w14:paraId="78590C7E" w14:textId="77777777" w:rsidR="005A54E6" w:rsidRPr="00006987" w:rsidRDefault="005A54E6" w:rsidP="00222475">
      <w:pPr>
        <w:ind w:left="211" w:hanging="211"/>
        <w:rPr>
          <w:rFonts w:ascii="UD デジタル 教科書体 NK-R" w:eastAsia="UD デジタル 教科書体 NK-R" w:hint="default"/>
          <w:sz w:val="28"/>
          <w:szCs w:val="28"/>
        </w:rPr>
      </w:pPr>
    </w:p>
    <w:p w14:paraId="39062BB3" w14:textId="04F62C0C" w:rsidR="00222475" w:rsidRPr="00006987" w:rsidRDefault="00222475" w:rsidP="00222475">
      <w:pPr>
        <w:ind w:left="211" w:hanging="211"/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■次の各文の――部の片</w:t>
      </w:r>
      <w:r w:rsidR="0084480C">
        <w:rPr>
          <w:rFonts w:ascii="UD デジタル 教科書体 NK-R" w:eastAsia="UD デジタル 教科書体 NK-R" w:hint="default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84480C" w:rsidRPr="0084480C">
              <w:rPr>
                <w:rFonts w:ascii="UD デジタル 教科書体 NK-R" w:eastAsia="UD デジタル 教科書体 NK-R"/>
                <w:sz w:val="14"/>
                <w:szCs w:val="28"/>
              </w:rPr>
              <w:t>か</w:t>
            </w:r>
          </w:rt>
          <w:rubyBase>
            <w:r w:rsidR="0084480C">
              <w:rPr>
                <w:rFonts w:ascii="UD デジタル 教科書体 NK-R" w:eastAsia="UD デジタル 教科書体 NK-R"/>
                <w:sz w:val="28"/>
                <w:szCs w:val="28"/>
              </w:rPr>
              <w:t>仮</w:t>
            </w:r>
          </w:rubyBase>
        </w:ruby>
      </w:r>
      <w:r w:rsidR="0084480C">
        <w:rPr>
          <w:rFonts w:ascii="UD デジタル 教科書体 NK-R" w:eastAsia="UD デジタル 教科書体 NK-R" w:hint="default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84480C" w:rsidRPr="0084480C">
              <w:rPr>
                <w:rFonts w:ascii="UD デジタル 教科書体 NK-R" w:eastAsia="UD デジタル 教科書体 NK-R"/>
                <w:sz w:val="14"/>
                <w:szCs w:val="28"/>
              </w:rPr>
              <w:t>な</w:t>
            </w:r>
          </w:rt>
          <w:rubyBase>
            <w:r w:rsidR="0084480C">
              <w:rPr>
                <w:rFonts w:ascii="UD デジタル 教科書体 NK-R" w:eastAsia="UD デジタル 教科書体 NK-R"/>
                <w:sz w:val="28"/>
                <w:szCs w:val="28"/>
              </w:rPr>
              <w:t>名</w:t>
            </w:r>
          </w:rubyBase>
        </w:ruby>
      </w:r>
      <w:r w:rsidRPr="00006987">
        <w:rPr>
          <w:rFonts w:ascii="UD デジタル 教科書体 NK-R" w:eastAsia="UD デジタル 教科書体 NK-R"/>
          <w:sz w:val="28"/>
          <w:szCs w:val="28"/>
        </w:rPr>
        <w:t>を、それぞれ漢字（送り仮名も含めて）に直して書きなさい。</w:t>
      </w:r>
    </w:p>
    <w:p w14:paraId="2D077098" w14:textId="77777777" w:rsidR="00C80D23" w:rsidRDefault="00E82B14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①敵に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ホウイ</w:t>
      </w:r>
      <w:r w:rsidRPr="00006987">
        <w:rPr>
          <w:rFonts w:ascii="UD デジタル 教科書体 NK-R" w:eastAsia="UD デジタル 教科書体 NK-R"/>
          <w:sz w:val="28"/>
          <w:szCs w:val="28"/>
        </w:rPr>
        <w:t>される。</w:t>
      </w:r>
    </w:p>
    <w:p w14:paraId="2EF1B9D3" w14:textId="0307CE7A" w:rsidR="00E82B14" w:rsidRPr="00006987" w:rsidRDefault="00C80D23">
      <w:pPr>
        <w:rPr>
          <w:rFonts w:ascii="UD デジタル 教科書体 NK-R" w:eastAsia="UD デジタル 教科書体 NK-R" w:hint="default"/>
          <w:sz w:val="28"/>
          <w:szCs w:val="28"/>
        </w:rPr>
      </w:pP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CC1A06">
        <w:rPr>
          <w:rFonts w:ascii="UD デジタル 教科書体 NK-R" w:eastAsia="UD デジタル 教科書体 NK-R"/>
          <w:sz w:val="28"/>
          <w:szCs w:val="28"/>
        </w:rPr>
        <w:t xml:space="preserve">　</w:t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 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 xml:space="preserve">（　　</w:t>
      </w:r>
      <w:r w:rsidR="0053406E" w:rsidRPr="00356EED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　　　　　　　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>）</w:t>
      </w:r>
    </w:p>
    <w:p w14:paraId="0F39B4DB" w14:textId="77777777" w:rsidR="00C80D23" w:rsidRDefault="00E82B14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②すいか</w:t>
      </w:r>
      <w:r w:rsidR="00EE6A92" w:rsidRPr="00006987">
        <w:rPr>
          <w:rFonts w:ascii="UD デジタル 教科書体 NK-R" w:eastAsia="UD デジタル 教科書体 NK-R"/>
          <w:sz w:val="28"/>
          <w:szCs w:val="28"/>
        </w:rPr>
        <w:t>は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クダモノ</w:t>
      </w:r>
      <w:r w:rsidRPr="00006987">
        <w:rPr>
          <w:rFonts w:ascii="UD デジタル 教科書体 NK-R" w:eastAsia="UD デジタル 教科書体 NK-R"/>
          <w:sz w:val="28"/>
          <w:szCs w:val="28"/>
        </w:rPr>
        <w:t>なの</w:t>
      </w:r>
      <w:r w:rsidR="00EE6A92" w:rsidRPr="00006987">
        <w:rPr>
          <w:rFonts w:ascii="UD デジタル 教科書体 NK-R" w:eastAsia="UD デジタル 教科書体 NK-R"/>
          <w:sz w:val="28"/>
          <w:szCs w:val="28"/>
        </w:rPr>
        <w:t>だろう</w:t>
      </w:r>
      <w:r w:rsidRPr="00006987">
        <w:rPr>
          <w:rFonts w:ascii="UD デジタル 教科書体 NK-R" w:eastAsia="UD デジタル 教科書体 NK-R"/>
          <w:sz w:val="28"/>
          <w:szCs w:val="28"/>
        </w:rPr>
        <w:t>か</w:t>
      </w:r>
      <w:r w:rsidR="00EE6A92" w:rsidRPr="00006987">
        <w:rPr>
          <w:rFonts w:ascii="UD デジタル 教科書体 NK-R" w:eastAsia="UD デジタル 教科書体 NK-R"/>
          <w:sz w:val="28"/>
          <w:szCs w:val="28"/>
        </w:rPr>
        <w:t>。</w:t>
      </w:r>
    </w:p>
    <w:p w14:paraId="0A72B164" w14:textId="6607A3B8" w:rsidR="00E82B14" w:rsidRPr="00006987" w:rsidRDefault="00C80D23">
      <w:pPr>
        <w:rPr>
          <w:rFonts w:ascii="UD デジタル 教科書体 NK-R" w:eastAsia="UD デジタル 教科書体 NK-R" w:hint="default"/>
          <w:sz w:val="28"/>
          <w:szCs w:val="28"/>
        </w:rPr>
      </w:pP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 </w:t>
      </w:r>
      <w:r w:rsidR="00CC1A06">
        <w:rPr>
          <w:rFonts w:ascii="UD デジタル 教科書体 NK-R" w:eastAsia="UD デジタル 教科書体 NK-R"/>
          <w:sz w:val="28"/>
          <w:szCs w:val="28"/>
        </w:rPr>
        <w:t xml:space="preserve">　</w:t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 xml:space="preserve">（　　</w:t>
      </w:r>
      <w:r w:rsidR="0053406E" w:rsidRPr="00356EED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　　　　　　　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>）</w:t>
      </w:r>
    </w:p>
    <w:p w14:paraId="30CC9FB9" w14:textId="77777777" w:rsidR="00C80D23" w:rsidRDefault="00E82B14">
      <w:pPr>
        <w:ind w:left="211" w:hanging="211"/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③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ダイキボ</w:t>
      </w:r>
      <w:r w:rsidRPr="00006987">
        <w:rPr>
          <w:rFonts w:ascii="UD デジタル 教科書体 NK-R" w:eastAsia="UD デジタル 教科書体 NK-R"/>
          <w:sz w:val="28"/>
          <w:szCs w:val="28"/>
        </w:rPr>
        <w:t>な工事が始まる。</w:t>
      </w:r>
    </w:p>
    <w:p w14:paraId="6D0C05B8" w14:textId="5972D15C" w:rsidR="00E82B14" w:rsidRPr="00006987" w:rsidRDefault="00C80D23">
      <w:pPr>
        <w:ind w:left="211" w:hanging="211"/>
        <w:rPr>
          <w:rFonts w:ascii="UD デジタル 教科書体 NK-R" w:eastAsia="UD デジタル 教科書体 NK-R" w:hint="default"/>
          <w:sz w:val="28"/>
          <w:szCs w:val="28"/>
        </w:rPr>
      </w:pP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 </w:t>
      </w:r>
      <w:r w:rsidR="00CC1A06">
        <w:rPr>
          <w:rFonts w:ascii="UD デジタル 教科書体 NK-R" w:eastAsia="UD デジタル 教科書体 NK-R"/>
          <w:sz w:val="28"/>
          <w:szCs w:val="28"/>
        </w:rPr>
        <w:t xml:space="preserve">　</w:t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 xml:space="preserve">（　　</w:t>
      </w:r>
      <w:r w:rsidR="0053406E" w:rsidRPr="00356EED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　　　　　　　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>）</w:t>
      </w:r>
    </w:p>
    <w:p w14:paraId="719098CB" w14:textId="77777777" w:rsidR="00C80D23" w:rsidRDefault="00E82B14">
      <w:pPr>
        <w:ind w:left="211" w:hanging="211"/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④それから私は医者を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ココロザス</w:t>
      </w:r>
      <w:r w:rsidRPr="00006987">
        <w:rPr>
          <w:rFonts w:ascii="UD デジタル 教科書体 NK-R" w:eastAsia="UD デジタル 教科書体 NK-R"/>
          <w:sz w:val="28"/>
          <w:szCs w:val="28"/>
        </w:rPr>
        <w:t>ようになった。</w:t>
      </w:r>
    </w:p>
    <w:p w14:paraId="01444D1F" w14:textId="589C92AA" w:rsidR="00E82B14" w:rsidRPr="00006987" w:rsidRDefault="00C80D23">
      <w:pPr>
        <w:ind w:left="211" w:hanging="211"/>
        <w:rPr>
          <w:rFonts w:ascii="UD デジタル 教科書体 NK-R" w:eastAsia="UD デジタル 教科書体 NK-R" w:hint="default"/>
          <w:sz w:val="28"/>
          <w:szCs w:val="28"/>
        </w:rPr>
      </w:pP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  </w:t>
      </w:r>
      <w:r w:rsidR="00CC1A06">
        <w:rPr>
          <w:rFonts w:ascii="UD デジタル 教科書体 NK-R" w:eastAsia="UD デジタル 教科書体 NK-R"/>
          <w:sz w:val="28"/>
          <w:szCs w:val="28"/>
        </w:rPr>
        <w:t xml:space="preserve">　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 xml:space="preserve">（　　</w:t>
      </w:r>
      <w:r w:rsidR="0053406E" w:rsidRPr="00356EED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　　　　　　　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>）</w:t>
      </w:r>
    </w:p>
    <w:p w14:paraId="3F0C51E8" w14:textId="77777777" w:rsidR="00C80D23" w:rsidRDefault="00E82B14">
      <w:pPr>
        <w:ind w:left="211" w:hanging="211"/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⑤国を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トウイツ</w:t>
      </w:r>
      <w:r w:rsidRPr="00006987">
        <w:rPr>
          <w:rFonts w:ascii="UD デジタル 教科書体 NK-R" w:eastAsia="UD デジタル 教科書体 NK-R"/>
          <w:sz w:val="28"/>
          <w:szCs w:val="28"/>
        </w:rPr>
        <w:t>する。</w:t>
      </w:r>
    </w:p>
    <w:p w14:paraId="344F59AE" w14:textId="40B8CCA7" w:rsidR="00E82B14" w:rsidRPr="00006987" w:rsidRDefault="00C80D23">
      <w:pPr>
        <w:ind w:left="211" w:hanging="211"/>
        <w:rPr>
          <w:rFonts w:ascii="UD デジタル 教科書体 NK-R" w:eastAsia="UD デジタル 教科書体 NK-R" w:hint="default"/>
          <w:sz w:val="28"/>
          <w:szCs w:val="28"/>
        </w:rPr>
      </w:pP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 </w:t>
      </w:r>
      <w:r w:rsidR="00CC1A06">
        <w:rPr>
          <w:rFonts w:ascii="UD デジタル 教科書体 NK-R" w:eastAsia="UD デジタル 教科書体 NK-R"/>
          <w:sz w:val="28"/>
          <w:szCs w:val="28"/>
        </w:rPr>
        <w:t xml:space="preserve">　</w:t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 xml:space="preserve">（　　</w:t>
      </w:r>
      <w:r w:rsidR="0053406E" w:rsidRPr="00356EED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　　　　　　　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>）</w:t>
      </w:r>
    </w:p>
    <w:p w14:paraId="2FED1C73" w14:textId="77777777" w:rsidR="00C80D23" w:rsidRDefault="00E82B14">
      <w:pPr>
        <w:ind w:left="211" w:hanging="211"/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⑥オーケストラの団員を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ヒキイル</w:t>
      </w:r>
      <w:r w:rsidRPr="00006987">
        <w:rPr>
          <w:rFonts w:ascii="UD デジタル 教科書体 NK-R" w:eastAsia="UD デジタル 教科書体 NK-R"/>
          <w:sz w:val="28"/>
          <w:szCs w:val="28"/>
        </w:rPr>
        <w:t>。</w:t>
      </w:r>
    </w:p>
    <w:p w14:paraId="6330439F" w14:textId="08C5F0B3" w:rsidR="00E82B14" w:rsidRPr="00006987" w:rsidRDefault="00C80D23">
      <w:pPr>
        <w:ind w:left="211" w:hanging="211"/>
        <w:rPr>
          <w:rFonts w:ascii="UD デジタル 教科書体 NK-R" w:eastAsia="UD デジタル 教科書体 NK-R" w:hint="default"/>
          <w:sz w:val="28"/>
          <w:szCs w:val="28"/>
        </w:rPr>
      </w:pP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 </w:t>
      </w:r>
      <w:r w:rsidR="00CC1A06">
        <w:rPr>
          <w:rFonts w:ascii="UD デジタル 教科書体 NK-R" w:eastAsia="UD デジタル 教科書体 NK-R"/>
          <w:sz w:val="28"/>
          <w:szCs w:val="28"/>
        </w:rPr>
        <w:t xml:space="preserve">　</w:t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 xml:space="preserve">（　　</w:t>
      </w:r>
      <w:r w:rsidR="0053406E" w:rsidRPr="00356EED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　　　　　　　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>）</w:t>
      </w:r>
    </w:p>
    <w:p w14:paraId="0FA36842" w14:textId="77777777" w:rsidR="00C80D23" w:rsidRDefault="00E82B14">
      <w:pPr>
        <w:ind w:left="211" w:hanging="211"/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⑦友達の意見が耳に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イタイ</w:t>
      </w:r>
      <w:r w:rsidRPr="00006987">
        <w:rPr>
          <w:rFonts w:ascii="UD デジタル 教科書体 NK-R" w:eastAsia="UD デジタル 教科書体 NK-R"/>
          <w:sz w:val="28"/>
          <w:szCs w:val="28"/>
        </w:rPr>
        <w:t>。</w:t>
      </w:r>
    </w:p>
    <w:p w14:paraId="4D9F272E" w14:textId="6A8F14D4" w:rsidR="00E82B14" w:rsidRPr="00006987" w:rsidRDefault="00C80D23">
      <w:pPr>
        <w:ind w:left="211" w:hanging="211"/>
        <w:rPr>
          <w:rFonts w:ascii="UD デジタル 教科書体 NK-R" w:eastAsia="UD デジタル 教科書体 NK-R" w:hint="default"/>
          <w:sz w:val="28"/>
          <w:szCs w:val="28"/>
        </w:rPr>
      </w:pP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  </w:t>
      </w:r>
      <w:r w:rsidR="00CC1A06">
        <w:rPr>
          <w:rFonts w:ascii="UD デジタル 教科書体 NK-R" w:eastAsia="UD デジタル 教科書体 NK-R"/>
          <w:sz w:val="28"/>
          <w:szCs w:val="28"/>
        </w:rPr>
        <w:t xml:space="preserve">　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 xml:space="preserve">（　　</w:t>
      </w:r>
      <w:r w:rsidR="0053406E" w:rsidRPr="00356EED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　　　　　　　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>）</w:t>
      </w:r>
    </w:p>
    <w:p w14:paraId="5F070577" w14:textId="77777777" w:rsidR="00C80D23" w:rsidRDefault="00E82B14">
      <w:pPr>
        <w:ind w:left="211" w:hanging="211"/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⑧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ムズカシイ</w:t>
      </w:r>
      <w:r w:rsidRPr="00006987">
        <w:rPr>
          <w:rFonts w:ascii="UD デジタル 教科書体 NK-R" w:eastAsia="UD デジタル 教科書体 NK-R"/>
          <w:sz w:val="28"/>
          <w:szCs w:val="28"/>
        </w:rPr>
        <w:t>局面になった。</w:t>
      </w:r>
    </w:p>
    <w:p w14:paraId="6DAEEDF8" w14:textId="54F41A92" w:rsidR="00E82B14" w:rsidRPr="00006987" w:rsidRDefault="00C80D23">
      <w:pPr>
        <w:ind w:left="211" w:hanging="211"/>
        <w:rPr>
          <w:rFonts w:ascii="UD デジタル 教科書体 NK-R" w:eastAsia="UD デジタル 教科書体 NK-R" w:hint="default"/>
          <w:sz w:val="28"/>
          <w:szCs w:val="28"/>
        </w:rPr>
      </w:pP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CC1A06">
        <w:rPr>
          <w:rFonts w:ascii="UD デジタル 教科書体 NK-R" w:eastAsia="UD デジタル 教科書体 NK-R"/>
          <w:sz w:val="28"/>
          <w:szCs w:val="28"/>
        </w:rPr>
        <w:t xml:space="preserve">　</w:t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 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 xml:space="preserve">（　　</w:t>
      </w:r>
      <w:r w:rsidR="0053406E" w:rsidRPr="00356EED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　　　　　　　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>）</w:t>
      </w:r>
    </w:p>
    <w:p w14:paraId="08F37A38" w14:textId="77777777" w:rsidR="00C80D23" w:rsidRDefault="00E82B14">
      <w:pPr>
        <w:ind w:left="211" w:hanging="211"/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⑨大量の物資を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ユソウ</w:t>
      </w:r>
      <w:r w:rsidRPr="00006987">
        <w:rPr>
          <w:rFonts w:ascii="UD デジタル 教科書体 NK-R" w:eastAsia="UD デジタル 教科書体 NK-R"/>
          <w:sz w:val="28"/>
          <w:szCs w:val="28"/>
        </w:rPr>
        <w:t>する。</w:t>
      </w:r>
    </w:p>
    <w:p w14:paraId="6AEC3043" w14:textId="7067B837" w:rsidR="00E82B14" w:rsidRPr="00006987" w:rsidRDefault="00C80D23">
      <w:pPr>
        <w:ind w:left="211" w:hanging="211"/>
        <w:rPr>
          <w:rFonts w:ascii="UD デジタル 教科書体 NK-R" w:eastAsia="UD デジタル 教科書体 NK-R" w:hint="default"/>
          <w:sz w:val="28"/>
          <w:szCs w:val="28"/>
        </w:rPr>
      </w:pP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CC1A06">
        <w:rPr>
          <w:rFonts w:ascii="UD デジタル 教科書体 NK-R" w:eastAsia="UD デジタル 教科書体 NK-R"/>
          <w:sz w:val="28"/>
          <w:szCs w:val="28"/>
        </w:rPr>
        <w:t xml:space="preserve">　</w:t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 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 xml:space="preserve">（　　</w:t>
      </w:r>
      <w:r w:rsidR="0053406E" w:rsidRPr="00356EED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　　　　　　　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>）</w:t>
      </w:r>
    </w:p>
    <w:p w14:paraId="65F09B3A" w14:textId="77777777" w:rsidR="00C80D23" w:rsidRDefault="00E82B14" w:rsidP="005A54E6">
      <w:pPr>
        <w:ind w:left="211" w:hanging="211"/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⑩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マド</w:t>
      </w:r>
      <w:r w:rsidRPr="00006987">
        <w:rPr>
          <w:rFonts w:ascii="UD デジタル 教科書体 NK-R" w:eastAsia="UD デジタル 教科書体 NK-R"/>
          <w:sz w:val="28"/>
          <w:szCs w:val="28"/>
        </w:rPr>
        <w:t>の外に海が広がる。</w:t>
      </w:r>
    </w:p>
    <w:p w14:paraId="76B17BA0" w14:textId="3574D8C1" w:rsidR="00F82B98" w:rsidRPr="00006987" w:rsidRDefault="00C80D23" w:rsidP="005A54E6">
      <w:pPr>
        <w:ind w:left="211" w:hanging="211"/>
        <w:rPr>
          <w:rFonts w:ascii="UD デジタル 教科書体 NK-R" w:eastAsia="UD デジタル 教科書体 NK-R" w:hint="default"/>
          <w:sz w:val="28"/>
          <w:szCs w:val="28"/>
        </w:rPr>
      </w:pP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 w:rsidR="00CC1A06">
        <w:rPr>
          <w:rFonts w:ascii="UD デジタル 教科書体 NK-R" w:eastAsia="UD デジタル 教科書体 NK-R"/>
          <w:sz w:val="28"/>
          <w:szCs w:val="28"/>
        </w:rPr>
        <w:t xml:space="preserve">　</w:t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  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 xml:space="preserve">（　　</w:t>
      </w:r>
      <w:r w:rsidR="0053406E" w:rsidRPr="00356EED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　　　　　　　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>）</w:t>
      </w:r>
      <w:r w:rsidR="00F82B98" w:rsidRPr="00006987">
        <w:rPr>
          <w:rFonts w:ascii="UD デジタル 教科書体 NK-R" w:eastAsia="UD デジタル 教科書体 NK-R"/>
          <w:sz w:val="28"/>
          <w:szCs w:val="28"/>
        </w:rPr>
        <w:br w:type="page"/>
      </w:r>
    </w:p>
    <w:p w14:paraId="604CB911" w14:textId="647C3A3F" w:rsidR="005A54E6" w:rsidRDefault="0045103F" w:rsidP="00222475">
      <w:pPr>
        <w:ind w:left="211" w:hanging="211"/>
        <w:rPr>
          <w:rFonts w:ascii="UD デジタル 教科書体 NK-R" w:eastAsia="UD デジタル 教科書体 NK-R" w:hint="default"/>
          <w:noProof/>
          <w:sz w:val="28"/>
          <w:szCs w:val="28"/>
        </w:rPr>
      </w:pPr>
      <w:r w:rsidRPr="000B70EF">
        <w:rPr>
          <w:rFonts w:asciiTheme="majorEastAsia" w:eastAsiaTheme="majorEastAsia" w:hAnsiTheme="majorEastAsia" w:cstheme="minorBidi"/>
          <w:noProof/>
          <w:color w:val="auto"/>
          <w:kern w:val="2"/>
          <w:sz w:val="24"/>
          <w:szCs w:val="24"/>
        </w:rPr>
        <w:lastRenderedPageBreak/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0CD36486" wp14:editId="24C40FCB">
                <wp:simplePos x="0" y="0"/>
                <wp:positionH relativeFrom="margin">
                  <wp:posOffset>8802370</wp:posOffset>
                </wp:positionH>
                <wp:positionV relativeFrom="margin">
                  <wp:posOffset>0</wp:posOffset>
                </wp:positionV>
                <wp:extent cx="638175" cy="5543550"/>
                <wp:effectExtent l="0" t="0" r="28575" b="19050"/>
                <wp:wrapNone/>
                <wp:docPr id="678980913" name="グループ化 6789809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8175" cy="5543550"/>
                          <a:chOff x="0" y="-365760"/>
                          <a:chExt cx="647065" cy="5558856"/>
                        </a:xfrm>
                      </wpg:grpSpPr>
                      <wps:wsp>
                        <wps:cNvPr id="626205930" name="正方形/長方形 626205930"/>
                        <wps:cNvSpPr/>
                        <wps:spPr>
                          <a:xfrm>
                            <a:off x="0" y="1068779"/>
                            <a:ext cx="647065" cy="352933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35C2DA2" w14:textId="77777777" w:rsidR="0045103F" w:rsidRPr="00516298" w:rsidRDefault="0045103F" w:rsidP="0045103F">
                              <w:pPr>
                                <w:ind w:firstLineChars="200" w:firstLine="480"/>
                                <w:jc w:val="left"/>
                                <w:rPr>
                                  <w:rFonts w:ascii="UD デジタル 教科書体 NK-B" w:eastAsia="UD デジタル 教科書体 NK-B" w:hAnsiTheme="majorEastAsia" w:hint="default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516298"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組　　</w:t>
                              </w:r>
                              <w:r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　　</w:t>
                              </w:r>
                              <w:r w:rsidRPr="00516298"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番　</w:t>
                              </w:r>
                              <w:r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　</w:t>
                              </w:r>
                              <w:r w:rsidRPr="00516298"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氏名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72000" tIns="72000" rIns="72000" bIns="72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44292365" name="正方形/長方形 1844292365"/>
                        <wps:cNvSpPr>
                          <a:spLocks noChangeAspect="1"/>
                        </wps:cNvSpPr>
                        <wps:spPr>
                          <a:xfrm>
                            <a:off x="0" y="4607626"/>
                            <a:ext cx="647065" cy="58547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C613F78" w14:textId="77777777" w:rsidR="0045103F" w:rsidRPr="00516298" w:rsidRDefault="0045103F" w:rsidP="0045103F">
                              <w:pPr>
                                <w:jc w:val="right"/>
                                <w:rPr>
                                  <w:rFonts w:ascii="UD デジタル 教科書体 NK-B" w:eastAsia="UD デジタル 教科書体 NK-B" w:hAnsiTheme="majorEastAsia" w:hint="default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516298"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点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72000" tIns="72000" rIns="72000" bIns="72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5892714" name="正方形/長方形 315892714"/>
                        <wps:cNvSpPr/>
                        <wps:spPr>
                          <a:xfrm>
                            <a:off x="0" y="-365760"/>
                            <a:ext cx="647065" cy="143950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A0F1711" w14:textId="640E5F93" w:rsidR="0045103F" w:rsidRPr="001B56E6" w:rsidRDefault="0045103F" w:rsidP="0045103F">
                              <w:pPr>
                                <w:spacing w:line="360" w:lineRule="exact"/>
                                <w:jc w:val="left"/>
                                <w:rPr>
                                  <w:rFonts w:ascii="UD デジタル 教科書体 NK-B" w:eastAsia="UD デジタル 教科書体 NK-B" w:hAnsiTheme="majorEastAsia" w:hint="default"/>
                                  <w:b/>
                                  <w:color w:val="000000" w:themeColor="text1"/>
                                  <w:sz w:val="22"/>
                                </w:rPr>
                              </w:pPr>
                              <w:r w:rsidRPr="001B56E6"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pacing w:val="16"/>
                                  <w:sz w:val="22"/>
                                </w:rPr>
                                <w:t>漢字習熟</w:t>
                              </w:r>
                              <w:r w:rsidRPr="001B56E6"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pacing w:val="16"/>
                                  <w:sz w:val="22"/>
                                </w:rPr>
                                <w:br/>
                                <w:t>書き取りプリント</w:t>
                              </w:r>
                              <w:r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pacing w:val="16"/>
                                  <w:sz w:val="22"/>
                                </w:rPr>
                                <w:t>⑨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0" tIns="36000" rIns="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CD36486" id="グループ化 678980913" o:spid="_x0000_s1074" style="position:absolute;left:0;text-align:left;margin-left:693.1pt;margin-top:0;width:50.25pt;height:436.5pt;z-index:251685888;mso-position-horizontal-relative:margin;mso-position-vertical-relative:margin;mso-width-relative:margin;mso-height-relative:margin" coordorigin=",-3657" coordsize="6470,555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">
                <v:rect id="正方形/長方形 626205930" o:spid="_x0000_s1075" style="position:absolute;top:10687;width:6470;height:352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" filled="f" strokecolor="windowText" strokeweight="1pt">
                  <v:textbox style="layout-flow:vertical-ideographic" inset="2mm,2mm,2mm,2mm">
                    <w:txbxContent>
                      <w:p w14:paraId="535C2DA2" w14:textId="77777777" w:rsidR="0045103F" w:rsidRPr="00516298" w:rsidRDefault="0045103F" w:rsidP="0045103F">
                        <w:pPr>
                          <w:ind w:firstLineChars="200" w:firstLine="480"/>
                          <w:jc w:val="left"/>
                          <w:rPr>
                            <w:rFonts w:ascii="UD デジタル 教科書体 NK-B" w:eastAsia="UD デジタル 教科書体 NK-B" w:hAnsiTheme="majorEastAsia" w:hint="default"/>
                            <w:b/>
                            <w:sz w:val="24"/>
                            <w:szCs w:val="24"/>
                          </w:rPr>
                        </w:pPr>
                        <w:r w:rsidRPr="00516298"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 xml:space="preserve">組　　</w:t>
                        </w:r>
                        <w:r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 xml:space="preserve">　　</w:t>
                        </w:r>
                        <w:r w:rsidRPr="00516298"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 xml:space="preserve">番　</w:t>
                        </w:r>
                        <w:r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 xml:space="preserve">　</w:t>
                        </w:r>
                        <w:r w:rsidRPr="00516298"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>氏名</w:t>
                        </w:r>
                      </w:p>
                    </w:txbxContent>
                  </v:textbox>
                </v:rect>
                <v:rect id="正方形/長方形 1844292365" o:spid="_x0000_s1076" style="position:absolute;top:46076;width:6470;height:58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" filled="f" strokecolor="windowText" strokeweight="1pt">
                  <v:path arrowok="t"/>
                  <o:lock v:ext="edit" aspectratio="t"/>
                  <v:textbox style="layout-flow:vertical-ideographic" inset="2mm,2mm,2mm,2mm">
                    <w:txbxContent>
                      <w:p w14:paraId="0C613F78" w14:textId="77777777" w:rsidR="0045103F" w:rsidRPr="00516298" w:rsidRDefault="0045103F" w:rsidP="0045103F">
                        <w:pPr>
                          <w:jc w:val="right"/>
                          <w:rPr>
                            <w:rFonts w:ascii="UD デジタル 教科書体 NK-B" w:eastAsia="UD デジタル 教科書体 NK-B" w:hAnsiTheme="majorEastAsia" w:hint="default"/>
                            <w:b/>
                            <w:sz w:val="24"/>
                            <w:szCs w:val="24"/>
                          </w:rPr>
                        </w:pPr>
                        <w:r w:rsidRPr="00516298"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>点</w:t>
                        </w:r>
                      </w:p>
                    </w:txbxContent>
                  </v:textbox>
                </v:rect>
                <v:rect id="正方形/長方形 315892714" o:spid="_x0000_s1077" style="position:absolute;top:-3657;width:6470;height:143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" filled="f" strokecolor="windowText" strokeweight="1pt">
                  <v:textbox style="layout-flow:vertical-ideographic" inset="0,1mm,0,1mm">
                    <w:txbxContent>
                      <w:p w14:paraId="0A0F1711" w14:textId="640E5F93" w:rsidR="0045103F" w:rsidRPr="001B56E6" w:rsidRDefault="0045103F" w:rsidP="0045103F">
                        <w:pPr>
                          <w:spacing w:line="360" w:lineRule="exact"/>
                          <w:jc w:val="left"/>
                          <w:rPr>
                            <w:rFonts w:ascii="UD デジタル 教科書体 NK-B" w:eastAsia="UD デジタル 教科書体 NK-B" w:hAnsiTheme="majorEastAsia" w:hint="default"/>
                            <w:b/>
                            <w:color w:val="000000" w:themeColor="text1"/>
                            <w:sz w:val="22"/>
                          </w:rPr>
                        </w:pPr>
                        <w:r w:rsidRPr="001B56E6"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pacing w:val="16"/>
                            <w:sz w:val="22"/>
                          </w:rPr>
                          <w:t>漢字習熟</w:t>
                        </w:r>
                        <w:r w:rsidRPr="001B56E6"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pacing w:val="16"/>
                            <w:sz w:val="22"/>
                          </w:rPr>
                          <w:br/>
                          <w:t>書き取りプリント</w:t>
                        </w:r>
                        <w:r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pacing w:val="16"/>
                            <w:sz w:val="22"/>
                          </w:rPr>
                          <w:t>⑨</w:t>
                        </w:r>
                      </w:p>
                    </w:txbxContent>
                  </v:textbox>
                </v:rect>
                <w10:wrap anchorx="margin" anchory="margin"/>
              </v:group>
            </w:pict>
          </mc:Fallback>
        </mc:AlternateContent>
      </w:r>
    </w:p>
    <w:p w14:paraId="7FB17EC7" w14:textId="77777777" w:rsidR="0045103F" w:rsidRPr="00006987" w:rsidRDefault="0045103F" w:rsidP="00222475">
      <w:pPr>
        <w:ind w:left="211" w:hanging="211"/>
        <w:rPr>
          <w:rFonts w:ascii="UD デジタル 教科書体 NK-R" w:eastAsia="UD デジタル 教科書体 NK-R" w:hint="default"/>
          <w:sz w:val="28"/>
          <w:szCs w:val="28"/>
        </w:rPr>
      </w:pPr>
    </w:p>
    <w:p w14:paraId="02E8FF9E" w14:textId="77777777" w:rsidR="005A54E6" w:rsidRPr="00006987" w:rsidRDefault="005A54E6" w:rsidP="00222475">
      <w:pPr>
        <w:ind w:left="211" w:hanging="211"/>
        <w:rPr>
          <w:rFonts w:ascii="UD デジタル 教科書体 NK-R" w:eastAsia="UD デジタル 教科書体 NK-R" w:hint="default"/>
          <w:sz w:val="28"/>
          <w:szCs w:val="28"/>
        </w:rPr>
      </w:pPr>
    </w:p>
    <w:p w14:paraId="3AC99C1E" w14:textId="0DD05543" w:rsidR="00222475" w:rsidRPr="00006987" w:rsidRDefault="00222475" w:rsidP="00222475">
      <w:pPr>
        <w:ind w:left="211" w:hanging="211"/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■次の各文の――部の片</w:t>
      </w:r>
      <w:r w:rsidR="0084480C">
        <w:rPr>
          <w:rFonts w:ascii="UD デジタル 教科書体 NK-R" w:eastAsia="UD デジタル 教科書体 NK-R" w:hint="default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84480C" w:rsidRPr="0084480C">
              <w:rPr>
                <w:rFonts w:ascii="UD デジタル 教科書体 NK-R" w:eastAsia="UD デジタル 教科書体 NK-R"/>
                <w:sz w:val="14"/>
                <w:szCs w:val="28"/>
              </w:rPr>
              <w:t>か</w:t>
            </w:r>
          </w:rt>
          <w:rubyBase>
            <w:r w:rsidR="0084480C">
              <w:rPr>
                <w:rFonts w:ascii="UD デジタル 教科書体 NK-R" w:eastAsia="UD デジタル 教科書体 NK-R"/>
                <w:sz w:val="28"/>
                <w:szCs w:val="28"/>
              </w:rPr>
              <w:t>仮</w:t>
            </w:r>
          </w:rubyBase>
        </w:ruby>
      </w:r>
      <w:r w:rsidR="0084480C">
        <w:rPr>
          <w:rFonts w:ascii="UD デジタル 教科書体 NK-R" w:eastAsia="UD デジタル 教科書体 NK-R" w:hint="default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84480C" w:rsidRPr="0084480C">
              <w:rPr>
                <w:rFonts w:ascii="UD デジタル 教科書体 NK-R" w:eastAsia="UD デジタル 教科書体 NK-R"/>
                <w:sz w:val="14"/>
                <w:szCs w:val="28"/>
              </w:rPr>
              <w:t>な</w:t>
            </w:r>
          </w:rt>
          <w:rubyBase>
            <w:r w:rsidR="0084480C">
              <w:rPr>
                <w:rFonts w:ascii="UD デジタル 教科書体 NK-R" w:eastAsia="UD デジタル 教科書体 NK-R"/>
                <w:sz w:val="28"/>
                <w:szCs w:val="28"/>
              </w:rPr>
              <w:t>名</w:t>
            </w:r>
          </w:rubyBase>
        </w:ruby>
      </w:r>
      <w:r w:rsidRPr="00006987">
        <w:rPr>
          <w:rFonts w:ascii="UD デジタル 教科書体 NK-R" w:eastAsia="UD デジタル 教科書体 NK-R"/>
          <w:sz w:val="28"/>
          <w:szCs w:val="28"/>
        </w:rPr>
        <w:t>を、それぞれ漢字（送り仮名も含めて）に直して書きなさい。</w:t>
      </w:r>
    </w:p>
    <w:p w14:paraId="04B19CB7" w14:textId="77777777" w:rsidR="00C80D23" w:rsidRDefault="00E82B14">
      <w:pPr>
        <w:ind w:left="211" w:hanging="211"/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①あれ地を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タガヤス</w:t>
      </w:r>
      <w:r w:rsidRPr="00006987">
        <w:rPr>
          <w:rFonts w:ascii="UD デジタル 教科書体 NK-R" w:eastAsia="UD デジタル 教科書体 NK-R"/>
          <w:sz w:val="28"/>
          <w:szCs w:val="28"/>
        </w:rPr>
        <w:t>。</w:t>
      </w:r>
    </w:p>
    <w:p w14:paraId="1BD415B0" w14:textId="0DA9CFA8" w:rsidR="00E82B14" w:rsidRPr="00006987" w:rsidRDefault="00C80D23">
      <w:pPr>
        <w:ind w:left="211" w:hanging="211"/>
        <w:rPr>
          <w:rFonts w:ascii="UD デジタル 教科書体 NK-R" w:eastAsia="UD デジタル 教科書体 NK-R" w:hint="default"/>
          <w:sz w:val="28"/>
          <w:szCs w:val="28"/>
        </w:rPr>
      </w:pP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  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 xml:space="preserve">（　　</w:t>
      </w:r>
      <w:r w:rsidR="0053406E" w:rsidRPr="00356EED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　　　　　　　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>）</w:t>
      </w:r>
    </w:p>
    <w:p w14:paraId="6D514953" w14:textId="77777777" w:rsidR="00C80D23" w:rsidRDefault="00E82B14">
      <w:pPr>
        <w:ind w:left="211" w:hanging="211"/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②チケットを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ハイケン</w:t>
      </w:r>
      <w:r w:rsidRPr="00006987">
        <w:rPr>
          <w:rFonts w:ascii="UD デジタル 教科書体 NK-R" w:eastAsia="UD デジタル 教科書体 NK-R"/>
          <w:sz w:val="28"/>
          <w:szCs w:val="28"/>
        </w:rPr>
        <w:t>いたします。</w:t>
      </w:r>
    </w:p>
    <w:p w14:paraId="3250C14D" w14:textId="21490864" w:rsidR="00E82B14" w:rsidRPr="00006987" w:rsidRDefault="00C80D23">
      <w:pPr>
        <w:ind w:left="211" w:hanging="211"/>
        <w:rPr>
          <w:rFonts w:ascii="UD デジタル 教科書体 NK-R" w:eastAsia="UD デジタル 教科書体 NK-R" w:hint="default"/>
          <w:sz w:val="28"/>
          <w:szCs w:val="28"/>
        </w:rPr>
      </w:pP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  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 xml:space="preserve">（　　</w:t>
      </w:r>
      <w:r w:rsidR="0053406E" w:rsidRPr="00356EED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　　　　　　　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>）</w:t>
      </w:r>
    </w:p>
    <w:p w14:paraId="4DD5C082" w14:textId="77777777" w:rsidR="00C80D23" w:rsidRDefault="00E82B14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③興味が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ハンゲン</w:t>
      </w:r>
      <w:r w:rsidRPr="00006987">
        <w:rPr>
          <w:rFonts w:ascii="UD デジタル 教科書体 NK-R" w:eastAsia="UD デジタル 教科書体 NK-R"/>
          <w:sz w:val="28"/>
          <w:szCs w:val="28"/>
        </w:rPr>
        <w:t>する。</w:t>
      </w:r>
    </w:p>
    <w:p w14:paraId="5F1481EF" w14:textId="17E90F30" w:rsidR="00E82B14" w:rsidRPr="00006987" w:rsidRDefault="00C80D23">
      <w:pPr>
        <w:rPr>
          <w:rFonts w:ascii="UD デジタル 教科書体 NK-R" w:eastAsia="UD デジタル 教科書体 NK-R" w:hint="default"/>
          <w:sz w:val="28"/>
          <w:szCs w:val="28"/>
        </w:rPr>
      </w:pP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  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 xml:space="preserve">（　　</w:t>
      </w:r>
      <w:r w:rsidR="0053406E" w:rsidRPr="00356EED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　　　　　　　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>）</w:t>
      </w:r>
    </w:p>
    <w:p w14:paraId="7BA32E69" w14:textId="77777777" w:rsidR="00C80D23" w:rsidRDefault="00E82B14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④決勝戦の会場に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オウダンマク</w:t>
      </w:r>
      <w:r w:rsidRPr="00006987">
        <w:rPr>
          <w:rFonts w:ascii="UD デジタル 教科書体 NK-R" w:eastAsia="UD デジタル 教科書体 NK-R"/>
          <w:sz w:val="28"/>
          <w:szCs w:val="28"/>
        </w:rPr>
        <w:t>をかかげる。</w:t>
      </w:r>
    </w:p>
    <w:p w14:paraId="30C99B4C" w14:textId="6EFABF07" w:rsidR="00E82B14" w:rsidRPr="00006987" w:rsidRDefault="00C80D23">
      <w:pPr>
        <w:rPr>
          <w:rFonts w:ascii="UD デジタル 教科書体 NK-R" w:eastAsia="UD デジタル 教科書体 NK-R" w:hint="default"/>
          <w:sz w:val="28"/>
          <w:szCs w:val="28"/>
        </w:rPr>
      </w:pP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  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 xml:space="preserve">（　　</w:t>
      </w:r>
      <w:r w:rsidR="0053406E" w:rsidRPr="00356EED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　　　　　　　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>）</w:t>
      </w:r>
    </w:p>
    <w:p w14:paraId="2BAA399F" w14:textId="77777777" w:rsidR="00C80D23" w:rsidRDefault="00E82B14">
      <w:pPr>
        <w:ind w:left="211" w:hanging="211"/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⑤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バクマツ</w:t>
      </w:r>
      <w:r w:rsidRPr="00006987">
        <w:rPr>
          <w:rFonts w:ascii="UD デジタル 教科書体 NK-R" w:eastAsia="UD デジタル 教科書体 NK-R"/>
          <w:sz w:val="28"/>
          <w:szCs w:val="28"/>
        </w:rPr>
        <w:t>の一八五三年、ペリーが来航する。</w:t>
      </w:r>
    </w:p>
    <w:p w14:paraId="4157748C" w14:textId="453A0360" w:rsidR="00E82B14" w:rsidRPr="00006987" w:rsidRDefault="00C80D23">
      <w:pPr>
        <w:ind w:left="211" w:hanging="211"/>
        <w:rPr>
          <w:rFonts w:ascii="UD デジタル 教科書体 NK-R" w:eastAsia="UD デジタル 教科書体 NK-R" w:hint="default"/>
          <w:sz w:val="28"/>
          <w:szCs w:val="28"/>
        </w:rPr>
      </w:pP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  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 xml:space="preserve">（　　</w:t>
      </w:r>
      <w:r w:rsidR="0053406E" w:rsidRPr="00356EED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　　　　　　　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>）</w:t>
      </w:r>
    </w:p>
    <w:p w14:paraId="06516D97" w14:textId="77777777" w:rsidR="00C80D23" w:rsidRDefault="00E82B14">
      <w:pPr>
        <w:ind w:left="211" w:hanging="211"/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⑥手順を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カンリャク</w:t>
      </w:r>
      <w:r w:rsidRPr="00006987">
        <w:rPr>
          <w:rFonts w:ascii="UD デジタル 教科書体 NK-R" w:eastAsia="UD デジタル 教科書体 NK-R"/>
          <w:sz w:val="28"/>
          <w:szCs w:val="28"/>
        </w:rPr>
        <w:t>にする。</w:t>
      </w:r>
    </w:p>
    <w:p w14:paraId="531EF2B4" w14:textId="6C19F53E" w:rsidR="00E82B14" w:rsidRPr="00006987" w:rsidRDefault="00C80D23">
      <w:pPr>
        <w:ind w:left="211" w:hanging="211"/>
        <w:rPr>
          <w:rFonts w:ascii="UD デジタル 教科書体 NK-R" w:eastAsia="UD デジタル 教科書体 NK-R" w:hint="default"/>
          <w:sz w:val="28"/>
          <w:szCs w:val="28"/>
        </w:rPr>
      </w:pP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  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 xml:space="preserve">（　　</w:t>
      </w:r>
      <w:r w:rsidR="0053406E" w:rsidRPr="00356EED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　　　　　　　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>）</w:t>
      </w:r>
    </w:p>
    <w:p w14:paraId="1CE6EB64" w14:textId="77777777" w:rsidR="00C80D23" w:rsidRDefault="00E82B14">
      <w:pPr>
        <w:ind w:left="211" w:hanging="211"/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⑦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ケワシイ</w:t>
      </w:r>
      <w:r w:rsidRPr="00006987">
        <w:rPr>
          <w:rFonts w:ascii="UD デジタル 教科書体 NK-R" w:eastAsia="UD デジタル 教科書体 NK-R"/>
          <w:sz w:val="28"/>
          <w:szCs w:val="28"/>
        </w:rPr>
        <w:t>山道を登る。</w:t>
      </w:r>
    </w:p>
    <w:p w14:paraId="6551C70B" w14:textId="15355F1E" w:rsidR="00E82B14" w:rsidRPr="00006987" w:rsidRDefault="00C80D23">
      <w:pPr>
        <w:ind w:left="211" w:hanging="211"/>
        <w:rPr>
          <w:rFonts w:ascii="UD デジタル 教科書体 NK-R" w:eastAsia="UD デジタル 教科書体 NK-R" w:hint="default"/>
          <w:sz w:val="28"/>
          <w:szCs w:val="28"/>
        </w:rPr>
      </w:pP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  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 xml:space="preserve">（　　</w:t>
      </w:r>
      <w:r w:rsidR="0053406E" w:rsidRPr="00356EED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　　　　　　　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>）</w:t>
      </w:r>
    </w:p>
    <w:p w14:paraId="78892F8C" w14:textId="77777777" w:rsidR="00C80D23" w:rsidRDefault="00E82B14">
      <w:pPr>
        <w:ind w:left="211" w:hanging="211"/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⑧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キソク</w:t>
      </w:r>
      <w:r w:rsidRPr="00006987">
        <w:rPr>
          <w:rFonts w:ascii="UD デジタル 教科書体 NK-R" w:eastAsia="UD デジタル 教科書体 NK-R"/>
          <w:sz w:val="28"/>
          <w:szCs w:val="28"/>
        </w:rPr>
        <w:t>を定める。</w:t>
      </w:r>
    </w:p>
    <w:p w14:paraId="0D4DE12B" w14:textId="6EC7FEEA" w:rsidR="00E82B14" w:rsidRPr="00006987" w:rsidRDefault="00C80D23">
      <w:pPr>
        <w:ind w:left="211" w:hanging="211"/>
        <w:rPr>
          <w:rFonts w:ascii="UD デジタル 教科書体 NK-R" w:eastAsia="UD デジタル 教科書体 NK-R" w:hint="default"/>
          <w:sz w:val="28"/>
          <w:szCs w:val="28"/>
        </w:rPr>
      </w:pP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  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 xml:space="preserve">（　　</w:t>
      </w:r>
      <w:r w:rsidR="0053406E" w:rsidRPr="00356EED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　　　　　　　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>）</w:t>
      </w:r>
    </w:p>
    <w:p w14:paraId="6FE5A804" w14:textId="77777777" w:rsidR="00C80D23" w:rsidRDefault="00E82B14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⑨暑い夏を快適に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スゴス</w:t>
      </w:r>
      <w:r w:rsidRPr="00006987">
        <w:rPr>
          <w:rFonts w:ascii="UD デジタル 教科書体 NK-R" w:eastAsia="UD デジタル 教科書体 NK-R"/>
          <w:sz w:val="28"/>
          <w:szCs w:val="28"/>
        </w:rPr>
        <w:t>。</w:t>
      </w:r>
    </w:p>
    <w:p w14:paraId="7FC3DEDF" w14:textId="3CF499F6" w:rsidR="00E82B14" w:rsidRPr="00006987" w:rsidRDefault="00C80D23">
      <w:pPr>
        <w:rPr>
          <w:rFonts w:ascii="UD デジタル 教科書体 NK-R" w:eastAsia="UD デジタル 教科書体 NK-R" w:hint="default"/>
          <w:sz w:val="28"/>
          <w:szCs w:val="28"/>
        </w:rPr>
      </w:pP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  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 xml:space="preserve">（　　</w:t>
      </w:r>
      <w:r w:rsidR="0053406E" w:rsidRPr="00356EED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　　　　　　　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>）</w:t>
      </w:r>
    </w:p>
    <w:p w14:paraId="4E92BBD7" w14:textId="77777777" w:rsidR="00C80D23" w:rsidRDefault="00E82B14" w:rsidP="005A54E6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⑩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メンミツ</w:t>
      </w:r>
      <w:r w:rsidRPr="00006987">
        <w:rPr>
          <w:rFonts w:ascii="UD デジタル 教科書体 NK-R" w:eastAsia="UD デジタル 教科書体 NK-R"/>
          <w:sz w:val="28"/>
          <w:szCs w:val="28"/>
        </w:rPr>
        <w:t>に計画を立てる。</w:t>
      </w:r>
    </w:p>
    <w:p w14:paraId="0A12D896" w14:textId="72D41B81" w:rsidR="00F82B98" w:rsidRPr="00006987" w:rsidRDefault="00C80D23" w:rsidP="005A54E6">
      <w:pPr>
        <w:rPr>
          <w:rFonts w:ascii="UD デジタル 教科書体 NK-R" w:eastAsia="UD デジタル 教科書体 NK-R" w:hint="default"/>
          <w:sz w:val="28"/>
          <w:szCs w:val="28"/>
        </w:rPr>
      </w:pP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  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 xml:space="preserve">（　　</w:t>
      </w:r>
      <w:r w:rsidR="0053406E" w:rsidRPr="00356EED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　　　　　　　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>）</w:t>
      </w:r>
      <w:r w:rsidR="00F82B98" w:rsidRPr="00006987">
        <w:rPr>
          <w:rFonts w:ascii="UD デジタル 教科書体 NK-R" w:eastAsia="UD デジタル 教科書体 NK-R"/>
          <w:sz w:val="28"/>
          <w:szCs w:val="28"/>
        </w:rPr>
        <w:br w:type="page"/>
      </w:r>
    </w:p>
    <w:p w14:paraId="6BAA7C1E" w14:textId="2BB09B06" w:rsidR="005A54E6" w:rsidRDefault="0045103F" w:rsidP="00222475">
      <w:pPr>
        <w:ind w:left="211" w:hanging="211"/>
        <w:rPr>
          <w:rFonts w:ascii="UD デジタル 教科書体 NK-R" w:eastAsia="UD デジタル 教科書体 NK-R" w:hint="default"/>
          <w:noProof/>
          <w:sz w:val="28"/>
          <w:szCs w:val="28"/>
        </w:rPr>
      </w:pPr>
      <w:r w:rsidRPr="000B70EF">
        <w:rPr>
          <w:rFonts w:asciiTheme="majorEastAsia" w:eastAsiaTheme="majorEastAsia" w:hAnsiTheme="majorEastAsia" w:cstheme="minorBidi"/>
          <w:noProof/>
          <w:color w:val="auto"/>
          <w:kern w:val="2"/>
          <w:sz w:val="24"/>
          <w:szCs w:val="24"/>
        </w:rPr>
        <w:lastRenderedPageBreak/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3137F698" wp14:editId="4AFC05A7">
                <wp:simplePos x="0" y="0"/>
                <wp:positionH relativeFrom="margin">
                  <wp:posOffset>8802370</wp:posOffset>
                </wp:positionH>
                <wp:positionV relativeFrom="margin">
                  <wp:posOffset>0</wp:posOffset>
                </wp:positionV>
                <wp:extent cx="638175" cy="5543550"/>
                <wp:effectExtent l="0" t="0" r="28575" b="19050"/>
                <wp:wrapNone/>
                <wp:docPr id="1557416468" name="グループ化 15574164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8175" cy="5543550"/>
                          <a:chOff x="0" y="-365760"/>
                          <a:chExt cx="647065" cy="5558856"/>
                        </a:xfrm>
                      </wpg:grpSpPr>
                      <wps:wsp>
                        <wps:cNvPr id="2103432723" name="正方形/長方形 2103432723"/>
                        <wps:cNvSpPr/>
                        <wps:spPr>
                          <a:xfrm>
                            <a:off x="0" y="1068779"/>
                            <a:ext cx="647065" cy="352933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76E5DCB" w14:textId="77777777" w:rsidR="0045103F" w:rsidRPr="00516298" w:rsidRDefault="0045103F" w:rsidP="0045103F">
                              <w:pPr>
                                <w:ind w:firstLineChars="200" w:firstLine="480"/>
                                <w:jc w:val="left"/>
                                <w:rPr>
                                  <w:rFonts w:ascii="UD デジタル 教科書体 NK-B" w:eastAsia="UD デジタル 教科書体 NK-B" w:hAnsiTheme="majorEastAsia" w:hint="default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516298"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組　　</w:t>
                              </w:r>
                              <w:r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　　</w:t>
                              </w:r>
                              <w:r w:rsidRPr="00516298"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番　</w:t>
                              </w:r>
                              <w:r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　</w:t>
                              </w:r>
                              <w:r w:rsidRPr="00516298"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氏名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72000" tIns="72000" rIns="72000" bIns="72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12010498" name="正方形/長方形 1512010498"/>
                        <wps:cNvSpPr>
                          <a:spLocks noChangeAspect="1"/>
                        </wps:cNvSpPr>
                        <wps:spPr>
                          <a:xfrm>
                            <a:off x="0" y="4607626"/>
                            <a:ext cx="647065" cy="58547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56A1035" w14:textId="77777777" w:rsidR="0045103F" w:rsidRPr="00516298" w:rsidRDefault="0045103F" w:rsidP="0045103F">
                              <w:pPr>
                                <w:jc w:val="right"/>
                                <w:rPr>
                                  <w:rFonts w:ascii="UD デジタル 教科書体 NK-B" w:eastAsia="UD デジタル 教科書体 NK-B" w:hAnsiTheme="majorEastAsia" w:hint="default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516298"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点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72000" tIns="72000" rIns="72000" bIns="72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66858387" name="正方形/長方形 2066858387"/>
                        <wps:cNvSpPr/>
                        <wps:spPr>
                          <a:xfrm>
                            <a:off x="0" y="-365760"/>
                            <a:ext cx="647065" cy="143950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16A39FC" w14:textId="54FF2E1F" w:rsidR="0045103F" w:rsidRPr="001B56E6" w:rsidRDefault="0045103F" w:rsidP="0045103F">
                              <w:pPr>
                                <w:spacing w:line="360" w:lineRule="exact"/>
                                <w:jc w:val="left"/>
                                <w:rPr>
                                  <w:rFonts w:ascii="UD デジタル 教科書体 NK-B" w:eastAsia="UD デジタル 教科書体 NK-B" w:hAnsiTheme="majorEastAsia" w:hint="default"/>
                                  <w:b/>
                                  <w:color w:val="000000" w:themeColor="text1"/>
                                  <w:sz w:val="22"/>
                                </w:rPr>
                              </w:pPr>
                              <w:r w:rsidRPr="001B56E6"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pacing w:val="16"/>
                                  <w:sz w:val="22"/>
                                </w:rPr>
                                <w:t>漢字習熟</w:t>
                              </w:r>
                              <w:r w:rsidRPr="001B56E6"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pacing w:val="16"/>
                                  <w:sz w:val="22"/>
                                </w:rPr>
                                <w:br/>
                                <w:t>書き取りプリント</w:t>
                              </w:r>
                              <w:r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pacing w:val="16"/>
                                  <w:sz w:val="22"/>
                                </w:rPr>
                                <w:t>⑩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0" tIns="36000" rIns="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137F698" id="グループ化 1557416468" o:spid="_x0000_s1078" style="position:absolute;left:0;text-align:left;margin-left:693.1pt;margin-top:0;width:50.25pt;height:436.5pt;z-index:251687936;mso-position-horizontal-relative:margin;mso-position-vertical-relative:margin;mso-width-relative:margin;mso-height-relative:margin" coordorigin=",-3657" coordsize="6470,555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">
                <v:rect id="正方形/長方形 2103432723" o:spid="_x0000_s1079" style="position:absolute;top:10687;width:6470;height:352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" filled="f" strokecolor="windowText" strokeweight="1pt">
                  <v:textbox style="layout-flow:vertical-ideographic" inset="2mm,2mm,2mm,2mm">
                    <w:txbxContent>
                      <w:p w14:paraId="176E5DCB" w14:textId="77777777" w:rsidR="0045103F" w:rsidRPr="00516298" w:rsidRDefault="0045103F" w:rsidP="0045103F">
                        <w:pPr>
                          <w:ind w:firstLineChars="200" w:firstLine="480"/>
                          <w:jc w:val="left"/>
                          <w:rPr>
                            <w:rFonts w:ascii="UD デジタル 教科書体 NK-B" w:eastAsia="UD デジタル 教科書体 NK-B" w:hAnsiTheme="majorEastAsia" w:hint="default"/>
                            <w:b/>
                            <w:sz w:val="24"/>
                            <w:szCs w:val="24"/>
                          </w:rPr>
                        </w:pPr>
                        <w:r w:rsidRPr="00516298"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 xml:space="preserve">組　　</w:t>
                        </w:r>
                        <w:r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 xml:space="preserve">　　</w:t>
                        </w:r>
                        <w:r w:rsidRPr="00516298"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 xml:space="preserve">番　</w:t>
                        </w:r>
                        <w:r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 xml:space="preserve">　</w:t>
                        </w:r>
                        <w:r w:rsidRPr="00516298"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>氏名</w:t>
                        </w:r>
                      </w:p>
                    </w:txbxContent>
                  </v:textbox>
                </v:rect>
                <v:rect id="正方形/長方形 1512010498" o:spid="_x0000_s1080" style="position:absolute;top:46076;width:6470;height:58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" filled="f" strokecolor="windowText" strokeweight="1pt">
                  <v:path arrowok="t"/>
                  <o:lock v:ext="edit" aspectratio="t"/>
                  <v:textbox style="layout-flow:vertical-ideographic" inset="2mm,2mm,2mm,2mm">
                    <w:txbxContent>
                      <w:p w14:paraId="256A1035" w14:textId="77777777" w:rsidR="0045103F" w:rsidRPr="00516298" w:rsidRDefault="0045103F" w:rsidP="0045103F">
                        <w:pPr>
                          <w:jc w:val="right"/>
                          <w:rPr>
                            <w:rFonts w:ascii="UD デジタル 教科書体 NK-B" w:eastAsia="UD デジタル 教科書体 NK-B" w:hAnsiTheme="majorEastAsia" w:hint="default"/>
                            <w:b/>
                            <w:sz w:val="24"/>
                            <w:szCs w:val="24"/>
                          </w:rPr>
                        </w:pPr>
                        <w:r w:rsidRPr="00516298"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>点</w:t>
                        </w:r>
                      </w:p>
                    </w:txbxContent>
                  </v:textbox>
                </v:rect>
                <v:rect id="正方形/長方形 2066858387" o:spid="_x0000_s1081" style="position:absolute;top:-3657;width:6470;height:143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" filled="f" strokecolor="windowText" strokeweight="1pt">
                  <v:textbox style="layout-flow:vertical-ideographic" inset="0,1mm,0,1mm">
                    <w:txbxContent>
                      <w:p w14:paraId="216A39FC" w14:textId="54FF2E1F" w:rsidR="0045103F" w:rsidRPr="001B56E6" w:rsidRDefault="0045103F" w:rsidP="0045103F">
                        <w:pPr>
                          <w:spacing w:line="360" w:lineRule="exact"/>
                          <w:jc w:val="left"/>
                          <w:rPr>
                            <w:rFonts w:ascii="UD デジタル 教科書体 NK-B" w:eastAsia="UD デジタル 教科書体 NK-B" w:hAnsiTheme="majorEastAsia" w:hint="default"/>
                            <w:b/>
                            <w:color w:val="000000" w:themeColor="text1"/>
                            <w:sz w:val="22"/>
                          </w:rPr>
                        </w:pPr>
                        <w:r w:rsidRPr="001B56E6"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pacing w:val="16"/>
                            <w:sz w:val="22"/>
                          </w:rPr>
                          <w:t>漢字習熟</w:t>
                        </w:r>
                        <w:r w:rsidRPr="001B56E6"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pacing w:val="16"/>
                            <w:sz w:val="22"/>
                          </w:rPr>
                          <w:br/>
                          <w:t>書き取りプリント</w:t>
                        </w:r>
                        <w:r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pacing w:val="16"/>
                            <w:sz w:val="22"/>
                          </w:rPr>
                          <w:t>⑩</w:t>
                        </w:r>
                      </w:p>
                    </w:txbxContent>
                  </v:textbox>
                </v:rect>
                <w10:wrap anchorx="margin" anchory="margin"/>
              </v:group>
            </w:pict>
          </mc:Fallback>
        </mc:AlternateContent>
      </w:r>
    </w:p>
    <w:p w14:paraId="6FBD58DB" w14:textId="77777777" w:rsidR="0045103F" w:rsidRPr="00006987" w:rsidRDefault="0045103F" w:rsidP="00222475">
      <w:pPr>
        <w:ind w:left="211" w:hanging="211"/>
        <w:rPr>
          <w:rFonts w:ascii="UD デジタル 教科書体 NK-R" w:eastAsia="UD デジタル 教科書体 NK-R" w:hint="default"/>
          <w:sz w:val="28"/>
          <w:szCs w:val="28"/>
        </w:rPr>
      </w:pPr>
    </w:p>
    <w:p w14:paraId="6FB0C406" w14:textId="77777777" w:rsidR="005A54E6" w:rsidRPr="00006987" w:rsidRDefault="005A54E6" w:rsidP="00222475">
      <w:pPr>
        <w:ind w:left="211" w:hanging="211"/>
        <w:rPr>
          <w:rFonts w:ascii="UD デジタル 教科書体 NK-R" w:eastAsia="UD デジタル 教科書体 NK-R" w:hint="default"/>
          <w:sz w:val="28"/>
          <w:szCs w:val="28"/>
        </w:rPr>
      </w:pPr>
    </w:p>
    <w:p w14:paraId="4F80F517" w14:textId="66D5F251" w:rsidR="00222475" w:rsidRPr="00006987" w:rsidRDefault="00222475" w:rsidP="00222475">
      <w:pPr>
        <w:ind w:left="211" w:hanging="211"/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■次の各文の――部の片</w:t>
      </w:r>
      <w:r w:rsidR="0084480C">
        <w:rPr>
          <w:rFonts w:ascii="UD デジタル 教科書体 NK-R" w:eastAsia="UD デジタル 教科書体 NK-R" w:hint="default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84480C" w:rsidRPr="0084480C">
              <w:rPr>
                <w:rFonts w:ascii="UD デジタル 教科書体 NK-R" w:eastAsia="UD デジタル 教科書体 NK-R"/>
                <w:sz w:val="14"/>
                <w:szCs w:val="28"/>
              </w:rPr>
              <w:t>か</w:t>
            </w:r>
          </w:rt>
          <w:rubyBase>
            <w:r w:rsidR="0084480C">
              <w:rPr>
                <w:rFonts w:ascii="UD デジタル 教科書体 NK-R" w:eastAsia="UD デジタル 教科書体 NK-R"/>
                <w:sz w:val="28"/>
                <w:szCs w:val="28"/>
              </w:rPr>
              <w:t>仮</w:t>
            </w:r>
          </w:rubyBase>
        </w:ruby>
      </w:r>
      <w:r w:rsidR="0084480C">
        <w:rPr>
          <w:rFonts w:ascii="UD デジタル 教科書体 NK-R" w:eastAsia="UD デジタル 教科書体 NK-R" w:hint="default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84480C" w:rsidRPr="0084480C">
              <w:rPr>
                <w:rFonts w:ascii="UD デジタル 教科書体 NK-R" w:eastAsia="UD デジタル 教科書体 NK-R"/>
                <w:sz w:val="14"/>
                <w:szCs w:val="28"/>
              </w:rPr>
              <w:t>な</w:t>
            </w:r>
          </w:rt>
          <w:rubyBase>
            <w:r w:rsidR="0084480C">
              <w:rPr>
                <w:rFonts w:ascii="UD デジタル 教科書体 NK-R" w:eastAsia="UD デジタル 教科書体 NK-R"/>
                <w:sz w:val="28"/>
                <w:szCs w:val="28"/>
              </w:rPr>
              <w:t>名</w:t>
            </w:r>
          </w:rubyBase>
        </w:ruby>
      </w:r>
      <w:r w:rsidRPr="00006987">
        <w:rPr>
          <w:rFonts w:ascii="UD デジタル 教科書体 NK-R" w:eastAsia="UD デジタル 教科書体 NK-R"/>
          <w:sz w:val="28"/>
          <w:szCs w:val="28"/>
        </w:rPr>
        <w:t>を、それぞれ漢字（送り仮名も含めて）に直して書きなさい。</w:t>
      </w:r>
    </w:p>
    <w:p w14:paraId="51A4DC6D" w14:textId="77777777" w:rsidR="00C80D23" w:rsidRDefault="00E82B14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①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セイリョク</w:t>
      </w:r>
      <w:r w:rsidRPr="00006987">
        <w:rPr>
          <w:rFonts w:ascii="UD デジタル 教科書体 NK-R" w:eastAsia="UD デジタル 教科書体 NK-R"/>
          <w:sz w:val="28"/>
          <w:szCs w:val="28"/>
        </w:rPr>
        <w:t>的に部活動に取り組む。</w:t>
      </w:r>
    </w:p>
    <w:p w14:paraId="08A44814" w14:textId="2654E3D3" w:rsidR="00E82B14" w:rsidRPr="00006987" w:rsidRDefault="00C80D23">
      <w:pPr>
        <w:rPr>
          <w:rFonts w:ascii="UD デジタル 教科書体 NK-R" w:eastAsia="UD デジタル 教科書体 NK-R" w:hint="default"/>
          <w:sz w:val="28"/>
          <w:szCs w:val="28"/>
        </w:rPr>
      </w:pP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  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 xml:space="preserve">（　　</w:t>
      </w:r>
      <w:r w:rsidR="0053406E" w:rsidRPr="00356EED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　　　　　　　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>）</w:t>
      </w:r>
    </w:p>
    <w:p w14:paraId="31115B15" w14:textId="77777777" w:rsidR="00C80D23" w:rsidRDefault="00E82B14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②正しく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リカイ</w:t>
      </w:r>
      <w:r w:rsidRPr="00006987">
        <w:rPr>
          <w:rFonts w:ascii="UD デジタル 教科書体 NK-R" w:eastAsia="UD デジタル 教科書体 NK-R"/>
          <w:sz w:val="28"/>
          <w:szCs w:val="28"/>
        </w:rPr>
        <w:t>する。</w:t>
      </w:r>
    </w:p>
    <w:p w14:paraId="216DE3BC" w14:textId="34DEABC0" w:rsidR="00E82B14" w:rsidRPr="00006987" w:rsidRDefault="00C80D23">
      <w:pPr>
        <w:rPr>
          <w:rFonts w:ascii="UD デジタル 教科書体 NK-R" w:eastAsia="UD デジタル 教科書体 NK-R" w:hint="default"/>
          <w:sz w:val="28"/>
          <w:szCs w:val="28"/>
        </w:rPr>
      </w:pP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  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 xml:space="preserve">（　　</w:t>
      </w:r>
      <w:r w:rsidR="0053406E" w:rsidRPr="00356EED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　　　　　　　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>）</w:t>
      </w:r>
    </w:p>
    <w:p w14:paraId="78660FD2" w14:textId="77777777" w:rsidR="00C80D23" w:rsidRDefault="00E82B14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③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カテイ</w:t>
      </w:r>
      <w:r w:rsidRPr="00006987">
        <w:rPr>
          <w:rFonts w:ascii="UD デジタル 教科書体 NK-R" w:eastAsia="UD デジタル 教科書体 NK-R"/>
          <w:sz w:val="28"/>
          <w:szCs w:val="28"/>
        </w:rPr>
        <w:t>の質問には答えられない。</w:t>
      </w:r>
    </w:p>
    <w:p w14:paraId="0FC66D2E" w14:textId="1F7180C0" w:rsidR="00E82B14" w:rsidRPr="00006987" w:rsidRDefault="00C80D23">
      <w:pPr>
        <w:rPr>
          <w:rFonts w:ascii="UD デジタル 教科書体 NK-R" w:eastAsia="UD デジタル 教科書体 NK-R" w:hint="default"/>
          <w:sz w:val="28"/>
          <w:szCs w:val="28"/>
        </w:rPr>
      </w:pP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  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 xml:space="preserve">（　　</w:t>
      </w:r>
      <w:r w:rsidR="0053406E" w:rsidRPr="00356EED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　　　　　　　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>）</w:t>
      </w:r>
    </w:p>
    <w:p w14:paraId="0C0FB68F" w14:textId="77777777" w:rsidR="00C80D23" w:rsidRDefault="00E82B14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④あの人は目が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コエテ</w:t>
      </w:r>
      <w:r w:rsidRPr="00006987">
        <w:rPr>
          <w:rFonts w:ascii="UD デジタル 教科書体 NK-R" w:eastAsia="UD デジタル 教科書体 NK-R"/>
          <w:sz w:val="28"/>
          <w:szCs w:val="28"/>
        </w:rPr>
        <w:t>いる。</w:t>
      </w:r>
    </w:p>
    <w:p w14:paraId="4A5734EF" w14:textId="1F017D7E" w:rsidR="00E82B14" w:rsidRPr="00006987" w:rsidRDefault="00C80D23">
      <w:pPr>
        <w:rPr>
          <w:rFonts w:ascii="UD デジタル 教科書体 NK-R" w:eastAsia="UD デジタル 教科書体 NK-R" w:hint="default"/>
          <w:sz w:val="28"/>
          <w:szCs w:val="28"/>
        </w:rPr>
      </w:pP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  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 xml:space="preserve">（　　</w:t>
      </w:r>
      <w:r w:rsidR="0053406E" w:rsidRPr="00356EED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　　　　　　　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>）</w:t>
      </w:r>
    </w:p>
    <w:p w14:paraId="32B3015E" w14:textId="77777777" w:rsidR="00C80D23" w:rsidRDefault="00E82B14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⑤一発で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ケイセイ</w:t>
      </w:r>
      <w:r w:rsidRPr="00006987">
        <w:rPr>
          <w:rFonts w:ascii="UD デジタル 教科書体 NK-R" w:eastAsia="UD デジタル 教科書体 NK-R"/>
          <w:sz w:val="28"/>
          <w:szCs w:val="28"/>
        </w:rPr>
        <w:t>が逆転した。</w:t>
      </w:r>
    </w:p>
    <w:p w14:paraId="0E9689A5" w14:textId="5B2D02E5" w:rsidR="00E82B14" w:rsidRPr="00006987" w:rsidRDefault="00C80D23">
      <w:pPr>
        <w:rPr>
          <w:rFonts w:ascii="UD デジタル 教科書体 NK-R" w:eastAsia="UD デジタル 教科書体 NK-R" w:hint="default"/>
          <w:sz w:val="28"/>
          <w:szCs w:val="28"/>
        </w:rPr>
      </w:pP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  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 xml:space="preserve">（　　</w:t>
      </w:r>
      <w:r w:rsidR="0053406E" w:rsidRPr="00356EED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　　　　　　　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>）</w:t>
      </w:r>
    </w:p>
    <w:p w14:paraId="6F01E342" w14:textId="77777777" w:rsidR="00C80D23" w:rsidRDefault="00E82B14">
      <w:pPr>
        <w:ind w:left="211" w:hanging="211"/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⑥胸に深く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キザミ</w:t>
      </w:r>
      <w:r w:rsidRPr="00006987">
        <w:rPr>
          <w:rFonts w:ascii="UD デジタル 教科書体 NK-R" w:eastAsia="UD デジタル 教科書体 NK-R"/>
          <w:sz w:val="28"/>
          <w:szCs w:val="28"/>
        </w:rPr>
        <w:t>つける。</w:t>
      </w:r>
    </w:p>
    <w:p w14:paraId="402B4A18" w14:textId="4A6055B5" w:rsidR="00E82B14" w:rsidRPr="00006987" w:rsidRDefault="00C80D23">
      <w:pPr>
        <w:ind w:left="211" w:hanging="211"/>
        <w:rPr>
          <w:rFonts w:ascii="UD デジタル 教科書体 NK-R" w:eastAsia="UD デジタル 教科書体 NK-R" w:hint="default"/>
          <w:sz w:val="28"/>
          <w:szCs w:val="28"/>
        </w:rPr>
      </w:pP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  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 xml:space="preserve">（　　</w:t>
      </w:r>
      <w:r w:rsidR="0053406E" w:rsidRPr="00356EED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　　　　　　　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>）</w:t>
      </w:r>
    </w:p>
    <w:p w14:paraId="59B38F4E" w14:textId="77777777" w:rsidR="00C80D23" w:rsidRDefault="00E82B14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⑦火の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イキオイ</w:t>
      </w:r>
      <w:r w:rsidRPr="00006987">
        <w:rPr>
          <w:rFonts w:ascii="UD デジタル 教科書体 NK-R" w:eastAsia="UD デジタル 教科書体 NK-R"/>
          <w:sz w:val="28"/>
          <w:szCs w:val="28"/>
        </w:rPr>
        <w:t>が増す。</w:t>
      </w:r>
    </w:p>
    <w:p w14:paraId="57C65BAD" w14:textId="578FA48D" w:rsidR="00E82B14" w:rsidRPr="00006987" w:rsidRDefault="00C80D23">
      <w:pPr>
        <w:rPr>
          <w:rFonts w:ascii="UD デジタル 教科書体 NK-R" w:eastAsia="UD デジタル 教科書体 NK-R" w:hint="default"/>
          <w:sz w:val="28"/>
          <w:szCs w:val="28"/>
        </w:rPr>
      </w:pP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  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 xml:space="preserve">（　　</w:t>
      </w:r>
      <w:r w:rsidR="0053406E" w:rsidRPr="00356EED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　　　　　　　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>）</w:t>
      </w:r>
    </w:p>
    <w:p w14:paraId="01C1E504" w14:textId="77777777" w:rsidR="00C80D23" w:rsidRDefault="00E82B14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⑧風雲急を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ツゲル</w:t>
      </w:r>
      <w:r w:rsidRPr="00006987">
        <w:rPr>
          <w:rFonts w:ascii="UD デジタル 教科書体 NK-R" w:eastAsia="UD デジタル 教科書体 NK-R"/>
          <w:sz w:val="28"/>
          <w:szCs w:val="28"/>
        </w:rPr>
        <w:t>。</w:t>
      </w:r>
    </w:p>
    <w:p w14:paraId="6FB7D755" w14:textId="2DB27A60" w:rsidR="00E82B14" w:rsidRPr="00006987" w:rsidRDefault="00C80D23">
      <w:pPr>
        <w:rPr>
          <w:rFonts w:ascii="UD デジタル 教科書体 NK-R" w:eastAsia="UD デジタル 教科書体 NK-R" w:hint="default"/>
          <w:sz w:val="28"/>
          <w:szCs w:val="28"/>
        </w:rPr>
      </w:pP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  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 xml:space="preserve">（　　</w:t>
      </w:r>
      <w:r w:rsidR="0053406E" w:rsidRPr="00356EED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　　　　　　　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>）</w:t>
      </w:r>
    </w:p>
    <w:p w14:paraId="269DD876" w14:textId="77777777" w:rsidR="00C80D23" w:rsidRDefault="00E82B14">
      <w:pPr>
        <w:ind w:left="211" w:hanging="211"/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⑨開会式に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マネカレル</w:t>
      </w:r>
      <w:r w:rsidRPr="00006987">
        <w:rPr>
          <w:rFonts w:ascii="UD デジタル 教科書体 NK-R" w:eastAsia="UD デジタル 教科書体 NK-R"/>
          <w:sz w:val="28"/>
          <w:szCs w:val="28"/>
        </w:rPr>
        <w:t>。</w:t>
      </w:r>
    </w:p>
    <w:p w14:paraId="7ACCCFC3" w14:textId="2A511258" w:rsidR="00E82B14" w:rsidRPr="00006987" w:rsidRDefault="00C80D23">
      <w:pPr>
        <w:ind w:left="211" w:hanging="211"/>
        <w:rPr>
          <w:rFonts w:ascii="UD デジタル 教科書体 NK-R" w:eastAsia="UD デジタル 教科書体 NK-R" w:hint="default"/>
          <w:sz w:val="28"/>
          <w:szCs w:val="28"/>
        </w:rPr>
      </w:pP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  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 xml:space="preserve">（　　</w:t>
      </w:r>
      <w:r w:rsidR="0053406E" w:rsidRPr="00356EED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　　　　　　　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>）</w:t>
      </w:r>
    </w:p>
    <w:p w14:paraId="22FC16A2" w14:textId="77777777" w:rsidR="00C80D23" w:rsidRDefault="00E82B14" w:rsidP="005A54E6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⑩そんなたのみは</w:t>
      </w:r>
      <w:r w:rsidR="002439A2"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オコトワリ</w:t>
      </w:r>
      <w:r w:rsidRPr="00006987">
        <w:rPr>
          <w:rFonts w:ascii="UD デジタル 教科書体 NK-R" w:eastAsia="UD デジタル 教科書体 NK-R"/>
          <w:sz w:val="28"/>
          <w:szCs w:val="28"/>
        </w:rPr>
        <w:t>だ。</w:t>
      </w:r>
    </w:p>
    <w:p w14:paraId="2A2FE9AA" w14:textId="4FF16003" w:rsidR="00F82B98" w:rsidRPr="00006987" w:rsidRDefault="00C80D23" w:rsidP="005A54E6">
      <w:pPr>
        <w:rPr>
          <w:rFonts w:ascii="UD デジタル 教科書体 NK-R" w:eastAsia="UD デジタル 教科書体 NK-R" w:hint="default"/>
          <w:sz w:val="28"/>
          <w:szCs w:val="28"/>
        </w:rPr>
      </w:pP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>
        <w:rPr>
          <w:rFonts w:ascii="UD デジタル 教科書体 NK-R" w:eastAsia="UD デジタル 教科書体 NK-R" w:hint="default"/>
          <w:sz w:val="28"/>
          <w:szCs w:val="28"/>
        </w:rPr>
        <w:tab/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  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 xml:space="preserve">（　　</w:t>
      </w:r>
      <w:r w:rsidR="0053406E" w:rsidRPr="00356EED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　　　　　　　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>）</w:t>
      </w:r>
      <w:r w:rsidR="00F82B98" w:rsidRPr="00006987">
        <w:rPr>
          <w:rFonts w:ascii="UD デジタル 教科書体 NK-R" w:eastAsia="UD デジタル 教科書体 NK-R"/>
          <w:sz w:val="28"/>
          <w:szCs w:val="28"/>
        </w:rPr>
        <w:br w:type="page"/>
      </w:r>
    </w:p>
    <w:p w14:paraId="6E7F0B46" w14:textId="78DA5BA2" w:rsidR="005A54E6" w:rsidRDefault="0045103F" w:rsidP="00222475">
      <w:pPr>
        <w:ind w:left="211" w:hanging="211"/>
        <w:rPr>
          <w:rFonts w:ascii="UD デジタル 教科書体 NK-R" w:eastAsia="UD デジタル 教科書体 NK-R" w:hint="default"/>
          <w:noProof/>
          <w:sz w:val="28"/>
          <w:szCs w:val="28"/>
        </w:rPr>
      </w:pPr>
      <w:r w:rsidRPr="000B70EF">
        <w:rPr>
          <w:rFonts w:asciiTheme="majorEastAsia" w:eastAsiaTheme="majorEastAsia" w:hAnsiTheme="majorEastAsia" w:cstheme="minorBidi"/>
          <w:noProof/>
          <w:color w:val="auto"/>
          <w:kern w:val="2"/>
          <w:sz w:val="24"/>
          <w:szCs w:val="24"/>
        </w:rPr>
        <w:lastRenderedPageBreak/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6BFA5B99" wp14:editId="7E98DF42">
                <wp:simplePos x="0" y="0"/>
                <wp:positionH relativeFrom="margin">
                  <wp:posOffset>8802370</wp:posOffset>
                </wp:positionH>
                <wp:positionV relativeFrom="margin">
                  <wp:posOffset>0</wp:posOffset>
                </wp:positionV>
                <wp:extent cx="638175" cy="5543550"/>
                <wp:effectExtent l="0" t="0" r="28575" b="19050"/>
                <wp:wrapNone/>
                <wp:docPr id="194808845" name="グループ化 1948088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8175" cy="5543550"/>
                          <a:chOff x="0" y="-365760"/>
                          <a:chExt cx="647065" cy="5558856"/>
                        </a:xfrm>
                      </wpg:grpSpPr>
                      <wps:wsp>
                        <wps:cNvPr id="2113521536" name="正方形/長方形 2113521536"/>
                        <wps:cNvSpPr/>
                        <wps:spPr>
                          <a:xfrm>
                            <a:off x="0" y="1068779"/>
                            <a:ext cx="647065" cy="352933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52C622A" w14:textId="77777777" w:rsidR="0045103F" w:rsidRPr="00516298" w:rsidRDefault="0045103F" w:rsidP="0045103F">
                              <w:pPr>
                                <w:ind w:firstLineChars="200" w:firstLine="480"/>
                                <w:jc w:val="left"/>
                                <w:rPr>
                                  <w:rFonts w:ascii="UD デジタル 教科書体 NK-B" w:eastAsia="UD デジタル 教科書体 NK-B" w:hAnsiTheme="majorEastAsia" w:hint="default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516298"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組　　</w:t>
                              </w:r>
                              <w:r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　　</w:t>
                              </w:r>
                              <w:r w:rsidRPr="00516298"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番　</w:t>
                              </w:r>
                              <w:r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　</w:t>
                              </w:r>
                              <w:r w:rsidRPr="00516298"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氏名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72000" tIns="72000" rIns="72000" bIns="72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64611513" name="正方形/長方形 664611513"/>
                        <wps:cNvSpPr>
                          <a:spLocks noChangeAspect="1"/>
                        </wps:cNvSpPr>
                        <wps:spPr>
                          <a:xfrm>
                            <a:off x="0" y="4607626"/>
                            <a:ext cx="647065" cy="58547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D06191C" w14:textId="77777777" w:rsidR="0045103F" w:rsidRPr="00516298" w:rsidRDefault="0045103F" w:rsidP="0045103F">
                              <w:pPr>
                                <w:jc w:val="right"/>
                                <w:rPr>
                                  <w:rFonts w:ascii="UD デジタル 教科書体 NK-B" w:eastAsia="UD デジタル 教科書体 NK-B" w:hAnsiTheme="majorEastAsia" w:hint="default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516298"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点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72000" tIns="72000" rIns="72000" bIns="72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3239164" name="正方形/長方形 373239164"/>
                        <wps:cNvSpPr/>
                        <wps:spPr>
                          <a:xfrm>
                            <a:off x="0" y="-365760"/>
                            <a:ext cx="647065" cy="143950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E3608EF" w14:textId="15DFECE9" w:rsidR="0045103F" w:rsidRPr="001B56E6" w:rsidRDefault="0045103F" w:rsidP="0045103F">
                              <w:pPr>
                                <w:spacing w:line="360" w:lineRule="exact"/>
                                <w:jc w:val="left"/>
                                <w:rPr>
                                  <w:rFonts w:ascii="UD デジタル 教科書体 NK-B" w:eastAsia="UD デジタル 教科書体 NK-B" w:hAnsiTheme="majorEastAsia" w:hint="default"/>
                                  <w:b/>
                                  <w:color w:val="000000" w:themeColor="text1"/>
                                  <w:sz w:val="22"/>
                                </w:rPr>
                              </w:pPr>
                              <w:r w:rsidRPr="001B56E6"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pacing w:val="16"/>
                                  <w:sz w:val="22"/>
                                </w:rPr>
                                <w:t>漢字習熟</w:t>
                              </w:r>
                              <w:r w:rsidRPr="001B56E6"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pacing w:val="16"/>
                                  <w:sz w:val="22"/>
                                </w:rPr>
                                <w:br/>
                                <w:t>書き取りプリント</w:t>
                              </w:r>
                              <w:r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pacing w:val="16"/>
                                  <w:sz w:val="22"/>
                                </w:rPr>
                                <w:t>⑪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0" tIns="36000" rIns="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BFA5B99" id="グループ化 194808845" o:spid="_x0000_s1082" style="position:absolute;left:0;text-align:left;margin-left:693.1pt;margin-top:0;width:50.25pt;height:436.5pt;z-index:251689984;mso-position-horizontal-relative:margin;mso-position-vertical-relative:margin;mso-width-relative:margin;mso-height-relative:margin" coordorigin=",-3657" coordsize="6470,555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">
                <v:rect id="正方形/長方形 2113521536" o:spid="_x0000_s1083" style="position:absolute;top:10687;width:6470;height:352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" filled="f" strokecolor="windowText" strokeweight="1pt">
                  <v:textbox style="layout-flow:vertical-ideographic" inset="2mm,2mm,2mm,2mm">
                    <w:txbxContent>
                      <w:p w14:paraId="452C622A" w14:textId="77777777" w:rsidR="0045103F" w:rsidRPr="00516298" w:rsidRDefault="0045103F" w:rsidP="0045103F">
                        <w:pPr>
                          <w:ind w:firstLineChars="200" w:firstLine="480"/>
                          <w:jc w:val="left"/>
                          <w:rPr>
                            <w:rFonts w:ascii="UD デジタル 教科書体 NK-B" w:eastAsia="UD デジタル 教科書体 NK-B" w:hAnsiTheme="majorEastAsia" w:hint="default"/>
                            <w:b/>
                            <w:sz w:val="24"/>
                            <w:szCs w:val="24"/>
                          </w:rPr>
                        </w:pPr>
                        <w:r w:rsidRPr="00516298"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 xml:space="preserve">組　　</w:t>
                        </w:r>
                        <w:r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 xml:space="preserve">　　</w:t>
                        </w:r>
                        <w:r w:rsidRPr="00516298"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 xml:space="preserve">番　</w:t>
                        </w:r>
                        <w:r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 xml:space="preserve">　</w:t>
                        </w:r>
                        <w:r w:rsidRPr="00516298"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>氏名</w:t>
                        </w:r>
                      </w:p>
                    </w:txbxContent>
                  </v:textbox>
                </v:rect>
                <v:rect id="正方形/長方形 664611513" o:spid="_x0000_s1084" style="position:absolute;top:46076;width:6470;height:58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" filled="f" strokecolor="windowText" strokeweight="1pt">
                  <v:path arrowok="t"/>
                  <o:lock v:ext="edit" aspectratio="t"/>
                  <v:textbox style="layout-flow:vertical-ideographic" inset="2mm,2mm,2mm,2mm">
                    <w:txbxContent>
                      <w:p w14:paraId="7D06191C" w14:textId="77777777" w:rsidR="0045103F" w:rsidRPr="00516298" w:rsidRDefault="0045103F" w:rsidP="0045103F">
                        <w:pPr>
                          <w:jc w:val="right"/>
                          <w:rPr>
                            <w:rFonts w:ascii="UD デジタル 教科書体 NK-B" w:eastAsia="UD デジタル 教科書体 NK-B" w:hAnsiTheme="majorEastAsia" w:hint="default"/>
                            <w:b/>
                            <w:sz w:val="24"/>
                            <w:szCs w:val="24"/>
                          </w:rPr>
                        </w:pPr>
                        <w:r w:rsidRPr="00516298"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>点</w:t>
                        </w:r>
                      </w:p>
                    </w:txbxContent>
                  </v:textbox>
                </v:rect>
                <v:rect id="正方形/長方形 373239164" o:spid="_x0000_s1085" style="position:absolute;top:-3657;width:6470;height:143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" filled="f" strokecolor="windowText" strokeweight="1pt">
                  <v:textbox style="layout-flow:vertical-ideographic" inset="0,1mm,0,1mm">
                    <w:txbxContent>
                      <w:p w14:paraId="4E3608EF" w14:textId="15DFECE9" w:rsidR="0045103F" w:rsidRPr="001B56E6" w:rsidRDefault="0045103F" w:rsidP="0045103F">
                        <w:pPr>
                          <w:spacing w:line="360" w:lineRule="exact"/>
                          <w:jc w:val="left"/>
                          <w:rPr>
                            <w:rFonts w:ascii="UD デジタル 教科書体 NK-B" w:eastAsia="UD デジタル 教科書体 NK-B" w:hAnsiTheme="majorEastAsia" w:hint="default"/>
                            <w:b/>
                            <w:color w:val="000000" w:themeColor="text1"/>
                            <w:sz w:val="22"/>
                          </w:rPr>
                        </w:pPr>
                        <w:r w:rsidRPr="001B56E6"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pacing w:val="16"/>
                            <w:sz w:val="22"/>
                          </w:rPr>
                          <w:t>漢字習熟</w:t>
                        </w:r>
                        <w:r w:rsidRPr="001B56E6"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pacing w:val="16"/>
                            <w:sz w:val="22"/>
                          </w:rPr>
                          <w:br/>
                          <w:t>書き取りプリント</w:t>
                        </w:r>
                        <w:r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pacing w:val="16"/>
                            <w:sz w:val="22"/>
                          </w:rPr>
                          <w:t>⑪</w:t>
                        </w:r>
                      </w:p>
                    </w:txbxContent>
                  </v:textbox>
                </v:rect>
                <w10:wrap anchorx="margin" anchory="margin"/>
              </v:group>
            </w:pict>
          </mc:Fallback>
        </mc:AlternateContent>
      </w:r>
    </w:p>
    <w:p w14:paraId="69282AEA" w14:textId="77777777" w:rsidR="0045103F" w:rsidRPr="00006987" w:rsidRDefault="0045103F" w:rsidP="00222475">
      <w:pPr>
        <w:ind w:left="211" w:hanging="211"/>
        <w:rPr>
          <w:rFonts w:ascii="UD デジタル 教科書体 NK-R" w:eastAsia="UD デジタル 教科書体 NK-R" w:hint="default"/>
          <w:sz w:val="28"/>
          <w:szCs w:val="28"/>
        </w:rPr>
      </w:pPr>
    </w:p>
    <w:p w14:paraId="2EB8C004" w14:textId="77777777" w:rsidR="005A54E6" w:rsidRPr="00006987" w:rsidRDefault="005A54E6" w:rsidP="00222475">
      <w:pPr>
        <w:ind w:left="211" w:hanging="211"/>
        <w:rPr>
          <w:rFonts w:ascii="UD デジタル 教科書体 NK-R" w:eastAsia="UD デジタル 教科書体 NK-R" w:hint="default"/>
          <w:sz w:val="28"/>
          <w:szCs w:val="28"/>
        </w:rPr>
      </w:pPr>
    </w:p>
    <w:p w14:paraId="0AF667A0" w14:textId="6C1E022E" w:rsidR="00222475" w:rsidRPr="00006987" w:rsidRDefault="00222475" w:rsidP="00222475">
      <w:pPr>
        <w:ind w:left="211" w:hanging="211"/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■次の各文の――部の片</w:t>
      </w:r>
      <w:r w:rsidR="0084480C">
        <w:rPr>
          <w:rFonts w:ascii="UD デジタル 教科書体 NK-R" w:eastAsia="UD デジタル 教科書体 NK-R" w:hint="default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84480C" w:rsidRPr="0084480C">
              <w:rPr>
                <w:rFonts w:ascii="UD デジタル 教科書体 NK-R" w:eastAsia="UD デジタル 教科書体 NK-R"/>
                <w:sz w:val="14"/>
                <w:szCs w:val="28"/>
              </w:rPr>
              <w:t>か</w:t>
            </w:r>
          </w:rt>
          <w:rubyBase>
            <w:r w:rsidR="0084480C">
              <w:rPr>
                <w:rFonts w:ascii="UD デジタル 教科書体 NK-R" w:eastAsia="UD デジタル 教科書体 NK-R"/>
                <w:sz w:val="28"/>
                <w:szCs w:val="28"/>
              </w:rPr>
              <w:t>仮</w:t>
            </w:r>
          </w:rubyBase>
        </w:ruby>
      </w:r>
      <w:r w:rsidR="0084480C">
        <w:rPr>
          <w:rFonts w:ascii="UD デジタル 教科書体 NK-R" w:eastAsia="UD デジタル 教科書体 NK-R" w:hint="default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84480C" w:rsidRPr="0084480C">
              <w:rPr>
                <w:rFonts w:ascii="UD デジタル 教科書体 NK-R" w:eastAsia="UD デジタル 教科書体 NK-R"/>
                <w:sz w:val="14"/>
                <w:szCs w:val="28"/>
              </w:rPr>
              <w:t>な</w:t>
            </w:r>
          </w:rt>
          <w:rubyBase>
            <w:r w:rsidR="0084480C">
              <w:rPr>
                <w:rFonts w:ascii="UD デジタル 教科書体 NK-R" w:eastAsia="UD デジタル 教科書体 NK-R"/>
                <w:sz w:val="28"/>
                <w:szCs w:val="28"/>
              </w:rPr>
              <w:t>名</w:t>
            </w:r>
          </w:rubyBase>
        </w:ruby>
      </w:r>
      <w:r w:rsidRPr="00006987">
        <w:rPr>
          <w:rFonts w:ascii="UD デジタル 教科書体 NK-R" w:eastAsia="UD デジタル 教科書体 NK-R"/>
          <w:sz w:val="28"/>
          <w:szCs w:val="28"/>
        </w:rPr>
        <w:t>を、それぞれ漢字（送り仮名も含めて）に直して書きなさい。</w:t>
      </w:r>
    </w:p>
    <w:p w14:paraId="6C9FCC7A" w14:textId="77777777" w:rsidR="00FA3944" w:rsidRPr="00006987" w:rsidRDefault="00E82B14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①勇気を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フルッテ</w:t>
      </w:r>
      <w:r w:rsidRPr="00006987">
        <w:rPr>
          <w:rFonts w:ascii="UD デジタル 教科書体 NK-R" w:eastAsia="UD デジタル 教科書体 NK-R"/>
          <w:sz w:val="28"/>
          <w:szCs w:val="28"/>
        </w:rPr>
        <w:t>立ち上がる。</w:t>
      </w:r>
    </w:p>
    <w:p w14:paraId="35CD1476" w14:textId="02B1381F" w:rsidR="00E82B14" w:rsidRPr="00006987" w:rsidRDefault="005A54E6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D75C9A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 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 xml:space="preserve">（　　</w:t>
      </w:r>
      <w:r w:rsidR="0053406E" w:rsidRPr="00356EED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　　　　　　　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>）</w:t>
      </w:r>
    </w:p>
    <w:p w14:paraId="0FD9EAAC" w14:textId="77777777" w:rsidR="00FA3944" w:rsidRPr="00006987" w:rsidRDefault="00E82B14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②そんなことは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ユメ</w:t>
      </w:r>
      <w:r w:rsidRPr="00006987">
        <w:rPr>
          <w:rFonts w:ascii="UD デジタル 教科書体 NK-R" w:eastAsia="UD デジタル 教科書体 NK-R"/>
          <w:sz w:val="28"/>
          <w:szCs w:val="28"/>
        </w:rPr>
        <w:t>にも思わなかった。</w:t>
      </w:r>
    </w:p>
    <w:p w14:paraId="1796CE6F" w14:textId="3CE6ACA6" w:rsidR="00E82B14" w:rsidRPr="00006987" w:rsidRDefault="005A54E6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D75C9A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 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 xml:space="preserve">（　　</w:t>
      </w:r>
      <w:r w:rsidR="0053406E" w:rsidRPr="00356EED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　　　　　　　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>）</w:t>
      </w:r>
    </w:p>
    <w:p w14:paraId="16B78CA8" w14:textId="77777777" w:rsidR="00FA3944" w:rsidRPr="00006987" w:rsidRDefault="00E82B14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③この季節、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テアライ</w:t>
      </w:r>
      <w:r w:rsidRPr="00006987">
        <w:rPr>
          <w:rFonts w:ascii="UD デジタル 教科書体 NK-R" w:eastAsia="UD デジタル 教科書体 NK-R"/>
          <w:sz w:val="28"/>
          <w:szCs w:val="28"/>
        </w:rPr>
        <w:t>とうがいは大切だ。</w:t>
      </w:r>
    </w:p>
    <w:p w14:paraId="0F7A2A74" w14:textId="023CE979" w:rsidR="00E82B14" w:rsidRPr="00006987" w:rsidRDefault="005A54E6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D75C9A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 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 xml:space="preserve">（　　</w:t>
      </w:r>
      <w:r w:rsidR="0053406E" w:rsidRPr="00356EED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　　　　　　　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>）</w:t>
      </w:r>
    </w:p>
    <w:p w14:paraId="6456707E" w14:textId="77777777" w:rsidR="00FA3944" w:rsidRPr="00006987" w:rsidRDefault="00E82B14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④新しい機械を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ドウニュウ</w:t>
      </w:r>
      <w:r w:rsidRPr="00006987">
        <w:rPr>
          <w:rFonts w:ascii="UD デジタル 教科書体 NK-R" w:eastAsia="UD デジタル 教科書体 NK-R"/>
          <w:sz w:val="28"/>
          <w:szCs w:val="28"/>
        </w:rPr>
        <w:t>する。</w:t>
      </w:r>
    </w:p>
    <w:p w14:paraId="5CBB6B79" w14:textId="19484BB1" w:rsidR="00E82B14" w:rsidRPr="00006987" w:rsidRDefault="005A54E6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D75C9A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 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 xml:space="preserve">（　　</w:t>
      </w:r>
      <w:r w:rsidR="0053406E" w:rsidRPr="00356EED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　　　　　　　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>）</w:t>
      </w:r>
    </w:p>
    <w:p w14:paraId="5403D751" w14:textId="77777777" w:rsidR="00FA3944" w:rsidRPr="00006987" w:rsidRDefault="00E82B14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⑤大多数の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シジ</w:t>
      </w:r>
      <w:r w:rsidRPr="00006987">
        <w:rPr>
          <w:rFonts w:ascii="UD デジタル 教科書体 NK-R" w:eastAsia="UD デジタル 教科書体 NK-R"/>
          <w:sz w:val="28"/>
          <w:szCs w:val="28"/>
        </w:rPr>
        <w:t>を得る。</w:t>
      </w:r>
    </w:p>
    <w:p w14:paraId="1D16D7CD" w14:textId="7AD3E703" w:rsidR="00E82B14" w:rsidRPr="00006987" w:rsidRDefault="005A54E6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 </w:t>
      </w:r>
      <w:r w:rsidR="00D75C9A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 xml:space="preserve">（　　</w:t>
      </w:r>
      <w:r w:rsidR="0053406E" w:rsidRPr="00356EED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　　　　　　　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>）</w:t>
      </w:r>
    </w:p>
    <w:p w14:paraId="624BEE46" w14:textId="77777777" w:rsidR="00FA3944" w:rsidRPr="00006987" w:rsidRDefault="00E82B14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⑥やあ、いい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ケシキ</w:t>
      </w:r>
      <w:r w:rsidRPr="00006987">
        <w:rPr>
          <w:rFonts w:ascii="UD デジタル 教科書体 NK-R" w:eastAsia="UD デジタル 教科書体 NK-R"/>
          <w:sz w:val="28"/>
          <w:szCs w:val="28"/>
        </w:rPr>
        <w:t>だ。</w:t>
      </w:r>
    </w:p>
    <w:p w14:paraId="10619AF5" w14:textId="2696D069" w:rsidR="00E82B14" w:rsidRPr="00006987" w:rsidRDefault="005A54E6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 </w:t>
      </w:r>
      <w:r w:rsidR="00D75C9A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 xml:space="preserve">（　　</w:t>
      </w:r>
      <w:r w:rsidR="0053406E" w:rsidRPr="00356EED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　　　　　　　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>）</w:t>
      </w:r>
    </w:p>
    <w:p w14:paraId="39DDAA13" w14:textId="77777777" w:rsidR="00FA3944" w:rsidRPr="00006987" w:rsidRDefault="00E82B14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⑦その人とは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メンシキ</w:t>
      </w:r>
      <w:r w:rsidRPr="00006987">
        <w:rPr>
          <w:rFonts w:ascii="UD デジタル 教科書体 NK-R" w:eastAsia="UD デジタル 教科書体 NK-R"/>
          <w:sz w:val="28"/>
          <w:szCs w:val="28"/>
        </w:rPr>
        <w:t>がない。</w:t>
      </w:r>
    </w:p>
    <w:p w14:paraId="0B82676C" w14:textId="0658A9F9" w:rsidR="00E82B14" w:rsidRPr="00006987" w:rsidRDefault="005A54E6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 </w:t>
      </w:r>
      <w:r w:rsidR="00D75C9A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 xml:space="preserve">（　　</w:t>
      </w:r>
      <w:r w:rsidR="0053406E" w:rsidRPr="00356EED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　　　　　　　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>）</w:t>
      </w:r>
    </w:p>
    <w:p w14:paraId="2BFB7B0E" w14:textId="77777777" w:rsidR="00FA3944" w:rsidRPr="00006987" w:rsidRDefault="00E82B14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⑧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テアミ</w:t>
      </w:r>
      <w:r w:rsidRPr="00006987">
        <w:rPr>
          <w:rFonts w:ascii="UD デジタル 教科書体 NK-R" w:eastAsia="UD デジタル 教科書体 NK-R"/>
          <w:sz w:val="28"/>
          <w:szCs w:val="28"/>
        </w:rPr>
        <w:t>のマフラーをおくる。</w:t>
      </w:r>
    </w:p>
    <w:p w14:paraId="24C6597A" w14:textId="70C7DAA2" w:rsidR="00E82B14" w:rsidRPr="00006987" w:rsidRDefault="005A54E6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 </w:t>
      </w:r>
      <w:r w:rsidR="00D75C9A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 xml:space="preserve">（　　</w:t>
      </w:r>
      <w:r w:rsidR="0053406E" w:rsidRPr="00356EED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　　　　　　　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>）</w:t>
      </w:r>
    </w:p>
    <w:p w14:paraId="1DD87DC4" w14:textId="77777777" w:rsidR="00FA3944" w:rsidRPr="00006987" w:rsidRDefault="00E82B14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⑨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ネンガジョウ</w:t>
      </w:r>
      <w:r w:rsidRPr="00006987">
        <w:rPr>
          <w:rFonts w:ascii="UD デジタル 教科書体 NK-R" w:eastAsia="UD デジタル 教科書体 NK-R"/>
          <w:sz w:val="28"/>
          <w:szCs w:val="28"/>
        </w:rPr>
        <w:t>を出す。</w:t>
      </w:r>
    </w:p>
    <w:p w14:paraId="68635C7C" w14:textId="3D0D263C" w:rsidR="00E82B14" w:rsidRPr="00006987" w:rsidRDefault="005A54E6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 </w:t>
      </w:r>
      <w:r w:rsidR="00D75C9A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 xml:space="preserve">（　　</w:t>
      </w:r>
      <w:r w:rsidR="0053406E" w:rsidRPr="00356EED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　　　　　　　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>）</w:t>
      </w:r>
    </w:p>
    <w:p w14:paraId="3F0DEBFF" w14:textId="77777777" w:rsidR="00FA3944" w:rsidRPr="00006987" w:rsidRDefault="00E82B14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⑩その仮説にまちがいがないか、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フクスウ</w:t>
      </w:r>
      <w:r w:rsidRPr="00006987">
        <w:rPr>
          <w:rFonts w:ascii="UD デジタル 教科書体 NK-R" w:eastAsia="UD デジタル 教科書体 NK-R"/>
          <w:sz w:val="28"/>
          <w:szCs w:val="28"/>
        </w:rPr>
        <w:t>の目で検討する。</w:t>
      </w:r>
    </w:p>
    <w:p w14:paraId="562D016D" w14:textId="2CBE62A4" w:rsidR="00F82B98" w:rsidRPr="00006987" w:rsidRDefault="005A54E6" w:rsidP="005A54E6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 </w:t>
      </w:r>
      <w:r w:rsidR="00D75C9A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 xml:space="preserve">（　　</w:t>
      </w:r>
      <w:r w:rsidR="0053406E" w:rsidRPr="00356EED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　　　　　　　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>）</w:t>
      </w:r>
      <w:r w:rsidR="00F82B98" w:rsidRPr="00006987">
        <w:rPr>
          <w:rFonts w:ascii="UD デジタル 教科書体 NK-R" w:eastAsia="UD デジタル 教科書体 NK-R"/>
          <w:sz w:val="28"/>
          <w:szCs w:val="28"/>
        </w:rPr>
        <w:br w:type="page"/>
      </w:r>
    </w:p>
    <w:p w14:paraId="428839AB" w14:textId="44405FE2" w:rsidR="005A54E6" w:rsidRDefault="0045103F" w:rsidP="00222475">
      <w:pPr>
        <w:ind w:left="211" w:hanging="211"/>
        <w:rPr>
          <w:rFonts w:ascii="UD デジタル 教科書体 NK-R" w:eastAsia="UD デジタル 教科書体 NK-R" w:hint="default"/>
          <w:noProof/>
          <w:sz w:val="28"/>
          <w:szCs w:val="28"/>
        </w:rPr>
      </w:pPr>
      <w:r w:rsidRPr="000B70EF">
        <w:rPr>
          <w:rFonts w:asciiTheme="majorEastAsia" w:eastAsiaTheme="majorEastAsia" w:hAnsiTheme="majorEastAsia" w:cstheme="minorBidi"/>
          <w:noProof/>
          <w:color w:val="auto"/>
          <w:kern w:val="2"/>
          <w:sz w:val="24"/>
          <w:szCs w:val="24"/>
        </w:rPr>
        <w:lastRenderedPageBreak/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74AB46ED" wp14:editId="69CCEC87">
                <wp:simplePos x="0" y="0"/>
                <wp:positionH relativeFrom="margin">
                  <wp:posOffset>8802370</wp:posOffset>
                </wp:positionH>
                <wp:positionV relativeFrom="margin">
                  <wp:posOffset>0</wp:posOffset>
                </wp:positionV>
                <wp:extent cx="638175" cy="5543550"/>
                <wp:effectExtent l="0" t="0" r="28575" b="19050"/>
                <wp:wrapNone/>
                <wp:docPr id="1466692453" name="グループ化 14666924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8175" cy="5543550"/>
                          <a:chOff x="0" y="-365760"/>
                          <a:chExt cx="647065" cy="5558856"/>
                        </a:xfrm>
                      </wpg:grpSpPr>
                      <wps:wsp>
                        <wps:cNvPr id="1737955334" name="正方形/長方形 1737955334"/>
                        <wps:cNvSpPr/>
                        <wps:spPr>
                          <a:xfrm>
                            <a:off x="0" y="1068779"/>
                            <a:ext cx="647065" cy="352933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2F767CD" w14:textId="77777777" w:rsidR="0045103F" w:rsidRPr="00516298" w:rsidRDefault="0045103F" w:rsidP="0045103F">
                              <w:pPr>
                                <w:ind w:firstLineChars="200" w:firstLine="480"/>
                                <w:jc w:val="left"/>
                                <w:rPr>
                                  <w:rFonts w:ascii="UD デジタル 教科書体 NK-B" w:eastAsia="UD デジタル 教科書体 NK-B" w:hAnsiTheme="majorEastAsia" w:hint="default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516298"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組　　</w:t>
                              </w:r>
                              <w:r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　　</w:t>
                              </w:r>
                              <w:r w:rsidRPr="00516298"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番　</w:t>
                              </w:r>
                              <w:r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　</w:t>
                              </w:r>
                              <w:r w:rsidRPr="00516298"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氏名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72000" tIns="72000" rIns="72000" bIns="72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7221354" name="正方形/長方形 207221354"/>
                        <wps:cNvSpPr>
                          <a:spLocks noChangeAspect="1"/>
                        </wps:cNvSpPr>
                        <wps:spPr>
                          <a:xfrm>
                            <a:off x="0" y="4607626"/>
                            <a:ext cx="647065" cy="58547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1CD66CE" w14:textId="77777777" w:rsidR="0045103F" w:rsidRPr="00516298" w:rsidRDefault="0045103F" w:rsidP="0045103F">
                              <w:pPr>
                                <w:jc w:val="right"/>
                                <w:rPr>
                                  <w:rFonts w:ascii="UD デジタル 教科書体 NK-B" w:eastAsia="UD デジタル 教科書体 NK-B" w:hAnsiTheme="majorEastAsia" w:hint="default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516298"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点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72000" tIns="72000" rIns="72000" bIns="72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2222994" name="正方形/長方形 1952222994"/>
                        <wps:cNvSpPr/>
                        <wps:spPr>
                          <a:xfrm>
                            <a:off x="0" y="-365760"/>
                            <a:ext cx="647065" cy="143950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62FA46F" w14:textId="4B9A0743" w:rsidR="0045103F" w:rsidRPr="001B56E6" w:rsidRDefault="0045103F" w:rsidP="0045103F">
                              <w:pPr>
                                <w:spacing w:line="360" w:lineRule="exact"/>
                                <w:jc w:val="left"/>
                                <w:rPr>
                                  <w:rFonts w:ascii="UD デジタル 教科書体 NK-B" w:eastAsia="UD デジタル 教科書体 NK-B" w:hAnsiTheme="majorEastAsia" w:hint="default"/>
                                  <w:b/>
                                  <w:color w:val="000000" w:themeColor="text1"/>
                                  <w:sz w:val="22"/>
                                </w:rPr>
                              </w:pPr>
                              <w:r w:rsidRPr="001B56E6"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pacing w:val="16"/>
                                  <w:sz w:val="22"/>
                                </w:rPr>
                                <w:t>漢字習熟</w:t>
                              </w:r>
                              <w:r w:rsidRPr="001B56E6"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pacing w:val="16"/>
                                  <w:sz w:val="22"/>
                                </w:rPr>
                                <w:br/>
                                <w:t>書き取りプリント</w:t>
                              </w:r>
                              <w:r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pacing w:val="16"/>
                                  <w:sz w:val="22"/>
                                </w:rPr>
                                <w:t>⑫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0" tIns="36000" rIns="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4AB46ED" id="グループ化 1466692453" o:spid="_x0000_s1086" style="position:absolute;left:0;text-align:left;margin-left:693.1pt;margin-top:0;width:50.25pt;height:436.5pt;z-index:251692032;mso-position-horizontal-relative:margin;mso-position-vertical-relative:margin;mso-width-relative:margin;mso-height-relative:margin" coordorigin=",-3657" coordsize="6470,555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">
                <v:rect id="正方形/長方形 1737955334" o:spid="_x0000_s1087" style="position:absolute;top:10687;width:6470;height:352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" filled="f" strokecolor="windowText" strokeweight="1pt">
                  <v:textbox style="layout-flow:vertical-ideographic" inset="2mm,2mm,2mm,2mm">
                    <w:txbxContent>
                      <w:p w14:paraId="32F767CD" w14:textId="77777777" w:rsidR="0045103F" w:rsidRPr="00516298" w:rsidRDefault="0045103F" w:rsidP="0045103F">
                        <w:pPr>
                          <w:ind w:firstLineChars="200" w:firstLine="480"/>
                          <w:jc w:val="left"/>
                          <w:rPr>
                            <w:rFonts w:ascii="UD デジタル 教科書体 NK-B" w:eastAsia="UD デジタル 教科書体 NK-B" w:hAnsiTheme="majorEastAsia" w:hint="default"/>
                            <w:b/>
                            <w:sz w:val="24"/>
                            <w:szCs w:val="24"/>
                          </w:rPr>
                        </w:pPr>
                        <w:r w:rsidRPr="00516298"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 xml:space="preserve">組　　</w:t>
                        </w:r>
                        <w:r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 xml:space="preserve">　　</w:t>
                        </w:r>
                        <w:r w:rsidRPr="00516298"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 xml:space="preserve">番　</w:t>
                        </w:r>
                        <w:r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 xml:space="preserve">　</w:t>
                        </w:r>
                        <w:r w:rsidRPr="00516298"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>氏名</w:t>
                        </w:r>
                      </w:p>
                    </w:txbxContent>
                  </v:textbox>
                </v:rect>
                <v:rect id="正方形/長方形 207221354" o:spid="_x0000_s1088" style="position:absolute;top:46076;width:6470;height:58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" filled="f" strokecolor="windowText" strokeweight="1pt">
                  <v:path arrowok="t"/>
                  <o:lock v:ext="edit" aspectratio="t"/>
                  <v:textbox style="layout-flow:vertical-ideographic" inset="2mm,2mm,2mm,2mm">
                    <w:txbxContent>
                      <w:p w14:paraId="71CD66CE" w14:textId="77777777" w:rsidR="0045103F" w:rsidRPr="00516298" w:rsidRDefault="0045103F" w:rsidP="0045103F">
                        <w:pPr>
                          <w:jc w:val="right"/>
                          <w:rPr>
                            <w:rFonts w:ascii="UD デジタル 教科書体 NK-B" w:eastAsia="UD デジタル 教科書体 NK-B" w:hAnsiTheme="majorEastAsia" w:hint="default"/>
                            <w:b/>
                            <w:sz w:val="24"/>
                            <w:szCs w:val="24"/>
                          </w:rPr>
                        </w:pPr>
                        <w:r w:rsidRPr="00516298"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>点</w:t>
                        </w:r>
                      </w:p>
                    </w:txbxContent>
                  </v:textbox>
                </v:rect>
                <v:rect id="正方形/長方形 1952222994" o:spid="_x0000_s1089" style="position:absolute;top:-3657;width:6470;height:143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" filled="f" strokecolor="windowText" strokeweight="1pt">
                  <v:textbox style="layout-flow:vertical-ideographic" inset="0,1mm,0,1mm">
                    <w:txbxContent>
                      <w:p w14:paraId="162FA46F" w14:textId="4B9A0743" w:rsidR="0045103F" w:rsidRPr="001B56E6" w:rsidRDefault="0045103F" w:rsidP="0045103F">
                        <w:pPr>
                          <w:spacing w:line="360" w:lineRule="exact"/>
                          <w:jc w:val="left"/>
                          <w:rPr>
                            <w:rFonts w:ascii="UD デジタル 教科書体 NK-B" w:eastAsia="UD デジタル 教科書体 NK-B" w:hAnsiTheme="majorEastAsia" w:hint="default"/>
                            <w:b/>
                            <w:color w:val="000000" w:themeColor="text1"/>
                            <w:sz w:val="22"/>
                          </w:rPr>
                        </w:pPr>
                        <w:r w:rsidRPr="001B56E6"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pacing w:val="16"/>
                            <w:sz w:val="22"/>
                          </w:rPr>
                          <w:t>漢字習熟</w:t>
                        </w:r>
                        <w:r w:rsidRPr="001B56E6"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pacing w:val="16"/>
                            <w:sz w:val="22"/>
                          </w:rPr>
                          <w:br/>
                          <w:t>書き取りプリント</w:t>
                        </w:r>
                        <w:r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pacing w:val="16"/>
                            <w:sz w:val="22"/>
                          </w:rPr>
                          <w:t>⑫</w:t>
                        </w:r>
                      </w:p>
                    </w:txbxContent>
                  </v:textbox>
                </v:rect>
                <w10:wrap anchorx="margin" anchory="margin"/>
              </v:group>
            </w:pict>
          </mc:Fallback>
        </mc:AlternateContent>
      </w:r>
    </w:p>
    <w:p w14:paraId="6B6D1163" w14:textId="77777777" w:rsidR="0045103F" w:rsidRPr="00006987" w:rsidRDefault="0045103F" w:rsidP="00222475">
      <w:pPr>
        <w:ind w:left="211" w:hanging="211"/>
        <w:rPr>
          <w:rFonts w:ascii="UD デジタル 教科書体 NK-R" w:eastAsia="UD デジタル 教科書体 NK-R" w:hint="default"/>
          <w:sz w:val="28"/>
          <w:szCs w:val="28"/>
        </w:rPr>
      </w:pPr>
    </w:p>
    <w:p w14:paraId="04C3C9A7" w14:textId="77777777" w:rsidR="005A54E6" w:rsidRPr="00006987" w:rsidRDefault="005A54E6" w:rsidP="00222475">
      <w:pPr>
        <w:ind w:left="211" w:hanging="211"/>
        <w:rPr>
          <w:rFonts w:ascii="UD デジタル 教科書体 NK-R" w:eastAsia="UD デジタル 教科書体 NK-R" w:hint="default"/>
          <w:sz w:val="28"/>
          <w:szCs w:val="28"/>
        </w:rPr>
      </w:pPr>
    </w:p>
    <w:p w14:paraId="6A52D40C" w14:textId="692C83BA" w:rsidR="00222475" w:rsidRPr="00006987" w:rsidRDefault="00222475" w:rsidP="00222475">
      <w:pPr>
        <w:ind w:left="211" w:hanging="211"/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■次の各文の――部の片</w:t>
      </w:r>
      <w:r w:rsidR="0084480C">
        <w:rPr>
          <w:rFonts w:ascii="UD デジタル 教科書体 NK-R" w:eastAsia="UD デジタル 教科書体 NK-R" w:hint="default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84480C" w:rsidRPr="0084480C">
              <w:rPr>
                <w:rFonts w:ascii="UD デジタル 教科書体 NK-R" w:eastAsia="UD デジタル 教科書体 NK-R"/>
                <w:sz w:val="14"/>
                <w:szCs w:val="28"/>
              </w:rPr>
              <w:t>か</w:t>
            </w:r>
          </w:rt>
          <w:rubyBase>
            <w:r w:rsidR="0084480C">
              <w:rPr>
                <w:rFonts w:ascii="UD デジタル 教科書体 NK-R" w:eastAsia="UD デジタル 教科書体 NK-R"/>
                <w:sz w:val="28"/>
                <w:szCs w:val="28"/>
              </w:rPr>
              <w:t>仮</w:t>
            </w:r>
          </w:rubyBase>
        </w:ruby>
      </w:r>
      <w:r w:rsidR="0084480C">
        <w:rPr>
          <w:rFonts w:ascii="UD デジタル 教科書体 NK-R" w:eastAsia="UD デジタル 教科書体 NK-R" w:hint="default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84480C" w:rsidRPr="0084480C">
              <w:rPr>
                <w:rFonts w:ascii="UD デジタル 教科書体 NK-R" w:eastAsia="UD デジタル 教科書体 NK-R"/>
                <w:sz w:val="14"/>
                <w:szCs w:val="28"/>
              </w:rPr>
              <w:t>な</w:t>
            </w:r>
          </w:rt>
          <w:rubyBase>
            <w:r w:rsidR="0084480C">
              <w:rPr>
                <w:rFonts w:ascii="UD デジタル 教科書体 NK-R" w:eastAsia="UD デジタル 教科書体 NK-R"/>
                <w:sz w:val="28"/>
                <w:szCs w:val="28"/>
              </w:rPr>
              <w:t>名</w:t>
            </w:r>
          </w:rubyBase>
        </w:ruby>
      </w:r>
      <w:r w:rsidRPr="00006987">
        <w:rPr>
          <w:rFonts w:ascii="UD デジタル 教科書体 NK-R" w:eastAsia="UD デジタル 教科書体 NK-R"/>
          <w:sz w:val="28"/>
          <w:szCs w:val="28"/>
        </w:rPr>
        <w:t>を、それぞれ漢字（送り仮名も含めて）に直して書きなさい。</w:t>
      </w:r>
    </w:p>
    <w:p w14:paraId="5DD85135" w14:textId="77777777" w:rsidR="00D07A8E" w:rsidRPr="00006987" w:rsidRDefault="00E82B14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①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カンジョウ</w:t>
      </w:r>
      <w:r w:rsidRPr="00006987">
        <w:rPr>
          <w:rFonts w:ascii="UD デジタル 教科書体 NK-R" w:eastAsia="UD デジタル 教科書体 NK-R"/>
          <w:sz w:val="28"/>
          <w:szCs w:val="28"/>
        </w:rPr>
        <w:t>をこめて朗読する。</w:t>
      </w:r>
    </w:p>
    <w:p w14:paraId="5F97E1E2" w14:textId="51376262" w:rsidR="00E82B14" w:rsidRPr="00006987" w:rsidRDefault="005A54E6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  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 xml:space="preserve">（　　</w:t>
      </w:r>
      <w:r w:rsidR="0053406E" w:rsidRPr="00356EED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　　　　　　　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>）</w:t>
      </w:r>
    </w:p>
    <w:p w14:paraId="5B110F1F" w14:textId="77777777" w:rsidR="00D07A8E" w:rsidRPr="00006987" w:rsidRDefault="00E82B14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②じっくりと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コウソウ</w:t>
      </w:r>
      <w:r w:rsidRPr="00006987">
        <w:rPr>
          <w:rFonts w:ascii="UD デジタル 教科書体 NK-R" w:eastAsia="UD デジタル 教科書体 NK-R"/>
          <w:sz w:val="28"/>
          <w:szCs w:val="28"/>
        </w:rPr>
        <w:t>を練る。</w:t>
      </w:r>
    </w:p>
    <w:p w14:paraId="60C190F6" w14:textId="4FF71B79" w:rsidR="00E82B14" w:rsidRPr="00006987" w:rsidRDefault="005A54E6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  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 xml:space="preserve">（　　</w:t>
      </w:r>
      <w:r w:rsidR="0053406E" w:rsidRPr="00356EED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　　　　　　　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>）</w:t>
      </w:r>
    </w:p>
    <w:p w14:paraId="52A3C248" w14:textId="77777777" w:rsidR="00D07A8E" w:rsidRPr="00006987" w:rsidRDefault="00E82B14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③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アンイ</w:t>
      </w:r>
      <w:r w:rsidRPr="00006987">
        <w:rPr>
          <w:rFonts w:ascii="UD デジタル 教科書体 NK-R" w:eastAsia="UD デジタル 教科書体 NK-R"/>
          <w:sz w:val="28"/>
          <w:szCs w:val="28"/>
        </w:rPr>
        <w:t>な解決策にとびついてはいけない。</w:t>
      </w:r>
    </w:p>
    <w:p w14:paraId="7CE322DA" w14:textId="6C3A1EED" w:rsidR="00E82B14" w:rsidRPr="00006987" w:rsidRDefault="005A54E6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  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 xml:space="preserve">（　　</w:t>
      </w:r>
      <w:r w:rsidR="0053406E" w:rsidRPr="00356EED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　　　　　　　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>）</w:t>
      </w:r>
    </w:p>
    <w:p w14:paraId="7B867448" w14:textId="77777777" w:rsidR="00D07A8E" w:rsidRPr="00006987" w:rsidRDefault="00E82B14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④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ホウフ</w:t>
      </w:r>
      <w:r w:rsidRPr="00006987">
        <w:rPr>
          <w:rFonts w:ascii="UD デジタル 教科書体 NK-R" w:eastAsia="UD デジタル 教科書体 NK-R"/>
          <w:sz w:val="28"/>
          <w:szCs w:val="28"/>
        </w:rPr>
        <w:t>な運動量で相手を苦しめる。</w:t>
      </w:r>
    </w:p>
    <w:p w14:paraId="30BCFE35" w14:textId="6F0A2C7A" w:rsidR="00E82B14" w:rsidRPr="00006987" w:rsidRDefault="005A54E6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  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 xml:space="preserve">（　　</w:t>
      </w:r>
      <w:r w:rsidR="0053406E" w:rsidRPr="00356EED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　　　　　　　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>）</w:t>
      </w:r>
    </w:p>
    <w:p w14:paraId="43D6B4DD" w14:textId="77777777" w:rsidR="00D07A8E" w:rsidRPr="00006987" w:rsidRDefault="00E82B14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⑤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ゾウキバヤシ</w:t>
      </w:r>
      <w:r w:rsidRPr="00006987">
        <w:rPr>
          <w:rFonts w:ascii="UD デジタル 教科書体 NK-R" w:eastAsia="UD デジタル 教科書体 NK-R"/>
          <w:sz w:val="28"/>
          <w:szCs w:val="28"/>
        </w:rPr>
        <w:t>の向こうにお城が見える。</w:t>
      </w:r>
    </w:p>
    <w:p w14:paraId="5D70F837" w14:textId="206731D7" w:rsidR="00E82B14" w:rsidRPr="00006987" w:rsidRDefault="005A54E6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  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 xml:space="preserve">（　　</w:t>
      </w:r>
      <w:r w:rsidR="0053406E" w:rsidRPr="00356EED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　　　　　　　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>）</w:t>
      </w:r>
    </w:p>
    <w:p w14:paraId="5F039531" w14:textId="77777777" w:rsidR="00D07A8E" w:rsidRPr="00006987" w:rsidRDefault="00E82B14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⑥目のあらい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オリモノ</w:t>
      </w:r>
      <w:r w:rsidRPr="00006987">
        <w:rPr>
          <w:rFonts w:ascii="UD デジタル 教科書体 NK-R" w:eastAsia="UD デジタル 教科書体 NK-R"/>
          <w:sz w:val="28"/>
          <w:szCs w:val="28"/>
        </w:rPr>
        <w:t>。</w:t>
      </w:r>
    </w:p>
    <w:p w14:paraId="51EF4253" w14:textId="556EF374" w:rsidR="00E82B14" w:rsidRPr="00006987" w:rsidRDefault="005A54E6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  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 xml:space="preserve">（　　</w:t>
      </w:r>
      <w:r w:rsidR="0053406E" w:rsidRPr="00356EED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　　　　　　　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>）</w:t>
      </w:r>
    </w:p>
    <w:p w14:paraId="5F943592" w14:textId="77777777" w:rsidR="00D07A8E" w:rsidRPr="00006987" w:rsidRDefault="00E82B14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⑦新しい生活に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ナレル</w:t>
      </w:r>
      <w:r w:rsidRPr="00006987">
        <w:rPr>
          <w:rFonts w:ascii="UD デジタル 教科書体 NK-R" w:eastAsia="UD デジタル 教科書体 NK-R"/>
          <w:sz w:val="28"/>
          <w:szCs w:val="28"/>
        </w:rPr>
        <w:t>。</w:t>
      </w:r>
    </w:p>
    <w:p w14:paraId="62D05D04" w14:textId="3EB84EBB" w:rsidR="00E82B14" w:rsidRPr="00006987" w:rsidRDefault="005A54E6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  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 xml:space="preserve">（　　</w:t>
      </w:r>
      <w:r w:rsidR="0053406E" w:rsidRPr="00356EED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　　　　　　　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>）</w:t>
      </w:r>
    </w:p>
    <w:p w14:paraId="2059B33D" w14:textId="77777777" w:rsidR="00D07A8E" w:rsidRPr="00006987" w:rsidRDefault="00E82B14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⑧服がよく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ニアッテ</w:t>
      </w:r>
      <w:r w:rsidRPr="00006987">
        <w:rPr>
          <w:rFonts w:ascii="UD デジタル 教科書体 NK-R" w:eastAsia="UD デジタル 教科書体 NK-R"/>
          <w:sz w:val="28"/>
          <w:szCs w:val="28"/>
        </w:rPr>
        <w:t>いる。</w:t>
      </w:r>
    </w:p>
    <w:p w14:paraId="6E8D4DBF" w14:textId="0E122B77" w:rsidR="00E82B14" w:rsidRPr="00006987" w:rsidRDefault="005A54E6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  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 xml:space="preserve">（　　</w:t>
      </w:r>
      <w:r w:rsidR="0053406E" w:rsidRPr="00356EED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　　　　　　　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>）</w:t>
      </w:r>
    </w:p>
    <w:p w14:paraId="608C771B" w14:textId="77777777" w:rsidR="00D07A8E" w:rsidRPr="00006987" w:rsidRDefault="00E82B14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⑨頭が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コンラン</w:t>
      </w:r>
      <w:r w:rsidRPr="00006987">
        <w:rPr>
          <w:rFonts w:ascii="UD デジタル 教科書体 NK-R" w:eastAsia="UD デジタル 教科書体 NK-R"/>
          <w:sz w:val="28"/>
          <w:szCs w:val="28"/>
        </w:rPr>
        <w:t>して、考えがまとまらない。</w:t>
      </w:r>
    </w:p>
    <w:p w14:paraId="3DEC9CC9" w14:textId="08F6567B" w:rsidR="00E82B14" w:rsidRPr="00006987" w:rsidRDefault="005A54E6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  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 xml:space="preserve">（　　</w:t>
      </w:r>
      <w:r w:rsidR="0053406E" w:rsidRPr="00356EED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　　　　　　　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>）</w:t>
      </w:r>
    </w:p>
    <w:p w14:paraId="3D31D490" w14:textId="77777777" w:rsidR="00D07A8E" w:rsidRPr="00006987" w:rsidRDefault="00E82B14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⑩災害に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ソナエル</w:t>
      </w:r>
      <w:r w:rsidRPr="00006987">
        <w:rPr>
          <w:rFonts w:ascii="UD デジタル 教科書体 NK-R" w:eastAsia="UD デジタル 教科書体 NK-R"/>
          <w:sz w:val="28"/>
          <w:szCs w:val="28"/>
        </w:rPr>
        <w:t>。</w:t>
      </w:r>
    </w:p>
    <w:p w14:paraId="253DA18D" w14:textId="259AD377" w:rsidR="00F82B98" w:rsidRPr="00006987" w:rsidRDefault="005A54E6" w:rsidP="005A54E6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A36CEF">
        <w:rPr>
          <w:rFonts w:ascii="UD デジタル 教科書体 NK-R" w:eastAsia="UD デジタル 教科書体 NK-R" w:hint="default"/>
          <w:sz w:val="28"/>
          <w:szCs w:val="28"/>
        </w:rPr>
        <w:t xml:space="preserve">   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 xml:space="preserve">（　　</w:t>
      </w:r>
      <w:r w:rsidR="0053406E" w:rsidRPr="00356EED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　　　　　　　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>）</w:t>
      </w:r>
      <w:r w:rsidR="00F82B98" w:rsidRPr="00006987">
        <w:rPr>
          <w:rFonts w:ascii="UD デジタル 教科書体 NK-R" w:eastAsia="UD デジタル 教科書体 NK-R"/>
          <w:sz w:val="28"/>
          <w:szCs w:val="28"/>
        </w:rPr>
        <w:br w:type="page"/>
      </w:r>
    </w:p>
    <w:p w14:paraId="51FF3A6C" w14:textId="7E891000" w:rsidR="005A54E6" w:rsidRDefault="0045103F" w:rsidP="00222475">
      <w:pPr>
        <w:ind w:left="211" w:hanging="211"/>
        <w:rPr>
          <w:rFonts w:ascii="UD デジタル 教科書体 NK-R" w:eastAsia="UD デジタル 教科書体 NK-R" w:hint="default"/>
          <w:noProof/>
          <w:sz w:val="28"/>
          <w:szCs w:val="28"/>
        </w:rPr>
      </w:pPr>
      <w:r w:rsidRPr="000B70EF">
        <w:rPr>
          <w:rFonts w:asciiTheme="majorEastAsia" w:eastAsiaTheme="majorEastAsia" w:hAnsiTheme="majorEastAsia" w:cstheme="minorBidi"/>
          <w:noProof/>
          <w:color w:val="auto"/>
          <w:kern w:val="2"/>
          <w:sz w:val="24"/>
          <w:szCs w:val="24"/>
        </w:rPr>
        <w:lastRenderedPageBreak/>
        <mc:AlternateContent>
          <mc:Choice Requires="wpg">
            <w:drawing>
              <wp:anchor distT="0" distB="0" distL="114300" distR="114300" simplePos="0" relativeHeight="251694080" behindDoc="0" locked="0" layoutInCell="1" allowOverlap="1" wp14:anchorId="6B37BAEC" wp14:editId="540AD15D">
                <wp:simplePos x="0" y="0"/>
                <wp:positionH relativeFrom="margin">
                  <wp:posOffset>8802370</wp:posOffset>
                </wp:positionH>
                <wp:positionV relativeFrom="margin">
                  <wp:posOffset>0</wp:posOffset>
                </wp:positionV>
                <wp:extent cx="638175" cy="5543550"/>
                <wp:effectExtent l="0" t="0" r="28575" b="19050"/>
                <wp:wrapNone/>
                <wp:docPr id="27673977" name="グループ化 276739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8175" cy="5543550"/>
                          <a:chOff x="0" y="-365760"/>
                          <a:chExt cx="647065" cy="5558856"/>
                        </a:xfrm>
                      </wpg:grpSpPr>
                      <wps:wsp>
                        <wps:cNvPr id="126870754" name="正方形/長方形 126870754"/>
                        <wps:cNvSpPr/>
                        <wps:spPr>
                          <a:xfrm>
                            <a:off x="0" y="1068779"/>
                            <a:ext cx="647065" cy="352933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4BE01C2" w14:textId="77777777" w:rsidR="0045103F" w:rsidRPr="00516298" w:rsidRDefault="0045103F" w:rsidP="0045103F">
                              <w:pPr>
                                <w:ind w:firstLineChars="200" w:firstLine="480"/>
                                <w:jc w:val="left"/>
                                <w:rPr>
                                  <w:rFonts w:ascii="UD デジタル 教科書体 NK-B" w:eastAsia="UD デジタル 教科書体 NK-B" w:hAnsiTheme="majorEastAsia" w:hint="default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516298"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組　　</w:t>
                              </w:r>
                              <w:r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　　</w:t>
                              </w:r>
                              <w:r w:rsidRPr="00516298"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番　</w:t>
                              </w:r>
                              <w:r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　</w:t>
                              </w:r>
                              <w:r w:rsidRPr="00516298"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氏名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72000" tIns="72000" rIns="72000" bIns="72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924468" name="正方形/長方形 45924468"/>
                        <wps:cNvSpPr>
                          <a:spLocks noChangeAspect="1"/>
                        </wps:cNvSpPr>
                        <wps:spPr>
                          <a:xfrm>
                            <a:off x="0" y="4607626"/>
                            <a:ext cx="647065" cy="58547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57A89BB" w14:textId="77777777" w:rsidR="0045103F" w:rsidRPr="00516298" w:rsidRDefault="0045103F" w:rsidP="0045103F">
                              <w:pPr>
                                <w:jc w:val="right"/>
                                <w:rPr>
                                  <w:rFonts w:ascii="UD デジタル 教科書体 NK-B" w:eastAsia="UD デジタル 教科書体 NK-B" w:hAnsiTheme="majorEastAsia" w:hint="default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516298"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点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72000" tIns="72000" rIns="72000" bIns="72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58037642" name="正方形/長方形 1858037642"/>
                        <wps:cNvSpPr/>
                        <wps:spPr>
                          <a:xfrm>
                            <a:off x="0" y="-365760"/>
                            <a:ext cx="647065" cy="143950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4641E04" w14:textId="35DA47DA" w:rsidR="0045103F" w:rsidRPr="001B56E6" w:rsidRDefault="0045103F" w:rsidP="0045103F">
                              <w:pPr>
                                <w:spacing w:line="360" w:lineRule="exact"/>
                                <w:jc w:val="left"/>
                                <w:rPr>
                                  <w:rFonts w:ascii="UD デジタル 教科書体 NK-B" w:eastAsia="UD デジタル 教科書体 NK-B" w:hAnsiTheme="majorEastAsia" w:hint="default"/>
                                  <w:b/>
                                  <w:color w:val="000000" w:themeColor="text1"/>
                                  <w:sz w:val="22"/>
                                </w:rPr>
                              </w:pPr>
                              <w:r w:rsidRPr="001B56E6"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pacing w:val="16"/>
                                  <w:sz w:val="22"/>
                                </w:rPr>
                                <w:t>漢字習熟</w:t>
                              </w:r>
                              <w:r w:rsidRPr="001B56E6"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pacing w:val="16"/>
                                  <w:sz w:val="22"/>
                                </w:rPr>
                                <w:br/>
                                <w:t>書き取りプリント</w:t>
                              </w:r>
                              <w:r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pacing w:val="16"/>
                                  <w:sz w:val="22"/>
                                </w:rPr>
                                <w:t>⑬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0" tIns="36000" rIns="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B37BAEC" id="グループ化 27673977" o:spid="_x0000_s1090" style="position:absolute;left:0;text-align:left;margin-left:693.1pt;margin-top:0;width:50.25pt;height:436.5pt;z-index:251694080;mso-position-horizontal-relative:margin;mso-position-vertical-relative:margin;mso-width-relative:margin;mso-height-relative:margin" coordorigin=",-3657" coordsize="6470,555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">
                <v:rect id="正方形/長方形 126870754" o:spid="_x0000_s1091" style="position:absolute;top:10687;width:6470;height:352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" filled="f" strokecolor="windowText" strokeweight="1pt">
                  <v:textbox style="layout-flow:vertical-ideographic" inset="2mm,2mm,2mm,2mm">
                    <w:txbxContent>
                      <w:p w14:paraId="64BE01C2" w14:textId="77777777" w:rsidR="0045103F" w:rsidRPr="00516298" w:rsidRDefault="0045103F" w:rsidP="0045103F">
                        <w:pPr>
                          <w:ind w:firstLineChars="200" w:firstLine="480"/>
                          <w:jc w:val="left"/>
                          <w:rPr>
                            <w:rFonts w:ascii="UD デジタル 教科書体 NK-B" w:eastAsia="UD デジタル 教科書体 NK-B" w:hAnsiTheme="majorEastAsia" w:hint="default"/>
                            <w:b/>
                            <w:sz w:val="24"/>
                            <w:szCs w:val="24"/>
                          </w:rPr>
                        </w:pPr>
                        <w:r w:rsidRPr="00516298"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 xml:space="preserve">組　　</w:t>
                        </w:r>
                        <w:r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 xml:space="preserve">　　</w:t>
                        </w:r>
                        <w:r w:rsidRPr="00516298"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 xml:space="preserve">番　</w:t>
                        </w:r>
                        <w:r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 xml:space="preserve">　</w:t>
                        </w:r>
                        <w:r w:rsidRPr="00516298"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>氏名</w:t>
                        </w:r>
                      </w:p>
                    </w:txbxContent>
                  </v:textbox>
                </v:rect>
                <v:rect id="正方形/長方形 45924468" o:spid="_x0000_s1092" style="position:absolute;top:46076;width:6470;height:58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" filled="f" strokecolor="windowText" strokeweight="1pt">
                  <v:path arrowok="t"/>
                  <o:lock v:ext="edit" aspectratio="t"/>
                  <v:textbox style="layout-flow:vertical-ideographic" inset="2mm,2mm,2mm,2mm">
                    <w:txbxContent>
                      <w:p w14:paraId="557A89BB" w14:textId="77777777" w:rsidR="0045103F" w:rsidRPr="00516298" w:rsidRDefault="0045103F" w:rsidP="0045103F">
                        <w:pPr>
                          <w:jc w:val="right"/>
                          <w:rPr>
                            <w:rFonts w:ascii="UD デジタル 教科書体 NK-B" w:eastAsia="UD デジタル 教科書体 NK-B" w:hAnsiTheme="majorEastAsia" w:hint="default"/>
                            <w:b/>
                            <w:sz w:val="24"/>
                            <w:szCs w:val="24"/>
                          </w:rPr>
                        </w:pPr>
                        <w:r w:rsidRPr="00516298"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>点</w:t>
                        </w:r>
                      </w:p>
                    </w:txbxContent>
                  </v:textbox>
                </v:rect>
                <v:rect id="正方形/長方形 1858037642" o:spid="_x0000_s1093" style="position:absolute;top:-3657;width:6470;height:143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" filled="f" strokecolor="windowText" strokeweight="1pt">
                  <v:textbox style="layout-flow:vertical-ideographic" inset="0,1mm,0,1mm">
                    <w:txbxContent>
                      <w:p w14:paraId="54641E04" w14:textId="35DA47DA" w:rsidR="0045103F" w:rsidRPr="001B56E6" w:rsidRDefault="0045103F" w:rsidP="0045103F">
                        <w:pPr>
                          <w:spacing w:line="360" w:lineRule="exact"/>
                          <w:jc w:val="left"/>
                          <w:rPr>
                            <w:rFonts w:ascii="UD デジタル 教科書体 NK-B" w:eastAsia="UD デジタル 教科書体 NK-B" w:hAnsiTheme="majorEastAsia" w:hint="default"/>
                            <w:b/>
                            <w:color w:val="000000" w:themeColor="text1"/>
                            <w:sz w:val="22"/>
                          </w:rPr>
                        </w:pPr>
                        <w:r w:rsidRPr="001B56E6"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pacing w:val="16"/>
                            <w:sz w:val="22"/>
                          </w:rPr>
                          <w:t>漢字習熟</w:t>
                        </w:r>
                        <w:r w:rsidRPr="001B56E6"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pacing w:val="16"/>
                            <w:sz w:val="22"/>
                          </w:rPr>
                          <w:br/>
                          <w:t>書き取りプリント</w:t>
                        </w:r>
                        <w:r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pacing w:val="16"/>
                            <w:sz w:val="22"/>
                          </w:rPr>
                          <w:t>⑬</w:t>
                        </w:r>
                      </w:p>
                    </w:txbxContent>
                  </v:textbox>
                </v:rect>
                <w10:wrap anchorx="margin" anchory="margin"/>
              </v:group>
            </w:pict>
          </mc:Fallback>
        </mc:AlternateContent>
      </w:r>
    </w:p>
    <w:p w14:paraId="4C5D8775" w14:textId="77777777" w:rsidR="0045103F" w:rsidRPr="00006987" w:rsidRDefault="0045103F" w:rsidP="00222475">
      <w:pPr>
        <w:ind w:left="211" w:hanging="211"/>
        <w:rPr>
          <w:rFonts w:ascii="UD デジタル 教科書体 NK-R" w:eastAsia="UD デジタル 教科書体 NK-R" w:hint="default"/>
          <w:sz w:val="28"/>
          <w:szCs w:val="28"/>
        </w:rPr>
      </w:pPr>
    </w:p>
    <w:p w14:paraId="5AA9A83E" w14:textId="77777777" w:rsidR="005A54E6" w:rsidRPr="00006987" w:rsidRDefault="005A54E6" w:rsidP="00222475">
      <w:pPr>
        <w:ind w:left="211" w:hanging="211"/>
        <w:rPr>
          <w:rFonts w:ascii="UD デジタル 教科書体 NK-R" w:eastAsia="UD デジタル 教科書体 NK-R" w:hint="default"/>
          <w:sz w:val="28"/>
          <w:szCs w:val="28"/>
        </w:rPr>
      </w:pPr>
    </w:p>
    <w:p w14:paraId="78A60D71" w14:textId="32EAB39A" w:rsidR="00222475" w:rsidRPr="00006987" w:rsidRDefault="00222475" w:rsidP="00222475">
      <w:pPr>
        <w:ind w:left="211" w:hanging="211"/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■次の各文の――部の片</w:t>
      </w:r>
      <w:r w:rsidR="0084480C">
        <w:rPr>
          <w:rFonts w:ascii="UD デジタル 教科書体 NK-R" w:eastAsia="UD デジタル 教科書体 NK-R" w:hint="default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84480C" w:rsidRPr="0084480C">
              <w:rPr>
                <w:rFonts w:ascii="UD デジタル 教科書体 NK-R" w:eastAsia="UD デジタル 教科書体 NK-R"/>
                <w:sz w:val="14"/>
                <w:szCs w:val="28"/>
              </w:rPr>
              <w:t>か</w:t>
            </w:r>
          </w:rt>
          <w:rubyBase>
            <w:r w:rsidR="0084480C">
              <w:rPr>
                <w:rFonts w:ascii="UD デジタル 教科書体 NK-R" w:eastAsia="UD デジタル 教科書体 NK-R"/>
                <w:sz w:val="28"/>
                <w:szCs w:val="28"/>
              </w:rPr>
              <w:t>仮</w:t>
            </w:r>
          </w:rubyBase>
        </w:ruby>
      </w:r>
      <w:r w:rsidR="0084480C">
        <w:rPr>
          <w:rFonts w:ascii="UD デジタル 教科書体 NK-R" w:eastAsia="UD デジタル 教科書体 NK-R" w:hint="default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84480C" w:rsidRPr="0084480C">
              <w:rPr>
                <w:rFonts w:ascii="UD デジタル 教科書体 NK-R" w:eastAsia="UD デジタル 教科書体 NK-R"/>
                <w:sz w:val="14"/>
                <w:szCs w:val="28"/>
              </w:rPr>
              <w:t>な</w:t>
            </w:r>
          </w:rt>
          <w:rubyBase>
            <w:r w:rsidR="0084480C">
              <w:rPr>
                <w:rFonts w:ascii="UD デジタル 教科書体 NK-R" w:eastAsia="UD デジタル 教科書体 NK-R"/>
                <w:sz w:val="28"/>
                <w:szCs w:val="28"/>
              </w:rPr>
              <w:t>名</w:t>
            </w:r>
          </w:rubyBase>
        </w:ruby>
      </w:r>
      <w:r w:rsidRPr="00006987">
        <w:rPr>
          <w:rFonts w:ascii="UD デジタル 教科書体 NK-R" w:eastAsia="UD デジタル 教科書体 NK-R"/>
          <w:sz w:val="28"/>
          <w:szCs w:val="28"/>
        </w:rPr>
        <w:t>を、それぞれ漢字（送り仮名も含めて）に直して書きなさい。</w:t>
      </w:r>
    </w:p>
    <w:p w14:paraId="59830FD7" w14:textId="77777777" w:rsidR="00D07A8E" w:rsidRPr="00006987" w:rsidRDefault="00E82B14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①身の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ケッパク</w:t>
      </w:r>
      <w:r w:rsidRPr="00006987">
        <w:rPr>
          <w:rFonts w:ascii="UD デジタル 教科書体 NK-R" w:eastAsia="UD デジタル 教科書体 NK-R"/>
          <w:sz w:val="28"/>
          <w:szCs w:val="28"/>
        </w:rPr>
        <w:t>をうったえる。</w:t>
      </w:r>
    </w:p>
    <w:p w14:paraId="5271DEA4" w14:textId="41276902" w:rsidR="00E82B14" w:rsidRPr="00006987" w:rsidRDefault="005A54E6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33558C">
        <w:rPr>
          <w:rFonts w:ascii="UD デジタル 教科書体 NK-R" w:eastAsia="UD デジタル 教科書体 NK-R" w:hint="default"/>
          <w:sz w:val="28"/>
          <w:szCs w:val="28"/>
        </w:rPr>
        <w:t xml:space="preserve">  </w:t>
      </w:r>
      <w:r w:rsidR="00CC1A06">
        <w:rPr>
          <w:rFonts w:ascii="UD デジタル 教科書体 NK-R" w:eastAsia="UD デジタル 教科書体 NK-R"/>
          <w:sz w:val="28"/>
          <w:szCs w:val="28"/>
        </w:rPr>
        <w:t xml:space="preserve">　</w:t>
      </w:r>
      <w:r w:rsidR="0033558C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 xml:space="preserve">（　　</w:t>
      </w:r>
      <w:r w:rsidR="0053406E" w:rsidRPr="00356EED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　　　　　　　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>）</w:t>
      </w:r>
    </w:p>
    <w:p w14:paraId="674F323B" w14:textId="77777777" w:rsidR="00D07A8E" w:rsidRPr="00006987" w:rsidRDefault="00E82B14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②道路の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フッキュウ</w:t>
      </w:r>
      <w:r w:rsidRPr="00006987">
        <w:rPr>
          <w:rFonts w:ascii="UD デジタル 教科書体 NK-R" w:eastAsia="UD デジタル 教科書体 NK-R"/>
          <w:sz w:val="28"/>
          <w:szCs w:val="28"/>
        </w:rPr>
        <w:t>工事をする。</w:t>
      </w:r>
    </w:p>
    <w:p w14:paraId="757714FD" w14:textId="7B3FFD1E" w:rsidR="00E82B14" w:rsidRPr="00006987" w:rsidRDefault="005A54E6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33558C">
        <w:rPr>
          <w:rFonts w:ascii="UD デジタル 教科書体 NK-R" w:eastAsia="UD デジタル 教科書体 NK-R" w:hint="default"/>
          <w:sz w:val="28"/>
          <w:szCs w:val="28"/>
        </w:rPr>
        <w:t xml:space="preserve">  </w:t>
      </w:r>
      <w:r w:rsidR="00CC1A06">
        <w:rPr>
          <w:rFonts w:ascii="UD デジタル 教科書体 NK-R" w:eastAsia="UD デジタル 教科書体 NK-R"/>
          <w:sz w:val="28"/>
          <w:szCs w:val="28"/>
        </w:rPr>
        <w:t xml:space="preserve">　</w:t>
      </w:r>
      <w:r w:rsidR="0033558C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 xml:space="preserve">（　　</w:t>
      </w:r>
      <w:r w:rsidR="0053406E" w:rsidRPr="00356EED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　　　　　　　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>）</w:t>
      </w:r>
    </w:p>
    <w:p w14:paraId="1219A745" w14:textId="77777777" w:rsidR="00D07A8E" w:rsidRPr="00006987" w:rsidRDefault="00E82B14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③自転車の安全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コウシュウ</w:t>
      </w:r>
      <w:r w:rsidRPr="00006987">
        <w:rPr>
          <w:rFonts w:ascii="UD デジタル 教科書体 NK-R" w:eastAsia="UD デジタル 教科書体 NK-R"/>
          <w:sz w:val="28"/>
          <w:szCs w:val="28"/>
        </w:rPr>
        <w:t>を受ける。</w:t>
      </w:r>
    </w:p>
    <w:p w14:paraId="746D1ED3" w14:textId="504973D0" w:rsidR="00E82B14" w:rsidRPr="00006987" w:rsidRDefault="005A54E6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33558C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CC1A06">
        <w:rPr>
          <w:rFonts w:ascii="UD デジタル 教科書体 NK-R" w:eastAsia="UD デジタル 教科書体 NK-R"/>
          <w:sz w:val="28"/>
          <w:szCs w:val="28"/>
        </w:rPr>
        <w:t xml:space="preserve">　</w:t>
      </w:r>
      <w:r w:rsidR="0033558C">
        <w:rPr>
          <w:rFonts w:ascii="UD デジタル 教科書体 NK-R" w:eastAsia="UD デジタル 教科書体 NK-R" w:hint="default"/>
          <w:sz w:val="28"/>
          <w:szCs w:val="28"/>
        </w:rPr>
        <w:t xml:space="preserve">  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 xml:space="preserve">（　　</w:t>
      </w:r>
      <w:r w:rsidR="0053406E" w:rsidRPr="00356EED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　　　　　　　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>）</w:t>
      </w:r>
    </w:p>
    <w:p w14:paraId="1FF509F1" w14:textId="77777777" w:rsidR="00D07A8E" w:rsidRPr="00006987" w:rsidRDefault="00E82B14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④太いけやきの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ミキ</w:t>
      </w:r>
      <w:r w:rsidRPr="00006987">
        <w:rPr>
          <w:rFonts w:ascii="UD デジタル 教科書体 NK-R" w:eastAsia="UD デジタル 教科書体 NK-R"/>
          <w:sz w:val="28"/>
          <w:szCs w:val="28"/>
        </w:rPr>
        <w:t>を手でなでる。</w:t>
      </w:r>
    </w:p>
    <w:p w14:paraId="19447AAB" w14:textId="11C98FD8" w:rsidR="00E82B14" w:rsidRPr="00006987" w:rsidRDefault="005A54E6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8C2EF2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CC1A06">
        <w:rPr>
          <w:rFonts w:ascii="UD デジタル 教科書体 NK-R" w:eastAsia="UD デジタル 教科書体 NK-R"/>
          <w:sz w:val="28"/>
          <w:szCs w:val="28"/>
        </w:rPr>
        <w:t xml:space="preserve">　</w:t>
      </w:r>
      <w:r w:rsidR="008C2EF2">
        <w:rPr>
          <w:rFonts w:ascii="UD デジタル 教科書体 NK-R" w:eastAsia="UD デジタル 教科書体 NK-R" w:hint="default"/>
          <w:sz w:val="28"/>
          <w:szCs w:val="28"/>
        </w:rPr>
        <w:t xml:space="preserve">  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 xml:space="preserve">（　　</w:t>
      </w:r>
      <w:r w:rsidR="0053406E" w:rsidRPr="00356EED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　　　　　　　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>）</w:t>
      </w:r>
    </w:p>
    <w:p w14:paraId="74EF2D23" w14:textId="77777777" w:rsidR="00D07A8E" w:rsidRPr="00006987" w:rsidRDefault="00E82B14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⑤立場を</w:t>
      </w:r>
      <w:r w:rsidR="00802153"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メイカク</w:t>
      </w:r>
      <w:r w:rsidRPr="00006987">
        <w:rPr>
          <w:rFonts w:ascii="UD デジタル 教科書体 NK-R" w:eastAsia="UD デジタル 教科書体 NK-R"/>
          <w:sz w:val="28"/>
          <w:szCs w:val="28"/>
        </w:rPr>
        <w:t>にする。</w:t>
      </w:r>
    </w:p>
    <w:p w14:paraId="7322A8E4" w14:textId="25294436" w:rsidR="00E82B14" w:rsidRPr="00006987" w:rsidRDefault="005A54E6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8C2EF2">
        <w:rPr>
          <w:rFonts w:ascii="UD デジタル 教科書体 NK-R" w:eastAsia="UD デジタル 教科書体 NK-R" w:hint="default"/>
          <w:sz w:val="28"/>
          <w:szCs w:val="28"/>
        </w:rPr>
        <w:t xml:space="preserve">  </w:t>
      </w:r>
      <w:r w:rsidR="00CC1A06">
        <w:rPr>
          <w:rFonts w:ascii="UD デジタル 教科書体 NK-R" w:eastAsia="UD デジタル 教科書体 NK-R"/>
          <w:sz w:val="28"/>
          <w:szCs w:val="28"/>
        </w:rPr>
        <w:t xml:space="preserve">　</w:t>
      </w:r>
      <w:r w:rsidR="008C2EF2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 xml:space="preserve">（　　</w:t>
      </w:r>
      <w:r w:rsidR="0053406E" w:rsidRPr="00356EED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　　　　　　　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>）</w:t>
      </w:r>
    </w:p>
    <w:p w14:paraId="1C612B9F" w14:textId="77777777" w:rsidR="00D07A8E" w:rsidRPr="00006987" w:rsidRDefault="00E82B14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⑥十分な食料が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チョゾウ</w:t>
      </w:r>
      <w:r w:rsidRPr="00006987">
        <w:rPr>
          <w:rFonts w:ascii="UD デジタル 教科書体 NK-R" w:eastAsia="UD デジタル 教科書体 NK-R"/>
          <w:sz w:val="28"/>
          <w:szCs w:val="28"/>
        </w:rPr>
        <w:t>されている。</w:t>
      </w:r>
    </w:p>
    <w:p w14:paraId="13B62A91" w14:textId="6DC9CECB" w:rsidR="00E82B14" w:rsidRPr="00006987" w:rsidRDefault="005A54E6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8C2EF2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CC1A06">
        <w:rPr>
          <w:rFonts w:ascii="UD デジタル 教科書体 NK-R" w:eastAsia="UD デジタル 教科書体 NK-R"/>
          <w:sz w:val="28"/>
          <w:szCs w:val="28"/>
        </w:rPr>
        <w:t xml:space="preserve">　</w:t>
      </w:r>
      <w:r w:rsidR="008C2EF2">
        <w:rPr>
          <w:rFonts w:ascii="UD デジタル 教科書体 NK-R" w:eastAsia="UD デジタル 教科書体 NK-R" w:hint="default"/>
          <w:sz w:val="28"/>
          <w:szCs w:val="28"/>
        </w:rPr>
        <w:t xml:space="preserve">  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 xml:space="preserve">（　　</w:t>
      </w:r>
      <w:r w:rsidR="0053406E" w:rsidRPr="00356EED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　　　　　　　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>）</w:t>
      </w:r>
    </w:p>
    <w:p w14:paraId="7FBC0951" w14:textId="77777777" w:rsidR="00D07A8E" w:rsidRPr="00006987" w:rsidRDefault="00E82B14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⑦この事件で反対論が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サイネン</w:t>
      </w:r>
      <w:r w:rsidRPr="00006987">
        <w:rPr>
          <w:rFonts w:ascii="UD デジタル 教科書体 NK-R" w:eastAsia="UD デジタル 教科書体 NK-R"/>
          <w:sz w:val="28"/>
          <w:szCs w:val="28"/>
        </w:rPr>
        <w:t>した。</w:t>
      </w:r>
    </w:p>
    <w:p w14:paraId="4E8BBA57" w14:textId="4E5C1948" w:rsidR="00E82B14" w:rsidRPr="00006987" w:rsidRDefault="005A54E6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8C2EF2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CC1A06">
        <w:rPr>
          <w:rFonts w:ascii="UD デジタル 教科書体 NK-R" w:eastAsia="UD デジタル 教科書体 NK-R"/>
          <w:sz w:val="28"/>
          <w:szCs w:val="28"/>
        </w:rPr>
        <w:t xml:space="preserve">　</w:t>
      </w:r>
      <w:r w:rsidR="008C2EF2">
        <w:rPr>
          <w:rFonts w:ascii="UD デジタル 教科書体 NK-R" w:eastAsia="UD デジタル 教科書体 NK-R" w:hint="default"/>
          <w:sz w:val="28"/>
          <w:szCs w:val="28"/>
        </w:rPr>
        <w:t xml:space="preserve">  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 xml:space="preserve">（　　</w:t>
      </w:r>
      <w:r w:rsidR="0053406E" w:rsidRPr="00356EED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　　　　　　　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>）</w:t>
      </w:r>
    </w:p>
    <w:p w14:paraId="028FDC83" w14:textId="77777777" w:rsidR="00D07A8E" w:rsidRPr="00006987" w:rsidRDefault="00E82B14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⑧会社の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ギョウセキ</w:t>
      </w:r>
      <w:r w:rsidRPr="00006987">
        <w:rPr>
          <w:rFonts w:ascii="UD デジタル 教科書体 NK-R" w:eastAsia="UD デジタル 教科書体 NK-R"/>
          <w:sz w:val="28"/>
          <w:szCs w:val="28"/>
        </w:rPr>
        <w:t>を上げる。</w:t>
      </w:r>
    </w:p>
    <w:p w14:paraId="61788840" w14:textId="22F906B4" w:rsidR="00E82B14" w:rsidRPr="00006987" w:rsidRDefault="005A54E6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8C2EF2">
        <w:rPr>
          <w:rFonts w:ascii="UD デジタル 教科書体 NK-R" w:eastAsia="UD デジタル 教科書体 NK-R" w:hint="default"/>
          <w:sz w:val="28"/>
          <w:szCs w:val="28"/>
        </w:rPr>
        <w:t xml:space="preserve">  </w:t>
      </w:r>
      <w:r w:rsidR="00CC1A06">
        <w:rPr>
          <w:rFonts w:ascii="UD デジタル 教科書体 NK-R" w:eastAsia="UD デジタル 教科書体 NK-R"/>
          <w:sz w:val="28"/>
          <w:szCs w:val="28"/>
        </w:rPr>
        <w:t xml:space="preserve">　</w:t>
      </w:r>
      <w:r w:rsidR="008C2EF2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 xml:space="preserve">（　　</w:t>
      </w:r>
      <w:r w:rsidR="0053406E" w:rsidRPr="00356EED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　　　　　　　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>）</w:t>
      </w:r>
    </w:p>
    <w:p w14:paraId="1FD46EF4" w14:textId="0C28364B" w:rsidR="00D07A8E" w:rsidRPr="00006987" w:rsidRDefault="00E82B14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⑨年四回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キカンシ</w:t>
      </w:r>
      <w:r w:rsidR="00F77AE5" w:rsidRPr="00006987">
        <w:rPr>
          <w:rFonts w:ascii="UD デジタル 教科書体 NK-R" w:eastAsia="UD デジタル 教科書体 NK-R"/>
          <w:sz w:val="28"/>
          <w:szCs w:val="28"/>
        </w:rPr>
        <w:t>を発行する</w:t>
      </w:r>
      <w:r w:rsidRPr="00006987">
        <w:rPr>
          <w:rFonts w:ascii="UD デジタル 教科書体 NK-R" w:eastAsia="UD デジタル 教科書体 NK-R"/>
          <w:sz w:val="28"/>
          <w:szCs w:val="28"/>
        </w:rPr>
        <w:t>。</w:t>
      </w:r>
    </w:p>
    <w:p w14:paraId="680FE79F" w14:textId="293518BB" w:rsidR="00E82B14" w:rsidRPr="00006987" w:rsidRDefault="005A54E6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8C2EF2">
        <w:rPr>
          <w:rFonts w:ascii="UD デジタル 教科書体 NK-R" w:eastAsia="UD デジタル 教科書体 NK-R" w:hint="default"/>
          <w:sz w:val="28"/>
          <w:szCs w:val="28"/>
        </w:rPr>
        <w:t xml:space="preserve">   </w:t>
      </w:r>
      <w:r w:rsidR="00CC1A06">
        <w:rPr>
          <w:rFonts w:ascii="UD デジタル 教科書体 NK-R" w:eastAsia="UD デジタル 教科書体 NK-R"/>
          <w:sz w:val="28"/>
          <w:szCs w:val="28"/>
        </w:rPr>
        <w:t xml:space="preserve">　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 xml:space="preserve">（　　</w:t>
      </w:r>
      <w:r w:rsidR="0053406E" w:rsidRPr="00356EED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　　　　　　　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>）</w:t>
      </w:r>
    </w:p>
    <w:p w14:paraId="351D13E2" w14:textId="77777777" w:rsidR="00D07A8E" w:rsidRPr="00006987" w:rsidRDefault="00E82B14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⑩駅前に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ドウゾウ</w:t>
      </w:r>
      <w:r w:rsidRPr="00006987">
        <w:rPr>
          <w:rFonts w:ascii="UD デジタル 教科書体 NK-R" w:eastAsia="UD デジタル 教科書体 NK-R"/>
          <w:sz w:val="28"/>
          <w:szCs w:val="28"/>
        </w:rPr>
        <w:t>を建てる。</w:t>
      </w:r>
    </w:p>
    <w:p w14:paraId="62F50472" w14:textId="7C663C8D" w:rsidR="00F82B98" w:rsidRPr="00006987" w:rsidRDefault="005A54E6" w:rsidP="005A54E6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8C2EF2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CC1A06">
        <w:rPr>
          <w:rFonts w:ascii="UD デジタル 教科書体 NK-R" w:eastAsia="UD デジタル 教科書体 NK-R"/>
          <w:sz w:val="28"/>
          <w:szCs w:val="28"/>
        </w:rPr>
        <w:t xml:space="preserve">　</w:t>
      </w:r>
      <w:r w:rsidR="008C2EF2">
        <w:rPr>
          <w:rFonts w:ascii="UD デジタル 教科書体 NK-R" w:eastAsia="UD デジタル 教科書体 NK-R" w:hint="default"/>
          <w:sz w:val="28"/>
          <w:szCs w:val="28"/>
        </w:rPr>
        <w:t xml:space="preserve">  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 xml:space="preserve">（　　</w:t>
      </w:r>
      <w:r w:rsidR="0053406E" w:rsidRPr="00356EED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　　　　　　　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>）</w:t>
      </w:r>
      <w:r w:rsidR="00F82B98" w:rsidRPr="00006987">
        <w:rPr>
          <w:rFonts w:ascii="UD デジタル 教科書体 NK-R" w:eastAsia="UD デジタル 教科書体 NK-R"/>
          <w:sz w:val="28"/>
          <w:szCs w:val="28"/>
        </w:rPr>
        <w:br w:type="page"/>
      </w:r>
    </w:p>
    <w:p w14:paraId="07249625" w14:textId="79C3394D" w:rsidR="005A54E6" w:rsidRDefault="0045103F" w:rsidP="00222475">
      <w:pPr>
        <w:ind w:left="211" w:hanging="211"/>
        <w:rPr>
          <w:rFonts w:ascii="UD デジタル 教科書体 NK-R" w:eastAsia="UD デジタル 教科書体 NK-R" w:hint="default"/>
          <w:noProof/>
          <w:sz w:val="28"/>
          <w:szCs w:val="28"/>
        </w:rPr>
      </w:pPr>
      <w:r w:rsidRPr="000B70EF">
        <w:rPr>
          <w:rFonts w:asciiTheme="majorEastAsia" w:eastAsiaTheme="majorEastAsia" w:hAnsiTheme="majorEastAsia" w:cstheme="minorBidi"/>
          <w:noProof/>
          <w:color w:val="auto"/>
          <w:kern w:val="2"/>
          <w:sz w:val="24"/>
          <w:szCs w:val="24"/>
        </w:rPr>
        <w:lastRenderedPageBreak/>
        <mc:AlternateContent>
          <mc:Choice Requires="wpg">
            <w:drawing>
              <wp:anchor distT="0" distB="0" distL="114300" distR="114300" simplePos="0" relativeHeight="251696128" behindDoc="0" locked="0" layoutInCell="1" allowOverlap="1" wp14:anchorId="517A3A9B" wp14:editId="59271B0F">
                <wp:simplePos x="0" y="0"/>
                <wp:positionH relativeFrom="margin">
                  <wp:posOffset>8802370</wp:posOffset>
                </wp:positionH>
                <wp:positionV relativeFrom="margin">
                  <wp:posOffset>0</wp:posOffset>
                </wp:positionV>
                <wp:extent cx="638175" cy="5543550"/>
                <wp:effectExtent l="0" t="0" r="28575" b="19050"/>
                <wp:wrapNone/>
                <wp:docPr id="557794023" name="グループ化 5577940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8175" cy="5543550"/>
                          <a:chOff x="0" y="-365760"/>
                          <a:chExt cx="647065" cy="5558856"/>
                        </a:xfrm>
                      </wpg:grpSpPr>
                      <wps:wsp>
                        <wps:cNvPr id="392987627" name="正方形/長方形 392987627"/>
                        <wps:cNvSpPr/>
                        <wps:spPr>
                          <a:xfrm>
                            <a:off x="0" y="1068779"/>
                            <a:ext cx="647065" cy="352933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696E541" w14:textId="77777777" w:rsidR="0045103F" w:rsidRPr="00516298" w:rsidRDefault="0045103F" w:rsidP="0045103F">
                              <w:pPr>
                                <w:ind w:firstLineChars="200" w:firstLine="480"/>
                                <w:jc w:val="left"/>
                                <w:rPr>
                                  <w:rFonts w:ascii="UD デジタル 教科書体 NK-B" w:eastAsia="UD デジタル 教科書体 NK-B" w:hAnsiTheme="majorEastAsia" w:hint="default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516298"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組　　</w:t>
                              </w:r>
                              <w:r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　　</w:t>
                              </w:r>
                              <w:r w:rsidRPr="00516298"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番　</w:t>
                              </w:r>
                              <w:r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　</w:t>
                              </w:r>
                              <w:r w:rsidRPr="00516298"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氏名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72000" tIns="72000" rIns="72000" bIns="72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99660509" name="正方形/長方形 999660509"/>
                        <wps:cNvSpPr>
                          <a:spLocks noChangeAspect="1"/>
                        </wps:cNvSpPr>
                        <wps:spPr>
                          <a:xfrm>
                            <a:off x="0" y="4607626"/>
                            <a:ext cx="647065" cy="58547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C5BCF65" w14:textId="77777777" w:rsidR="0045103F" w:rsidRPr="00516298" w:rsidRDefault="0045103F" w:rsidP="0045103F">
                              <w:pPr>
                                <w:jc w:val="right"/>
                                <w:rPr>
                                  <w:rFonts w:ascii="UD デジタル 教科書体 NK-B" w:eastAsia="UD デジタル 教科書体 NK-B" w:hAnsiTheme="majorEastAsia" w:hint="default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516298"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点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72000" tIns="72000" rIns="72000" bIns="72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74379089" name="正方形/長方形 1374379089"/>
                        <wps:cNvSpPr/>
                        <wps:spPr>
                          <a:xfrm>
                            <a:off x="0" y="-365760"/>
                            <a:ext cx="647065" cy="143950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C7ED967" w14:textId="3AFF7DC1" w:rsidR="0045103F" w:rsidRPr="001B56E6" w:rsidRDefault="0045103F" w:rsidP="0045103F">
                              <w:pPr>
                                <w:spacing w:line="360" w:lineRule="exact"/>
                                <w:jc w:val="left"/>
                                <w:rPr>
                                  <w:rFonts w:ascii="UD デジタル 教科書体 NK-B" w:eastAsia="UD デジタル 教科書体 NK-B" w:hAnsiTheme="majorEastAsia" w:hint="default"/>
                                  <w:b/>
                                  <w:color w:val="000000" w:themeColor="text1"/>
                                  <w:sz w:val="22"/>
                                </w:rPr>
                              </w:pPr>
                              <w:r w:rsidRPr="001B56E6"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pacing w:val="16"/>
                                  <w:sz w:val="22"/>
                                </w:rPr>
                                <w:t>漢字習熟</w:t>
                              </w:r>
                              <w:r w:rsidRPr="001B56E6"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pacing w:val="16"/>
                                  <w:sz w:val="22"/>
                                </w:rPr>
                                <w:br/>
                                <w:t>書き取りプリント</w:t>
                              </w:r>
                              <w:r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pacing w:val="16"/>
                                  <w:sz w:val="22"/>
                                </w:rPr>
                                <w:t>⑭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0" tIns="36000" rIns="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17A3A9B" id="グループ化 557794023" o:spid="_x0000_s1094" style="position:absolute;left:0;text-align:left;margin-left:693.1pt;margin-top:0;width:50.25pt;height:436.5pt;z-index:251696128;mso-position-horizontal-relative:margin;mso-position-vertical-relative:margin;mso-width-relative:margin;mso-height-relative:margin" coordorigin=",-3657" coordsize="6470,555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">
                <v:rect id="正方形/長方形 392987627" o:spid="_x0000_s1095" style="position:absolute;top:10687;width:6470;height:352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" filled="f" strokecolor="windowText" strokeweight="1pt">
                  <v:textbox style="layout-flow:vertical-ideographic" inset="2mm,2mm,2mm,2mm">
                    <w:txbxContent>
                      <w:p w14:paraId="4696E541" w14:textId="77777777" w:rsidR="0045103F" w:rsidRPr="00516298" w:rsidRDefault="0045103F" w:rsidP="0045103F">
                        <w:pPr>
                          <w:ind w:firstLineChars="200" w:firstLine="480"/>
                          <w:jc w:val="left"/>
                          <w:rPr>
                            <w:rFonts w:ascii="UD デジタル 教科書体 NK-B" w:eastAsia="UD デジタル 教科書体 NK-B" w:hAnsiTheme="majorEastAsia" w:hint="default"/>
                            <w:b/>
                            <w:sz w:val="24"/>
                            <w:szCs w:val="24"/>
                          </w:rPr>
                        </w:pPr>
                        <w:r w:rsidRPr="00516298"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 xml:space="preserve">組　　</w:t>
                        </w:r>
                        <w:r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 xml:space="preserve">　　</w:t>
                        </w:r>
                        <w:r w:rsidRPr="00516298"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 xml:space="preserve">番　</w:t>
                        </w:r>
                        <w:r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 xml:space="preserve">　</w:t>
                        </w:r>
                        <w:r w:rsidRPr="00516298"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>氏名</w:t>
                        </w:r>
                      </w:p>
                    </w:txbxContent>
                  </v:textbox>
                </v:rect>
                <v:rect id="正方形/長方形 999660509" o:spid="_x0000_s1096" style="position:absolute;top:46076;width:6470;height:58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" filled="f" strokecolor="windowText" strokeweight="1pt">
                  <v:path arrowok="t"/>
                  <o:lock v:ext="edit" aspectratio="t"/>
                  <v:textbox style="layout-flow:vertical-ideographic" inset="2mm,2mm,2mm,2mm">
                    <w:txbxContent>
                      <w:p w14:paraId="7C5BCF65" w14:textId="77777777" w:rsidR="0045103F" w:rsidRPr="00516298" w:rsidRDefault="0045103F" w:rsidP="0045103F">
                        <w:pPr>
                          <w:jc w:val="right"/>
                          <w:rPr>
                            <w:rFonts w:ascii="UD デジタル 教科書体 NK-B" w:eastAsia="UD デジタル 教科書体 NK-B" w:hAnsiTheme="majorEastAsia" w:hint="default"/>
                            <w:b/>
                            <w:sz w:val="24"/>
                            <w:szCs w:val="24"/>
                          </w:rPr>
                        </w:pPr>
                        <w:r w:rsidRPr="00516298"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>点</w:t>
                        </w:r>
                      </w:p>
                    </w:txbxContent>
                  </v:textbox>
                </v:rect>
                <v:rect id="正方形/長方形 1374379089" o:spid="_x0000_s1097" style="position:absolute;top:-3657;width:6470;height:143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" filled="f" strokecolor="windowText" strokeweight="1pt">
                  <v:textbox style="layout-flow:vertical-ideographic" inset="0,1mm,0,1mm">
                    <w:txbxContent>
                      <w:p w14:paraId="7C7ED967" w14:textId="3AFF7DC1" w:rsidR="0045103F" w:rsidRPr="001B56E6" w:rsidRDefault="0045103F" w:rsidP="0045103F">
                        <w:pPr>
                          <w:spacing w:line="360" w:lineRule="exact"/>
                          <w:jc w:val="left"/>
                          <w:rPr>
                            <w:rFonts w:ascii="UD デジタル 教科書体 NK-B" w:eastAsia="UD デジタル 教科書体 NK-B" w:hAnsiTheme="majorEastAsia" w:hint="default"/>
                            <w:b/>
                            <w:color w:val="000000" w:themeColor="text1"/>
                            <w:sz w:val="22"/>
                          </w:rPr>
                        </w:pPr>
                        <w:r w:rsidRPr="001B56E6"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pacing w:val="16"/>
                            <w:sz w:val="22"/>
                          </w:rPr>
                          <w:t>漢字習熟</w:t>
                        </w:r>
                        <w:r w:rsidRPr="001B56E6"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pacing w:val="16"/>
                            <w:sz w:val="22"/>
                          </w:rPr>
                          <w:br/>
                          <w:t>書き取りプリント</w:t>
                        </w:r>
                        <w:r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pacing w:val="16"/>
                            <w:sz w:val="22"/>
                          </w:rPr>
                          <w:t>⑭</w:t>
                        </w:r>
                      </w:p>
                    </w:txbxContent>
                  </v:textbox>
                </v:rect>
                <w10:wrap anchorx="margin" anchory="margin"/>
              </v:group>
            </w:pict>
          </mc:Fallback>
        </mc:AlternateContent>
      </w:r>
    </w:p>
    <w:p w14:paraId="581061C0" w14:textId="77777777" w:rsidR="0045103F" w:rsidRPr="00006987" w:rsidRDefault="0045103F" w:rsidP="00222475">
      <w:pPr>
        <w:ind w:left="211" w:hanging="211"/>
        <w:rPr>
          <w:rFonts w:ascii="UD デジタル 教科書体 NK-R" w:eastAsia="UD デジタル 教科書体 NK-R" w:hint="default"/>
          <w:sz w:val="28"/>
          <w:szCs w:val="28"/>
        </w:rPr>
      </w:pPr>
    </w:p>
    <w:p w14:paraId="3064FF0F" w14:textId="77777777" w:rsidR="005A54E6" w:rsidRPr="00006987" w:rsidRDefault="005A54E6" w:rsidP="00222475">
      <w:pPr>
        <w:ind w:left="211" w:hanging="211"/>
        <w:rPr>
          <w:rFonts w:ascii="UD デジタル 教科書体 NK-R" w:eastAsia="UD デジタル 教科書体 NK-R" w:hint="default"/>
          <w:sz w:val="28"/>
          <w:szCs w:val="28"/>
        </w:rPr>
      </w:pPr>
    </w:p>
    <w:p w14:paraId="3CAAB36C" w14:textId="16F9758B" w:rsidR="00222475" w:rsidRPr="00006987" w:rsidRDefault="00222475" w:rsidP="00222475">
      <w:pPr>
        <w:ind w:left="211" w:hanging="211"/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■次の各文の――部の片</w:t>
      </w:r>
      <w:r w:rsidR="0084480C">
        <w:rPr>
          <w:rFonts w:ascii="UD デジタル 教科書体 NK-R" w:eastAsia="UD デジタル 教科書体 NK-R" w:hint="default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84480C" w:rsidRPr="0084480C">
              <w:rPr>
                <w:rFonts w:ascii="UD デジタル 教科書体 NK-R" w:eastAsia="UD デジタル 教科書体 NK-R"/>
                <w:sz w:val="14"/>
                <w:szCs w:val="28"/>
              </w:rPr>
              <w:t>か</w:t>
            </w:r>
          </w:rt>
          <w:rubyBase>
            <w:r w:rsidR="0084480C">
              <w:rPr>
                <w:rFonts w:ascii="UD デジタル 教科書体 NK-R" w:eastAsia="UD デジタル 教科書体 NK-R"/>
                <w:sz w:val="28"/>
                <w:szCs w:val="28"/>
              </w:rPr>
              <w:t>仮</w:t>
            </w:r>
          </w:rubyBase>
        </w:ruby>
      </w:r>
      <w:r w:rsidR="0084480C">
        <w:rPr>
          <w:rFonts w:ascii="UD デジタル 教科書体 NK-R" w:eastAsia="UD デジタル 教科書体 NK-R" w:hint="default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84480C" w:rsidRPr="0084480C">
              <w:rPr>
                <w:rFonts w:ascii="UD デジタル 教科書体 NK-R" w:eastAsia="UD デジタル 教科書体 NK-R"/>
                <w:sz w:val="14"/>
                <w:szCs w:val="28"/>
              </w:rPr>
              <w:t>な</w:t>
            </w:r>
          </w:rt>
          <w:rubyBase>
            <w:r w:rsidR="0084480C">
              <w:rPr>
                <w:rFonts w:ascii="UD デジタル 教科書体 NK-R" w:eastAsia="UD デジタル 教科書体 NK-R"/>
                <w:sz w:val="28"/>
                <w:szCs w:val="28"/>
              </w:rPr>
              <w:t>名</w:t>
            </w:r>
          </w:rubyBase>
        </w:ruby>
      </w:r>
      <w:r w:rsidRPr="00006987">
        <w:rPr>
          <w:rFonts w:ascii="UD デジタル 教科書体 NK-R" w:eastAsia="UD デジタル 教科書体 NK-R"/>
          <w:sz w:val="28"/>
          <w:szCs w:val="28"/>
        </w:rPr>
        <w:t>を、それぞれ漢字（送り仮名も含めて）に直して書きなさい。</w:t>
      </w:r>
    </w:p>
    <w:p w14:paraId="13F187BA" w14:textId="77777777" w:rsidR="00F77AE5" w:rsidRPr="00006987" w:rsidRDefault="00E82B14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①この倉庫には、ヘリコプターが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カクノウ</w:t>
      </w:r>
      <w:r w:rsidRPr="00006987">
        <w:rPr>
          <w:rFonts w:ascii="UD デジタル 教科書体 NK-R" w:eastAsia="UD デジタル 教科書体 NK-R"/>
          <w:sz w:val="28"/>
          <w:szCs w:val="28"/>
        </w:rPr>
        <w:t>されている。</w:t>
      </w:r>
    </w:p>
    <w:p w14:paraId="639C205F" w14:textId="711FCA2C" w:rsidR="00E82B14" w:rsidRPr="00006987" w:rsidRDefault="005A54E6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8C2EF2">
        <w:rPr>
          <w:rFonts w:ascii="UD デジタル 教科書体 NK-R" w:eastAsia="UD デジタル 教科書体 NK-R" w:hint="default"/>
          <w:sz w:val="28"/>
          <w:szCs w:val="28"/>
        </w:rPr>
        <w:t xml:space="preserve">  </w:t>
      </w:r>
      <w:r w:rsidR="00CC1A06">
        <w:rPr>
          <w:rFonts w:ascii="UD デジタル 教科書体 NK-R" w:eastAsia="UD デジタル 教科書体 NK-R"/>
          <w:sz w:val="28"/>
          <w:szCs w:val="28"/>
        </w:rPr>
        <w:t xml:space="preserve">　</w:t>
      </w:r>
      <w:r w:rsidR="008C2EF2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 xml:space="preserve">（　　</w:t>
      </w:r>
      <w:r w:rsidR="0053406E" w:rsidRPr="00356EED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　　　　　　　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>）</w:t>
      </w:r>
    </w:p>
    <w:p w14:paraId="30118DDC" w14:textId="77777777" w:rsidR="00F77AE5" w:rsidRPr="00006987" w:rsidRDefault="00E82B14">
      <w:pPr>
        <w:ind w:left="211" w:hanging="211"/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②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オガミ</w:t>
      </w:r>
      <w:r w:rsidRPr="00006987">
        <w:rPr>
          <w:rFonts w:ascii="UD デジタル 教科書体 NK-R" w:eastAsia="UD デジタル 教科書体 NK-R"/>
          <w:sz w:val="28"/>
          <w:szCs w:val="28"/>
        </w:rPr>
        <w:t>たおして、なんとか引き受けてもらった。</w:t>
      </w:r>
    </w:p>
    <w:p w14:paraId="7792D8AA" w14:textId="56088127" w:rsidR="00E82B14" w:rsidRPr="00006987" w:rsidRDefault="005A54E6">
      <w:pPr>
        <w:ind w:left="211" w:hanging="211"/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8C2EF2">
        <w:rPr>
          <w:rFonts w:ascii="UD デジタル 教科書体 NK-R" w:eastAsia="UD デジタル 教科書体 NK-R" w:hint="default"/>
          <w:sz w:val="28"/>
          <w:szCs w:val="28"/>
        </w:rPr>
        <w:t xml:space="preserve">  </w:t>
      </w:r>
      <w:r w:rsidR="00CC1A06">
        <w:rPr>
          <w:rFonts w:ascii="UD デジタル 教科書体 NK-R" w:eastAsia="UD デジタル 教科書体 NK-R"/>
          <w:sz w:val="28"/>
          <w:szCs w:val="28"/>
        </w:rPr>
        <w:t xml:space="preserve">　</w:t>
      </w:r>
      <w:r w:rsidR="008C2EF2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 xml:space="preserve">（　　</w:t>
      </w:r>
      <w:r w:rsidR="0053406E" w:rsidRPr="00356EED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　　　　　　　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>）</w:t>
      </w:r>
    </w:p>
    <w:p w14:paraId="2E95E26D" w14:textId="77777777" w:rsidR="00F77AE5" w:rsidRPr="00006987" w:rsidRDefault="00E82B14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③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フンマツ</w:t>
      </w:r>
      <w:r w:rsidRPr="00006987">
        <w:rPr>
          <w:rFonts w:ascii="UD デジタル 教科書体 NK-R" w:eastAsia="UD デジタル 教科書体 NK-R"/>
          <w:sz w:val="28"/>
          <w:szCs w:val="28"/>
        </w:rPr>
        <w:t>の薬を飲む。</w:t>
      </w:r>
    </w:p>
    <w:p w14:paraId="578EF123" w14:textId="4E2D635C" w:rsidR="00E82B14" w:rsidRPr="00006987" w:rsidRDefault="005A54E6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8C2EF2">
        <w:rPr>
          <w:rFonts w:ascii="UD デジタル 教科書体 NK-R" w:eastAsia="UD デジタル 教科書体 NK-R" w:hint="default"/>
          <w:sz w:val="28"/>
          <w:szCs w:val="28"/>
        </w:rPr>
        <w:t xml:space="preserve">  </w:t>
      </w:r>
      <w:r w:rsidR="00CC1A06">
        <w:rPr>
          <w:rFonts w:ascii="UD デジタル 教科書体 NK-R" w:eastAsia="UD デジタル 教科書体 NK-R"/>
          <w:sz w:val="28"/>
          <w:szCs w:val="28"/>
        </w:rPr>
        <w:t xml:space="preserve">　</w:t>
      </w:r>
      <w:r w:rsidR="008C2EF2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 xml:space="preserve">（　　</w:t>
      </w:r>
      <w:r w:rsidR="0053406E" w:rsidRPr="00356EED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　　　　　　　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>）</w:t>
      </w:r>
    </w:p>
    <w:p w14:paraId="20FB393A" w14:textId="77777777" w:rsidR="00F77AE5" w:rsidRPr="00006987" w:rsidRDefault="00E82B14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④罪を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コクハク</w:t>
      </w:r>
      <w:r w:rsidRPr="00006987">
        <w:rPr>
          <w:rFonts w:ascii="UD デジタル 教科書体 NK-R" w:eastAsia="UD デジタル 教科書体 NK-R"/>
          <w:sz w:val="28"/>
          <w:szCs w:val="28"/>
        </w:rPr>
        <w:t>する。</w:t>
      </w:r>
    </w:p>
    <w:p w14:paraId="21C59D77" w14:textId="273A1ED3" w:rsidR="00E82B14" w:rsidRPr="00006987" w:rsidRDefault="005A54E6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8C2EF2">
        <w:rPr>
          <w:rFonts w:ascii="UD デジタル 教科書体 NK-R" w:eastAsia="UD デジタル 教科書体 NK-R" w:hint="default"/>
          <w:sz w:val="28"/>
          <w:szCs w:val="28"/>
        </w:rPr>
        <w:t xml:space="preserve">  </w:t>
      </w:r>
      <w:r w:rsidR="00CC1A06">
        <w:rPr>
          <w:rFonts w:ascii="UD デジタル 教科書体 NK-R" w:eastAsia="UD デジタル 教科書体 NK-R"/>
          <w:sz w:val="28"/>
          <w:szCs w:val="28"/>
        </w:rPr>
        <w:t xml:space="preserve">　</w:t>
      </w:r>
      <w:r w:rsidR="008C2EF2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 xml:space="preserve">（　　</w:t>
      </w:r>
      <w:r w:rsidR="0053406E" w:rsidRPr="00356EED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　　　　　　　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>）</w:t>
      </w:r>
    </w:p>
    <w:p w14:paraId="06CB823D" w14:textId="77777777" w:rsidR="00F77AE5" w:rsidRPr="00006987" w:rsidRDefault="00E82B14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⑤言いもらしたことがあったら、だれか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オギナッテ</w:t>
      </w:r>
      <w:r w:rsidRPr="00006987">
        <w:rPr>
          <w:rFonts w:ascii="UD デジタル 教科書体 NK-R" w:eastAsia="UD デジタル 教科書体 NK-R"/>
          <w:sz w:val="28"/>
          <w:szCs w:val="28"/>
        </w:rPr>
        <w:t>ください。</w:t>
      </w:r>
    </w:p>
    <w:p w14:paraId="3536983A" w14:textId="2A99DC8D" w:rsidR="00E82B14" w:rsidRPr="00006987" w:rsidRDefault="005A54E6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8C2EF2">
        <w:rPr>
          <w:rFonts w:ascii="UD デジタル 教科書体 NK-R" w:eastAsia="UD デジタル 教科書体 NK-R" w:hint="default"/>
          <w:sz w:val="28"/>
          <w:szCs w:val="28"/>
        </w:rPr>
        <w:t xml:space="preserve">   </w:t>
      </w:r>
      <w:r w:rsidR="00CC1A06">
        <w:rPr>
          <w:rFonts w:ascii="UD デジタル 教科書体 NK-R" w:eastAsia="UD デジタル 教科書体 NK-R"/>
          <w:sz w:val="28"/>
          <w:szCs w:val="28"/>
        </w:rPr>
        <w:t xml:space="preserve">　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 xml:space="preserve">（　　</w:t>
      </w:r>
      <w:r w:rsidR="0053406E" w:rsidRPr="00356EED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　　　　　　　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>）</w:t>
      </w:r>
    </w:p>
    <w:p w14:paraId="42B5EC67" w14:textId="77777777" w:rsidR="00F77AE5" w:rsidRPr="00006987" w:rsidRDefault="00E82B14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⑥修学旅行の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コウテイ</w:t>
      </w:r>
      <w:r w:rsidRPr="00006987">
        <w:rPr>
          <w:rFonts w:ascii="UD デジタル 教科書体 NK-R" w:eastAsia="UD デジタル 教科書体 NK-R"/>
          <w:sz w:val="28"/>
          <w:szCs w:val="28"/>
        </w:rPr>
        <w:t>を考える。</w:t>
      </w:r>
    </w:p>
    <w:p w14:paraId="0A7AB32E" w14:textId="2D6ABEF0" w:rsidR="00E82B14" w:rsidRPr="00006987" w:rsidRDefault="005A54E6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8C2EF2">
        <w:rPr>
          <w:rFonts w:ascii="UD デジタル 教科書体 NK-R" w:eastAsia="UD デジタル 教科書体 NK-R" w:hint="default"/>
          <w:sz w:val="28"/>
          <w:szCs w:val="28"/>
        </w:rPr>
        <w:t xml:space="preserve">   </w:t>
      </w:r>
      <w:r w:rsidR="00CC1A06">
        <w:rPr>
          <w:rFonts w:ascii="UD デジタル 教科書体 NK-R" w:eastAsia="UD デジタル 教科書体 NK-R"/>
          <w:sz w:val="28"/>
          <w:szCs w:val="28"/>
        </w:rPr>
        <w:t xml:space="preserve">　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 xml:space="preserve">（　　</w:t>
      </w:r>
      <w:r w:rsidR="0053406E" w:rsidRPr="00356EED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　　　　　　　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>）</w:t>
      </w:r>
    </w:p>
    <w:p w14:paraId="6DACAAF8" w14:textId="77777777" w:rsidR="00F77AE5" w:rsidRPr="00006987" w:rsidRDefault="00E82B14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⑦新聞の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シュクサツバン</w:t>
      </w:r>
      <w:r w:rsidRPr="00006987">
        <w:rPr>
          <w:rFonts w:ascii="UD デジタル 教科書体 NK-R" w:eastAsia="UD デジタル 教科書体 NK-R"/>
          <w:sz w:val="28"/>
          <w:szCs w:val="28"/>
        </w:rPr>
        <w:t>で、三月の日の出の時刻を調べる。</w:t>
      </w:r>
    </w:p>
    <w:p w14:paraId="2038917A" w14:textId="71BD120B" w:rsidR="00E82B14" w:rsidRPr="00006987" w:rsidRDefault="005A54E6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8C2EF2">
        <w:rPr>
          <w:rFonts w:ascii="UD デジタル 教科書体 NK-R" w:eastAsia="UD デジタル 教科書体 NK-R" w:hint="default"/>
          <w:sz w:val="28"/>
          <w:szCs w:val="28"/>
        </w:rPr>
        <w:t xml:space="preserve">   </w:t>
      </w:r>
      <w:r w:rsidR="00CC1A06">
        <w:rPr>
          <w:rFonts w:ascii="UD デジタル 教科書体 NK-R" w:eastAsia="UD デジタル 教科書体 NK-R"/>
          <w:sz w:val="28"/>
          <w:szCs w:val="28"/>
        </w:rPr>
        <w:t xml:space="preserve">　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 xml:space="preserve">（　　</w:t>
      </w:r>
      <w:r w:rsidR="0053406E" w:rsidRPr="00356EED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　　　　　　　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>）</w:t>
      </w:r>
    </w:p>
    <w:p w14:paraId="5AA0F15B" w14:textId="77777777" w:rsidR="00F77AE5" w:rsidRPr="00006987" w:rsidRDefault="00E82B14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⑧君の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チャクガンテン</w:t>
      </w:r>
      <w:r w:rsidRPr="00006987">
        <w:rPr>
          <w:rFonts w:ascii="UD デジタル 教科書体 NK-R" w:eastAsia="UD デジタル 教科書体 NK-R"/>
          <w:sz w:val="28"/>
          <w:szCs w:val="28"/>
        </w:rPr>
        <w:t>はすばらしい。</w:t>
      </w:r>
    </w:p>
    <w:p w14:paraId="3531BDC7" w14:textId="6B947F9F" w:rsidR="00E82B14" w:rsidRPr="00006987" w:rsidRDefault="005A54E6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8C2EF2">
        <w:rPr>
          <w:rFonts w:ascii="UD デジタル 教科書体 NK-R" w:eastAsia="UD デジタル 教科書体 NK-R" w:hint="default"/>
          <w:sz w:val="28"/>
          <w:szCs w:val="28"/>
        </w:rPr>
        <w:t xml:space="preserve">  </w:t>
      </w:r>
      <w:r w:rsidR="00CC1A06">
        <w:rPr>
          <w:rFonts w:ascii="UD デジタル 教科書体 NK-R" w:eastAsia="UD デジタル 教科書体 NK-R"/>
          <w:sz w:val="28"/>
          <w:szCs w:val="28"/>
        </w:rPr>
        <w:t xml:space="preserve">　</w:t>
      </w:r>
      <w:r w:rsidR="008C2EF2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 xml:space="preserve">（　　</w:t>
      </w:r>
      <w:r w:rsidR="0053406E" w:rsidRPr="00356EED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　　　　　　　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>）</w:t>
      </w:r>
    </w:p>
    <w:p w14:paraId="2C7AA2FA" w14:textId="77777777" w:rsidR="00F77AE5" w:rsidRPr="00006987" w:rsidRDefault="00E82B14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⑨家の暮らしを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ササエル</w:t>
      </w:r>
      <w:r w:rsidRPr="00006987">
        <w:rPr>
          <w:rFonts w:ascii="UD デジタル 教科書体 NK-R" w:eastAsia="UD デジタル 教科書体 NK-R"/>
          <w:sz w:val="28"/>
          <w:szCs w:val="28"/>
        </w:rPr>
        <w:t>。</w:t>
      </w:r>
    </w:p>
    <w:p w14:paraId="504A4792" w14:textId="44CCE6B1" w:rsidR="00E82B14" w:rsidRPr="00006987" w:rsidRDefault="005A54E6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8C2EF2">
        <w:rPr>
          <w:rFonts w:ascii="UD デジタル 教科書体 NK-R" w:eastAsia="UD デジタル 教科書体 NK-R" w:hint="default"/>
          <w:sz w:val="28"/>
          <w:szCs w:val="28"/>
        </w:rPr>
        <w:t xml:space="preserve">   </w:t>
      </w:r>
      <w:r w:rsidR="00CC1A06">
        <w:rPr>
          <w:rFonts w:ascii="UD デジタル 教科書体 NK-R" w:eastAsia="UD デジタル 教科書体 NK-R"/>
          <w:sz w:val="28"/>
          <w:szCs w:val="28"/>
        </w:rPr>
        <w:t xml:space="preserve">　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 xml:space="preserve">（　　</w:t>
      </w:r>
      <w:r w:rsidR="0053406E" w:rsidRPr="00356EED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　　　　　　　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>）</w:t>
      </w:r>
    </w:p>
    <w:p w14:paraId="46253E9B" w14:textId="77777777" w:rsidR="00F77AE5" w:rsidRPr="00006987" w:rsidRDefault="00E82B14" w:rsidP="00CD0976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⑩一か月雨が降らなかったので、水かさはだいぶ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ヘッテ</w:t>
      </w:r>
      <w:r w:rsidRPr="00006987">
        <w:rPr>
          <w:rFonts w:ascii="UD デジタル 教科書体 NK-R" w:eastAsia="UD デジタル 教科書体 NK-R"/>
          <w:sz w:val="28"/>
          <w:szCs w:val="28"/>
        </w:rPr>
        <w:t>いる。</w:t>
      </w:r>
    </w:p>
    <w:p w14:paraId="30D04F46" w14:textId="33A26005" w:rsidR="00F82B98" w:rsidRPr="00006987" w:rsidRDefault="005A54E6" w:rsidP="005A54E6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8C2EF2">
        <w:rPr>
          <w:rFonts w:ascii="UD デジタル 教科書体 NK-R" w:eastAsia="UD デジタル 教科書体 NK-R" w:hint="default"/>
          <w:sz w:val="28"/>
          <w:szCs w:val="28"/>
        </w:rPr>
        <w:t xml:space="preserve">  </w:t>
      </w:r>
      <w:r w:rsidR="00CC1A06">
        <w:rPr>
          <w:rFonts w:ascii="UD デジタル 教科書体 NK-R" w:eastAsia="UD デジタル 教科書体 NK-R"/>
          <w:sz w:val="28"/>
          <w:szCs w:val="28"/>
        </w:rPr>
        <w:t xml:space="preserve">　</w:t>
      </w:r>
      <w:r w:rsidR="008C2EF2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 xml:space="preserve">（　　</w:t>
      </w:r>
      <w:r w:rsidR="0053406E" w:rsidRPr="00356EED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　　　　　　　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>）</w:t>
      </w:r>
      <w:r w:rsidR="00F82B98" w:rsidRPr="00006987">
        <w:rPr>
          <w:rFonts w:ascii="UD デジタル 教科書体 NK-R" w:eastAsia="UD デジタル 教科書体 NK-R"/>
          <w:sz w:val="28"/>
          <w:szCs w:val="28"/>
        </w:rPr>
        <w:br w:type="page"/>
      </w:r>
    </w:p>
    <w:p w14:paraId="7C46C6A8" w14:textId="1BA3E692" w:rsidR="005A54E6" w:rsidRDefault="0045103F" w:rsidP="00222475">
      <w:pPr>
        <w:ind w:left="211" w:hanging="211"/>
        <w:rPr>
          <w:rFonts w:ascii="UD デジタル 教科書体 NK-R" w:eastAsia="UD デジタル 教科書体 NK-R" w:hint="default"/>
          <w:noProof/>
          <w:sz w:val="28"/>
          <w:szCs w:val="28"/>
        </w:rPr>
      </w:pPr>
      <w:r w:rsidRPr="000B70EF">
        <w:rPr>
          <w:rFonts w:asciiTheme="majorEastAsia" w:eastAsiaTheme="majorEastAsia" w:hAnsiTheme="majorEastAsia" w:cstheme="minorBidi"/>
          <w:noProof/>
          <w:color w:val="auto"/>
          <w:kern w:val="2"/>
          <w:sz w:val="24"/>
          <w:szCs w:val="24"/>
        </w:rPr>
        <w:lastRenderedPageBreak/>
        <mc:AlternateContent>
          <mc:Choice Requires="wpg">
            <w:drawing>
              <wp:anchor distT="0" distB="0" distL="114300" distR="114300" simplePos="0" relativeHeight="251698176" behindDoc="0" locked="0" layoutInCell="1" allowOverlap="1" wp14:anchorId="79D1316C" wp14:editId="6961F9E3">
                <wp:simplePos x="0" y="0"/>
                <wp:positionH relativeFrom="margin">
                  <wp:posOffset>8802370</wp:posOffset>
                </wp:positionH>
                <wp:positionV relativeFrom="margin">
                  <wp:posOffset>0</wp:posOffset>
                </wp:positionV>
                <wp:extent cx="638175" cy="5543550"/>
                <wp:effectExtent l="0" t="0" r="28575" b="19050"/>
                <wp:wrapNone/>
                <wp:docPr id="81024912" name="グループ化 810249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8175" cy="5543550"/>
                          <a:chOff x="0" y="-365760"/>
                          <a:chExt cx="647065" cy="5558856"/>
                        </a:xfrm>
                      </wpg:grpSpPr>
                      <wps:wsp>
                        <wps:cNvPr id="1588705391" name="正方形/長方形 1588705391"/>
                        <wps:cNvSpPr/>
                        <wps:spPr>
                          <a:xfrm>
                            <a:off x="0" y="1068779"/>
                            <a:ext cx="647065" cy="352933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2DE790B" w14:textId="77777777" w:rsidR="0045103F" w:rsidRPr="00516298" w:rsidRDefault="0045103F" w:rsidP="0045103F">
                              <w:pPr>
                                <w:ind w:firstLineChars="200" w:firstLine="480"/>
                                <w:jc w:val="left"/>
                                <w:rPr>
                                  <w:rFonts w:ascii="UD デジタル 教科書体 NK-B" w:eastAsia="UD デジタル 教科書体 NK-B" w:hAnsiTheme="majorEastAsia" w:hint="default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516298"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組　　</w:t>
                              </w:r>
                              <w:r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　　</w:t>
                              </w:r>
                              <w:r w:rsidRPr="00516298"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番　</w:t>
                              </w:r>
                              <w:r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　</w:t>
                              </w:r>
                              <w:r w:rsidRPr="00516298"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氏名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72000" tIns="72000" rIns="72000" bIns="72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66574177" name="正方形/長方形 766574177"/>
                        <wps:cNvSpPr>
                          <a:spLocks noChangeAspect="1"/>
                        </wps:cNvSpPr>
                        <wps:spPr>
                          <a:xfrm>
                            <a:off x="0" y="4607626"/>
                            <a:ext cx="647065" cy="58547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FA5CC63" w14:textId="77777777" w:rsidR="0045103F" w:rsidRPr="00516298" w:rsidRDefault="0045103F" w:rsidP="0045103F">
                              <w:pPr>
                                <w:jc w:val="right"/>
                                <w:rPr>
                                  <w:rFonts w:ascii="UD デジタル 教科書体 NK-B" w:eastAsia="UD デジタル 教科書体 NK-B" w:hAnsiTheme="majorEastAsia" w:hint="default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516298"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点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72000" tIns="72000" rIns="72000" bIns="72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17307932" name="正方形/長方形 1817307932"/>
                        <wps:cNvSpPr/>
                        <wps:spPr>
                          <a:xfrm>
                            <a:off x="0" y="-365760"/>
                            <a:ext cx="647065" cy="143950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2542E29" w14:textId="4065744E" w:rsidR="0045103F" w:rsidRPr="001B56E6" w:rsidRDefault="0045103F" w:rsidP="0045103F">
                              <w:pPr>
                                <w:spacing w:line="360" w:lineRule="exact"/>
                                <w:jc w:val="left"/>
                                <w:rPr>
                                  <w:rFonts w:ascii="UD デジタル 教科書体 NK-B" w:eastAsia="UD デジタル 教科書体 NK-B" w:hAnsiTheme="majorEastAsia" w:hint="default"/>
                                  <w:b/>
                                  <w:color w:val="000000" w:themeColor="text1"/>
                                  <w:sz w:val="22"/>
                                </w:rPr>
                              </w:pPr>
                              <w:r w:rsidRPr="001B56E6"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pacing w:val="16"/>
                                  <w:sz w:val="22"/>
                                </w:rPr>
                                <w:t>漢字習熟</w:t>
                              </w:r>
                              <w:r w:rsidRPr="001B56E6"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pacing w:val="16"/>
                                  <w:sz w:val="22"/>
                                </w:rPr>
                                <w:br/>
                                <w:t>書き取りプリント</w:t>
                              </w:r>
                              <w:r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pacing w:val="16"/>
                                  <w:sz w:val="22"/>
                                </w:rPr>
                                <w:t>⑮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0" tIns="36000" rIns="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9D1316C" id="グループ化 81024912" o:spid="_x0000_s1098" style="position:absolute;left:0;text-align:left;margin-left:693.1pt;margin-top:0;width:50.25pt;height:436.5pt;z-index:251698176;mso-position-horizontal-relative:margin;mso-position-vertical-relative:margin;mso-width-relative:margin;mso-height-relative:margin" coordorigin=",-3657" coordsize="6470,555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">
                <v:rect id="正方形/長方形 1588705391" o:spid="_x0000_s1099" style="position:absolute;top:10687;width:6470;height:352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" filled="f" strokecolor="windowText" strokeweight="1pt">
                  <v:textbox style="layout-flow:vertical-ideographic" inset="2mm,2mm,2mm,2mm">
                    <w:txbxContent>
                      <w:p w14:paraId="52DE790B" w14:textId="77777777" w:rsidR="0045103F" w:rsidRPr="00516298" w:rsidRDefault="0045103F" w:rsidP="0045103F">
                        <w:pPr>
                          <w:ind w:firstLineChars="200" w:firstLine="480"/>
                          <w:jc w:val="left"/>
                          <w:rPr>
                            <w:rFonts w:ascii="UD デジタル 教科書体 NK-B" w:eastAsia="UD デジタル 教科書体 NK-B" w:hAnsiTheme="majorEastAsia" w:hint="default"/>
                            <w:b/>
                            <w:sz w:val="24"/>
                            <w:szCs w:val="24"/>
                          </w:rPr>
                        </w:pPr>
                        <w:r w:rsidRPr="00516298"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 xml:space="preserve">組　　</w:t>
                        </w:r>
                        <w:r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 xml:space="preserve">　　</w:t>
                        </w:r>
                        <w:r w:rsidRPr="00516298"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 xml:space="preserve">番　</w:t>
                        </w:r>
                        <w:r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 xml:space="preserve">　</w:t>
                        </w:r>
                        <w:r w:rsidRPr="00516298"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>氏名</w:t>
                        </w:r>
                      </w:p>
                    </w:txbxContent>
                  </v:textbox>
                </v:rect>
                <v:rect id="正方形/長方形 766574177" o:spid="_x0000_s1100" style="position:absolute;top:46076;width:6470;height:58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" filled="f" strokecolor="windowText" strokeweight="1pt">
                  <v:path arrowok="t"/>
                  <o:lock v:ext="edit" aspectratio="t"/>
                  <v:textbox style="layout-flow:vertical-ideographic" inset="2mm,2mm,2mm,2mm">
                    <w:txbxContent>
                      <w:p w14:paraId="2FA5CC63" w14:textId="77777777" w:rsidR="0045103F" w:rsidRPr="00516298" w:rsidRDefault="0045103F" w:rsidP="0045103F">
                        <w:pPr>
                          <w:jc w:val="right"/>
                          <w:rPr>
                            <w:rFonts w:ascii="UD デジタル 教科書体 NK-B" w:eastAsia="UD デジタル 教科書体 NK-B" w:hAnsiTheme="majorEastAsia" w:hint="default"/>
                            <w:b/>
                            <w:sz w:val="24"/>
                            <w:szCs w:val="24"/>
                          </w:rPr>
                        </w:pPr>
                        <w:r w:rsidRPr="00516298"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>点</w:t>
                        </w:r>
                      </w:p>
                    </w:txbxContent>
                  </v:textbox>
                </v:rect>
                <v:rect id="正方形/長方形 1817307932" o:spid="_x0000_s1101" style="position:absolute;top:-3657;width:6470;height:143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" filled="f" strokecolor="windowText" strokeweight="1pt">
                  <v:textbox style="layout-flow:vertical-ideographic" inset="0,1mm,0,1mm">
                    <w:txbxContent>
                      <w:p w14:paraId="12542E29" w14:textId="4065744E" w:rsidR="0045103F" w:rsidRPr="001B56E6" w:rsidRDefault="0045103F" w:rsidP="0045103F">
                        <w:pPr>
                          <w:spacing w:line="360" w:lineRule="exact"/>
                          <w:jc w:val="left"/>
                          <w:rPr>
                            <w:rFonts w:ascii="UD デジタル 教科書体 NK-B" w:eastAsia="UD デジタル 教科書体 NK-B" w:hAnsiTheme="majorEastAsia" w:hint="default"/>
                            <w:b/>
                            <w:color w:val="000000" w:themeColor="text1"/>
                            <w:sz w:val="22"/>
                          </w:rPr>
                        </w:pPr>
                        <w:r w:rsidRPr="001B56E6"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pacing w:val="16"/>
                            <w:sz w:val="22"/>
                          </w:rPr>
                          <w:t>漢字習熟</w:t>
                        </w:r>
                        <w:r w:rsidRPr="001B56E6"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pacing w:val="16"/>
                            <w:sz w:val="22"/>
                          </w:rPr>
                          <w:br/>
                          <w:t>書き取りプリント</w:t>
                        </w:r>
                        <w:r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pacing w:val="16"/>
                            <w:sz w:val="22"/>
                          </w:rPr>
                          <w:t>⑮</w:t>
                        </w:r>
                      </w:p>
                    </w:txbxContent>
                  </v:textbox>
                </v:rect>
                <w10:wrap anchorx="margin" anchory="margin"/>
              </v:group>
            </w:pict>
          </mc:Fallback>
        </mc:AlternateContent>
      </w:r>
    </w:p>
    <w:p w14:paraId="5F482C11" w14:textId="77777777" w:rsidR="0045103F" w:rsidRPr="00006987" w:rsidRDefault="0045103F" w:rsidP="00222475">
      <w:pPr>
        <w:ind w:left="211" w:hanging="211"/>
        <w:rPr>
          <w:rFonts w:ascii="UD デジタル 教科書体 NK-R" w:eastAsia="UD デジタル 教科書体 NK-R" w:hint="default"/>
          <w:sz w:val="28"/>
          <w:szCs w:val="28"/>
        </w:rPr>
      </w:pPr>
    </w:p>
    <w:p w14:paraId="3089DCBC" w14:textId="77777777" w:rsidR="005A54E6" w:rsidRPr="00006987" w:rsidRDefault="005A54E6" w:rsidP="00222475">
      <w:pPr>
        <w:ind w:left="211" w:hanging="211"/>
        <w:rPr>
          <w:rFonts w:ascii="UD デジタル 教科書体 NK-R" w:eastAsia="UD デジタル 教科書体 NK-R" w:hint="default"/>
          <w:sz w:val="28"/>
          <w:szCs w:val="28"/>
        </w:rPr>
      </w:pPr>
    </w:p>
    <w:p w14:paraId="73C51839" w14:textId="723A7805" w:rsidR="00222475" w:rsidRPr="00006987" w:rsidRDefault="00222475" w:rsidP="00222475">
      <w:pPr>
        <w:ind w:left="211" w:hanging="211"/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■次の各文の――部の片</w:t>
      </w:r>
      <w:r w:rsidR="0084480C">
        <w:rPr>
          <w:rFonts w:ascii="UD デジタル 教科書体 NK-R" w:eastAsia="UD デジタル 教科書体 NK-R" w:hint="default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84480C" w:rsidRPr="0084480C">
              <w:rPr>
                <w:rFonts w:ascii="UD デジタル 教科書体 NK-R" w:eastAsia="UD デジタル 教科書体 NK-R"/>
                <w:sz w:val="14"/>
                <w:szCs w:val="28"/>
              </w:rPr>
              <w:t>か</w:t>
            </w:r>
          </w:rt>
          <w:rubyBase>
            <w:r w:rsidR="0084480C">
              <w:rPr>
                <w:rFonts w:ascii="UD デジタル 教科書体 NK-R" w:eastAsia="UD デジタル 教科書体 NK-R"/>
                <w:sz w:val="28"/>
                <w:szCs w:val="28"/>
              </w:rPr>
              <w:t>仮</w:t>
            </w:r>
          </w:rubyBase>
        </w:ruby>
      </w:r>
      <w:r w:rsidR="0084480C">
        <w:rPr>
          <w:rFonts w:ascii="UD デジタル 教科書体 NK-R" w:eastAsia="UD デジタル 教科書体 NK-R" w:hint="default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84480C" w:rsidRPr="0084480C">
              <w:rPr>
                <w:rFonts w:ascii="UD デジタル 教科書体 NK-R" w:eastAsia="UD デジタル 教科書体 NK-R"/>
                <w:sz w:val="14"/>
                <w:szCs w:val="28"/>
              </w:rPr>
              <w:t>な</w:t>
            </w:r>
          </w:rt>
          <w:rubyBase>
            <w:r w:rsidR="0084480C">
              <w:rPr>
                <w:rFonts w:ascii="UD デジタル 教科書体 NK-R" w:eastAsia="UD デジタル 教科書体 NK-R"/>
                <w:sz w:val="28"/>
                <w:szCs w:val="28"/>
              </w:rPr>
              <w:t>名</w:t>
            </w:r>
          </w:rubyBase>
        </w:ruby>
      </w:r>
      <w:r w:rsidRPr="00006987">
        <w:rPr>
          <w:rFonts w:ascii="UD デジタル 教科書体 NK-R" w:eastAsia="UD デジタル 教科書体 NK-R"/>
          <w:sz w:val="28"/>
          <w:szCs w:val="28"/>
        </w:rPr>
        <w:t>を、それぞれ漢字（送り仮名も含めて）に直して書きなさい。</w:t>
      </w:r>
    </w:p>
    <w:p w14:paraId="703B0E59" w14:textId="77777777" w:rsidR="00F82B98" w:rsidRPr="00006987" w:rsidRDefault="00E82B14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①私の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ヨウギ</w:t>
      </w:r>
      <w:r w:rsidRPr="00006987">
        <w:rPr>
          <w:rFonts w:ascii="UD デジタル 教科書体 NK-R" w:eastAsia="UD デジタル 教科書体 NK-R"/>
          <w:sz w:val="28"/>
          <w:szCs w:val="28"/>
        </w:rPr>
        <w:t>はまだはれなかった。</w:t>
      </w:r>
    </w:p>
    <w:p w14:paraId="5485B451" w14:textId="7F215416" w:rsidR="00E82B14" w:rsidRPr="00006987" w:rsidRDefault="005A54E6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EF5DAE">
        <w:rPr>
          <w:rFonts w:ascii="UD デジタル 教科書体 NK-R" w:eastAsia="UD デジタル 教科書体 NK-R" w:hint="default"/>
          <w:sz w:val="28"/>
          <w:szCs w:val="28"/>
        </w:rPr>
        <w:t xml:space="preserve">   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 xml:space="preserve">（　　</w:t>
      </w:r>
      <w:r w:rsidR="0053406E" w:rsidRPr="00356EED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　　　　　　　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>）</w:t>
      </w:r>
    </w:p>
    <w:p w14:paraId="059DBBEF" w14:textId="77777777" w:rsidR="00F82B98" w:rsidRPr="00006987" w:rsidRDefault="00E82B14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②この実験結果から次のことが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ミチビキ</w:t>
      </w:r>
      <w:r w:rsidRPr="00006987">
        <w:rPr>
          <w:rFonts w:ascii="UD デジタル 教科書体 NK-R" w:eastAsia="UD デジタル 教科書体 NK-R"/>
          <w:sz w:val="28"/>
          <w:szCs w:val="28"/>
        </w:rPr>
        <w:t>出されます。</w:t>
      </w:r>
    </w:p>
    <w:p w14:paraId="28635CC5" w14:textId="7542CB37" w:rsidR="00E82B14" w:rsidRPr="00006987" w:rsidRDefault="005A54E6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EF5DAE">
        <w:rPr>
          <w:rFonts w:ascii="UD デジタル 教科書体 NK-R" w:eastAsia="UD デジタル 教科書体 NK-R" w:hint="default"/>
          <w:sz w:val="28"/>
          <w:szCs w:val="28"/>
        </w:rPr>
        <w:t xml:space="preserve">   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 xml:space="preserve">（　　</w:t>
      </w:r>
      <w:r w:rsidR="0053406E" w:rsidRPr="00356EED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　　　　　　　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>）</w:t>
      </w:r>
    </w:p>
    <w:p w14:paraId="0E00DC20" w14:textId="77777777" w:rsidR="00F82B98" w:rsidRPr="00006987" w:rsidRDefault="00E82B14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③百円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キンイツ</w:t>
      </w:r>
      <w:r w:rsidRPr="00006987">
        <w:rPr>
          <w:rFonts w:ascii="UD デジタル 教科書体 NK-R" w:eastAsia="UD デジタル 教科書体 NK-R"/>
          <w:sz w:val="28"/>
          <w:szCs w:val="28"/>
        </w:rPr>
        <w:t>の店で買う。</w:t>
      </w:r>
    </w:p>
    <w:p w14:paraId="06EAC723" w14:textId="6F35E70F" w:rsidR="00E82B14" w:rsidRPr="00006987" w:rsidRDefault="005A54E6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EF5DAE">
        <w:rPr>
          <w:rFonts w:ascii="UD デジタル 教科書体 NK-R" w:eastAsia="UD デジタル 教科書体 NK-R" w:hint="default"/>
          <w:sz w:val="28"/>
          <w:szCs w:val="28"/>
        </w:rPr>
        <w:t xml:space="preserve">   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 xml:space="preserve">（　　</w:t>
      </w:r>
      <w:r w:rsidR="0053406E" w:rsidRPr="00356EED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　　　　　　　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>）</w:t>
      </w:r>
    </w:p>
    <w:p w14:paraId="4F3BEC29" w14:textId="77777777" w:rsidR="00F82B98" w:rsidRPr="00006987" w:rsidRDefault="00E82B14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④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ヒタイ</w:t>
      </w:r>
      <w:r w:rsidRPr="00006987">
        <w:rPr>
          <w:rFonts w:ascii="UD デジタル 教科書体 NK-R" w:eastAsia="UD デジタル 教科書体 NK-R"/>
          <w:sz w:val="28"/>
          <w:szCs w:val="28"/>
        </w:rPr>
        <w:t>を寄せ合って協議する。</w:t>
      </w:r>
    </w:p>
    <w:p w14:paraId="77E64DD2" w14:textId="24FBE7A0" w:rsidR="00E82B14" w:rsidRPr="00006987" w:rsidRDefault="005A54E6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EF5DAE">
        <w:rPr>
          <w:rFonts w:ascii="UD デジタル 教科書体 NK-R" w:eastAsia="UD デジタル 教科書体 NK-R" w:hint="default"/>
          <w:sz w:val="28"/>
          <w:szCs w:val="28"/>
        </w:rPr>
        <w:t xml:space="preserve">   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 xml:space="preserve">（　　</w:t>
      </w:r>
      <w:r w:rsidR="0053406E" w:rsidRPr="00356EED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　　　　　　　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>）</w:t>
      </w:r>
    </w:p>
    <w:p w14:paraId="486AC2B9" w14:textId="77777777" w:rsidR="00F82B98" w:rsidRPr="00006987" w:rsidRDefault="00E82B14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⑤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キュウキュウシャ</w:t>
      </w:r>
      <w:r w:rsidRPr="00006987">
        <w:rPr>
          <w:rFonts w:ascii="UD デジタル 教科書体 NK-R" w:eastAsia="UD デジタル 教科書体 NK-R"/>
          <w:sz w:val="28"/>
          <w:szCs w:val="28"/>
        </w:rPr>
        <w:t>が出動する。</w:t>
      </w:r>
    </w:p>
    <w:p w14:paraId="594475C3" w14:textId="4A4F1CE1" w:rsidR="00E82B14" w:rsidRPr="00006987" w:rsidRDefault="005A54E6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EF5DAE">
        <w:rPr>
          <w:rFonts w:ascii="UD デジタル 教科書体 NK-R" w:eastAsia="UD デジタル 教科書体 NK-R" w:hint="default"/>
          <w:sz w:val="28"/>
          <w:szCs w:val="28"/>
        </w:rPr>
        <w:t xml:space="preserve">   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 xml:space="preserve">（　　</w:t>
      </w:r>
      <w:r w:rsidR="0053406E" w:rsidRPr="00356EED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　　　　　　　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>）</w:t>
      </w:r>
    </w:p>
    <w:p w14:paraId="672953DE" w14:textId="77777777" w:rsidR="00F82B98" w:rsidRPr="00006987" w:rsidRDefault="00E82B14">
      <w:pPr>
        <w:ind w:left="211" w:hanging="211"/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⑥練習の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コウカ</w:t>
      </w:r>
      <w:r w:rsidRPr="00006987">
        <w:rPr>
          <w:rFonts w:ascii="UD デジタル 教科書体 NK-R" w:eastAsia="UD デジタル 教科書体 NK-R"/>
          <w:sz w:val="28"/>
          <w:szCs w:val="28"/>
        </w:rPr>
        <w:t>が表れる。</w:t>
      </w:r>
    </w:p>
    <w:p w14:paraId="32669913" w14:textId="0AF78A70" w:rsidR="00E82B14" w:rsidRPr="00006987" w:rsidRDefault="005A54E6">
      <w:pPr>
        <w:ind w:left="211" w:hanging="211"/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EF5DAE">
        <w:rPr>
          <w:rFonts w:ascii="UD デジタル 教科書体 NK-R" w:eastAsia="UD デジタル 教科書体 NK-R" w:hint="default"/>
          <w:sz w:val="28"/>
          <w:szCs w:val="28"/>
        </w:rPr>
        <w:t xml:space="preserve">   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 xml:space="preserve">（　　</w:t>
      </w:r>
      <w:r w:rsidR="0053406E" w:rsidRPr="00356EED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　　　　　　　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>）</w:t>
      </w:r>
    </w:p>
    <w:p w14:paraId="4779FF9E" w14:textId="77777777" w:rsidR="00F82B98" w:rsidRPr="00006987" w:rsidRDefault="00E82B14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⑦鏡を見て、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フクソウ</w:t>
      </w:r>
      <w:r w:rsidRPr="00006987">
        <w:rPr>
          <w:rFonts w:ascii="UD デジタル 教科書体 NK-R" w:eastAsia="UD デジタル 教科書体 NK-R"/>
          <w:sz w:val="28"/>
          <w:szCs w:val="28"/>
        </w:rPr>
        <w:t>を整える。</w:t>
      </w:r>
    </w:p>
    <w:p w14:paraId="250B4293" w14:textId="28D03E89" w:rsidR="00E82B14" w:rsidRPr="00006987" w:rsidRDefault="005A54E6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EF5DAE">
        <w:rPr>
          <w:rFonts w:ascii="UD デジタル 教科書体 NK-R" w:eastAsia="UD デジタル 教科書体 NK-R" w:hint="default"/>
          <w:sz w:val="28"/>
          <w:szCs w:val="28"/>
        </w:rPr>
        <w:t xml:space="preserve">   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 xml:space="preserve">（　　</w:t>
      </w:r>
      <w:r w:rsidR="0053406E" w:rsidRPr="00356EED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　　　　　　　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>）</w:t>
      </w:r>
    </w:p>
    <w:p w14:paraId="550990FA" w14:textId="77777777" w:rsidR="00F82B98" w:rsidRPr="00006987" w:rsidRDefault="00E82B14">
      <w:pPr>
        <w:ind w:left="211" w:hanging="211"/>
        <w:rPr>
          <w:rFonts w:ascii="UD デジタル 教科書体 NK-R" w:eastAsia="UD デジタル 教科書体 NK-R" w:hint="default"/>
          <w:color w:val="auto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⑧</w:t>
      </w:r>
      <w:r w:rsidR="00BB5B46" w:rsidRPr="00006987">
        <w:rPr>
          <w:rFonts w:ascii="UD デジタル 教科書体 NK-R" w:eastAsia="UD デジタル 教科書体 NK-R"/>
          <w:color w:val="auto"/>
          <w:sz w:val="28"/>
          <w:szCs w:val="28"/>
        </w:rPr>
        <w:t>博物館で</w:t>
      </w:r>
      <w:r w:rsidR="00BC525D" w:rsidRPr="00006987">
        <w:rPr>
          <w:rFonts w:ascii="UD デジタル 教科書体 NK-R" w:eastAsia="UD デジタル 教科書体 NK-R"/>
          <w:color w:val="auto"/>
          <w:sz w:val="28"/>
          <w:szCs w:val="28"/>
        </w:rPr>
        <w:t>お城</w:t>
      </w:r>
      <w:r w:rsidR="00BB5B46" w:rsidRPr="00006987">
        <w:rPr>
          <w:rFonts w:ascii="UD デジタル 教科書体 NK-R" w:eastAsia="UD デジタル 教科書体 NK-R"/>
          <w:color w:val="auto"/>
          <w:sz w:val="28"/>
          <w:szCs w:val="28"/>
        </w:rPr>
        <w:t>の</w:t>
      </w:r>
      <w:r w:rsidR="00BB5B46" w:rsidRPr="00006987">
        <w:rPr>
          <w:rFonts w:ascii="UD デジタル 教科書体 NK-R" w:eastAsia="UD デジタル 教科書体 NK-R"/>
          <w:color w:val="auto"/>
          <w:sz w:val="28"/>
          <w:szCs w:val="28"/>
          <w:u w:val="thick"/>
        </w:rPr>
        <w:t>モケイ</w:t>
      </w:r>
      <w:r w:rsidR="00BB5B46" w:rsidRPr="00006987">
        <w:rPr>
          <w:rFonts w:ascii="UD デジタル 教科書体 NK-R" w:eastAsia="UD デジタル 教科書体 NK-R"/>
          <w:color w:val="auto"/>
          <w:sz w:val="28"/>
          <w:szCs w:val="28"/>
        </w:rPr>
        <w:t>を見る。</w:t>
      </w:r>
    </w:p>
    <w:p w14:paraId="3C05BE9F" w14:textId="721FC950" w:rsidR="00E82B14" w:rsidRPr="00006987" w:rsidRDefault="005A54E6">
      <w:pPr>
        <w:ind w:left="211" w:hanging="211"/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EF5DAE">
        <w:rPr>
          <w:rFonts w:ascii="UD デジタル 教科書体 NK-R" w:eastAsia="UD デジタル 教科書体 NK-R" w:hint="default"/>
          <w:sz w:val="28"/>
          <w:szCs w:val="28"/>
        </w:rPr>
        <w:t xml:space="preserve">   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 xml:space="preserve">（　　</w:t>
      </w:r>
      <w:r w:rsidR="0053406E" w:rsidRPr="00356EED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　　　　　　　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>）</w:t>
      </w:r>
    </w:p>
    <w:p w14:paraId="39D1518A" w14:textId="77777777" w:rsidR="00F82B98" w:rsidRPr="00006987" w:rsidRDefault="00E82B14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⑨駅で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ジコクヒョウ</w:t>
      </w:r>
      <w:r w:rsidRPr="00006987">
        <w:rPr>
          <w:rFonts w:ascii="UD デジタル 教科書体 NK-R" w:eastAsia="UD デジタル 教科書体 NK-R"/>
          <w:sz w:val="28"/>
          <w:szCs w:val="28"/>
        </w:rPr>
        <w:t>を見る。</w:t>
      </w:r>
    </w:p>
    <w:p w14:paraId="436E9C99" w14:textId="2F441CC8" w:rsidR="00E82B14" w:rsidRPr="00006987" w:rsidRDefault="005A54E6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EF5DAE">
        <w:rPr>
          <w:rFonts w:ascii="UD デジタル 教科書体 NK-R" w:eastAsia="UD デジタル 教科書体 NK-R" w:hint="default"/>
          <w:sz w:val="28"/>
          <w:szCs w:val="28"/>
        </w:rPr>
        <w:t xml:space="preserve">   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 xml:space="preserve">（　　</w:t>
      </w:r>
      <w:r w:rsidR="0053406E" w:rsidRPr="00356EED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　　　　　　　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>）</w:t>
      </w:r>
    </w:p>
    <w:p w14:paraId="4C3C9564" w14:textId="77777777" w:rsidR="00F82B98" w:rsidRPr="00006987" w:rsidRDefault="00E82B14" w:rsidP="00CD0976">
      <w:pPr>
        <w:ind w:left="211" w:hanging="211"/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⑩入学を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キョカ</w:t>
      </w:r>
      <w:r w:rsidRPr="00006987">
        <w:rPr>
          <w:rFonts w:ascii="UD デジタル 教科書体 NK-R" w:eastAsia="UD デジタル 教科書体 NK-R"/>
          <w:sz w:val="28"/>
          <w:szCs w:val="28"/>
        </w:rPr>
        <w:t>する。</w:t>
      </w:r>
    </w:p>
    <w:p w14:paraId="09113357" w14:textId="1E257E21" w:rsidR="00F82B98" w:rsidRPr="00006987" w:rsidRDefault="005A54E6" w:rsidP="005A54E6">
      <w:pPr>
        <w:ind w:left="211" w:hanging="211"/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EF5DAE">
        <w:rPr>
          <w:rFonts w:ascii="UD デジタル 教科書体 NK-R" w:eastAsia="UD デジタル 教科書体 NK-R" w:hint="default"/>
          <w:sz w:val="28"/>
          <w:szCs w:val="28"/>
        </w:rPr>
        <w:t xml:space="preserve">   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 xml:space="preserve">（　　</w:t>
      </w:r>
      <w:r w:rsidR="0053406E" w:rsidRPr="00356EED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　　　　　　　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>）</w:t>
      </w:r>
      <w:r w:rsidR="00F82B98" w:rsidRPr="00006987">
        <w:rPr>
          <w:rFonts w:ascii="UD デジタル 教科書体 NK-R" w:eastAsia="UD デジタル 教科書体 NK-R"/>
          <w:sz w:val="28"/>
          <w:szCs w:val="28"/>
        </w:rPr>
        <w:br w:type="page"/>
      </w:r>
    </w:p>
    <w:p w14:paraId="159B7081" w14:textId="5FAFD29C" w:rsidR="005A54E6" w:rsidRDefault="0045103F" w:rsidP="00222475">
      <w:pPr>
        <w:ind w:left="211" w:hanging="211"/>
        <w:rPr>
          <w:rFonts w:ascii="UD デジタル 教科書体 NK-R" w:eastAsia="UD デジタル 教科書体 NK-R" w:hint="default"/>
          <w:noProof/>
          <w:sz w:val="28"/>
          <w:szCs w:val="28"/>
        </w:rPr>
      </w:pPr>
      <w:r w:rsidRPr="000B70EF">
        <w:rPr>
          <w:rFonts w:asciiTheme="majorEastAsia" w:eastAsiaTheme="majorEastAsia" w:hAnsiTheme="majorEastAsia" w:cstheme="minorBidi"/>
          <w:noProof/>
          <w:color w:val="auto"/>
          <w:kern w:val="2"/>
          <w:sz w:val="24"/>
          <w:szCs w:val="24"/>
        </w:rPr>
        <w:lastRenderedPageBreak/>
        <mc:AlternateContent>
          <mc:Choice Requires="wpg">
            <w:drawing>
              <wp:anchor distT="0" distB="0" distL="114300" distR="114300" simplePos="0" relativeHeight="251700224" behindDoc="0" locked="0" layoutInCell="1" allowOverlap="1" wp14:anchorId="772F90A5" wp14:editId="76CD124F">
                <wp:simplePos x="0" y="0"/>
                <wp:positionH relativeFrom="margin">
                  <wp:posOffset>8802370</wp:posOffset>
                </wp:positionH>
                <wp:positionV relativeFrom="margin">
                  <wp:posOffset>0</wp:posOffset>
                </wp:positionV>
                <wp:extent cx="638175" cy="5543550"/>
                <wp:effectExtent l="0" t="0" r="28575" b="19050"/>
                <wp:wrapNone/>
                <wp:docPr id="2034949758" name="グループ化 20349497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8175" cy="5543550"/>
                          <a:chOff x="0" y="-365760"/>
                          <a:chExt cx="647065" cy="5558856"/>
                        </a:xfrm>
                      </wpg:grpSpPr>
                      <wps:wsp>
                        <wps:cNvPr id="326264277" name="正方形/長方形 326264277"/>
                        <wps:cNvSpPr/>
                        <wps:spPr>
                          <a:xfrm>
                            <a:off x="0" y="1068779"/>
                            <a:ext cx="647065" cy="352933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D94D467" w14:textId="77777777" w:rsidR="0045103F" w:rsidRPr="00516298" w:rsidRDefault="0045103F" w:rsidP="0045103F">
                              <w:pPr>
                                <w:ind w:firstLineChars="200" w:firstLine="480"/>
                                <w:jc w:val="left"/>
                                <w:rPr>
                                  <w:rFonts w:ascii="UD デジタル 教科書体 NK-B" w:eastAsia="UD デジタル 教科書体 NK-B" w:hAnsiTheme="majorEastAsia" w:hint="default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516298"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組　　</w:t>
                              </w:r>
                              <w:r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　　</w:t>
                              </w:r>
                              <w:r w:rsidRPr="00516298"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番　</w:t>
                              </w:r>
                              <w:r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　</w:t>
                              </w:r>
                              <w:r w:rsidRPr="00516298"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氏名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72000" tIns="72000" rIns="72000" bIns="72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3363059" name="正方形/長方形 543363059"/>
                        <wps:cNvSpPr>
                          <a:spLocks noChangeAspect="1"/>
                        </wps:cNvSpPr>
                        <wps:spPr>
                          <a:xfrm>
                            <a:off x="0" y="4607626"/>
                            <a:ext cx="647065" cy="58547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FAB3677" w14:textId="77777777" w:rsidR="0045103F" w:rsidRPr="00516298" w:rsidRDefault="0045103F" w:rsidP="0045103F">
                              <w:pPr>
                                <w:jc w:val="right"/>
                                <w:rPr>
                                  <w:rFonts w:ascii="UD デジタル 教科書体 NK-B" w:eastAsia="UD デジタル 教科書体 NK-B" w:hAnsiTheme="majorEastAsia" w:hint="default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516298"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点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72000" tIns="72000" rIns="72000" bIns="72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0262665" name="正方形/長方形 370262665"/>
                        <wps:cNvSpPr/>
                        <wps:spPr>
                          <a:xfrm>
                            <a:off x="0" y="-365760"/>
                            <a:ext cx="647065" cy="143950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0E7E3CF" w14:textId="3BEA4A1A" w:rsidR="0045103F" w:rsidRPr="001B56E6" w:rsidRDefault="0045103F" w:rsidP="0045103F">
                              <w:pPr>
                                <w:spacing w:line="360" w:lineRule="exact"/>
                                <w:jc w:val="left"/>
                                <w:rPr>
                                  <w:rFonts w:ascii="UD デジタル 教科書体 NK-B" w:eastAsia="UD デジタル 教科書体 NK-B" w:hAnsiTheme="majorEastAsia" w:hint="default"/>
                                  <w:b/>
                                  <w:color w:val="000000" w:themeColor="text1"/>
                                  <w:sz w:val="22"/>
                                </w:rPr>
                              </w:pPr>
                              <w:r w:rsidRPr="001B56E6"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pacing w:val="16"/>
                                  <w:sz w:val="22"/>
                                </w:rPr>
                                <w:t>漢字習熟</w:t>
                              </w:r>
                              <w:r w:rsidRPr="001B56E6"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pacing w:val="16"/>
                                  <w:sz w:val="22"/>
                                </w:rPr>
                                <w:br/>
                                <w:t>書き取りプリント</w:t>
                              </w:r>
                              <w:r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pacing w:val="16"/>
                                  <w:sz w:val="22"/>
                                </w:rPr>
                                <w:t>⑯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0" tIns="36000" rIns="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72F90A5" id="グループ化 2034949758" o:spid="_x0000_s1102" style="position:absolute;left:0;text-align:left;margin-left:693.1pt;margin-top:0;width:50.25pt;height:436.5pt;z-index:251700224;mso-position-horizontal-relative:margin;mso-position-vertical-relative:margin;mso-width-relative:margin;mso-height-relative:margin" coordorigin=",-3657" coordsize="6470,555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">
                <v:rect id="正方形/長方形 326264277" o:spid="_x0000_s1103" style="position:absolute;top:10687;width:6470;height:352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" filled="f" strokecolor="windowText" strokeweight="1pt">
                  <v:textbox style="layout-flow:vertical-ideographic" inset="2mm,2mm,2mm,2mm">
                    <w:txbxContent>
                      <w:p w14:paraId="5D94D467" w14:textId="77777777" w:rsidR="0045103F" w:rsidRPr="00516298" w:rsidRDefault="0045103F" w:rsidP="0045103F">
                        <w:pPr>
                          <w:ind w:firstLineChars="200" w:firstLine="480"/>
                          <w:jc w:val="left"/>
                          <w:rPr>
                            <w:rFonts w:ascii="UD デジタル 教科書体 NK-B" w:eastAsia="UD デジタル 教科書体 NK-B" w:hAnsiTheme="majorEastAsia" w:hint="default"/>
                            <w:b/>
                            <w:sz w:val="24"/>
                            <w:szCs w:val="24"/>
                          </w:rPr>
                        </w:pPr>
                        <w:r w:rsidRPr="00516298"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 xml:space="preserve">組　　</w:t>
                        </w:r>
                        <w:r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 xml:space="preserve">　　</w:t>
                        </w:r>
                        <w:r w:rsidRPr="00516298"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 xml:space="preserve">番　</w:t>
                        </w:r>
                        <w:r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 xml:space="preserve">　</w:t>
                        </w:r>
                        <w:r w:rsidRPr="00516298"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>氏名</w:t>
                        </w:r>
                      </w:p>
                    </w:txbxContent>
                  </v:textbox>
                </v:rect>
                <v:rect id="正方形/長方形 543363059" o:spid="_x0000_s1104" style="position:absolute;top:46076;width:6470;height:58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" filled="f" strokecolor="windowText" strokeweight="1pt">
                  <v:path arrowok="t"/>
                  <o:lock v:ext="edit" aspectratio="t"/>
                  <v:textbox style="layout-flow:vertical-ideographic" inset="2mm,2mm,2mm,2mm">
                    <w:txbxContent>
                      <w:p w14:paraId="2FAB3677" w14:textId="77777777" w:rsidR="0045103F" w:rsidRPr="00516298" w:rsidRDefault="0045103F" w:rsidP="0045103F">
                        <w:pPr>
                          <w:jc w:val="right"/>
                          <w:rPr>
                            <w:rFonts w:ascii="UD デジタル 教科書体 NK-B" w:eastAsia="UD デジタル 教科書体 NK-B" w:hAnsiTheme="majorEastAsia" w:hint="default"/>
                            <w:b/>
                            <w:sz w:val="24"/>
                            <w:szCs w:val="24"/>
                          </w:rPr>
                        </w:pPr>
                        <w:r w:rsidRPr="00516298"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>点</w:t>
                        </w:r>
                      </w:p>
                    </w:txbxContent>
                  </v:textbox>
                </v:rect>
                <v:rect id="正方形/長方形 370262665" o:spid="_x0000_s1105" style="position:absolute;top:-3657;width:6470;height:143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" filled="f" strokecolor="windowText" strokeweight="1pt">
                  <v:textbox style="layout-flow:vertical-ideographic" inset="0,1mm,0,1mm">
                    <w:txbxContent>
                      <w:p w14:paraId="20E7E3CF" w14:textId="3BEA4A1A" w:rsidR="0045103F" w:rsidRPr="001B56E6" w:rsidRDefault="0045103F" w:rsidP="0045103F">
                        <w:pPr>
                          <w:spacing w:line="360" w:lineRule="exact"/>
                          <w:jc w:val="left"/>
                          <w:rPr>
                            <w:rFonts w:ascii="UD デジタル 教科書体 NK-B" w:eastAsia="UD デジタル 教科書体 NK-B" w:hAnsiTheme="majorEastAsia" w:hint="default"/>
                            <w:b/>
                            <w:color w:val="000000" w:themeColor="text1"/>
                            <w:sz w:val="22"/>
                          </w:rPr>
                        </w:pPr>
                        <w:r w:rsidRPr="001B56E6"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pacing w:val="16"/>
                            <w:sz w:val="22"/>
                          </w:rPr>
                          <w:t>漢字習熟</w:t>
                        </w:r>
                        <w:r w:rsidRPr="001B56E6"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pacing w:val="16"/>
                            <w:sz w:val="22"/>
                          </w:rPr>
                          <w:br/>
                          <w:t>書き取りプリント</w:t>
                        </w:r>
                        <w:r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pacing w:val="16"/>
                            <w:sz w:val="22"/>
                          </w:rPr>
                          <w:t>⑯</w:t>
                        </w:r>
                      </w:p>
                    </w:txbxContent>
                  </v:textbox>
                </v:rect>
                <w10:wrap anchorx="margin" anchory="margin"/>
              </v:group>
            </w:pict>
          </mc:Fallback>
        </mc:AlternateContent>
      </w:r>
    </w:p>
    <w:p w14:paraId="20FE5D40" w14:textId="77777777" w:rsidR="0045103F" w:rsidRPr="00006987" w:rsidRDefault="0045103F" w:rsidP="00222475">
      <w:pPr>
        <w:ind w:left="211" w:hanging="211"/>
        <w:rPr>
          <w:rFonts w:ascii="UD デジタル 教科書体 NK-R" w:eastAsia="UD デジタル 教科書体 NK-R" w:hint="default"/>
          <w:sz w:val="28"/>
          <w:szCs w:val="28"/>
        </w:rPr>
      </w:pPr>
    </w:p>
    <w:p w14:paraId="01B5BB9D" w14:textId="77777777" w:rsidR="005A54E6" w:rsidRPr="00006987" w:rsidRDefault="005A54E6" w:rsidP="00222475">
      <w:pPr>
        <w:ind w:left="211" w:hanging="211"/>
        <w:rPr>
          <w:rFonts w:ascii="UD デジタル 教科書体 NK-R" w:eastAsia="UD デジタル 教科書体 NK-R" w:hint="default"/>
          <w:sz w:val="28"/>
          <w:szCs w:val="28"/>
        </w:rPr>
      </w:pPr>
    </w:p>
    <w:p w14:paraId="01F3755D" w14:textId="5BC78CAA" w:rsidR="00222475" w:rsidRPr="00006987" w:rsidRDefault="00222475" w:rsidP="00222475">
      <w:pPr>
        <w:ind w:left="211" w:hanging="211"/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■次の各文の――部の片</w:t>
      </w:r>
      <w:r w:rsidR="0084480C">
        <w:rPr>
          <w:rFonts w:ascii="UD デジタル 教科書体 NK-R" w:eastAsia="UD デジタル 教科書体 NK-R" w:hint="default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84480C" w:rsidRPr="0084480C">
              <w:rPr>
                <w:rFonts w:ascii="UD デジタル 教科書体 NK-R" w:eastAsia="UD デジタル 教科書体 NK-R"/>
                <w:sz w:val="14"/>
                <w:szCs w:val="28"/>
              </w:rPr>
              <w:t>か</w:t>
            </w:r>
          </w:rt>
          <w:rubyBase>
            <w:r w:rsidR="0084480C">
              <w:rPr>
                <w:rFonts w:ascii="UD デジタル 教科書体 NK-R" w:eastAsia="UD デジタル 教科書体 NK-R"/>
                <w:sz w:val="28"/>
                <w:szCs w:val="28"/>
              </w:rPr>
              <w:t>仮</w:t>
            </w:r>
          </w:rubyBase>
        </w:ruby>
      </w:r>
      <w:r w:rsidR="0084480C">
        <w:rPr>
          <w:rFonts w:ascii="UD デジタル 教科書体 NK-R" w:eastAsia="UD デジタル 教科書体 NK-R" w:hint="default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84480C" w:rsidRPr="0084480C">
              <w:rPr>
                <w:rFonts w:ascii="UD デジタル 教科書体 NK-R" w:eastAsia="UD デジタル 教科書体 NK-R"/>
                <w:sz w:val="14"/>
                <w:szCs w:val="28"/>
              </w:rPr>
              <w:t>な</w:t>
            </w:r>
          </w:rt>
          <w:rubyBase>
            <w:r w:rsidR="0084480C">
              <w:rPr>
                <w:rFonts w:ascii="UD デジタル 教科書体 NK-R" w:eastAsia="UD デジタル 教科書体 NK-R"/>
                <w:sz w:val="28"/>
                <w:szCs w:val="28"/>
              </w:rPr>
              <w:t>名</w:t>
            </w:r>
          </w:rubyBase>
        </w:ruby>
      </w:r>
      <w:r w:rsidRPr="00006987">
        <w:rPr>
          <w:rFonts w:ascii="UD デジタル 教科書体 NK-R" w:eastAsia="UD デジタル 教科書体 NK-R"/>
          <w:sz w:val="28"/>
          <w:szCs w:val="28"/>
        </w:rPr>
        <w:t>を、それぞれ漢字（送り仮名も含めて）に直して書きなさい。</w:t>
      </w:r>
    </w:p>
    <w:p w14:paraId="7F8540FE" w14:textId="77777777" w:rsidR="00F82B98" w:rsidRPr="00006987" w:rsidRDefault="00E82B14">
      <w:pPr>
        <w:ind w:left="211" w:hanging="211"/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①遠足は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カシキリ</w:t>
      </w:r>
      <w:r w:rsidRPr="00006987">
        <w:rPr>
          <w:rFonts w:ascii="UD デジタル 教科書体 NK-R" w:eastAsia="UD デジタル 教科書体 NK-R"/>
          <w:sz w:val="28"/>
          <w:szCs w:val="28"/>
        </w:rPr>
        <w:t>バスで行く。</w:t>
      </w:r>
    </w:p>
    <w:p w14:paraId="7EA7EF97" w14:textId="6DE27EB7" w:rsidR="00E82B14" w:rsidRPr="00006987" w:rsidRDefault="005A54E6">
      <w:pPr>
        <w:ind w:left="211" w:hanging="211"/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EF5DAE">
        <w:rPr>
          <w:rFonts w:ascii="UD デジタル 教科書体 NK-R" w:eastAsia="UD デジタル 教科書体 NK-R" w:hint="default"/>
          <w:sz w:val="28"/>
          <w:szCs w:val="28"/>
        </w:rPr>
        <w:t xml:space="preserve">   </w:t>
      </w:r>
      <w:r w:rsidR="00CC1A06">
        <w:rPr>
          <w:rFonts w:ascii="UD デジタル 教科書体 NK-R" w:eastAsia="UD デジタル 教科書体 NK-R"/>
          <w:sz w:val="28"/>
          <w:szCs w:val="28"/>
        </w:rPr>
        <w:t xml:space="preserve">　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 xml:space="preserve">（　　</w:t>
      </w:r>
      <w:r w:rsidR="0053406E" w:rsidRPr="00356EED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　　　　　　　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>）</w:t>
      </w:r>
    </w:p>
    <w:p w14:paraId="51CB5FFB" w14:textId="77777777" w:rsidR="00F82B98" w:rsidRPr="00006987" w:rsidRDefault="00E82B14">
      <w:pPr>
        <w:ind w:left="211" w:hanging="211"/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②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キョウカイセン</w:t>
      </w:r>
      <w:r w:rsidRPr="00006987">
        <w:rPr>
          <w:rFonts w:ascii="UD デジタル 教科書体 NK-R" w:eastAsia="UD デジタル 教科書体 NK-R"/>
          <w:sz w:val="28"/>
          <w:szCs w:val="28"/>
        </w:rPr>
        <w:t>がはっきりしない。</w:t>
      </w:r>
    </w:p>
    <w:p w14:paraId="0B9F5E1B" w14:textId="75803A5C" w:rsidR="00E82B14" w:rsidRPr="00006987" w:rsidRDefault="005A54E6">
      <w:pPr>
        <w:ind w:left="211" w:hanging="211"/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EF5DAE">
        <w:rPr>
          <w:rFonts w:ascii="UD デジタル 教科書体 NK-R" w:eastAsia="UD デジタル 教科書体 NK-R" w:hint="default"/>
          <w:sz w:val="28"/>
          <w:szCs w:val="28"/>
        </w:rPr>
        <w:t xml:space="preserve">  </w:t>
      </w:r>
      <w:r w:rsidR="00CC1A06">
        <w:rPr>
          <w:rFonts w:ascii="UD デジタル 教科書体 NK-R" w:eastAsia="UD デジタル 教科書体 NK-R"/>
          <w:sz w:val="28"/>
          <w:szCs w:val="28"/>
        </w:rPr>
        <w:t xml:space="preserve">　</w:t>
      </w:r>
      <w:r w:rsidR="00EF5DAE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 xml:space="preserve">（　　</w:t>
      </w:r>
      <w:r w:rsidR="0053406E" w:rsidRPr="00356EED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　　　　　　　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>）</w:t>
      </w:r>
    </w:p>
    <w:p w14:paraId="37A9F7B1" w14:textId="77777777" w:rsidR="00F82B98" w:rsidRPr="00006987" w:rsidRDefault="00E82B14">
      <w:pPr>
        <w:ind w:left="211" w:hanging="211"/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③取り返しのつかない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ジタイ</w:t>
      </w:r>
      <w:r w:rsidRPr="00006987">
        <w:rPr>
          <w:rFonts w:ascii="UD デジタル 教科書体 NK-R" w:eastAsia="UD デジタル 教科書体 NK-R"/>
          <w:sz w:val="28"/>
          <w:szCs w:val="28"/>
        </w:rPr>
        <w:t>になった。</w:t>
      </w:r>
    </w:p>
    <w:p w14:paraId="7BE9FB29" w14:textId="2A5A6569" w:rsidR="00E82B14" w:rsidRPr="00006987" w:rsidRDefault="005A54E6">
      <w:pPr>
        <w:ind w:left="211" w:hanging="211"/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EF5DAE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CC1A06">
        <w:rPr>
          <w:rFonts w:ascii="UD デジタル 教科書体 NK-R" w:eastAsia="UD デジタル 教科書体 NK-R"/>
          <w:sz w:val="28"/>
          <w:szCs w:val="28"/>
        </w:rPr>
        <w:t xml:space="preserve">　　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 xml:space="preserve">（　　</w:t>
      </w:r>
      <w:r w:rsidR="0053406E" w:rsidRPr="00356EED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　　　　　　　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>）</w:t>
      </w:r>
    </w:p>
    <w:p w14:paraId="46745F06" w14:textId="77777777" w:rsidR="00F82B98" w:rsidRPr="00006987" w:rsidRDefault="00E82B14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④自分の城を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キズク</w:t>
      </w:r>
      <w:r w:rsidRPr="00006987">
        <w:rPr>
          <w:rFonts w:ascii="UD デジタル 教科書体 NK-R" w:eastAsia="UD デジタル 教科書体 NK-R"/>
          <w:sz w:val="28"/>
          <w:szCs w:val="28"/>
        </w:rPr>
        <w:t>。</w:t>
      </w:r>
    </w:p>
    <w:p w14:paraId="5A554D6D" w14:textId="08CA5F6A" w:rsidR="00E82B14" w:rsidRPr="00006987" w:rsidRDefault="005A54E6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EF5DAE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CC1A06">
        <w:rPr>
          <w:rFonts w:ascii="UD デジタル 教科書体 NK-R" w:eastAsia="UD デジタル 教科書体 NK-R"/>
          <w:sz w:val="28"/>
          <w:szCs w:val="28"/>
        </w:rPr>
        <w:t xml:space="preserve">　</w:t>
      </w:r>
      <w:r w:rsidR="00EF5DAE">
        <w:rPr>
          <w:rFonts w:ascii="UD デジタル 教科書体 NK-R" w:eastAsia="UD デジタル 教科書体 NK-R" w:hint="default"/>
          <w:sz w:val="28"/>
          <w:szCs w:val="28"/>
        </w:rPr>
        <w:t xml:space="preserve">  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 xml:space="preserve">（　　</w:t>
      </w:r>
      <w:r w:rsidR="0053406E" w:rsidRPr="00356EED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　　　　　　　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>）</w:t>
      </w:r>
    </w:p>
    <w:p w14:paraId="174FDA02" w14:textId="77777777" w:rsidR="00F82B98" w:rsidRPr="00006987" w:rsidRDefault="00E82B14">
      <w:pPr>
        <w:ind w:left="211" w:hanging="211"/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⑤力士が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ドヒョウ</w:t>
      </w:r>
      <w:r w:rsidRPr="00006987">
        <w:rPr>
          <w:rFonts w:ascii="UD デジタル 教科書体 NK-R" w:eastAsia="UD デジタル 教科書体 NK-R"/>
          <w:sz w:val="28"/>
          <w:szCs w:val="28"/>
        </w:rPr>
        <w:t>に塩をまく。</w:t>
      </w:r>
    </w:p>
    <w:p w14:paraId="1588406B" w14:textId="65103251" w:rsidR="00E82B14" w:rsidRPr="00006987" w:rsidRDefault="005A54E6">
      <w:pPr>
        <w:ind w:left="211" w:hanging="211"/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EF5DAE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CC1A06">
        <w:rPr>
          <w:rFonts w:ascii="UD デジタル 教科書体 NK-R" w:eastAsia="UD デジタル 教科書体 NK-R"/>
          <w:sz w:val="28"/>
          <w:szCs w:val="28"/>
        </w:rPr>
        <w:t xml:space="preserve">　</w:t>
      </w:r>
      <w:r w:rsidR="00EF5DAE">
        <w:rPr>
          <w:rFonts w:ascii="UD デジタル 教科書体 NK-R" w:eastAsia="UD デジタル 教科書体 NK-R" w:hint="default"/>
          <w:sz w:val="28"/>
          <w:szCs w:val="28"/>
        </w:rPr>
        <w:t xml:space="preserve">  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 xml:space="preserve">（　　</w:t>
      </w:r>
      <w:r w:rsidR="0053406E" w:rsidRPr="00356EED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　　　　　　　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>）</w:t>
      </w:r>
    </w:p>
    <w:p w14:paraId="44384926" w14:textId="77777777" w:rsidR="00F82B98" w:rsidRPr="00006987" w:rsidRDefault="00E82B14">
      <w:pPr>
        <w:ind w:left="211" w:hanging="211"/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⑥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コウクウ</w:t>
      </w:r>
      <w:r w:rsidRPr="00006987">
        <w:rPr>
          <w:rFonts w:ascii="UD デジタル 教科書体 NK-R" w:eastAsia="UD デジタル 教科書体 NK-R"/>
          <w:sz w:val="28"/>
          <w:szCs w:val="28"/>
        </w:rPr>
        <w:t>会社で働く。</w:t>
      </w:r>
    </w:p>
    <w:p w14:paraId="271BF8FA" w14:textId="490EC2B2" w:rsidR="00E82B14" w:rsidRPr="00006987" w:rsidRDefault="005A54E6">
      <w:pPr>
        <w:ind w:left="211" w:hanging="211"/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EF5DAE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FD51C4">
        <w:rPr>
          <w:rFonts w:ascii="UD デジタル 教科書体 NK-R" w:eastAsia="UD デジタル 教科書体 NK-R"/>
          <w:sz w:val="28"/>
          <w:szCs w:val="28"/>
        </w:rPr>
        <w:t xml:space="preserve">　</w:t>
      </w:r>
      <w:r w:rsidR="00EF5DAE">
        <w:rPr>
          <w:rFonts w:ascii="UD デジタル 教科書体 NK-R" w:eastAsia="UD デジタル 教科書体 NK-R" w:hint="default"/>
          <w:sz w:val="28"/>
          <w:szCs w:val="28"/>
        </w:rPr>
        <w:t xml:space="preserve">  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 xml:space="preserve">（　　</w:t>
      </w:r>
      <w:r w:rsidR="0053406E" w:rsidRPr="00356EED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　　　　　　　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>）</w:t>
      </w:r>
    </w:p>
    <w:p w14:paraId="4769524D" w14:textId="77777777" w:rsidR="00F82B98" w:rsidRPr="00006987" w:rsidRDefault="00E82B14">
      <w:pPr>
        <w:ind w:left="211" w:hanging="211"/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⑦この国は天然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シゲン</w:t>
      </w:r>
      <w:r w:rsidRPr="00006987">
        <w:rPr>
          <w:rFonts w:ascii="UD デジタル 教科書体 NK-R" w:eastAsia="UD デジタル 教科書体 NK-R"/>
          <w:sz w:val="28"/>
          <w:szCs w:val="28"/>
        </w:rPr>
        <w:t>にめぐまれている。</w:t>
      </w:r>
    </w:p>
    <w:p w14:paraId="772B59D2" w14:textId="594982D7" w:rsidR="00E82B14" w:rsidRPr="00006987" w:rsidRDefault="005A54E6">
      <w:pPr>
        <w:ind w:left="211" w:hanging="211"/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EF5DAE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FD51C4">
        <w:rPr>
          <w:rFonts w:ascii="UD デジタル 教科書体 NK-R" w:eastAsia="UD デジタル 教科書体 NK-R"/>
          <w:sz w:val="28"/>
          <w:szCs w:val="28"/>
        </w:rPr>
        <w:t xml:space="preserve">　</w:t>
      </w:r>
      <w:r w:rsidR="00EF5DAE">
        <w:rPr>
          <w:rFonts w:ascii="UD デジタル 教科書体 NK-R" w:eastAsia="UD デジタル 教科書体 NK-R" w:hint="default"/>
          <w:sz w:val="28"/>
          <w:szCs w:val="28"/>
        </w:rPr>
        <w:t xml:space="preserve">  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 xml:space="preserve">（　　</w:t>
      </w:r>
      <w:r w:rsidR="0053406E" w:rsidRPr="00356EED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　　　　　　　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>）</w:t>
      </w:r>
    </w:p>
    <w:p w14:paraId="146B056D" w14:textId="77777777" w:rsidR="00F82B98" w:rsidRPr="00006987" w:rsidRDefault="00E82B14">
      <w:pPr>
        <w:ind w:left="211" w:hanging="211"/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⑧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ウチュウ</w:t>
      </w:r>
      <w:r w:rsidRPr="00006987">
        <w:rPr>
          <w:rFonts w:ascii="UD デジタル 教科書体 NK-R" w:eastAsia="UD デジタル 教科書体 NK-R"/>
          <w:sz w:val="28"/>
          <w:szCs w:val="28"/>
        </w:rPr>
        <w:t>空間で作業をする。</w:t>
      </w:r>
    </w:p>
    <w:p w14:paraId="5521C6AC" w14:textId="0ABB7E16" w:rsidR="00E82B14" w:rsidRPr="00006987" w:rsidRDefault="005A54E6">
      <w:pPr>
        <w:ind w:left="211" w:hanging="211"/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EF5DAE">
        <w:rPr>
          <w:rFonts w:ascii="UD デジタル 教科書体 NK-R" w:eastAsia="UD デジタル 教科書体 NK-R" w:hint="default"/>
          <w:sz w:val="28"/>
          <w:szCs w:val="28"/>
        </w:rPr>
        <w:t xml:space="preserve">  </w:t>
      </w:r>
      <w:r w:rsidR="00FD51C4">
        <w:rPr>
          <w:rFonts w:ascii="UD デジタル 教科書体 NK-R" w:eastAsia="UD デジタル 教科書体 NK-R"/>
          <w:sz w:val="28"/>
          <w:szCs w:val="28"/>
        </w:rPr>
        <w:t xml:space="preserve">　</w:t>
      </w:r>
      <w:r w:rsidR="00EF5DAE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 xml:space="preserve">（　　</w:t>
      </w:r>
      <w:r w:rsidR="0053406E" w:rsidRPr="00356EED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　　　　　　　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>）</w:t>
      </w:r>
    </w:p>
    <w:p w14:paraId="09CC5B07" w14:textId="1C1E5EEE" w:rsidR="00F82B98" w:rsidRPr="00006987" w:rsidRDefault="00E82B14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⑨最高気温を記録した日に</w:t>
      </w:r>
      <w:r w:rsidR="00F82B98" w:rsidRPr="00006987">
        <w:rPr>
          <w:rFonts w:ascii="UD デジタル 教科書体 NK-R" w:eastAsia="UD デジタル 教科書体 NK-R"/>
          <w:sz w:val="28"/>
          <w:szCs w:val="28"/>
        </w:rPr>
        <w:t>エアコン</w:t>
      </w:r>
      <w:r w:rsidRPr="00006987">
        <w:rPr>
          <w:rFonts w:ascii="UD デジタル 教科書体 NK-R" w:eastAsia="UD デジタル 教科書体 NK-R"/>
          <w:sz w:val="28"/>
          <w:szCs w:val="28"/>
        </w:rPr>
        <w:t>が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コショウ</w:t>
      </w:r>
      <w:r w:rsidRPr="00006987">
        <w:rPr>
          <w:rFonts w:ascii="UD デジタル 教科書体 NK-R" w:eastAsia="UD デジタル 教科書体 NK-R"/>
          <w:sz w:val="28"/>
          <w:szCs w:val="28"/>
        </w:rPr>
        <w:t>する。</w:t>
      </w:r>
    </w:p>
    <w:p w14:paraId="0BCF9838" w14:textId="2CB94A9C" w:rsidR="00E82B14" w:rsidRPr="00006987" w:rsidRDefault="005A54E6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EF5DAE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FD51C4">
        <w:rPr>
          <w:rFonts w:ascii="UD デジタル 教科書体 NK-R" w:eastAsia="UD デジタル 教科書体 NK-R"/>
          <w:sz w:val="28"/>
          <w:szCs w:val="28"/>
        </w:rPr>
        <w:t xml:space="preserve">　</w:t>
      </w:r>
      <w:r w:rsidR="00EF5DAE">
        <w:rPr>
          <w:rFonts w:ascii="UD デジタル 教科書体 NK-R" w:eastAsia="UD デジタル 教科書体 NK-R" w:hint="default"/>
          <w:sz w:val="28"/>
          <w:szCs w:val="28"/>
        </w:rPr>
        <w:t xml:space="preserve">  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 xml:space="preserve">（　　</w:t>
      </w:r>
      <w:r w:rsidR="0053406E" w:rsidRPr="00356EED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　　　　　　　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>）</w:t>
      </w:r>
    </w:p>
    <w:p w14:paraId="6D741867" w14:textId="6A39E140" w:rsidR="00F82B98" w:rsidRPr="00006987" w:rsidRDefault="00E82B14" w:rsidP="00CD0976">
      <w:pPr>
        <w:ind w:left="211" w:hanging="211"/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⑩</w:t>
      </w:r>
      <w:r w:rsidR="00F82B98" w:rsidRPr="00006987">
        <w:rPr>
          <w:rFonts w:ascii="UD デジタル 教科書体 NK-R" w:eastAsia="UD デジタル 教科書体 NK-R"/>
          <w:sz w:val="28"/>
          <w:szCs w:val="28"/>
        </w:rPr>
        <w:t>計画の実現には多くの</w:t>
      </w:r>
      <w:r w:rsidR="00F82B98" w:rsidRPr="00006987">
        <w:rPr>
          <w:rFonts w:ascii="UD デジタル 教科書体 NK-R" w:eastAsia="UD デジタル 教科書体 NK-R"/>
          <w:sz w:val="28"/>
          <w:szCs w:val="28"/>
          <w:u w:val="thick"/>
        </w:rPr>
        <w:t>ヒヨウ</w:t>
      </w:r>
      <w:r w:rsidR="00F82B98" w:rsidRPr="00006987">
        <w:rPr>
          <w:rFonts w:ascii="UD デジタル 教科書体 NK-R" w:eastAsia="UD デジタル 教科書体 NK-R"/>
          <w:sz w:val="28"/>
          <w:szCs w:val="28"/>
        </w:rPr>
        <w:t>がかかる</w:t>
      </w:r>
      <w:r w:rsidRPr="00006987">
        <w:rPr>
          <w:rFonts w:ascii="UD デジタル 教科書体 NK-R" w:eastAsia="UD デジタル 教科書体 NK-R"/>
          <w:sz w:val="28"/>
          <w:szCs w:val="28"/>
        </w:rPr>
        <w:t>。</w:t>
      </w:r>
    </w:p>
    <w:p w14:paraId="4ECF24D7" w14:textId="750E75C3" w:rsidR="00F82B98" w:rsidRPr="00006987" w:rsidRDefault="005A54E6" w:rsidP="005A54E6">
      <w:pPr>
        <w:ind w:left="211" w:hanging="211"/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EF5DAE">
        <w:rPr>
          <w:rFonts w:ascii="UD デジタル 教科書体 NK-R" w:eastAsia="UD デジタル 教科書体 NK-R" w:hint="default"/>
          <w:sz w:val="28"/>
          <w:szCs w:val="28"/>
        </w:rPr>
        <w:t xml:space="preserve">  </w:t>
      </w:r>
      <w:r w:rsidR="00FD51C4">
        <w:rPr>
          <w:rFonts w:ascii="UD デジタル 教科書体 NK-R" w:eastAsia="UD デジタル 教科書体 NK-R"/>
          <w:sz w:val="28"/>
          <w:szCs w:val="28"/>
        </w:rPr>
        <w:t xml:space="preserve">　</w:t>
      </w:r>
      <w:r w:rsidR="00EF5DAE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 xml:space="preserve">（　　</w:t>
      </w:r>
      <w:r w:rsidR="0053406E" w:rsidRPr="00356EED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　　　　　　　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>）</w:t>
      </w:r>
      <w:r w:rsidR="00F82B98" w:rsidRPr="00006987">
        <w:rPr>
          <w:rFonts w:ascii="UD デジタル 教科書体 NK-R" w:eastAsia="UD デジタル 教科書体 NK-R"/>
          <w:sz w:val="28"/>
          <w:szCs w:val="28"/>
        </w:rPr>
        <w:br w:type="page"/>
      </w:r>
    </w:p>
    <w:p w14:paraId="618A2268" w14:textId="66E0DCEA" w:rsidR="005A54E6" w:rsidRDefault="0045103F" w:rsidP="00222475">
      <w:pPr>
        <w:ind w:left="211" w:hanging="211"/>
        <w:rPr>
          <w:rFonts w:ascii="UD デジタル 教科書体 NK-R" w:eastAsia="UD デジタル 教科書体 NK-R" w:hint="default"/>
          <w:noProof/>
          <w:sz w:val="28"/>
          <w:szCs w:val="28"/>
        </w:rPr>
      </w:pPr>
      <w:r w:rsidRPr="000B70EF">
        <w:rPr>
          <w:rFonts w:asciiTheme="majorEastAsia" w:eastAsiaTheme="majorEastAsia" w:hAnsiTheme="majorEastAsia" w:cstheme="minorBidi"/>
          <w:noProof/>
          <w:color w:val="auto"/>
          <w:kern w:val="2"/>
          <w:sz w:val="24"/>
          <w:szCs w:val="24"/>
        </w:rPr>
        <w:lastRenderedPageBreak/>
        <mc:AlternateContent>
          <mc:Choice Requires="wpg">
            <w:drawing>
              <wp:anchor distT="0" distB="0" distL="114300" distR="114300" simplePos="0" relativeHeight="251702272" behindDoc="0" locked="0" layoutInCell="1" allowOverlap="1" wp14:anchorId="5B87F6EA" wp14:editId="0A185D28">
                <wp:simplePos x="0" y="0"/>
                <wp:positionH relativeFrom="margin">
                  <wp:posOffset>8802370</wp:posOffset>
                </wp:positionH>
                <wp:positionV relativeFrom="margin">
                  <wp:posOffset>0</wp:posOffset>
                </wp:positionV>
                <wp:extent cx="638175" cy="5543550"/>
                <wp:effectExtent l="0" t="0" r="28575" b="19050"/>
                <wp:wrapNone/>
                <wp:docPr id="1199313393" name="グループ化 11993133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8175" cy="5543550"/>
                          <a:chOff x="0" y="-365760"/>
                          <a:chExt cx="647065" cy="5558856"/>
                        </a:xfrm>
                      </wpg:grpSpPr>
                      <wps:wsp>
                        <wps:cNvPr id="838649158" name="正方形/長方形 838649158"/>
                        <wps:cNvSpPr/>
                        <wps:spPr>
                          <a:xfrm>
                            <a:off x="0" y="1068779"/>
                            <a:ext cx="647065" cy="352933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FA9AD70" w14:textId="77777777" w:rsidR="0045103F" w:rsidRPr="00516298" w:rsidRDefault="0045103F" w:rsidP="0045103F">
                              <w:pPr>
                                <w:ind w:firstLineChars="200" w:firstLine="480"/>
                                <w:jc w:val="left"/>
                                <w:rPr>
                                  <w:rFonts w:ascii="UD デジタル 教科書体 NK-B" w:eastAsia="UD デジタル 教科書体 NK-B" w:hAnsiTheme="majorEastAsia" w:hint="default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516298"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組　　</w:t>
                              </w:r>
                              <w:r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　　</w:t>
                              </w:r>
                              <w:r w:rsidRPr="00516298"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番　</w:t>
                              </w:r>
                              <w:r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　</w:t>
                              </w:r>
                              <w:r w:rsidRPr="00516298"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氏名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72000" tIns="72000" rIns="72000" bIns="72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62073766" name="正方形/長方形 1362073766"/>
                        <wps:cNvSpPr>
                          <a:spLocks noChangeAspect="1"/>
                        </wps:cNvSpPr>
                        <wps:spPr>
                          <a:xfrm>
                            <a:off x="0" y="4607626"/>
                            <a:ext cx="647065" cy="58547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24114EB" w14:textId="77777777" w:rsidR="0045103F" w:rsidRPr="00516298" w:rsidRDefault="0045103F" w:rsidP="0045103F">
                              <w:pPr>
                                <w:jc w:val="right"/>
                                <w:rPr>
                                  <w:rFonts w:ascii="UD デジタル 教科書体 NK-B" w:eastAsia="UD デジタル 教科書体 NK-B" w:hAnsiTheme="majorEastAsia" w:hint="default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516298"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点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72000" tIns="72000" rIns="72000" bIns="72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92655275" name="正方形/長方形 1892655275"/>
                        <wps:cNvSpPr/>
                        <wps:spPr>
                          <a:xfrm>
                            <a:off x="0" y="-365760"/>
                            <a:ext cx="647065" cy="143950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98F1A12" w14:textId="6D8B2A78" w:rsidR="0045103F" w:rsidRPr="001B56E6" w:rsidRDefault="0045103F" w:rsidP="0045103F">
                              <w:pPr>
                                <w:spacing w:line="360" w:lineRule="exact"/>
                                <w:jc w:val="left"/>
                                <w:rPr>
                                  <w:rFonts w:ascii="UD デジタル 教科書体 NK-B" w:eastAsia="UD デジタル 教科書体 NK-B" w:hAnsiTheme="majorEastAsia" w:hint="default"/>
                                  <w:b/>
                                  <w:color w:val="000000" w:themeColor="text1"/>
                                  <w:sz w:val="22"/>
                                </w:rPr>
                              </w:pPr>
                              <w:r w:rsidRPr="001B56E6"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pacing w:val="16"/>
                                  <w:sz w:val="22"/>
                                </w:rPr>
                                <w:t>漢字習熟</w:t>
                              </w:r>
                              <w:r w:rsidRPr="001B56E6"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pacing w:val="16"/>
                                  <w:sz w:val="22"/>
                                </w:rPr>
                                <w:br/>
                                <w:t>書き取りプリント</w:t>
                              </w:r>
                              <w:r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pacing w:val="16"/>
                                  <w:sz w:val="22"/>
                                </w:rPr>
                                <w:t>⑰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0" tIns="36000" rIns="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B87F6EA" id="グループ化 1199313393" o:spid="_x0000_s1106" style="position:absolute;left:0;text-align:left;margin-left:693.1pt;margin-top:0;width:50.25pt;height:436.5pt;z-index:251702272;mso-position-horizontal-relative:margin;mso-position-vertical-relative:margin;mso-width-relative:margin;mso-height-relative:margin" coordorigin=",-3657" coordsize="6470,555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">
                <v:rect id="正方形/長方形 838649158" o:spid="_x0000_s1107" style="position:absolute;top:10687;width:6470;height:352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" filled="f" strokecolor="windowText" strokeweight="1pt">
                  <v:textbox style="layout-flow:vertical-ideographic" inset="2mm,2mm,2mm,2mm">
                    <w:txbxContent>
                      <w:p w14:paraId="5FA9AD70" w14:textId="77777777" w:rsidR="0045103F" w:rsidRPr="00516298" w:rsidRDefault="0045103F" w:rsidP="0045103F">
                        <w:pPr>
                          <w:ind w:firstLineChars="200" w:firstLine="480"/>
                          <w:jc w:val="left"/>
                          <w:rPr>
                            <w:rFonts w:ascii="UD デジタル 教科書体 NK-B" w:eastAsia="UD デジタル 教科書体 NK-B" w:hAnsiTheme="majorEastAsia" w:hint="default"/>
                            <w:b/>
                            <w:sz w:val="24"/>
                            <w:szCs w:val="24"/>
                          </w:rPr>
                        </w:pPr>
                        <w:r w:rsidRPr="00516298"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 xml:space="preserve">組　　</w:t>
                        </w:r>
                        <w:r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 xml:space="preserve">　　</w:t>
                        </w:r>
                        <w:r w:rsidRPr="00516298"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 xml:space="preserve">番　</w:t>
                        </w:r>
                        <w:r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 xml:space="preserve">　</w:t>
                        </w:r>
                        <w:r w:rsidRPr="00516298"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>氏名</w:t>
                        </w:r>
                      </w:p>
                    </w:txbxContent>
                  </v:textbox>
                </v:rect>
                <v:rect id="正方形/長方形 1362073766" o:spid="_x0000_s1108" style="position:absolute;top:46076;width:6470;height:58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" filled="f" strokecolor="windowText" strokeweight="1pt">
                  <v:path arrowok="t"/>
                  <o:lock v:ext="edit" aspectratio="t"/>
                  <v:textbox style="layout-flow:vertical-ideographic" inset="2mm,2mm,2mm,2mm">
                    <w:txbxContent>
                      <w:p w14:paraId="524114EB" w14:textId="77777777" w:rsidR="0045103F" w:rsidRPr="00516298" w:rsidRDefault="0045103F" w:rsidP="0045103F">
                        <w:pPr>
                          <w:jc w:val="right"/>
                          <w:rPr>
                            <w:rFonts w:ascii="UD デジタル 教科書体 NK-B" w:eastAsia="UD デジタル 教科書体 NK-B" w:hAnsiTheme="majorEastAsia" w:hint="default"/>
                            <w:b/>
                            <w:sz w:val="24"/>
                            <w:szCs w:val="24"/>
                          </w:rPr>
                        </w:pPr>
                        <w:r w:rsidRPr="00516298"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>点</w:t>
                        </w:r>
                      </w:p>
                    </w:txbxContent>
                  </v:textbox>
                </v:rect>
                <v:rect id="正方形/長方形 1892655275" o:spid="_x0000_s1109" style="position:absolute;top:-3657;width:6470;height:143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" filled="f" strokecolor="windowText" strokeweight="1pt">
                  <v:textbox style="layout-flow:vertical-ideographic" inset="0,1mm,0,1mm">
                    <w:txbxContent>
                      <w:p w14:paraId="298F1A12" w14:textId="6D8B2A78" w:rsidR="0045103F" w:rsidRPr="001B56E6" w:rsidRDefault="0045103F" w:rsidP="0045103F">
                        <w:pPr>
                          <w:spacing w:line="360" w:lineRule="exact"/>
                          <w:jc w:val="left"/>
                          <w:rPr>
                            <w:rFonts w:ascii="UD デジタル 教科書体 NK-B" w:eastAsia="UD デジタル 教科書体 NK-B" w:hAnsiTheme="majorEastAsia" w:hint="default"/>
                            <w:b/>
                            <w:color w:val="000000" w:themeColor="text1"/>
                            <w:sz w:val="22"/>
                          </w:rPr>
                        </w:pPr>
                        <w:r w:rsidRPr="001B56E6"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pacing w:val="16"/>
                            <w:sz w:val="22"/>
                          </w:rPr>
                          <w:t>漢字習熟</w:t>
                        </w:r>
                        <w:r w:rsidRPr="001B56E6"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pacing w:val="16"/>
                            <w:sz w:val="22"/>
                          </w:rPr>
                          <w:br/>
                          <w:t>書き取りプリント</w:t>
                        </w:r>
                        <w:r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pacing w:val="16"/>
                            <w:sz w:val="22"/>
                          </w:rPr>
                          <w:t>⑰</w:t>
                        </w:r>
                      </w:p>
                    </w:txbxContent>
                  </v:textbox>
                </v:rect>
                <w10:wrap anchorx="margin" anchory="margin"/>
              </v:group>
            </w:pict>
          </mc:Fallback>
        </mc:AlternateContent>
      </w:r>
    </w:p>
    <w:p w14:paraId="69EE9031" w14:textId="77777777" w:rsidR="0045103F" w:rsidRPr="00006987" w:rsidRDefault="0045103F" w:rsidP="00222475">
      <w:pPr>
        <w:ind w:left="211" w:hanging="211"/>
        <w:rPr>
          <w:rFonts w:ascii="UD デジタル 教科書体 NK-R" w:eastAsia="UD デジタル 教科書体 NK-R" w:hint="default"/>
          <w:sz w:val="28"/>
          <w:szCs w:val="28"/>
        </w:rPr>
      </w:pPr>
    </w:p>
    <w:p w14:paraId="1DFFCDBA" w14:textId="77777777" w:rsidR="005A54E6" w:rsidRPr="00006987" w:rsidRDefault="005A54E6" w:rsidP="00222475">
      <w:pPr>
        <w:ind w:left="211" w:hanging="211"/>
        <w:rPr>
          <w:rFonts w:ascii="UD デジタル 教科書体 NK-R" w:eastAsia="UD デジタル 教科書体 NK-R" w:hint="default"/>
          <w:sz w:val="28"/>
          <w:szCs w:val="28"/>
        </w:rPr>
      </w:pPr>
    </w:p>
    <w:p w14:paraId="4C08464A" w14:textId="02B7C0BA" w:rsidR="00222475" w:rsidRPr="00006987" w:rsidRDefault="00222475" w:rsidP="00222475">
      <w:pPr>
        <w:ind w:left="211" w:hanging="211"/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■次の各文の――部の片</w:t>
      </w:r>
      <w:r w:rsidR="0084480C">
        <w:rPr>
          <w:rFonts w:ascii="UD デジタル 教科書体 NK-R" w:eastAsia="UD デジタル 教科書体 NK-R" w:hint="default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84480C" w:rsidRPr="0084480C">
              <w:rPr>
                <w:rFonts w:ascii="UD デジタル 教科書体 NK-R" w:eastAsia="UD デジタル 教科書体 NK-R"/>
                <w:sz w:val="14"/>
                <w:szCs w:val="28"/>
              </w:rPr>
              <w:t>か</w:t>
            </w:r>
          </w:rt>
          <w:rubyBase>
            <w:r w:rsidR="0084480C">
              <w:rPr>
                <w:rFonts w:ascii="UD デジタル 教科書体 NK-R" w:eastAsia="UD デジタル 教科書体 NK-R"/>
                <w:sz w:val="28"/>
                <w:szCs w:val="28"/>
              </w:rPr>
              <w:t>仮</w:t>
            </w:r>
          </w:rubyBase>
        </w:ruby>
      </w:r>
      <w:r w:rsidR="0084480C">
        <w:rPr>
          <w:rFonts w:ascii="UD デジタル 教科書体 NK-R" w:eastAsia="UD デジタル 教科書体 NK-R" w:hint="default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84480C" w:rsidRPr="0084480C">
              <w:rPr>
                <w:rFonts w:ascii="UD デジタル 教科書体 NK-R" w:eastAsia="UD デジタル 教科書体 NK-R"/>
                <w:sz w:val="14"/>
                <w:szCs w:val="28"/>
              </w:rPr>
              <w:t>な</w:t>
            </w:r>
          </w:rt>
          <w:rubyBase>
            <w:r w:rsidR="0084480C">
              <w:rPr>
                <w:rFonts w:ascii="UD デジタル 教科書体 NK-R" w:eastAsia="UD デジタル 教科書体 NK-R"/>
                <w:sz w:val="28"/>
                <w:szCs w:val="28"/>
              </w:rPr>
              <w:t>名</w:t>
            </w:r>
          </w:rubyBase>
        </w:ruby>
      </w:r>
      <w:r w:rsidRPr="00006987">
        <w:rPr>
          <w:rFonts w:ascii="UD デジタル 教科書体 NK-R" w:eastAsia="UD デジタル 教科書体 NK-R"/>
          <w:sz w:val="28"/>
          <w:szCs w:val="28"/>
        </w:rPr>
        <w:t>を、それぞれ漢字（送り仮名も含めて）に直して書きなさい。</w:t>
      </w:r>
    </w:p>
    <w:p w14:paraId="628802EA" w14:textId="77777777" w:rsidR="005A54E6" w:rsidRPr="00006987" w:rsidRDefault="00E82B14">
      <w:pPr>
        <w:ind w:left="211" w:hanging="211"/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①町の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ハッテン</w:t>
      </w:r>
      <w:r w:rsidRPr="00006987">
        <w:rPr>
          <w:rFonts w:ascii="UD デジタル 教科書体 NK-R" w:eastAsia="UD デジタル 教科書体 NK-R"/>
          <w:sz w:val="28"/>
          <w:szCs w:val="28"/>
        </w:rPr>
        <w:t>のために力をつくす。</w:t>
      </w:r>
    </w:p>
    <w:p w14:paraId="45EB7D5E" w14:textId="1BBE9EF4" w:rsidR="00E82B14" w:rsidRPr="00006987" w:rsidRDefault="005A54E6">
      <w:pPr>
        <w:ind w:left="211" w:hanging="211"/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EF5DAE">
        <w:rPr>
          <w:rFonts w:ascii="UD デジタル 教科書体 NK-R" w:eastAsia="UD デジタル 教科書体 NK-R" w:hint="default"/>
          <w:sz w:val="28"/>
          <w:szCs w:val="28"/>
        </w:rPr>
        <w:t xml:space="preserve">   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 xml:space="preserve">（　　</w:t>
      </w:r>
      <w:r w:rsidR="0053406E" w:rsidRPr="00356EED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　　　　　　　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>）</w:t>
      </w:r>
    </w:p>
    <w:p w14:paraId="72F9D927" w14:textId="77777777" w:rsidR="00F82B98" w:rsidRPr="00006987" w:rsidRDefault="00E82B14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②高所で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キケン</w:t>
      </w:r>
      <w:r w:rsidRPr="00006987">
        <w:rPr>
          <w:rFonts w:ascii="UD デジタル 教科書体 NK-R" w:eastAsia="UD デジタル 教科書体 NK-R"/>
          <w:sz w:val="28"/>
          <w:szCs w:val="28"/>
        </w:rPr>
        <w:t>な作業を行う。</w:t>
      </w:r>
    </w:p>
    <w:p w14:paraId="76356413" w14:textId="35E57E74" w:rsidR="00E82B14" w:rsidRPr="00006987" w:rsidRDefault="005A54E6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EF5DAE">
        <w:rPr>
          <w:rFonts w:ascii="UD デジタル 教科書体 NK-R" w:eastAsia="UD デジタル 教科書体 NK-R" w:hint="default"/>
          <w:sz w:val="28"/>
          <w:szCs w:val="28"/>
        </w:rPr>
        <w:t xml:space="preserve">   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 xml:space="preserve">（　　</w:t>
      </w:r>
      <w:r w:rsidR="0053406E" w:rsidRPr="00356EED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　　　　　　　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>）</w:t>
      </w:r>
    </w:p>
    <w:p w14:paraId="5F69A700" w14:textId="77777777" w:rsidR="00F82B98" w:rsidRPr="00006987" w:rsidRDefault="00E82B14">
      <w:pPr>
        <w:ind w:left="211" w:hanging="211"/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③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ココロヨク</w:t>
      </w:r>
      <w:r w:rsidRPr="00006987">
        <w:rPr>
          <w:rFonts w:ascii="UD デジタル 教科書体 NK-R" w:eastAsia="UD デジタル 教科書体 NK-R"/>
          <w:sz w:val="28"/>
          <w:szCs w:val="28"/>
        </w:rPr>
        <w:t>引き受ける。</w:t>
      </w:r>
    </w:p>
    <w:p w14:paraId="794D2070" w14:textId="316B1FC6" w:rsidR="00E82B14" w:rsidRPr="00006987" w:rsidRDefault="005A54E6">
      <w:pPr>
        <w:ind w:left="211" w:hanging="211"/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EF5DAE">
        <w:rPr>
          <w:rFonts w:ascii="UD デジタル 教科書体 NK-R" w:eastAsia="UD デジタル 教科書体 NK-R" w:hint="default"/>
          <w:sz w:val="28"/>
          <w:szCs w:val="28"/>
        </w:rPr>
        <w:t xml:space="preserve">   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 xml:space="preserve">（　　</w:t>
      </w:r>
      <w:r w:rsidR="0053406E" w:rsidRPr="00356EED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　　　　　　　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>）</w:t>
      </w:r>
    </w:p>
    <w:p w14:paraId="5A0DC09F" w14:textId="77777777" w:rsidR="00F82B98" w:rsidRPr="00006987" w:rsidRDefault="00E82B14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④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ケイカイ</w:t>
      </w:r>
      <w:r w:rsidRPr="00006987">
        <w:rPr>
          <w:rFonts w:ascii="UD デジタル 教科書体 NK-R" w:eastAsia="UD デジタル 教科書体 NK-R"/>
          <w:sz w:val="28"/>
          <w:szCs w:val="28"/>
        </w:rPr>
        <w:t>なリズムに合わせておどる。</w:t>
      </w:r>
    </w:p>
    <w:p w14:paraId="1EE26C7D" w14:textId="4AA71E47" w:rsidR="00E82B14" w:rsidRPr="00006987" w:rsidRDefault="005A54E6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EF5DAE">
        <w:rPr>
          <w:rFonts w:ascii="UD デジタル 教科書体 NK-R" w:eastAsia="UD デジタル 教科書体 NK-R" w:hint="default"/>
          <w:sz w:val="28"/>
          <w:szCs w:val="28"/>
        </w:rPr>
        <w:t xml:space="preserve">   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 xml:space="preserve">（　　</w:t>
      </w:r>
      <w:r w:rsidR="0053406E" w:rsidRPr="00356EED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　　　　　　　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>）</w:t>
      </w:r>
    </w:p>
    <w:p w14:paraId="06B5E758" w14:textId="77777777" w:rsidR="00F82B98" w:rsidRPr="00006987" w:rsidRDefault="00E82B14">
      <w:pPr>
        <w:ind w:left="211" w:hanging="211"/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⑤人工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エイセイ</w:t>
      </w:r>
      <w:r w:rsidRPr="00006987">
        <w:rPr>
          <w:rFonts w:ascii="UD デジタル 教科書体 NK-R" w:eastAsia="UD デジタル 教科書体 NK-R"/>
          <w:sz w:val="28"/>
          <w:szCs w:val="28"/>
        </w:rPr>
        <w:t>を打ち上げる。</w:t>
      </w:r>
    </w:p>
    <w:p w14:paraId="6F68BE5D" w14:textId="4E4A9E86" w:rsidR="00E82B14" w:rsidRPr="00006987" w:rsidRDefault="005A54E6">
      <w:pPr>
        <w:ind w:left="211" w:hanging="211"/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EF5DAE">
        <w:rPr>
          <w:rFonts w:ascii="UD デジタル 教科書体 NK-R" w:eastAsia="UD デジタル 教科書体 NK-R" w:hint="default"/>
          <w:sz w:val="28"/>
          <w:szCs w:val="28"/>
        </w:rPr>
        <w:t xml:space="preserve">   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 xml:space="preserve">（　　</w:t>
      </w:r>
      <w:r w:rsidR="0053406E" w:rsidRPr="00356EED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　　　　　　　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>）</w:t>
      </w:r>
    </w:p>
    <w:p w14:paraId="3295141B" w14:textId="77777777" w:rsidR="00F82B98" w:rsidRPr="00006987" w:rsidRDefault="00E82B14">
      <w:pPr>
        <w:ind w:left="211" w:hanging="211"/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⑥短歌と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ハイク</w:t>
      </w:r>
      <w:r w:rsidRPr="00006987">
        <w:rPr>
          <w:rFonts w:ascii="UD デジタル 教科書体 NK-R" w:eastAsia="UD デジタル 教科書体 NK-R"/>
          <w:sz w:val="28"/>
          <w:szCs w:val="28"/>
        </w:rPr>
        <w:t>のちがいを知る。</w:t>
      </w:r>
    </w:p>
    <w:p w14:paraId="205BF684" w14:textId="4D3C663E" w:rsidR="00E82B14" w:rsidRPr="00006987" w:rsidRDefault="005A54E6">
      <w:pPr>
        <w:ind w:left="211" w:hanging="211"/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EF5DAE">
        <w:rPr>
          <w:rFonts w:ascii="UD デジタル 教科書体 NK-R" w:eastAsia="UD デジタル 教科書体 NK-R" w:hint="default"/>
          <w:sz w:val="28"/>
          <w:szCs w:val="28"/>
        </w:rPr>
        <w:t xml:space="preserve">   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 xml:space="preserve">（　　</w:t>
      </w:r>
      <w:r w:rsidR="0053406E" w:rsidRPr="00356EED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　　　　　　　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>）</w:t>
      </w:r>
    </w:p>
    <w:p w14:paraId="25B88FBC" w14:textId="77777777" w:rsidR="00F82B98" w:rsidRPr="00006987" w:rsidRDefault="00E82B14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⑦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ギム</w:t>
      </w:r>
      <w:r w:rsidRPr="00006987">
        <w:rPr>
          <w:rFonts w:ascii="UD デジタル 教科書体 NK-R" w:eastAsia="UD デジタル 教科書体 NK-R"/>
          <w:sz w:val="28"/>
          <w:szCs w:val="28"/>
        </w:rPr>
        <w:t>を果たしたうえで、権利を主張する。</w:t>
      </w:r>
    </w:p>
    <w:p w14:paraId="030CDBD5" w14:textId="12D5D8D6" w:rsidR="00E82B14" w:rsidRPr="00006987" w:rsidRDefault="005A54E6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EF5DAE">
        <w:rPr>
          <w:rFonts w:ascii="UD デジタル 教科書体 NK-R" w:eastAsia="UD デジタル 教科書体 NK-R" w:hint="default"/>
          <w:sz w:val="28"/>
          <w:szCs w:val="28"/>
        </w:rPr>
        <w:t xml:space="preserve">   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 xml:space="preserve">（　　</w:t>
      </w:r>
      <w:r w:rsidR="0053406E" w:rsidRPr="00356EED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　　　　　　　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>）</w:t>
      </w:r>
    </w:p>
    <w:p w14:paraId="20304733" w14:textId="77777777" w:rsidR="00F82B98" w:rsidRPr="00006987" w:rsidRDefault="00E82B14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⑧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カンソク</w:t>
      </w:r>
      <w:r w:rsidRPr="00006987">
        <w:rPr>
          <w:rFonts w:ascii="UD デジタル 教科書体 NK-R" w:eastAsia="UD デジタル 教科書体 NK-R"/>
          <w:sz w:val="28"/>
          <w:szCs w:val="28"/>
        </w:rPr>
        <w:t>史上最大の雨量だった。</w:t>
      </w:r>
    </w:p>
    <w:p w14:paraId="1F5A1E7F" w14:textId="74F1FC9D" w:rsidR="00E82B14" w:rsidRPr="00006987" w:rsidRDefault="005A54E6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EF5DAE">
        <w:rPr>
          <w:rFonts w:ascii="UD デジタル 教科書体 NK-R" w:eastAsia="UD デジタル 教科書体 NK-R" w:hint="default"/>
          <w:sz w:val="28"/>
          <w:szCs w:val="28"/>
        </w:rPr>
        <w:t xml:space="preserve">   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 xml:space="preserve">（　　</w:t>
      </w:r>
      <w:r w:rsidR="0053406E" w:rsidRPr="00356EED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　　　　　　　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>）</w:t>
      </w:r>
    </w:p>
    <w:p w14:paraId="5CA80E72" w14:textId="77777777" w:rsidR="00F82B98" w:rsidRPr="00006987" w:rsidRDefault="00E82B14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⑨建物の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コウゾウ</w:t>
      </w:r>
      <w:r w:rsidRPr="00006987">
        <w:rPr>
          <w:rFonts w:ascii="UD デジタル 教科書体 NK-R" w:eastAsia="UD デジタル 教科書体 NK-R"/>
          <w:sz w:val="28"/>
          <w:szCs w:val="28"/>
        </w:rPr>
        <w:t>を調べる。</w:t>
      </w:r>
    </w:p>
    <w:p w14:paraId="5F50B6BE" w14:textId="5D1183B4" w:rsidR="00E82B14" w:rsidRPr="00006987" w:rsidRDefault="005A54E6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EF5DAE">
        <w:rPr>
          <w:rFonts w:ascii="UD デジタル 教科書体 NK-R" w:eastAsia="UD デジタル 教科書体 NK-R" w:hint="default"/>
          <w:sz w:val="28"/>
          <w:szCs w:val="28"/>
        </w:rPr>
        <w:t xml:space="preserve">   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 xml:space="preserve">（　　</w:t>
      </w:r>
      <w:r w:rsidR="0053406E" w:rsidRPr="00356EED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　　　　　　　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>）</w:t>
      </w:r>
    </w:p>
    <w:p w14:paraId="69AF1E48" w14:textId="77777777" w:rsidR="00F82B98" w:rsidRPr="00006987" w:rsidRDefault="00E82B14" w:rsidP="00CD0976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⑩絵本の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ソウサク</w:t>
      </w:r>
      <w:r w:rsidRPr="00006987">
        <w:rPr>
          <w:rFonts w:ascii="UD デジタル 教科書体 NK-R" w:eastAsia="UD デジタル 教科書体 NK-R"/>
          <w:sz w:val="28"/>
          <w:szCs w:val="28"/>
        </w:rPr>
        <w:t>を楽しむ。</w:t>
      </w:r>
    </w:p>
    <w:p w14:paraId="1BB88A4D" w14:textId="219DC7DC" w:rsidR="00DE5A77" w:rsidRPr="00006987" w:rsidRDefault="005A54E6" w:rsidP="005A54E6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EF5DAE">
        <w:rPr>
          <w:rFonts w:ascii="UD デジタル 教科書体 NK-R" w:eastAsia="UD デジタル 教科書体 NK-R" w:hint="default"/>
          <w:sz w:val="28"/>
          <w:szCs w:val="28"/>
        </w:rPr>
        <w:t xml:space="preserve">   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 xml:space="preserve">（　　</w:t>
      </w:r>
      <w:r w:rsidR="0053406E" w:rsidRPr="00356EED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　　　　　　　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>）</w:t>
      </w:r>
      <w:r w:rsidR="00DE5A77" w:rsidRPr="00006987">
        <w:rPr>
          <w:rFonts w:ascii="UD デジタル 教科書体 NK-R" w:eastAsia="UD デジタル 教科書体 NK-R"/>
          <w:sz w:val="28"/>
          <w:szCs w:val="28"/>
        </w:rPr>
        <w:br w:type="page"/>
      </w:r>
    </w:p>
    <w:p w14:paraId="5A9DF0B8" w14:textId="0BCB6E39" w:rsidR="005A54E6" w:rsidRDefault="0045103F" w:rsidP="00222475">
      <w:pPr>
        <w:ind w:left="211" w:hanging="211"/>
        <w:rPr>
          <w:rFonts w:ascii="UD デジタル 教科書体 NK-R" w:eastAsia="UD デジタル 教科書体 NK-R" w:hint="default"/>
          <w:noProof/>
          <w:sz w:val="28"/>
          <w:szCs w:val="28"/>
        </w:rPr>
      </w:pPr>
      <w:r w:rsidRPr="000B70EF">
        <w:rPr>
          <w:rFonts w:asciiTheme="majorEastAsia" w:eastAsiaTheme="majorEastAsia" w:hAnsiTheme="majorEastAsia" w:cstheme="minorBidi"/>
          <w:noProof/>
          <w:color w:val="auto"/>
          <w:kern w:val="2"/>
          <w:sz w:val="24"/>
          <w:szCs w:val="24"/>
        </w:rPr>
        <w:lastRenderedPageBreak/>
        <mc:AlternateContent>
          <mc:Choice Requires="wpg">
            <w:drawing>
              <wp:anchor distT="0" distB="0" distL="114300" distR="114300" simplePos="0" relativeHeight="251704320" behindDoc="0" locked="0" layoutInCell="1" allowOverlap="1" wp14:anchorId="1650316A" wp14:editId="1D846589">
                <wp:simplePos x="0" y="0"/>
                <wp:positionH relativeFrom="margin">
                  <wp:posOffset>8802370</wp:posOffset>
                </wp:positionH>
                <wp:positionV relativeFrom="margin">
                  <wp:posOffset>0</wp:posOffset>
                </wp:positionV>
                <wp:extent cx="638175" cy="5543550"/>
                <wp:effectExtent l="0" t="0" r="28575" b="19050"/>
                <wp:wrapNone/>
                <wp:docPr id="802141292" name="グループ化 8021412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8175" cy="5543550"/>
                          <a:chOff x="0" y="-365760"/>
                          <a:chExt cx="647065" cy="5558856"/>
                        </a:xfrm>
                      </wpg:grpSpPr>
                      <wps:wsp>
                        <wps:cNvPr id="1880187121" name="正方形/長方形 1880187121"/>
                        <wps:cNvSpPr/>
                        <wps:spPr>
                          <a:xfrm>
                            <a:off x="0" y="1068779"/>
                            <a:ext cx="647065" cy="352933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C1C03AF" w14:textId="77777777" w:rsidR="0045103F" w:rsidRPr="00516298" w:rsidRDefault="0045103F" w:rsidP="0045103F">
                              <w:pPr>
                                <w:ind w:firstLineChars="200" w:firstLine="480"/>
                                <w:jc w:val="left"/>
                                <w:rPr>
                                  <w:rFonts w:ascii="UD デジタル 教科書体 NK-B" w:eastAsia="UD デジタル 教科書体 NK-B" w:hAnsiTheme="majorEastAsia" w:hint="default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516298"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組　　</w:t>
                              </w:r>
                              <w:r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　　</w:t>
                              </w:r>
                              <w:r w:rsidRPr="00516298"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番　</w:t>
                              </w:r>
                              <w:r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　</w:t>
                              </w:r>
                              <w:r w:rsidRPr="00516298"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氏名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72000" tIns="72000" rIns="72000" bIns="72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99407609" name="正方形/長方形 1599407609"/>
                        <wps:cNvSpPr>
                          <a:spLocks noChangeAspect="1"/>
                        </wps:cNvSpPr>
                        <wps:spPr>
                          <a:xfrm>
                            <a:off x="0" y="4607626"/>
                            <a:ext cx="647065" cy="58547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2B1F20A" w14:textId="77777777" w:rsidR="0045103F" w:rsidRPr="00516298" w:rsidRDefault="0045103F" w:rsidP="0045103F">
                              <w:pPr>
                                <w:jc w:val="right"/>
                                <w:rPr>
                                  <w:rFonts w:ascii="UD デジタル 教科書体 NK-B" w:eastAsia="UD デジタル 教科書体 NK-B" w:hAnsiTheme="majorEastAsia" w:hint="default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516298"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点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72000" tIns="72000" rIns="72000" bIns="72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79058609" name="正方形/長方形 2079058609"/>
                        <wps:cNvSpPr/>
                        <wps:spPr>
                          <a:xfrm>
                            <a:off x="0" y="-365760"/>
                            <a:ext cx="647065" cy="143950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F16E628" w14:textId="72B65AAD" w:rsidR="0045103F" w:rsidRPr="001B56E6" w:rsidRDefault="0045103F" w:rsidP="0045103F">
                              <w:pPr>
                                <w:spacing w:line="360" w:lineRule="exact"/>
                                <w:jc w:val="left"/>
                                <w:rPr>
                                  <w:rFonts w:ascii="UD デジタル 教科書体 NK-B" w:eastAsia="UD デジタル 教科書体 NK-B" w:hAnsiTheme="majorEastAsia" w:hint="default"/>
                                  <w:b/>
                                  <w:color w:val="000000" w:themeColor="text1"/>
                                  <w:sz w:val="22"/>
                                </w:rPr>
                              </w:pPr>
                              <w:r w:rsidRPr="001B56E6"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pacing w:val="16"/>
                                  <w:sz w:val="22"/>
                                </w:rPr>
                                <w:t>漢字習熟</w:t>
                              </w:r>
                              <w:r w:rsidRPr="001B56E6"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pacing w:val="16"/>
                                  <w:sz w:val="22"/>
                                </w:rPr>
                                <w:br/>
                                <w:t>書き取りプリント</w:t>
                              </w:r>
                              <w:r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pacing w:val="16"/>
                                  <w:sz w:val="22"/>
                                </w:rPr>
                                <w:t>⑱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0" tIns="36000" rIns="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650316A" id="グループ化 802141292" o:spid="_x0000_s1110" style="position:absolute;left:0;text-align:left;margin-left:693.1pt;margin-top:0;width:50.25pt;height:436.5pt;z-index:251704320;mso-position-horizontal-relative:margin;mso-position-vertical-relative:margin;mso-width-relative:margin;mso-height-relative:margin" coordorigin=",-3657" coordsize="6470,555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">
                <v:rect id="正方形/長方形 1880187121" o:spid="_x0000_s1111" style="position:absolute;top:10687;width:6470;height:352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" filled="f" strokecolor="windowText" strokeweight="1pt">
                  <v:textbox style="layout-flow:vertical-ideographic" inset="2mm,2mm,2mm,2mm">
                    <w:txbxContent>
                      <w:p w14:paraId="3C1C03AF" w14:textId="77777777" w:rsidR="0045103F" w:rsidRPr="00516298" w:rsidRDefault="0045103F" w:rsidP="0045103F">
                        <w:pPr>
                          <w:ind w:firstLineChars="200" w:firstLine="480"/>
                          <w:jc w:val="left"/>
                          <w:rPr>
                            <w:rFonts w:ascii="UD デジタル 教科書体 NK-B" w:eastAsia="UD デジタル 教科書体 NK-B" w:hAnsiTheme="majorEastAsia" w:hint="default"/>
                            <w:b/>
                            <w:sz w:val="24"/>
                            <w:szCs w:val="24"/>
                          </w:rPr>
                        </w:pPr>
                        <w:r w:rsidRPr="00516298"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 xml:space="preserve">組　　</w:t>
                        </w:r>
                        <w:r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 xml:space="preserve">　　</w:t>
                        </w:r>
                        <w:r w:rsidRPr="00516298"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 xml:space="preserve">番　</w:t>
                        </w:r>
                        <w:r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 xml:space="preserve">　</w:t>
                        </w:r>
                        <w:r w:rsidRPr="00516298"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>氏名</w:t>
                        </w:r>
                      </w:p>
                    </w:txbxContent>
                  </v:textbox>
                </v:rect>
                <v:rect id="正方形/長方形 1599407609" o:spid="_x0000_s1112" style="position:absolute;top:46076;width:6470;height:58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" filled="f" strokecolor="windowText" strokeweight="1pt">
                  <v:path arrowok="t"/>
                  <o:lock v:ext="edit" aspectratio="t"/>
                  <v:textbox style="layout-flow:vertical-ideographic" inset="2mm,2mm,2mm,2mm">
                    <w:txbxContent>
                      <w:p w14:paraId="62B1F20A" w14:textId="77777777" w:rsidR="0045103F" w:rsidRPr="00516298" w:rsidRDefault="0045103F" w:rsidP="0045103F">
                        <w:pPr>
                          <w:jc w:val="right"/>
                          <w:rPr>
                            <w:rFonts w:ascii="UD デジタル 教科書体 NK-B" w:eastAsia="UD デジタル 教科書体 NK-B" w:hAnsiTheme="majorEastAsia" w:hint="default"/>
                            <w:b/>
                            <w:sz w:val="24"/>
                            <w:szCs w:val="24"/>
                          </w:rPr>
                        </w:pPr>
                        <w:r w:rsidRPr="00516298"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>点</w:t>
                        </w:r>
                      </w:p>
                    </w:txbxContent>
                  </v:textbox>
                </v:rect>
                <v:rect id="正方形/長方形 2079058609" o:spid="_x0000_s1113" style="position:absolute;top:-3657;width:6470;height:143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" filled="f" strokecolor="windowText" strokeweight="1pt">
                  <v:textbox style="layout-flow:vertical-ideographic" inset="0,1mm,0,1mm">
                    <w:txbxContent>
                      <w:p w14:paraId="7F16E628" w14:textId="72B65AAD" w:rsidR="0045103F" w:rsidRPr="001B56E6" w:rsidRDefault="0045103F" w:rsidP="0045103F">
                        <w:pPr>
                          <w:spacing w:line="360" w:lineRule="exact"/>
                          <w:jc w:val="left"/>
                          <w:rPr>
                            <w:rFonts w:ascii="UD デジタル 教科書体 NK-B" w:eastAsia="UD デジタル 教科書体 NK-B" w:hAnsiTheme="majorEastAsia" w:hint="default"/>
                            <w:b/>
                            <w:color w:val="000000" w:themeColor="text1"/>
                            <w:sz w:val="22"/>
                          </w:rPr>
                        </w:pPr>
                        <w:r w:rsidRPr="001B56E6"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pacing w:val="16"/>
                            <w:sz w:val="22"/>
                          </w:rPr>
                          <w:t>漢字習熟</w:t>
                        </w:r>
                        <w:r w:rsidRPr="001B56E6"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pacing w:val="16"/>
                            <w:sz w:val="22"/>
                          </w:rPr>
                          <w:br/>
                          <w:t>書き取りプリント</w:t>
                        </w:r>
                        <w:r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pacing w:val="16"/>
                            <w:sz w:val="22"/>
                          </w:rPr>
                          <w:t>⑱</w:t>
                        </w:r>
                      </w:p>
                    </w:txbxContent>
                  </v:textbox>
                </v:rect>
                <w10:wrap anchorx="margin" anchory="margin"/>
              </v:group>
            </w:pict>
          </mc:Fallback>
        </mc:AlternateContent>
      </w:r>
    </w:p>
    <w:p w14:paraId="73A19CFD" w14:textId="77777777" w:rsidR="0045103F" w:rsidRPr="00006987" w:rsidRDefault="0045103F" w:rsidP="00222475">
      <w:pPr>
        <w:ind w:left="211" w:hanging="211"/>
        <w:rPr>
          <w:rFonts w:ascii="UD デジタル 教科書体 NK-R" w:eastAsia="UD デジタル 教科書体 NK-R" w:hint="default"/>
          <w:sz w:val="28"/>
          <w:szCs w:val="28"/>
        </w:rPr>
      </w:pPr>
    </w:p>
    <w:p w14:paraId="4A8B262D" w14:textId="77777777" w:rsidR="005A54E6" w:rsidRPr="00006987" w:rsidRDefault="005A54E6" w:rsidP="00222475">
      <w:pPr>
        <w:ind w:left="211" w:hanging="211"/>
        <w:rPr>
          <w:rFonts w:ascii="UD デジタル 教科書体 NK-R" w:eastAsia="UD デジタル 教科書体 NK-R" w:hint="default"/>
          <w:sz w:val="28"/>
          <w:szCs w:val="28"/>
        </w:rPr>
      </w:pPr>
    </w:p>
    <w:p w14:paraId="1C733D8C" w14:textId="08C0AF41" w:rsidR="00222475" w:rsidRPr="00006987" w:rsidRDefault="00222475" w:rsidP="00222475">
      <w:pPr>
        <w:ind w:left="211" w:hanging="211"/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■次の各文の――部の片</w:t>
      </w:r>
      <w:r w:rsidR="0084480C">
        <w:rPr>
          <w:rFonts w:ascii="UD デジタル 教科書体 NK-R" w:eastAsia="UD デジタル 教科書体 NK-R" w:hint="default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84480C" w:rsidRPr="0084480C">
              <w:rPr>
                <w:rFonts w:ascii="UD デジタル 教科書体 NK-R" w:eastAsia="UD デジタル 教科書体 NK-R"/>
                <w:sz w:val="14"/>
                <w:szCs w:val="28"/>
              </w:rPr>
              <w:t>か</w:t>
            </w:r>
          </w:rt>
          <w:rubyBase>
            <w:r w:rsidR="0084480C">
              <w:rPr>
                <w:rFonts w:ascii="UD デジタル 教科書体 NK-R" w:eastAsia="UD デジタル 教科書体 NK-R"/>
                <w:sz w:val="28"/>
                <w:szCs w:val="28"/>
              </w:rPr>
              <w:t>仮</w:t>
            </w:r>
          </w:rubyBase>
        </w:ruby>
      </w:r>
      <w:r w:rsidR="0084480C">
        <w:rPr>
          <w:rFonts w:ascii="UD デジタル 教科書体 NK-R" w:eastAsia="UD デジタル 教科書体 NK-R" w:hint="default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84480C" w:rsidRPr="0084480C">
              <w:rPr>
                <w:rFonts w:ascii="UD デジタル 教科書体 NK-R" w:eastAsia="UD デジタル 教科書体 NK-R"/>
                <w:sz w:val="14"/>
                <w:szCs w:val="28"/>
              </w:rPr>
              <w:t>な</w:t>
            </w:r>
          </w:rt>
          <w:rubyBase>
            <w:r w:rsidR="0084480C">
              <w:rPr>
                <w:rFonts w:ascii="UD デジタル 教科書体 NK-R" w:eastAsia="UD デジタル 教科書体 NK-R"/>
                <w:sz w:val="28"/>
                <w:szCs w:val="28"/>
              </w:rPr>
              <w:t>名</w:t>
            </w:r>
          </w:rubyBase>
        </w:ruby>
      </w:r>
      <w:r w:rsidRPr="00006987">
        <w:rPr>
          <w:rFonts w:ascii="UD デジタル 教科書体 NK-R" w:eastAsia="UD デジタル 教科書体 NK-R"/>
          <w:sz w:val="28"/>
          <w:szCs w:val="28"/>
        </w:rPr>
        <w:t>を、それぞれ漢字（送り仮名も含めて）に直して書きなさい。</w:t>
      </w:r>
    </w:p>
    <w:p w14:paraId="0D526E1F" w14:textId="77777777" w:rsidR="00F82B98" w:rsidRPr="00006987" w:rsidRDefault="00E82B14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①時間をかけて、関係を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シュウフク</w:t>
      </w:r>
      <w:r w:rsidRPr="00006987">
        <w:rPr>
          <w:rFonts w:ascii="UD デジタル 教科書体 NK-R" w:eastAsia="UD デジタル 教科書体 NK-R"/>
          <w:sz w:val="28"/>
          <w:szCs w:val="28"/>
        </w:rPr>
        <w:t>する。</w:t>
      </w:r>
    </w:p>
    <w:p w14:paraId="4A13CE05" w14:textId="1B90FC5A" w:rsidR="00E82B14" w:rsidRPr="00006987" w:rsidRDefault="005A54E6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EF5DAE">
        <w:rPr>
          <w:rFonts w:ascii="UD デジタル 教科書体 NK-R" w:eastAsia="UD デジタル 教科書体 NK-R" w:hint="default"/>
          <w:sz w:val="28"/>
          <w:szCs w:val="28"/>
        </w:rPr>
        <w:t xml:space="preserve">  </w:t>
      </w:r>
      <w:r w:rsidR="00FD51C4">
        <w:rPr>
          <w:rFonts w:ascii="UD デジタル 教科書体 NK-R" w:eastAsia="UD デジタル 教科書体 NK-R"/>
          <w:sz w:val="28"/>
          <w:szCs w:val="28"/>
        </w:rPr>
        <w:t xml:space="preserve">　</w:t>
      </w:r>
      <w:r w:rsidR="00EF5DAE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 xml:space="preserve">（　　</w:t>
      </w:r>
      <w:r w:rsidR="0053406E" w:rsidRPr="00356EED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　　　　　　　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>）</w:t>
      </w:r>
    </w:p>
    <w:p w14:paraId="693A7A63" w14:textId="77777777" w:rsidR="00F82B98" w:rsidRPr="00006987" w:rsidRDefault="00E82B14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②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シュウニュウ</w:t>
      </w:r>
      <w:r w:rsidRPr="00006987">
        <w:rPr>
          <w:rFonts w:ascii="UD デジタル 教科書体 NK-R" w:eastAsia="UD デジタル 教科書体 NK-R"/>
          <w:sz w:val="28"/>
          <w:szCs w:val="28"/>
        </w:rPr>
        <w:t>と支出のバランスをとる。</w:t>
      </w:r>
    </w:p>
    <w:p w14:paraId="74D3629D" w14:textId="0992F5EB" w:rsidR="00E82B14" w:rsidRPr="00006987" w:rsidRDefault="005A54E6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EF5DAE">
        <w:rPr>
          <w:rFonts w:ascii="UD デジタル 教科書体 NK-R" w:eastAsia="UD デジタル 教科書体 NK-R" w:hint="default"/>
          <w:sz w:val="28"/>
          <w:szCs w:val="28"/>
        </w:rPr>
        <w:t xml:space="preserve">  </w:t>
      </w:r>
      <w:r w:rsidR="00FD51C4">
        <w:rPr>
          <w:rFonts w:ascii="UD デジタル 教科書体 NK-R" w:eastAsia="UD デジタル 教科書体 NK-R"/>
          <w:sz w:val="28"/>
          <w:szCs w:val="28"/>
        </w:rPr>
        <w:t xml:space="preserve">　</w:t>
      </w:r>
      <w:r w:rsidR="00EF5DAE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 xml:space="preserve">（　　</w:t>
      </w:r>
      <w:r w:rsidR="0053406E" w:rsidRPr="00356EED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　　　　　　　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>）</w:t>
      </w:r>
    </w:p>
    <w:p w14:paraId="63CDCF5F" w14:textId="77777777" w:rsidR="00F82B98" w:rsidRPr="00006987" w:rsidRDefault="00E82B14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③朝の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ツウキン</w:t>
      </w:r>
      <w:r w:rsidRPr="00006987">
        <w:rPr>
          <w:rFonts w:ascii="UD デジタル 教科書体 NK-R" w:eastAsia="UD デジタル 教科書体 NK-R"/>
          <w:sz w:val="28"/>
          <w:szCs w:val="28"/>
        </w:rPr>
        <w:t>電車はとても混雑する。</w:t>
      </w:r>
    </w:p>
    <w:p w14:paraId="6C7B2834" w14:textId="67BFA80D" w:rsidR="00E82B14" w:rsidRPr="00006987" w:rsidRDefault="005A54E6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EF5DAE">
        <w:rPr>
          <w:rFonts w:ascii="UD デジタル 教科書体 NK-R" w:eastAsia="UD デジタル 教科書体 NK-R" w:hint="default"/>
          <w:sz w:val="28"/>
          <w:szCs w:val="28"/>
        </w:rPr>
        <w:t xml:space="preserve">  </w:t>
      </w:r>
      <w:r w:rsidR="00FD51C4">
        <w:rPr>
          <w:rFonts w:ascii="UD デジタル 教科書体 NK-R" w:eastAsia="UD デジタル 教科書体 NK-R"/>
          <w:sz w:val="28"/>
          <w:szCs w:val="28"/>
        </w:rPr>
        <w:t xml:space="preserve">　</w:t>
      </w:r>
      <w:r w:rsidR="00EF5DAE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 xml:space="preserve">（　　</w:t>
      </w:r>
      <w:r w:rsidR="0053406E" w:rsidRPr="00356EED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　　　　　　　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>）</w:t>
      </w:r>
    </w:p>
    <w:p w14:paraId="3E2333DE" w14:textId="77777777" w:rsidR="00F82B98" w:rsidRPr="00006987" w:rsidRDefault="00E82B14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④限られた条件のもとでこの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ゲンショウ</w:t>
      </w:r>
      <w:r w:rsidRPr="00006987">
        <w:rPr>
          <w:rFonts w:ascii="UD デジタル 教科書体 NK-R" w:eastAsia="UD デジタル 教科書体 NK-R"/>
          <w:sz w:val="28"/>
          <w:szCs w:val="28"/>
        </w:rPr>
        <w:t>は観察される。</w:t>
      </w:r>
    </w:p>
    <w:p w14:paraId="4BC246CE" w14:textId="72FEF3EC" w:rsidR="00E82B14" w:rsidRPr="00006987" w:rsidRDefault="005A54E6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EF5DAE">
        <w:rPr>
          <w:rFonts w:ascii="UD デジタル 教科書体 NK-R" w:eastAsia="UD デジタル 教科書体 NK-R" w:hint="default"/>
          <w:sz w:val="28"/>
          <w:szCs w:val="28"/>
        </w:rPr>
        <w:t xml:space="preserve">   </w:t>
      </w:r>
      <w:r w:rsidR="00FD51C4">
        <w:rPr>
          <w:rFonts w:ascii="UD デジタル 教科書体 NK-R" w:eastAsia="UD デジタル 教科書体 NK-R"/>
          <w:sz w:val="28"/>
          <w:szCs w:val="28"/>
        </w:rPr>
        <w:t xml:space="preserve">　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 xml:space="preserve">（　　</w:t>
      </w:r>
      <w:r w:rsidR="0053406E" w:rsidRPr="00356EED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　　　　　　　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>）</w:t>
      </w:r>
    </w:p>
    <w:p w14:paraId="2805CDEB" w14:textId="77777777" w:rsidR="00F82B98" w:rsidRPr="00006987" w:rsidRDefault="00E82B14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⑤父の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イデンシ</w:t>
      </w:r>
      <w:r w:rsidRPr="00006987">
        <w:rPr>
          <w:rFonts w:ascii="UD デジタル 教科書体 NK-R" w:eastAsia="UD デジタル 教科書体 NK-R"/>
          <w:sz w:val="28"/>
          <w:szCs w:val="28"/>
        </w:rPr>
        <w:t>を受けつぐ。</w:t>
      </w:r>
    </w:p>
    <w:p w14:paraId="772326AC" w14:textId="7AA2D73E" w:rsidR="00E82B14" w:rsidRPr="00006987" w:rsidRDefault="005A54E6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EF5DAE">
        <w:rPr>
          <w:rFonts w:ascii="UD デジタル 教科書体 NK-R" w:eastAsia="UD デジタル 教科書体 NK-R" w:hint="default"/>
          <w:sz w:val="28"/>
          <w:szCs w:val="28"/>
        </w:rPr>
        <w:t xml:space="preserve">   </w:t>
      </w:r>
      <w:r w:rsidR="00FD51C4">
        <w:rPr>
          <w:rFonts w:ascii="UD デジタル 教科書体 NK-R" w:eastAsia="UD デジタル 教科書体 NK-R"/>
          <w:sz w:val="28"/>
          <w:szCs w:val="28"/>
        </w:rPr>
        <w:t xml:space="preserve">　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 xml:space="preserve">（　　</w:t>
      </w:r>
      <w:r w:rsidR="0053406E" w:rsidRPr="00356EED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　　　　　　　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>）</w:t>
      </w:r>
    </w:p>
    <w:p w14:paraId="43714863" w14:textId="77777777" w:rsidR="00F82B98" w:rsidRPr="00006987" w:rsidRDefault="00E82B14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⑥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キビシイ</w:t>
      </w:r>
      <w:r w:rsidRPr="00006987">
        <w:rPr>
          <w:rFonts w:ascii="UD デジタル 教科書体 NK-R" w:eastAsia="UD デジタル 教科書体 NK-R"/>
          <w:sz w:val="28"/>
          <w:szCs w:val="28"/>
        </w:rPr>
        <w:t>冬がやっと終わった。</w:t>
      </w:r>
    </w:p>
    <w:p w14:paraId="1A8F8C86" w14:textId="29A02740" w:rsidR="00E82B14" w:rsidRPr="00006987" w:rsidRDefault="005A54E6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EF5DAE">
        <w:rPr>
          <w:rFonts w:ascii="UD デジタル 教科書体 NK-R" w:eastAsia="UD デジタル 教科書体 NK-R" w:hint="default"/>
          <w:sz w:val="28"/>
          <w:szCs w:val="28"/>
        </w:rPr>
        <w:t xml:space="preserve">  </w:t>
      </w:r>
      <w:r w:rsidR="00FD51C4">
        <w:rPr>
          <w:rFonts w:ascii="UD デジタル 教科書体 NK-R" w:eastAsia="UD デジタル 教科書体 NK-R"/>
          <w:sz w:val="28"/>
          <w:szCs w:val="28"/>
        </w:rPr>
        <w:t xml:space="preserve">　</w:t>
      </w:r>
      <w:r w:rsidR="00EF5DAE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 xml:space="preserve">（　　</w:t>
      </w:r>
      <w:r w:rsidR="0053406E" w:rsidRPr="00356EED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　　　　　　　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>）</w:t>
      </w:r>
    </w:p>
    <w:p w14:paraId="5F36B809" w14:textId="011691E7" w:rsidR="00F82B98" w:rsidRPr="00006987" w:rsidRDefault="00E82B14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⑦時間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ゲンシュ</w:t>
      </w:r>
      <w:r w:rsidRPr="00006987">
        <w:rPr>
          <w:rFonts w:ascii="UD デジタル 教科書体 NK-R" w:eastAsia="UD デジタル 教科書体 NK-R"/>
          <w:sz w:val="28"/>
          <w:szCs w:val="28"/>
        </w:rPr>
        <w:t>で集まる。</w:t>
      </w:r>
    </w:p>
    <w:p w14:paraId="100EA3DC" w14:textId="4B56123A" w:rsidR="00E82B14" w:rsidRPr="00006987" w:rsidRDefault="005A54E6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EF5DAE">
        <w:rPr>
          <w:rFonts w:ascii="UD デジタル 教科書体 NK-R" w:eastAsia="UD デジタル 教科書体 NK-R" w:hint="default"/>
          <w:sz w:val="28"/>
          <w:szCs w:val="28"/>
        </w:rPr>
        <w:t xml:space="preserve">   </w:t>
      </w:r>
      <w:r w:rsidR="00FD51C4">
        <w:rPr>
          <w:rFonts w:ascii="UD デジタル 教科書体 NK-R" w:eastAsia="UD デジタル 教科書体 NK-R"/>
          <w:sz w:val="28"/>
          <w:szCs w:val="28"/>
        </w:rPr>
        <w:t xml:space="preserve">　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 xml:space="preserve">（　　</w:t>
      </w:r>
      <w:r w:rsidR="0053406E" w:rsidRPr="00356EED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　　　　　　　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>）</w:t>
      </w:r>
    </w:p>
    <w:p w14:paraId="7AEA7F38" w14:textId="77777777" w:rsidR="00F82B98" w:rsidRPr="00006987" w:rsidRDefault="00E82B14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⑧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アマダレ</w:t>
      </w:r>
      <w:r w:rsidRPr="00006987">
        <w:rPr>
          <w:rFonts w:ascii="UD デジタル 教科書体 NK-R" w:eastAsia="UD デジタル 教科書体 NK-R"/>
          <w:sz w:val="28"/>
          <w:szCs w:val="28"/>
        </w:rPr>
        <w:t>石をもうがつ。</w:t>
      </w:r>
    </w:p>
    <w:p w14:paraId="1CB0E4B9" w14:textId="434BFA3D" w:rsidR="00E82B14" w:rsidRPr="00006987" w:rsidRDefault="005A54E6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EF5DAE">
        <w:rPr>
          <w:rFonts w:ascii="UD デジタル 教科書体 NK-R" w:eastAsia="UD デジタル 教科書体 NK-R" w:hint="default"/>
          <w:sz w:val="28"/>
          <w:szCs w:val="28"/>
        </w:rPr>
        <w:t xml:space="preserve">   </w:t>
      </w:r>
      <w:r w:rsidR="00FD51C4">
        <w:rPr>
          <w:rFonts w:ascii="UD デジタル 教科書体 NK-R" w:eastAsia="UD デジタル 教科書体 NK-R"/>
          <w:sz w:val="28"/>
          <w:szCs w:val="28"/>
        </w:rPr>
        <w:t xml:space="preserve">　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 xml:space="preserve">（　　</w:t>
      </w:r>
      <w:r w:rsidR="0053406E" w:rsidRPr="00356EED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　　　　　　　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>）</w:t>
      </w:r>
    </w:p>
    <w:p w14:paraId="018318E7" w14:textId="77777777" w:rsidR="00F82B98" w:rsidRPr="00006987" w:rsidRDefault="00E82B14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⑨事前の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ジュンビ</w:t>
      </w:r>
      <w:r w:rsidRPr="00006987">
        <w:rPr>
          <w:rFonts w:ascii="UD デジタル 教科書体 NK-R" w:eastAsia="UD デジタル 教科書体 NK-R"/>
          <w:sz w:val="28"/>
          <w:szCs w:val="28"/>
        </w:rPr>
        <w:t>をおこたらない。</w:t>
      </w:r>
    </w:p>
    <w:p w14:paraId="494350B8" w14:textId="2B6A30FE" w:rsidR="00E82B14" w:rsidRPr="00006987" w:rsidRDefault="005A54E6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EF5DAE">
        <w:rPr>
          <w:rFonts w:ascii="UD デジタル 教科書体 NK-R" w:eastAsia="UD デジタル 教科書体 NK-R" w:hint="default"/>
          <w:sz w:val="28"/>
          <w:szCs w:val="28"/>
        </w:rPr>
        <w:t xml:space="preserve">  </w:t>
      </w:r>
      <w:r w:rsidR="00FD51C4">
        <w:rPr>
          <w:rFonts w:ascii="UD デジタル 教科書体 NK-R" w:eastAsia="UD デジタル 教科書体 NK-R"/>
          <w:sz w:val="28"/>
          <w:szCs w:val="28"/>
        </w:rPr>
        <w:t xml:space="preserve">　</w:t>
      </w:r>
      <w:r w:rsidR="00EF5DAE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 xml:space="preserve">（　　</w:t>
      </w:r>
      <w:r w:rsidR="0053406E" w:rsidRPr="00356EED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　　　　　　　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>）</w:t>
      </w:r>
    </w:p>
    <w:p w14:paraId="635F8932" w14:textId="77777777" w:rsidR="00F82B98" w:rsidRPr="00006987" w:rsidRDefault="00E82B14" w:rsidP="00CD0976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⑩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カンセン</w:t>
      </w:r>
      <w:r w:rsidRPr="00006987">
        <w:rPr>
          <w:rFonts w:ascii="UD デジタル 教科書体 NK-R" w:eastAsia="UD デジタル 教科書体 NK-R"/>
          <w:sz w:val="28"/>
          <w:szCs w:val="28"/>
        </w:rPr>
        <w:t>道路は混んでいる。</w:t>
      </w:r>
    </w:p>
    <w:p w14:paraId="69C2321A" w14:textId="521CB5C2" w:rsidR="00F82B98" w:rsidRPr="00006987" w:rsidRDefault="005A54E6" w:rsidP="005A54E6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EF5DAE">
        <w:rPr>
          <w:rFonts w:ascii="UD デジタル 教科書体 NK-R" w:eastAsia="UD デジタル 教科書体 NK-R" w:hint="default"/>
          <w:sz w:val="28"/>
          <w:szCs w:val="28"/>
        </w:rPr>
        <w:t xml:space="preserve">   </w:t>
      </w:r>
      <w:r w:rsidR="00FD51C4">
        <w:rPr>
          <w:rFonts w:ascii="UD デジタル 教科書体 NK-R" w:eastAsia="UD デジタル 教科書体 NK-R"/>
          <w:sz w:val="28"/>
          <w:szCs w:val="28"/>
        </w:rPr>
        <w:t xml:space="preserve">　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 xml:space="preserve">（　　</w:t>
      </w:r>
      <w:r w:rsidR="0053406E" w:rsidRPr="00356EED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　　　　　　　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>）</w:t>
      </w:r>
      <w:r w:rsidR="00F82B98" w:rsidRPr="00006987">
        <w:rPr>
          <w:rFonts w:ascii="UD デジタル 教科書体 NK-R" w:eastAsia="UD デジタル 教科書体 NK-R"/>
          <w:sz w:val="28"/>
          <w:szCs w:val="28"/>
        </w:rPr>
        <w:br w:type="page"/>
      </w:r>
    </w:p>
    <w:p w14:paraId="74FD1D86" w14:textId="412C6F6E" w:rsidR="005A54E6" w:rsidRDefault="0045103F" w:rsidP="00222475">
      <w:pPr>
        <w:ind w:left="211" w:hanging="211"/>
        <w:rPr>
          <w:rFonts w:ascii="UD デジタル 教科書体 NK-R" w:eastAsia="UD デジタル 教科書体 NK-R" w:hint="default"/>
          <w:noProof/>
          <w:sz w:val="28"/>
          <w:szCs w:val="28"/>
        </w:rPr>
      </w:pPr>
      <w:r w:rsidRPr="000B70EF">
        <w:rPr>
          <w:rFonts w:asciiTheme="majorEastAsia" w:eastAsiaTheme="majorEastAsia" w:hAnsiTheme="majorEastAsia" w:cstheme="minorBidi"/>
          <w:noProof/>
          <w:color w:val="auto"/>
          <w:kern w:val="2"/>
          <w:sz w:val="24"/>
          <w:szCs w:val="24"/>
        </w:rPr>
        <w:lastRenderedPageBreak/>
        <mc:AlternateContent>
          <mc:Choice Requires="wpg">
            <w:drawing>
              <wp:anchor distT="0" distB="0" distL="114300" distR="114300" simplePos="0" relativeHeight="251706368" behindDoc="0" locked="0" layoutInCell="1" allowOverlap="1" wp14:anchorId="60BBB8AF" wp14:editId="1CA8F6BB">
                <wp:simplePos x="0" y="0"/>
                <wp:positionH relativeFrom="margin">
                  <wp:posOffset>8802370</wp:posOffset>
                </wp:positionH>
                <wp:positionV relativeFrom="margin">
                  <wp:posOffset>0</wp:posOffset>
                </wp:positionV>
                <wp:extent cx="638175" cy="5543550"/>
                <wp:effectExtent l="0" t="0" r="28575" b="19050"/>
                <wp:wrapNone/>
                <wp:docPr id="998697643" name="グループ化 9986976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8175" cy="5543550"/>
                          <a:chOff x="0" y="-365760"/>
                          <a:chExt cx="647065" cy="5558856"/>
                        </a:xfrm>
                      </wpg:grpSpPr>
                      <wps:wsp>
                        <wps:cNvPr id="1469851526" name="正方形/長方形 1469851526"/>
                        <wps:cNvSpPr/>
                        <wps:spPr>
                          <a:xfrm>
                            <a:off x="0" y="1068779"/>
                            <a:ext cx="647065" cy="352933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3154DFF" w14:textId="77777777" w:rsidR="0045103F" w:rsidRPr="00516298" w:rsidRDefault="0045103F" w:rsidP="0045103F">
                              <w:pPr>
                                <w:ind w:firstLineChars="200" w:firstLine="480"/>
                                <w:jc w:val="left"/>
                                <w:rPr>
                                  <w:rFonts w:ascii="UD デジタル 教科書体 NK-B" w:eastAsia="UD デジタル 教科書体 NK-B" w:hAnsiTheme="majorEastAsia" w:hint="default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516298"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組　　</w:t>
                              </w:r>
                              <w:r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　　</w:t>
                              </w:r>
                              <w:r w:rsidRPr="00516298"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番　</w:t>
                              </w:r>
                              <w:r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　</w:t>
                              </w:r>
                              <w:r w:rsidRPr="00516298"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氏名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72000" tIns="72000" rIns="72000" bIns="72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07446696" name="正方形/長方形 1807446696"/>
                        <wps:cNvSpPr>
                          <a:spLocks noChangeAspect="1"/>
                        </wps:cNvSpPr>
                        <wps:spPr>
                          <a:xfrm>
                            <a:off x="0" y="4607626"/>
                            <a:ext cx="647065" cy="58547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C338140" w14:textId="77777777" w:rsidR="0045103F" w:rsidRPr="00516298" w:rsidRDefault="0045103F" w:rsidP="0045103F">
                              <w:pPr>
                                <w:jc w:val="right"/>
                                <w:rPr>
                                  <w:rFonts w:ascii="UD デジタル 教科書体 NK-B" w:eastAsia="UD デジタル 教科書体 NK-B" w:hAnsiTheme="majorEastAsia" w:hint="default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516298"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点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72000" tIns="72000" rIns="72000" bIns="72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5149433" name="正方形/長方形 455149433"/>
                        <wps:cNvSpPr/>
                        <wps:spPr>
                          <a:xfrm>
                            <a:off x="0" y="-365760"/>
                            <a:ext cx="647065" cy="143950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C88C99F" w14:textId="58E74C7F" w:rsidR="0045103F" w:rsidRPr="001B56E6" w:rsidRDefault="0045103F" w:rsidP="0045103F">
                              <w:pPr>
                                <w:spacing w:line="360" w:lineRule="exact"/>
                                <w:jc w:val="left"/>
                                <w:rPr>
                                  <w:rFonts w:ascii="UD デジタル 教科書体 NK-B" w:eastAsia="UD デジタル 教科書体 NK-B" w:hAnsiTheme="majorEastAsia" w:hint="default"/>
                                  <w:b/>
                                  <w:color w:val="000000" w:themeColor="text1"/>
                                  <w:sz w:val="22"/>
                                </w:rPr>
                              </w:pPr>
                              <w:r w:rsidRPr="001B56E6"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pacing w:val="16"/>
                                  <w:sz w:val="22"/>
                                </w:rPr>
                                <w:t>漢字習熟</w:t>
                              </w:r>
                              <w:r w:rsidRPr="001B56E6"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pacing w:val="16"/>
                                  <w:sz w:val="22"/>
                                </w:rPr>
                                <w:br/>
                                <w:t>書き取りプリント</w:t>
                              </w:r>
                              <w:r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pacing w:val="16"/>
                                  <w:sz w:val="22"/>
                                </w:rPr>
                                <w:t>⑲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0" tIns="36000" rIns="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0BBB8AF" id="グループ化 998697643" o:spid="_x0000_s1114" style="position:absolute;left:0;text-align:left;margin-left:693.1pt;margin-top:0;width:50.25pt;height:436.5pt;z-index:251706368;mso-position-horizontal-relative:margin;mso-position-vertical-relative:margin;mso-width-relative:margin;mso-height-relative:margin" coordorigin=",-3657" coordsize="6470,555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">
                <v:rect id="正方形/長方形 1469851526" o:spid="_x0000_s1115" style="position:absolute;top:10687;width:6470;height:352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" filled="f" strokecolor="windowText" strokeweight="1pt">
                  <v:textbox style="layout-flow:vertical-ideographic" inset="2mm,2mm,2mm,2mm">
                    <w:txbxContent>
                      <w:p w14:paraId="63154DFF" w14:textId="77777777" w:rsidR="0045103F" w:rsidRPr="00516298" w:rsidRDefault="0045103F" w:rsidP="0045103F">
                        <w:pPr>
                          <w:ind w:firstLineChars="200" w:firstLine="480"/>
                          <w:jc w:val="left"/>
                          <w:rPr>
                            <w:rFonts w:ascii="UD デジタル 教科書体 NK-B" w:eastAsia="UD デジタル 教科書体 NK-B" w:hAnsiTheme="majorEastAsia" w:hint="default"/>
                            <w:b/>
                            <w:sz w:val="24"/>
                            <w:szCs w:val="24"/>
                          </w:rPr>
                        </w:pPr>
                        <w:r w:rsidRPr="00516298"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 xml:space="preserve">組　　</w:t>
                        </w:r>
                        <w:r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 xml:space="preserve">　　</w:t>
                        </w:r>
                        <w:r w:rsidRPr="00516298"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 xml:space="preserve">番　</w:t>
                        </w:r>
                        <w:r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 xml:space="preserve">　</w:t>
                        </w:r>
                        <w:r w:rsidRPr="00516298"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>氏名</w:t>
                        </w:r>
                      </w:p>
                    </w:txbxContent>
                  </v:textbox>
                </v:rect>
                <v:rect id="正方形/長方形 1807446696" o:spid="_x0000_s1116" style="position:absolute;top:46076;width:6470;height:58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" filled="f" strokecolor="windowText" strokeweight="1pt">
                  <v:path arrowok="t"/>
                  <o:lock v:ext="edit" aspectratio="t"/>
                  <v:textbox style="layout-flow:vertical-ideographic" inset="2mm,2mm,2mm,2mm">
                    <w:txbxContent>
                      <w:p w14:paraId="0C338140" w14:textId="77777777" w:rsidR="0045103F" w:rsidRPr="00516298" w:rsidRDefault="0045103F" w:rsidP="0045103F">
                        <w:pPr>
                          <w:jc w:val="right"/>
                          <w:rPr>
                            <w:rFonts w:ascii="UD デジタル 教科書体 NK-B" w:eastAsia="UD デジタル 教科書体 NK-B" w:hAnsiTheme="majorEastAsia" w:hint="default"/>
                            <w:b/>
                            <w:sz w:val="24"/>
                            <w:szCs w:val="24"/>
                          </w:rPr>
                        </w:pPr>
                        <w:r w:rsidRPr="00516298"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>点</w:t>
                        </w:r>
                      </w:p>
                    </w:txbxContent>
                  </v:textbox>
                </v:rect>
                <v:rect id="正方形/長方形 455149433" o:spid="_x0000_s1117" style="position:absolute;top:-3657;width:6470;height:143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" filled="f" strokecolor="windowText" strokeweight="1pt">
                  <v:textbox style="layout-flow:vertical-ideographic" inset="0,1mm,0,1mm">
                    <w:txbxContent>
                      <w:p w14:paraId="1C88C99F" w14:textId="58E74C7F" w:rsidR="0045103F" w:rsidRPr="001B56E6" w:rsidRDefault="0045103F" w:rsidP="0045103F">
                        <w:pPr>
                          <w:spacing w:line="360" w:lineRule="exact"/>
                          <w:jc w:val="left"/>
                          <w:rPr>
                            <w:rFonts w:ascii="UD デジタル 教科書体 NK-B" w:eastAsia="UD デジタル 教科書体 NK-B" w:hAnsiTheme="majorEastAsia" w:hint="default"/>
                            <w:b/>
                            <w:color w:val="000000" w:themeColor="text1"/>
                            <w:sz w:val="22"/>
                          </w:rPr>
                        </w:pPr>
                        <w:r w:rsidRPr="001B56E6"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pacing w:val="16"/>
                            <w:sz w:val="22"/>
                          </w:rPr>
                          <w:t>漢字習熟</w:t>
                        </w:r>
                        <w:r w:rsidRPr="001B56E6"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pacing w:val="16"/>
                            <w:sz w:val="22"/>
                          </w:rPr>
                          <w:br/>
                          <w:t>書き取りプリント</w:t>
                        </w:r>
                        <w:r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pacing w:val="16"/>
                            <w:sz w:val="22"/>
                          </w:rPr>
                          <w:t>⑲</w:t>
                        </w:r>
                      </w:p>
                    </w:txbxContent>
                  </v:textbox>
                </v:rect>
                <w10:wrap anchorx="margin" anchory="margin"/>
              </v:group>
            </w:pict>
          </mc:Fallback>
        </mc:AlternateContent>
      </w:r>
    </w:p>
    <w:p w14:paraId="507D00A0" w14:textId="77777777" w:rsidR="0045103F" w:rsidRPr="00006987" w:rsidRDefault="0045103F" w:rsidP="00222475">
      <w:pPr>
        <w:ind w:left="211" w:hanging="211"/>
        <w:rPr>
          <w:rFonts w:ascii="UD デジタル 教科書体 NK-R" w:eastAsia="UD デジタル 教科書体 NK-R" w:hint="default"/>
          <w:sz w:val="28"/>
          <w:szCs w:val="28"/>
        </w:rPr>
      </w:pPr>
    </w:p>
    <w:p w14:paraId="374AA726" w14:textId="77777777" w:rsidR="005A54E6" w:rsidRPr="00006987" w:rsidRDefault="005A54E6" w:rsidP="00222475">
      <w:pPr>
        <w:ind w:left="211" w:hanging="211"/>
        <w:rPr>
          <w:rFonts w:ascii="UD デジタル 教科書体 NK-R" w:eastAsia="UD デジタル 教科書体 NK-R" w:hint="default"/>
          <w:sz w:val="28"/>
          <w:szCs w:val="28"/>
        </w:rPr>
      </w:pPr>
    </w:p>
    <w:p w14:paraId="691E344F" w14:textId="78E6F31C" w:rsidR="00222475" w:rsidRPr="00006987" w:rsidRDefault="00222475" w:rsidP="00222475">
      <w:pPr>
        <w:ind w:left="211" w:hanging="211"/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■次の各文の――部の片</w:t>
      </w:r>
      <w:r w:rsidR="0084480C">
        <w:rPr>
          <w:rFonts w:ascii="UD デジタル 教科書体 NK-R" w:eastAsia="UD デジタル 教科書体 NK-R" w:hint="default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84480C" w:rsidRPr="0084480C">
              <w:rPr>
                <w:rFonts w:ascii="UD デジタル 教科書体 NK-R" w:eastAsia="UD デジタル 教科書体 NK-R"/>
                <w:sz w:val="14"/>
                <w:szCs w:val="28"/>
              </w:rPr>
              <w:t>か</w:t>
            </w:r>
          </w:rt>
          <w:rubyBase>
            <w:r w:rsidR="0084480C">
              <w:rPr>
                <w:rFonts w:ascii="UD デジタル 教科書体 NK-R" w:eastAsia="UD デジタル 教科書体 NK-R"/>
                <w:sz w:val="28"/>
                <w:szCs w:val="28"/>
              </w:rPr>
              <w:t>仮</w:t>
            </w:r>
          </w:rubyBase>
        </w:ruby>
      </w:r>
      <w:r w:rsidR="0084480C">
        <w:rPr>
          <w:rFonts w:ascii="UD デジタル 教科書体 NK-R" w:eastAsia="UD デジタル 教科書体 NK-R" w:hint="default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84480C" w:rsidRPr="0084480C">
              <w:rPr>
                <w:rFonts w:ascii="UD デジタル 教科書体 NK-R" w:eastAsia="UD デジタル 教科書体 NK-R"/>
                <w:sz w:val="14"/>
                <w:szCs w:val="28"/>
              </w:rPr>
              <w:t>な</w:t>
            </w:r>
          </w:rt>
          <w:rubyBase>
            <w:r w:rsidR="0084480C">
              <w:rPr>
                <w:rFonts w:ascii="UD デジタル 教科書体 NK-R" w:eastAsia="UD デジタル 教科書体 NK-R"/>
                <w:sz w:val="28"/>
                <w:szCs w:val="28"/>
              </w:rPr>
              <w:t>名</w:t>
            </w:r>
          </w:rubyBase>
        </w:ruby>
      </w:r>
      <w:r w:rsidRPr="00006987">
        <w:rPr>
          <w:rFonts w:ascii="UD デジタル 教科書体 NK-R" w:eastAsia="UD デジタル 教科書体 NK-R"/>
          <w:sz w:val="28"/>
          <w:szCs w:val="28"/>
        </w:rPr>
        <w:t>を、それぞれ漢字（送り仮名も含めて）に直して書きなさい。</w:t>
      </w:r>
    </w:p>
    <w:p w14:paraId="730088A7" w14:textId="77777777" w:rsidR="00F82B98" w:rsidRPr="00006987" w:rsidRDefault="00E82B14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①ここでタンカーを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ツクッテ</w:t>
      </w:r>
      <w:r w:rsidRPr="00006987">
        <w:rPr>
          <w:rFonts w:ascii="UD デジタル 教科書体 NK-R" w:eastAsia="UD デジタル 教科書体 NK-R"/>
          <w:sz w:val="28"/>
          <w:szCs w:val="28"/>
        </w:rPr>
        <w:t>いる。</w:t>
      </w:r>
    </w:p>
    <w:p w14:paraId="3B050A62" w14:textId="66533BEF" w:rsidR="00E82B14" w:rsidRPr="00006987" w:rsidRDefault="005A54E6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EF5DAE">
        <w:rPr>
          <w:rFonts w:ascii="UD デジタル 教科書体 NK-R" w:eastAsia="UD デジタル 教科書体 NK-R" w:hint="default"/>
          <w:sz w:val="28"/>
          <w:szCs w:val="28"/>
        </w:rPr>
        <w:t xml:space="preserve">  </w:t>
      </w:r>
      <w:r w:rsidR="00D75C9A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EF5DAE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 xml:space="preserve">（　　</w:t>
      </w:r>
      <w:r w:rsidR="0053406E" w:rsidRPr="00356EED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　　　　　　　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>）</w:t>
      </w:r>
    </w:p>
    <w:p w14:paraId="44CC31B9" w14:textId="615AF477" w:rsidR="00F82B98" w:rsidRPr="00006987" w:rsidRDefault="00E82B14" w:rsidP="00292735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②この学校独自の文化を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ツクリ</w:t>
      </w:r>
      <w:r w:rsidRPr="00006987">
        <w:rPr>
          <w:rFonts w:ascii="UD デジタル 教科書体 NK-R" w:eastAsia="UD デジタル 教科書体 NK-R"/>
          <w:sz w:val="28"/>
          <w:szCs w:val="28"/>
        </w:rPr>
        <w:t>あげよう。</w:t>
      </w:r>
      <w:r w:rsidR="002161C2" w:rsidRPr="00006987">
        <w:rPr>
          <w:rFonts w:ascii="UD デジタル 教科書体 NK-R" w:eastAsia="UD デジタル 教科書体 NK-R"/>
          <w:sz w:val="28"/>
          <w:szCs w:val="28"/>
        </w:rPr>
        <w:t xml:space="preserve">　</w:t>
      </w:r>
      <w:r w:rsidRPr="00D93539">
        <w:rPr>
          <w:rFonts w:ascii="UD デジタル 教科書体 NK-R" w:eastAsia="UD デジタル 教科書体 NK-R"/>
          <w:sz w:val="20"/>
        </w:rPr>
        <w:t xml:space="preserve">＊「作」は不可　</w:t>
      </w:r>
    </w:p>
    <w:p w14:paraId="0C2529C2" w14:textId="06BE607D" w:rsidR="00E82B14" w:rsidRPr="00006987" w:rsidRDefault="005A54E6" w:rsidP="00292735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EF5DAE">
        <w:rPr>
          <w:rFonts w:ascii="UD デジタル 教科書体 NK-R" w:eastAsia="UD デジタル 教科書体 NK-R" w:hint="default"/>
          <w:sz w:val="28"/>
          <w:szCs w:val="28"/>
        </w:rPr>
        <w:t xml:space="preserve">  </w:t>
      </w:r>
      <w:r w:rsidR="00D75C9A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EF5DAE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 xml:space="preserve">（　　</w:t>
      </w:r>
      <w:r w:rsidR="0053406E" w:rsidRPr="00356EED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　　　　　　　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>）</w:t>
      </w:r>
    </w:p>
    <w:p w14:paraId="53E96957" w14:textId="77777777" w:rsidR="00F82B98" w:rsidRPr="00006987" w:rsidRDefault="00E82B14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③喜びが顔に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アラワレル</w:t>
      </w:r>
      <w:r w:rsidRPr="00006987">
        <w:rPr>
          <w:rFonts w:ascii="UD デジタル 教科書体 NK-R" w:eastAsia="UD デジタル 教科書体 NK-R"/>
          <w:sz w:val="28"/>
          <w:szCs w:val="28"/>
        </w:rPr>
        <w:t>。</w:t>
      </w:r>
    </w:p>
    <w:p w14:paraId="08BFA722" w14:textId="1AE4EE02" w:rsidR="00E82B14" w:rsidRPr="00006987" w:rsidRDefault="005A54E6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EF5DAE">
        <w:rPr>
          <w:rFonts w:ascii="UD デジタル 教科書体 NK-R" w:eastAsia="UD デジタル 教科書体 NK-R" w:hint="default"/>
          <w:sz w:val="28"/>
          <w:szCs w:val="28"/>
        </w:rPr>
        <w:t xml:space="preserve">  </w:t>
      </w:r>
      <w:r w:rsidR="00D75C9A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EF5DAE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 xml:space="preserve">（　　</w:t>
      </w:r>
      <w:r w:rsidR="0053406E" w:rsidRPr="00356EED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　　　　　　　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>）</w:t>
      </w:r>
    </w:p>
    <w:p w14:paraId="55DA9C47" w14:textId="77777777" w:rsidR="00F82B98" w:rsidRPr="00006987" w:rsidRDefault="00E82B14" w:rsidP="00292735">
      <w:pPr>
        <w:ind w:left="211" w:hanging="211"/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④暗がりから人が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アラワレル</w:t>
      </w:r>
      <w:r w:rsidRPr="00006987">
        <w:rPr>
          <w:rFonts w:ascii="UD デジタル 教科書体 NK-R" w:eastAsia="UD デジタル 教科書体 NK-R"/>
          <w:sz w:val="28"/>
          <w:szCs w:val="28"/>
        </w:rPr>
        <w:t>。</w:t>
      </w:r>
    </w:p>
    <w:p w14:paraId="0D8CD208" w14:textId="10061D48" w:rsidR="00E82B14" w:rsidRPr="00006987" w:rsidRDefault="005A54E6" w:rsidP="00292735">
      <w:pPr>
        <w:ind w:left="211" w:hanging="211"/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EF5DAE">
        <w:rPr>
          <w:rFonts w:ascii="UD デジタル 教科書体 NK-R" w:eastAsia="UD デジタル 教科書体 NK-R" w:hint="default"/>
          <w:sz w:val="28"/>
          <w:szCs w:val="28"/>
        </w:rPr>
        <w:t xml:space="preserve">   </w:t>
      </w:r>
      <w:r w:rsidR="00D75C9A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 xml:space="preserve">（　　</w:t>
      </w:r>
      <w:r w:rsidR="0053406E" w:rsidRPr="00356EED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　　　　　　　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>）</w:t>
      </w:r>
    </w:p>
    <w:p w14:paraId="20BB8126" w14:textId="77777777" w:rsidR="00F82B98" w:rsidRPr="00006987" w:rsidRDefault="00E82B14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⑤鏡に姿を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ウツス</w:t>
      </w:r>
      <w:r w:rsidRPr="00006987">
        <w:rPr>
          <w:rFonts w:ascii="UD デジタル 教科書体 NK-R" w:eastAsia="UD デジタル 教科書体 NK-R"/>
          <w:sz w:val="28"/>
          <w:szCs w:val="28"/>
        </w:rPr>
        <w:t>。</w:t>
      </w:r>
    </w:p>
    <w:p w14:paraId="6E623806" w14:textId="2BD8965C" w:rsidR="00E82B14" w:rsidRPr="00006987" w:rsidRDefault="005A54E6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EF5DAE">
        <w:rPr>
          <w:rFonts w:ascii="UD デジタル 教科書体 NK-R" w:eastAsia="UD デジタル 教科書体 NK-R" w:hint="default"/>
          <w:sz w:val="28"/>
          <w:szCs w:val="28"/>
        </w:rPr>
        <w:t xml:space="preserve">  </w:t>
      </w:r>
      <w:r w:rsidR="00D75C9A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EF5DAE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 xml:space="preserve">（　　</w:t>
      </w:r>
      <w:r w:rsidR="0053406E" w:rsidRPr="00356EED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　　　　　　　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>）</w:t>
      </w:r>
    </w:p>
    <w:p w14:paraId="0C33D617" w14:textId="77777777" w:rsidR="00F82B98" w:rsidRPr="00006987" w:rsidRDefault="00E82B14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⑥視線を遠くに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ウツス</w:t>
      </w:r>
      <w:r w:rsidRPr="00006987">
        <w:rPr>
          <w:rFonts w:ascii="UD デジタル 教科書体 NK-R" w:eastAsia="UD デジタル 教科書体 NK-R"/>
          <w:sz w:val="28"/>
          <w:szCs w:val="28"/>
        </w:rPr>
        <w:t>。</w:t>
      </w:r>
    </w:p>
    <w:p w14:paraId="490C2415" w14:textId="233B161D" w:rsidR="00E82B14" w:rsidRPr="00006987" w:rsidRDefault="005A54E6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EF5DAE">
        <w:rPr>
          <w:rFonts w:ascii="UD デジタル 教科書体 NK-R" w:eastAsia="UD デジタル 教科書体 NK-R" w:hint="default"/>
          <w:sz w:val="28"/>
          <w:szCs w:val="28"/>
        </w:rPr>
        <w:t xml:space="preserve">  </w:t>
      </w:r>
      <w:r w:rsidR="00D75C9A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EF5DAE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 xml:space="preserve">（　　</w:t>
      </w:r>
      <w:r w:rsidR="0053406E" w:rsidRPr="00356EED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　　　　　　　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>）</w:t>
      </w:r>
    </w:p>
    <w:p w14:paraId="5A642699" w14:textId="77777777" w:rsidR="00F82B98" w:rsidRPr="00006987" w:rsidRDefault="00E82B14" w:rsidP="00292735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⑦ノートに書き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ウツス</w:t>
      </w:r>
      <w:r w:rsidRPr="00006987">
        <w:rPr>
          <w:rFonts w:ascii="UD デジタル 教科書体 NK-R" w:eastAsia="UD デジタル 教科書体 NK-R"/>
          <w:sz w:val="28"/>
          <w:szCs w:val="28"/>
        </w:rPr>
        <w:t>。</w:t>
      </w:r>
    </w:p>
    <w:p w14:paraId="7D12B231" w14:textId="2B91BC4A" w:rsidR="00E82B14" w:rsidRPr="00006987" w:rsidRDefault="005A54E6" w:rsidP="00292735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EF5DAE">
        <w:rPr>
          <w:rFonts w:ascii="UD デジタル 教科書体 NK-R" w:eastAsia="UD デジタル 教科書体 NK-R" w:hint="default"/>
          <w:sz w:val="28"/>
          <w:szCs w:val="28"/>
        </w:rPr>
        <w:t xml:space="preserve">   </w:t>
      </w:r>
      <w:r w:rsidR="00D75C9A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 xml:space="preserve">（　　</w:t>
      </w:r>
      <w:r w:rsidR="0053406E" w:rsidRPr="00356EED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　　　　　　　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>）</w:t>
      </w:r>
    </w:p>
    <w:p w14:paraId="0E07ABDA" w14:textId="77777777" w:rsidR="00F82B98" w:rsidRPr="00006987" w:rsidRDefault="00E82B14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⑧祖父は、四十年間同じ会社に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ツトメタ</w:t>
      </w:r>
      <w:r w:rsidRPr="00006987">
        <w:rPr>
          <w:rFonts w:ascii="UD デジタル 教科書体 NK-R" w:eastAsia="UD デジタル 教科書体 NK-R"/>
          <w:sz w:val="28"/>
          <w:szCs w:val="28"/>
        </w:rPr>
        <w:t>。</w:t>
      </w:r>
    </w:p>
    <w:p w14:paraId="514B0C7E" w14:textId="0D9A2616" w:rsidR="00E82B14" w:rsidRPr="00006987" w:rsidRDefault="005A54E6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EF5DAE">
        <w:rPr>
          <w:rFonts w:ascii="UD デジタル 教科書体 NK-R" w:eastAsia="UD デジタル 教科書体 NK-R" w:hint="default"/>
          <w:sz w:val="28"/>
          <w:szCs w:val="28"/>
        </w:rPr>
        <w:t xml:space="preserve">  </w:t>
      </w:r>
      <w:r w:rsidR="00D75C9A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EF5DAE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 xml:space="preserve">（　　</w:t>
      </w:r>
      <w:r w:rsidR="0053406E" w:rsidRPr="00356EED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　　　　　　　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>）</w:t>
      </w:r>
    </w:p>
    <w:p w14:paraId="79587B76" w14:textId="77777777" w:rsidR="00F82B98" w:rsidRPr="00006987" w:rsidRDefault="00E82B14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⑨委員会の議長を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ツトメタ</w:t>
      </w:r>
      <w:r w:rsidRPr="00006987">
        <w:rPr>
          <w:rFonts w:ascii="UD デジタル 教科書体 NK-R" w:eastAsia="UD デジタル 教科書体 NK-R"/>
          <w:sz w:val="28"/>
          <w:szCs w:val="28"/>
        </w:rPr>
        <w:t>。</w:t>
      </w:r>
    </w:p>
    <w:p w14:paraId="472B2001" w14:textId="27009935" w:rsidR="00E82B14" w:rsidRPr="00006987" w:rsidRDefault="005A54E6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EF5DAE">
        <w:rPr>
          <w:rFonts w:ascii="UD デジタル 教科書体 NK-R" w:eastAsia="UD デジタル 教科書体 NK-R" w:hint="default"/>
          <w:sz w:val="28"/>
          <w:szCs w:val="28"/>
        </w:rPr>
        <w:t xml:space="preserve">  </w:t>
      </w:r>
      <w:r w:rsidR="00D75C9A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EF5DAE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 xml:space="preserve">（　　</w:t>
      </w:r>
      <w:r w:rsidR="0053406E" w:rsidRPr="00356EED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　　　　　　　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>）</w:t>
      </w:r>
    </w:p>
    <w:p w14:paraId="62F7D8F4" w14:textId="77777777" w:rsidR="00F82B98" w:rsidRPr="00006987" w:rsidRDefault="00E82B14" w:rsidP="00CD0976">
      <w:pPr>
        <w:ind w:left="211" w:hanging="211"/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⑩警官は、事件の解決に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ツトメタ</w:t>
      </w:r>
      <w:r w:rsidRPr="00006987">
        <w:rPr>
          <w:rFonts w:ascii="UD デジタル 教科書体 NK-R" w:eastAsia="UD デジタル 教科書体 NK-R"/>
          <w:sz w:val="28"/>
          <w:szCs w:val="28"/>
        </w:rPr>
        <w:t>。</w:t>
      </w:r>
    </w:p>
    <w:p w14:paraId="216BD5D3" w14:textId="3A3C834B" w:rsidR="00F82B98" w:rsidRPr="00006987" w:rsidRDefault="005A54E6" w:rsidP="005A54E6">
      <w:pPr>
        <w:ind w:left="211" w:hanging="211"/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EF5DAE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D75C9A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EF5DAE">
        <w:rPr>
          <w:rFonts w:ascii="UD デジタル 教科書体 NK-R" w:eastAsia="UD デジタル 教科書体 NK-R" w:hint="default"/>
          <w:sz w:val="28"/>
          <w:szCs w:val="28"/>
        </w:rPr>
        <w:t xml:space="preserve">  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 xml:space="preserve">（　　</w:t>
      </w:r>
      <w:r w:rsidR="0053406E" w:rsidRPr="00356EED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　　　　　　　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>）</w:t>
      </w:r>
      <w:r w:rsidR="00F82B98" w:rsidRPr="00006987">
        <w:rPr>
          <w:rFonts w:ascii="UD デジタル 教科書体 NK-R" w:eastAsia="UD デジタル 教科書体 NK-R"/>
          <w:sz w:val="28"/>
          <w:szCs w:val="28"/>
        </w:rPr>
        <w:br w:type="page"/>
      </w:r>
    </w:p>
    <w:p w14:paraId="4F472250" w14:textId="7AB4A911" w:rsidR="005A54E6" w:rsidRDefault="0045103F" w:rsidP="00222475">
      <w:pPr>
        <w:ind w:left="211" w:hanging="211"/>
        <w:rPr>
          <w:rFonts w:ascii="UD デジタル 教科書体 NK-R" w:eastAsia="UD デジタル 教科書体 NK-R" w:hint="default"/>
          <w:noProof/>
          <w:sz w:val="28"/>
          <w:szCs w:val="28"/>
        </w:rPr>
      </w:pPr>
      <w:r w:rsidRPr="000B70EF">
        <w:rPr>
          <w:rFonts w:asciiTheme="majorEastAsia" w:eastAsiaTheme="majorEastAsia" w:hAnsiTheme="majorEastAsia" w:cstheme="minorBidi"/>
          <w:noProof/>
          <w:color w:val="auto"/>
          <w:kern w:val="2"/>
          <w:sz w:val="24"/>
          <w:szCs w:val="24"/>
        </w:rPr>
        <w:lastRenderedPageBreak/>
        <mc:AlternateContent>
          <mc:Choice Requires="wpg">
            <w:drawing>
              <wp:anchor distT="0" distB="0" distL="114300" distR="114300" simplePos="0" relativeHeight="251708416" behindDoc="0" locked="0" layoutInCell="1" allowOverlap="1" wp14:anchorId="7FC6E96F" wp14:editId="0CF635B2">
                <wp:simplePos x="0" y="0"/>
                <wp:positionH relativeFrom="margin">
                  <wp:posOffset>8802370</wp:posOffset>
                </wp:positionH>
                <wp:positionV relativeFrom="margin">
                  <wp:posOffset>0</wp:posOffset>
                </wp:positionV>
                <wp:extent cx="638175" cy="5543550"/>
                <wp:effectExtent l="0" t="0" r="28575" b="19050"/>
                <wp:wrapNone/>
                <wp:docPr id="1472468568" name="グループ化 14724685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8175" cy="5543550"/>
                          <a:chOff x="0" y="-365760"/>
                          <a:chExt cx="647065" cy="5558856"/>
                        </a:xfrm>
                      </wpg:grpSpPr>
                      <wps:wsp>
                        <wps:cNvPr id="1023529635" name="正方形/長方形 1023529635"/>
                        <wps:cNvSpPr/>
                        <wps:spPr>
                          <a:xfrm>
                            <a:off x="0" y="1068779"/>
                            <a:ext cx="647065" cy="352933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3F0D22C" w14:textId="77777777" w:rsidR="0045103F" w:rsidRPr="00516298" w:rsidRDefault="0045103F" w:rsidP="0045103F">
                              <w:pPr>
                                <w:ind w:firstLineChars="200" w:firstLine="480"/>
                                <w:jc w:val="left"/>
                                <w:rPr>
                                  <w:rFonts w:ascii="UD デジタル 教科書体 NK-B" w:eastAsia="UD デジタル 教科書体 NK-B" w:hAnsiTheme="majorEastAsia" w:hint="default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516298"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組　　</w:t>
                              </w:r>
                              <w:r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　　</w:t>
                              </w:r>
                              <w:r w:rsidRPr="00516298"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番　</w:t>
                              </w:r>
                              <w:r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　</w:t>
                              </w:r>
                              <w:r w:rsidRPr="00516298"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氏名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72000" tIns="72000" rIns="72000" bIns="72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20621894" name="正方形/長方形 1820621894"/>
                        <wps:cNvSpPr>
                          <a:spLocks noChangeAspect="1"/>
                        </wps:cNvSpPr>
                        <wps:spPr>
                          <a:xfrm>
                            <a:off x="0" y="4607626"/>
                            <a:ext cx="647065" cy="58547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FF9FAAE" w14:textId="77777777" w:rsidR="0045103F" w:rsidRPr="00516298" w:rsidRDefault="0045103F" w:rsidP="0045103F">
                              <w:pPr>
                                <w:jc w:val="right"/>
                                <w:rPr>
                                  <w:rFonts w:ascii="UD デジタル 教科書体 NK-B" w:eastAsia="UD デジタル 教科書体 NK-B" w:hAnsiTheme="majorEastAsia" w:hint="default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516298"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点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72000" tIns="72000" rIns="72000" bIns="72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63744481" name="正方形/長方形 863744481"/>
                        <wps:cNvSpPr/>
                        <wps:spPr>
                          <a:xfrm>
                            <a:off x="0" y="-365760"/>
                            <a:ext cx="647065" cy="143950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5A9F1CD" w14:textId="417526B7" w:rsidR="0045103F" w:rsidRPr="001B56E6" w:rsidRDefault="0045103F" w:rsidP="0045103F">
                              <w:pPr>
                                <w:spacing w:line="360" w:lineRule="exact"/>
                                <w:jc w:val="left"/>
                                <w:rPr>
                                  <w:rFonts w:ascii="UD デジタル 教科書体 NK-B" w:eastAsia="UD デジタル 教科書体 NK-B" w:hAnsiTheme="majorEastAsia" w:hint="default"/>
                                  <w:b/>
                                  <w:color w:val="000000" w:themeColor="text1"/>
                                  <w:sz w:val="22"/>
                                </w:rPr>
                              </w:pPr>
                              <w:r w:rsidRPr="001B56E6"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pacing w:val="16"/>
                                  <w:sz w:val="22"/>
                                </w:rPr>
                                <w:t>漢字習熟</w:t>
                              </w:r>
                              <w:r w:rsidRPr="001B56E6"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pacing w:val="16"/>
                                  <w:sz w:val="22"/>
                                </w:rPr>
                                <w:br/>
                                <w:t>書き取りプリント</w:t>
                              </w:r>
                              <w:r>
                                <w:rPr>
                                  <w:rFonts w:ascii="UD デジタル 教科書体 NK-B" w:eastAsia="UD デジタル 教科書体 NK-B" w:hAnsiTheme="majorEastAsia"/>
                                  <w:b/>
                                  <w:color w:val="000000" w:themeColor="text1"/>
                                  <w:spacing w:val="16"/>
                                  <w:sz w:val="22"/>
                                </w:rPr>
                                <w:t>⑳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0" tIns="36000" rIns="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FC6E96F" id="グループ化 1472468568" o:spid="_x0000_s1118" style="position:absolute;left:0;text-align:left;margin-left:693.1pt;margin-top:0;width:50.25pt;height:436.5pt;z-index:251708416;mso-position-horizontal-relative:margin;mso-position-vertical-relative:margin;mso-width-relative:margin;mso-height-relative:margin" coordorigin=",-3657" coordsize="6470,555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">
                <v:rect id="正方形/長方形 1023529635" o:spid="_x0000_s1119" style="position:absolute;top:10687;width:6470;height:352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" filled="f" strokecolor="windowText" strokeweight="1pt">
                  <v:textbox style="layout-flow:vertical-ideographic" inset="2mm,2mm,2mm,2mm">
                    <w:txbxContent>
                      <w:p w14:paraId="23F0D22C" w14:textId="77777777" w:rsidR="0045103F" w:rsidRPr="00516298" w:rsidRDefault="0045103F" w:rsidP="0045103F">
                        <w:pPr>
                          <w:ind w:firstLineChars="200" w:firstLine="480"/>
                          <w:jc w:val="left"/>
                          <w:rPr>
                            <w:rFonts w:ascii="UD デジタル 教科書体 NK-B" w:eastAsia="UD デジタル 教科書体 NK-B" w:hAnsiTheme="majorEastAsia" w:hint="default"/>
                            <w:b/>
                            <w:sz w:val="24"/>
                            <w:szCs w:val="24"/>
                          </w:rPr>
                        </w:pPr>
                        <w:r w:rsidRPr="00516298"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 xml:space="preserve">組　　</w:t>
                        </w:r>
                        <w:r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 xml:space="preserve">　　</w:t>
                        </w:r>
                        <w:r w:rsidRPr="00516298"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 xml:space="preserve">番　</w:t>
                        </w:r>
                        <w:r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 xml:space="preserve">　</w:t>
                        </w:r>
                        <w:r w:rsidRPr="00516298"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>氏名</w:t>
                        </w:r>
                      </w:p>
                    </w:txbxContent>
                  </v:textbox>
                </v:rect>
                <v:rect id="正方形/長方形 1820621894" o:spid="_x0000_s1120" style="position:absolute;top:46076;width:6470;height:58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" filled="f" strokecolor="windowText" strokeweight="1pt">
                  <v:path arrowok="t"/>
                  <o:lock v:ext="edit" aspectratio="t"/>
                  <v:textbox style="layout-flow:vertical-ideographic" inset="2mm,2mm,2mm,2mm">
                    <w:txbxContent>
                      <w:p w14:paraId="7FF9FAAE" w14:textId="77777777" w:rsidR="0045103F" w:rsidRPr="00516298" w:rsidRDefault="0045103F" w:rsidP="0045103F">
                        <w:pPr>
                          <w:jc w:val="right"/>
                          <w:rPr>
                            <w:rFonts w:ascii="UD デジタル 教科書体 NK-B" w:eastAsia="UD デジタル 教科書体 NK-B" w:hAnsiTheme="majorEastAsia" w:hint="default"/>
                            <w:b/>
                            <w:sz w:val="24"/>
                            <w:szCs w:val="24"/>
                          </w:rPr>
                        </w:pPr>
                        <w:r w:rsidRPr="00516298"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>点</w:t>
                        </w:r>
                      </w:p>
                    </w:txbxContent>
                  </v:textbox>
                </v:rect>
                <v:rect id="正方形/長方形 863744481" o:spid="_x0000_s1121" style="position:absolute;top:-3657;width:6470;height:143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" filled="f" strokecolor="windowText" strokeweight="1pt">
                  <v:textbox style="layout-flow:vertical-ideographic" inset="0,1mm,0,1mm">
                    <w:txbxContent>
                      <w:p w14:paraId="55A9F1CD" w14:textId="417526B7" w:rsidR="0045103F" w:rsidRPr="001B56E6" w:rsidRDefault="0045103F" w:rsidP="0045103F">
                        <w:pPr>
                          <w:spacing w:line="360" w:lineRule="exact"/>
                          <w:jc w:val="left"/>
                          <w:rPr>
                            <w:rFonts w:ascii="UD デジタル 教科書体 NK-B" w:eastAsia="UD デジタル 教科書体 NK-B" w:hAnsiTheme="majorEastAsia" w:hint="default"/>
                            <w:b/>
                            <w:color w:val="000000" w:themeColor="text1"/>
                            <w:sz w:val="22"/>
                          </w:rPr>
                        </w:pPr>
                        <w:r w:rsidRPr="001B56E6"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pacing w:val="16"/>
                            <w:sz w:val="22"/>
                          </w:rPr>
                          <w:t>漢字習熟</w:t>
                        </w:r>
                        <w:r w:rsidRPr="001B56E6"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pacing w:val="16"/>
                            <w:sz w:val="22"/>
                          </w:rPr>
                          <w:br/>
                          <w:t>書き取りプリント</w:t>
                        </w:r>
                        <w:r>
                          <w:rPr>
                            <w:rFonts w:ascii="UD デジタル 教科書体 NK-B" w:eastAsia="UD デジタル 教科書体 NK-B" w:hAnsiTheme="majorEastAsia"/>
                            <w:b/>
                            <w:color w:val="000000" w:themeColor="text1"/>
                            <w:spacing w:val="16"/>
                            <w:sz w:val="22"/>
                          </w:rPr>
                          <w:t>⑳</w:t>
                        </w:r>
                      </w:p>
                    </w:txbxContent>
                  </v:textbox>
                </v:rect>
                <w10:wrap anchorx="margin" anchory="margin"/>
              </v:group>
            </w:pict>
          </mc:Fallback>
        </mc:AlternateContent>
      </w:r>
    </w:p>
    <w:p w14:paraId="22F596CF" w14:textId="77777777" w:rsidR="0045103F" w:rsidRPr="00006987" w:rsidRDefault="0045103F" w:rsidP="00222475">
      <w:pPr>
        <w:ind w:left="211" w:hanging="211"/>
        <w:rPr>
          <w:rFonts w:ascii="UD デジタル 教科書体 NK-R" w:eastAsia="UD デジタル 教科書体 NK-R" w:hint="default"/>
          <w:sz w:val="28"/>
          <w:szCs w:val="28"/>
        </w:rPr>
      </w:pPr>
    </w:p>
    <w:p w14:paraId="46D55E18" w14:textId="77777777" w:rsidR="005A54E6" w:rsidRPr="00006987" w:rsidRDefault="005A54E6" w:rsidP="00222475">
      <w:pPr>
        <w:ind w:left="211" w:hanging="211"/>
        <w:rPr>
          <w:rFonts w:ascii="UD デジタル 教科書体 NK-R" w:eastAsia="UD デジタル 教科書体 NK-R" w:hint="default"/>
          <w:sz w:val="28"/>
          <w:szCs w:val="28"/>
        </w:rPr>
      </w:pPr>
    </w:p>
    <w:p w14:paraId="7EEB7553" w14:textId="38F82FD5" w:rsidR="00222475" w:rsidRPr="00006987" w:rsidRDefault="00222475" w:rsidP="00222475">
      <w:pPr>
        <w:ind w:left="211" w:hanging="211"/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■次の各文の――部の片</w:t>
      </w:r>
      <w:r w:rsidR="0084480C">
        <w:rPr>
          <w:rFonts w:ascii="UD デジタル 教科書体 NK-R" w:eastAsia="UD デジタル 教科書体 NK-R" w:hint="default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84480C" w:rsidRPr="0084480C">
              <w:rPr>
                <w:rFonts w:ascii="UD デジタル 教科書体 NK-R" w:eastAsia="UD デジタル 教科書体 NK-R"/>
                <w:sz w:val="14"/>
                <w:szCs w:val="28"/>
              </w:rPr>
              <w:t>か</w:t>
            </w:r>
          </w:rt>
          <w:rubyBase>
            <w:r w:rsidR="0084480C">
              <w:rPr>
                <w:rFonts w:ascii="UD デジタル 教科書体 NK-R" w:eastAsia="UD デジタル 教科書体 NK-R"/>
                <w:sz w:val="28"/>
                <w:szCs w:val="28"/>
              </w:rPr>
              <w:t>仮</w:t>
            </w:r>
          </w:rubyBase>
        </w:ruby>
      </w:r>
      <w:r w:rsidR="0084480C">
        <w:rPr>
          <w:rFonts w:ascii="UD デジタル 教科書体 NK-R" w:eastAsia="UD デジタル 教科書体 NK-R" w:hint="default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84480C" w:rsidRPr="0084480C">
              <w:rPr>
                <w:rFonts w:ascii="UD デジタル 教科書体 NK-R" w:eastAsia="UD デジタル 教科書体 NK-R"/>
                <w:sz w:val="14"/>
                <w:szCs w:val="28"/>
              </w:rPr>
              <w:t>な</w:t>
            </w:r>
          </w:rt>
          <w:rubyBase>
            <w:r w:rsidR="0084480C">
              <w:rPr>
                <w:rFonts w:ascii="UD デジタル 教科書体 NK-R" w:eastAsia="UD デジタル 教科書体 NK-R"/>
                <w:sz w:val="28"/>
                <w:szCs w:val="28"/>
              </w:rPr>
              <w:t>名</w:t>
            </w:r>
          </w:rubyBase>
        </w:ruby>
      </w:r>
      <w:r w:rsidRPr="00006987">
        <w:rPr>
          <w:rFonts w:ascii="UD デジタル 教科書体 NK-R" w:eastAsia="UD デジタル 教科書体 NK-R"/>
          <w:sz w:val="28"/>
          <w:szCs w:val="28"/>
        </w:rPr>
        <w:t>を、それぞれ漢字（送り仮名も含めて）に直して書きなさい。</w:t>
      </w:r>
    </w:p>
    <w:p w14:paraId="2E48B6EC" w14:textId="77777777" w:rsidR="00F82B98" w:rsidRPr="00006987" w:rsidRDefault="00E82B14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①税務署で所得税を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オサメタ</w:t>
      </w:r>
      <w:r w:rsidRPr="00006987">
        <w:rPr>
          <w:rFonts w:ascii="UD デジタル 教科書体 NK-R" w:eastAsia="UD デジタル 教科書体 NK-R"/>
          <w:sz w:val="28"/>
          <w:szCs w:val="28"/>
        </w:rPr>
        <w:t>。</w:t>
      </w:r>
    </w:p>
    <w:p w14:paraId="4723F77D" w14:textId="2AEA02DA" w:rsidR="00E82B14" w:rsidRPr="00006987" w:rsidRDefault="005A54E6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EF5DAE">
        <w:rPr>
          <w:rFonts w:ascii="UD デジタル 教科書体 NK-R" w:eastAsia="UD デジタル 教科書体 NK-R" w:hint="default"/>
          <w:sz w:val="28"/>
          <w:szCs w:val="28"/>
        </w:rPr>
        <w:t xml:space="preserve">  </w:t>
      </w:r>
      <w:r w:rsidR="00FD51C4">
        <w:rPr>
          <w:rFonts w:ascii="UD デジタル 教科書体 NK-R" w:eastAsia="UD デジタル 教科書体 NK-R"/>
          <w:sz w:val="28"/>
          <w:szCs w:val="28"/>
        </w:rPr>
        <w:t xml:space="preserve">　</w:t>
      </w:r>
      <w:r w:rsidR="00EF5DAE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 xml:space="preserve">（　　</w:t>
      </w:r>
      <w:r w:rsidR="0053406E" w:rsidRPr="00356EED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　　　　　　　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>）</w:t>
      </w:r>
    </w:p>
    <w:p w14:paraId="6F4F07B9" w14:textId="77777777" w:rsidR="00F82B98" w:rsidRPr="00006987" w:rsidRDefault="00E82B14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②薬で</w:t>
      </w:r>
      <w:r w:rsidR="00F82B98" w:rsidRPr="00006987">
        <w:rPr>
          <w:rFonts w:ascii="UD デジタル 教科書体 NK-R" w:eastAsia="UD デジタル 教科書体 NK-R"/>
          <w:sz w:val="28"/>
          <w:szCs w:val="28"/>
        </w:rPr>
        <w:t>痛み</w:t>
      </w:r>
      <w:r w:rsidRPr="00006987">
        <w:rPr>
          <w:rFonts w:ascii="UD デジタル 教科書体 NK-R" w:eastAsia="UD デジタル 教科書体 NK-R"/>
          <w:sz w:val="28"/>
          <w:szCs w:val="28"/>
        </w:rPr>
        <w:t>を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オサメタ</w:t>
      </w:r>
      <w:r w:rsidRPr="00006987">
        <w:rPr>
          <w:rFonts w:ascii="UD デジタル 教科書体 NK-R" w:eastAsia="UD デジタル 教科書体 NK-R"/>
          <w:sz w:val="28"/>
          <w:szCs w:val="28"/>
        </w:rPr>
        <w:t>。</w:t>
      </w:r>
    </w:p>
    <w:p w14:paraId="49DA532C" w14:textId="2FAD8C64" w:rsidR="00E82B14" w:rsidRPr="00006987" w:rsidRDefault="005A54E6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EF5DAE">
        <w:rPr>
          <w:rFonts w:ascii="UD デジタル 教科書体 NK-R" w:eastAsia="UD デジタル 教科書体 NK-R" w:hint="default"/>
          <w:sz w:val="28"/>
          <w:szCs w:val="28"/>
        </w:rPr>
        <w:t xml:space="preserve">  </w:t>
      </w:r>
      <w:r w:rsidR="00FD51C4">
        <w:rPr>
          <w:rFonts w:ascii="UD デジタル 教科書体 NK-R" w:eastAsia="UD デジタル 教科書体 NK-R"/>
          <w:sz w:val="28"/>
          <w:szCs w:val="28"/>
        </w:rPr>
        <w:t xml:space="preserve">　</w:t>
      </w:r>
      <w:r w:rsidR="00EF5DAE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 xml:space="preserve">（　　</w:t>
      </w:r>
      <w:r w:rsidR="0053406E" w:rsidRPr="00356EED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　　　　　　　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>）</w:t>
      </w:r>
    </w:p>
    <w:p w14:paraId="7A0E27E4" w14:textId="77777777" w:rsidR="00F82B98" w:rsidRPr="00006987" w:rsidRDefault="00E82B14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③学業を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オサメタ</w:t>
      </w:r>
      <w:r w:rsidRPr="00006987">
        <w:rPr>
          <w:rFonts w:ascii="UD デジタル 教科書体 NK-R" w:eastAsia="UD デジタル 教科書体 NK-R"/>
          <w:sz w:val="28"/>
          <w:szCs w:val="28"/>
        </w:rPr>
        <w:t>。</w:t>
      </w:r>
    </w:p>
    <w:p w14:paraId="57B593E1" w14:textId="17DE00F4" w:rsidR="00E82B14" w:rsidRPr="00006987" w:rsidRDefault="005A54E6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EF5DAE">
        <w:rPr>
          <w:rFonts w:ascii="UD デジタル 教科書体 NK-R" w:eastAsia="UD デジタル 教科書体 NK-R" w:hint="default"/>
          <w:sz w:val="28"/>
          <w:szCs w:val="28"/>
        </w:rPr>
        <w:t xml:space="preserve">   </w:t>
      </w:r>
      <w:r w:rsidR="00FD51C4">
        <w:rPr>
          <w:rFonts w:ascii="UD デジタル 教科書体 NK-R" w:eastAsia="UD デジタル 教科書体 NK-R"/>
          <w:sz w:val="28"/>
          <w:szCs w:val="28"/>
        </w:rPr>
        <w:t xml:space="preserve">　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 xml:space="preserve">（　　</w:t>
      </w:r>
      <w:r w:rsidR="0053406E" w:rsidRPr="00356EED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　　　　　　　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>）</w:t>
      </w:r>
    </w:p>
    <w:p w14:paraId="5CB0E045" w14:textId="77777777" w:rsidR="00F82B98" w:rsidRPr="00006987" w:rsidRDefault="00E82B14" w:rsidP="00292735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④この方法は、なかなかの効果を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オサメタ</w:t>
      </w:r>
      <w:r w:rsidRPr="00006987">
        <w:rPr>
          <w:rFonts w:ascii="UD デジタル 教科書体 NK-R" w:eastAsia="UD デジタル 教科書体 NK-R"/>
          <w:sz w:val="28"/>
          <w:szCs w:val="28"/>
        </w:rPr>
        <w:t>。</w:t>
      </w:r>
    </w:p>
    <w:p w14:paraId="7B8304C1" w14:textId="712EAF9E" w:rsidR="00E82B14" w:rsidRPr="00006987" w:rsidRDefault="005A54E6" w:rsidP="00292735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EF5DAE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FD51C4">
        <w:rPr>
          <w:rFonts w:ascii="UD デジタル 教科書体 NK-R" w:eastAsia="UD デジタル 教科書体 NK-R"/>
          <w:sz w:val="28"/>
          <w:szCs w:val="28"/>
        </w:rPr>
        <w:t xml:space="preserve">　</w:t>
      </w:r>
      <w:r w:rsidR="00EF5DAE">
        <w:rPr>
          <w:rFonts w:ascii="UD デジタル 教科書体 NK-R" w:eastAsia="UD デジタル 教科書体 NK-R" w:hint="default"/>
          <w:sz w:val="28"/>
          <w:szCs w:val="28"/>
        </w:rPr>
        <w:t xml:space="preserve">  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 xml:space="preserve">（　　</w:t>
      </w:r>
      <w:r w:rsidR="0053406E" w:rsidRPr="00356EED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　　　　　　　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>）</w:t>
      </w:r>
    </w:p>
    <w:p w14:paraId="61C4F163" w14:textId="77777777" w:rsidR="00F82B98" w:rsidRPr="00006987" w:rsidRDefault="00E82B14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⑤発言の真意を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ハカル</w:t>
      </w:r>
      <w:r w:rsidRPr="00006987">
        <w:rPr>
          <w:rFonts w:ascii="UD デジタル 教科書体 NK-R" w:eastAsia="UD デジタル 教科書体 NK-R"/>
          <w:sz w:val="28"/>
          <w:szCs w:val="28"/>
        </w:rPr>
        <w:t>。</w:t>
      </w:r>
    </w:p>
    <w:p w14:paraId="6C5A6269" w14:textId="4C9DC11C" w:rsidR="00E82B14" w:rsidRPr="00006987" w:rsidRDefault="005A54E6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EF5DAE">
        <w:rPr>
          <w:rFonts w:ascii="UD デジタル 教科書体 NK-R" w:eastAsia="UD デジタル 教科書体 NK-R" w:hint="default"/>
          <w:sz w:val="28"/>
          <w:szCs w:val="28"/>
        </w:rPr>
        <w:t xml:space="preserve">   </w:t>
      </w:r>
      <w:r w:rsidR="00FD51C4">
        <w:rPr>
          <w:rFonts w:ascii="UD デジタル 教科書体 NK-R" w:eastAsia="UD デジタル 教科書体 NK-R"/>
          <w:sz w:val="28"/>
          <w:szCs w:val="28"/>
        </w:rPr>
        <w:t xml:space="preserve">　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 xml:space="preserve">（　　</w:t>
      </w:r>
      <w:r w:rsidR="0053406E" w:rsidRPr="00356EED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　　　　　　　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>）</w:t>
      </w:r>
    </w:p>
    <w:p w14:paraId="0DFB2060" w14:textId="77777777" w:rsidR="00F82B98" w:rsidRPr="00006987" w:rsidRDefault="00E82B14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⑥石の重さを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ハカル</w:t>
      </w:r>
      <w:r w:rsidRPr="00006987">
        <w:rPr>
          <w:rFonts w:ascii="UD デジタル 教科書体 NK-R" w:eastAsia="UD デジタル 教科書体 NK-R"/>
          <w:sz w:val="28"/>
          <w:szCs w:val="28"/>
        </w:rPr>
        <w:t>。</w:t>
      </w:r>
    </w:p>
    <w:p w14:paraId="627E518D" w14:textId="160CCD84" w:rsidR="00E82B14" w:rsidRPr="00006987" w:rsidRDefault="005A54E6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EF5DAE">
        <w:rPr>
          <w:rFonts w:ascii="UD デジタル 教科書体 NK-R" w:eastAsia="UD デジタル 教科書体 NK-R" w:hint="default"/>
          <w:sz w:val="28"/>
          <w:szCs w:val="28"/>
        </w:rPr>
        <w:t xml:space="preserve">   </w:t>
      </w:r>
      <w:r w:rsidR="00FD51C4">
        <w:rPr>
          <w:rFonts w:ascii="UD デジタル 教科書体 NK-R" w:eastAsia="UD デジタル 教科書体 NK-R"/>
          <w:sz w:val="28"/>
          <w:szCs w:val="28"/>
        </w:rPr>
        <w:t xml:space="preserve">　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 xml:space="preserve">（　　</w:t>
      </w:r>
      <w:r w:rsidR="0053406E" w:rsidRPr="00356EED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　　　　　　　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>）</w:t>
      </w:r>
    </w:p>
    <w:p w14:paraId="3A3809E9" w14:textId="77777777" w:rsidR="00F82B98" w:rsidRPr="00006987" w:rsidRDefault="00E82B14" w:rsidP="00292735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⑦できあがるまでの時間を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ハカル</w:t>
      </w:r>
      <w:r w:rsidRPr="00006987">
        <w:rPr>
          <w:rFonts w:ascii="UD デジタル 教科書体 NK-R" w:eastAsia="UD デジタル 教科書体 NK-R"/>
          <w:sz w:val="28"/>
          <w:szCs w:val="28"/>
        </w:rPr>
        <w:t>。</w:t>
      </w:r>
    </w:p>
    <w:p w14:paraId="089574A0" w14:textId="7F2A4AC6" w:rsidR="00E82B14" w:rsidRPr="00006987" w:rsidRDefault="005A54E6" w:rsidP="00292735">
      <w:pPr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EF5DAE">
        <w:rPr>
          <w:rFonts w:ascii="UD デジタル 教科書体 NK-R" w:eastAsia="UD デジタル 教科書体 NK-R" w:hint="default"/>
          <w:sz w:val="28"/>
          <w:szCs w:val="28"/>
        </w:rPr>
        <w:t xml:space="preserve">  </w:t>
      </w:r>
      <w:r w:rsidR="00FD51C4">
        <w:rPr>
          <w:rFonts w:ascii="UD デジタル 教科書体 NK-R" w:eastAsia="UD デジタル 教科書体 NK-R"/>
          <w:sz w:val="28"/>
          <w:szCs w:val="28"/>
        </w:rPr>
        <w:t xml:space="preserve">　</w:t>
      </w:r>
      <w:r w:rsidR="00EF5DAE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 xml:space="preserve">（　　</w:t>
      </w:r>
      <w:r w:rsidR="0053406E" w:rsidRPr="00356EED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　　　　　　　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>）</w:t>
      </w:r>
    </w:p>
    <w:p w14:paraId="5DEAEF14" w14:textId="77777777" w:rsidR="00F82B98" w:rsidRPr="00006987" w:rsidRDefault="00E82B14">
      <w:pPr>
        <w:ind w:left="211" w:hanging="211"/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⑧山頂が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アツイ</w:t>
      </w:r>
      <w:r w:rsidRPr="00006987">
        <w:rPr>
          <w:rFonts w:ascii="UD デジタル 教科書体 NK-R" w:eastAsia="UD デジタル 教科書体 NK-R"/>
          <w:sz w:val="28"/>
          <w:szCs w:val="28"/>
        </w:rPr>
        <w:t>雲におおわれる。</w:t>
      </w:r>
    </w:p>
    <w:p w14:paraId="68A7D040" w14:textId="17A28CA6" w:rsidR="00E82B14" w:rsidRPr="00006987" w:rsidRDefault="005A54E6">
      <w:pPr>
        <w:ind w:left="211" w:hanging="211"/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EF5DAE">
        <w:rPr>
          <w:rFonts w:ascii="UD デジタル 教科書体 NK-R" w:eastAsia="UD デジタル 教科書体 NK-R" w:hint="default"/>
          <w:sz w:val="28"/>
          <w:szCs w:val="28"/>
        </w:rPr>
        <w:t xml:space="preserve">  </w:t>
      </w:r>
      <w:r w:rsidR="00FD51C4">
        <w:rPr>
          <w:rFonts w:ascii="UD デジタル 教科書体 NK-R" w:eastAsia="UD デジタル 教科書体 NK-R"/>
          <w:sz w:val="28"/>
          <w:szCs w:val="28"/>
        </w:rPr>
        <w:t xml:space="preserve">　</w:t>
      </w:r>
      <w:r w:rsidR="00EF5DAE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 xml:space="preserve">（　　</w:t>
      </w:r>
      <w:r w:rsidR="0053406E" w:rsidRPr="00356EED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　　　　　　　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>）</w:t>
      </w:r>
    </w:p>
    <w:p w14:paraId="4F6F25C0" w14:textId="77777777" w:rsidR="00F82B98" w:rsidRPr="00006987" w:rsidRDefault="00E82B14">
      <w:pPr>
        <w:ind w:left="211" w:hanging="211"/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⑨一日中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アツイ</w:t>
      </w:r>
      <w:r w:rsidRPr="00006987">
        <w:rPr>
          <w:rFonts w:ascii="UD デジタル 教科書体 NK-R" w:eastAsia="UD デジタル 教科書体 NK-R"/>
          <w:sz w:val="28"/>
          <w:szCs w:val="28"/>
        </w:rPr>
        <w:t>部屋で過ごす。</w:t>
      </w:r>
    </w:p>
    <w:p w14:paraId="08ED14F3" w14:textId="105FB4AB" w:rsidR="00E82B14" w:rsidRPr="00006987" w:rsidRDefault="005A54E6">
      <w:pPr>
        <w:ind w:left="211" w:hanging="211"/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EF5DAE">
        <w:rPr>
          <w:rFonts w:ascii="UD デジタル 教科書体 NK-R" w:eastAsia="UD デジタル 教科書体 NK-R" w:hint="default"/>
          <w:sz w:val="28"/>
          <w:szCs w:val="28"/>
        </w:rPr>
        <w:t xml:space="preserve">  </w:t>
      </w:r>
      <w:r w:rsidR="00FD51C4">
        <w:rPr>
          <w:rFonts w:ascii="UD デジタル 教科書体 NK-R" w:eastAsia="UD デジタル 教科書体 NK-R"/>
          <w:sz w:val="28"/>
          <w:szCs w:val="28"/>
        </w:rPr>
        <w:t xml:space="preserve">　</w:t>
      </w:r>
      <w:r w:rsidR="00EF5DAE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 xml:space="preserve">（　　</w:t>
      </w:r>
      <w:r w:rsidR="0053406E" w:rsidRPr="00356EED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　　　　　　　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>）</w:t>
      </w:r>
    </w:p>
    <w:p w14:paraId="2E8E013C" w14:textId="77777777" w:rsidR="00F82B98" w:rsidRPr="00006987" w:rsidRDefault="00E82B14">
      <w:pPr>
        <w:ind w:left="211" w:hanging="211"/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>⑩</w:t>
      </w:r>
      <w:r w:rsidRPr="00006987">
        <w:rPr>
          <w:rFonts w:ascii="UD デジタル 教科書体 NK-R" w:eastAsia="UD デジタル 教科書体 NK-R"/>
          <w:sz w:val="28"/>
          <w:szCs w:val="28"/>
          <w:u w:val="thick" w:color="000000"/>
        </w:rPr>
        <w:t>アツイ</w:t>
      </w:r>
      <w:r w:rsidR="00BB5B46" w:rsidRPr="00006987">
        <w:rPr>
          <w:rFonts w:ascii="UD デジタル 教科書体 NK-R" w:eastAsia="UD デジタル 教科書体 NK-R"/>
          <w:sz w:val="28"/>
          <w:szCs w:val="28"/>
        </w:rPr>
        <w:t>スープ</w:t>
      </w:r>
      <w:r w:rsidR="0007789A" w:rsidRPr="00006987">
        <w:rPr>
          <w:rFonts w:ascii="UD デジタル 教科書体 NK-R" w:eastAsia="UD デジタル 教科書体 NK-R"/>
          <w:sz w:val="28"/>
          <w:szCs w:val="28"/>
        </w:rPr>
        <w:t>を飲んで</w:t>
      </w:r>
      <w:r w:rsidR="00BB5B46" w:rsidRPr="00006987">
        <w:rPr>
          <w:rFonts w:ascii="UD デジタル 教科書体 NK-R" w:eastAsia="UD デジタル 教科書体 NK-R"/>
          <w:sz w:val="28"/>
          <w:szCs w:val="28"/>
        </w:rPr>
        <w:t>体</w:t>
      </w:r>
      <w:r w:rsidR="00BC525D" w:rsidRPr="00006987">
        <w:rPr>
          <w:rFonts w:ascii="UD デジタル 教科書体 NK-R" w:eastAsia="UD デジタル 教科書体 NK-R"/>
          <w:sz w:val="28"/>
          <w:szCs w:val="28"/>
        </w:rPr>
        <w:t>を</w:t>
      </w:r>
      <w:r w:rsidR="00BB5B46" w:rsidRPr="00006987">
        <w:rPr>
          <w:rFonts w:ascii="UD デジタル 教科書体 NK-R" w:eastAsia="UD デジタル 教科書体 NK-R"/>
          <w:sz w:val="28"/>
          <w:szCs w:val="28"/>
        </w:rPr>
        <w:t>温</w:t>
      </w:r>
      <w:r w:rsidR="00BC525D" w:rsidRPr="00006987">
        <w:rPr>
          <w:rFonts w:ascii="UD デジタル 教科書体 NK-R" w:eastAsia="UD デジタル 教科書体 NK-R"/>
          <w:sz w:val="28"/>
          <w:szCs w:val="28"/>
        </w:rPr>
        <w:t>め</w:t>
      </w:r>
      <w:r w:rsidR="00BB5B46" w:rsidRPr="00006987">
        <w:rPr>
          <w:rFonts w:ascii="UD デジタル 教科書体 NK-R" w:eastAsia="UD デジタル 教科書体 NK-R"/>
          <w:sz w:val="28"/>
          <w:szCs w:val="28"/>
        </w:rPr>
        <w:t>る</w:t>
      </w:r>
      <w:r w:rsidRPr="00006987">
        <w:rPr>
          <w:rFonts w:ascii="UD デジタル 教科書体 NK-R" w:eastAsia="UD デジタル 教科書体 NK-R"/>
          <w:sz w:val="28"/>
          <w:szCs w:val="28"/>
        </w:rPr>
        <w:t>。</w:t>
      </w:r>
    </w:p>
    <w:p w14:paraId="0A495EC2" w14:textId="7636A817" w:rsidR="00E82B14" w:rsidRPr="00006987" w:rsidRDefault="005A54E6">
      <w:pPr>
        <w:ind w:left="211" w:hanging="211"/>
        <w:rPr>
          <w:rFonts w:ascii="UD デジタル 教科書体 NK-R" w:eastAsia="UD デジタル 教科書体 NK-R" w:hint="default"/>
          <w:sz w:val="28"/>
          <w:szCs w:val="28"/>
        </w:rPr>
      </w:pP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Pr="00006987">
        <w:rPr>
          <w:rFonts w:ascii="UD デジタル 教科書体 NK-R" w:eastAsia="UD デジタル 教科書体 NK-R"/>
          <w:sz w:val="28"/>
          <w:szCs w:val="28"/>
        </w:rPr>
        <w:tab/>
      </w:r>
      <w:r w:rsidR="00EF5DAE">
        <w:rPr>
          <w:rFonts w:ascii="UD デジタル 教科書体 NK-R" w:eastAsia="UD デジタル 教科書体 NK-R" w:hint="default"/>
          <w:sz w:val="28"/>
          <w:szCs w:val="28"/>
        </w:rPr>
        <w:t xml:space="preserve">  </w:t>
      </w:r>
      <w:r w:rsidR="00FD51C4">
        <w:rPr>
          <w:rFonts w:ascii="UD デジタル 教科書体 NK-R" w:eastAsia="UD デジタル 教科書体 NK-R"/>
          <w:sz w:val="28"/>
          <w:szCs w:val="28"/>
        </w:rPr>
        <w:t xml:space="preserve">　</w:t>
      </w:r>
      <w:r w:rsidR="00EF5DAE">
        <w:rPr>
          <w:rFonts w:ascii="UD デジタル 教科書体 NK-R" w:eastAsia="UD デジタル 教科書体 NK-R" w:hint="default"/>
          <w:sz w:val="28"/>
          <w:szCs w:val="28"/>
        </w:rPr>
        <w:t xml:space="preserve"> 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 xml:space="preserve">（　　</w:t>
      </w:r>
      <w:r w:rsidR="0053406E" w:rsidRPr="00356EED">
        <w:rPr>
          <w:rFonts w:ascii="UD デジタル 教科書体 NK-R" w:eastAsia="UD デジタル 教科書体 NK-R"/>
          <w:color w:val="FF0000"/>
          <w:sz w:val="32"/>
          <w:szCs w:val="32"/>
        </w:rPr>
        <w:t xml:space="preserve">　　　　　　　　　　　</w:t>
      </w:r>
      <w:r w:rsidR="0053406E" w:rsidRPr="00356EED">
        <w:rPr>
          <w:rFonts w:ascii="UD デジタル 教科書体 NK-R" w:eastAsia="UD デジタル 教科書体 NK-R"/>
          <w:sz w:val="32"/>
          <w:szCs w:val="32"/>
        </w:rPr>
        <w:t>）</w:t>
      </w:r>
    </w:p>
    <w:sectPr w:rsidR="00E82B14" w:rsidRPr="00006987" w:rsidSect="00FE72E6">
      <w:footerReference w:type="even" r:id="rId8"/>
      <w:footnotePr>
        <w:numRestart w:val="eachPage"/>
      </w:footnotePr>
      <w:endnotePr>
        <w:numFmt w:val="decimal"/>
      </w:endnotePr>
      <w:pgSz w:w="16840" w:h="11907" w:orient="landscape" w:code="9"/>
      <w:pgMar w:top="1701" w:right="964" w:bottom="1418" w:left="964" w:header="510" w:footer="567" w:gutter="0"/>
      <w:cols w:space="720"/>
      <w:textDirection w:val="tbRl"/>
      <w:docGrid w:type="linesAndChars"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A19EB4" w14:textId="77777777" w:rsidR="000A5373" w:rsidRDefault="000A5373">
      <w:pPr>
        <w:spacing w:before="357"/>
        <w:rPr>
          <w:rFonts w:hint="default"/>
        </w:rPr>
      </w:pPr>
      <w:r>
        <w:continuationSeparator/>
      </w:r>
    </w:p>
  </w:endnote>
  <w:endnote w:type="continuationSeparator" w:id="0">
    <w:p w14:paraId="08AC4FA0" w14:textId="77777777" w:rsidR="000A5373" w:rsidRDefault="000A5373">
      <w:pPr>
        <w:spacing w:before="35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UD デジタル 教科書体 NK-B"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518C45" w14:textId="77777777" w:rsidR="00E82B14" w:rsidRDefault="00E82B14">
    <w:pPr>
      <w:framePr w:wrap="auto" w:vAnchor="page" w:hAnchor="margin" w:xAlign="center" w:y="11087"/>
      <w:spacing w:line="0" w:lineRule="atLeast"/>
      <w:jc w:val="center"/>
      <w:rPr>
        <w:rFonts w:ascii="メイリオ" w:hAnsi="メイリオ" w:hint="default"/>
      </w:rPr>
    </w:pPr>
    <w:r>
      <w:rPr>
        <w:rFonts w:ascii="メイリオ" w:hAnsi="メイリオ"/>
      </w:rPr>
      <w:t xml:space="preserve">- </w:t>
    </w:r>
    <w:r>
      <w:rPr>
        <w:rFonts w:ascii="メイリオ" w:hAnsi="メイリオ"/>
      </w:rPr>
      <w:fldChar w:fldCharType="begin"/>
    </w:r>
    <w:r>
      <w:rPr>
        <w:rFonts w:ascii="メイリオ" w:hAnsi="メイリオ"/>
      </w:rPr>
      <w:instrText xml:space="preserve">PAGE \* Arabic \* MERGEFORMAT </w:instrText>
    </w:r>
    <w:r>
      <w:rPr>
        <w:rFonts w:ascii="メイリオ" w:hAnsi="メイリオ"/>
      </w:rPr>
      <w:fldChar w:fldCharType="separate"/>
    </w:r>
    <w:r>
      <w:rPr>
        <w:rFonts w:ascii="メイリオ" w:hAnsi="メイリオ"/>
      </w:rPr>
      <w:t>1</w:t>
    </w:r>
    <w:r>
      <w:rPr>
        <w:rFonts w:ascii="メイリオ" w:hAnsi="メイリオ"/>
      </w:rPr>
      <w:fldChar w:fldCharType="end"/>
    </w:r>
    <w:r>
      <w:rPr>
        <w:rFonts w:ascii="メイリオ" w:hAnsi="メイリオ"/>
      </w:rPr>
      <w:t xml:space="preserve"> -</w:t>
    </w:r>
  </w:p>
  <w:p w14:paraId="667EF0A8" w14:textId="77777777" w:rsidR="00E82B14" w:rsidRDefault="00E82B14">
    <w:pPr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D17D03" w14:textId="77777777" w:rsidR="000A5373" w:rsidRDefault="000A5373">
      <w:pPr>
        <w:spacing w:before="357"/>
        <w:rPr>
          <w:rFonts w:hint="default"/>
        </w:rPr>
      </w:pPr>
      <w:r>
        <w:continuationSeparator/>
      </w:r>
    </w:p>
  </w:footnote>
  <w:footnote w:type="continuationSeparator" w:id="0">
    <w:p w14:paraId="24F24C99" w14:textId="77777777" w:rsidR="000A5373" w:rsidRDefault="000A5373">
      <w:pPr>
        <w:spacing w:before="357"/>
        <w:rPr>
          <w:rFonts w:hint="default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0"/>
    <w:name w:val="アウトライン 1"/>
    <w:lvl w:ilvl="0">
      <w:start w:val="1"/>
      <w:numFmt w:val="decimalEnclosedCircle"/>
      <w:lvlText w:val="%1"/>
      <w:lvlJc w:val="left"/>
      <w:pPr>
        <w:widowControl w:val="0"/>
        <w:tabs>
          <w:tab w:val="left" w:pos="360"/>
        </w:tabs>
        <w:ind w:left="360" w:hanging="360"/>
      </w:pPr>
    </w:lvl>
    <w:lvl w:ilvl="1">
      <w:start w:val="1"/>
      <w:numFmt w:val="aiueoFullWidth"/>
      <w:lvlText w:val="(%2)"/>
      <w:lvlJc w:val="left"/>
      <w:pPr>
        <w:widowControl w:val="0"/>
        <w:tabs>
          <w:tab w:val="left" w:pos="880"/>
        </w:tabs>
        <w:ind w:left="880" w:hanging="440"/>
      </w:pPr>
    </w:lvl>
    <w:lvl w:ilvl="2">
      <w:start w:val="1"/>
      <w:numFmt w:val="decimalEnclosedCircle"/>
      <w:lvlText w:val="%3"/>
      <w:lvlJc w:val="left"/>
      <w:pPr>
        <w:widowControl w:val="0"/>
        <w:tabs>
          <w:tab w:val="left" w:pos="1320"/>
        </w:tabs>
        <w:ind w:left="1320" w:hanging="440"/>
      </w:pPr>
    </w:lvl>
    <w:lvl w:ilvl="3">
      <w:start w:val="1"/>
      <w:numFmt w:val="decimal"/>
      <w:lvlText w:val="%4."/>
      <w:lvlJc w:val="left"/>
      <w:pPr>
        <w:widowControl w:val="0"/>
        <w:tabs>
          <w:tab w:val="left" w:pos="1760"/>
        </w:tabs>
        <w:ind w:left="1760" w:hanging="440"/>
      </w:pPr>
    </w:lvl>
    <w:lvl w:ilvl="4">
      <w:start w:val="1"/>
      <w:numFmt w:val="aiueoFullWidth"/>
      <w:lvlText w:val="(%5)"/>
      <w:lvlJc w:val="left"/>
      <w:pPr>
        <w:widowControl w:val="0"/>
        <w:tabs>
          <w:tab w:val="left" w:pos="2160"/>
        </w:tabs>
        <w:ind w:left="2200" w:hanging="440"/>
      </w:pPr>
    </w:lvl>
    <w:lvl w:ilvl="5">
      <w:start w:val="1"/>
      <w:numFmt w:val="decimalEnclosedCircle"/>
      <w:lvlText w:val="%6"/>
      <w:lvlJc w:val="left"/>
      <w:pPr>
        <w:widowControl w:val="0"/>
        <w:tabs>
          <w:tab w:val="left" w:pos="2640"/>
        </w:tabs>
        <w:ind w:left="2640" w:hanging="440"/>
      </w:pPr>
    </w:lvl>
    <w:lvl w:ilvl="6">
      <w:start w:val="1"/>
      <w:numFmt w:val="decimal"/>
      <w:lvlText w:val="%7."/>
      <w:lvlJc w:val="left"/>
      <w:pPr>
        <w:widowControl w:val="0"/>
        <w:tabs>
          <w:tab w:val="left" w:pos="2880"/>
        </w:tabs>
        <w:ind w:left="3080" w:hanging="440"/>
      </w:pPr>
    </w:lvl>
    <w:lvl w:ilvl="7">
      <w:start w:val="1"/>
      <w:numFmt w:val="decimal"/>
      <w:lvlText w:val="%8."/>
      <w:lvlJc w:val="left"/>
      <w:pPr>
        <w:widowControl w:val="0"/>
        <w:tabs>
          <w:tab w:val="left" w:pos="2880"/>
        </w:tabs>
        <w:ind w:left="3080" w:hanging="440"/>
      </w:pPr>
    </w:lvl>
    <w:lvl w:ilvl="8">
      <w:start w:val="1"/>
      <w:numFmt w:val="decimal"/>
      <w:lvlText w:val="%9."/>
      <w:lvlJc w:val="left"/>
      <w:pPr>
        <w:widowControl w:val="0"/>
        <w:tabs>
          <w:tab w:val="left" w:pos="2880"/>
        </w:tabs>
        <w:ind w:left="3080" w:hanging="440"/>
      </w:pPr>
    </w:lvl>
  </w:abstractNum>
  <w:abstractNum w:abstractNumId="1" w15:restartNumberingAfterBreak="0">
    <w:nsid w:val="00000002"/>
    <w:multiLevelType w:val="multilevel"/>
    <w:tmpl w:val="00000000"/>
    <w:name w:val="アウトライン 1"/>
    <w:lvl w:ilvl="0">
      <w:start w:val="1"/>
      <w:numFmt w:val="decimalEnclosedCircle"/>
      <w:lvlText w:val="%1"/>
      <w:lvlJc w:val="left"/>
      <w:pPr>
        <w:widowControl w:val="0"/>
        <w:tabs>
          <w:tab w:val="left" w:pos="360"/>
        </w:tabs>
        <w:ind w:left="360" w:hanging="360"/>
      </w:pPr>
    </w:lvl>
    <w:lvl w:ilvl="1">
      <w:start w:val="1"/>
      <w:numFmt w:val="aiueoFullWidth"/>
      <w:lvlText w:val="(%2)"/>
      <w:lvlJc w:val="left"/>
      <w:pPr>
        <w:widowControl w:val="0"/>
        <w:tabs>
          <w:tab w:val="left" w:pos="880"/>
        </w:tabs>
        <w:ind w:left="880" w:hanging="440"/>
      </w:pPr>
    </w:lvl>
    <w:lvl w:ilvl="2">
      <w:start w:val="1"/>
      <w:numFmt w:val="decimalEnclosedCircle"/>
      <w:lvlText w:val="%3"/>
      <w:lvlJc w:val="left"/>
      <w:pPr>
        <w:widowControl w:val="0"/>
        <w:tabs>
          <w:tab w:val="left" w:pos="1320"/>
        </w:tabs>
        <w:ind w:left="1320" w:hanging="440"/>
      </w:pPr>
    </w:lvl>
    <w:lvl w:ilvl="3">
      <w:start w:val="1"/>
      <w:numFmt w:val="decimal"/>
      <w:lvlText w:val="%4."/>
      <w:lvlJc w:val="left"/>
      <w:pPr>
        <w:widowControl w:val="0"/>
        <w:tabs>
          <w:tab w:val="left" w:pos="1760"/>
        </w:tabs>
        <w:ind w:left="1760" w:hanging="440"/>
      </w:pPr>
    </w:lvl>
    <w:lvl w:ilvl="4">
      <w:start w:val="1"/>
      <w:numFmt w:val="aiueoFullWidth"/>
      <w:lvlText w:val="(%5)"/>
      <w:lvlJc w:val="left"/>
      <w:pPr>
        <w:widowControl w:val="0"/>
        <w:tabs>
          <w:tab w:val="left" w:pos="2160"/>
        </w:tabs>
        <w:ind w:left="2200" w:hanging="440"/>
      </w:pPr>
    </w:lvl>
    <w:lvl w:ilvl="5">
      <w:start w:val="1"/>
      <w:numFmt w:val="decimalEnclosedCircle"/>
      <w:lvlText w:val="%6"/>
      <w:lvlJc w:val="left"/>
      <w:pPr>
        <w:widowControl w:val="0"/>
        <w:tabs>
          <w:tab w:val="left" w:pos="2640"/>
        </w:tabs>
        <w:ind w:left="2640" w:hanging="440"/>
      </w:pPr>
    </w:lvl>
    <w:lvl w:ilvl="6">
      <w:start w:val="1"/>
      <w:numFmt w:val="decimal"/>
      <w:lvlText w:val="%7."/>
      <w:lvlJc w:val="left"/>
      <w:pPr>
        <w:widowControl w:val="0"/>
        <w:tabs>
          <w:tab w:val="left" w:pos="2880"/>
        </w:tabs>
        <w:ind w:left="3080" w:hanging="440"/>
      </w:pPr>
    </w:lvl>
    <w:lvl w:ilvl="7">
      <w:start w:val="1"/>
      <w:numFmt w:val="decimal"/>
      <w:lvlText w:val="%8."/>
      <w:lvlJc w:val="left"/>
      <w:pPr>
        <w:widowControl w:val="0"/>
        <w:tabs>
          <w:tab w:val="left" w:pos="2880"/>
        </w:tabs>
        <w:ind w:left="3080" w:hanging="440"/>
      </w:pPr>
    </w:lvl>
    <w:lvl w:ilvl="8">
      <w:start w:val="1"/>
      <w:numFmt w:val="decimal"/>
      <w:lvlText w:val="%9."/>
      <w:lvlJc w:val="left"/>
      <w:pPr>
        <w:widowControl w:val="0"/>
        <w:tabs>
          <w:tab w:val="left" w:pos="2880"/>
        </w:tabs>
        <w:ind w:left="3080" w:hanging="440"/>
      </w:pPr>
    </w:lvl>
  </w:abstractNum>
  <w:abstractNum w:abstractNumId="2" w15:restartNumberingAfterBreak="0">
    <w:nsid w:val="22430FEF"/>
    <w:multiLevelType w:val="hybridMultilevel"/>
    <w:tmpl w:val="16449EF0"/>
    <w:lvl w:ilvl="0" w:tplc="79AE9DFA">
      <w:start w:val="1"/>
      <w:numFmt w:val="decimalEnclosedCircle"/>
      <w:lvlText w:val="%1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670723016">
    <w:abstractNumId w:val="0"/>
  </w:num>
  <w:num w:numId="2" w16cid:durableId="935485019">
    <w:abstractNumId w:val="1"/>
  </w:num>
  <w:num w:numId="3" w16cid:durableId="191215408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/>
  <w:defaultTabStop w:val="720"/>
  <w:hyphenationZone w:val="0"/>
  <w:drawingGridHorizontalSpacing w:val="105"/>
  <w:drawingGridVerticalSpacing w:val="143"/>
  <w:displayHorizontalDrawingGridEvery w:val="2"/>
  <w:displayVerticalDrawingGridEvery w:val="2"/>
  <w:characterSpacingControl w:val="doNotCompress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2B14"/>
    <w:rsid w:val="00006987"/>
    <w:rsid w:val="00016CE9"/>
    <w:rsid w:val="00074EE5"/>
    <w:rsid w:val="0007789A"/>
    <w:rsid w:val="000A5373"/>
    <w:rsid w:val="000B70EF"/>
    <w:rsid w:val="000D680F"/>
    <w:rsid w:val="001767CC"/>
    <w:rsid w:val="001A620D"/>
    <w:rsid w:val="001D24C3"/>
    <w:rsid w:val="001E2585"/>
    <w:rsid w:val="002161C2"/>
    <w:rsid w:val="00222475"/>
    <w:rsid w:val="00226DBB"/>
    <w:rsid w:val="00233098"/>
    <w:rsid w:val="002439A2"/>
    <w:rsid w:val="0027336B"/>
    <w:rsid w:val="002859EE"/>
    <w:rsid w:val="00292735"/>
    <w:rsid w:val="002948BF"/>
    <w:rsid w:val="00295F6B"/>
    <w:rsid w:val="002B21FF"/>
    <w:rsid w:val="00304BD4"/>
    <w:rsid w:val="00316C03"/>
    <w:rsid w:val="0033558C"/>
    <w:rsid w:val="003562FE"/>
    <w:rsid w:val="00356EED"/>
    <w:rsid w:val="00376BE6"/>
    <w:rsid w:val="00383263"/>
    <w:rsid w:val="003C73AF"/>
    <w:rsid w:val="00440FFD"/>
    <w:rsid w:val="0045103F"/>
    <w:rsid w:val="00456138"/>
    <w:rsid w:val="00477370"/>
    <w:rsid w:val="004A6DA9"/>
    <w:rsid w:val="004E2EFA"/>
    <w:rsid w:val="004F5810"/>
    <w:rsid w:val="0053406E"/>
    <w:rsid w:val="0055553A"/>
    <w:rsid w:val="00571600"/>
    <w:rsid w:val="00590DCD"/>
    <w:rsid w:val="005A54E6"/>
    <w:rsid w:val="005C2A01"/>
    <w:rsid w:val="00605873"/>
    <w:rsid w:val="00632F84"/>
    <w:rsid w:val="00633815"/>
    <w:rsid w:val="006516D2"/>
    <w:rsid w:val="00672AC8"/>
    <w:rsid w:val="006D2D1A"/>
    <w:rsid w:val="006E1975"/>
    <w:rsid w:val="006E7A68"/>
    <w:rsid w:val="00711849"/>
    <w:rsid w:val="00745D9D"/>
    <w:rsid w:val="00783A87"/>
    <w:rsid w:val="007B0FE8"/>
    <w:rsid w:val="007C5BC1"/>
    <w:rsid w:val="00802153"/>
    <w:rsid w:val="0084480C"/>
    <w:rsid w:val="00856E43"/>
    <w:rsid w:val="008C2EF2"/>
    <w:rsid w:val="008F4474"/>
    <w:rsid w:val="00943F20"/>
    <w:rsid w:val="009B46B8"/>
    <w:rsid w:val="009B5D22"/>
    <w:rsid w:val="009B7C71"/>
    <w:rsid w:val="009C74B9"/>
    <w:rsid w:val="009D75D0"/>
    <w:rsid w:val="00A36CEF"/>
    <w:rsid w:val="00A55B77"/>
    <w:rsid w:val="00A725F4"/>
    <w:rsid w:val="00AC0B2A"/>
    <w:rsid w:val="00AF1840"/>
    <w:rsid w:val="00B07387"/>
    <w:rsid w:val="00B13A29"/>
    <w:rsid w:val="00B833A5"/>
    <w:rsid w:val="00B97388"/>
    <w:rsid w:val="00BB544A"/>
    <w:rsid w:val="00BB5B46"/>
    <w:rsid w:val="00BC4A6F"/>
    <w:rsid w:val="00BC525D"/>
    <w:rsid w:val="00BF37F5"/>
    <w:rsid w:val="00C64AC2"/>
    <w:rsid w:val="00C80D23"/>
    <w:rsid w:val="00CA1C03"/>
    <w:rsid w:val="00CC1A06"/>
    <w:rsid w:val="00CD0078"/>
    <w:rsid w:val="00CD0976"/>
    <w:rsid w:val="00CE1D50"/>
    <w:rsid w:val="00D07A8E"/>
    <w:rsid w:val="00D57C19"/>
    <w:rsid w:val="00D6055D"/>
    <w:rsid w:val="00D611AF"/>
    <w:rsid w:val="00D75C9A"/>
    <w:rsid w:val="00D8298B"/>
    <w:rsid w:val="00D93539"/>
    <w:rsid w:val="00D95AE3"/>
    <w:rsid w:val="00DC0A19"/>
    <w:rsid w:val="00DE1DF3"/>
    <w:rsid w:val="00DE5A77"/>
    <w:rsid w:val="00DF310B"/>
    <w:rsid w:val="00E143C6"/>
    <w:rsid w:val="00E175CE"/>
    <w:rsid w:val="00E61078"/>
    <w:rsid w:val="00E77E23"/>
    <w:rsid w:val="00E82B14"/>
    <w:rsid w:val="00EA7279"/>
    <w:rsid w:val="00ED382D"/>
    <w:rsid w:val="00EE5F0F"/>
    <w:rsid w:val="00EE6A92"/>
    <w:rsid w:val="00EF5DAE"/>
    <w:rsid w:val="00F77AE5"/>
    <w:rsid w:val="00F82B98"/>
    <w:rsid w:val="00F93056"/>
    <w:rsid w:val="00FA05A6"/>
    <w:rsid w:val="00FA3944"/>
    <w:rsid w:val="00FD51C4"/>
    <w:rsid w:val="00FE72E6"/>
    <w:rsid w:val="00FF6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26592EE"/>
  <w15:docId w15:val="{6B7A7826-6B0A-4095-8556-D2BA3965E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メイリオ" w:eastAsia="メイリオ" w:hAnsi="メイリオ" w:cs="メイリオ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22475"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脚注(標準)"/>
    <w:rPr>
      <w:vertAlign w:val="superscript"/>
    </w:rPr>
  </w:style>
  <w:style w:type="character" w:customStyle="1" w:styleId="a4">
    <w:name w:val="脚注ｴﾘｱ(標準)"/>
    <w:basedOn w:val="a0"/>
  </w:style>
  <w:style w:type="paragraph" w:customStyle="1" w:styleId="Word">
    <w:name w:val="標準；(Word文書)"/>
    <w:basedOn w:val="a"/>
  </w:style>
  <w:style w:type="character" w:customStyle="1" w:styleId="1">
    <w:name w:val="段落フォント1"/>
    <w:basedOn w:val="a0"/>
  </w:style>
  <w:style w:type="paragraph" w:customStyle="1" w:styleId="10">
    <w:name w:val="標準の表1"/>
    <w:basedOn w:val="a"/>
    <w:pPr>
      <w:jc w:val="left"/>
    </w:pPr>
    <w:rPr>
      <w:rFonts w:ascii="メイリオ" w:hAnsi="メイリオ"/>
      <w:sz w:val="20"/>
    </w:rPr>
  </w:style>
  <w:style w:type="paragraph" w:customStyle="1" w:styleId="a5">
    <w:name w:val="一太郎ランクスタイル１"/>
    <w:basedOn w:val="a"/>
  </w:style>
  <w:style w:type="paragraph" w:styleId="a6">
    <w:name w:val="header"/>
    <w:basedOn w:val="a"/>
    <w:link w:val="a7"/>
    <w:uiPriority w:val="99"/>
    <w:unhideWhenUsed/>
    <w:rsid w:val="00DE1DF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DE1DF3"/>
    <w:rPr>
      <w:rFonts w:ascii="Times New Roman" w:hAnsi="Times New Roman"/>
      <w:color w:val="000000"/>
      <w:sz w:val="21"/>
    </w:rPr>
  </w:style>
  <w:style w:type="paragraph" w:styleId="a8">
    <w:name w:val="footer"/>
    <w:basedOn w:val="a"/>
    <w:link w:val="a9"/>
    <w:uiPriority w:val="99"/>
    <w:unhideWhenUsed/>
    <w:rsid w:val="00DE1DF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DE1DF3"/>
    <w:rPr>
      <w:rFonts w:ascii="Times New Roman" w:hAnsi="Times New Roman"/>
      <w:color w:val="000000"/>
      <w:sz w:val="21"/>
    </w:rPr>
  </w:style>
  <w:style w:type="paragraph" w:styleId="aa">
    <w:name w:val="List Paragraph"/>
    <w:basedOn w:val="a"/>
    <w:uiPriority w:val="34"/>
    <w:qFormat/>
    <w:rsid w:val="00590DCD"/>
    <w:pPr>
      <w:ind w:leftChars="400" w:left="840"/>
    </w:pPr>
  </w:style>
  <w:style w:type="paragraph" w:styleId="ab">
    <w:name w:val="No Spacing"/>
    <w:uiPriority w:val="1"/>
    <w:qFormat/>
    <w:rsid w:val="004E2EFA"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138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8E8DD2-C972-4E10-9B00-E4F1279690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</TotalTime>
  <Pages>20</Pages>
  <Words>1902</Words>
  <Characters>10843</Characters>
  <Application>Microsoft Office Word</Application>
  <DocSecurity>0</DocSecurity>
  <Lines>90</Lines>
  <Paragraphs>25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susan1jun@kmf.biglobe.ne.jp</dc:creator>
  <cp:keywords/>
  <dc:description/>
  <cp:lastModifiedBy>小松 智恵子</cp:lastModifiedBy>
  <cp:revision>20</cp:revision>
  <cp:lastPrinted>2023-09-01T08:13:00Z</cp:lastPrinted>
  <dcterms:created xsi:type="dcterms:W3CDTF">2023-08-31T06:16:00Z</dcterms:created>
  <dcterms:modified xsi:type="dcterms:W3CDTF">2023-09-06T01:53:00Z</dcterms:modified>
</cp:coreProperties>
</file>