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F72E4" w14:textId="077B625A" w:rsidR="00DF37BE" w:rsidRPr="000D7E8B" w:rsidRDefault="003A734C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bookmarkStart w:id="0" w:name="_Hlk64013183"/>
      <w:bookmarkEnd w:id="0"/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3E2B429E" wp14:editId="29C7AD28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F70741" w14:textId="1D921BDB" w:rsidR="00DF37BE" w:rsidRPr="007578F1" w:rsidRDefault="00DF37BE" w:rsidP="003E0D3D">
                            <w:pPr>
                              <w:snapToGrid w:val="0"/>
                              <w:spacing w:beforeLines="50" w:before="180"/>
                              <w:ind w:leftChars="500" w:left="1050" w:rightChars="100" w:right="21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2B429E" id="角丸四角形 4" o:spid="_x0000_s1026" style="position:absolute;margin-left:0;margin-top:8.5pt;width:467.65pt;height:56.6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1FF70741" w14:textId="1D921BDB" w:rsidR="00DF37BE" w:rsidRPr="007578F1" w:rsidRDefault="00DF37BE" w:rsidP="003E0D3D">
                      <w:pPr>
                        <w:snapToGrid w:val="0"/>
                        <w:spacing w:beforeLines="50" w:before="180"/>
                        <w:ind w:leftChars="500" w:left="1050" w:rightChars="100" w:right="21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3A786CB" w14:textId="77777777" w:rsidR="00DF37BE" w:rsidRPr="000D7E8B" w:rsidRDefault="00817D5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8752" behindDoc="1" locked="0" layoutInCell="1" allowOverlap="1" wp14:anchorId="5E9D6F48" wp14:editId="4E458CE4">
            <wp:simplePos x="0" y="0"/>
            <wp:positionH relativeFrom="column">
              <wp:posOffset>122555</wp:posOffset>
            </wp:positionH>
            <wp:positionV relativeFrom="paragraph">
              <wp:posOffset>77470</wp:posOffset>
            </wp:positionV>
            <wp:extent cx="444600" cy="4806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adai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44600" cy="480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EAFE27" w14:textId="71B83290" w:rsidR="003A734C" w:rsidRDefault="003A734C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278A544" w14:textId="2968EB5C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919F11A" w14:textId="77777777" w:rsidR="000D7E8B" w:rsidRP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2BB5A1F" w14:textId="757285E4" w:rsidR="008F053F" w:rsidRPr="000D7E8B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87D2530" w14:textId="45877E0E" w:rsidR="008F053F" w:rsidRPr="000D7E8B" w:rsidRDefault="00207B24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E1C7D2F" wp14:editId="061956FE">
                <wp:simplePos x="0" y="0"/>
                <wp:positionH relativeFrom="column">
                  <wp:posOffset>0</wp:posOffset>
                </wp:positionH>
                <wp:positionV relativeFrom="paragraph">
                  <wp:posOffset>70719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margin-left:0;margin-top:5.55pt;width:467.65pt;height:42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EodBH7dAAAABg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0D7E8B" w:rsidRDefault="002A0009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303B0DF" w14:textId="2A5CF00D" w:rsidR="006E2E55" w:rsidRDefault="006E2E55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8172E90" w14:textId="75541FDE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19DB1BD" w14:textId="77777777" w:rsidR="00E25322" w:rsidRPr="004D7426" w:rsidRDefault="00E25322" w:rsidP="00E2532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9B84D72" w14:textId="77777777" w:rsidR="00E25322" w:rsidRPr="004D7426" w:rsidRDefault="00E25322" w:rsidP="00E25322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2848" behindDoc="1" locked="0" layoutInCell="1" allowOverlap="1" wp14:anchorId="2E9D4162" wp14:editId="0B8467A3">
            <wp:simplePos x="0" y="0"/>
            <wp:positionH relativeFrom="column">
              <wp:posOffset>122555</wp:posOffset>
            </wp:positionH>
            <wp:positionV relativeFrom="paragraph">
              <wp:posOffset>23132</wp:posOffset>
            </wp:positionV>
            <wp:extent cx="443880" cy="48312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80" cy="48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387CD62B" wp14:editId="2830FFF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539280"/>
                <wp:effectExtent l="0" t="0" r="23495" b="13335"/>
                <wp:wrapNone/>
                <wp:docPr id="1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56C88C" w14:textId="73903BD4" w:rsidR="00E25322" w:rsidRPr="003F2670" w:rsidRDefault="008D0C6A" w:rsidP="00E25322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実験１</w:t>
                            </w:r>
                            <w:r w:rsidRPr="007578F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578F1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578F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E0D3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空気中の水蒸気が結露する温度を調べる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7CD62B" id="角丸四角形 2" o:spid="_x0000_s1028" style="position:absolute;left:0;text-align:left;margin-left:0;margin-top:0;width:467.65pt;height:42.4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" filled="f" strokecolor="#ffc000" strokeweight="1.5pt">
                <v:stroke joinstyle="miter"/>
                <v:textbox inset="0,0,0,3mm">
                  <w:txbxContent>
                    <w:p w14:paraId="3856C88C" w14:textId="73903BD4" w:rsidR="00E25322" w:rsidRPr="003F2670" w:rsidRDefault="008D0C6A" w:rsidP="00E25322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実験１</w:t>
                      </w:r>
                      <w:r w:rsidRPr="007578F1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578F1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578F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E0D3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空気中の水蒸気が結露する温度を調べる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7FC137" w14:textId="77777777" w:rsidR="00E25322" w:rsidRPr="004D7426" w:rsidRDefault="00E25322" w:rsidP="00E2532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624462B" w14:textId="77777777" w:rsidR="00E25322" w:rsidRPr="004D7426" w:rsidRDefault="00E25322" w:rsidP="00E2532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8A4A010" w14:textId="77777777" w:rsidR="00E25322" w:rsidRPr="004D7426" w:rsidRDefault="00E25322" w:rsidP="00E2532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77777777" w:rsidR="00A10EA1" w:rsidRPr="000D7E8B" w:rsidRDefault="00A10EA1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0D7E8B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532BB664" w:rsidR="00C00BBE" w:rsidRPr="000D7E8B" w:rsidRDefault="00C00BBE" w:rsidP="0024551A">
            <w:pPr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B41F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〕</w:t>
            </w:r>
            <w:r w:rsidR="003E0D3D" w:rsidRPr="003E0D3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コップを冷やし，空気中の水蒸気が何℃で結露するかを確かめる。</w:t>
            </w:r>
          </w:p>
        </w:tc>
      </w:tr>
      <w:tr w:rsidR="00C00BBE" w:rsidRPr="000D7E8B" w14:paraId="239CF8AA" w14:textId="77777777" w:rsidTr="00020A0F">
        <w:tc>
          <w:tcPr>
            <w:tcW w:w="9354" w:type="dxa"/>
          </w:tcPr>
          <w:p w14:paraId="705BEC9C" w14:textId="284F7CBD" w:rsidR="003E0D3D" w:rsidRPr="003E0D3D" w:rsidRDefault="00C00BBE" w:rsidP="003E0D3D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3E0D3D" w:rsidRPr="003E0D3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くみおきの水　</w:t>
            </w:r>
            <w:r w:rsidR="003E0D3D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D263D">
              <w:rPr>
                <w:rFonts w:ascii="ＭＳ ゴシック" w:eastAsia="ＭＳ ゴシック" w:hAnsi="ＭＳ ゴシック" w:hint="eastAsia"/>
                <w:sz w:val="18"/>
                <w:szCs w:val="18"/>
              </w:rPr>
              <w:t>細かく砕</w:t>
            </w:r>
            <w:r w:rsidR="003E0D3D" w:rsidRPr="003E0D3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いた氷　</w:t>
            </w:r>
            <w:r w:rsidR="003E0D3D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3E0D3D" w:rsidRPr="003E0D3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金属製のコップ　</w:t>
            </w:r>
            <w:r w:rsidR="003E0D3D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3E0D3D" w:rsidRPr="003E0D3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　</w:t>
            </w:r>
            <w:r w:rsidR="003E0D3D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3E0D3D" w:rsidRPr="003E0D3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試験管立て　</w:t>
            </w:r>
            <w:r w:rsidR="003E0D3D"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3E0D3D" w:rsidRPr="003E0D3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温度計</w:t>
            </w:r>
          </w:p>
          <w:p w14:paraId="3223D486" w14:textId="501C6C21" w:rsidR="00AB448B" w:rsidRPr="000D7E8B" w:rsidRDefault="003E0D3D" w:rsidP="003E0D3D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3E0D3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スタンド</w:t>
            </w:r>
          </w:p>
        </w:tc>
      </w:tr>
    </w:tbl>
    <w:p w14:paraId="57FC5F62" w14:textId="48C8FE51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0D7E8B" w14:paraId="03AECC8B" w14:textId="77777777" w:rsidTr="00A10EA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0D7E8B" w:rsidRDefault="00C00BBE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5ED043CE" w:rsidR="00C00BBE" w:rsidRPr="000D7E8B" w:rsidRDefault="00064BC2" w:rsidP="00315988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64BC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コップを冷やす前の温度をはかる</w:t>
            </w:r>
          </w:p>
        </w:tc>
      </w:tr>
    </w:tbl>
    <w:p w14:paraId="74DD51CB" w14:textId="187176A6" w:rsidR="003E0D3D" w:rsidRPr="003E0D3D" w:rsidRDefault="00AB448B" w:rsidP="003E0D3D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3E0D3D" w:rsidRPr="003E0D3D">
        <w:rPr>
          <w:rFonts w:ascii="ＭＳ ゴシック" w:eastAsia="ＭＳ ゴシック" w:hAnsi="ＭＳ ゴシック" w:hint="eastAsia"/>
          <w:sz w:val="18"/>
          <w:szCs w:val="18"/>
        </w:rPr>
        <w:t>部屋の温度をはかる。</w:t>
      </w:r>
    </w:p>
    <w:p w14:paraId="01EC0E22" w14:textId="0517C876" w:rsidR="003E0D3D" w:rsidRPr="003E0D3D" w:rsidRDefault="003E0D3D" w:rsidP="003E0D3D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3E0D3D">
        <w:rPr>
          <w:rFonts w:ascii="ＭＳ ゴシック" w:eastAsia="ＭＳ ゴシック" w:hAnsi="ＭＳ ゴシック" w:hint="eastAsia"/>
          <w:sz w:val="18"/>
          <w:szCs w:val="18"/>
        </w:rPr>
        <w:t>金属製のコップにくみおきの水を半分ほど入れ，温度をはかる。</w:t>
      </w:r>
    </w:p>
    <w:p w14:paraId="50556979" w14:textId="4861009B" w:rsidR="003E0D3D" w:rsidRPr="003E0D3D" w:rsidRDefault="003E0D3D" w:rsidP="003E0D3D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3E0D3D">
        <w:rPr>
          <w:rFonts w:ascii="ＭＳ ゴシック" w:eastAsia="ＭＳ ゴシック" w:hAnsi="ＭＳ ゴシック" w:hint="eastAsia"/>
          <w:sz w:val="18"/>
          <w:szCs w:val="18"/>
        </w:rPr>
        <w:t>コップに入れる温度計をスタンドに固定して，動かないようにする。</w:t>
      </w:r>
    </w:p>
    <w:p w14:paraId="461DE94D" w14:textId="223DC231" w:rsidR="00681424" w:rsidRDefault="003E0D3D" w:rsidP="003E0D3D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3E0D3D">
        <w:rPr>
          <w:rFonts w:ascii="ＭＳ ゴシック" w:eastAsia="ＭＳ ゴシック" w:hAnsi="ＭＳ ゴシック" w:hint="eastAsia"/>
          <w:sz w:val="18"/>
          <w:szCs w:val="18"/>
        </w:rPr>
        <w:t>細かく砕いた氷を入れた試験管を用意する。</w:t>
      </w:r>
    </w:p>
    <w:p w14:paraId="5386974D" w14:textId="77777777" w:rsidR="003E0D3D" w:rsidRPr="000D7E8B" w:rsidRDefault="003E0D3D" w:rsidP="003E0D3D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3E0D3D" w:rsidRPr="000D7E8B" w14:paraId="0F2BD4AA" w14:textId="77777777" w:rsidTr="00425A23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6D6755E3" w14:textId="423A08DE" w:rsidR="003E0D3D" w:rsidRPr="000D7E8B" w:rsidRDefault="003E0D3D" w:rsidP="00425A23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D7E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3056DB67" w14:textId="6D9FD071" w:rsidR="003E0D3D" w:rsidRPr="000D7E8B" w:rsidRDefault="00064BC2" w:rsidP="00425A23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コップを冷やして水滴</w:t>
            </w:r>
            <w:r w:rsidRPr="008143B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がつくときの温度をはかる</w:t>
            </w:r>
          </w:p>
        </w:tc>
      </w:tr>
    </w:tbl>
    <w:p w14:paraId="6FF603FB" w14:textId="22387007" w:rsidR="003E0D3D" w:rsidRPr="003E0D3D" w:rsidRDefault="003E0D3D" w:rsidP="003E0D3D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3E0D3D">
        <w:rPr>
          <w:rFonts w:ascii="ＭＳ ゴシック" w:eastAsia="ＭＳ ゴシック" w:hAnsi="ＭＳ ゴシック" w:hint="eastAsia"/>
          <w:sz w:val="18"/>
          <w:szCs w:val="18"/>
        </w:rPr>
        <w:t>コップの中に試験管を入れて水を冷やす。このとき，水の温度が平均して下がるように試験管を動かし，冷やしながらコップの表面を観察する。</w:t>
      </w:r>
    </w:p>
    <w:p w14:paraId="0F13D668" w14:textId="284812B7" w:rsidR="003E0D3D" w:rsidRPr="003E0D3D" w:rsidRDefault="003E0D3D" w:rsidP="003E0D3D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６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A42746">
        <w:rPr>
          <w:rFonts w:ascii="ＭＳ ゴシック" w:eastAsia="ＭＳ ゴシック" w:hAnsi="ＭＳ ゴシック" w:hint="eastAsia"/>
          <w:sz w:val="18"/>
          <w:szCs w:val="18"/>
        </w:rPr>
        <w:t>コップの表面が細かい水滴で曇</w:t>
      </w:r>
      <w:r w:rsidRPr="003E0D3D">
        <w:rPr>
          <w:rFonts w:ascii="ＭＳ ゴシック" w:eastAsia="ＭＳ ゴシック" w:hAnsi="ＭＳ ゴシック" w:hint="eastAsia"/>
          <w:sz w:val="18"/>
          <w:szCs w:val="18"/>
        </w:rPr>
        <w:t>り始めたら，そのときの水の温度を読み取る。</w:t>
      </w:r>
    </w:p>
    <w:p w14:paraId="157A3AE8" w14:textId="4357DCD9" w:rsidR="003E0D3D" w:rsidRDefault="003E0D3D" w:rsidP="003E0D3D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７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3E0D3D">
        <w:rPr>
          <w:rFonts w:ascii="ＭＳ ゴシック" w:eastAsia="ＭＳ ゴシック" w:hAnsi="ＭＳ ゴシック" w:hint="eastAsia"/>
          <w:sz w:val="18"/>
          <w:szCs w:val="18"/>
        </w:rPr>
        <w:t>試験管をコップから出してコップの曇りが消えるのを待ち，その後，もう一度，冷やしてコップの表面が曇るときの水の温度をはかる。</w:t>
      </w:r>
    </w:p>
    <w:p w14:paraId="4F570CA4" w14:textId="277784D8" w:rsidR="00AB448B" w:rsidRPr="003E0D3D" w:rsidRDefault="003E0D3D" w:rsidP="003E0D3D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８</w:t>
      </w:r>
      <w:r w:rsidRPr="000D7E8B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3E0D3D">
        <w:rPr>
          <w:rFonts w:ascii="ＭＳ ゴシック" w:eastAsia="ＭＳ ゴシック" w:hAnsi="ＭＳ ゴシック" w:hint="eastAsia"/>
          <w:sz w:val="18"/>
          <w:szCs w:val="18"/>
        </w:rPr>
        <w:t>他の日に，同じようにしてはかる。</w:t>
      </w:r>
    </w:p>
    <w:p w14:paraId="60E80082" w14:textId="77777777" w:rsidR="003E0D3D" w:rsidRDefault="003E0D3D" w:rsidP="002F395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03B22DC" w14:textId="77777777" w:rsidR="003E0D3D" w:rsidRDefault="003E0D3D" w:rsidP="002F395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1264C91" w14:textId="3F6852BE" w:rsidR="00681424" w:rsidRPr="00373BF5" w:rsidRDefault="00C00BBE" w:rsidP="00681424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373BF5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43BD5B17" w14:textId="77777777" w:rsidR="003E0D3D" w:rsidRPr="003E0D3D" w:rsidRDefault="003E0D3D" w:rsidP="003E0D3D">
      <w:pPr>
        <w:snapToGrid w:val="0"/>
        <w:spacing w:beforeLines="10" w:before="36"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3E0D3D">
        <w:rPr>
          <w:rFonts w:ascii="ＭＳ ゴシック" w:eastAsia="ＭＳ ゴシック" w:hAnsi="ＭＳ ゴシック" w:hint="eastAsia"/>
          <w:sz w:val="18"/>
          <w:szCs w:val="18"/>
        </w:rPr>
        <w:t>● 時間を変えて行い，実験結果を記録する。</w:t>
      </w: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3E0D3D" w:rsidRPr="000D7E8B" w14:paraId="6EE18563" w14:textId="77777777" w:rsidTr="00A42746">
        <w:trPr>
          <w:trHeight w:val="2494"/>
        </w:trPr>
        <w:tc>
          <w:tcPr>
            <w:tcW w:w="9354" w:type="dxa"/>
            <w:tcBorders>
              <w:top w:val="single" w:sz="4" w:space="0" w:color="000000" w:themeColor="text1"/>
            </w:tcBorders>
          </w:tcPr>
          <w:p w14:paraId="0FEC14AA" w14:textId="17EBD2EF" w:rsidR="003E0D3D" w:rsidRPr="000D7E8B" w:rsidRDefault="003E0D3D" w:rsidP="003E0D3D">
            <w:pPr>
              <w:snapToGrid w:val="0"/>
              <w:spacing w:beforeLines="10" w:before="36" w:afterLines="10" w:after="36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5353BFB" w14:textId="77777777" w:rsidR="005B4EF8" w:rsidRDefault="005B4EF8" w:rsidP="002F395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25C5DF7" w14:textId="49F849D5" w:rsidR="003E0D3D" w:rsidRPr="003E0D3D" w:rsidRDefault="003E0D3D" w:rsidP="003E0D3D">
      <w:pPr>
        <w:snapToGrid w:val="0"/>
        <w:spacing w:beforeLines="10" w:before="36"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3E0D3D">
        <w:rPr>
          <w:rFonts w:ascii="ＭＳ ゴシック" w:eastAsia="ＭＳ ゴシック" w:hAnsi="ＭＳ ゴシック" w:hint="eastAsia"/>
          <w:sz w:val="18"/>
          <w:szCs w:val="18"/>
        </w:rPr>
        <w:t>● 他の日に行った実験結果と比べる。</w:t>
      </w: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3E0D3D" w:rsidRPr="000D7E8B" w14:paraId="77082976" w14:textId="77777777" w:rsidTr="00A42746">
        <w:trPr>
          <w:trHeight w:val="2494"/>
        </w:trPr>
        <w:tc>
          <w:tcPr>
            <w:tcW w:w="9354" w:type="dxa"/>
            <w:tcBorders>
              <w:top w:val="single" w:sz="4" w:space="0" w:color="000000" w:themeColor="text1"/>
            </w:tcBorders>
          </w:tcPr>
          <w:p w14:paraId="06C963D9" w14:textId="77777777" w:rsidR="003E0D3D" w:rsidRPr="000D7E8B" w:rsidRDefault="003E0D3D" w:rsidP="003E0D3D">
            <w:pPr>
              <w:snapToGrid w:val="0"/>
              <w:spacing w:beforeLines="10" w:before="36" w:afterLines="10" w:after="36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389102F" w14:textId="77777777" w:rsidR="00AB448B" w:rsidRDefault="00AB44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795C2D" w:rsidRPr="000D7E8B" w14:paraId="78146B07" w14:textId="77777777" w:rsidTr="008441F8">
        <w:trPr>
          <w:trHeight w:val="340"/>
        </w:trPr>
        <w:tc>
          <w:tcPr>
            <w:tcW w:w="850" w:type="dxa"/>
            <w:vMerge w:val="restart"/>
          </w:tcPr>
          <w:p w14:paraId="38E24635" w14:textId="612299E7" w:rsidR="00795C2D" w:rsidRPr="000D7E8B" w:rsidRDefault="0020385F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7771FF1" wp14:editId="00111F0C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bottom w:val="single" w:sz="4" w:space="0" w:color="auto"/>
            </w:tcBorders>
            <w:vAlign w:val="center"/>
          </w:tcPr>
          <w:p w14:paraId="5BAC3259" w14:textId="67AC90DE" w:rsidR="00795C2D" w:rsidRPr="001126B3" w:rsidRDefault="00795C2D" w:rsidP="008441F8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3E0D3D" w:rsidRPr="003E0D3D">
              <w:rPr>
                <w:rFonts w:ascii="ＭＳ ゴシック" w:eastAsia="ＭＳ ゴシック" w:hAnsi="ＭＳ ゴシック" w:hint="eastAsia"/>
                <w:sz w:val="18"/>
                <w:szCs w:val="18"/>
              </w:rPr>
              <w:t>1 回めと</w:t>
            </w:r>
            <w:r w:rsidR="00C65B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  <w:r w:rsidR="003E0D3D" w:rsidRPr="003E0D3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回めの結果や他のグループの結果と比較していえることは何か。</w:t>
            </w:r>
          </w:p>
        </w:tc>
      </w:tr>
      <w:tr w:rsidR="00795C2D" w:rsidRPr="000D7E8B" w14:paraId="5D5EBBF3" w14:textId="77777777" w:rsidTr="008441F8">
        <w:trPr>
          <w:trHeight w:val="1020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14:paraId="425ADE8F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E6E5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95C2D" w:rsidRPr="000D7E8B" w14:paraId="0BCD50AB" w14:textId="77777777" w:rsidTr="008441F8">
        <w:trPr>
          <w:trHeight w:val="340"/>
        </w:trPr>
        <w:tc>
          <w:tcPr>
            <w:tcW w:w="850" w:type="dxa"/>
          </w:tcPr>
          <w:p w14:paraId="165D548A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0DDE5" w14:textId="07E4ADBB" w:rsidR="00795C2D" w:rsidRPr="001126B3" w:rsidRDefault="00795C2D" w:rsidP="008441F8">
            <w:pPr>
              <w:snapToGrid w:val="0"/>
              <w:ind w:left="180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126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3E0D3D" w:rsidRPr="003E0D3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別の日の結果と比較していえることは何か。</w:t>
            </w:r>
          </w:p>
        </w:tc>
      </w:tr>
      <w:tr w:rsidR="00795C2D" w:rsidRPr="000D7E8B" w14:paraId="01BAE00E" w14:textId="77777777" w:rsidTr="008441F8">
        <w:trPr>
          <w:trHeight w:val="1020"/>
        </w:trPr>
        <w:tc>
          <w:tcPr>
            <w:tcW w:w="850" w:type="dxa"/>
            <w:tcBorders>
              <w:right w:val="single" w:sz="4" w:space="0" w:color="auto"/>
            </w:tcBorders>
          </w:tcPr>
          <w:p w14:paraId="5E9C659E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52C3" w14:textId="77777777" w:rsidR="00795C2D" w:rsidRPr="000D7E8B" w:rsidRDefault="00795C2D" w:rsidP="008441F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7C5C782" w14:textId="77777777" w:rsidR="00795C2D" w:rsidRDefault="00795C2D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59839C3E" w:rsidR="00C00BBE" w:rsidRPr="000D7E8B" w:rsidRDefault="00C00BBE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D7E8B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16062C" wp14:editId="6FD810E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29" style="position:absolute;margin-left:0;margin-top:0;width:467.7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yMtAIAAJoFAAAOAAAAZHJzL2Uyb0RvYy54bWysVMFu2zAMvQ/YPwi6r07SpW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rbnx28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0UPyM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07FB6EF0" w:rsidR="008F053F" w:rsidRDefault="008F053F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DBA349" w14:textId="2C1406E8" w:rsidR="000D7E8B" w:rsidRDefault="000D7E8B" w:rsidP="000D7E8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4550EFB" w14:textId="32523907" w:rsidR="001126B3" w:rsidRDefault="001126B3" w:rsidP="00EA293F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7629FBB" w14:textId="3D9688C6" w:rsidR="00AB448B" w:rsidRDefault="00AB448B" w:rsidP="00EA293F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09E47A" w14:textId="3D8F0046" w:rsidR="00AB448B" w:rsidRDefault="00AB448B" w:rsidP="00EA293F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20A631C" w14:textId="5388EF4E" w:rsidR="00AB448B" w:rsidRDefault="00AB448B" w:rsidP="00EA293F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F653663" w14:textId="286490AB" w:rsidR="00AB448B" w:rsidRPr="006A0DC1" w:rsidRDefault="00AB448B" w:rsidP="00AB448B">
      <w:pPr>
        <w:snapToGrid w:val="0"/>
        <w:jc w:val="left"/>
        <w:rPr>
          <w:rFonts w:ascii="ＭＳ ゴシック" w:eastAsia="ＭＳ ゴシック" w:hAnsi="ＭＳ ゴシック"/>
          <w:szCs w:val="21"/>
        </w:rPr>
      </w:pPr>
      <w:r w:rsidRPr="006A0DC1">
        <w:rPr>
          <w:rFonts w:ascii="ＭＳ ゴシック" w:eastAsia="ＭＳ ゴシック" w:hAnsi="ＭＳ ゴシック" w:hint="eastAsia"/>
          <w:szCs w:val="21"/>
        </w:rPr>
        <w:t>＜m</w:t>
      </w:r>
      <w:r w:rsidRPr="006A0DC1">
        <w:rPr>
          <w:rFonts w:ascii="ＭＳ ゴシック" w:eastAsia="ＭＳ ゴシック" w:hAnsi="ＭＳ ゴシック"/>
          <w:szCs w:val="21"/>
        </w:rPr>
        <w:t>emo</w:t>
      </w:r>
      <w:r w:rsidRPr="006A0DC1">
        <w:rPr>
          <w:rFonts w:ascii="ＭＳ ゴシック" w:eastAsia="ＭＳ ゴシック" w:hAnsi="ＭＳ ゴシック" w:hint="eastAsia"/>
          <w:szCs w:val="21"/>
        </w:rPr>
        <w:t>＞</w:t>
      </w:r>
    </w:p>
    <w:p w14:paraId="697BFC6E" w14:textId="56EC42D4" w:rsidR="003E0D3D" w:rsidRPr="001126B3" w:rsidRDefault="003E0D3D" w:rsidP="003E0D3D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3E0D3D" w:rsidRPr="001126B3" w:rsidSect="00B5131A">
      <w:headerReference w:type="default" r:id="rId10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DE1F5" w14:textId="77777777" w:rsidR="0071543A" w:rsidRDefault="0071543A" w:rsidP="00B21068">
      <w:r>
        <w:separator/>
      </w:r>
    </w:p>
  </w:endnote>
  <w:endnote w:type="continuationSeparator" w:id="0">
    <w:p w14:paraId="2F65E5B9" w14:textId="77777777" w:rsidR="0071543A" w:rsidRDefault="0071543A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0D5EC" w14:textId="77777777" w:rsidR="0071543A" w:rsidRDefault="0071543A" w:rsidP="00B21068">
      <w:r>
        <w:separator/>
      </w:r>
    </w:p>
  </w:footnote>
  <w:footnote w:type="continuationSeparator" w:id="0">
    <w:p w14:paraId="3D501A71" w14:textId="77777777" w:rsidR="0071543A" w:rsidRDefault="0071543A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6F7FAF6B" w:rsidR="00020A0F" w:rsidRPr="007578F1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578F1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A80542" w:rsidRPr="007578F1">
      <w:rPr>
        <w:rFonts w:ascii="ＭＳ ゴシック" w:eastAsia="ＭＳ ゴシック" w:hAnsi="ＭＳ ゴシック" w:hint="eastAsia"/>
        <w:bdr w:val="single" w:sz="4" w:space="0" w:color="auto"/>
      </w:rPr>
      <w:t>２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AB448B">
      <w:rPr>
        <w:rFonts w:ascii="ＭＳ ゴシック" w:eastAsia="ＭＳ ゴシック" w:hAnsi="ＭＳ ゴシック" w:hint="eastAsia"/>
        <w:bdr w:val="single" w:sz="4" w:space="0" w:color="auto"/>
      </w:rPr>
      <w:t>３</w:t>
    </w:r>
    <w:r w:rsidR="00C84D44" w:rsidRPr="007578F1">
      <w:rPr>
        <w:rFonts w:ascii="ＭＳ ゴシック" w:eastAsia="ＭＳ ゴシック" w:hAnsi="ＭＳ ゴシック" w:hint="eastAsia"/>
        <w:spacing w:val="-20"/>
      </w:rPr>
      <w:t xml:space="preserve"> </w:t>
    </w:r>
    <w:r w:rsidR="00AB448B">
      <w:rPr>
        <w:rFonts w:ascii="ＭＳ ゴシック" w:eastAsia="ＭＳ ゴシック" w:hAnsi="ＭＳ ゴシック" w:hint="eastAsia"/>
      </w:rPr>
      <w:t>気象とその変化</w:t>
    </w:r>
    <w:r w:rsidRPr="007578F1">
      <w:rPr>
        <w:rFonts w:ascii="ＭＳ ゴシック" w:eastAsia="ＭＳ ゴシック" w:hAnsi="ＭＳ ゴシック" w:hint="eastAsia"/>
      </w:rPr>
      <w:t xml:space="preserve">　</w:t>
    </w:r>
    <w:r w:rsidR="004A2FE4">
      <w:rPr>
        <w:rFonts w:ascii="ＭＳ ゴシック" w:eastAsia="ＭＳ ゴシック" w:hAnsi="ＭＳ ゴシック" w:hint="eastAsia"/>
      </w:rPr>
      <w:t>２</w:t>
    </w:r>
    <w:r w:rsidR="004A2FE4" w:rsidRPr="007578F1">
      <w:rPr>
        <w:rFonts w:ascii="ＭＳ ゴシック" w:eastAsia="ＭＳ ゴシック" w:hAnsi="ＭＳ ゴシック" w:hint="eastAsia"/>
      </w:rPr>
      <w:t>章：</w:t>
    </w:r>
    <w:r w:rsidR="004A2FE4">
      <w:rPr>
        <w:rFonts w:ascii="ＭＳ ゴシック" w:eastAsia="ＭＳ ゴシック" w:hAnsi="ＭＳ ゴシック" w:hint="eastAsia"/>
      </w:rPr>
      <w:t>空気中の水の変化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4A2FE4">
      <w:rPr>
        <w:rFonts w:ascii="ＭＳ ゴシック" w:eastAsia="ＭＳ ゴシック" w:hAnsi="ＭＳ ゴシック"/>
        <w:bdr w:val="single" w:sz="4" w:space="0" w:color="auto"/>
      </w:rPr>
      <w:t>175</w:t>
    </w:r>
    <w:r w:rsidR="004B1555" w:rsidRPr="007578F1">
      <w:rPr>
        <w:rFonts w:ascii="ＭＳ ゴシック" w:eastAsia="ＭＳ ゴシック" w:hAnsi="ＭＳ ゴシック" w:hint="eastAsia"/>
      </w:rPr>
      <w:t xml:space="preserve">　</w:t>
    </w:r>
    <w:r w:rsidR="00AB448B">
      <w:rPr>
        <w:rFonts w:ascii="ＭＳ ゴシック" w:eastAsia="ＭＳ ゴシック" w:hAnsi="ＭＳ ゴシック" w:hint="eastAsia"/>
      </w:rPr>
      <w:t xml:space="preserve">　　　　　　　　　　</w:t>
    </w:r>
    <w:r w:rsidR="00AE71E2"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578F1">
      <w:rPr>
        <w:rFonts w:ascii="ＭＳ ゴシック" w:eastAsia="ＭＳ ゴシック" w:hAnsi="ＭＳ ゴシック" w:hint="eastAsia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</w:t>
    </w:r>
    <w:r w:rsidR="007E75FE" w:rsidRPr="007578F1">
      <w:rPr>
        <w:rFonts w:ascii="ＭＳ ゴシック" w:eastAsia="ＭＳ ゴシック" w:hAnsi="ＭＳ ゴシック" w:hint="eastAsia"/>
        <w:u w:val="single"/>
      </w:rPr>
      <w:t xml:space="preserve">　</w:t>
    </w:r>
    <w:r w:rsidRPr="007578F1">
      <w:rPr>
        <w:rFonts w:ascii="ＭＳ ゴシック" w:eastAsia="ＭＳ ゴシック" w:hAnsi="ＭＳ ゴシック" w:hint="eastAsia"/>
        <w:u w:val="single"/>
      </w:rPr>
      <w:t xml:space="preserve">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5E9D6F4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23.4pt;height:28.05pt;visibility:visible;mso-wrap-style:square" o:bullet="t">
        <v:imagedata r:id="rId1" o:title=""/>
      </v:shape>
    </w:pict>
  </w:numPicBullet>
  <w:abstractNum w:abstractNumId="0" w15:restartNumberingAfterBreak="0">
    <w:nsid w:val="677F381D"/>
    <w:multiLevelType w:val="hybridMultilevel"/>
    <w:tmpl w:val="C71C20B8"/>
    <w:lvl w:ilvl="0" w:tplc="BAEA29B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6F2ACF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DEE6D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9402B35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412D96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54CA9A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C88360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292DA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81A9FE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A0F"/>
    <w:rsid w:val="00025B0D"/>
    <w:rsid w:val="00026A0B"/>
    <w:rsid w:val="00031CA5"/>
    <w:rsid w:val="00034F5E"/>
    <w:rsid w:val="00040F57"/>
    <w:rsid w:val="00060E17"/>
    <w:rsid w:val="00064BC2"/>
    <w:rsid w:val="0007047A"/>
    <w:rsid w:val="00070913"/>
    <w:rsid w:val="000725A8"/>
    <w:rsid w:val="00081423"/>
    <w:rsid w:val="000940D1"/>
    <w:rsid w:val="000D4220"/>
    <w:rsid w:val="000D487D"/>
    <w:rsid w:val="000D7550"/>
    <w:rsid w:val="000D7E8B"/>
    <w:rsid w:val="000E0DE6"/>
    <w:rsid w:val="00104FF2"/>
    <w:rsid w:val="001073D6"/>
    <w:rsid w:val="00110878"/>
    <w:rsid w:val="001126B3"/>
    <w:rsid w:val="00141DB4"/>
    <w:rsid w:val="0014272F"/>
    <w:rsid w:val="00143750"/>
    <w:rsid w:val="00146257"/>
    <w:rsid w:val="001462A0"/>
    <w:rsid w:val="00147143"/>
    <w:rsid w:val="00161BAA"/>
    <w:rsid w:val="00162C2E"/>
    <w:rsid w:val="00165249"/>
    <w:rsid w:val="0017290D"/>
    <w:rsid w:val="00190231"/>
    <w:rsid w:val="001A09A1"/>
    <w:rsid w:val="001B5CFE"/>
    <w:rsid w:val="001C0DD8"/>
    <w:rsid w:val="001E7BA5"/>
    <w:rsid w:val="001F0398"/>
    <w:rsid w:val="0020385F"/>
    <w:rsid w:val="00207B24"/>
    <w:rsid w:val="00211F5D"/>
    <w:rsid w:val="00213B25"/>
    <w:rsid w:val="00216B8E"/>
    <w:rsid w:val="002317B7"/>
    <w:rsid w:val="00244043"/>
    <w:rsid w:val="0024551A"/>
    <w:rsid w:val="002513A1"/>
    <w:rsid w:val="0025731A"/>
    <w:rsid w:val="00274A1B"/>
    <w:rsid w:val="00275908"/>
    <w:rsid w:val="002901A0"/>
    <w:rsid w:val="002A0009"/>
    <w:rsid w:val="002A3628"/>
    <w:rsid w:val="002B371A"/>
    <w:rsid w:val="002C49A8"/>
    <w:rsid w:val="002D263D"/>
    <w:rsid w:val="002F09A8"/>
    <w:rsid w:val="002F3956"/>
    <w:rsid w:val="002F6135"/>
    <w:rsid w:val="002F6CF3"/>
    <w:rsid w:val="002F775C"/>
    <w:rsid w:val="003057E5"/>
    <w:rsid w:val="003137B0"/>
    <w:rsid w:val="00313AEB"/>
    <w:rsid w:val="003145EB"/>
    <w:rsid w:val="00314E02"/>
    <w:rsid w:val="00315988"/>
    <w:rsid w:val="00317FA3"/>
    <w:rsid w:val="003718CB"/>
    <w:rsid w:val="0037280D"/>
    <w:rsid w:val="00373BF5"/>
    <w:rsid w:val="0038345E"/>
    <w:rsid w:val="00395B6D"/>
    <w:rsid w:val="003A4874"/>
    <w:rsid w:val="003A734C"/>
    <w:rsid w:val="003D68D2"/>
    <w:rsid w:val="003E0D3D"/>
    <w:rsid w:val="003E75F1"/>
    <w:rsid w:val="003F05FB"/>
    <w:rsid w:val="003F549E"/>
    <w:rsid w:val="003F6513"/>
    <w:rsid w:val="003F7435"/>
    <w:rsid w:val="00411326"/>
    <w:rsid w:val="004220E5"/>
    <w:rsid w:val="00424D1C"/>
    <w:rsid w:val="0043583A"/>
    <w:rsid w:val="00450BEF"/>
    <w:rsid w:val="00454F10"/>
    <w:rsid w:val="00464BCC"/>
    <w:rsid w:val="0047499F"/>
    <w:rsid w:val="00482789"/>
    <w:rsid w:val="00491138"/>
    <w:rsid w:val="00495F85"/>
    <w:rsid w:val="004A2FE4"/>
    <w:rsid w:val="004A551B"/>
    <w:rsid w:val="004B1555"/>
    <w:rsid w:val="004B56E5"/>
    <w:rsid w:val="004D53B0"/>
    <w:rsid w:val="004D6817"/>
    <w:rsid w:val="004E5FDA"/>
    <w:rsid w:val="004F05D4"/>
    <w:rsid w:val="004F20A7"/>
    <w:rsid w:val="004F57D4"/>
    <w:rsid w:val="004F5F41"/>
    <w:rsid w:val="00503498"/>
    <w:rsid w:val="0052670C"/>
    <w:rsid w:val="0055074B"/>
    <w:rsid w:val="0056092D"/>
    <w:rsid w:val="00562A76"/>
    <w:rsid w:val="005800D9"/>
    <w:rsid w:val="00582ACE"/>
    <w:rsid w:val="00591E6F"/>
    <w:rsid w:val="00593C55"/>
    <w:rsid w:val="005979E5"/>
    <w:rsid w:val="005A0072"/>
    <w:rsid w:val="005A0510"/>
    <w:rsid w:val="005A40F1"/>
    <w:rsid w:val="005A7BE6"/>
    <w:rsid w:val="005B2963"/>
    <w:rsid w:val="005B4EF8"/>
    <w:rsid w:val="005C434F"/>
    <w:rsid w:val="005E02E2"/>
    <w:rsid w:val="005E07F5"/>
    <w:rsid w:val="005E1C5D"/>
    <w:rsid w:val="005E2C08"/>
    <w:rsid w:val="005E67E5"/>
    <w:rsid w:val="005F16DE"/>
    <w:rsid w:val="005F3792"/>
    <w:rsid w:val="006026A5"/>
    <w:rsid w:val="00615AC7"/>
    <w:rsid w:val="00621CAE"/>
    <w:rsid w:val="0063100A"/>
    <w:rsid w:val="006555FF"/>
    <w:rsid w:val="00677205"/>
    <w:rsid w:val="00681424"/>
    <w:rsid w:val="00683A6D"/>
    <w:rsid w:val="006846DC"/>
    <w:rsid w:val="006869FD"/>
    <w:rsid w:val="00694057"/>
    <w:rsid w:val="00694BBC"/>
    <w:rsid w:val="00696E37"/>
    <w:rsid w:val="006A0DC1"/>
    <w:rsid w:val="006C3496"/>
    <w:rsid w:val="006C3EC1"/>
    <w:rsid w:val="006C435F"/>
    <w:rsid w:val="006C6138"/>
    <w:rsid w:val="006D1832"/>
    <w:rsid w:val="006E17E8"/>
    <w:rsid w:val="006E2E55"/>
    <w:rsid w:val="006E4451"/>
    <w:rsid w:val="006E57E9"/>
    <w:rsid w:val="006F5894"/>
    <w:rsid w:val="006F756D"/>
    <w:rsid w:val="006F762F"/>
    <w:rsid w:val="0070088C"/>
    <w:rsid w:val="00707303"/>
    <w:rsid w:val="00710DA7"/>
    <w:rsid w:val="007133BC"/>
    <w:rsid w:val="0071543A"/>
    <w:rsid w:val="00715E26"/>
    <w:rsid w:val="0072298B"/>
    <w:rsid w:val="007313B5"/>
    <w:rsid w:val="00731B90"/>
    <w:rsid w:val="00731E71"/>
    <w:rsid w:val="007437A8"/>
    <w:rsid w:val="007569F7"/>
    <w:rsid w:val="007578F1"/>
    <w:rsid w:val="007620E2"/>
    <w:rsid w:val="00795C2D"/>
    <w:rsid w:val="007A00B8"/>
    <w:rsid w:val="007A30CE"/>
    <w:rsid w:val="007A6129"/>
    <w:rsid w:val="007D4988"/>
    <w:rsid w:val="007E75FE"/>
    <w:rsid w:val="007F4253"/>
    <w:rsid w:val="007F449F"/>
    <w:rsid w:val="007F689D"/>
    <w:rsid w:val="00801313"/>
    <w:rsid w:val="0081159A"/>
    <w:rsid w:val="008143B9"/>
    <w:rsid w:val="00817D5B"/>
    <w:rsid w:val="00820558"/>
    <w:rsid w:val="00826BCF"/>
    <w:rsid w:val="0082775E"/>
    <w:rsid w:val="0083227A"/>
    <w:rsid w:val="00834338"/>
    <w:rsid w:val="00840EC8"/>
    <w:rsid w:val="00845C74"/>
    <w:rsid w:val="00855631"/>
    <w:rsid w:val="008633A0"/>
    <w:rsid w:val="008843E3"/>
    <w:rsid w:val="00887673"/>
    <w:rsid w:val="00887A02"/>
    <w:rsid w:val="008937CE"/>
    <w:rsid w:val="00895528"/>
    <w:rsid w:val="008B5BCD"/>
    <w:rsid w:val="008D0C6A"/>
    <w:rsid w:val="008E4BFD"/>
    <w:rsid w:val="008F053F"/>
    <w:rsid w:val="008F4BDD"/>
    <w:rsid w:val="008F4D20"/>
    <w:rsid w:val="00912314"/>
    <w:rsid w:val="0091361B"/>
    <w:rsid w:val="00925E38"/>
    <w:rsid w:val="00937725"/>
    <w:rsid w:val="00960DE4"/>
    <w:rsid w:val="00962B4E"/>
    <w:rsid w:val="00962BB9"/>
    <w:rsid w:val="00967040"/>
    <w:rsid w:val="00980D77"/>
    <w:rsid w:val="009C0320"/>
    <w:rsid w:val="009D3E4B"/>
    <w:rsid w:val="009E1E58"/>
    <w:rsid w:val="009E4938"/>
    <w:rsid w:val="009E64DC"/>
    <w:rsid w:val="009F2AC3"/>
    <w:rsid w:val="00A008E4"/>
    <w:rsid w:val="00A0526D"/>
    <w:rsid w:val="00A07E3C"/>
    <w:rsid w:val="00A10EA1"/>
    <w:rsid w:val="00A14A76"/>
    <w:rsid w:val="00A1590F"/>
    <w:rsid w:val="00A269B4"/>
    <w:rsid w:val="00A42746"/>
    <w:rsid w:val="00A5320C"/>
    <w:rsid w:val="00A5412B"/>
    <w:rsid w:val="00A70A28"/>
    <w:rsid w:val="00A723F2"/>
    <w:rsid w:val="00A75FEC"/>
    <w:rsid w:val="00A76D6E"/>
    <w:rsid w:val="00A80542"/>
    <w:rsid w:val="00A8662C"/>
    <w:rsid w:val="00AA7B56"/>
    <w:rsid w:val="00AB448B"/>
    <w:rsid w:val="00AC07CF"/>
    <w:rsid w:val="00AC0A35"/>
    <w:rsid w:val="00AC7B5E"/>
    <w:rsid w:val="00AE5B1B"/>
    <w:rsid w:val="00AE71E2"/>
    <w:rsid w:val="00AF5ADE"/>
    <w:rsid w:val="00B03B61"/>
    <w:rsid w:val="00B04074"/>
    <w:rsid w:val="00B136BA"/>
    <w:rsid w:val="00B21068"/>
    <w:rsid w:val="00B225E0"/>
    <w:rsid w:val="00B2282C"/>
    <w:rsid w:val="00B41F1A"/>
    <w:rsid w:val="00B45C4A"/>
    <w:rsid w:val="00B5131A"/>
    <w:rsid w:val="00B52673"/>
    <w:rsid w:val="00B539A0"/>
    <w:rsid w:val="00B60DB1"/>
    <w:rsid w:val="00B62F62"/>
    <w:rsid w:val="00B632E2"/>
    <w:rsid w:val="00B9348E"/>
    <w:rsid w:val="00BA227D"/>
    <w:rsid w:val="00BB719E"/>
    <w:rsid w:val="00BC4A85"/>
    <w:rsid w:val="00BE3E0C"/>
    <w:rsid w:val="00BF3B2D"/>
    <w:rsid w:val="00C008D4"/>
    <w:rsid w:val="00C00BBE"/>
    <w:rsid w:val="00C10420"/>
    <w:rsid w:val="00C132D9"/>
    <w:rsid w:val="00C14AB1"/>
    <w:rsid w:val="00C17CD3"/>
    <w:rsid w:val="00C2073A"/>
    <w:rsid w:val="00C21C55"/>
    <w:rsid w:val="00C22A25"/>
    <w:rsid w:val="00C31DFA"/>
    <w:rsid w:val="00C34BF9"/>
    <w:rsid w:val="00C44E6C"/>
    <w:rsid w:val="00C47DB0"/>
    <w:rsid w:val="00C53196"/>
    <w:rsid w:val="00C578E4"/>
    <w:rsid w:val="00C627B8"/>
    <w:rsid w:val="00C65B15"/>
    <w:rsid w:val="00C67F01"/>
    <w:rsid w:val="00C76F85"/>
    <w:rsid w:val="00C81773"/>
    <w:rsid w:val="00C84D44"/>
    <w:rsid w:val="00C87B26"/>
    <w:rsid w:val="00C926D6"/>
    <w:rsid w:val="00C95D6E"/>
    <w:rsid w:val="00C95E86"/>
    <w:rsid w:val="00C9626A"/>
    <w:rsid w:val="00CA0CC5"/>
    <w:rsid w:val="00CA2FEF"/>
    <w:rsid w:val="00CD3D18"/>
    <w:rsid w:val="00CD6DE2"/>
    <w:rsid w:val="00CF1D01"/>
    <w:rsid w:val="00CF49F3"/>
    <w:rsid w:val="00D031F4"/>
    <w:rsid w:val="00D065D0"/>
    <w:rsid w:val="00D074AF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77069"/>
    <w:rsid w:val="00D85889"/>
    <w:rsid w:val="00D87566"/>
    <w:rsid w:val="00DA258A"/>
    <w:rsid w:val="00DA6352"/>
    <w:rsid w:val="00DB7B0C"/>
    <w:rsid w:val="00DE13B7"/>
    <w:rsid w:val="00DF20D9"/>
    <w:rsid w:val="00DF37BE"/>
    <w:rsid w:val="00E11776"/>
    <w:rsid w:val="00E13D1F"/>
    <w:rsid w:val="00E25322"/>
    <w:rsid w:val="00E26F03"/>
    <w:rsid w:val="00E42C0B"/>
    <w:rsid w:val="00E45D73"/>
    <w:rsid w:val="00E50BC6"/>
    <w:rsid w:val="00E608D8"/>
    <w:rsid w:val="00E71AB5"/>
    <w:rsid w:val="00E74D66"/>
    <w:rsid w:val="00E80913"/>
    <w:rsid w:val="00E81422"/>
    <w:rsid w:val="00E8282B"/>
    <w:rsid w:val="00E82B77"/>
    <w:rsid w:val="00E85B23"/>
    <w:rsid w:val="00EA06C0"/>
    <w:rsid w:val="00EA293F"/>
    <w:rsid w:val="00EB1638"/>
    <w:rsid w:val="00EB60CC"/>
    <w:rsid w:val="00EE6FC5"/>
    <w:rsid w:val="00EF594D"/>
    <w:rsid w:val="00EF70E5"/>
    <w:rsid w:val="00F00BBE"/>
    <w:rsid w:val="00F0680E"/>
    <w:rsid w:val="00F12525"/>
    <w:rsid w:val="00F12DE3"/>
    <w:rsid w:val="00F211A9"/>
    <w:rsid w:val="00F411F4"/>
    <w:rsid w:val="00F444E0"/>
    <w:rsid w:val="00F50CAD"/>
    <w:rsid w:val="00F52777"/>
    <w:rsid w:val="00F6190E"/>
    <w:rsid w:val="00F63DC2"/>
    <w:rsid w:val="00F65391"/>
    <w:rsid w:val="00F67826"/>
    <w:rsid w:val="00F72DB0"/>
    <w:rsid w:val="00F823C8"/>
    <w:rsid w:val="00F8769D"/>
    <w:rsid w:val="00FA3C12"/>
    <w:rsid w:val="00FB29A7"/>
    <w:rsid w:val="00FD0150"/>
    <w:rsid w:val="00FD2EC3"/>
    <w:rsid w:val="00FF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772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2021-04-07T00:32:00Z</dcterms:created>
  <dcterms:modified xsi:type="dcterms:W3CDTF">2021-04-07T00:32:00Z</dcterms:modified>
</cp:coreProperties>
</file>