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F5ABE7" w14:textId="77777777" w:rsidR="00097A23" w:rsidRPr="0079146D" w:rsidRDefault="00097A23" w:rsidP="00097A23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026E97E" wp14:editId="4FD86B41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A8DB67" w14:textId="77777777" w:rsidR="00097A23" w:rsidRPr="0079146D" w:rsidRDefault="00097A23" w:rsidP="00097A23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26E97E" id="角丸四角形 4" o:spid="_x0000_s1026" style="position:absolute;left:0;text-align:left;margin-left:0;margin-top:8.5pt;width:467.65pt;height:56.6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lMvQ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" filled="f" strokecolor="#f39" strokeweight="1.5pt">
                <v:stroke joinstyle="miter"/>
                <v:textbox inset="0,0,0,3mm">
                  <w:txbxContent>
                    <w:p w14:paraId="0AA8DB67" w14:textId="77777777" w:rsidR="00097A23" w:rsidRPr="0079146D" w:rsidRDefault="00097A23" w:rsidP="00097A23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DD07A36" w14:textId="77777777" w:rsidR="00097A23" w:rsidRPr="0079146D" w:rsidRDefault="00097A23" w:rsidP="00097A23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color w:val="FF3300"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3C977D59" wp14:editId="1AB085EB">
            <wp:simplePos x="0" y="0"/>
            <wp:positionH relativeFrom="column">
              <wp:posOffset>123481</wp:posOffset>
            </wp:positionH>
            <wp:positionV relativeFrom="paragraph">
              <wp:posOffset>53975</wp:posOffset>
            </wp:positionV>
            <wp:extent cx="441000" cy="4770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" b="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" cy="47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ED336D" w14:textId="77777777" w:rsidR="00097A23" w:rsidRPr="0079146D" w:rsidRDefault="00097A23" w:rsidP="00097A23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53DA8CDA" w14:textId="77777777" w:rsidR="00097A23" w:rsidRPr="0079146D" w:rsidRDefault="00097A23" w:rsidP="00097A23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025A6024" w14:textId="77777777" w:rsidR="00097A23" w:rsidRPr="0079146D" w:rsidRDefault="00097A23" w:rsidP="00097A23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64E5E5A1" w14:textId="77777777" w:rsidR="00995520" w:rsidRPr="004D7426" w:rsidRDefault="00995520" w:rsidP="00995520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81D3E0" wp14:editId="06C84BDB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5939155" cy="539115"/>
                <wp:effectExtent l="0" t="0" r="23495" b="13335"/>
                <wp:wrapNone/>
                <wp:docPr id="14" name="角丸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BE9436" w14:textId="77777777" w:rsidR="00995520" w:rsidRPr="000D487D" w:rsidRDefault="00995520" w:rsidP="00995520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0D487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81D3E0" id="角丸四角形 14" o:spid="_x0000_s1027" style="position:absolute;left:0;text-align:left;margin-left:0;margin-top:8.05pt;width:467.65pt;height:42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" filled="f" strokecolor="black [3213]">
                <v:stroke joinstyle="miter"/>
                <v:textbox inset="0,0,0,0">
                  <w:txbxContent>
                    <w:p w14:paraId="4ABE9436" w14:textId="77777777" w:rsidR="00995520" w:rsidRPr="000D487D" w:rsidRDefault="00995520" w:rsidP="00995520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0D487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2A747CC" w14:textId="77777777" w:rsidR="00995520" w:rsidRPr="004D7426" w:rsidRDefault="00995520" w:rsidP="00995520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67A560B" w14:textId="77777777" w:rsidR="00995520" w:rsidRPr="004D7426" w:rsidRDefault="00995520" w:rsidP="00995520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E43C447" w14:textId="77777777" w:rsidR="00995520" w:rsidRPr="004D7426" w:rsidRDefault="00995520" w:rsidP="00995520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4503266" w14:textId="77777777" w:rsidR="009A4627" w:rsidRDefault="009A4627" w:rsidP="009A462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3AA3DAF" w14:textId="3C31DBE4" w:rsidR="009A4627" w:rsidRDefault="009A4627" w:rsidP="009A4627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>
        <w:rPr>
          <w:rFonts w:hint="eastAsia"/>
          <w:noProof/>
        </w:rPr>
        <w:drawing>
          <wp:anchor distT="0" distB="0" distL="114300" distR="114300" simplePos="0" relativeHeight="251665408" behindDoc="1" locked="0" layoutInCell="1" allowOverlap="1" wp14:anchorId="53521A68" wp14:editId="10E1A98A">
            <wp:simplePos x="0" y="0"/>
            <wp:positionH relativeFrom="column">
              <wp:posOffset>127635</wp:posOffset>
            </wp:positionH>
            <wp:positionV relativeFrom="paragraph">
              <wp:posOffset>36830</wp:posOffset>
            </wp:positionV>
            <wp:extent cx="447040" cy="487680"/>
            <wp:effectExtent l="0" t="0" r="0" b="762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487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FCBE419" wp14:editId="2D39B3F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155" cy="539115"/>
                <wp:effectExtent l="0" t="0" r="23495" b="13335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FA3E2B" w14:textId="7767648F" w:rsidR="009A4627" w:rsidRDefault="00FE5E44" w:rsidP="009A4627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観察１-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Ｂ</w:t>
                            </w:r>
                            <w:r w:rsidRPr="003F2670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3F2670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3F267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9D2CE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自然環境【水】を調査する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CBE419" id="角丸四角形 6" o:spid="_x0000_s1028" style="position:absolute;left:0;text-align:left;margin-left:0;margin-top:0;width:467.65pt;height:42.4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" filled="f" strokecolor="#ffc000" strokeweight="1.5pt">
                <v:stroke joinstyle="miter"/>
                <v:textbox inset="0,0,0,3mm">
                  <w:txbxContent>
                    <w:p w14:paraId="1BFA3E2B" w14:textId="7767648F" w:rsidR="009A4627" w:rsidRDefault="00FE5E44" w:rsidP="009A4627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観察１-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Ｂ</w:t>
                      </w:r>
                      <w:r w:rsidRPr="003F2670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3F2670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3F2670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9D2CE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自然環境【水】を調査する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50D391E" w14:textId="77777777" w:rsidR="009A4627" w:rsidRDefault="009A4627" w:rsidP="009A462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75505DF" w14:textId="77777777" w:rsidR="009A4627" w:rsidRDefault="009A4627" w:rsidP="009A462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3CF0AEA" w14:textId="77777777" w:rsidR="009A4627" w:rsidRDefault="009A4627" w:rsidP="009A462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DF62EDC" w14:textId="24BE9A54" w:rsidR="009D2CE6" w:rsidRPr="004D7426" w:rsidRDefault="009D2CE6" w:rsidP="009D2CE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9D2CE6" w:rsidRPr="004D7426" w14:paraId="01068AA7" w14:textId="77777777" w:rsidTr="00B64399">
        <w:tc>
          <w:tcPr>
            <w:tcW w:w="9354" w:type="dxa"/>
            <w:tcBorders>
              <w:top w:val="single" w:sz="4" w:space="0" w:color="000000" w:themeColor="text1"/>
            </w:tcBorders>
          </w:tcPr>
          <w:p w14:paraId="28708E0E" w14:textId="2E275FCD" w:rsidR="009D2CE6" w:rsidRPr="004D7426" w:rsidRDefault="009D2CE6" w:rsidP="00B64399">
            <w:pPr>
              <w:adjustRightInd w:val="0"/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</w:t>
            </w:r>
            <w:r w:rsidRPr="004D7426">
              <w:rPr>
                <w:rFonts w:ascii="ＭＳ ゴシック" w:eastAsia="ＭＳ ゴシック" w:hAnsi="ＭＳ ゴシック" w:hint="eastAsia"/>
                <w:spacing w:val="20"/>
                <w:sz w:val="18"/>
                <w:szCs w:val="18"/>
              </w:rPr>
              <w:t>〕</w:t>
            </w:r>
            <w:r w:rsidRPr="009D2CE6">
              <w:rPr>
                <w:rFonts w:ascii="ＭＳ ゴシック" w:eastAsia="ＭＳ ゴシック" w:hAnsi="ＭＳ ゴシック" w:hint="eastAsia"/>
                <w:sz w:val="18"/>
                <w:szCs w:val="18"/>
              </w:rPr>
              <w:t>指標となる生物の種類と数から，川の水質が人間の活動の影響を受けているかどうかを確かめる。</w:t>
            </w:r>
          </w:p>
        </w:tc>
      </w:tr>
      <w:tr w:rsidR="009D2CE6" w:rsidRPr="004D7426" w14:paraId="29338B72" w14:textId="77777777" w:rsidTr="00B64399">
        <w:tc>
          <w:tcPr>
            <w:tcW w:w="9354" w:type="dxa"/>
          </w:tcPr>
          <w:p w14:paraId="65A6F4B8" w14:textId="593ADF65" w:rsidR="009D2CE6" w:rsidRPr="009D2CE6" w:rsidRDefault="009D2CE6" w:rsidP="009D2CE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Pr="009D2CE6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ネット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9D2CE6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バケツ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9D2CE6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大型のバット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9D2CE6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ペトリ皿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9D2CE6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ピンセット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9D2CE6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ルーペ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移植ごて</w:t>
            </w:r>
          </w:p>
          <w:p w14:paraId="7301DACB" w14:textId="1A091FF1" w:rsidR="009D2CE6" w:rsidRPr="004D7426" w:rsidRDefault="009D2CE6" w:rsidP="009D2CE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9D2CE6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温度計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9D2CE6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水生生物図鑑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9D2CE6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ゴム手袋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9D2CE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ぬれてもよい靴</w:t>
            </w:r>
          </w:p>
        </w:tc>
      </w:tr>
    </w:tbl>
    <w:p w14:paraId="3979506F" w14:textId="77777777" w:rsidR="009D2CE6" w:rsidRPr="004D7426" w:rsidRDefault="009D2CE6" w:rsidP="009D2CE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9D2CE6" w:rsidRPr="004D7426" w14:paraId="1E9D7A3F" w14:textId="77777777" w:rsidTr="00B64399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7E0F78C1" w14:textId="77777777" w:rsidR="009D2CE6" w:rsidRPr="004D7426" w:rsidRDefault="009D2CE6" w:rsidP="00B64399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32987A6D" w14:textId="3BFEEB89" w:rsidR="009D2CE6" w:rsidRPr="004D7426" w:rsidRDefault="009D2CE6" w:rsidP="00B64399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D2CE6">
              <w:rPr>
                <w:rFonts w:ascii="ＭＳ ゴシック" w:eastAsia="ＭＳ ゴシック" w:hAnsi="ＭＳ ゴシック" w:hint="eastAsia"/>
                <w:sz w:val="18"/>
                <w:szCs w:val="18"/>
              </w:rPr>
              <w:t>水生生物を採集して，種類を調べる</w:t>
            </w:r>
          </w:p>
        </w:tc>
      </w:tr>
    </w:tbl>
    <w:p w14:paraId="2CB1D005" w14:textId="7BADC0EF" w:rsidR="009D2CE6" w:rsidRPr="009D2CE6" w:rsidRDefault="002D4A0D" w:rsidP="009D2CE6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noProof/>
          <w:sz w:val="18"/>
          <w:szCs w:val="18"/>
        </w:rPr>
        <w:drawing>
          <wp:anchor distT="0" distB="0" distL="114300" distR="114300" simplePos="0" relativeHeight="251654144" behindDoc="1" locked="0" layoutInCell="1" allowOverlap="1" wp14:anchorId="0AED8FF3" wp14:editId="20A3E063">
            <wp:simplePos x="0" y="0"/>
            <wp:positionH relativeFrom="column">
              <wp:posOffset>3832110</wp:posOffset>
            </wp:positionH>
            <wp:positionV relativeFrom="paragraph">
              <wp:posOffset>57785</wp:posOffset>
            </wp:positionV>
            <wp:extent cx="2108835" cy="2362200"/>
            <wp:effectExtent l="0" t="0" r="5715" b="0"/>
            <wp:wrapTight wrapText="bothSides">
              <wp:wrapPolygon edited="0">
                <wp:start x="0" y="0"/>
                <wp:lineTo x="0" y="21426"/>
                <wp:lineTo x="21463" y="21426"/>
                <wp:lineTo x="21463" y="0"/>
                <wp:lineTo x="0" y="0"/>
              </wp:wrapPolygon>
            </wp:wrapTight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3-279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8835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2CE6" w:rsidRPr="004D7426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="009D2CE6"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9D2CE6" w:rsidRPr="009D2CE6">
        <w:rPr>
          <w:rFonts w:ascii="ＭＳ ゴシック" w:eastAsia="ＭＳ ゴシック" w:hAnsi="ＭＳ ゴシック" w:hint="eastAsia"/>
          <w:sz w:val="18"/>
          <w:szCs w:val="18"/>
        </w:rPr>
        <w:t>水の深さが30 cmほどで流れがある地点を選ぶ。</w:t>
      </w:r>
    </w:p>
    <w:p w14:paraId="3C860979" w14:textId="247C1AE2" w:rsidR="009D2CE6" w:rsidRDefault="00E2424F" w:rsidP="009D2CE6">
      <w:pPr>
        <w:snapToGrid w:val="0"/>
        <w:spacing w:beforeLines="25" w:before="90"/>
        <w:ind w:left="420" w:hangingChars="200" w:hanging="420"/>
        <w:rPr>
          <w:rFonts w:ascii="ＭＳ ゴシック" w:eastAsia="ＭＳ ゴシック" w:hAnsi="ＭＳ ゴシック"/>
          <w:sz w:val="18"/>
          <w:szCs w:val="18"/>
        </w:rPr>
      </w:pPr>
      <w:r w:rsidRPr="00E13D1F">
        <w:rPr>
          <w:rFonts w:asciiTheme="majorEastAsia" w:eastAsiaTheme="majorEastAsia" w:hAnsiTheme="major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686EB391" wp14:editId="560AC407">
                <wp:simplePos x="0" y="0"/>
                <wp:positionH relativeFrom="column">
                  <wp:posOffset>0</wp:posOffset>
                </wp:positionH>
                <wp:positionV relativeFrom="paragraph">
                  <wp:posOffset>100149</wp:posOffset>
                </wp:positionV>
                <wp:extent cx="3744686" cy="756285"/>
                <wp:effectExtent l="0" t="0" r="8255" b="5715"/>
                <wp:wrapNone/>
                <wp:docPr id="20" name="グループ化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4686" cy="756285"/>
                          <a:chOff x="0" y="-163261"/>
                          <a:chExt cx="3384528" cy="604013"/>
                        </a:xfrm>
                        <a:solidFill>
                          <a:srgbClr val="FFF798"/>
                        </a:solidFill>
                      </wpg:grpSpPr>
                      <wps:wsp>
                        <wps:cNvPr id="22" name="正方形/長方形 22"/>
                        <wps:cNvSpPr/>
                        <wps:spPr>
                          <a:xfrm>
                            <a:off x="0" y="-163261"/>
                            <a:ext cx="3384528" cy="604013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D1DA708" w14:textId="762AC05F" w:rsidR="00D25667" w:rsidRPr="00D25667" w:rsidRDefault="00D25667" w:rsidP="00EF6361">
                              <w:pPr>
                                <w:snapToGrid w:val="0"/>
                                <w:spacing w:line="280" w:lineRule="exact"/>
                                <w:ind w:left="230" w:rightChars="200" w:right="420" w:hangingChars="100" w:hanging="230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9"/>
                                  <w:szCs w:val="19"/>
                                </w:rPr>
                              </w:pPr>
                              <w:r w:rsidRPr="00D25667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pacing w:val="20"/>
                                  <w:sz w:val="19"/>
                                  <w:szCs w:val="19"/>
                                </w:rPr>
                                <w:t>・</w:t>
                              </w:r>
                              <w:r w:rsidRPr="00D25667"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8"/>
                                  <w:szCs w:val="18"/>
                                </w:rPr>
                                <w:t>ダムの放水などによる増水には十分注意し，増水時には川に近づかない。また，必ず先生と一緒に採集し，一人で川に近づかない。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正方形/長方形 24"/>
                        <wps:cNvSpPr/>
                        <wps:spPr>
                          <a:xfrm>
                            <a:off x="0" y="0"/>
                            <a:ext cx="254254" cy="3056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59D9EF2" w14:textId="77777777" w:rsidR="00D25667" w:rsidRPr="00025B0D" w:rsidRDefault="00D25667" w:rsidP="00D25667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5AE776DD" wp14:editId="7CC7EB07">
                                    <wp:extent cx="296747" cy="360000"/>
                                    <wp:effectExtent l="0" t="0" r="8255" b="2540"/>
                                    <wp:docPr id="25" name="図 2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1" name="kinshi2.png"/>
                                            <pic:cNvPicPr/>
                                          </pic:nvPicPr>
                                          <pic:blipFill>
                                            <a:blip r:embed="rId9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96747" cy="360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6EB391" id="グループ化 20" o:spid="_x0000_s1029" style="position:absolute;left:0;text-align:left;margin-left:0;margin-top:7.9pt;width:294.85pt;height:59.55pt;z-index:251657216;mso-width-relative:margin;mso-height-relative:margin" coordorigin=",-1632" coordsize="33845,6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">
                <v:rect id="正方形/長方形 22" o:spid="_x0000_s1030" style="position:absolute;top:-1632;width:33845;height:60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" filled="f" stroked="f" strokeweight="1pt">
                  <v:textbox inset="8mm,0,0,0">
                    <w:txbxContent>
                      <w:p w14:paraId="1D1DA708" w14:textId="762AC05F" w:rsidR="00D25667" w:rsidRPr="00D25667" w:rsidRDefault="00D25667" w:rsidP="00EF6361">
                        <w:pPr>
                          <w:snapToGrid w:val="0"/>
                          <w:spacing w:line="280" w:lineRule="exact"/>
                          <w:ind w:left="230" w:rightChars="200" w:right="420" w:hangingChars="100" w:hanging="230"/>
                          <w:jc w:val="left"/>
                          <w:rPr>
                            <w:rFonts w:asciiTheme="majorEastAsia" w:eastAsiaTheme="majorEastAsia" w:hAnsiTheme="majorEastAsia"/>
                            <w:color w:val="000000" w:themeColor="text1"/>
                            <w:sz w:val="19"/>
                            <w:szCs w:val="19"/>
                          </w:rPr>
                        </w:pPr>
                        <w:r w:rsidRPr="00D25667">
                          <w:rPr>
                            <w:rFonts w:asciiTheme="majorEastAsia" w:eastAsiaTheme="majorEastAsia" w:hAnsiTheme="majorEastAsia" w:hint="eastAsia"/>
                            <w:color w:val="000000" w:themeColor="text1"/>
                            <w:spacing w:val="20"/>
                            <w:sz w:val="19"/>
                            <w:szCs w:val="19"/>
                          </w:rPr>
                          <w:t>・</w:t>
                        </w:r>
                        <w:r w:rsidRPr="00D25667">
                          <w:rPr>
                            <w:rFonts w:ascii="ＭＳ ゴシック" w:eastAsia="ＭＳ ゴシック" w:hAnsi="ＭＳ ゴシック" w:hint="eastAsia"/>
                            <w:color w:val="000000" w:themeColor="text1"/>
                            <w:sz w:val="18"/>
                            <w:szCs w:val="18"/>
                          </w:rPr>
                          <w:t>ダムの放水などによる増水には十分注意し，増水時には川に近づかない。また，必ず先生と一緒に採集し，一人で川に近づかない。</w:t>
                        </w:r>
                      </w:p>
                    </w:txbxContent>
                  </v:textbox>
                </v:rect>
                <v:rect id="正方形/長方形 24" o:spid="_x0000_s1031" style="position:absolute;width:2542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" filled="f" stroked="f" strokeweight="1pt">
                  <v:textbox inset="0,0,0,0">
                    <w:txbxContent>
                      <w:p w14:paraId="159D9EF2" w14:textId="77777777" w:rsidR="00D25667" w:rsidRPr="00025B0D" w:rsidRDefault="00D25667" w:rsidP="00D25667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/>
                            <w:noProof/>
                            <w:sz w:val="18"/>
                          </w:rPr>
                          <w:drawing>
                            <wp:inline distT="0" distB="0" distL="0" distR="0" wp14:anchorId="5AE776DD" wp14:editId="7CC7EB07">
                              <wp:extent cx="296747" cy="360000"/>
                              <wp:effectExtent l="0" t="0" r="8255" b="2540"/>
                              <wp:docPr id="25" name="図 2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1" name="kinshi2.png"/>
                                      <pic:cNvPicPr/>
                                    </pic:nvPicPr>
                                    <pic:blipFill>
                                      <a:blip r:embed="rId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96747" cy="360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66C58360" w14:textId="3F330CBA" w:rsidR="00D25667" w:rsidRDefault="00D25667" w:rsidP="009D2CE6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79D1DE6" w14:textId="0190AFFD" w:rsidR="00D25667" w:rsidRDefault="00D25667" w:rsidP="009D2CE6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26BC2F90" w14:textId="1C797910" w:rsidR="00D25667" w:rsidRDefault="00D25667" w:rsidP="009D2CE6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4121A1C7" w14:textId="7B19F3B9" w:rsidR="009D2CE6" w:rsidRPr="009D2CE6" w:rsidRDefault="009D2CE6" w:rsidP="009D2CE6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65E8C8D0" w14:textId="6FEDF4E0" w:rsidR="009D2CE6" w:rsidRPr="009D2CE6" w:rsidRDefault="009D2CE6" w:rsidP="009D2CE6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9D2CE6">
        <w:rPr>
          <w:rFonts w:ascii="ＭＳ ゴシック" w:eastAsia="ＭＳ ゴシック" w:hAnsi="ＭＳ ゴシック" w:hint="eastAsia"/>
          <w:sz w:val="18"/>
          <w:szCs w:val="18"/>
        </w:rPr>
        <w:t>石を持ち上げたあとの川底を移植ごてで掘り，流されてきた水生生物をネットで受ける。</w:t>
      </w:r>
    </w:p>
    <w:p w14:paraId="1F0DA300" w14:textId="2344E82A" w:rsidR="009D2CE6" w:rsidRPr="009D2CE6" w:rsidRDefault="009D2CE6" w:rsidP="009D2CE6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9D2CE6">
        <w:rPr>
          <w:rFonts w:ascii="ＭＳ ゴシック" w:eastAsia="ＭＳ ゴシック" w:hAnsi="ＭＳ ゴシック" w:hint="eastAsia"/>
          <w:sz w:val="18"/>
          <w:szCs w:val="18"/>
        </w:rPr>
        <w:t>持ち上げた石の表面やネットの中の水生生物をピンセットでとり，バットやペトリ皿に移す。</w:t>
      </w:r>
    </w:p>
    <w:p w14:paraId="67AE47B6" w14:textId="1CEAB590" w:rsidR="009D2CE6" w:rsidRPr="00693C3B" w:rsidRDefault="009D2CE6" w:rsidP="009D2CE6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9D2CE6">
        <w:rPr>
          <w:rFonts w:ascii="ＭＳ ゴシック" w:eastAsia="ＭＳ ゴシック" w:hAnsi="ＭＳ ゴシック" w:hint="eastAsia"/>
          <w:sz w:val="18"/>
          <w:szCs w:val="18"/>
        </w:rPr>
        <w:t>採集した水生生物の種類を281 ページの資料を参考に調べ，指標となる生物を探す。</w:t>
      </w:r>
    </w:p>
    <w:p w14:paraId="2401F2AD" w14:textId="5D7A63A6" w:rsidR="009D2CE6" w:rsidRDefault="009D2CE6" w:rsidP="00AE53EE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3B4DD110" w14:textId="77777777" w:rsidR="00AE53EE" w:rsidRPr="00693C3B" w:rsidRDefault="00AE53EE" w:rsidP="00AE53EE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79C79D5A" w14:textId="2A75E4E5" w:rsidR="009D2CE6" w:rsidRDefault="009D2CE6" w:rsidP="00AE53EE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07DAFBE3" w14:textId="76FDED02" w:rsidR="00D25667" w:rsidRDefault="00D25667" w:rsidP="00AE53EE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4B6ACE6E" w14:textId="1A632EB3" w:rsidR="00D25667" w:rsidRDefault="00D25667" w:rsidP="00AE53EE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579A595" w14:textId="76D209C3" w:rsidR="00D25667" w:rsidRDefault="00D25667" w:rsidP="00AE53EE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30564A53" w14:textId="796E30C9" w:rsidR="00D25667" w:rsidRPr="00693C3B" w:rsidRDefault="00D25667" w:rsidP="00AE53EE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79EC82F9" w14:textId="4BBDE915" w:rsidR="009D2CE6" w:rsidRPr="00781812" w:rsidRDefault="00D25667" w:rsidP="009D2CE6">
      <w:pPr>
        <w:snapToGrid w:val="0"/>
        <w:ind w:left="440" w:hangingChars="200" w:hanging="440"/>
        <w:rPr>
          <w:rFonts w:ascii="ＭＳ ゴシック" w:eastAsia="ＭＳ ゴシック" w:hAnsi="ＭＳ ゴシック"/>
          <w:sz w:val="22"/>
        </w:rPr>
      </w:pPr>
      <w:r w:rsidRPr="00781812">
        <w:rPr>
          <w:rFonts w:ascii="ＭＳ ゴシック" w:eastAsia="ＭＳ ゴシック" w:hAnsi="ＭＳ ゴシック"/>
          <w:noProof/>
          <w:sz w:val="22"/>
        </w:rPr>
        <w:drawing>
          <wp:anchor distT="0" distB="0" distL="114300" distR="114300" simplePos="0" relativeHeight="251661312" behindDoc="1" locked="0" layoutInCell="1" allowOverlap="1" wp14:anchorId="5144EC22" wp14:editId="49037443">
            <wp:simplePos x="0" y="0"/>
            <wp:positionH relativeFrom="column">
              <wp:posOffset>3639869</wp:posOffset>
            </wp:positionH>
            <wp:positionV relativeFrom="paragraph">
              <wp:posOffset>77422</wp:posOffset>
            </wp:positionV>
            <wp:extent cx="2294890" cy="1419860"/>
            <wp:effectExtent l="0" t="0" r="0" b="8890"/>
            <wp:wrapTight wrapText="bothSides">
              <wp:wrapPolygon edited="0">
                <wp:start x="0" y="0"/>
                <wp:lineTo x="0" y="21445"/>
                <wp:lineTo x="21337" y="21445"/>
                <wp:lineTo x="21337" y="0"/>
                <wp:lineTo x="0" y="0"/>
              </wp:wrapPolygon>
            </wp:wrapTight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-279-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4890" cy="1419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2CE6" w:rsidRPr="00781812">
        <w:rPr>
          <w:rFonts w:ascii="ＭＳ ゴシック" w:eastAsia="ＭＳ ゴシック" w:hAnsi="ＭＳ ゴシック" w:hint="eastAsia"/>
          <w:sz w:val="22"/>
        </w:rPr>
        <w:t>【結果の記録】</w:t>
      </w:r>
    </w:p>
    <w:p w14:paraId="4CB49351" w14:textId="37CCED71" w:rsidR="009D2CE6" w:rsidRDefault="009D2CE6" w:rsidP="009D2CE6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9D2CE6">
        <w:rPr>
          <w:rFonts w:ascii="ＭＳ ゴシック" w:eastAsia="ＭＳ ゴシック" w:hAnsi="ＭＳ ゴシック" w:hint="eastAsia"/>
          <w:sz w:val="18"/>
          <w:szCs w:val="18"/>
        </w:rPr>
        <w:t>● 調べた結果を右のような調査票に書き込む。</w:t>
      </w:r>
    </w:p>
    <w:p w14:paraId="1473C679" w14:textId="3891DD0F" w:rsidR="00D25667" w:rsidRDefault="00D25667" w:rsidP="00AE53EE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EDA5EC4" w14:textId="06E6136E" w:rsidR="00D25667" w:rsidRDefault="00D25667" w:rsidP="00AE53EE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38410E4" w14:textId="77777777" w:rsidR="00EF6361" w:rsidRDefault="00EF6361" w:rsidP="00AE53EE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224EA1E" w14:textId="5D363D84" w:rsidR="00D25667" w:rsidRDefault="00D25667" w:rsidP="00AE53EE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4E2C8C6" w14:textId="0B3D19EB" w:rsidR="00D25667" w:rsidRDefault="00D25667" w:rsidP="00AE53EE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217F283" w14:textId="2BBF5087" w:rsidR="00D25667" w:rsidRDefault="00D25667" w:rsidP="00AE53EE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58102B6" w14:textId="375EEC1E" w:rsidR="00D25667" w:rsidRDefault="00D25667" w:rsidP="00AE53EE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F94FF88" w14:textId="77777777" w:rsidR="00781812" w:rsidRDefault="00781812" w:rsidP="00AE53EE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E3F10D5" w14:textId="28522771" w:rsidR="00EF6361" w:rsidRPr="00EF6361" w:rsidRDefault="00EF6361" w:rsidP="00EF6361">
      <w:pPr>
        <w:snapToGrid w:val="0"/>
        <w:spacing w:afterLines="10" w:after="36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水生生物調査票　　　　　　　　　　　　　　　　　　　　　　　　河川名（　　　　　　　　　　　　　　　　）</w:t>
      </w:r>
    </w:p>
    <w:tbl>
      <w:tblPr>
        <w:tblStyle w:val="a3"/>
        <w:tblW w:w="9412" w:type="dxa"/>
        <w:tblLook w:val="04A0" w:firstRow="1" w:lastRow="0" w:firstColumn="1" w:lastColumn="0" w:noHBand="0" w:noVBand="1"/>
      </w:tblPr>
      <w:tblGrid>
        <w:gridCol w:w="1814"/>
        <w:gridCol w:w="624"/>
        <w:gridCol w:w="3572"/>
        <w:gridCol w:w="1134"/>
        <w:gridCol w:w="1134"/>
        <w:gridCol w:w="1134"/>
      </w:tblGrid>
      <w:tr w:rsidR="00032E44" w:rsidRPr="00EF6361" w14:paraId="7A106177" w14:textId="77777777" w:rsidTr="00036885">
        <w:trPr>
          <w:trHeight w:val="170"/>
        </w:trPr>
        <w:tc>
          <w:tcPr>
            <w:tcW w:w="6010" w:type="dxa"/>
            <w:gridSpan w:val="3"/>
            <w:tcBorders>
              <w:top w:val="single" w:sz="4" w:space="0" w:color="auto"/>
            </w:tcBorders>
            <w:vAlign w:val="center"/>
          </w:tcPr>
          <w:p w14:paraId="03A20E2C" w14:textId="02AAE95B" w:rsidR="00032E44" w:rsidRPr="00EF6361" w:rsidRDefault="00032E44" w:rsidP="00EF6361">
            <w:pPr>
              <w:jc w:val="center"/>
              <w:rPr>
                <w:bCs/>
                <w:sz w:val="18"/>
                <w:szCs w:val="18"/>
              </w:rPr>
            </w:pPr>
            <w:r w:rsidRPr="00EF6361">
              <w:rPr>
                <w:rFonts w:hint="eastAsia"/>
                <w:bCs/>
                <w:sz w:val="18"/>
                <w:szCs w:val="18"/>
              </w:rPr>
              <w:t>調査地点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B065B03" w14:textId="77777777" w:rsidR="00032E44" w:rsidRPr="00EF6361" w:rsidRDefault="00032E44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DDE88A9" w14:textId="77777777" w:rsidR="00032E44" w:rsidRPr="00EF6361" w:rsidRDefault="00032E44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D2D9DED" w14:textId="77777777" w:rsidR="00032E44" w:rsidRPr="00EF6361" w:rsidRDefault="00032E44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32E44" w:rsidRPr="00EF6361" w14:paraId="1B0F7FB1" w14:textId="77777777" w:rsidTr="00671A10">
        <w:trPr>
          <w:trHeight w:val="170"/>
        </w:trPr>
        <w:tc>
          <w:tcPr>
            <w:tcW w:w="6010" w:type="dxa"/>
            <w:gridSpan w:val="3"/>
            <w:tcBorders>
              <w:top w:val="single" w:sz="4" w:space="0" w:color="auto"/>
            </w:tcBorders>
            <w:vAlign w:val="center"/>
          </w:tcPr>
          <w:p w14:paraId="34E68C92" w14:textId="08E4B50E" w:rsidR="00032E44" w:rsidRPr="00EF6361" w:rsidRDefault="00032E44" w:rsidP="00EF6361">
            <w:pPr>
              <w:jc w:val="center"/>
              <w:rPr>
                <w:bCs/>
                <w:sz w:val="18"/>
                <w:szCs w:val="18"/>
              </w:rPr>
            </w:pPr>
            <w:r w:rsidRPr="00EF6361">
              <w:rPr>
                <w:rFonts w:hint="eastAsia"/>
                <w:bCs/>
                <w:sz w:val="18"/>
                <w:szCs w:val="18"/>
              </w:rPr>
              <w:t>水温〔℃〕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BAB8EA4" w14:textId="77777777" w:rsidR="00032E44" w:rsidRPr="00EF6361" w:rsidRDefault="00032E44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F8BD5A3" w14:textId="77777777" w:rsidR="00032E44" w:rsidRPr="00EF6361" w:rsidRDefault="00032E44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28FA090" w14:textId="77777777" w:rsidR="00032E44" w:rsidRPr="00EF6361" w:rsidRDefault="00032E44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32E44" w:rsidRPr="00EF6361" w14:paraId="117E3D79" w14:textId="77777777" w:rsidTr="00D80F9C">
        <w:trPr>
          <w:trHeight w:val="170"/>
        </w:trPr>
        <w:tc>
          <w:tcPr>
            <w:tcW w:w="18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F38E24D" w14:textId="6507FB54" w:rsidR="00032E44" w:rsidRPr="00EF6361" w:rsidRDefault="00032E44" w:rsidP="00325AED">
            <w:pPr>
              <w:jc w:val="center"/>
              <w:rPr>
                <w:bCs/>
                <w:sz w:val="18"/>
                <w:szCs w:val="18"/>
              </w:rPr>
            </w:pPr>
            <w:r w:rsidRPr="00EF6361">
              <w:rPr>
                <w:rFonts w:hint="eastAsia"/>
                <w:bCs/>
                <w:sz w:val="18"/>
                <w:szCs w:val="18"/>
              </w:rPr>
              <w:t>水の様子</w:t>
            </w:r>
          </w:p>
        </w:tc>
        <w:tc>
          <w:tcPr>
            <w:tcW w:w="419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2267E45" w14:textId="667BC311" w:rsidR="00032E44" w:rsidRPr="00EF6361" w:rsidRDefault="00032E44" w:rsidP="00EF6361">
            <w:pPr>
              <w:jc w:val="center"/>
              <w:rPr>
                <w:bCs/>
                <w:sz w:val="18"/>
                <w:szCs w:val="18"/>
              </w:rPr>
            </w:pPr>
            <w:r w:rsidRPr="00EF6361">
              <w:rPr>
                <w:rFonts w:hint="eastAsia"/>
                <w:bCs/>
                <w:sz w:val="18"/>
                <w:szCs w:val="18"/>
              </w:rPr>
              <w:t>指標となる生物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9C70E5B" w14:textId="77777777" w:rsidR="00032E44" w:rsidRPr="00EF6361" w:rsidRDefault="00032E44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47EAB79" w14:textId="77777777" w:rsidR="00032E44" w:rsidRPr="00EF6361" w:rsidRDefault="00032E44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A8528E1" w14:textId="77777777" w:rsidR="00032E44" w:rsidRPr="00EF6361" w:rsidRDefault="00032E44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32E44" w:rsidRPr="00EF6361" w14:paraId="4E7419D9" w14:textId="7D2021B9" w:rsidTr="00032E44">
        <w:trPr>
          <w:trHeight w:val="170"/>
        </w:trPr>
        <w:tc>
          <w:tcPr>
            <w:tcW w:w="1814" w:type="dxa"/>
            <w:vMerge w:val="restart"/>
            <w:tcBorders>
              <w:top w:val="double" w:sz="4" w:space="0" w:color="auto"/>
            </w:tcBorders>
            <w:vAlign w:val="center"/>
          </w:tcPr>
          <w:p w14:paraId="07C88DB6" w14:textId="77777777" w:rsidR="00EF6361" w:rsidRPr="00EF6361" w:rsidRDefault="00EF6361" w:rsidP="00325AED">
            <w:pPr>
              <w:jc w:val="center"/>
              <w:rPr>
                <w:bCs/>
                <w:sz w:val="18"/>
                <w:szCs w:val="18"/>
              </w:rPr>
            </w:pPr>
            <w:r w:rsidRPr="00EF6361">
              <w:rPr>
                <w:rFonts w:hint="eastAsia"/>
                <w:bCs/>
                <w:sz w:val="18"/>
                <w:szCs w:val="18"/>
              </w:rPr>
              <w:t>きれいな水</w:t>
            </w:r>
          </w:p>
          <w:p w14:paraId="3D3F7C19" w14:textId="33F120E9" w:rsidR="00EF6361" w:rsidRPr="00EF6361" w:rsidRDefault="00EF6361" w:rsidP="00325AED">
            <w:pPr>
              <w:jc w:val="center"/>
              <w:rPr>
                <w:bCs/>
                <w:sz w:val="18"/>
                <w:szCs w:val="18"/>
              </w:rPr>
            </w:pPr>
            <w:r w:rsidRPr="00EF6361">
              <w:rPr>
                <w:rFonts w:hint="eastAsia"/>
                <w:bCs/>
                <w:sz w:val="18"/>
                <w:szCs w:val="18"/>
              </w:rPr>
              <w:t>（合計　　　点）</w:t>
            </w:r>
          </w:p>
        </w:tc>
        <w:tc>
          <w:tcPr>
            <w:tcW w:w="624" w:type="dxa"/>
            <w:tcBorders>
              <w:top w:val="double" w:sz="4" w:space="0" w:color="auto"/>
            </w:tcBorders>
            <w:vAlign w:val="center"/>
          </w:tcPr>
          <w:p w14:paraId="47889B2E" w14:textId="71646E21" w:rsidR="00EF6361" w:rsidRPr="00EF6361" w:rsidRDefault="00464829" w:rsidP="00EF636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1</w:t>
            </w:r>
          </w:p>
        </w:tc>
        <w:tc>
          <w:tcPr>
            <w:tcW w:w="3572" w:type="dxa"/>
            <w:tcBorders>
              <w:top w:val="double" w:sz="4" w:space="0" w:color="auto"/>
            </w:tcBorders>
            <w:vAlign w:val="center"/>
          </w:tcPr>
          <w:p w14:paraId="0A328063" w14:textId="5DDB989B" w:rsidR="004F1ACC" w:rsidRPr="00EF6361" w:rsidRDefault="004F1ACC" w:rsidP="004F1A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カワゲラ類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67BA5ECA" w14:textId="3AF8E3DA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2F889DA6" w14:textId="77777777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54BAB103" w14:textId="3B50BB97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906617" w:rsidRPr="00EF6361" w14:paraId="4100EB47" w14:textId="1925B535" w:rsidTr="00032E44">
        <w:trPr>
          <w:trHeight w:val="170"/>
        </w:trPr>
        <w:tc>
          <w:tcPr>
            <w:tcW w:w="1814" w:type="dxa"/>
            <w:vMerge/>
            <w:vAlign w:val="center"/>
          </w:tcPr>
          <w:p w14:paraId="57108966" w14:textId="71E56109" w:rsidR="00EF6361" w:rsidRPr="00EF6361" w:rsidRDefault="00EF6361" w:rsidP="00325AE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3073F9A7" w14:textId="34E1E56B" w:rsidR="00EF6361" w:rsidRPr="00EF6361" w:rsidRDefault="00464829" w:rsidP="00EF636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2</w:t>
            </w:r>
          </w:p>
        </w:tc>
        <w:tc>
          <w:tcPr>
            <w:tcW w:w="3572" w:type="dxa"/>
            <w:vAlign w:val="center"/>
          </w:tcPr>
          <w:p w14:paraId="0714B8C4" w14:textId="6AED338F" w:rsidR="004F1ACC" w:rsidRPr="00EF6361" w:rsidRDefault="004F1ACC" w:rsidP="004F1A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ナガレトビケラ類</w:t>
            </w:r>
          </w:p>
        </w:tc>
        <w:tc>
          <w:tcPr>
            <w:tcW w:w="1134" w:type="dxa"/>
            <w:vAlign w:val="center"/>
          </w:tcPr>
          <w:p w14:paraId="0D32B4F1" w14:textId="77777777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0788C2B" w14:textId="77777777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6A5620F" w14:textId="6AF4F637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906617" w:rsidRPr="00EF6361" w14:paraId="2B031759" w14:textId="21AFAEF2" w:rsidTr="00032E44">
        <w:trPr>
          <w:trHeight w:val="170"/>
        </w:trPr>
        <w:tc>
          <w:tcPr>
            <w:tcW w:w="1814" w:type="dxa"/>
            <w:vMerge/>
            <w:vAlign w:val="center"/>
          </w:tcPr>
          <w:p w14:paraId="5B4EE5D9" w14:textId="77777777" w:rsidR="00EF6361" w:rsidRPr="00EF6361" w:rsidRDefault="00EF6361" w:rsidP="00325AE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7CD4949D" w14:textId="592B1668" w:rsidR="00EF6361" w:rsidRPr="00EF6361" w:rsidRDefault="00464829" w:rsidP="00EF636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3</w:t>
            </w:r>
          </w:p>
        </w:tc>
        <w:tc>
          <w:tcPr>
            <w:tcW w:w="3572" w:type="dxa"/>
            <w:vAlign w:val="center"/>
          </w:tcPr>
          <w:p w14:paraId="4246A3B4" w14:textId="4581CE63" w:rsidR="00EF6361" w:rsidRPr="00EF6361" w:rsidRDefault="004F1ACC" w:rsidP="004F1A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ヤマトビケラ類</w:t>
            </w:r>
          </w:p>
        </w:tc>
        <w:tc>
          <w:tcPr>
            <w:tcW w:w="1134" w:type="dxa"/>
            <w:vAlign w:val="center"/>
          </w:tcPr>
          <w:p w14:paraId="50B733E8" w14:textId="77777777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016AD9D" w14:textId="77777777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BD7370E" w14:textId="750F9E8B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906617" w:rsidRPr="00EF6361" w14:paraId="4A93C489" w14:textId="3A67F651" w:rsidTr="00032E44">
        <w:trPr>
          <w:trHeight w:val="170"/>
        </w:trPr>
        <w:tc>
          <w:tcPr>
            <w:tcW w:w="1814" w:type="dxa"/>
            <w:vMerge/>
            <w:vAlign w:val="center"/>
          </w:tcPr>
          <w:p w14:paraId="30A36B7A" w14:textId="77777777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085EFF5D" w14:textId="65077A22" w:rsidR="00EF6361" w:rsidRPr="00EF6361" w:rsidRDefault="00464829" w:rsidP="00EF636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4</w:t>
            </w:r>
          </w:p>
        </w:tc>
        <w:tc>
          <w:tcPr>
            <w:tcW w:w="3572" w:type="dxa"/>
            <w:vAlign w:val="center"/>
          </w:tcPr>
          <w:p w14:paraId="6044CDB0" w14:textId="6DCC3A7E" w:rsidR="00EF6361" w:rsidRPr="00EF6361" w:rsidRDefault="004F1ACC" w:rsidP="004F1A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ヒラタカゲロウ類</w:t>
            </w:r>
          </w:p>
        </w:tc>
        <w:tc>
          <w:tcPr>
            <w:tcW w:w="1134" w:type="dxa"/>
            <w:vAlign w:val="center"/>
          </w:tcPr>
          <w:p w14:paraId="3B585C09" w14:textId="77777777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8BD2DAA" w14:textId="77777777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161605C" w14:textId="5011C87E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906617" w:rsidRPr="00EF6361" w14:paraId="6BA585AF" w14:textId="4FBA8895" w:rsidTr="00032E44">
        <w:trPr>
          <w:trHeight w:val="170"/>
        </w:trPr>
        <w:tc>
          <w:tcPr>
            <w:tcW w:w="1814" w:type="dxa"/>
            <w:vMerge/>
            <w:vAlign w:val="center"/>
          </w:tcPr>
          <w:p w14:paraId="152F7BA1" w14:textId="77777777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59A68A15" w14:textId="6AE548D5" w:rsidR="00EF6361" w:rsidRPr="00EF6361" w:rsidRDefault="00464829" w:rsidP="00EF636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5</w:t>
            </w:r>
          </w:p>
        </w:tc>
        <w:tc>
          <w:tcPr>
            <w:tcW w:w="3572" w:type="dxa"/>
            <w:vAlign w:val="center"/>
          </w:tcPr>
          <w:p w14:paraId="1DAC076C" w14:textId="014BB034" w:rsidR="00EF6361" w:rsidRPr="00EF6361" w:rsidRDefault="004F1ACC" w:rsidP="004F1A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ヘビトンボ類</w:t>
            </w:r>
          </w:p>
        </w:tc>
        <w:tc>
          <w:tcPr>
            <w:tcW w:w="1134" w:type="dxa"/>
            <w:vAlign w:val="center"/>
          </w:tcPr>
          <w:p w14:paraId="03B2FFDD" w14:textId="77777777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F04CBB0" w14:textId="77777777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21689D4" w14:textId="6483B341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906617" w:rsidRPr="00EF6361" w14:paraId="278C96BC" w14:textId="75B271B7" w:rsidTr="00032E44">
        <w:trPr>
          <w:trHeight w:val="170"/>
        </w:trPr>
        <w:tc>
          <w:tcPr>
            <w:tcW w:w="1814" w:type="dxa"/>
            <w:vMerge/>
            <w:vAlign w:val="center"/>
          </w:tcPr>
          <w:p w14:paraId="55C2CB65" w14:textId="77777777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2D01CDD0" w14:textId="79281574" w:rsidR="00EF6361" w:rsidRPr="00EF6361" w:rsidRDefault="00464829" w:rsidP="00EF636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6</w:t>
            </w:r>
          </w:p>
        </w:tc>
        <w:tc>
          <w:tcPr>
            <w:tcW w:w="3572" w:type="dxa"/>
            <w:vAlign w:val="center"/>
          </w:tcPr>
          <w:p w14:paraId="21391FFB" w14:textId="35261328" w:rsidR="00EF6361" w:rsidRPr="00EF6361" w:rsidRDefault="004F1ACC" w:rsidP="004F1A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ブユ類</w:t>
            </w:r>
          </w:p>
        </w:tc>
        <w:tc>
          <w:tcPr>
            <w:tcW w:w="1134" w:type="dxa"/>
            <w:vAlign w:val="center"/>
          </w:tcPr>
          <w:p w14:paraId="17B62219" w14:textId="77777777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A313A99" w14:textId="77777777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9C1624E" w14:textId="0256C247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906617" w:rsidRPr="00EF6361" w14:paraId="626B2AF1" w14:textId="6AE528AB" w:rsidTr="00032E44">
        <w:trPr>
          <w:trHeight w:val="170"/>
        </w:trPr>
        <w:tc>
          <w:tcPr>
            <w:tcW w:w="1814" w:type="dxa"/>
            <w:vMerge/>
            <w:vAlign w:val="center"/>
          </w:tcPr>
          <w:p w14:paraId="466D733F" w14:textId="3C3B40DD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6FEB0283" w14:textId="11CBE992" w:rsidR="00EF6361" w:rsidRPr="00EF6361" w:rsidRDefault="00464829" w:rsidP="00EF636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7</w:t>
            </w:r>
          </w:p>
        </w:tc>
        <w:tc>
          <w:tcPr>
            <w:tcW w:w="3572" w:type="dxa"/>
            <w:vAlign w:val="center"/>
          </w:tcPr>
          <w:p w14:paraId="2B6BD22F" w14:textId="3079589D" w:rsidR="00EF6361" w:rsidRPr="00EF6361" w:rsidRDefault="004F1ACC" w:rsidP="004F1A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ウズムシ類</w:t>
            </w:r>
          </w:p>
        </w:tc>
        <w:tc>
          <w:tcPr>
            <w:tcW w:w="1134" w:type="dxa"/>
            <w:vAlign w:val="center"/>
          </w:tcPr>
          <w:p w14:paraId="5804EEE0" w14:textId="77777777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9CD7FFA" w14:textId="77777777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4561C42" w14:textId="0D57F8C6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2E3F88" w:rsidRPr="00EF6361" w14:paraId="1BA4AFDB" w14:textId="2686FECC" w:rsidTr="00032E44">
        <w:trPr>
          <w:trHeight w:val="170"/>
        </w:trPr>
        <w:tc>
          <w:tcPr>
            <w:tcW w:w="1814" w:type="dxa"/>
            <w:vMerge/>
            <w:vAlign w:val="center"/>
          </w:tcPr>
          <w:p w14:paraId="4DCAB53C" w14:textId="792D1C71" w:rsidR="00464829" w:rsidRPr="00EF6361" w:rsidRDefault="00464829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7497A4EC" w14:textId="56CC4534" w:rsidR="00464829" w:rsidRPr="00EF6361" w:rsidRDefault="00464829" w:rsidP="00EF636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8</w:t>
            </w:r>
          </w:p>
        </w:tc>
        <w:tc>
          <w:tcPr>
            <w:tcW w:w="3572" w:type="dxa"/>
            <w:vAlign w:val="center"/>
          </w:tcPr>
          <w:p w14:paraId="02449214" w14:textId="7C78C05D" w:rsidR="00464829" w:rsidRPr="00EF6361" w:rsidRDefault="004F1ACC" w:rsidP="004F1A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サワガニ</w:t>
            </w:r>
          </w:p>
        </w:tc>
        <w:tc>
          <w:tcPr>
            <w:tcW w:w="1134" w:type="dxa"/>
            <w:vAlign w:val="center"/>
          </w:tcPr>
          <w:p w14:paraId="2F60588D" w14:textId="77777777" w:rsidR="00464829" w:rsidRPr="00EF6361" w:rsidRDefault="00464829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F857F43" w14:textId="77777777" w:rsidR="00464829" w:rsidRPr="00EF6361" w:rsidRDefault="00464829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3E9A477" w14:textId="3AC9DFAA" w:rsidR="00464829" w:rsidRPr="00EF6361" w:rsidRDefault="00464829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906617" w:rsidRPr="00EF6361" w14:paraId="59BDAF2E" w14:textId="07802D42" w:rsidTr="00032E44">
        <w:trPr>
          <w:trHeight w:val="170"/>
        </w:trPr>
        <w:tc>
          <w:tcPr>
            <w:tcW w:w="1814" w:type="dxa"/>
            <w:vMerge w:val="restart"/>
            <w:tcBorders>
              <w:top w:val="double" w:sz="4" w:space="0" w:color="auto"/>
            </w:tcBorders>
            <w:vAlign w:val="center"/>
          </w:tcPr>
          <w:p w14:paraId="7949FB5B" w14:textId="77777777" w:rsidR="002E3F88" w:rsidRPr="00EF6361" w:rsidRDefault="002E3F88" w:rsidP="002E3F88">
            <w:pPr>
              <w:jc w:val="center"/>
              <w:rPr>
                <w:bCs/>
                <w:sz w:val="18"/>
                <w:szCs w:val="18"/>
              </w:rPr>
            </w:pPr>
            <w:r w:rsidRPr="00EF6361">
              <w:rPr>
                <w:rFonts w:hint="eastAsia"/>
                <w:bCs/>
                <w:sz w:val="18"/>
                <w:szCs w:val="18"/>
              </w:rPr>
              <w:t>少し汚れた水</w:t>
            </w:r>
          </w:p>
          <w:p w14:paraId="135D6A2B" w14:textId="263CD81B" w:rsidR="00EF6361" w:rsidRPr="00EF6361" w:rsidRDefault="002E3F88" w:rsidP="002E3F88">
            <w:pPr>
              <w:jc w:val="center"/>
              <w:rPr>
                <w:bCs/>
                <w:sz w:val="18"/>
                <w:szCs w:val="18"/>
              </w:rPr>
            </w:pPr>
            <w:r w:rsidRPr="00EF6361">
              <w:rPr>
                <w:rFonts w:hint="eastAsia"/>
                <w:bCs/>
                <w:sz w:val="18"/>
                <w:szCs w:val="18"/>
              </w:rPr>
              <w:t>（合計　　　点）</w:t>
            </w:r>
          </w:p>
        </w:tc>
        <w:tc>
          <w:tcPr>
            <w:tcW w:w="624" w:type="dxa"/>
            <w:tcBorders>
              <w:top w:val="double" w:sz="4" w:space="0" w:color="auto"/>
            </w:tcBorders>
            <w:vAlign w:val="center"/>
          </w:tcPr>
          <w:p w14:paraId="01BEBF27" w14:textId="15E67BC1" w:rsidR="00EF6361" w:rsidRPr="00EF6361" w:rsidRDefault="00464829" w:rsidP="00EF636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9</w:t>
            </w:r>
          </w:p>
        </w:tc>
        <w:tc>
          <w:tcPr>
            <w:tcW w:w="3572" w:type="dxa"/>
            <w:tcBorders>
              <w:top w:val="double" w:sz="4" w:space="0" w:color="auto"/>
            </w:tcBorders>
            <w:vAlign w:val="center"/>
          </w:tcPr>
          <w:p w14:paraId="64D4FB68" w14:textId="19BEA78E" w:rsidR="00EF6361" w:rsidRPr="00EF6361" w:rsidRDefault="004F1ACC" w:rsidP="004F1A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シマトビケラ類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02A1502B" w14:textId="0AC2DB63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4E19E60F" w14:textId="77777777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5B550282" w14:textId="6B41ADC2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906617" w:rsidRPr="00EF6361" w14:paraId="12E6886B" w14:textId="674E24A5" w:rsidTr="00032E44">
        <w:trPr>
          <w:trHeight w:val="170"/>
        </w:trPr>
        <w:tc>
          <w:tcPr>
            <w:tcW w:w="1814" w:type="dxa"/>
            <w:vMerge/>
            <w:vAlign w:val="center"/>
          </w:tcPr>
          <w:p w14:paraId="4BA2BD5F" w14:textId="75656D0D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3D47D11C" w14:textId="458DD4F1" w:rsidR="00EF6361" w:rsidRPr="00EF6361" w:rsidRDefault="00464829" w:rsidP="00EF636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572" w:type="dxa"/>
            <w:vAlign w:val="center"/>
          </w:tcPr>
          <w:p w14:paraId="08C544A1" w14:textId="6D7E40C0" w:rsidR="00EF6361" w:rsidRPr="00EF6361" w:rsidRDefault="004F1ACC" w:rsidP="004F1A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ヒラタドロムシ類</w:t>
            </w:r>
          </w:p>
        </w:tc>
        <w:tc>
          <w:tcPr>
            <w:tcW w:w="1134" w:type="dxa"/>
            <w:vAlign w:val="center"/>
          </w:tcPr>
          <w:p w14:paraId="1EED8C45" w14:textId="26A1CEBD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7A7537B" w14:textId="77777777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BE0AB9A" w14:textId="7D0693BB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906617" w:rsidRPr="00EF6361" w14:paraId="7BE8CA1C" w14:textId="35240EBC" w:rsidTr="00032E44">
        <w:trPr>
          <w:trHeight w:val="170"/>
        </w:trPr>
        <w:tc>
          <w:tcPr>
            <w:tcW w:w="1814" w:type="dxa"/>
            <w:vMerge/>
            <w:vAlign w:val="center"/>
          </w:tcPr>
          <w:p w14:paraId="310C1FA1" w14:textId="2C0D684F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39262427" w14:textId="4029A916" w:rsidR="00EF6361" w:rsidRPr="00EF6361" w:rsidRDefault="00464829" w:rsidP="00EF636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3572" w:type="dxa"/>
            <w:vAlign w:val="center"/>
          </w:tcPr>
          <w:p w14:paraId="1962BC91" w14:textId="32A19F04" w:rsidR="00EF6361" w:rsidRPr="00EF6361" w:rsidRDefault="004F1ACC" w:rsidP="004F1A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カワニナ</w:t>
            </w:r>
          </w:p>
        </w:tc>
        <w:tc>
          <w:tcPr>
            <w:tcW w:w="1134" w:type="dxa"/>
            <w:vAlign w:val="center"/>
          </w:tcPr>
          <w:p w14:paraId="7E5BD24F" w14:textId="77777777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2C6AE7D" w14:textId="77777777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3560954" w14:textId="4322F727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906617" w:rsidRPr="00EF6361" w14:paraId="2A68EA63" w14:textId="56B0BCD9" w:rsidTr="00032E44">
        <w:trPr>
          <w:trHeight w:val="170"/>
        </w:trPr>
        <w:tc>
          <w:tcPr>
            <w:tcW w:w="1814" w:type="dxa"/>
            <w:vMerge/>
            <w:vAlign w:val="center"/>
          </w:tcPr>
          <w:p w14:paraId="2C9E804B" w14:textId="77777777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57AC9B48" w14:textId="0BD283C8" w:rsidR="00EF6361" w:rsidRPr="00EF6361" w:rsidRDefault="00464829" w:rsidP="00EF636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3572" w:type="dxa"/>
            <w:vAlign w:val="center"/>
          </w:tcPr>
          <w:p w14:paraId="5EB39506" w14:textId="54317141" w:rsidR="00EF6361" w:rsidRPr="00EF6361" w:rsidRDefault="004F1ACC" w:rsidP="004F1A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ゲンジボタル</w:t>
            </w:r>
          </w:p>
        </w:tc>
        <w:tc>
          <w:tcPr>
            <w:tcW w:w="1134" w:type="dxa"/>
            <w:vAlign w:val="center"/>
          </w:tcPr>
          <w:p w14:paraId="4E989C88" w14:textId="77777777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3EE6A41" w14:textId="77777777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549A8CC" w14:textId="0629F044" w:rsidR="00EF6361" w:rsidRPr="00EF6361" w:rsidRDefault="00EF6361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2E3F88" w:rsidRPr="00EF6361" w14:paraId="36089DF1" w14:textId="05DD7D65" w:rsidTr="00032E44">
        <w:trPr>
          <w:trHeight w:val="170"/>
        </w:trPr>
        <w:tc>
          <w:tcPr>
            <w:tcW w:w="1814" w:type="dxa"/>
            <w:vMerge/>
            <w:tcBorders>
              <w:bottom w:val="double" w:sz="4" w:space="0" w:color="auto"/>
            </w:tcBorders>
            <w:vAlign w:val="center"/>
          </w:tcPr>
          <w:p w14:paraId="15F49E53" w14:textId="77777777" w:rsidR="00464829" w:rsidRPr="00EF6361" w:rsidRDefault="00464829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bottom w:val="double" w:sz="4" w:space="0" w:color="auto"/>
            </w:tcBorders>
            <w:vAlign w:val="center"/>
          </w:tcPr>
          <w:p w14:paraId="646A9F21" w14:textId="41F4602D" w:rsidR="00464829" w:rsidRPr="00EF6361" w:rsidRDefault="00464829" w:rsidP="00EF636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3572" w:type="dxa"/>
            <w:tcBorders>
              <w:bottom w:val="double" w:sz="4" w:space="0" w:color="auto"/>
            </w:tcBorders>
            <w:vAlign w:val="center"/>
          </w:tcPr>
          <w:p w14:paraId="4A262FE7" w14:textId="5424AA5F" w:rsidR="00464829" w:rsidRPr="00EF6361" w:rsidRDefault="004F1ACC" w:rsidP="004F1A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シジミ類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2A6A87BE" w14:textId="77777777" w:rsidR="00464829" w:rsidRPr="00EF6361" w:rsidRDefault="00464829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06FD9034" w14:textId="77777777" w:rsidR="00464829" w:rsidRPr="00EF6361" w:rsidRDefault="00464829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1D2032A8" w14:textId="32D8F739" w:rsidR="00464829" w:rsidRPr="00EF6361" w:rsidRDefault="00464829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906617" w:rsidRPr="00EF6361" w14:paraId="0CCFAF74" w14:textId="77777777" w:rsidTr="00032E44">
        <w:trPr>
          <w:trHeight w:val="170"/>
        </w:trPr>
        <w:tc>
          <w:tcPr>
            <w:tcW w:w="1814" w:type="dxa"/>
            <w:vMerge w:val="restart"/>
            <w:tcBorders>
              <w:top w:val="double" w:sz="4" w:space="0" w:color="auto"/>
            </w:tcBorders>
            <w:vAlign w:val="center"/>
          </w:tcPr>
          <w:p w14:paraId="1FD78E6F" w14:textId="77777777" w:rsidR="002E3F88" w:rsidRPr="00EF6361" w:rsidRDefault="002E3F88" w:rsidP="002E3F88">
            <w:pPr>
              <w:jc w:val="center"/>
              <w:rPr>
                <w:bCs/>
                <w:sz w:val="18"/>
                <w:szCs w:val="18"/>
              </w:rPr>
            </w:pPr>
            <w:r w:rsidRPr="00EF6361">
              <w:rPr>
                <w:rFonts w:hint="eastAsia"/>
                <w:bCs/>
                <w:sz w:val="18"/>
                <w:szCs w:val="18"/>
              </w:rPr>
              <w:t>汚れた水</w:t>
            </w:r>
          </w:p>
          <w:p w14:paraId="5C1196C7" w14:textId="2B800760" w:rsidR="002E3F88" w:rsidRPr="00EF6361" w:rsidRDefault="002E3F88" w:rsidP="002E3F88">
            <w:pPr>
              <w:jc w:val="center"/>
              <w:rPr>
                <w:bCs/>
                <w:sz w:val="18"/>
                <w:szCs w:val="18"/>
              </w:rPr>
            </w:pPr>
            <w:r w:rsidRPr="00EF6361">
              <w:rPr>
                <w:rFonts w:hint="eastAsia"/>
                <w:bCs/>
                <w:sz w:val="18"/>
                <w:szCs w:val="18"/>
              </w:rPr>
              <w:t>（合計　　　点）</w:t>
            </w:r>
          </w:p>
        </w:tc>
        <w:tc>
          <w:tcPr>
            <w:tcW w:w="624" w:type="dxa"/>
            <w:tcBorders>
              <w:top w:val="double" w:sz="4" w:space="0" w:color="auto"/>
            </w:tcBorders>
            <w:vAlign w:val="center"/>
          </w:tcPr>
          <w:p w14:paraId="29D22FAE" w14:textId="72B342C4" w:rsidR="002E3F88" w:rsidRDefault="002E3F88" w:rsidP="00EF636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3572" w:type="dxa"/>
            <w:tcBorders>
              <w:top w:val="double" w:sz="4" w:space="0" w:color="auto"/>
            </w:tcBorders>
            <w:vAlign w:val="center"/>
          </w:tcPr>
          <w:p w14:paraId="7F7BE273" w14:textId="362A5EF2" w:rsidR="002E3F88" w:rsidRPr="00EF6361" w:rsidRDefault="004F1ACC" w:rsidP="004F1A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ミズムシ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4EAB577A" w14:textId="77777777" w:rsidR="002E3F88" w:rsidRPr="00EF6361" w:rsidRDefault="002E3F88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1E47CD59" w14:textId="77777777" w:rsidR="002E3F88" w:rsidRPr="00EF6361" w:rsidRDefault="002E3F88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439D83A2" w14:textId="77777777" w:rsidR="002E3F88" w:rsidRPr="00EF6361" w:rsidRDefault="002E3F88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906617" w:rsidRPr="00EF6361" w14:paraId="4924ED1A" w14:textId="77777777" w:rsidTr="00032E44">
        <w:trPr>
          <w:trHeight w:val="170"/>
        </w:trPr>
        <w:tc>
          <w:tcPr>
            <w:tcW w:w="1814" w:type="dxa"/>
            <w:vMerge/>
            <w:vAlign w:val="center"/>
          </w:tcPr>
          <w:p w14:paraId="716D9075" w14:textId="77777777" w:rsidR="002E3F88" w:rsidRPr="00EF6361" w:rsidRDefault="002E3F88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14:paraId="134BC4DA" w14:textId="68B79514" w:rsidR="002E3F88" w:rsidRDefault="002E3F88" w:rsidP="00EF636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3572" w:type="dxa"/>
            <w:tcBorders>
              <w:bottom w:val="single" w:sz="4" w:space="0" w:color="auto"/>
            </w:tcBorders>
            <w:vAlign w:val="center"/>
          </w:tcPr>
          <w:p w14:paraId="5CCBABD8" w14:textId="59A34F46" w:rsidR="002E3F88" w:rsidRPr="00EF6361" w:rsidRDefault="004F1ACC" w:rsidP="004F1A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ヒル類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C8C76B5" w14:textId="77777777" w:rsidR="002E3F88" w:rsidRPr="00EF6361" w:rsidRDefault="002E3F88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3B2AD30" w14:textId="77777777" w:rsidR="002E3F88" w:rsidRPr="00EF6361" w:rsidRDefault="002E3F88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8AABD16" w14:textId="77777777" w:rsidR="002E3F88" w:rsidRPr="00EF6361" w:rsidRDefault="002E3F88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906617" w:rsidRPr="00EF6361" w14:paraId="2770FA19" w14:textId="77777777" w:rsidTr="00032E44">
        <w:trPr>
          <w:trHeight w:val="170"/>
        </w:trPr>
        <w:tc>
          <w:tcPr>
            <w:tcW w:w="1814" w:type="dxa"/>
            <w:vMerge/>
            <w:tcBorders>
              <w:bottom w:val="double" w:sz="4" w:space="0" w:color="auto"/>
            </w:tcBorders>
            <w:vAlign w:val="center"/>
          </w:tcPr>
          <w:p w14:paraId="3066D52C" w14:textId="77777777" w:rsidR="002E3F88" w:rsidRPr="00EF6361" w:rsidRDefault="002E3F88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bottom w:val="double" w:sz="4" w:space="0" w:color="auto"/>
            </w:tcBorders>
            <w:vAlign w:val="center"/>
          </w:tcPr>
          <w:p w14:paraId="740CBAFE" w14:textId="3B271631" w:rsidR="002E3F88" w:rsidRDefault="002E3F88" w:rsidP="00EF636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3572" w:type="dxa"/>
            <w:tcBorders>
              <w:bottom w:val="double" w:sz="4" w:space="0" w:color="auto"/>
            </w:tcBorders>
            <w:vAlign w:val="center"/>
          </w:tcPr>
          <w:p w14:paraId="276EA374" w14:textId="6660C3D3" w:rsidR="002E3F88" w:rsidRPr="00EF6361" w:rsidRDefault="004F1ACC" w:rsidP="004F1A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タニシ類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5A81524F" w14:textId="77777777" w:rsidR="002E3F88" w:rsidRPr="00EF6361" w:rsidRDefault="002E3F88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2E3F913E" w14:textId="77777777" w:rsidR="002E3F88" w:rsidRPr="00EF6361" w:rsidRDefault="002E3F88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57B3CA9E" w14:textId="77777777" w:rsidR="002E3F88" w:rsidRPr="00EF6361" w:rsidRDefault="002E3F88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906617" w:rsidRPr="00EF6361" w14:paraId="46C6E236" w14:textId="77777777" w:rsidTr="00032E44">
        <w:trPr>
          <w:trHeight w:val="170"/>
        </w:trPr>
        <w:tc>
          <w:tcPr>
            <w:tcW w:w="1814" w:type="dxa"/>
            <w:vMerge w:val="restart"/>
            <w:tcBorders>
              <w:top w:val="double" w:sz="4" w:space="0" w:color="auto"/>
            </w:tcBorders>
            <w:vAlign w:val="center"/>
          </w:tcPr>
          <w:p w14:paraId="70670B40" w14:textId="77777777" w:rsidR="002E3F88" w:rsidRPr="00EF6361" w:rsidRDefault="002E3F88" w:rsidP="002E3F88">
            <w:pPr>
              <w:jc w:val="center"/>
              <w:rPr>
                <w:bCs/>
                <w:sz w:val="18"/>
                <w:szCs w:val="18"/>
              </w:rPr>
            </w:pPr>
            <w:r w:rsidRPr="00EF6361">
              <w:rPr>
                <w:rFonts w:hint="eastAsia"/>
                <w:bCs/>
                <w:sz w:val="18"/>
                <w:szCs w:val="18"/>
              </w:rPr>
              <w:t>大変汚れた水</w:t>
            </w:r>
          </w:p>
          <w:p w14:paraId="4A741E42" w14:textId="3C278F7C" w:rsidR="002E3F88" w:rsidRPr="00EF6361" w:rsidRDefault="002E3F88" w:rsidP="002E3F88">
            <w:pPr>
              <w:jc w:val="center"/>
              <w:rPr>
                <w:bCs/>
                <w:sz w:val="18"/>
                <w:szCs w:val="18"/>
              </w:rPr>
            </w:pPr>
            <w:r w:rsidRPr="00EF6361">
              <w:rPr>
                <w:rFonts w:hint="eastAsia"/>
                <w:bCs/>
                <w:sz w:val="18"/>
                <w:szCs w:val="18"/>
              </w:rPr>
              <w:t>（合計　　　点）</w:t>
            </w:r>
          </w:p>
        </w:tc>
        <w:tc>
          <w:tcPr>
            <w:tcW w:w="624" w:type="dxa"/>
            <w:tcBorders>
              <w:top w:val="double" w:sz="4" w:space="0" w:color="auto"/>
            </w:tcBorders>
            <w:vAlign w:val="center"/>
          </w:tcPr>
          <w:p w14:paraId="63B9A40A" w14:textId="31D3C1CE" w:rsidR="002E3F88" w:rsidRDefault="002E3F88" w:rsidP="00EF636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3572" w:type="dxa"/>
            <w:tcBorders>
              <w:top w:val="double" w:sz="4" w:space="0" w:color="auto"/>
            </w:tcBorders>
            <w:vAlign w:val="center"/>
          </w:tcPr>
          <w:p w14:paraId="63D6FA35" w14:textId="17ADE214" w:rsidR="002E3F88" w:rsidRPr="00EF6361" w:rsidRDefault="004F1ACC" w:rsidP="004F1A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セスジユスリカ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4949B6A5" w14:textId="77777777" w:rsidR="002E3F88" w:rsidRPr="00EF6361" w:rsidRDefault="002E3F88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2BF0A74B" w14:textId="77777777" w:rsidR="002E3F88" w:rsidRPr="00EF6361" w:rsidRDefault="002E3F88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4A4EA96F" w14:textId="77777777" w:rsidR="002E3F88" w:rsidRPr="00EF6361" w:rsidRDefault="002E3F88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906617" w:rsidRPr="00EF6361" w14:paraId="198E63ED" w14:textId="77777777" w:rsidTr="00032E44">
        <w:trPr>
          <w:trHeight w:val="170"/>
        </w:trPr>
        <w:tc>
          <w:tcPr>
            <w:tcW w:w="1814" w:type="dxa"/>
            <w:vMerge/>
            <w:vAlign w:val="center"/>
          </w:tcPr>
          <w:p w14:paraId="719810C6" w14:textId="77777777" w:rsidR="002E3F88" w:rsidRPr="00EF6361" w:rsidRDefault="002E3F88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71C86101" w14:textId="687D3D85" w:rsidR="002E3F88" w:rsidRDefault="002E3F88" w:rsidP="00EF636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3572" w:type="dxa"/>
            <w:vAlign w:val="center"/>
          </w:tcPr>
          <w:p w14:paraId="2F3E64EA" w14:textId="3CC1D9EB" w:rsidR="002E3F88" w:rsidRPr="00EF6361" w:rsidRDefault="004F1ACC" w:rsidP="004F1A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イトミミズ類</w:t>
            </w:r>
          </w:p>
        </w:tc>
        <w:tc>
          <w:tcPr>
            <w:tcW w:w="1134" w:type="dxa"/>
            <w:vAlign w:val="center"/>
          </w:tcPr>
          <w:p w14:paraId="07B24119" w14:textId="77777777" w:rsidR="002E3F88" w:rsidRPr="00EF6361" w:rsidRDefault="002E3F88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C78189F" w14:textId="77777777" w:rsidR="002E3F88" w:rsidRPr="00EF6361" w:rsidRDefault="002E3F88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65582FA" w14:textId="77777777" w:rsidR="002E3F88" w:rsidRPr="00EF6361" w:rsidRDefault="002E3F88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906617" w:rsidRPr="00EF6361" w14:paraId="6C7A1932" w14:textId="77777777" w:rsidTr="00032E44">
        <w:trPr>
          <w:trHeight w:val="170"/>
        </w:trPr>
        <w:tc>
          <w:tcPr>
            <w:tcW w:w="1814" w:type="dxa"/>
            <w:vMerge/>
            <w:vAlign w:val="center"/>
          </w:tcPr>
          <w:p w14:paraId="3E465AE5" w14:textId="77777777" w:rsidR="002E3F88" w:rsidRPr="00EF6361" w:rsidRDefault="002E3F88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2C19E520" w14:textId="5C44E0F0" w:rsidR="002E3F88" w:rsidRDefault="002E3F88" w:rsidP="00EF636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3572" w:type="dxa"/>
            <w:vAlign w:val="center"/>
          </w:tcPr>
          <w:p w14:paraId="7877BF9C" w14:textId="764AE0F0" w:rsidR="002E3F88" w:rsidRPr="00EF6361" w:rsidRDefault="004F1ACC" w:rsidP="004F1A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サカマキガイ</w:t>
            </w:r>
          </w:p>
        </w:tc>
        <w:tc>
          <w:tcPr>
            <w:tcW w:w="1134" w:type="dxa"/>
            <w:vAlign w:val="center"/>
          </w:tcPr>
          <w:p w14:paraId="24FEAC59" w14:textId="77777777" w:rsidR="002E3F88" w:rsidRPr="00EF6361" w:rsidRDefault="002E3F88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926A2BB" w14:textId="77777777" w:rsidR="002E3F88" w:rsidRPr="00EF6361" w:rsidRDefault="002E3F88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A3DB5F4" w14:textId="77777777" w:rsidR="002E3F88" w:rsidRPr="00EF6361" w:rsidRDefault="002E3F88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906617" w:rsidRPr="00EF6361" w14:paraId="048BC498" w14:textId="77777777" w:rsidTr="00032E44">
        <w:trPr>
          <w:trHeight w:val="170"/>
        </w:trPr>
        <w:tc>
          <w:tcPr>
            <w:tcW w:w="1814" w:type="dxa"/>
            <w:vMerge/>
            <w:vAlign w:val="center"/>
          </w:tcPr>
          <w:p w14:paraId="70550879" w14:textId="77777777" w:rsidR="002E3F88" w:rsidRPr="00EF6361" w:rsidRDefault="002E3F88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09330D29" w14:textId="25DC2FDF" w:rsidR="002E3F88" w:rsidRDefault="002E3F88" w:rsidP="00EF636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2</w:t>
            </w: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572" w:type="dxa"/>
            <w:vAlign w:val="center"/>
          </w:tcPr>
          <w:p w14:paraId="068C9379" w14:textId="0E9A6967" w:rsidR="002E3F88" w:rsidRPr="00EF6361" w:rsidRDefault="004F1ACC" w:rsidP="004F1A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アメリカザリガニ</w:t>
            </w:r>
          </w:p>
        </w:tc>
        <w:tc>
          <w:tcPr>
            <w:tcW w:w="1134" w:type="dxa"/>
            <w:vAlign w:val="center"/>
          </w:tcPr>
          <w:p w14:paraId="5A023790" w14:textId="77777777" w:rsidR="002E3F88" w:rsidRPr="00EF6361" w:rsidRDefault="002E3F88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21A6868" w14:textId="77777777" w:rsidR="002E3F88" w:rsidRPr="00EF6361" w:rsidRDefault="002E3F88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A241021" w14:textId="77777777" w:rsidR="002E3F88" w:rsidRPr="00EF6361" w:rsidRDefault="002E3F88" w:rsidP="00EF6361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14:paraId="70F17A39" w14:textId="7AEAC53B" w:rsidR="002E3F88" w:rsidRDefault="002E3F88" w:rsidP="009D2CE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5" w:type="dxa"/>
        <w:tblBorders>
          <w:top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9D2CE6" w:rsidRPr="004D7426" w14:paraId="49F73FB3" w14:textId="77777777" w:rsidTr="009D2CE6">
        <w:trPr>
          <w:trHeight w:val="340"/>
        </w:trPr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6846158" w14:textId="5C0CDEE6" w:rsidR="009D2CE6" w:rsidRPr="004D7426" w:rsidRDefault="008503A3" w:rsidP="00B64399">
            <w:pPr>
              <w:snapToGrid w:val="0"/>
              <w:spacing w:beforeLines="50" w:before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4D012AA" wp14:editId="6D690BC0">
                  <wp:extent cx="433705" cy="469900"/>
                  <wp:effectExtent l="0" t="0" r="4445" b="6350"/>
                  <wp:docPr id="67" name="図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705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5F9749CE" w14:textId="22C08721" w:rsidR="009D2CE6" w:rsidRPr="00C50A41" w:rsidRDefault="009D2CE6" w:rsidP="00B64399">
            <w:pPr>
              <w:snapToGrid w:val="0"/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50A4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Pr="009D2CE6">
              <w:rPr>
                <w:rFonts w:ascii="ＭＳ ゴシック" w:eastAsia="ＭＳ ゴシック" w:hAnsi="ＭＳ ゴシック" w:hint="eastAsia"/>
                <w:sz w:val="18"/>
                <w:szCs w:val="18"/>
              </w:rPr>
              <w:t>水生生物の種類や数から，採集した川の水質は，どのような状態だと考えられるか。</w:t>
            </w:r>
          </w:p>
        </w:tc>
      </w:tr>
      <w:tr w:rsidR="009D2CE6" w:rsidRPr="004D7426" w14:paraId="3AD40D74" w14:textId="77777777" w:rsidTr="00B64399">
        <w:trPr>
          <w:trHeight w:val="1247"/>
        </w:trPr>
        <w:tc>
          <w:tcPr>
            <w:tcW w:w="85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D538407" w14:textId="77777777" w:rsidR="009D2CE6" w:rsidRPr="004D7426" w:rsidRDefault="009D2CE6" w:rsidP="00B64399">
            <w:pPr>
              <w:snapToGrid w:val="0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  <w:vAlign w:val="center"/>
          </w:tcPr>
          <w:p w14:paraId="77FCDDC0" w14:textId="77777777" w:rsidR="009D2CE6" w:rsidRPr="004D7426" w:rsidRDefault="009D2CE6" w:rsidP="00B64399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7414FAF9" w14:textId="77777777" w:rsidR="009D2CE6" w:rsidRPr="004D7426" w:rsidRDefault="009D2CE6" w:rsidP="009D2CE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3ED0882" w14:textId="77777777" w:rsidR="009D2CE6" w:rsidRDefault="009D2CE6" w:rsidP="009D2CE6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1DACDB5" wp14:editId="47625E2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280" cy="900000"/>
                <wp:effectExtent l="0" t="0" r="23495" b="14605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90000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1CFE6E" w14:textId="77777777" w:rsidR="009D2CE6" w:rsidRPr="00C00BBE" w:rsidRDefault="009D2CE6" w:rsidP="009D2CE6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DACDB5" id="角丸四角形 8" o:spid="_x0000_s1032" style="position:absolute;left:0;text-align:left;margin-left:0;margin-top:0;width:467.65pt;height:70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" filled="f" strokecolor="black [3213]">
                <v:stroke joinstyle="miter"/>
                <v:textbox inset="0,0,0,0">
                  <w:txbxContent>
                    <w:p w14:paraId="681CFE6E" w14:textId="77777777" w:rsidR="009D2CE6" w:rsidRPr="00C00BBE" w:rsidRDefault="009D2CE6" w:rsidP="009D2CE6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9B4AD06" w14:textId="0B1E936D" w:rsidR="009D2CE6" w:rsidRDefault="009D2CE6" w:rsidP="00170AD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F0A764B" w14:textId="3F68EFD7" w:rsidR="00D25667" w:rsidRDefault="00D25667" w:rsidP="00170AD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655580F" w14:textId="7D1324E8" w:rsidR="00D25667" w:rsidRPr="009D2CE6" w:rsidRDefault="00D25667" w:rsidP="00170AD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sectPr w:rsidR="00D25667" w:rsidRPr="009D2CE6" w:rsidSect="00B5131A">
      <w:headerReference w:type="default" r:id="rId12"/>
      <w:pgSz w:w="20636" w:h="14570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7B884E" w14:textId="77777777" w:rsidR="00E21FAB" w:rsidRDefault="00E21FAB" w:rsidP="00B21068">
      <w:r>
        <w:separator/>
      </w:r>
    </w:p>
  </w:endnote>
  <w:endnote w:type="continuationSeparator" w:id="0">
    <w:p w14:paraId="7A3C23EB" w14:textId="77777777" w:rsidR="00E21FAB" w:rsidRDefault="00E21FAB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462978" w14:textId="77777777" w:rsidR="00E21FAB" w:rsidRDefault="00E21FAB" w:rsidP="00B21068">
      <w:r>
        <w:separator/>
      </w:r>
    </w:p>
  </w:footnote>
  <w:footnote w:type="continuationSeparator" w:id="0">
    <w:p w14:paraId="2BC64E7A" w14:textId="77777777" w:rsidR="00E21FAB" w:rsidRDefault="00E21FAB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F28EF" w14:textId="37C52ABC" w:rsidR="00020A0F" w:rsidRPr="00D91F42" w:rsidRDefault="00020A0F" w:rsidP="003718CB">
    <w:pPr>
      <w:widowControl/>
      <w:jc w:val="left"/>
      <w:rPr>
        <w:rFonts w:ascii="ＭＳ ゴシック" w:eastAsia="ＭＳ ゴシック" w:hAnsi="ＭＳ ゴシック"/>
      </w:rPr>
    </w:pPr>
    <w:r w:rsidRPr="007C0E4A">
      <w:rPr>
        <w:rFonts w:ascii="ＭＳ ゴシック" w:eastAsia="ＭＳ ゴシック" w:hAnsi="ＭＳ ゴシック" w:hint="eastAsia"/>
        <w:bdr w:val="single" w:sz="4" w:space="0" w:color="auto"/>
      </w:rPr>
      <w:t>第</w:t>
    </w:r>
    <w:r w:rsidR="006D0EE5">
      <w:rPr>
        <w:rFonts w:ascii="ＭＳ ゴシック" w:eastAsia="ＭＳ ゴシック" w:hAnsi="ＭＳ ゴシック" w:hint="eastAsia"/>
        <w:bdr w:val="single" w:sz="4" w:space="0" w:color="auto"/>
      </w:rPr>
      <w:t>３</w:t>
    </w:r>
    <w:r w:rsidRPr="007C0E4A">
      <w:rPr>
        <w:rFonts w:ascii="ＭＳ ゴシック" w:eastAsia="ＭＳ ゴシック" w:hAnsi="ＭＳ ゴシック" w:hint="eastAsia"/>
        <w:bdr w:val="single" w:sz="4" w:space="0" w:color="auto"/>
      </w:rPr>
      <w:t>学年　単元</w:t>
    </w:r>
    <w:r w:rsidR="00585AD9">
      <w:rPr>
        <w:rFonts w:ascii="ＭＳ ゴシック" w:eastAsia="ＭＳ ゴシック" w:hAnsi="ＭＳ ゴシック" w:hint="eastAsia"/>
        <w:bdr w:val="single" w:sz="4" w:space="0" w:color="auto"/>
      </w:rPr>
      <w:t>５</w:t>
    </w:r>
    <w:r w:rsidR="00C84D44" w:rsidRPr="007C0E4A">
      <w:rPr>
        <w:rFonts w:ascii="ＭＳ ゴシック" w:eastAsia="ＭＳ ゴシック" w:hAnsi="ＭＳ ゴシック" w:hint="eastAsia"/>
        <w:spacing w:val="-20"/>
      </w:rPr>
      <w:t xml:space="preserve"> </w:t>
    </w:r>
    <w:r w:rsidR="00585AD9">
      <w:rPr>
        <w:rFonts w:ascii="ＭＳ ゴシック" w:eastAsia="ＭＳ ゴシック" w:hAnsi="ＭＳ ゴシック" w:hint="eastAsia"/>
      </w:rPr>
      <w:t xml:space="preserve">自然環境や科学技術と私たちの未来　</w:t>
    </w:r>
    <w:r w:rsidR="000F2D4C">
      <w:rPr>
        <w:rFonts w:ascii="ＭＳ ゴシック" w:eastAsia="ＭＳ ゴシック" w:hAnsi="ＭＳ ゴシック" w:hint="eastAsia"/>
      </w:rPr>
      <w:t>２</w:t>
    </w:r>
    <w:r w:rsidRPr="007C0E4A">
      <w:rPr>
        <w:rFonts w:ascii="ＭＳ ゴシック" w:eastAsia="ＭＳ ゴシック" w:hAnsi="ＭＳ ゴシック" w:hint="eastAsia"/>
      </w:rPr>
      <w:t>章：</w:t>
    </w:r>
    <w:r w:rsidR="000F2D4C">
      <w:rPr>
        <w:rFonts w:ascii="ＭＳ ゴシック" w:eastAsia="ＭＳ ゴシック" w:hAnsi="ＭＳ ゴシック" w:hint="eastAsia"/>
      </w:rPr>
      <w:t>自然環境と私たち</w:t>
    </w:r>
    <w:r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bdr w:val="single" w:sz="4" w:space="0" w:color="auto"/>
      </w:rPr>
      <w:t>教科書p.</w:t>
    </w:r>
    <w:r w:rsidR="000F2D4C">
      <w:rPr>
        <w:rFonts w:ascii="ＭＳ ゴシック" w:eastAsia="ＭＳ ゴシック" w:hAnsi="ＭＳ ゴシック" w:hint="eastAsia"/>
        <w:bdr w:val="single" w:sz="4" w:space="0" w:color="auto"/>
      </w:rPr>
      <w:t>2</w:t>
    </w:r>
    <w:r w:rsidR="000F2D4C">
      <w:rPr>
        <w:rFonts w:ascii="ＭＳ ゴシック" w:eastAsia="ＭＳ ゴシック" w:hAnsi="ＭＳ ゴシック"/>
        <w:bdr w:val="single" w:sz="4" w:space="0" w:color="auto"/>
      </w:rPr>
      <w:t>79</w:t>
    </w:r>
    <w:r w:rsidR="00AE71E2" w:rsidRPr="007C0E4A">
      <w:rPr>
        <w:rFonts w:ascii="ＭＳ ゴシック" w:eastAsia="ＭＳ ゴシック" w:hAnsi="ＭＳ ゴシック" w:hint="eastAsia"/>
      </w:rPr>
      <w:t xml:space="preserve">　</w:t>
    </w:r>
    <w:r w:rsidR="000F2D4C">
      <w:rPr>
        <w:rFonts w:ascii="ＭＳ ゴシック" w:eastAsia="ＭＳ ゴシック" w:hAnsi="ＭＳ ゴシック" w:hint="eastAsia"/>
      </w:rPr>
      <w:t xml:space="preserve">　　</w:t>
    </w:r>
    <w:r w:rsidRPr="007C0E4A">
      <w:rPr>
        <w:rFonts w:ascii="ＭＳ ゴシック" w:eastAsia="ＭＳ ゴシック" w:hAnsi="ＭＳ ゴシック" w:hint="eastAsia"/>
        <w:u w:val="single"/>
      </w:rPr>
      <w:t xml:space="preserve">　　　月　　　日　天気　　　　</w:t>
    </w:r>
    <w:r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u w:val="single"/>
      </w:rPr>
      <w:t xml:space="preserve">　　　年　　　組　　　番　名前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988"/>
    <w:rsid w:val="00013485"/>
    <w:rsid w:val="00014794"/>
    <w:rsid w:val="00017944"/>
    <w:rsid w:val="00020247"/>
    <w:rsid w:val="00020A0F"/>
    <w:rsid w:val="00025B0D"/>
    <w:rsid w:val="00026A0B"/>
    <w:rsid w:val="00031CA5"/>
    <w:rsid w:val="00032E44"/>
    <w:rsid w:val="00034F5E"/>
    <w:rsid w:val="00040F57"/>
    <w:rsid w:val="00060E17"/>
    <w:rsid w:val="0007047A"/>
    <w:rsid w:val="00070913"/>
    <w:rsid w:val="000725A8"/>
    <w:rsid w:val="00077E7F"/>
    <w:rsid w:val="00081423"/>
    <w:rsid w:val="00097A23"/>
    <w:rsid w:val="000B4DBD"/>
    <w:rsid w:val="000D4220"/>
    <w:rsid w:val="000D487D"/>
    <w:rsid w:val="000E0DE6"/>
    <w:rsid w:val="000F2D4C"/>
    <w:rsid w:val="00104FF2"/>
    <w:rsid w:val="001073D6"/>
    <w:rsid w:val="00120F2C"/>
    <w:rsid w:val="00141DB4"/>
    <w:rsid w:val="0014272F"/>
    <w:rsid w:val="00143750"/>
    <w:rsid w:val="0014589A"/>
    <w:rsid w:val="00147143"/>
    <w:rsid w:val="001568E2"/>
    <w:rsid w:val="00161BAA"/>
    <w:rsid w:val="00162C2E"/>
    <w:rsid w:val="00170AD4"/>
    <w:rsid w:val="0017290D"/>
    <w:rsid w:val="001A09A1"/>
    <w:rsid w:val="001B5CFE"/>
    <w:rsid w:val="001C3994"/>
    <w:rsid w:val="001C4014"/>
    <w:rsid w:val="001F0398"/>
    <w:rsid w:val="001F2357"/>
    <w:rsid w:val="001F4F93"/>
    <w:rsid w:val="00207B24"/>
    <w:rsid w:val="00211F5D"/>
    <w:rsid w:val="00216B8E"/>
    <w:rsid w:val="00244043"/>
    <w:rsid w:val="002513A1"/>
    <w:rsid w:val="0025731A"/>
    <w:rsid w:val="00274A1B"/>
    <w:rsid w:val="00275908"/>
    <w:rsid w:val="002901A0"/>
    <w:rsid w:val="00296D74"/>
    <w:rsid w:val="002A0009"/>
    <w:rsid w:val="002A3628"/>
    <w:rsid w:val="002A7166"/>
    <w:rsid w:val="002B0D7C"/>
    <w:rsid w:val="002B22FC"/>
    <w:rsid w:val="002B371A"/>
    <w:rsid w:val="002B5651"/>
    <w:rsid w:val="002C49A8"/>
    <w:rsid w:val="002D4A0D"/>
    <w:rsid w:val="002D6A2D"/>
    <w:rsid w:val="002E3F88"/>
    <w:rsid w:val="002F09A8"/>
    <w:rsid w:val="002F3D37"/>
    <w:rsid w:val="002F510C"/>
    <w:rsid w:val="002F6135"/>
    <w:rsid w:val="002F775C"/>
    <w:rsid w:val="003057E5"/>
    <w:rsid w:val="0030580A"/>
    <w:rsid w:val="00313AEB"/>
    <w:rsid w:val="003145EB"/>
    <w:rsid w:val="00314AD6"/>
    <w:rsid w:val="00317FA3"/>
    <w:rsid w:val="00322AC1"/>
    <w:rsid w:val="00325AED"/>
    <w:rsid w:val="00327C58"/>
    <w:rsid w:val="00355831"/>
    <w:rsid w:val="003718CB"/>
    <w:rsid w:val="0037280D"/>
    <w:rsid w:val="00373685"/>
    <w:rsid w:val="0038345E"/>
    <w:rsid w:val="00395B6D"/>
    <w:rsid w:val="003A4874"/>
    <w:rsid w:val="003A5C8D"/>
    <w:rsid w:val="003A734C"/>
    <w:rsid w:val="003C7AC0"/>
    <w:rsid w:val="003D2726"/>
    <w:rsid w:val="003D68D2"/>
    <w:rsid w:val="003E75F1"/>
    <w:rsid w:val="003F05FB"/>
    <w:rsid w:val="003F2670"/>
    <w:rsid w:val="003F3FC7"/>
    <w:rsid w:val="003F549E"/>
    <w:rsid w:val="003F6513"/>
    <w:rsid w:val="003F7435"/>
    <w:rsid w:val="003F773A"/>
    <w:rsid w:val="00416271"/>
    <w:rsid w:val="004220E5"/>
    <w:rsid w:val="00422A13"/>
    <w:rsid w:val="00424D1C"/>
    <w:rsid w:val="00424DC5"/>
    <w:rsid w:val="0043583A"/>
    <w:rsid w:val="00440565"/>
    <w:rsid w:val="00441C49"/>
    <w:rsid w:val="00450BEF"/>
    <w:rsid w:val="00454F10"/>
    <w:rsid w:val="00462CFD"/>
    <w:rsid w:val="00464829"/>
    <w:rsid w:val="00464BCC"/>
    <w:rsid w:val="0047499F"/>
    <w:rsid w:val="00482789"/>
    <w:rsid w:val="00491138"/>
    <w:rsid w:val="00495F85"/>
    <w:rsid w:val="004A551B"/>
    <w:rsid w:val="004B1555"/>
    <w:rsid w:val="004B56E5"/>
    <w:rsid w:val="004D53B0"/>
    <w:rsid w:val="004D6817"/>
    <w:rsid w:val="004D7426"/>
    <w:rsid w:val="004E5FDA"/>
    <w:rsid w:val="004F1ACC"/>
    <w:rsid w:val="004F20A7"/>
    <w:rsid w:val="004F5F41"/>
    <w:rsid w:val="00503498"/>
    <w:rsid w:val="00516C05"/>
    <w:rsid w:val="0052670C"/>
    <w:rsid w:val="005444BE"/>
    <w:rsid w:val="0055074B"/>
    <w:rsid w:val="00550CA2"/>
    <w:rsid w:val="0055439D"/>
    <w:rsid w:val="0056092D"/>
    <w:rsid w:val="00562A76"/>
    <w:rsid w:val="00571D39"/>
    <w:rsid w:val="005800D9"/>
    <w:rsid w:val="00582ACE"/>
    <w:rsid w:val="00585AD9"/>
    <w:rsid w:val="00591E6F"/>
    <w:rsid w:val="005979E5"/>
    <w:rsid w:val="005A0072"/>
    <w:rsid w:val="005A40F1"/>
    <w:rsid w:val="005A7BE6"/>
    <w:rsid w:val="005B2963"/>
    <w:rsid w:val="005C434F"/>
    <w:rsid w:val="005E02E2"/>
    <w:rsid w:val="005E07F5"/>
    <w:rsid w:val="005E1C5D"/>
    <w:rsid w:val="005E2C08"/>
    <w:rsid w:val="005F3792"/>
    <w:rsid w:val="005F7562"/>
    <w:rsid w:val="00615AC7"/>
    <w:rsid w:val="0063100A"/>
    <w:rsid w:val="0064497A"/>
    <w:rsid w:val="006555FF"/>
    <w:rsid w:val="00683A6D"/>
    <w:rsid w:val="006869FD"/>
    <w:rsid w:val="00693C3B"/>
    <w:rsid w:val="00694057"/>
    <w:rsid w:val="00694BBC"/>
    <w:rsid w:val="00696E37"/>
    <w:rsid w:val="006C3496"/>
    <w:rsid w:val="006C3EC1"/>
    <w:rsid w:val="006C6138"/>
    <w:rsid w:val="006D0EE5"/>
    <w:rsid w:val="006D1832"/>
    <w:rsid w:val="006E2E55"/>
    <w:rsid w:val="006E4451"/>
    <w:rsid w:val="006F061B"/>
    <w:rsid w:val="006F5894"/>
    <w:rsid w:val="006F762F"/>
    <w:rsid w:val="0070088C"/>
    <w:rsid w:val="00701439"/>
    <w:rsid w:val="00703D05"/>
    <w:rsid w:val="00710DA7"/>
    <w:rsid w:val="007128A1"/>
    <w:rsid w:val="007133BC"/>
    <w:rsid w:val="00715E26"/>
    <w:rsid w:val="0072298B"/>
    <w:rsid w:val="007313B5"/>
    <w:rsid w:val="007335F7"/>
    <w:rsid w:val="00736FAA"/>
    <w:rsid w:val="007437A8"/>
    <w:rsid w:val="007569F7"/>
    <w:rsid w:val="00757EF5"/>
    <w:rsid w:val="007620E2"/>
    <w:rsid w:val="00773E19"/>
    <w:rsid w:val="00781812"/>
    <w:rsid w:val="00783A98"/>
    <w:rsid w:val="0078777D"/>
    <w:rsid w:val="007A00B8"/>
    <w:rsid w:val="007A30CE"/>
    <w:rsid w:val="007A74A4"/>
    <w:rsid w:val="007C0E4A"/>
    <w:rsid w:val="007D4988"/>
    <w:rsid w:val="007F4253"/>
    <w:rsid w:val="007F449F"/>
    <w:rsid w:val="007F689D"/>
    <w:rsid w:val="00801313"/>
    <w:rsid w:val="0081159A"/>
    <w:rsid w:val="00813909"/>
    <w:rsid w:val="00815BC9"/>
    <w:rsid w:val="00817D5B"/>
    <w:rsid w:val="00820558"/>
    <w:rsid w:val="0082775E"/>
    <w:rsid w:val="00834338"/>
    <w:rsid w:val="00840EC8"/>
    <w:rsid w:val="00845C74"/>
    <w:rsid w:val="008503A3"/>
    <w:rsid w:val="00855631"/>
    <w:rsid w:val="00875F24"/>
    <w:rsid w:val="008807A9"/>
    <w:rsid w:val="00887101"/>
    <w:rsid w:val="00887A02"/>
    <w:rsid w:val="008B5BCD"/>
    <w:rsid w:val="008B5DAC"/>
    <w:rsid w:val="008E4BFD"/>
    <w:rsid w:val="008F053F"/>
    <w:rsid w:val="008F4BDD"/>
    <w:rsid w:val="008F4D20"/>
    <w:rsid w:val="00906617"/>
    <w:rsid w:val="00925E38"/>
    <w:rsid w:val="00960DE4"/>
    <w:rsid w:val="00962B4E"/>
    <w:rsid w:val="00967040"/>
    <w:rsid w:val="00980D77"/>
    <w:rsid w:val="00995520"/>
    <w:rsid w:val="009A4627"/>
    <w:rsid w:val="009A66BB"/>
    <w:rsid w:val="009B1302"/>
    <w:rsid w:val="009C0320"/>
    <w:rsid w:val="009C2664"/>
    <w:rsid w:val="009C70D7"/>
    <w:rsid w:val="009D2CE6"/>
    <w:rsid w:val="009D3E4B"/>
    <w:rsid w:val="009D4385"/>
    <w:rsid w:val="009E1E58"/>
    <w:rsid w:val="009E4938"/>
    <w:rsid w:val="009E64DC"/>
    <w:rsid w:val="009F2AC3"/>
    <w:rsid w:val="00A008E4"/>
    <w:rsid w:val="00A0526D"/>
    <w:rsid w:val="00A10EA1"/>
    <w:rsid w:val="00A149DF"/>
    <w:rsid w:val="00A14A76"/>
    <w:rsid w:val="00A1590F"/>
    <w:rsid w:val="00A25488"/>
    <w:rsid w:val="00A269B4"/>
    <w:rsid w:val="00A503B4"/>
    <w:rsid w:val="00A5320C"/>
    <w:rsid w:val="00A5412B"/>
    <w:rsid w:val="00A723F2"/>
    <w:rsid w:val="00A75FEC"/>
    <w:rsid w:val="00A76D6E"/>
    <w:rsid w:val="00A80542"/>
    <w:rsid w:val="00A8662C"/>
    <w:rsid w:val="00AA3435"/>
    <w:rsid w:val="00AA7B56"/>
    <w:rsid w:val="00AC0A35"/>
    <w:rsid w:val="00AC7B5E"/>
    <w:rsid w:val="00AE53EE"/>
    <w:rsid w:val="00AE5B1B"/>
    <w:rsid w:val="00AE71E2"/>
    <w:rsid w:val="00AF3610"/>
    <w:rsid w:val="00AF5ADE"/>
    <w:rsid w:val="00B02D77"/>
    <w:rsid w:val="00B03B61"/>
    <w:rsid w:val="00B04074"/>
    <w:rsid w:val="00B136BA"/>
    <w:rsid w:val="00B16603"/>
    <w:rsid w:val="00B21068"/>
    <w:rsid w:val="00B225E0"/>
    <w:rsid w:val="00B2282C"/>
    <w:rsid w:val="00B45C4A"/>
    <w:rsid w:val="00B509B7"/>
    <w:rsid w:val="00B5131A"/>
    <w:rsid w:val="00B539A0"/>
    <w:rsid w:val="00B56150"/>
    <w:rsid w:val="00B60DB1"/>
    <w:rsid w:val="00B9348E"/>
    <w:rsid w:val="00B96B9D"/>
    <w:rsid w:val="00BA227D"/>
    <w:rsid w:val="00BA62FB"/>
    <w:rsid w:val="00BA7DDD"/>
    <w:rsid w:val="00BB719E"/>
    <w:rsid w:val="00BC4A85"/>
    <w:rsid w:val="00BE1F59"/>
    <w:rsid w:val="00BE3E0C"/>
    <w:rsid w:val="00BF3B2D"/>
    <w:rsid w:val="00C008D4"/>
    <w:rsid w:val="00C00BBE"/>
    <w:rsid w:val="00C02B58"/>
    <w:rsid w:val="00C10420"/>
    <w:rsid w:val="00C17CD3"/>
    <w:rsid w:val="00C20176"/>
    <w:rsid w:val="00C2073A"/>
    <w:rsid w:val="00C22A25"/>
    <w:rsid w:val="00C276B8"/>
    <w:rsid w:val="00C31DFA"/>
    <w:rsid w:val="00C34BF9"/>
    <w:rsid w:val="00C44E6C"/>
    <w:rsid w:val="00C4582B"/>
    <w:rsid w:val="00C47DB0"/>
    <w:rsid w:val="00C5081F"/>
    <w:rsid w:val="00C50A41"/>
    <w:rsid w:val="00C53196"/>
    <w:rsid w:val="00C578E4"/>
    <w:rsid w:val="00C627B8"/>
    <w:rsid w:val="00C67F01"/>
    <w:rsid w:val="00C76F85"/>
    <w:rsid w:val="00C84D44"/>
    <w:rsid w:val="00C87B26"/>
    <w:rsid w:val="00C926D6"/>
    <w:rsid w:val="00C95D6E"/>
    <w:rsid w:val="00C95E86"/>
    <w:rsid w:val="00C9626A"/>
    <w:rsid w:val="00CA0CC5"/>
    <w:rsid w:val="00CA2FEF"/>
    <w:rsid w:val="00CC45EA"/>
    <w:rsid w:val="00CD3D18"/>
    <w:rsid w:val="00CD6DE2"/>
    <w:rsid w:val="00CE0ACC"/>
    <w:rsid w:val="00CF49F3"/>
    <w:rsid w:val="00D065D0"/>
    <w:rsid w:val="00D10FC5"/>
    <w:rsid w:val="00D13483"/>
    <w:rsid w:val="00D203FB"/>
    <w:rsid w:val="00D24941"/>
    <w:rsid w:val="00D25667"/>
    <w:rsid w:val="00D30704"/>
    <w:rsid w:val="00D31532"/>
    <w:rsid w:val="00D3246D"/>
    <w:rsid w:val="00D4668E"/>
    <w:rsid w:val="00D613B7"/>
    <w:rsid w:val="00D646F2"/>
    <w:rsid w:val="00D64D84"/>
    <w:rsid w:val="00D71E6D"/>
    <w:rsid w:val="00D77069"/>
    <w:rsid w:val="00D85889"/>
    <w:rsid w:val="00D87566"/>
    <w:rsid w:val="00D91B1A"/>
    <w:rsid w:val="00D91F42"/>
    <w:rsid w:val="00D92CA8"/>
    <w:rsid w:val="00DA258A"/>
    <w:rsid w:val="00DA6352"/>
    <w:rsid w:val="00DB7B0C"/>
    <w:rsid w:val="00DC4FAE"/>
    <w:rsid w:val="00DE1236"/>
    <w:rsid w:val="00DF20D9"/>
    <w:rsid w:val="00DF37BE"/>
    <w:rsid w:val="00DF5E3E"/>
    <w:rsid w:val="00E06813"/>
    <w:rsid w:val="00E11776"/>
    <w:rsid w:val="00E13D1F"/>
    <w:rsid w:val="00E21FAB"/>
    <w:rsid w:val="00E2424F"/>
    <w:rsid w:val="00E26F03"/>
    <w:rsid w:val="00E42C0B"/>
    <w:rsid w:val="00E45D73"/>
    <w:rsid w:val="00E50BC6"/>
    <w:rsid w:val="00E56383"/>
    <w:rsid w:val="00E608D8"/>
    <w:rsid w:val="00E71AB5"/>
    <w:rsid w:val="00E74D66"/>
    <w:rsid w:val="00E81422"/>
    <w:rsid w:val="00E8282B"/>
    <w:rsid w:val="00E82B77"/>
    <w:rsid w:val="00E85B23"/>
    <w:rsid w:val="00E87B7C"/>
    <w:rsid w:val="00E9666A"/>
    <w:rsid w:val="00EA06C0"/>
    <w:rsid w:val="00EB1638"/>
    <w:rsid w:val="00EB3BA2"/>
    <w:rsid w:val="00ED6B74"/>
    <w:rsid w:val="00EE6FC5"/>
    <w:rsid w:val="00EF3FFB"/>
    <w:rsid w:val="00EF594D"/>
    <w:rsid w:val="00EF6361"/>
    <w:rsid w:val="00EF70E5"/>
    <w:rsid w:val="00F00BBE"/>
    <w:rsid w:val="00F0680E"/>
    <w:rsid w:val="00F12525"/>
    <w:rsid w:val="00F211A9"/>
    <w:rsid w:val="00F411F4"/>
    <w:rsid w:val="00F444E0"/>
    <w:rsid w:val="00F50CAD"/>
    <w:rsid w:val="00F52777"/>
    <w:rsid w:val="00F5495C"/>
    <w:rsid w:val="00F6190E"/>
    <w:rsid w:val="00F63DC2"/>
    <w:rsid w:val="00F65391"/>
    <w:rsid w:val="00F67826"/>
    <w:rsid w:val="00F72DB0"/>
    <w:rsid w:val="00F731D6"/>
    <w:rsid w:val="00F8007B"/>
    <w:rsid w:val="00F801BD"/>
    <w:rsid w:val="00F823C8"/>
    <w:rsid w:val="00FA3C12"/>
    <w:rsid w:val="00FA7431"/>
    <w:rsid w:val="00FB2C20"/>
    <w:rsid w:val="00FC3594"/>
    <w:rsid w:val="00FC45BF"/>
    <w:rsid w:val="00FD0150"/>
    <w:rsid w:val="00FD2EC3"/>
    <w:rsid w:val="00FE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3CE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53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9525">
          <a:solidFill>
            <a:schemeClr val="tx1"/>
          </a:solidFill>
        </a:ln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2021-04-07T00:50:00Z</dcterms:created>
  <dcterms:modified xsi:type="dcterms:W3CDTF">2021-04-07T00:51:00Z</dcterms:modified>
</cp:coreProperties>
</file>