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0FA9" w14:textId="77777777"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EA7B05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①</w:t>
      </w:r>
      <w:r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8A7374"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密度</w:t>
      </w:r>
      <w:r w:rsid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6AD1B7D5" w14:textId="77777777"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3B218DC" wp14:editId="02707B74">
                <wp:simplePos x="0" y="0"/>
                <wp:positionH relativeFrom="column">
                  <wp:posOffset>1321</wp:posOffset>
                </wp:positionH>
                <wp:positionV relativeFrom="paragraph">
                  <wp:posOffset>112999</wp:posOffset>
                </wp:positionV>
                <wp:extent cx="5800725" cy="3648933"/>
                <wp:effectExtent l="0" t="0" r="28575" b="279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648933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781BED1" id="角丸四角形 3" o:spid="_x0000_s1026" style="position:absolute;left:0;text-align:left;margin-left:.1pt;margin-top:8.9pt;width:456.75pt;height:287.3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0A8666BC" w14:textId="77777777" w:rsidR="0068566C" w:rsidRDefault="00580E17" w:rsidP="00AA32AB">
      <w:pPr>
        <w:ind w:rightChars="70" w:right="147" w:firstLineChars="100" w:firstLine="241"/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A7374" w:rsidRPr="00580E17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密度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611FF39E" w14:textId="77777777" w:rsidR="0071665B" w:rsidRDefault="00F44A07" w:rsidP="00F44A07">
      <w:pPr>
        <w:ind w:leftChars="100" w:left="210" w:rightChars="70" w:right="147" w:firstLineChars="100" w:firstLine="210"/>
      </w:pPr>
      <w:r>
        <w:rPr>
          <w:rFonts w:hint="eastAsia"/>
        </w:rPr>
        <w:t>物質の一定体積当たりの質量を密度という。密度の単位には，グラム毎立方センチメートル（記号：</w:t>
      </w:r>
      <w:r>
        <w:rPr>
          <w:rFonts w:hint="eastAsia"/>
        </w:rPr>
        <w:t>g/cm</w:t>
      </w:r>
      <w:r w:rsidRPr="00F44A07">
        <w:rPr>
          <w:rFonts w:hint="eastAsia"/>
          <w:vertAlign w:val="superscript"/>
        </w:rPr>
        <w:t>3</w:t>
      </w:r>
      <w:r>
        <w:rPr>
          <w:rFonts w:hint="eastAsia"/>
        </w:rPr>
        <w:t>)</w:t>
      </w:r>
      <w:r>
        <w:rPr>
          <w:rFonts w:hint="eastAsia"/>
        </w:rPr>
        <w:t>などが使われる｡密度は，次の式で求めることができる。</w:t>
      </w:r>
    </w:p>
    <w:p w14:paraId="21D1CC84" w14:textId="77777777"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3CC837" wp14:editId="26D9ACDE">
                <wp:simplePos x="0" y="0"/>
                <wp:positionH relativeFrom="column">
                  <wp:posOffset>469431</wp:posOffset>
                </wp:positionH>
                <wp:positionV relativeFrom="paragraph">
                  <wp:posOffset>115598</wp:posOffset>
                </wp:positionV>
                <wp:extent cx="4795520" cy="699714"/>
                <wp:effectExtent l="0" t="0" r="24130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699714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D2512" w14:textId="77777777" w:rsidR="0071665B" w:rsidRPr="003A225D" w:rsidRDefault="00226E0D" w:rsidP="008A7374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密度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sz w:val="22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sz w:val="2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sz w:val="22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物質の質量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〔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sz w:val="22"/>
                                      </w:rPr>
                                      <m:t>g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物質の体積〔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sz w:val="22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sz w:val="22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CC837" id="角丸四角形 1" o:spid="_x0000_s1026" style="position:absolute;left:0;text-align:left;margin-left:36.95pt;margin-top:9.1pt;width:377.6pt;height:5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" fillcolor="#ffeeb9" strokecolor="black [3200]" strokeweight="1pt">
                <v:stroke joinstyle="miter"/>
                <v:textbox>
                  <w:txbxContent>
                    <w:p w14:paraId="635D2512" w14:textId="77777777" w:rsidR="0071665B" w:rsidRPr="003A225D" w:rsidRDefault="00226E0D" w:rsidP="008A7374">
                      <w:pPr>
                        <w:jc w:val="center"/>
                        <w:rPr>
                          <w:rFonts w:eastAsiaTheme="majorEastAsia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密度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sz w:val="22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sz w:val="2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sz w:val="22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物質の質量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sz w:val="22"/>
                                </w:rPr>
                                <m:t>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物質の体積〔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sz w:val="22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sz w:val="22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089FAECF" w14:textId="77777777" w:rsidR="00FD252A" w:rsidRDefault="00FD252A" w:rsidP="001372B9">
      <w:pPr>
        <w:ind w:leftChars="100" w:left="210" w:rightChars="70" w:right="147" w:firstLineChars="100" w:firstLine="210"/>
      </w:pPr>
    </w:p>
    <w:p w14:paraId="71020048" w14:textId="77777777" w:rsidR="008A7374" w:rsidRDefault="008A7374" w:rsidP="001372B9">
      <w:pPr>
        <w:ind w:leftChars="100" w:left="210" w:rightChars="70" w:right="147" w:firstLineChars="100" w:firstLine="210"/>
      </w:pPr>
    </w:p>
    <w:p w14:paraId="74D1B620" w14:textId="77777777" w:rsidR="008A7374" w:rsidRPr="008A7374" w:rsidRDefault="008A7374" w:rsidP="001372B9">
      <w:pPr>
        <w:ind w:leftChars="100" w:left="210" w:rightChars="70" w:right="147" w:firstLineChars="100" w:firstLine="210"/>
      </w:pPr>
    </w:p>
    <w:p w14:paraId="2C44E017" w14:textId="77777777" w:rsidR="00FD252A" w:rsidRDefault="00F44A07" w:rsidP="00F44A07">
      <w:pPr>
        <w:ind w:leftChars="100" w:left="210" w:rightChars="70" w:right="147" w:firstLineChars="100" w:firstLine="210"/>
      </w:pPr>
      <w:r>
        <w:rPr>
          <w:rFonts w:hint="eastAsia"/>
        </w:rPr>
        <w:t>この式は，密度〔ｇ</w:t>
      </w:r>
      <w:r>
        <w:rPr>
          <w:rFonts w:hint="eastAsia"/>
        </w:rPr>
        <w:t>/cm</w:t>
      </w:r>
      <w:r w:rsidRPr="006C3D4F">
        <w:rPr>
          <w:rFonts w:hint="eastAsia"/>
          <w:vertAlign w:val="superscript"/>
        </w:rPr>
        <w:t>3</w:t>
      </w:r>
      <w:r>
        <w:rPr>
          <w:rFonts w:hint="eastAsia"/>
        </w:rPr>
        <w:t>〕＝物質の質量〔ｇ〕÷物質の体積〔</w:t>
      </w:r>
      <w:r>
        <w:rPr>
          <w:rFonts w:hint="eastAsia"/>
        </w:rPr>
        <w:t>cm</w:t>
      </w:r>
      <w:r w:rsidRPr="006C3D4F">
        <w:rPr>
          <w:rFonts w:hint="eastAsia"/>
          <w:vertAlign w:val="superscript"/>
        </w:rPr>
        <w:t>3</w:t>
      </w:r>
      <w:r>
        <w:rPr>
          <w:rFonts w:hint="eastAsia"/>
        </w:rPr>
        <w:t>〕を表し，物質の質量と体積がわかれば，密度を求めることができることを示している。</w:t>
      </w:r>
      <w:r w:rsidR="006C3D4F">
        <w:rPr>
          <w:rFonts w:hint="eastAsia"/>
        </w:rPr>
        <w:t>密度は</w:t>
      </w:r>
      <w:r>
        <w:rPr>
          <w:rFonts w:hint="eastAsia"/>
        </w:rPr>
        <w:t>温度によって物質に固有の値を示すため，密度を求めることができれば，その物質を見分けることができる。</w:t>
      </w:r>
    </w:p>
    <w:p w14:paraId="69558C93" w14:textId="558831B4" w:rsidR="00D32F87" w:rsidRDefault="00D32F87" w:rsidP="001372B9">
      <w:pPr>
        <w:ind w:leftChars="100" w:left="210" w:rightChars="70" w:right="147" w:firstLineChars="100" w:firstLine="210"/>
      </w:pPr>
      <w:r>
        <w:rPr>
          <w:rFonts w:hint="eastAsia"/>
        </w:rPr>
        <w:t>１円硬貨</w:t>
      </w:r>
      <w:r w:rsidR="00DA68A3">
        <w:t>2</w:t>
      </w:r>
      <w:r>
        <w:rPr>
          <w:rFonts w:hint="eastAsia"/>
        </w:rPr>
        <w:t>0</w:t>
      </w:r>
      <w:r>
        <w:rPr>
          <w:rFonts w:hint="eastAsia"/>
        </w:rPr>
        <w:t>枚の質量と体積を測定したところ，質量は</w:t>
      </w:r>
      <w:r w:rsidR="006C3D4F">
        <w:rPr>
          <w:rFonts w:hint="eastAsia"/>
        </w:rPr>
        <w:t>2</w:t>
      </w:r>
      <w:r>
        <w:rPr>
          <w:rFonts w:hint="eastAsia"/>
        </w:rPr>
        <w:t>0.0</w:t>
      </w:r>
      <w:r w:rsidR="00E760E9">
        <w:t xml:space="preserve"> </w:t>
      </w:r>
      <w:r>
        <w:t>g</w:t>
      </w:r>
      <w:r>
        <w:rPr>
          <w:rFonts w:hint="eastAsia"/>
        </w:rPr>
        <w:t>，体積は</w:t>
      </w:r>
      <w:r w:rsidR="006C3D4F">
        <w:rPr>
          <w:rFonts w:hint="eastAsia"/>
        </w:rPr>
        <w:t>7</w:t>
      </w:r>
      <w:r>
        <w:rPr>
          <w:rFonts w:hint="eastAsia"/>
        </w:rPr>
        <w:t>.</w:t>
      </w:r>
      <w:r w:rsidR="006C3D4F">
        <w:rPr>
          <w:rFonts w:hint="eastAsia"/>
        </w:rPr>
        <w:t>4</w:t>
      </w:r>
      <w:r w:rsidR="00E760E9">
        <w:t xml:space="preserve"> </w:t>
      </w:r>
      <w:r>
        <w:t>cm</w:t>
      </w:r>
      <w:r w:rsidRPr="00D32F87">
        <w:rPr>
          <w:vertAlign w:val="superscript"/>
        </w:rPr>
        <w:t>3</w:t>
      </w:r>
      <w:r>
        <w:rPr>
          <w:rFonts w:hint="eastAsia"/>
        </w:rPr>
        <w:t>であった。この物質の密度は，</w:t>
      </w:r>
    </w:p>
    <w:p w14:paraId="11FEC26A" w14:textId="77777777" w:rsidR="00A161D4" w:rsidRPr="003A225D" w:rsidRDefault="00BA0687" w:rsidP="001372B9">
      <w:pPr>
        <w:ind w:leftChars="100" w:left="210" w:rightChars="70" w:right="147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ascii="Century" w:hAnsi="Century"/>
                </w:rPr>
                <m:t>20.0 g</m:t>
              </m:r>
            </m:num>
            <m:den>
              <m:r>
                <m:rPr>
                  <m:nor/>
                </m:rPr>
                <w:rPr>
                  <w:rFonts w:ascii="Century" w:hAnsi="Century"/>
                </w:rPr>
                <m:t xml:space="preserve">7.4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entury" w:hAnsi="Century"/>
                    </w:rPr>
                    <m:t>cm</m:t>
                  </m:r>
                </m:e>
                <m:sup>
                  <m:r>
                    <m:rPr>
                      <m:nor/>
                    </m:rPr>
                    <w:rPr>
                      <w:rFonts w:ascii="Century" w:hAnsi="Century"/>
                    </w:rPr>
                    <m:t>3</m:t>
                  </m:r>
                </m:sup>
              </m:sSup>
            </m:den>
          </m:f>
          <m:r>
            <m:rPr>
              <m:nor/>
            </m:rPr>
            <w:rPr>
              <w:rFonts w:ascii="Cambria Math" w:hint="eastAsia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2.7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g/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rFonts w:ascii="Century" w:hAnsi="Century"/>
                </w:rPr>
                <m:t>cm</m:t>
              </m:r>
            </m:e>
            <m:sup>
              <m:r>
                <m:rPr>
                  <m:nor/>
                </m:rPr>
                <w:rPr>
                  <w:rFonts w:ascii="Century" w:hAnsi="Century"/>
                </w:rPr>
                <m:t>3</m:t>
              </m:r>
            </m:sup>
          </m:sSup>
        </m:oMath>
      </m:oMathPara>
    </w:p>
    <w:p w14:paraId="75751C45" w14:textId="77777777" w:rsidR="0071665B" w:rsidRDefault="00D32F87" w:rsidP="003E2DBD">
      <w:pPr>
        <w:ind w:rightChars="70" w:right="147" w:firstLineChars="100" w:firstLine="210"/>
      </w:pPr>
      <w:r>
        <w:rPr>
          <w:rFonts w:hint="eastAsia"/>
        </w:rPr>
        <w:t>である</w:t>
      </w:r>
      <w:r w:rsidR="00923D92">
        <w:rPr>
          <w:rFonts w:hint="eastAsia"/>
        </w:rPr>
        <w:t>。</w:t>
      </w:r>
      <w:r w:rsidR="00BC37A9">
        <w:rPr>
          <w:rFonts w:hint="eastAsia"/>
        </w:rPr>
        <w:t>したがって，この物質はアルミニウムであると考えられる。</w:t>
      </w:r>
    </w:p>
    <w:p w14:paraId="28CA7303" w14:textId="77777777" w:rsidR="00A46DD7" w:rsidRDefault="00A46DD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79AAFBF3" w14:textId="77777777"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2F908C85" w14:textId="77777777" w:rsidR="007B2364" w:rsidRDefault="004F6B34" w:rsidP="000E21DB">
      <w:r w:rsidRPr="00F955A6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14:paraId="576B8BE1" w14:textId="77777777" w:rsidR="00705A89" w:rsidRDefault="00C908DA" w:rsidP="000E21DB">
      <w:r w:rsidRPr="00F955A6">
        <w:rPr>
          <w:rFonts w:hint="eastAsia"/>
          <w:color w:val="002060"/>
        </w:rPr>
        <w:t>①</w:t>
      </w:r>
      <w:r w:rsidR="00D32F87">
        <w:t xml:space="preserve"> </w:t>
      </w:r>
      <w:r w:rsidR="00D32F87">
        <w:rPr>
          <w:rFonts w:hint="eastAsia"/>
        </w:rPr>
        <w:t>体積が</w:t>
      </w:r>
      <w:r w:rsidR="008943FE">
        <w:t>18</w:t>
      </w:r>
      <w:r w:rsidR="00E760E9">
        <w:t xml:space="preserve"> </w:t>
      </w:r>
      <w:r w:rsidR="00D32F87">
        <w:t>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，質量が</w:t>
      </w:r>
      <w:r w:rsidR="008943FE">
        <w:rPr>
          <w:rFonts w:hint="eastAsia"/>
        </w:rPr>
        <w:t>126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14:paraId="53E20E1B" w14:textId="77777777" w:rsidR="00D32F87" w:rsidRDefault="0041564C" w:rsidP="00D32F8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C984B0" wp14:editId="58F404B7">
                <wp:simplePos x="0" y="0"/>
                <wp:positionH relativeFrom="column">
                  <wp:posOffset>202565</wp:posOffset>
                </wp:positionH>
                <wp:positionV relativeFrom="page">
                  <wp:posOffset>5657850</wp:posOffset>
                </wp:positionV>
                <wp:extent cx="1571625" cy="5334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424EE" w14:textId="77777777" w:rsidR="00FE6A1F" w:rsidRPr="00434A68" w:rsidRDefault="00BA0687" w:rsidP="00BC2A7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126 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18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 xml:space="preserve"> 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7 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2DB98BCA" w14:textId="77777777" w:rsidR="0041564C" w:rsidRPr="00FE6A1F" w:rsidRDefault="0041564C" w:rsidP="00FE6A1F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98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95pt;margin-top:445.5pt;width:123.75pt;height:4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" filled="f" stroked="f" strokeweight=".5pt">
                <v:textbox inset="0,0,0,0">
                  <w:txbxContent>
                    <w:p w14:paraId="277424EE" w14:textId="77777777" w:rsidR="00FE6A1F" w:rsidRPr="00434A68" w:rsidRDefault="0013644D" w:rsidP="00BC2A7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126 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18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 xml:space="preserve"> 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7 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14:paraId="2DB98BCA" w14:textId="77777777" w:rsidR="0041564C" w:rsidRPr="00FE6A1F" w:rsidRDefault="0041564C" w:rsidP="00FE6A1F">
                      <w:pPr>
                        <w:jc w:val="left"/>
                        <w:rPr>
                          <w:color w:val="0070C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43F3B5" w14:textId="77777777" w:rsidR="00D32F87" w:rsidRDefault="00D32F87" w:rsidP="00D32F87">
      <w:pPr>
        <w:spacing w:line="240" w:lineRule="exact"/>
      </w:pPr>
    </w:p>
    <w:p w14:paraId="23E92EB0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D737DE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8943FE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7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/cm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3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D737DE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</w:p>
    <w:p w14:paraId="43B0D7CD" w14:textId="77777777" w:rsidR="000E21DB" w:rsidRPr="000E21DB" w:rsidRDefault="000E21DB" w:rsidP="000E21DB">
      <w:r w:rsidRPr="00F955A6">
        <w:rPr>
          <w:rFonts w:hint="eastAsia"/>
          <w:color w:val="002060"/>
        </w:rPr>
        <w:t>②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密度が</w:t>
      </w:r>
      <w:r w:rsidR="00D32F87">
        <w:rPr>
          <w:rFonts w:hint="eastAsia"/>
        </w:rPr>
        <w:t>1.</w:t>
      </w:r>
      <w:r w:rsidR="008943FE">
        <w:t>60</w:t>
      </w:r>
      <w:r w:rsidR="00E760E9">
        <w:t xml:space="preserve"> </w:t>
      </w:r>
      <w:r w:rsidR="00D32F87">
        <w:t>g/cm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，体積が</w:t>
      </w:r>
      <w:r w:rsidR="008943FE">
        <w:rPr>
          <w:rFonts w:hint="eastAsia"/>
        </w:rPr>
        <w:t>25</w:t>
      </w:r>
      <w:r w:rsidR="00E760E9">
        <w:t xml:space="preserve"> </w:t>
      </w:r>
      <w:r w:rsidR="00D32F87">
        <w:t>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の物質の質量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</w:t>
      </w:r>
      <w:r w:rsid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14:paraId="7253A059" w14:textId="77777777" w:rsidR="00142F26" w:rsidRPr="0071518A" w:rsidRDefault="00DB7142" w:rsidP="00142F2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65C3D6" wp14:editId="6F16BD09">
                <wp:simplePos x="0" y="0"/>
                <wp:positionH relativeFrom="column">
                  <wp:posOffset>205765</wp:posOffset>
                </wp:positionH>
                <wp:positionV relativeFrom="page">
                  <wp:posOffset>6415430</wp:posOffset>
                </wp:positionV>
                <wp:extent cx="4010025" cy="518643"/>
                <wp:effectExtent l="0" t="0" r="952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518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1E696" w14:textId="77777777" w:rsidR="0041564C" w:rsidRPr="00434A68" w:rsidRDefault="008943FE" w:rsidP="00BC2A7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1.60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40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C3D6" id="テキスト ボックス 5" o:spid="_x0000_s1028" type="#_x0000_t202" style="position:absolute;left:0;text-align:left;margin-left:16.2pt;margin-top:505.15pt;width:315.75pt;height:40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" filled="f" stroked="f" strokeweight=".5pt">
                <v:textbox inset="0,0,0,0">
                  <w:txbxContent>
                    <w:p w14:paraId="7481E696" w14:textId="77777777" w:rsidR="0041564C" w:rsidRPr="00434A68" w:rsidRDefault="008943FE" w:rsidP="00BC2A7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1.60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D3B5E1C" w14:textId="77777777" w:rsidR="00142F26" w:rsidRDefault="00142F26" w:rsidP="00142F26">
      <w:pPr>
        <w:spacing w:line="240" w:lineRule="exact"/>
      </w:pPr>
    </w:p>
    <w:p w14:paraId="399621AD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8943FE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40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5F0393">
        <w:rPr>
          <w:rFonts w:asciiTheme="majorEastAsia" w:eastAsiaTheme="majorEastAsia" w:hAnsiTheme="majorEastAsia"/>
          <w:sz w:val="10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4F96CAF4" w14:textId="77777777" w:rsidR="000E21DB" w:rsidRDefault="000E21DB" w:rsidP="000E21DB">
      <w:r w:rsidRPr="00F955A6">
        <w:rPr>
          <w:rFonts w:hint="eastAsia"/>
          <w:color w:val="002060"/>
        </w:rPr>
        <w:t>③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密度が</w:t>
      </w:r>
      <w:r w:rsidR="008943FE">
        <w:rPr>
          <w:rFonts w:hint="eastAsia"/>
        </w:rPr>
        <w:t>7.14</w:t>
      </w:r>
      <w:r w:rsidR="00E760E9">
        <w:t xml:space="preserve"> </w:t>
      </w:r>
      <w:r w:rsidR="00D32F87">
        <w:rPr>
          <w:rFonts w:hint="eastAsia"/>
        </w:rPr>
        <w:t>g/cm</w:t>
      </w:r>
      <w:r w:rsidR="00D32F87" w:rsidRPr="00E46E90">
        <w:rPr>
          <w:rFonts w:hint="eastAsia"/>
          <w:vertAlign w:val="superscript"/>
        </w:rPr>
        <w:t>3</w:t>
      </w:r>
      <w:r w:rsidR="00D32F87">
        <w:rPr>
          <w:rFonts w:hint="eastAsia"/>
        </w:rPr>
        <w:t>，質量が</w:t>
      </w:r>
      <w:r w:rsidR="008943FE">
        <w:rPr>
          <w:rFonts w:hint="eastAsia"/>
        </w:rPr>
        <w:t>892.5</w:t>
      </w:r>
      <w:r w:rsidR="00E760E9">
        <w:t xml:space="preserve"> </w:t>
      </w:r>
      <w:r w:rsidR="00D32F87">
        <w:t>g</w:t>
      </w:r>
      <w:r w:rsidR="00D32F87">
        <w:rPr>
          <w:rFonts w:hint="eastAsia"/>
        </w:rPr>
        <w:t>の物質の体積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cm</w:t>
      </w:r>
      <w:r w:rsidR="0071518A" w:rsidRPr="0071518A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14:paraId="66F4DC10" w14:textId="77777777" w:rsidR="00142F26" w:rsidRDefault="00DB7142" w:rsidP="00142F2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5EE95F" wp14:editId="122BB8F5">
                <wp:simplePos x="0" y="0"/>
                <wp:positionH relativeFrom="column">
                  <wp:posOffset>205765</wp:posOffset>
                </wp:positionH>
                <wp:positionV relativeFrom="page">
                  <wp:posOffset>7176211</wp:posOffset>
                </wp:positionV>
                <wp:extent cx="4010025" cy="503987"/>
                <wp:effectExtent l="0" t="0" r="952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503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42204" w14:textId="77777777" w:rsidR="0041564C" w:rsidRPr="00434A68" w:rsidRDefault="00BA0687" w:rsidP="00BC2A77">
                            <w:pPr>
                              <w:rPr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892.5 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7.14 g/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125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E95F" id="テキスト ボックス 4" o:spid="_x0000_s1029" type="#_x0000_t202" style="position:absolute;left:0;text-align:left;margin-left:16.2pt;margin-top:565.05pt;width:315.75pt;height:3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" filled="f" stroked="f" strokeweight=".5pt">
                <v:textbox inset="0,0,0,0">
                  <w:txbxContent>
                    <w:p w14:paraId="36542204" w14:textId="77777777" w:rsidR="0041564C" w:rsidRPr="00434A68" w:rsidRDefault="0013644D" w:rsidP="00BC2A77">
                      <w:pPr>
                        <w:rPr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892.5 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7.14 g/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125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AAB4174" w14:textId="77777777" w:rsidR="00142F26" w:rsidRDefault="00142F26" w:rsidP="00142F26">
      <w:pPr>
        <w:spacing w:line="240" w:lineRule="exact"/>
      </w:pPr>
    </w:p>
    <w:p w14:paraId="76FAF1B4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8943FE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125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cm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3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14177C2E" w14:textId="77777777" w:rsidR="00705A89" w:rsidRDefault="000E21DB" w:rsidP="00C1786B">
      <w:pPr>
        <w:ind w:left="315" w:hangingChars="150" w:hanging="315"/>
      </w:pPr>
      <w:r w:rsidRPr="00F955A6">
        <w:rPr>
          <w:rFonts w:hint="eastAsia"/>
          <w:color w:val="002060"/>
        </w:rPr>
        <w:t>④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縦</w:t>
      </w:r>
      <w:r w:rsidR="00011202">
        <w:rPr>
          <w:rFonts w:hint="eastAsia"/>
        </w:rPr>
        <w:t>７</w:t>
      </w:r>
      <w:r w:rsidR="00D32F87">
        <w:rPr>
          <w:rFonts w:hint="eastAsia"/>
        </w:rPr>
        <w:t>cm</w:t>
      </w:r>
      <w:r w:rsidR="00D32F87">
        <w:rPr>
          <w:rFonts w:hint="eastAsia"/>
        </w:rPr>
        <w:t>，横</w:t>
      </w:r>
      <w:r w:rsidR="00011202">
        <w:rPr>
          <w:rFonts w:hint="eastAsia"/>
        </w:rPr>
        <w:t>６</w:t>
      </w:r>
      <w:r w:rsidR="00D32F87">
        <w:rPr>
          <w:rFonts w:hint="eastAsia"/>
        </w:rPr>
        <w:t>cm</w:t>
      </w:r>
      <w:r w:rsidR="00D32F87">
        <w:rPr>
          <w:rFonts w:hint="eastAsia"/>
        </w:rPr>
        <w:t>，高さ５</w:t>
      </w:r>
      <w:r w:rsidR="00D32F87">
        <w:rPr>
          <w:rFonts w:hint="eastAsia"/>
        </w:rPr>
        <w:t>cm</w:t>
      </w:r>
      <w:r w:rsidR="00D32F87">
        <w:rPr>
          <w:rFonts w:hint="eastAsia"/>
        </w:rPr>
        <w:t>の物質の質量を測定したところ，</w:t>
      </w:r>
      <w:r w:rsidR="00011202">
        <w:rPr>
          <w:rFonts w:hint="eastAsia"/>
        </w:rPr>
        <w:t>4504.5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であった。この物質の密度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14:paraId="6403B8DD" w14:textId="77777777" w:rsidR="00D32F87" w:rsidRDefault="0041564C" w:rsidP="00142F2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634182" wp14:editId="24D4DC0A">
                <wp:simplePos x="0" y="0"/>
                <wp:positionH relativeFrom="column">
                  <wp:posOffset>202566</wp:posOffset>
                </wp:positionH>
                <wp:positionV relativeFrom="page">
                  <wp:posOffset>8172450</wp:posOffset>
                </wp:positionV>
                <wp:extent cx="4114800" cy="666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F87DD" w14:textId="77777777" w:rsidR="0041564C" w:rsidRPr="003D5868" w:rsidRDefault="00CB20AD" w:rsidP="0041564C">
                            <w:pPr>
                              <w:rPr>
                                <w:color w:val="0070C0"/>
                              </w:rPr>
                            </w:pPr>
                            <w:r w:rsidRPr="003D5868">
                              <w:rPr>
                                <w:rFonts w:hint="eastAsia"/>
                                <w:color w:val="0070C0"/>
                              </w:rPr>
                              <w:t>物質の体積は，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7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210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3D5868">
                              <w:rPr>
                                <w:color w:val="0070C0"/>
                              </w:rPr>
                              <w:t>であるので，</w:t>
                            </w:r>
                          </w:p>
                          <w:p w14:paraId="67BBF0C4" w14:textId="77777777" w:rsidR="00CB20AD" w:rsidRPr="00D5149C" w:rsidRDefault="003D5868" w:rsidP="0041564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>密度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は，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4504.5 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 xml:space="preserve">210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21.45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>となる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。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4182" id="テキスト ボックス 6" o:spid="_x0000_s1030" type="#_x0000_t202" style="position:absolute;left:0;text-align:left;margin-left:15.95pt;margin-top:643.5pt;width:324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" filled="f" stroked="f" strokeweight=".5pt">
                <v:textbox inset="0,0,0,0">
                  <w:txbxContent>
                    <w:p w14:paraId="0E6F87DD" w14:textId="77777777" w:rsidR="0041564C" w:rsidRPr="003D5868" w:rsidRDefault="00CB20AD" w:rsidP="0041564C">
                      <w:pPr>
                        <w:rPr>
                          <w:color w:val="0070C0"/>
                        </w:rPr>
                      </w:pPr>
                      <w:r w:rsidRPr="003D5868">
                        <w:rPr>
                          <w:rFonts w:hint="eastAsia"/>
                          <w:color w:val="0070C0"/>
                        </w:rPr>
                        <w:t>物質の体積は，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7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210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entury" w:hAnsi="Century"/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="Century" w:hAnsi="Century"/>
                                <w:color w:val="0070C0"/>
                              </w:rPr>
                              <m:t>3</m:t>
                            </m:r>
                          </m:sup>
                        </m:sSup>
                      </m:oMath>
                      <w:r w:rsidRPr="003D5868">
                        <w:rPr>
                          <w:color w:val="0070C0"/>
                        </w:rPr>
                        <w:t>であるので，</w:t>
                      </w:r>
                    </w:p>
                    <w:p w14:paraId="67BBF0C4" w14:textId="77777777" w:rsidR="00CB20AD" w:rsidRPr="00D5149C" w:rsidRDefault="003D5868" w:rsidP="0041564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>密度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は，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4504.5 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 xml:space="preserve">210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21.45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>となる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。</m:t>
                          </m:r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D7F369" w14:textId="77777777" w:rsidR="00CF5480" w:rsidRPr="009475F1" w:rsidRDefault="00CF5480" w:rsidP="00142F26">
      <w:pPr>
        <w:spacing w:line="240" w:lineRule="exact"/>
      </w:pPr>
    </w:p>
    <w:p w14:paraId="60A21062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011202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21.45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/cm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3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</w:p>
    <w:p w14:paraId="445B6893" w14:textId="77777777" w:rsidR="00705A89" w:rsidRDefault="0063004E" w:rsidP="0050507E">
      <w:pPr>
        <w:ind w:left="315" w:hangingChars="150" w:hanging="315"/>
      </w:pPr>
      <w:r w:rsidRPr="00066839">
        <w:rPr>
          <w:rFonts w:hint="eastAsia"/>
          <w:color w:val="002060"/>
        </w:rPr>
        <w:t>⑤</w:t>
      </w:r>
      <w:r w:rsidR="00D32F87">
        <w:rPr>
          <w:rFonts w:hint="eastAsia"/>
        </w:rPr>
        <w:t xml:space="preserve"> </w:t>
      </w:r>
      <w:r w:rsidR="00D32F87">
        <w:rPr>
          <w:rFonts w:hint="eastAsia"/>
        </w:rPr>
        <w:t>体積が</w:t>
      </w:r>
      <w:r w:rsidR="00011202">
        <w:rPr>
          <w:rFonts w:hint="eastAsia"/>
        </w:rPr>
        <w:t>30</w:t>
      </w:r>
      <w:r w:rsidR="00E760E9">
        <w:t xml:space="preserve"> </w:t>
      </w:r>
      <w:r w:rsidR="00D32F87">
        <w:t>cm</w:t>
      </w:r>
      <w:r w:rsidR="00D32F87" w:rsidRPr="007478D5">
        <w:rPr>
          <w:vertAlign w:val="superscript"/>
        </w:rPr>
        <w:t>3</w:t>
      </w:r>
      <w:r w:rsidR="00D32F87">
        <w:rPr>
          <w:rFonts w:hint="eastAsia"/>
        </w:rPr>
        <w:t>，質量が</w:t>
      </w:r>
      <w:r w:rsidR="00011202">
        <w:rPr>
          <w:rFonts w:hint="eastAsia"/>
        </w:rPr>
        <w:t>37.8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求めなさい。また，この物質は水に浮くか</w:t>
      </w:r>
      <w:r w:rsidR="00884A4B">
        <w:rPr>
          <w:rFonts w:hint="eastAsia"/>
        </w:rPr>
        <w:t>沈むか</w:t>
      </w:r>
      <w:r w:rsidR="00D32F87">
        <w:rPr>
          <w:rFonts w:hint="eastAsia"/>
        </w:rPr>
        <w:t>答えなさい。ただし，水の密度は</w:t>
      </w:r>
      <w:r w:rsidR="00884A4B">
        <w:rPr>
          <w:rFonts w:hint="eastAsia"/>
        </w:rPr>
        <w:t>1.0</w:t>
      </w:r>
      <w:r w:rsidR="00E760E9">
        <w:t xml:space="preserve"> </w:t>
      </w:r>
      <w:r w:rsidR="00D32F87">
        <w:t>g/cm</w:t>
      </w:r>
      <w:r w:rsidR="00D32F87" w:rsidRPr="007478D5">
        <w:rPr>
          <w:vertAlign w:val="superscript"/>
        </w:rPr>
        <w:t>3</w:t>
      </w:r>
      <w:r w:rsidR="00D32F87">
        <w:rPr>
          <w:rFonts w:hint="eastAsia"/>
        </w:rPr>
        <w:t>とする。</w:t>
      </w:r>
    </w:p>
    <w:p w14:paraId="01C7BB9A" w14:textId="77777777" w:rsidR="006268D5" w:rsidRDefault="0041564C" w:rsidP="00142F26">
      <w:pPr>
        <w:spacing w:line="240" w:lineRule="exact"/>
      </w:pPr>
      <w:r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0A2DDF" wp14:editId="428E8D5E">
                <wp:simplePos x="0" y="0"/>
                <wp:positionH relativeFrom="column">
                  <wp:posOffset>1930603</wp:posOffset>
                </wp:positionH>
                <wp:positionV relativeFrom="page">
                  <wp:posOffset>1085850</wp:posOffset>
                </wp:positionV>
                <wp:extent cx="3305175" cy="5334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E49CA" w14:textId="77777777" w:rsidR="0041564C" w:rsidRPr="00C103C2" w:rsidRDefault="00C103C2" w:rsidP="0041564C">
                            <w:pPr>
                              <w:rPr>
                                <w:color w:val="0070C0"/>
                              </w:rPr>
                            </w:pPr>
                            <w:r w:rsidRPr="00C103C2">
                              <w:rPr>
                                <w:rFonts w:hint="eastAsia"/>
                                <w:color w:val="0070C0"/>
                              </w:rPr>
                              <w:t>この物質の密度は</w:t>
                            </w:r>
                            <w:r w:rsidRPr="00C103C2">
                              <w:rPr>
                                <w:color w:val="0070C0"/>
                              </w:rPr>
                              <w:t>水の密度よりも</w:t>
                            </w:r>
                            <w:r w:rsidR="00011202">
                              <w:rPr>
                                <w:rFonts w:hint="eastAsia"/>
                                <w:color w:val="0070C0"/>
                              </w:rPr>
                              <w:t>大きい</w:t>
                            </w:r>
                            <w:r w:rsidRPr="00C103C2">
                              <w:rPr>
                                <w:color w:val="0070C0"/>
                              </w:rPr>
                              <w:t>ので，</w:t>
                            </w:r>
                          </w:p>
                          <w:p w14:paraId="2AA1898D" w14:textId="77777777" w:rsidR="00C103C2" w:rsidRPr="00C103C2" w:rsidRDefault="00C103C2" w:rsidP="0041564C">
                            <w:pPr>
                              <w:rPr>
                                <w:color w:val="0070C0"/>
                              </w:rPr>
                            </w:pPr>
                            <w:r w:rsidRPr="00C103C2">
                              <w:rPr>
                                <w:rFonts w:hint="eastAsia"/>
                                <w:color w:val="0070C0"/>
                              </w:rPr>
                              <w:t>この物質は水に</w:t>
                            </w:r>
                            <w:r w:rsidR="00011202">
                              <w:rPr>
                                <w:rFonts w:hint="eastAsia"/>
                                <w:color w:val="0070C0"/>
                              </w:rPr>
                              <w:t>沈む</w:t>
                            </w:r>
                            <w:r w:rsidRPr="00C103C2">
                              <w:rPr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2DDF" id="テキスト ボックス 11" o:spid="_x0000_s1031" type="#_x0000_t202" style="position:absolute;left:0;text-align:left;margin-left:152pt;margin-top:85.5pt;width:260.2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" filled="f" stroked="f" strokeweight=".5pt">
                <v:textbox inset="0,0,0,0">
                  <w:txbxContent>
                    <w:p w14:paraId="023E49CA" w14:textId="77777777" w:rsidR="0041564C" w:rsidRPr="00C103C2" w:rsidRDefault="00C103C2" w:rsidP="0041564C">
                      <w:pPr>
                        <w:rPr>
                          <w:color w:val="0070C0"/>
                        </w:rPr>
                      </w:pPr>
                      <w:r w:rsidRPr="00C103C2">
                        <w:rPr>
                          <w:rFonts w:hint="eastAsia"/>
                          <w:color w:val="0070C0"/>
                        </w:rPr>
                        <w:t>この物質の密度は</w:t>
                      </w:r>
                      <w:r w:rsidRPr="00C103C2">
                        <w:rPr>
                          <w:color w:val="0070C0"/>
                        </w:rPr>
                        <w:t>水の密度よりも</w:t>
                      </w:r>
                      <w:r w:rsidR="00011202">
                        <w:rPr>
                          <w:rFonts w:hint="eastAsia"/>
                          <w:color w:val="0070C0"/>
                        </w:rPr>
                        <w:t>大きい</w:t>
                      </w:r>
                      <w:r w:rsidRPr="00C103C2">
                        <w:rPr>
                          <w:color w:val="0070C0"/>
                        </w:rPr>
                        <w:t>ので，</w:t>
                      </w:r>
                    </w:p>
                    <w:p w14:paraId="2AA1898D" w14:textId="77777777" w:rsidR="00C103C2" w:rsidRPr="00C103C2" w:rsidRDefault="00C103C2" w:rsidP="0041564C">
                      <w:pPr>
                        <w:rPr>
                          <w:color w:val="0070C0"/>
                        </w:rPr>
                      </w:pPr>
                      <w:r w:rsidRPr="00C103C2">
                        <w:rPr>
                          <w:rFonts w:hint="eastAsia"/>
                          <w:color w:val="0070C0"/>
                        </w:rPr>
                        <w:t>この物質は水に</w:t>
                      </w:r>
                      <w:r w:rsidR="00011202">
                        <w:rPr>
                          <w:rFonts w:hint="eastAsia"/>
                          <w:color w:val="0070C0"/>
                        </w:rPr>
                        <w:t>沈む</w:t>
                      </w:r>
                      <w:r w:rsidRPr="00C103C2">
                        <w:rPr>
                          <w:color w:val="0070C0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D22251" wp14:editId="257B6F18">
                <wp:simplePos x="0" y="0"/>
                <wp:positionH relativeFrom="column">
                  <wp:posOffset>228600</wp:posOffset>
                </wp:positionH>
                <wp:positionV relativeFrom="page">
                  <wp:posOffset>1085850</wp:posOffset>
                </wp:positionV>
                <wp:extent cx="2047875" cy="5334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8688D" w14:textId="77777777" w:rsidR="0041564C" w:rsidRPr="00C103C2" w:rsidRDefault="00BA0687" w:rsidP="00545BB9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37.8 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 xml:space="preserve">30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1.26 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2251" id="テキスト ボックス 10" o:spid="_x0000_s1032" type="#_x0000_t202" style="position:absolute;left:0;text-align:left;margin-left:18pt;margin-top:85.5pt;width:161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" filled="f" stroked="f" strokeweight=".5pt">
                <v:textbox inset="0,0,0,0">
                  <w:txbxContent>
                    <w:p w14:paraId="6E98688D" w14:textId="77777777" w:rsidR="0041564C" w:rsidRPr="00C103C2" w:rsidRDefault="0013644D" w:rsidP="00545BB9"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37.8 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 xml:space="preserve">30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1.26 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74C182" w14:textId="77777777" w:rsidR="0071518A" w:rsidRDefault="0071518A" w:rsidP="00142F26">
      <w:pPr>
        <w:spacing w:line="240" w:lineRule="exact"/>
      </w:pPr>
    </w:p>
    <w:p w14:paraId="28308BC5" w14:textId="77777777" w:rsidR="00CF5480" w:rsidRDefault="00CF5480" w:rsidP="00142F26">
      <w:pPr>
        <w:spacing w:line="240" w:lineRule="exact"/>
      </w:pPr>
    </w:p>
    <w:p w14:paraId="696ED27D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011202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1.26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/cm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3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，</w:t>
      </w:r>
      <w:r w:rsidR="00011202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沈む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</w:p>
    <w:p w14:paraId="5B8E0204" w14:textId="77777777"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71F02FE9" w14:textId="7D1AF121" w:rsidR="009475F1" w:rsidRDefault="004F6B34" w:rsidP="00871B53">
      <w:pPr>
        <w:ind w:left="210" w:hangingChars="100" w:hanging="210"/>
      </w:pPr>
      <w:r w:rsidRPr="00066839">
        <w:rPr>
          <w:rFonts w:hint="eastAsia"/>
          <w:color w:val="002060"/>
        </w:rPr>
        <w:t>■</w:t>
      </w:r>
      <w:r w:rsidR="00D32F87">
        <w:rPr>
          <w:rFonts w:hint="eastAsia"/>
        </w:rPr>
        <w:t>下の表は，</w:t>
      </w:r>
      <w:r w:rsidR="00DA68A3">
        <w:rPr>
          <w:rFonts w:hint="eastAsia"/>
        </w:rPr>
        <w:t>さまざま</w:t>
      </w:r>
      <w:r w:rsidR="00D32F87">
        <w:rPr>
          <w:rFonts w:hint="eastAsia"/>
        </w:rPr>
        <w:t>な物質の密度を表したものである。これについて，次の問いに答えなさい。ただし，物質の密度は</w:t>
      </w:r>
      <w:r w:rsidR="00D32F87">
        <w:rPr>
          <w:rFonts w:hint="eastAsia"/>
        </w:rPr>
        <w:t>20</w:t>
      </w:r>
      <w:r w:rsidR="00D32F87">
        <w:rPr>
          <w:rFonts w:hint="eastAsia"/>
        </w:rPr>
        <w:t>℃のときの値である。</w:t>
      </w: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247"/>
        <w:gridCol w:w="283"/>
        <w:gridCol w:w="1215"/>
        <w:gridCol w:w="1247"/>
        <w:gridCol w:w="283"/>
        <w:gridCol w:w="1260"/>
        <w:gridCol w:w="1247"/>
      </w:tblGrid>
      <w:tr w:rsidR="00D32F87" w:rsidRPr="00AF1801" w14:paraId="33122D79" w14:textId="77777777" w:rsidTr="006C5CCE">
        <w:trPr>
          <w:trHeight w:val="283"/>
          <w:jc w:val="center"/>
        </w:trPr>
        <w:tc>
          <w:tcPr>
            <w:tcW w:w="1216" w:type="dxa"/>
            <w:shd w:val="clear" w:color="auto" w:fill="DEEAF6" w:themeFill="accent1" w:themeFillTint="33"/>
          </w:tcPr>
          <w:p w14:paraId="266B0365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固体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14:paraId="726DF602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</w:t>
            </w:r>
            <w:r w:rsidR="00C83BB6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="00C83BB6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F838D07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DEEAF6" w:themeFill="accent1" w:themeFillTint="33"/>
          </w:tcPr>
          <w:p w14:paraId="74C651BB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液体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14:paraId="773A6D70" w14:textId="77777777"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785614B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72F23A9B" w14:textId="77777777" w:rsidR="00D32F87" w:rsidRPr="00AF1801" w:rsidRDefault="008963A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気</w:t>
            </w:r>
            <w:r w:rsidR="00D32F87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14:paraId="51BF4DA2" w14:textId="77777777"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</w:tr>
      <w:tr w:rsidR="00D32F87" w:rsidRPr="00AF1801" w14:paraId="21F511CC" w14:textId="77777777" w:rsidTr="00C83BB6">
        <w:trPr>
          <w:trHeight w:val="283"/>
          <w:jc w:val="center"/>
        </w:trPr>
        <w:tc>
          <w:tcPr>
            <w:tcW w:w="1216" w:type="dxa"/>
          </w:tcPr>
          <w:p w14:paraId="5B674AD4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アルミニウム</w:t>
            </w:r>
          </w:p>
        </w:tc>
        <w:tc>
          <w:tcPr>
            <w:tcW w:w="1247" w:type="dxa"/>
          </w:tcPr>
          <w:p w14:paraId="24AE98FC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2.70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2FB996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</w:tcPr>
          <w:p w14:paraId="16EF989F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エタノール</w:t>
            </w:r>
          </w:p>
        </w:tc>
        <w:tc>
          <w:tcPr>
            <w:tcW w:w="1247" w:type="dxa"/>
          </w:tcPr>
          <w:p w14:paraId="00BEB92C" w14:textId="77777777"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0.79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D2834F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A043BA0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水素</w:t>
            </w:r>
          </w:p>
        </w:tc>
        <w:tc>
          <w:tcPr>
            <w:tcW w:w="1247" w:type="dxa"/>
          </w:tcPr>
          <w:p w14:paraId="4F704ADE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0.00008</w:t>
            </w:r>
          </w:p>
        </w:tc>
      </w:tr>
      <w:tr w:rsidR="00D32F87" w:rsidRPr="00AF1801" w14:paraId="51CA9BBC" w14:textId="77777777" w:rsidTr="00C83BB6">
        <w:trPr>
          <w:trHeight w:val="283"/>
          <w:jc w:val="center"/>
        </w:trPr>
        <w:tc>
          <w:tcPr>
            <w:tcW w:w="1216" w:type="dxa"/>
          </w:tcPr>
          <w:p w14:paraId="51B88F35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鉄</w:t>
            </w:r>
          </w:p>
        </w:tc>
        <w:tc>
          <w:tcPr>
            <w:tcW w:w="1247" w:type="dxa"/>
          </w:tcPr>
          <w:p w14:paraId="305AC4C3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7.87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3B44E2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</w:tcPr>
          <w:p w14:paraId="6DCE55FC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</w:t>
            </w:r>
          </w:p>
        </w:tc>
        <w:tc>
          <w:tcPr>
            <w:tcW w:w="1247" w:type="dxa"/>
          </w:tcPr>
          <w:p w14:paraId="1FC5941E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1.00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D00834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CD7B3C5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酸素</w:t>
            </w:r>
          </w:p>
        </w:tc>
        <w:tc>
          <w:tcPr>
            <w:tcW w:w="1247" w:type="dxa"/>
          </w:tcPr>
          <w:p w14:paraId="3A18503A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0.00133</w:t>
            </w:r>
          </w:p>
        </w:tc>
      </w:tr>
      <w:tr w:rsidR="00D32F87" w:rsidRPr="00AF1801" w14:paraId="24DCA086" w14:textId="77777777" w:rsidTr="00C83BB6">
        <w:trPr>
          <w:trHeight w:val="283"/>
          <w:jc w:val="center"/>
        </w:trPr>
        <w:tc>
          <w:tcPr>
            <w:tcW w:w="1216" w:type="dxa"/>
          </w:tcPr>
          <w:p w14:paraId="64C54CE4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銅</w:t>
            </w:r>
          </w:p>
        </w:tc>
        <w:tc>
          <w:tcPr>
            <w:tcW w:w="1247" w:type="dxa"/>
          </w:tcPr>
          <w:p w14:paraId="0023BF9E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8.96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7ABC61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5D99C6FB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水銀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F736911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13.5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92A1DE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958A2AE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二酸化炭素</w:t>
            </w:r>
          </w:p>
        </w:tc>
        <w:tc>
          <w:tcPr>
            <w:tcW w:w="1247" w:type="dxa"/>
          </w:tcPr>
          <w:p w14:paraId="6865CFAA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0.00184</w:t>
            </w:r>
          </w:p>
        </w:tc>
      </w:tr>
      <w:tr w:rsidR="00D32F87" w:rsidRPr="00AF1801" w14:paraId="68E2CABE" w14:textId="77777777" w:rsidTr="00C83BB6">
        <w:trPr>
          <w:gridAfter w:val="6"/>
          <w:wAfter w:w="5535" w:type="dxa"/>
          <w:trHeight w:val="283"/>
          <w:jc w:val="center"/>
        </w:trPr>
        <w:tc>
          <w:tcPr>
            <w:tcW w:w="1216" w:type="dxa"/>
          </w:tcPr>
          <w:p w14:paraId="3F070082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</w:p>
        </w:tc>
        <w:tc>
          <w:tcPr>
            <w:tcW w:w="1247" w:type="dxa"/>
          </w:tcPr>
          <w:p w14:paraId="0AAB4E2D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19.3</w:t>
            </w:r>
          </w:p>
        </w:tc>
      </w:tr>
    </w:tbl>
    <w:p w14:paraId="5F88D647" w14:textId="77777777" w:rsidR="004A3D52" w:rsidRPr="000E21DB" w:rsidRDefault="0041564C" w:rsidP="004A3D52">
      <w:r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61B454" wp14:editId="3E4FAE5E">
                <wp:simplePos x="0" y="0"/>
                <wp:positionH relativeFrom="column">
                  <wp:posOffset>219075</wp:posOffset>
                </wp:positionH>
                <wp:positionV relativeFrom="page">
                  <wp:posOffset>3855720</wp:posOffset>
                </wp:positionV>
                <wp:extent cx="4010025" cy="5334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3CD60" w14:textId="77777777" w:rsidR="0041564C" w:rsidRPr="00305C05" w:rsidRDefault="00305C05" w:rsidP="00545BB9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0.79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300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 xml:space="preserve"> 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237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B454" id="テキスト ボックス 7" o:spid="_x0000_s1033" type="#_x0000_t202" style="position:absolute;left:0;text-align:left;margin-left:17.25pt;margin-top:303.6pt;width:315.7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" filled="f" stroked="f" strokeweight=".5pt">
                <v:textbox inset="0,0,0,0">
                  <w:txbxContent>
                    <w:p w14:paraId="79C3CD60" w14:textId="77777777" w:rsidR="0041564C" w:rsidRPr="00305C05" w:rsidRDefault="00305C05" w:rsidP="00545BB9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0.79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300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 xml:space="preserve"> 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237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  <w:r w:rsidR="00154141" w:rsidRPr="00066839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D32F87">
        <w:rPr>
          <w:rFonts w:hint="eastAsia"/>
        </w:rPr>
        <w:t>エタノール</w:t>
      </w:r>
      <w:r w:rsidR="00011202">
        <w:rPr>
          <w:rFonts w:hint="eastAsia"/>
        </w:rPr>
        <w:t>30</w:t>
      </w:r>
      <w:r w:rsidR="00D32F87">
        <w:rPr>
          <w:rFonts w:hint="eastAsia"/>
        </w:rPr>
        <w:t>0</w:t>
      </w:r>
      <w:r w:rsidR="00E760E9">
        <w:t xml:space="preserve"> </w:t>
      </w:r>
      <w:r w:rsidR="00D32F87">
        <w:rPr>
          <w:rFonts w:hint="eastAsia"/>
        </w:rPr>
        <w:t>cm</w:t>
      </w:r>
      <w:r w:rsidR="00D32F87" w:rsidRPr="004E6592">
        <w:rPr>
          <w:rFonts w:hint="eastAsia"/>
          <w:vertAlign w:val="superscript"/>
        </w:rPr>
        <w:t>3</w:t>
      </w:r>
      <w:r w:rsidR="00D32F87">
        <w:rPr>
          <w:rFonts w:hint="eastAsia"/>
        </w:rPr>
        <w:t>の質量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</w:t>
      </w:r>
      <w:r w:rsid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14:paraId="1F915A48" w14:textId="77777777" w:rsidR="00142F26" w:rsidRDefault="00142F26" w:rsidP="00142F26">
      <w:pPr>
        <w:spacing w:line="240" w:lineRule="exact"/>
      </w:pPr>
    </w:p>
    <w:p w14:paraId="264132A2" w14:textId="77777777" w:rsidR="009475F1" w:rsidRDefault="009475F1" w:rsidP="00142F26">
      <w:pPr>
        <w:spacing w:line="240" w:lineRule="exact"/>
      </w:pPr>
    </w:p>
    <w:p w14:paraId="2E40265A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011202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237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 </w:t>
      </w:r>
    </w:p>
    <w:p w14:paraId="6E0C18B1" w14:textId="77777777" w:rsidR="00705A89" w:rsidRPr="00705A89" w:rsidRDefault="00154141" w:rsidP="00FC28B6">
      <w:pPr>
        <w:ind w:left="315" w:hangingChars="150" w:hanging="315"/>
      </w:pPr>
      <w:r w:rsidRPr="00066839">
        <w:rPr>
          <w:rFonts w:hint="eastAsia"/>
          <w:color w:val="002060"/>
        </w:rPr>
        <w:t>②</w:t>
      </w:r>
      <w:r w:rsidR="00FC28B6">
        <w:rPr>
          <w:rFonts w:hint="eastAsia"/>
          <w:color w:val="002060"/>
        </w:rPr>
        <w:t xml:space="preserve"> </w:t>
      </w:r>
      <w:r w:rsidR="00FC28B6">
        <w:rPr>
          <w:rFonts w:hint="eastAsia"/>
        </w:rPr>
        <w:t>縦</w:t>
      </w:r>
      <w:r w:rsidR="00011202">
        <w:rPr>
          <w:rFonts w:hint="eastAsia"/>
        </w:rPr>
        <w:t>３</w:t>
      </w:r>
      <w:r w:rsidR="00FC28B6">
        <w:rPr>
          <w:rFonts w:hint="eastAsia"/>
        </w:rPr>
        <w:t>cm</w:t>
      </w:r>
      <w:r w:rsidR="00FC28B6">
        <w:rPr>
          <w:rFonts w:hint="eastAsia"/>
        </w:rPr>
        <w:t>，横</w:t>
      </w:r>
      <w:r w:rsidR="00011202">
        <w:rPr>
          <w:rFonts w:hint="eastAsia"/>
        </w:rPr>
        <w:t>４</w:t>
      </w:r>
      <w:r w:rsidR="00FC28B6">
        <w:rPr>
          <w:rFonts w:hint="eastAsia"/>
        </w:rPr>
        <w:t>cm</w:t>
      </w:r>
      <w:r w:rsidR="00FC28B6">
        <w:rPr>
          <w:rFonts w:hint="eastAsia"/>
        </w:rPr>
        <w:t>，高さ６</w:t>
      </w:r>
      <w:r w:rsidR="00FC28B6">
        <w:rPr>
          <w:rFonts w:hint="eastAsia"/>
        </w:rPr>
        <w:t>cm</w:t>
      </w:r>
      <w:r w:rsidR="00FC28B6">
        <w:rPr>
          <w:rFonts w:hint="eastAsia"/>
        </w:rPr>
        <w:t>の物質の質量を測定したところ，</w:t>
      </w:r>
      <w:r w:rsidR="00011202">
        <w:rPr>
          <w:rFonts w:hint="eastAsia"/>
        </w:rPr>
        <w:t>566.64</w:t>
      </w:r>
      <w:r w:rsidR="00E760E9">
        <w:t xml:space="preserve"> </w:t>
      </w:r>
      <w:r w:rsidR="00FC28B6">
        <w:rPr>
          <w:rFonts w:hint="eastAsia"/>
        </w:rPr>
        <w:t>g</w:t>
      </w:r>
      <w:r w:rsidR="00FC28B6">
        <w:rPr>
          <w:rFonts w:hint="eastAsia"/>
        </w:rPr>
        <w:t>であった。この物質は何か。表をもとに判断しなさい。</w:t>
      </w:r>
    </w:p>
    <w:p w14:paraId="611C41E0" w14:textId="77777777" w:rsidR="00142F26" w:rsidRDefault="00FC28B6" w:rsidP="00142F26">
      <w:pPr>
        <w:spacing w:line="240" w:lineRule="exact"/>
      </w:pPr>
      <w:r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E11A4D" wp14:editId="03BAC0C3">
                <wp:simplePos x="0" y="0"/>
                <wp:positionH relativeFrom="column">
                  <wp:posOffset>202565</wp:posOffset>
                </wp:positionH>
                <wp:positionV relativeFrom="page">
                  <wp:posOffset>4885055</wp:posOffset>
                </wp:positionV>
                <wp:extent cx="4010025" cy="66675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4DB26" w14:textId="77777777" w:rsidR="00FC28B6" w:rsidRPr="00683241" w:rsidRDefault="00FC28B6" w:rsidP="00683241">
                            <w:pPr>
                              <w:rPr>
                                <w:color w:val="0070C0"/>
                              </w:rPr>
                            </w:pPr>
                            <w:r w:rsidRPr="003D5868">
                              <w:rPr>
                                <w:rFonts w:hint="eastAsia"/>
                                <w:color w:val="0070C0"/>
                              </w:rPr>
                              <w:t>物質の体積は，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72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3D5868">
                              <w:rPr>
                                <w:color w:val="0070C0"/>
                              </w:rPr>
                              <w:t>であるので，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密度は，</w:t>
                            </w:r>
                          </w:p>
                          <w:p w14:paraId="6C8810AD" w14:textId="77777777" w:rsidR="00FC28B6" w:rsidRPr="00683241" w:rsidRDefault="00BA0687" w:rsidP="00683241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566.64 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72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 xml:space="preserve"> 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7.87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　よって，この物質は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>鉄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である。</m:t>
                                </m:r>
                              </m:oMath>
                            </m:oMathPara>
                          </w:p>
                          <w:p w14:paraId="3AF4AED0" w14:textId="77777777" w:rsidR="00FC28B6" w:rsidRPr="00683241" w:rsidRDefault="00FC28B6" w:rsidP="0041564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1A4D" id="テキスト ボックス 22" o:spid="_x0000_s1034" type="#_x0000_t202" style="position:absolute;left:0;text-align:left;margin-left:15.95pt;margin-top:384.65pt;width:315.75pt;height:5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" filled="f" stroked="f" strokeweight=".5pt">
                <v:textbox inset="0,0,0,0">
                  <w:txbxContent>
                    <w:p w14:paraId="20F4DB26" w14:textId="77777777" w:rsidR="00FC28B6" w:rsidRPr="00683241" w:rsidRDefault="00FC28B6" w:rsidP="00683241">
                      <w:pPr>
                        <w:rPr>
                          <w:color w:val="0070C0"/>
                        </w:rPr>
                      </w:pPr>
                      <w:r w:rsidRPr="003D5868">
                        <w:rPr>
                          <w:rFonts w:hint="eastAsia"/>
                          <w:color w:val="0070C0"/>
                        </w:rPr>
                        <w:t>物質の体積は，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4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72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entury" w:hAnsi="Century"/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="Century" w:hAnsi="Century"/>
                                <w:color w:val="0070C0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3D5868">
                        <w:rPr>
                          <w:color w:val="0070C0"/>
                        </w:rPr>
                        <w:t>であるので，</w:t>
                      </w:r>
                      <w:r>
                        <w:rPr>
                          <w:rFonts w:hint="eastAsia"/>
                          <w:color w:val="0070C0"/>
                        </w:rPr>
                        <w:t>密度は，</w:t>
                      </w:r>
                    </w:p>
                    <w:p w14:paraId="6C8810AD" w14:textId="77777777" w:rsidR="00FC28B6" w:rsidRPr="00683241" w:rsidRDefault="0013644D" w:rsidP="00683241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566.64 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72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 xml:space="preserve"> 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7.87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　よって，この物質は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>鉄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である。</m:t>
                          </m:r>
                        </m:oMath>
                      </m:oMathPara>
                    </w:p>
                    <w:p w14:paraId="3AF4AED0" w14:textId="77777777" w:rsidR="00FC28B6" w:rsidRPr="00683241" w:rsidRDefault="00FC28B6" w:rsidP="0041564C"/>
                  </w:txbxContent>
                </v:textbox>
                <w10:wrap anchory="page"/>
              </v:shape>
            </w:pict>
          </mc:Fallback>
        </mc:AlternateContent>
      </w:r>
    </w:p>
    <w:p w14:paraId="141806B8" w14:textId="77777777" w:rsidR="009475F1" w:rsidRPr="00D32F87" w:rsidRDefault="009475F1" w:rsidP="00142F26">
      <w:pPr>
        <w:spacing w:line="240" w:lineRule="exact"/>
      </w:pPr>
    </w:p>
    <w:p w14:paraId="78C67A3C" w14:textId="77777777" w:rsidR="009475F1" w:rsidRDefault="009475F1" w:rsidP="00142F26">
      <w:pPr>
        <w:spacing w:line="240" w:lineRule="exact"/>
      </w:pPr>
    </w:p>
    <w:p w14:paraId="714C553E" w14:textId="77777777" w:rsidR="00FC28B6" w:rsidRDefault="00FC28B6" w:rsidP="00142F26">
      <w:pPr>
        <w:spacing w:line="240" w:lineRule="exact"/>
      </w:pPr>
    </w:p>
    <w:p w14:paraId="186F18B2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F26DCC">
        <w:rPr>
          <w:rFonts w:asciiTheme="majorEastAsia" w:eastAsiaTheme="majorEastAsia" w:hAnsiTheme="majorEastAsia"/>
          <w:u w:val="single"/>
        </w:rPr>
        <w:t xml:space="preserve">  </w:t>
      </w:r>
      <w:r w:rsidR="00011202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鉄</w:t>
      </w:r>
      <w:r w:rsidR="00F26DC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F26DC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</w:p>
    <w:p w14:paraId="7052038D" w14:textId="3926A738" w:rsidR="00DF5610" w:rsidRDefault="00154141" w:rsidP="00DA68A3">
      <w:pPr>
        <w:ind w:left="420" w:hangingChars="200" w:hanging="420"/>
      </w:pPr>
      <w:r w:rsidRPr="00066839">
        <w:rPr>
          <w:rFonts w:hint="eastAsia"/>
          <w:color w:val="002060"/>
        </w:rPr>
        <w:t>③</w:t>
      </w:r>
      <w:r w:rsidR="00092E0E">
        <w:rPr>
          <w:rFonts w:hint="eastAsia"/>
        </w:rPr>
        <w:t xml:space="preserve"> </w:t>
      </w:r>
      <w:r w:rsidR="00D32F87">
        <w:rPr>
          <w:rFonts w:hint="eastAsia"/>
        </w:rPr>
        <w:t>ある気体</w:t>
      </w:r>
      <w:r w:rsidR="002D1D5C">
        <w:rPr>
          <w:rFonts w:hint="eastAsia"/>
        </w:rPr>
        <w:t>27.5</w:t>
      </w:r>
      <w:r w:rsidR="00E760E9" w:rsidRPr="00C859D7">
        <w:rPr>
          <w:spacing w:val="-30"/>
        </w:rPr>
        <w:t xml:space="preserve"> </w:t>
      </w:r>
      <w:r w:rsidR="00D32F87">
        <w:rPr>
          <w:rFonts w:hint="eastAsia"/>
        </w:rPr>
        <w:t>Ｌの質量を測定した</w:t>
      </w:r>
      <w:r w:rsidR="00DA68A3">
        <w:rPr>
          <w:rFonts w:hint="eastAsia"/>
        </w:rPr>
        <w:t>ところ</w:t>
      </w:r>
      <w:r w:rsidR="00D32F87">
        <w:rPr>
          <w:rFonts w:hint="eastAsia"/>
        </w:rPr>
        <w:t>，</w:t>
      </w:r>
      <w:r w:rsidR="002D1D5C">
        <w:rPr>
          <w:rFonts w:hint="eastAsia"/>
        </w:rPr>
        <w:t>50.6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であった。この気体は</w:t>
      </w:r>
      <w:r w:rsidR="0071518A">
        <w:rPr>
          <w:rFonts w:hint="eastAsia"/>
        </w:rPr>
        <w:t>何</w:t>
      </w:r>
      <w:r w:rsidR="00D32F87">
        <w:rPr>
          <w:rFonts w:hint="eastAsia"/>
        </w:rPr>
        <w:t>か。</w:t>
      </w:r>
      <w:r w:rsidR="00FC28B6">
        <w:rPr>
          <w:rFonts w:hint="eastAsia"/>
        </w:rPr>
        <w:t>表をもとに判断</w:t>
      </w:r>
      <w:r w:rsidR="002D1D5C"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81A294" wp14:editId="3E46C1E9">
                <wp:simplePos x="0" y="0"/>
                <wp:positionH relativeFrom="column">
                  <wp:posOffset>219075</wp:posOffset>
                </wp:positionH>
                <wp:positionV relativeFrom="page">
                  <wp:posOffset>6096000</wp:posOffset>
                </wp:positionV>
                <wp:extent cx="2679700" cy="66675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2DDBA" w14:textId="77777777" w:rsidR="0041564C" w:rsidRPr="00305C05" w:rsidRDefault="002D1D5C" w:rsidP="0041564C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27.5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27500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 xml:space="preserve"> 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より，密度は，</m:t>
                                </m:r>
                              </m:oMath>
                            </m:oMathPara>
                          </w:p>
                          <w:p w14:paraId="1A00F839" w14:textId="77777777" w:rsidR="00305C05" w:rsidRPr="00305C05" w:rsidRDefault="00BA0687" w:rsidP="0041564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50.6 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27500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 xml:space="preserve"> 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0.00184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1A294" id="テキスト ボックス 8" o:spid="_x0000_s1035" type="#_x0000_t202" style="position:absolute;left:0;text-align:left;margin-left:17.25pt;margin-top:480pt;width:211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" filled="f" stroked="f" strokeweight=".5pt">
                <v:textbox inset="0,0,0,0">
                  <w:txbxContent>
                    <w:p w14:paraId="4502DDBA" w14:textId="77777777" w:rsidR="0041564C" w:rsidRPr="00305C05" w:rsidRDefault="002D1D5C" w:rsidP="0041564C"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27.5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27500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 xml:space="preserve"> 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より，密度は，</m:t>
                          </m:r>
                        </m:oMath>
                      </m:oMathPara>
                    </w:p>
                    <w:p w14:paraId="1A00F839" w14:textId="77777777" w:rsidR="00305C05" w:rsidRPr="00305C05" w:rsidRDefault="0013644D" w:rsidP="0041564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50.6 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27500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 xml:space="preserve"> 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0.00184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  <w:r w:rsidR="00FC28B6">
        <w:rPr>
          <w:rFonts w:hint="eastAsia"/>
        </w:rPr>
        <w:t>し</w:t>
      </w:r>
      <w:r w:rsidR="00E760E9">
        <w:rPr>
          <w:rFonts w:hint="eastAsia"/>
        </w:rPr>
        <w:t>な</w:t>
      </w:r>
      <w:r w:rsidR="00FC28B6">
        <w:rPr>
          <w:rFonts w:hint="eastAsia"/>
        </w:rPr>
        <w:t>さい。</w:t>
      </w:r>
    </w:p>
    <w:p w14:paraId="155F3CA0" w14:textId="77777777" w:rsidR="00142F26" w:rsidRPr="00F26DCC" w:rsidRDefault="00142F26" w:rsidP="00142F26">
      <w:pPr>
        <w:spacing w:line="240" w:lineRule="exact"/>
      </w:pPr>
    </w:p>
    <w:p w14:paraId="01A5781B" w14:textId="77777777" w:rsidR="00DB36BE" w:rsidRDefault="00FC28B6" w:rsidP="00142F26">
      <w:pPr>
        <w:spacing w:line="240" w:lineRule="exact"/>
      </w:pPr>
      <w:r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89DFB0" wp14:editId="335726D3">
                <wp:simplePos x="0" y="0"/>
                <wp:positionH relativeFrom="column">
                  <wp:posOffset>2060575</wp:posOffset>
                </wp:positionH>
                <wp:positionV relativeFrom="page">
                  <wp:posOffset>6445250</wp:posOffset>
                </wp:positionV>
                <wp:extent cx="2476500" cy="321310"/>
                <wp:effectExtent l="0" t="0" r="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5B52F" w14:textId="77777777" w:rsidR="00683241" w:rsidRPr="00C103C2" w:rsidRDefault="00683241" w:rsidP="0068324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よって，</w:t>
                            </w:r>
                            <w:r>
                              <w:rPr>
                                <w:color w:val="0070C0"/>
                              </w:rPr>
                              <w:t>この気体は</w:t>
                            </w:r>
                            <w:r w:rsidR="002D1D5C">
                              <w:rPr>
                                <w:rFonts w:hint="eastAsia"/>
                                <w:color w:val="0070C0"/>
                              </w:rPr>
                              <w:t>二酸化炭素</w:t>
                            </w:r>
                            <w:r>
                              <w:rPr>
                                <w:color w:val="0070C0"/>
                              </w:rPr>
                              <w:t>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9DFB0" id="テキスト ボックス 14" o:spid="_x0000_s1036" type="#_x0000_t202" style="position:absolute;left:0;text-align:left;margin-left:162.25pt;margin-top:507.5pt;width:195pt;height:2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" filled="f" stroked="f" strokeweight=".5pt">
                <v:textbox inset="0,0,0,0">
                  <w:txbxContent>
                    <w:p w14:paraId="4355B52F" w14:textId="77777777" w:rsidR="00683241" w:rsidRPr="00C103C2" w:rsidRDefault="00683241" w:rsidP="00683241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よって，</w:t>
                      </w:r>
                      <w:r>
                        <w:rPr>
                          <w:color w:val="0070C0"/>
                        </w:rPr>
                        <w:t>この気体は</w:t>
                      </w:r>
                      <w:r w:rsidR="002D1D5C">
                        <w:rPr>
                          <w:rFonts w:hint="eastAsia"/>
                          <w:color w:val="0070C0"/>
                        </w:rPr>
                        <w:t>二酸化炭素</w:t>
                      </w:r>
                      <w:r>
                        <w:rPr>
                          <w:color w:val="0070C0"/>
                        </w:rPr>
                        <w:t>である。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3FD5D34" w14:textId="77777777" w:rsidR="00DB36BE" w:rsidRDefault="00DB36BE" w:rsidP="00142F26">
      <w:pPr>
        <w:spacing w:line="240" w:lineRule="exact"/>
      </w:pPr>
    </w:p>
    <w:p w14:paraId="5560B304" w14:textId="43E0E03D" w:rsidR="009475F1" w:rsidRPr="00262147" w:rsidRDefault="00E95AED" w:rsidP="0026214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 </w:t>
      </w:r>
      <w:r w:rsidR="002D1D5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二酸化炭素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 </w:t>
      </w:r>
    </w:p>
    <w:p w14:paraId="79C08441" w14:textId="77777777" w:rsidR="00D32F87" w:rsidRDefault="00FC28B6" w:rsidP="00C1786B">
      <w:pPr>
        <w:ind w:left="315" w:hangingChars="150" w:hanging="315"/>
      </w:pPr>
      <w:r>
        <w:rPr>
          <w:rFonts w:hint="eastAsia"/>
          <w:color w:val="002060"/>
        </w:rPr>
        <w:t>④</w:t>
      </w:r>
      <w:r w:rsidR="00D32F87">
        <w:rPr>
          <w:rFonts w:hint="eastAsia"/>
        </w:rPr>
        <w:t xml:space="preserve"> </w:t>
      </w:r>
      <w:r w:rsidR="00474A02">
        <w:rPr>
          <w:rFonts w:hint="eastAsia"/>
        </w:rPr>
        <w:t>アルミニウム，鉄，金をそれぞれ</w:t>
      </w:r>
      <w:r w:rsidR="00827A49">
        <w:rPr>
          <w:rFonts w:hint="eastAsia"/>
        </w:rPr>
        <w:t>24</w:t>
      </w:r>
      <w:r w:rsidR="00E760E9">
        <w:t xml:space="preserve"> </w:t>
      </w:r>
      <w:r w:rsidR="00474A02">
        <w:rPr>
          <w:rFonts w:hint="eastAsia"/>
        </w:rPr>
        <w:t>g</w:t>
      </w:r>
      <w:r w:rsidR="00474A02">
        <w:rPr>
          <w:rFonts w:hint="eastAsia"/>
        </w:rPr>
        <w:t>ずつ用意した。一番体積が</w:t>
      </w:r>
      <w:r w:rsidR="00827A49">
        <w:rPr>
          <w:rFonts w:hint="eastAsia"/>
        </w:rPr>
        <w:t>大きい</w:t>
      </w:r>
      <w:r w:rsidR="00474A02">
        <w:rPr>
          <w:rFonts w:hint="eastAsia"/>
        </w:rPr>
        <w:t>物質はどれか。また，その物質の体積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cm</w:t>
      </w:r>
      <w:r w:rsidR="0071518A" w:rsidRPr="0071518A">
        <w:rPr>
          <w:rFonts w:hint="eastAsia"/>
          <w:vertAlign w:val="superscript"/>
        </w:rPr>
        <w:t>3</w:t>
      </w:r>
      <w:r w:rsidR="0071518A">
        <w:rPr>
          <w:rFonts w:hint="eastAsia"/>
        </w:rPr>
        <w:t>か</w:t>
      </w:r>
      <w:r w:rsidR="00474A02">
        <w:rPr>
          <w:rFonts w:hint="eastAsia"/>
        </w:rPr>
        <w:t>。</w:t>
      </w:r>
      <w:r w:rsidR="00C83BB6">
        <w:rPr>
          <w:rFonts w:hint="eastAsia"/>
        </w:rPr>
        <w:t>答えは小数第３位を四捨五入して，小数</w:t>
      </w:r>
      <w:r w:rsidR="00474A02">
        <w:rPr>
          <w:rFonts w:hint="eastAsia"/>
        </w:rPr>
        <w:t>第２位まで求めなさい。</w:t>
      </w:r>
    </w:p>
    <w:p w14:paraId="699EAFB7" w14:textId="77777777" w:rsidR="00D32F87" w:rsidRDefault="00545BB9" w:rsidP="00D32F8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7935DC" wp14:editId="1213FE29">
                <wp:simplePos x="0" y="0"/>
                <wp:positionH relativeFrom="column">
                  <wp:posOffset>191233</wp:posOffset>
                </wp:positionH>
                <wp:positionV relativeFrom="paragraph">
                  <wp:posOffset>33411</wp:posOffset>
                </wp:positionV>
                <wp:extent cx="5991148" cy="952500"/>
                <wp:effectExtent l="0" t="0" r="1016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148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D1B3D" w14:textId="77777777" w:rsidR="0041564C" w:rsidRPr="003A5280" w:rsidRDefault="003A5280" w:rsidP="0041564C">
                            <w:pPr>
                              <w:rPr>
                                <w:color w:val="0070C0"/>
                              </w:rPr>
                            </w:pPr>
                            <w:r w:rsidRPr="003A5280">
                              <w:rPr>
                                <w:rFonts w:hint="eastAsia"/>
                                <w:color w:val="0070C0"/>
                              </w:rPr>
                              <w:t>それぞれの</w:t>
                            </w:r>
                            <w:r w:rsidR="00BC2A77">
                              <w:rPr>
                                <w:rFonts w:hint="eastAsia"/>
                                <w:color w:val="0070C0"/>
                              </w:rPr>
                              <w:t>物質の</w:t>
                            </w:r>
                            <w:r w:rsidRPr="003A5280">
                              <w:rPr>
                                <w:rFonts w:hint="eastAsia"/>
                                <w:color w:val="0070C0"/>
                              </w:rPr>
                              <w:t>体積は</w:t>
                            </w:r>
                            <w:r w:rsidRPr="003A5280">
                              <w:rPr>
                                <w:color w:val="0070C0"/>
                              </w:rPr>
                              <w:t>，以下のようになる。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2"/>
                              <w:gridCol w:w="2382"/>
                              <w:gridCol w:w="2277"/>
                            </w:tblGrid>
                            <w:tr w:rsidR="003A5280" w:rsidRPr="003A5280" w14:paraId="3EDCCBF5" w14:textId="77777777" w:rsidTr="003A5280">
                              <w:tc>
                                <w:tcPr>
                                  <w:tcW w:w="0" w:type="auto"/>
                                </w:tcPr>
                                <w:p w14:paraId="041AC0F1" w14:textId="77777777" w:rsidR="003A5280" w:rsidRPr="003A5280" w:rsidRDefault="003A5280" w:rsidP="00495D38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A5280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アルミニウム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1687F7F" w14:textId="77777777" w:rsidR="003A5280" w:rsidRPr="003A5280" w:rsidRDefault="003A5280" w:rsidP="00495D38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A5280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0EFE979" w14:textId="77777777" w:rsidR="003A5280" w:rsidRPr="003A5280" w:rsidRDefault="003A5280" w:rsidP="00495D38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A5280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3A5280" w:rsidRPr="003A5280" w14:paraId="43D68DFD" w14:textId="77777777" w:rsidTr="00BC2A77">
                              <w:trPr>
                                <w:trHeight w:val="20"/>
                              </w:trPr>
                              <w:tc>
                                <w:tcPr>
                                  <w:tcW w:w="0" w:type="auto"/>
                                </w:tcPr>
                                <w:p w14:paraId="3789395E" w14:textId="77777777" w:rsidR="003A5280" w:rsidRPr="00210C00" w:rsidRDefault="00BA0687" w:rsidP="00827A49">
                                  <w:pPr>
                                    <w:spacing w:line="440" w:lineRule="exact"/>
                                    <w:rPr>
                                      <w:color w:val="0070C0"/>
                                      <w:position w:val="4"/>
                                      <w:szCs w:val="21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  <w:position w:val="4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szCs w:val="21"/>
                                          </w:rPr>
                                          <m:t>24 g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szCs w:val="21"/>
                                          </w:rPr>
                                          <m:t>2.70 g/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70C0"/>
                                                <w:szCs w:val="21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entury" w:hAnsi="Century"/>
                                                <w:color w:val="0070C0"/>
                                                <w:szCs w:val="21"/>
                                              </w:rPr>
                                              <m:t>cm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entury" w:hAnsi="Century"/>
                                                <w:color w:val="0070C0"/>
                                                <w:szCs w:val="21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int="eastAsia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=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8.888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⋯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position w:val="2"/>
                                        <w:szCs w:val="21"/>
                                      </w:rPr>
                                      <m:t xml:space="preserve"> </m:t>
                                    </m:r>
                                  </m:oMath>
                                  <w:r w:rsidR="00BC2A77" w:rsidRPr="00210C00">
                                    <w:rPr>
                                      <w:color w:val="0070C0"/>
                                      <w:position w:val="4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66A89F1" w14:textId="77777777" w:rsidR="003A5280" w:rsidRPr="003A5280" w:rsidRDefault="00BA0687" w:rsidP="00827A49">
                                  <w:pPr>
                                    <w:spacing w:line="440" w:lineRule="exact"/>
                                    <w:rPr>
                                      <w:color w:val="0070C0"/>
                                      <w:szCs w:val="21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  <w:position w:val="4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szCs w:val="21"/>
                                          </w:rPr>
                                          <m:t>24 g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szCs w:val="21"/>
                                          </w:rPr>
                                          <m:t>7.87 g/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70C0"/>
                                                <w:szCs w:val="21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entury" w:hAnsi="Century"/>
                                                <w:color w:val="0070C0"/>
                                                <w:szCs w:val="21"/>
                                              </w:rPr>
                                              <m:t>cm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entury" w:hAnsi="Century"/>
                                                <w:color w:val="0070C0"/>
                                                <w:szCs w:val="21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=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3.049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⋯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position w:val="2"/>
                                        <w:szCs w:val="21"/>
                                      </w:rPr>
                                      <m:t xml:space="preserve"> </m:t>
                                    </m:r>
                                  </m:oMath>
                                  <w:r w:rsidR="00210C00">
                                    <w:rPr>
                                      <w:color w:val="0070C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03A9E44" w14:textId="77777777" w:rsidR="003A5280" w:rsidRPr="00210C00" w:rsidRDefault="00BA0687" w:rsidP="00827A49">
                                  <w:pPr>
                                    <w:spacing w:line="440" w:lineRule="exact"/>
                                    <w:rPr>
                                      <w:color w:val="0070C0"/>
                                      <w:position w:val="4"/>
                                      <w:szCs w:val="21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  <w:position w:val="4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szCs w:val="21"/>
                                          </w:rPr>
                                          <m:t>24 g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szCs w:val="21"/>
                                          </w:rPr>
                                          <m:t>19.3 g/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70C0"/>
                                                <w:szCs w:val="21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entury" w:hAnsi="Century"/>
                                                <w:color w:val="0070C0"/>
                                                <w:szCs w:val="21"/>
                                              </w:rPr>
                                              <m:t>cm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entury" w:hAnsi="Century"/>
                                                <w:color w:val="0070C0"/>
                                                <w:szCs w:val="21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=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1.243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⋯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 w:rsidR="00210C00" w:rsidRPr="00210C00">
                                    <w:rPr>
                                      <w:color w:val="0070C0"/>
                                      <w:position w:val="4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9120358" w14:textId="77777777" w:rsidR="003A5280" w:rsidRPr="003A5280" w:rsidRDefault="003A5280" w:rsidP="003A528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，一番体積が</w:t>
                            </w:r>
                            <w:r w:rsidR="00827A49">
                              <w:rPr>
                                <w:rFonts w:hint="eastAsia"/>
                                <w:color w:val="0070C0"/>
                              </w:rPr>
                              <w:t>大き</w:t>
                            </w:r>
                            <w:r>
                              <w:rPr>
                                <w:color w:val="0070C0"/>
                              </w:rPr>
                              <w:t>い物質は，</w:t>
                            </w:r>
                            <w:r w:rsidR="00827A49">
                              <w:rPr>
                                <w:rFonts w:hint="eastAsia"/>
                                <w:color w:val="0070C0"/>
                              </w:rPr>
                              <w:t>アルミニウム</w:t>
                            </w:r>
                            <w:r>
                              <w:rPr>
                                <w:color w:val="0070C0"/>
                              </w:rPr>
                              <w:t>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93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7" type="#_x0000_t202" style="position:absolute;left:0;text-align:left;margin-left:15.05pt;margin-top:2.65pt;width:471.75pt;height: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" filled="f" stroked="f" strokeweight=".5pt">
                <v:textbox inset="0,0,0,0">
                  <w:txbxContent>
                    <w:p w14:paraId="174D1B3D" w14:textId="77777777" w:rsidR="0041564C" w:rsidRPr="003A5280" w:rsidRDefault="003A5280" w:rsidP="0041564C">
                      <w:pPr>
                        <w:rPr>
                          <w:color w:val="0070C0"/>
                        </w:rPr>
                      </w:pPr>
                      <w:r w:rsidRPr="003A5280">
                        <w:rPr>
                          <w:rFonts w:hint="eastAsia"/>
                          <w:color w:val="0070C0"/>
                        </w:rPr>
                        <w:t>それぞれの</w:t>
                      </w:r>
                      <w:r w:rsidR="00BC2A77">
                        <w:rPr>
                          <w:rFonts w:hint="eastAsia"/>
                          <w:color w:val="0070C0"/>
                        </w:rPr>
                        <w:t>物質の</w:t>
                      </w:r>
                      <w:r w:rsidRPr="003A5280">
                        <w:rPr>
                          <w:rFonts w:hint="eastAsia"/>
                          <w:color w:val="0070C0"/>
                        </w:rPr>
                        <w:t>体積は</w:t>
                      </w:r>
                      <w:r w:rsidRPr="003A5280">
                        <w:rPr>
                          <w:color w:val="0070C0"/>
                        </w:rPr>
                        <w:t>，以下のようになる。</w:t>
                      </w:r>
                    </w:p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2"/>
                        <w:gridCol w:w="2382"/>
                        <w:gridCol w:w="2277"/>
                      </w:tblGrid>
                      <w:tr w:rsidR="003A5280" w:rsidRPr="003A5280" w14:paraId="3EDCCBF5" w14:textId="77777777" w:rsidTr="003A5280">
                        <w:tc>
                          <w:tcPr>
                            <w:tcW w:w="0" w:type="auto"/>
                          </w:tcPr>
                          <w:p w14:paraId="041AC0F1" w14:textId="77777777" w:rsidR="003A5280" w:rsidRPr="003A5280" w:rsidRDefault="003A5280" w:rsidP="00495D3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A5280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アルミニウム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1687F7F" w14:textId="77777777" w:rsidR="003A5280" w:rsidRPr="003A5280" w:rsidRDefault="003A5280" w:rsidP="00495D3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A5280">
                              <w:rPr>
                                <w:color w:val="0070C0"/>
                                <w:sz w:val="20"/>
                                <w:szCs w:val="20"/>
                              </w:rPr>
                              <w:t>鉄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0EFE979" w14:textId="77777777" w:rsidR="003A5280" w:rsidRPr="003A5280" w:rsidRDefault="003A5280" w:rsidP="00495D3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A5280">
                              <w:rPr>
                                <w:color w:val="0070C0"/>
                                <w:sz w:val="20"/>
                                <w:szCs w:val="20"/>
                              </w:rPr>
                              <w:t>金</w:t>
                            </w:r>
                          </w:p>
                        </w:tc>
                      </w:tr>
                      <w:tr w:rsidR="003A5280" w:rsidRPr="003A5280" w14:paraId="43D68DFD" w14:textId="77777777" w:rsidTr="00BC2A77">
                        <w:trPr>
                          <w:trHeight w:val="20"/>
                        </w:trPr>
                        <w:tc>
                          <w:tcPr>
                            <w:tcW w:w="0" w:type="auto"/>
                          </w:tcPr>
                          <w:p w14:paraId="3789395E" w14:textId="77777777" w:rsidR="003A5280" w:rsidRPr="00210C00" w:rsidRDefault="00BA0687" w:rsidP="00827A49">
                            <w:pPr>
                              <w:spacing w:line="440" w:lineRule="exact"/>
                              <w:rPr>
                                <w:color w:val="0070C0"/>
                                <w:position w:val="4"/>
                                <w:szCs w:val="21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  <w:position w:val="4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szCs w:val="21"/>
                                    </w:rPr>
                                    <m:t>24 g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szCs w:val="21"/>
                                    </w:rPr>
                                    <m:t>2.70 g/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  <w:szCs w:val="21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entury" w:hAnsi="Century"/>
                                          <w:color w:val="0070C0"/>
                                          <w:szCs w:val="21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entury" w:hAnsi="Century"/>
                                          <w:color w:val="0070C0"/>
                                          <w:szCs w:val="21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rFonts w:ascii="Cambria Math" w:hint="eastAsia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8.888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Cambria Math"/>
                                  <w:color w:val="0070C0"/>
                                  <w:position w:val="4"/>
                                  <w:szCs w:val="21"/>
                                </w:rPr>
                                <m:t>⋯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position w:val="2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position w:val="2"/>
                                      <w:szCs w:val="21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position w:val="2"/>
                                      <w:szCs w:val="21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  <w:position w:val="2"/>
                                  <w:szCs w:val="21"/>
                                </w:rPr>
                                <m:t xml:space="preserve"> </m:t>
                              </m:r>
                            </m:oMath>
                            <w:r w:rsidR="00BC2A77" w:rsidRPr="00210C00">
                              <w:rPr>
                                <w:color w:val="0070C0"/>
                                <w:position w:val="4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66A89F1" w14:textId="77777777" w:rsidR="003A5280" w:rsidRPr="003A5280" w:rsidRDefault="00BA0687" w:rsidP="00827A49">
                            <w:pPr>
                              <w:spacing w:line="440" w:lineRule="exact"/>
                              <w:rPr>
                                <w:color w:val="0070C0"/>
                                <w:szCs w:val="21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position w:val="4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szCs w:val="21"/>
                                    </w:rPr>
                                    <m:t>24 g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szCs w:val="21"/>
                                    </w:rPr>
                                    <m:t>7.87 g/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  <w:szCs w:val="21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entury" w:hAnsi="Century"/>
                                          <w:color w:val="0070C0"/>
                                          <w:szCs w:val="21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entury" w:hAnsi="Century"/>
                                          <w:color w:val="0070C0"/>
                                          <w:szCs w:val="21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3.049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Cambria Math"/>
                                  <w:color w:val="0070C0"/>
                                  <w:position w:val="4"/>
                                  <w:szCs w:val="21"/>
                                </w:rPr>
                                <m:t>⋯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position w:val="2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position w:val="2"/>
                                      <w:szCs w:val="21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position w:val="2"/>
                                      <w:szCs w:val="21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  <w:position w:val="2"/>
                                  <w:szCs w:val="21"/>
                                </w:rPr>
                                <m:t xml:space="preserve"> </m:t>
                              </m:r>
                            </m:oMath>
                            <w:r w:rsidR="00210C00">
                              <w:rPr>
                                <w:color w:val="0070C0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03A9E44" w14:textId="77777777" w:rsidR="003A5280" w:rsidRPr="00210C00" w:rsidRDefault="00BA0687" w:rsidP="00827A49">
                            <w:pPr>
                              <w:spacing w:line="440" w:lineRule="exact"/>
                              <w:rPr>
                                <w:color w:val="0070C0"/>
                                <w:position w:val="4"/>
                                <w:szCs w:val="21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position w:val="4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szCs w:val="21"/>
                                    </w:rPr>
                                    <m:t>24 g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szCs w:val="21"/>
                                    </w:rPr>
                                    <m:t>19.3 g/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  <w:szCs w:val="21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entury" w:hAnsi="Century"/>
                                          <w:color w:val="0070C0"/>
                                          <w:szCs w:val="21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entury" w:hAnsi="Century"/>
                                          <w:color w:val="0070C0"/>
                                          <w:szCs w:val="21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1.243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Cambria Math"/>
                                  <w:color w:val="0070C0"/>
                                  <w:position w:val="4"/>
                                  <w:szCs w:val="21"/>
                                </w:rPr>
                                <m:t>⋯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position w:val="2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position w:val="2"/>
                                      <w:szCs w:val="21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  <w:position w:val="2"/>
                                      <w:szCs w:val="21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="00210C00" w:rsidRPr="00210C00">
                              <w:rPr>
                                <w:color w:val="0070C0"/>
                                <w:position w:val="4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9120358" w14:textId="77777777" w:rsidR="003A5280" w:rsidRPr="003A5280" w:rsidRDefault="003A5280" w:rsidP="003A5280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，一番体積が</w:t>
                      </w:r>
                      <w:r w:rsidR="00827A49">
                        <w:rPr>
                          <w:rFonts w:hint="eastAsia"/>
                          <w:color w:val="0070C0"/>
                        </w:rPr>
                        <w:t>大き</w:t>
                      </w:r>
                      <w:r>
                        <w:rPr>
                          <w:color w:val="0070C0"/>
                        </w:rPr>
                        <w:t>い物質は，</w:t>
                      </w:r>
                      <w:r w:rsidR="00827A49">
                        <w:rPr>
                          <w:rFonts w:hint="eastAsia"/>
                          <w:color w:val="0070C0"/>
                        </w:rPr>
                        <w:t>アルミニウム</w:t>
                      </w:r>
                      <w:r>
                        <w:rPr>
                          <w:color w:val="0070C0"/>
                        </w:rPr>
                        <w:t>である。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C7F44C" w14:textId="77777777" w:rsidR="00C83BB6" w:rsidRDefault="00C83BB6" w:rsidP="00D32F87">
      <w:pPr>
        <w:spacing w:line="240" w:lineRule="exact"/>
      </w:pPr>
    </w:p>
    <w:p w14:paraId="1CF3C1E8" w14:textId="77777777" w:rsidR="00C83BB6" w:rsidRPr="00C83BB6" w:rsidRDefault="00827A49" w:rsidP="00D32F8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0A1814" wp14:editId="324A7F0C">
                <wp:simplePos x="0" y="0"/>
                <wp:positionH relativeFrom="column">
                  <wp:posOffset>2518410</wp:posOffset>
                </wp:positionH>
                <wp:positionV relativeFrom="paragraph">
                  <wp:posOffset>69215</wp:posOffset>
                </wp:positionV>
                <wp:extent cx="118039" cy="234950"/>
                <wp:effectExtent l="0" t="0" r="0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39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22602" w14:textId="77777777" w:rsidR="00827A49" w:rsidRPr="00DB1DE1" w:rsidRDefault="00827A49" w:rsidP="00827A4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A1814" id="テキスト ボックス 23" o:spid="_x0000_s1038" type="#_x0000_t202" style="position:absolute;left:0;text-align:left;margin-left:198.3pt;margin-top:5.45pt;width:9.3pt;height:18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" filled="f" stroked="f" strokeweight=".5pt">
                <v:textbox style="mso-fit-shape-to-text:t" inset="0,0,0,0">
                  <w:txbxContent>
                    <w:p w14:paraId="08022602" w14:textId="77777777" w:rsidR="00827A49" w:rsidRPr="00DB1DE1" w:rsidRDefault="00827A49" w:rsidP="00827A49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F8C9A5" wp14:editId="595CBA6C">
                <wp:simplePos x="0" y="0"/>
                <wp:positionH relativeFrom="column">
                  <wp:posOffset>1046480</wp:posOffset>
                </wp:positionH>
                <wp:positionV relativeFrom="paragraph">
                  <wp:posOffset>70485</wp:posOffset>
                </wp:positionV>
                <wp:extent cx="118039" cy="234950"/>
                <wp:effectExtent l="0" t="0" r="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39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EEFEC" w14:textId="77777777" w:rsidR="00827A49" w:rsidRPr="00DB1DE1" w:rsidRDefault="00827A49" w:rsidP="00827A4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8C9A5" id="テキスト ボックス 12" o:spid="_x0000_s1039" type="#_x0000_t202" style="position:absolute;left:0;text-align:left;margin-left:82.4pt;margin-top:5.55pt;width:9.3pt;height:18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" filled="f" stroked="f" strokeweight=".5pt">
                <v:textbox style="mso-fit-shape-to-text:t" inset="0,0,0,0">
                  <w:txbxContent>
                    <w:p w14:paraId="13FEEFEC" w14:textId="77777777" w:rsidR="00827A49" w:rsidRPr="00DB1DE1" w:rsidRDefault="00827A49" w:rsidP="00827A49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E62A0E5" w14:textId="77777777" w:rsidR="00D32F87" w:rsidRDefault="00827A49" w:rsidP="00D32F8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68A843" wp14:editId="2B0BE2D0">
                <wp:simplePos x="0" y="0"/>
                <wp:positionH relativeFrom="column">
                  <wp:posOffset>4084320</wp:posOffset>
                </wp:positionH>
                <wp:positionV relativeFrom="paragraph">
                  <wp:posOffset>102870</wp:posOffset>
                </wp:positionV>
                <wp:extent cx="52039" cy="117475"/>
                <wp:effectExtent l="0" t="0" r="24765" b="3492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39" cy="1174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F65829B" id="直線コネクタ 17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pt,8.1pt" to="325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" strokecolor="#0070c0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209228D" wp14:editId="337F3EA9">
                <wp:simplePos x="0" y="0"/>
                <wp:positionH relativeFrom="column">
                  <wp:posOffset>2554605</wp:posOffset>
                </wp:positionH>
                <wp:positionV relativeFrom="paragraph">
                  <wp:posOffset>104775</wp:posOffset>
                </wp:positionV>
                <wp:extent cx="52070" cy="117475"/>
                <wp:effectExtent l="0" t="0" r="24130" b="3492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1174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03B3C95" id="直線コネクタ 24" o:spid="_x0000_s1026" style="position:absolute;left:0;text-align:lef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8.25pt" to="205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" strokecolor="#0070c0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939F28" wp14:editId="414D9022">
                <wp:simplePos x="0" y="0"/>
                <wp:positionH relativeFrom="column">
                  <wp:posOffset>1154430</wp:posOffset>
                </wp:positionH>
                <wp:positionV relativeFrom="paragraph">
                  <wp:posOffset>105410</wp:posOffset>
                </wp:positionV>
                <wp:extent cx="52070" cy="117475"/>
                <wp:effectExtent l="0" t="0" r="24130" b="349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1174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DD7CFB0" id="直線コネクタ 15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pt,8.3pt" to="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" strokecolor="#0070c0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9F3095" wp14:editId="1117A1DE">
                <wp:simplePos x="0" y="0"/>
                <wp:positionH relativeFrom="column">
                  <wp:posOffset>1082040</wp:posOffset>
                </wp:positionH>
                <wp:positionV relativeFrom="paragraph">
                  <wp:posOffset>104775</wp:posOffset>
                </wp:positionV>
                <wp:extent cx="52070" cy="117475"/>
                <wp:effectExtent l="0" t="0" r="24130" b="349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1174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563871C" id="直線コネクタ 20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8.25pt" to="89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" strokecolor="#0070c0">
                <v:stroke joinstyle="miter"/>
              </v:line>
            </w:pict>
          </mc:Fallback>
        </mc:AlternateContent>
      </w:r>
      <w:r w:rsidR="00E760E9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A97E0A" wp14:editId="4B552EE8">
                <wp:simplePos x="0" y="0"/>
                <wp:positionH relativeFrom="column">
                  <wp:posOffset>2625172</wp:posOffset>
                </wp:positionH>
                <wp:positionV relativeFrom="paragraph">
                  <wp:posOffset>99060</wp:posOffset>
                </wp:positionV>
                <wp:extent cx="52070" cy="117475"/>
                <wp:effectExtent l="0" t="0" r="24130" b="349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1174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7956F7E" id="直線コネクタ 16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7.8pt" to="210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" strokecolor="#0070c0">
                <v:stroke joinstyle="miter"/>
              </v:line>
            </w:pict>
          </mc:Fallback>
        </mc:AlternateContent>
      </w:r>
    </w:p>
    <w:p w14:paraId="38C35333" w14:textId="77777777" w:rsidR="00D32F87" w:rsidRDefault="00D32F87" w:rsidP="00D32F87">
      <w:pPr>
        <w:spacing w:line="240" w:lineRule="exact"/>
      </w:pPr>
    </w:p>
    <w:p w14:paraId="385B957B" w14:textId="77777777" w:rsidR="00DD36FC" w:rsidRDefault="00DD36FC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</w:p>
    <w:p w14:paraId="2C82743D" w14:textId="77777777" w:rsidR="00D32F87" w:rsidRPr="00E87D74" w:rsidRDefault="005F0393" w:rsidP="005F0393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="00B73AD1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827A49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アルミニウム，8.89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cm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3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B73AD1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</w:p>
    <w:sectPr w:rsidR="00D32F87" w:rsidRPr="00E87D74" w:rsidSect="00B02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78ADF" w14:textId="77777777" w:rsidR="00BA0687" w:rsidRDefault="00BA0687" w:rsidP="00B95787">
      <w:r>
        <w:separator/>
      </w:r>
    </w:p>
  </w:endnote>
  <w:endnote w:type="continuationSeparator" w:id="0">
    <w:p w14:paraId="7619F050" w14:textId="77777777" w:rsidR="00BA0687" w:rsidRDefault="00BA0687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8F18" w14:textId="77777777" w:rsidR="00E82371" w:rsidRDefault="00E823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917EF" w14:textId="77777777" w:rsidR="00E82371" w:rsidRDefault="00E823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F8AD5" w14:textId="77777777" w:rsidR="00E82371" w:rsidRDefault="00E823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4ECCC" w14:textId="77777777" w:rsidR="00BA0687" w:rsidRDefault="00BA0687" w:rsidP="00B95787">
      <w:r>
        <w:separator/>
      </w:r>
    </w:p>
  </w:footnote>
  <w:footnote w:type="continuationSeparator" w:id="0">
    <w:p w14:paraId="73B01A29" w14:textId="77777777" w:rsidR="00BA0687" w:rsidRDefault="00BA0687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F56A6" w14:textId="77777777" w:rsidR="00E82371" w:rsidRDefault="00E823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8A0C" w14:textId="382DB3BF" w:rsidR="00B95787" w:rsidRPr="008A7374" w:rsidRDefault="00B95787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C83BB6">
      <w:rPr>
        <w:rFonts w:ascii="HG丸ｺﾞｼｯｸM-PRO" w:eastAsia="HG丸ｺﾞｼｯｸM-PRO" w:hAnsi="HG丸ｺﾞｼｯｸM-PRO" w:hint="eastAsia"/>
        <w:bdr w:val="single" w:sz="4" w:space="0" w:color="auto"/>
      </w:rPr>
      <w:t>１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F44A07">
      <w:rPr>
        <w:rFonts w:ascii="HG丸ｺﾞｼｯｸM-PRO" w:eastAsia="HG丸ｺﾞｼｯｸM-PRO" w:hAnsi="HG丸ｺﾞｼｯｸM-PRO" w:hint="eastAsia"/>
        <w:bdr w:val="single" w:sz="4" w:space="0" w:color="auto"/>
      </w:rPr>
      <w:t>2</w:t>
    </w:r>
    <w:r w:rsidRPr="009922EA">
      <w:rPr>
        <w:rFonts w:ascii="HG丸ｺﾞｼｯｸM-PRO" w:eastAsia="HG丸ｺﾞｼｯｸM-PRO" w:hAnsi="HG丸ｺﾞｼｯｸM-PRO" w:hint="eastAsia"/>
      </w:rPr>
      <w:t xml:space="preserve">身のまわりの物質　</w:t>
    </w:r>
    <w:r w:rsidR="008A7374">
      <w:rPr>
        <w:rFonts w:ascii="HG丸ｺﾞｼｯｸM-PRO" w:eastAsia="HG丸ｺﾞｼｯｸM-PRO" w:hAnsi="HG丸ｺﾞｼｯｸM-PRO" w:hint="eastAsia"/>
      </w:rPr>
      <w:t>１</w:t>
    </w:r>
    <w:r w:rsidRPr="009922EA">
      <w:rPr>
        <w:rFonts w:ascii="HG丸ｺﾞｼｯｸM-PRO" w:eastAsia="HG丸ｺﾞｼｯｸM-PRO" w:hAnsi="HG丸ｺﾞｼｯｸM-PRO" w:hint="eastAsia"/>
      </w:rPr>
      <w:t>章：</w:t>
    </w:r>
    <w:r w:rsidR="00DA68A3">
      <w:rPr>
        <w:rFonts w:ascii="HG丸ｺﾞｼｯｸM-PRO" w:eastAsia="HG丸ｺﾞｼｯｸM-PRO" w:hAnsi="HG丸ｺﾞｼｯｸM-PRO" w:hint="eastAsia"/>
      </w:rPr>
      <w:t>さまざま</w:t>
    </w:r>
    <w:r w:rsidR="00F44A07">
      <w:rPr>
        <w:rFonts w:ascii="HG丸ｺﾞｼｯｸM-PRO" w:eastAsia="HG丸ｺﾞｼｯｸM-PRO" w:hAnsi="HG丸ｺﾞｼｯｸM-PRO" w:hint="eastAsia"/>
      </w:rPr>
      <w:t>な物質とその見分け方</w:t>
    </w:r>
    <w:r w:rsidR="00F95080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F44A07">
      <w:rPr>
        <w:rFonts w:ascii="HG丸ｺﾞｼｯｸM-PRO" w:eastAsia="HG丸ｺﾞｼｯｸM-PRO" w:hAnsi="HG丸ｺﾞｼｯｸM-PRO" w:hint="eastAsia"/>
        <w:bdr w:val="single" w:sz="4" w:space="0" w:color="auto"/>
      </w:rPr>
      <w:t>92</w:t>
    </w:r>
    <w:r w:rsidR="00C83BB6" w:rsidRPr="009922EA">
      <w:rPr>
        <w:rFonts w:ascii="HG丸ｺﾞｼｯｸM-PRO" w:eastAsia="HG丸ｺﾞｼｯｸM-PRO" w:hAnsi="HG丸ｺﾞｼｯｸM-PRO" w:hint="eastAsia"/>
      </w:rPr>
      <w:t xml:space="preserve">　　　</w:t>
    </w:r>
    <w:r w:rsidR="00F44A07">
      <w:rPr>
        <w:rFonts w:ascii="HG丸ｺﾞｼｯｸM-PRO" w:eastAsia="HG丸ｺﾞｼｯｸM-PRO" w:hAnsi="HG丸ｺﾞｼｯｸM-PRO" w:hint="eastAsia"/>
      </w:rPr>
      <w:t xml:space="preserve">　　</w:t>
    </w:r>
    <w:r w:rsidR="00EE2B08">
      <w:rPr>
        <w:rFonts w:ascii="HG丸ｺﾞｼｯｸM-PRO" w:eastAsia="HG丸ｺﾞｼｯｸM-PRO" w:hAnsi="HG丸ｺﾞｼｯｸM-PRO" w:hint="eastAsia"/>
      </w:rPr>
      <w:t xml:space="preserve">　　</w:t>
    </w:r>
    <w:r w:rsidR="00AE3527" w:rsidRPr="009922EA">
      <w:rPr>
        <w:rFonts w:ascii="HG丸ｺﾞｼｯｸM-PRO" w:eastAsia="HG丸ｺﾞｼｯｸM-PRO" w:hAnsi="HG丸ｺﾞｼｯｸM-PRO" w:hint="eastAsia"/>
      </w:rPr>
      <w:t xml:space="preserve">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Pr="009922EA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C83BB6">
      <w:rPr>
        <w:rFonts w:ascii="HG丸ｺﾞｼｯｸM-PRO" w:eastAsia="HG丸ｺﾞｼｯｸM-PRO" w:hAnsi="HG丸ｺﾞｼｯｸM-PRO" w:hint="eastAsia"/>
        <w:u w:val="single"/>
      </w:rPr>
      <w:t xml:space="preserve">　　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2B1C1" w14:textId="77777777" w:rsidR="00E82371" w:rsidRDefault="00E823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1202"/>
    <w:rsid w:val="00023D06"/>
    <w:rsid w:val="000446C9"/>
    <w:rsid w:val="000609FF"/>
    <w:rsid w:val="00066839"/>
    <w:rsid w:val="0007503B"/>
    <w:rsid w:val="0007644E"/>
    <w:rsid w:val="00092E0E"/>
    <w:rsid w:val="00094F1B"/>
    <w:rsid w:val="00096C95"/>
    <w:rsid w:val="000C6981"/>
    <w:rsid w:val="000E21DB"/>
    <w:rsid w:val="00116215"/>
    <w:rsid w:val="00122E0E"/>
    <w:rsid w:val="0013354B"/>
    <w:rsid w:val="0013644D"/>
    <w:rsid w:val="001372B9"/>
    <w:rsid w:val="00142F26"/>
    <w:rsid w:val="00154141"/>
    <w:rsid w:val="0017641C"/>
    <w:rsid w:val="0018020D"/>
    <w:rsid w:val="00185027"/>
    <w:rsid w:val="00192A37"/>
    <w:rsid w:val="001B201D"/>
    <w:rsid w:val="001B2C83"/>
    <w:rsid w:val="001E6088"/>
    <w:rsid w:val="001F02D4"/>
    <w:rsid w:val="00210C00"/>
    <w:rsid w:val="00226E0D"/>
    <w:rsid w:val="00262147"/>
    <w:rsid w:val="00264060"/>
    <w:rsid w:val="00267505"/>
    <w:rsid w:val="00271A56"/>
    <w:rsid w:val="002729A7"/>
    <w:rsid w:val="00274751"/>
    <w:rsid w:val="002B6FF7"/>
    <w:rsid w:val="002D1D5C"/>
    <w:rsid w:val="002D3E82"/>
    <w:rsid w:val="00305C05"/>
    <w:rsid w:val="0031112B"/>
    <w:rsid w:val="003230F2"/>
    <w:rsid w:val="003253F4"/>
    <w:rsid w:val="00334440"/>
    <w:rsid w:val="00347C3E"/>
    <w:rsid w:val="003842CD"/>
    <w:rsid w:val="00390949"/>
    <w:rsid w:val="003A225D"/>
    <w:rsid w:val="003A5280"/>
    <w:rsid w:val="003D5868"/>
    <w:rsid w:val="003E2DBD"/>
    <w:rsid w:val="003E4A9B"/>
    <w:rsid w:val="003E6757"/>
    <w:rsid w:val="003F3DF0"/>
    <w:rsid w:val="00401E71"/>
    <w:rsid w:val="00410BF4"/>
    <w:rsid w:val="00413E2E"/>
    <w:rsid w:val="0041564C"/>
    <w:rsid w:val="00426BED"/>
    <w:rsid w:val="004303B2"/>
    <w:rsid w:val="00434A68"/>
    <w:rsid w:val="00445E7E"/>
    <w:rsid w:val="00473F5E"/>
    <w:rsid w:val="00474A02"/>
    <w:rsid w:val="004771B8"/>
    <w:rsid w:val="00485451"/>
    <w:rsid w:val="0049132E"/>
    <w:rsid w:val="00497763"/>
    <w:rsid w:val="004A3D52"/>
    <w:rsid w:val="004E5BBC"/>
    <w:rsid w:val="004F3A70"/>
    <w:rsid w:val="004F6B34"/>
    <w:rsid w:val="00502EB1"/>
    <w:rsid w:val="0050507E"/>
    <w:rsid w:val="005128BA"/>
    <w:rsid w:val="0052670C"/>
    <w:rsid w:val="00545BB9"/>
    <w:rsid w:val="00550F93"/>
    <w:rsid w:val="00577B77"/>
    <w:rsid w:val="00580E17"/>
    <w:rsid w:val="005833A4"/>
    <w:rsid w:val="00584AD2"/>
    <w:rsid w:val="00594BEA"/>
    <w:rsid w:val="005A5EF0"/>
    <w:rsid w:val="005F0393"/>
    <w:rsid w:val="006268D5"/>
    <w:rsid w:val="0063004E"/>
    <w:rsid w:val="00634E7E"/>
    <w:rsid w:val="006626A8"/>
    <w:rsid w:val="00680BA9"/>
    <w:rsid w:val="00683241"/>
    <w:rsid w:val="0068566C"/>
    <w:rsid w:val="006A0C05"/>
    <w:rsid w:val="006C3D4F"/>
    <w:rsid w:val="006C5CCE"/>
    <w:rsid w:val="006D78D9"/>
    <w:rsid w:val="006E2411"/>
    <w:rsid w:val="006F2246"/>
    <w:rsid w:val="006F39B2"/>
    <w:rsid w:val="00705A89"/>
    <w:rsid w:val="0071518A"/>
    <w:rsid w:val="0071665B"/>
    <w:rsid w:val="00747808"/>
    <w:rsid w:val="00755885"/>
    <w:rsid w:val="00767F72"/>
    <w:rsid w:val="007923E7"/>
    <w:rsid w:val="007958E8"/>
    <w:rsid w:val="007A6CE0"/>
    <w:rsid w:val="007A7944"/>
    <w:rsid w:val="007B2364"/>
    <w:rsid w:val="007C2B58"/>
    <w:rsid w:val="007C2CFF"/>
    <w:rsid w:val="007D5446"/>
    <w:rsid w:val="007E2ADA"/>
    <w:rsid w:val="00805BA4"/>
    <w:rsid w:val="008255B9"/>
    <w:rsid w:val="00827A49"/>
    <w:rsid w:val="00871B53"/>
    <w:rsid w:val="00872117"/>
    <w:rsid w:val="0088091D"/>
    <w:rsid w:val="00884A4B"/>
    <w:rsid w:val="008943FE"/>
    <w:rsid w:val="008963A7"/>
    <w:rsid w:val="008A7374"/>
    <w:rsid w:val="008B4F76"/>
    <w:rsid w:val="008C75AA"/>
    <w:rsid w:val="00905AC9"/>
    <w:rsid w:val="00923D92"/>
    <w:rsid w:val="00933252"/>
    <w:rsid w:val="009475F1"/>
    <w:rsid w:val="00977633"/>
    <w:rsid w:val="00984F11"/>
    <w:rsid w:val="009922EA"/>
    <w:rsid w:val="009A6797"/>
    <w:rsid w:val="009C7296"/>
    <w:rsid w:val="009E4938"/>
    <w:rsid w:val="00A161D4"/>
    <w:rsid w:val="00A229FA"/>
    <w:rsid w:val="00A35CB6"/>
    <w:rsid w:val="00A46476"/>
    <w:rsid w:val="00A46DD7"/>
    <w:rsid w:val="00A6504B"/>
    <w:rsid w:val="00A66F9F"/>
    <w:rsid w:val="00A74053"/>
    <w:rsid w:val="00A75570"/>
    <w:rsid w:val="00A81F53"/>
    <w:rsid w:val="00AA0A0E"/>
    <w:rsid w:val="00AA32AB"/>
    <w:rsid w:val="00AA7F9D"/>
    <w:rsid w:val="00AE3527"/>
    <w:rsid w:val="00AF1801"/>
    <w:rsid w:val="00B01EFE"/>
    <w:rsid w:val="00B02438"/>
    <w:rsid w:val="00B1397F"/>
    <w:rsid w:val="00B56103"/>
    <w:rsid w:val="00B67B95"/>
    <w:rsid w:val="00B73AD1"/>
    <w:rsid w:val="00B75DAF"/>
    <w:rsid w:val="00B95787"/>
    <w:rsid w:val="00BA0687"/>
    <w:rsid w:val="00BA6CF7"/>
    <w:rsid w:val="00BC2A77"/>
    <w:rsid w:val="00BC37A9"/>
    <w:rsid w:val="00BE23B6"/>
    <w:rsid w:val="00BE40B0"/>
    <w:rsid w:val="00BF21E1"/>
    <w:rsid w:val="00C043A9"/>
    <w:rsid w:val="00C103C2"/>
    <w:rsid w:val="00C1786B"/>
    <w:rsid w:val="00C34364"/>
    <w:rsid w:val="00C36F51"/>
    <w:rsid w:val="00C37344"/>
    <w:rsid w:val="00C43B43"/>
    <w:rsid w:val="00C76706"/>
    <w:rsid w:val="00C83BB6"/>
    <w:rsid w:val="00C859D7"/>
    <w:rsid w:val="00C908DA"/>
    <w:rsid w:val="00CB20AD"/>
    <w:rsid w:val="00CB52BC"/>
    <w:rsid w:val="00CC0B8F"/>
    <w:rsid w:val="00CC52ED"/>
    <w:rsid w:val="00CD1D76"/>
    <w:rsid w:val="00CE1602"/>
    <w:rsid w:val="00CF0730"/>
    <w:rsid w:val="00CF5480"/>
    <w:rsid w:val="00D32F87"/>
    <w:rsid w:val="00D3697A"/>
    <w:rsid w:val="00D42741"/>
    <w:rsid w:val="00D42B67"/>
    <w:rsid w:val="00D5149C"/>
    <w:rsid w:val="00D64DEC"/>
    <w:rsid w:val="00D737DE"/>
    <w:rsid w:val="00DA68A3"/>
    <w:rsid w:val="00DB1DE1"/>
    <w:rsid w:val="00DB36BE"/>
    <w:rsid w:val="00DB7142"/>
    <w:rsid w:val="00DC4882"/>
    <w:rsid w:val="00DD36FC"/>
    <w:rsid w:val="00DF47F5"/>
    <w:rsid w:val="00DF5610"/>
    <w:rsid w:val="00DF7766"/>
    <w:rsid w:val="00E019EB"/>
    <w:rsid w:val="00E24E83"/>
    <w:rsid w:val="00E261E6"/>
    <w:rsid w:val="00E31DDA"/>
    <w:rsid w:val="00E531BE"/>
    <w:rsid w:val="00E737DB"/>
    <w:rsid w:val="00E760E9"/>
    <w:rsid w:val="00E777B6"/>
    <w:rsid w:val="00E82371"/>
    <w:rsid w:val="00E87D74"/>
    <w:rsid w:val="00E95AED"/>
    <w:rsid w:val="00EA3C62"/>
    <w:rsid w:val="00EA7B05"/>
    <w:rsid w:val="00EA7C8D"/>
    <w:rsid w:val="00EC6A88"/>
    <w:rsid w:val="00ED7167"/>
    <w:rsid w:val="00EE2B08"/>
    <w:rsid w:val="00F05B0F"/>
    <w:rsid w:val="00F06F9A"/>
    <w:rsid w:val="00F26DCC"/>
    <w:rsid w:val="00F40D9F"/>
    <w:rsid w:val="00F42797"/>
    <w:rsid w:val="00F44A07"/>
    <w:rsid w:val="00F527B6"/>
    <w:rsid w:val="00F92C2D"/>
    <w:rsid w:val="00F92CF3"/>
    <w:rsid w:val="00F95080"/>
    <w:rsid w:val="00F955A6"/>
    <w:rsid w:val="00FA0011"/>
    <w:rsid w:val="00FC28B6"/>
    <w:rsid w:val="00FD252A"/>
    <w:rsid w:val="00FD5E72"/>
    <w:rsid w:val="00FE10BD"/>
    <w:rsid w:val="00FE668A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BB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D3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2021-04-16T02:53:00Z</dcterms:created>
  <dcterms:modified xsi:type="dcterms:W3CDTF">2021-04-16T02:53:00Z</dcterms:modified>
</cp:coreProperties>
</file>