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3F92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0A2263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⑧</w:t>
      </w:r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2E45E4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電力・熱量・電力</w:t>
      </w:r>
      <w:r w:rsidR="004A32C9"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量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5662B40E" w14:textId="77777777" w:rsidR="00CC0B8F" w:rsidRDefault="00965B7F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6F6C37" wp14:editId="42977084">
                <wp:simplePos x="0" y="0"/>
                <wp:positionH relativeFrom="column">
                  <wp:posOffset>12065</wp:posOffset>
                </wp:positionH>
                <wp:positionV relativeFrom="paragraph">
                  <wp:posOffset>120015</wp:posOffset>
                </wp:positionV>
                <wp:extent cx="5800725" cy="6280785"/>
                <wp:effectExtent l="0" t="0" r="28575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28078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AAA92B6" id="角丸四角形 4" o:spid="_x0000_s1026" style="position:absolute;left:0;text-align:left;margin-left:.95pt;margin-top:9.45pt;width:456.75pt;height:49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UsSAMAAJQHAAAOAAAAZHJzL2Uyb0RvYy54bWysVcFuEzEQvSPxD5bvdJMlaUPUbRVagpBK&#10;W7VFPTteb7LgtY3tNAmfwbU3LvxCL/wNlfgMZuzdTVoqiipy2IzH4zfzZjzj3f1lJcmVsK7UKqPd&#10;rQ4lQnGdl2qa0Q8X4xcDSpxnKmdSK5HRlXB0f+/5s92FGYpUz7TMhSUAotxwYTI6894Mk8TxmaiY&#10;29JGKNgstK2Yh6WdJrllC0CvZJJ2OtvJQtvcWM2Fc6A9jJt0L+AXheD+pCic8ERmFGLz4WvDd4Lf&#10;ZG+XDaeWmVnJ6zDYE6KoWKnAaQt1yDwjc1v+AVWV3GqnC7/FdZXooii5CByATbdzj835jBkRuEBy&#10;nGnT5P4fLD++OrWkzDPao0SxCkr06/vXnzc3t9fXINz++EZ6mKSFcUOwPTentl45EJHxsrAV/gMX&#10;sgyJXbWJFUtPOCj7g05nJ+1TwmFvOx10dgZ9RE3Wx411/q3QFUEho1bPVX4G5QtZZVdHzof05nWQ&#10;LP9ISVFJKNYVkyRNXw5qwNoWoBvIui75uJQyyK5Bc8RoSGa3g7/gydnp5EBaAqAZHffHo/FhjECa&#10;GYvafjCO0dfmgcnURfBHMF+PD8dvnoZZh4i9IdogGedC+W5AlPPqvc5jmL0mTDYENXRBVG+v1WzN&#10;KUVSdQJD7yH+I6zuhjGZxhD+GRQKNG0KYZifEfxklJeWS7z0bFhAvS40XgLs3rpI2MK1GEuAx2Kk&#10;lrUllgoBnJZlq2ppxTw08W6m7E5lG3oBewMJ4kb0BDsi9kCQ/EoK9CnVmSigoeDWp4HFPb/5p26d&#10;52DZ8GwPxSzeOyShvpEt5gRs8ZgI4609+ODlWHtrrYNHrXx7sCqVtn8PtYj2DevIFWlPdL6C+WF1&#10;HKzO8HEJ/XvEnD9lFpoTZi68Dv4EPoXUi4zqWqJkpu2Xh/RoDwMOdilZwGTOqPs8Z1ZQIt8p6NZX&#10;3V4PR3lY9Po7KSzs5s5kc0fNqwON1wfeIcODiPZeNmJhdXUJj8gIvcIWUxx8w0X0tlkc+PhiwDPE&#10;xWgUzGB8w807UueGIzhmFefNxfKSWVMPMQ/z71g3U5wNw2iqb21riyeVHs29LkqPm+u81gsY/SDd&#10;eVs218Fq/Zju/QYAAP//AwBQSwMEFAAGAAgAAAAhACl5oIDbAAAACQEAAA8AAABkcnMvZG93bnJl&#10;di54bWxMT8tOwzAQvCP1H6ytxI3aKQWlIU5VIeDGoQ+JqxsvcUS8TmM3DX/PcoLTaHZmZ2fLzeQ7&#10;MeIQ20AasoUCgVQH21Kj4Xh4vctBxGTImi4QavjGCJtqdlOawoYr7XDcp0ZwCMXCaHAp9YWUsXbo&#10;TVyEHom1zzB4k5gOjbSDuXK47+RSqUfpTUt8wZkenx3WX/uL5xrt++7+Y1ydX+ISp+xtVNnBHbW+&#10;nU/bJxAJp/Rnht/6vAMVdzqFC9koOuZrNjLkjCyvs4cViBMPlMoVyKqU/z+ofgAAAP//AwBQSwEC&#10;LQAUAAYACAAAACEAtoM4kv4AAADhAQAAEwAAAAAAAAAAAAAAAAAAAAAAW0NvbnRlbnRfVHlwZXNd&#10;LnhtbFBLAQItABQABgAIAAAAIQA4/SH/1gAAAJQBAAALAAAAAAAAAAAAAAAAAC8BAABfcmVscy8u&#10;cmVsc1BLAQItABQABgAIAAAAIQD7gNUsSAMAAJQHAAAOAAAAAAAAAAAAAAAAAC4CAABkcnMvZTJv&#10;RG9jLnhtbFBLAQItABQABgAIAAAAIQApeaCA2wAAAAk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23A26C22" w14:textId="77777777" w:rsidR="00E531BE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363D5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291B0F2C" w14:textId="77777777" w:rsidR="00742FE0" w:rsidRDefault="00EB3AF0" w:rsidP="00EB3AF0">
      <w:pPr>
        <w:ind w:leftChars="100" w:left="210" w:rightChars="70" w:right="147" w:firstLineChars="100" w:firstLine="198"/>
      </w:pPr>
      <w:r w:rsidRPr="00EB3AF0">
        <w:rPr>
          <w:rFonts w:hint="eastAsia"/>
          <w:spacing w:val="-6"/>
        </w:rPr>
        <w:t>単位時間当たりに消費される電気エネルギーの大きさ</w:t>
      </w:r>
      <w:r w:rsidR="006A1ABF" w:rsidRPr="007272F9">
        <w:rPr>
          <w:rFonts w:hint="eastAsia"/>
          <w:spacing w:val="-6"/>
        </w:rPr>
        <w:t>を電力といい</w:t>
      </w:r>
      <w:r>
        <w:rPr>
          <w:rFonts w:hint="eastAsia"/>
          <w:spacing w:val="-6"/>
        </w:rPr>
        <w:t>，</w:t>
      </w:r>
      <w:r w:rsidR="006A1ABF" w:rsidRPr="007272F9">
        <w:rPr>
          <w:rFonts w:hint="eastAsia"/>
          <w:spacing w:val="-6"/>
        </w:rPr>
        <w:t>単位にはワット</w:t>
      </w:r>
      <w:r w:rsidR="006A1ABF">
        <w:rPr>
          <w:rFonts w:hint="eastAsia"/>
        </w:rPr>
        <w:t>（記号：</w:t>
      </w:r>
      <w:r w:rsidR="006A1ABF">
        <w:rPr>
          <w:rFonts w:hint="eastAsia"/>
        </w:rPr>
        <w:t>W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V</w:t>
      </w:r>
      <w:r w:rsidR="006A1ABF">
        <w:rPr>
          <w:rFonts w:hint="eastAsia"/>
        </w:rPr>
        <w:t>の電圧を加えて１</w:t>
      </w:r>
      <w:r w:rsidR="006A1ABF">
        <w:rPr>
          <w:rFonts w:hint="eastAsia"/>
        </w:rPr>
        <w:t>A</w:t>
      </w:r>
      <w:r w:rsidR="006A1ABF">
        <w:rPr>
          <w:rFonts w:hint="eastAsia"/>
        </w:rPr>
        <w:t>の電流が流れたときの電力が１</w:t>
      </w:r>
      <w:r w:rsidR="006A1ABF">
        <w:rPr>
          <w:rFonts w:hint="eastAsia"/>
        </w:rPr>
        <w:t>W</w:t>
      </w:r>
      <w:r w:rsidR="001834F5">
        <w:rPr>
          <w:rFonts w:hint="eastAsia"/>
        </w:rPr>
        <w:t>である。電力の値は，次の式で求めることができる。</w:t>
      </w:r>
    </w:p>
    <w:p w14:paraId="0E21D504" w14:textId="77777777"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C45F94" wp14:editId="7693929E">
                <wp:simplePos x="0" y="0"/>
                <wp:positionH relativeFrom="column">
                  <wp:posOffset>471551</wp:posOffset>
                </wp:positionH>
                <wp:positionV relativeFrom="paragraph">
                  <wp:posOffset>50928</wp:posOffset>
                </wp:positionV>
                <wp:extent cx="4795520" cy="377952"/>
                <wp:effectExtent l="0" t="0" r="2413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7795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EA393" w14:textId="77777777" w:rsidR="0071665B" w:rsidRPr="00F92C2D" w:rsidRDefault="00ED077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電圧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V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6E48C97" id="角丸四角形 1" o:spid="_x0000_s1026" style="position:absolute;left:0;text-align:left;margin-left:37.15pt;margin-top:4pt;width:377.6pt;height:2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/IqgIAAH8FAAAOAAAAZHJzL2Uyb0RvYy54bWysVM1uEzEQviPxDpbvdJOQEhp1U4W2QUhV&#10;G7VFPTteO1mwPcZ2sgmPwbU3LrxCL7wNlXgMxt7NJoKKA+LindmZb/5njk/WWpGVcL4Ek9PuQYcS&#10;YTgUpZnn9P3t5MVrSnxgpmAKjMjpRnh6Mnr+7LiyQ9GDBahCOIJGjB9WNqeLEOwwyzxfCM38AVhh&#10;UCjBaRaQdfOscKxC61plvU7nVVaBK6wDLrzHv2e1kI6SfSkFD1dSehGIyinGFtLr0juLbzY6ZsO5&#10;Y3ZR8iYM9g9RaFYadNqaOmOBkaUr/zClS+7AgwwHHHQGUpZcpBwwm27nt2xuFsyKlAsWx9u2TP7/&#10;meWXq6kjZYG9o8QwjS36+e3Lj4eHx/t7JB6/fyXdWKTK+iHq3tipaziPZMx4LZ2OX8yFrFNhN21h&#10;xToQjj/7g6PDwx7Wn6Ps5QC5XjSa7dDW+fBWgCaRyKmDpSmusXupqGx14UOqbtHEyIoPlEitsFcr&#10;pshg0B00BhtdNL01GYEeVFlMSqUS4+azU+UIInM6mZyfvzlqwHtqWcy4zjFRYaNEBCtzLSQWDLPq&#10;peDSqIrWXvEx1Qv9J80Ikei3BXWfAqmwBTW6ESbS+LbAzlPAnbdWO3kEE1qgLg24v4NlrY8d2cs1&#10;kmE9Wzf9nkGxwVFxUO+Qt3xSYq8umA9T5rAR2F48BOEKH6mgyik0FCULcJ+f+h/1cZZRSkmFS5hT&#10;/2nJnKBEvTM45Ufdfj9ubWL6h4M4Qm5fMtuXmKU+BWwpTjJGl8ioH9SWlA70Hd6LcfSKImY4+s4p&#10;D27LnIb6OODF4WI8Tmq4qZaFC3NjeTQeCxxn63Z9x5xtBjbgqF/CdmHZMI1hPeI73Yg0MF4GkGWI&#10;wljiuq4Ng1ue1qK5SPGM7PNJa3c3R78AAAD//wMAUEsDBBQABgAIAAAAIQCfKcGZ3QAAAAcBAAAP&#10;AAAAZHJzL2Rvd25yZXYueG1sTI/BTsMwEETvSPyDtUhcEHXa0iYN2VQICQnRE6Uf4MZLEjVeR7HT&#10;Br6e5QTH0Yxm3hTbyXXqTENoPSPMZwko4srblmuEw8fLfQYqRMPWdJ4J4YsCbMvrq8Lk1l/4nc77&#10;WCsp4ZAbhCbGPtc6VA05E2a+Jxbv0w/ORJFDre1gLlLuOr1IkrV2pmVZaExPzw1Vp/3oEMZ58sbp&#10;8u4UD4PZfFuh2b22iLc309MjqEhT/AvDL76gQylMRz+yDapDSB+WkkTI5JHY2WKzAnVEWKcr0GWh&#10;//OXPwAAAP//AwBQSwECLQAUAAYACAAAACEAtoM4kv4AAADhAQAAEwAAAAAAAAAAAAAAAAAAAAAA&#10;W0NvbnRlbnRfVHlwZXNdLnhtbFBLAQItABQABgAIAAAAIQA4/SH/1gAAAJQBAAALAAAAAAAAAAAA&#10;AAAAAC8BAABfcmVscy8ucmVsc1BLAQItABQABgAIAAAAIQBKo0/IqgIAAH8FAAAOAAAAAAAAAAAA&#10;AAAAAC4CAABkcnMvZTJvRG9jLnhtbFBLAQItABQABgAIAAAAIQCfKcGZ3QAAAAcBAAAPAAAAAAAA&#10;AAAAAAAAAAQFAABkcnMvZG93bnJldi54bWxQSwUGAAAAAAQABADzAAAADgYAAAAA&#10;" fillcolor="#ffeeb9" strokecolor="black [3200]" strokeweight="1pt">
                <v:stroke joinstyle="miter"/>
                <v:textbox>
                  <w:txbxContent>
                    <w:p w:rsidR="0071665B" w:rsidRPr="00F92C2D" w:rsidRDefault="00ED077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電圧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42F5BF9D" w14:textId="77777777" w:rsidR="00FD252A" w:rsidRDefault="00FD252A" w:rsidP="005525FB">
      <w:pPr>
        <w:ind w:rightChars="70" w:right="147"/>
      </w:pPr>
    </w:p>
    <w:p w14:paraId="68C4B69C" w14:textId="77777777" w:rsidR="00BF7DA4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BF7DA4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熱量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5D9E70F0" w14:textId="77777777" w:rsidR="004523A3" w:rsidRDefault="00BF7DA4" w:rsidP="009B08F3">
      <w:pPr>
        <w:ind w:leftChars="100" w:left="210" w:rightChars="70" w:right="147" w:firstLineChars="100" w:firstLine="222"/>
      </w:pPr>
      <w:r w:rsidRPr="00F2343D">
        <w:rPr>
          <w:rFonts w:hint="eastAsia"/>
          <w:spacing w:val="6"/>
        </w:rPr>
        <w:t>物体の温度変化の原因を熱といい，移動した熱の量を熱量という。</w:t>
      </w:r>
      <w:r w:rsidR="006A1ABF" w:rsidRPr="00F2343D">
        <w:rPr>
          <w:rFonts w:hint="eastAsia"/>
          <w:spacing w:val="6"/>
        </w:rPr>
        <w:t>熱量の単位には，</w:t>
      </w:r>
      <w:r w:rsidR="006A1ABF">
        <w:rPr>
          <w:rFonts w:hint="eastAsia"/>
        </w:rPr>
        <w:t>ジュール（記号：</w:t>
      </w:r>
      <w:r w:rsidR="006A1ABF">
        <w:rPr>
          <w:rFonts w:hint="eastAsia"/>
        </w:rPr>
        <w:t>J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W</w:t>
      </w:r>
      <w:r w:rsidR="006A1ABF">
        <w:rPr>
          <w:rFonts w:hint="eastAsia"/>
        </w:rPr>
        <w:t>の電力で１秒間電流を流したときの熱量が１</w:t>
      </w:r>
      <w:r w:rsidR="006A1ABF">
        <w:rPr>
          <w:rFonts w:hint="eastAsia"/>
        </w:rPr>
        <w:t>J</w:t>
      </w:r>
      <w:r w:rsidR="00F73AC0">
        <w:rPr>
          <w:rFonts w:hint="eastAsia"/>
        </w:rPr>
        <w:t>である。熱量の値は</w:t>
      </w:r>
      <w:r w:rsidR="00156047">
        <w:rPr>
          <w:rFonts w:hint="eastAsia"/>
        </w:rPr>
        <w:t>，</w:t>
      </w:r>
      <w:r w:rsidR="00F73AC0">
        <w:rPr>
          <w:rFonts w:hint="eastAsia"/>
        </w:rPr>
        <w:t>次の式で求めることができる。</w:t>
      </w:r>
    </w:p>
    <w:p w14:paraId="225F811B" w14:textId="77777777" w:rsidR="004523A3" w:rsidRDefault="00EB0CED" w:rsidP="004523A3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6CC025" wp14:editId="651411F2">
                <wp:simplePos x="0" y="0"/>
                <wp:positionH relativeFrom="column">
                  <wp:posOffset>471551</wp:posOffset>
                </wp:positionH>
                <wp:positionV relativeFrom="paragraph">
                  <wp:posOffset>63119</wp:posOffset>
                </wp:positionV>
                <wp:extent cx="4795520" cy="347472"/>
                <wp:effectExtent l="0" t="0" r="24130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441A" w14:textId="77777777" w:rsidR="00165B6D" w:rsidRPr="00F92C2D" w:rsidRDefault="00165B6D" w:rsidP="00165B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熱量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14:paraId="7D907B00" w14:textId="77777777" w:rsidR="00EB0CED" w:rsidRPr="00F92C2D" w:rsidRDefault="00EB0CED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5CF94EF" id="角丸四角形 7" o:spid="_x0000_s1027" style="position:absolute;left:0;text-align:left;margin-left:37.15pt;margin-top:4.95pt;width:377.6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zMrQIAAIYFAAAOAAAAZHJzL2Uyb0RvYy54bWysVM1uEzEQviPxDpbvdLMhZWnUTRXaBiFV&#10;bdQW9ex47WTB6zG2k93wGFx748Ir9MLbUInHYOxsNhFUHBCX3RnPfPM/c3zSVIqshHUl6JymBz1K&#10;hOZQlHqe0/e3kxevKXGe6YIp0CKna+Hoyej5s+PaDEUfFqAKYQka0W5Ym5wuvDfDJHF8ISrmDsAI&#10;jUIJtmIeWTtPCstqtF6ppN/rvUpqsIWxwIVz+Hq2EdJRtC+l4P5KSic8UTnF2Hz82vidhW8yOmbD&#10;uWVmUfI2DPYPUVSs1Oi0M3XGPCNLW/5hqiq5BQfSH3CoEpCy5CLmgNmkvd+yuVkwI2IuWBxnujK5&#10;/2eWX66mlpRFTjNKNKuwRT+/ffnx8PB4f4/E4/evJAtFqo0bou6NmdqWc0iGjBtpq/DHXEgTC7vu&#10;CisaTzg+DrKjw8M+1p+j7OUgG2T9YDTZoY11/q2AigQipxaWurjG7sWistWF87G6RRsjKz5QIiuF&#10;vVoxRbIsjVGiwVYXqa3JAHSgymJSKhUZO5+dKksQmdPJ5Pz8zVEbzZ5aEjLe5Bgpv1YigJW+FhIL&#10;hln1Y3BxVEVnr/iYtsaiZoBI9NuB0qdAym9BrW6AiTi+HbD3FHDnrdOOHkH7DliVGuzfwXKjjx3Z&#10;yzWQvpk1cTpifOFlBsUaJ8bCZpWc4ZMSW3bBnJ8yi/3ALuM98Ff4kQrqnEJLUbIA+/mp96CPI41S&#10;SmrcxZy6T0tmBSXqncZhP0oHg7C8kRkcZmGS7L5kti/Ry+oUsLMpXh7DIxn0vdqS0kJ1h2djHLyi&#10;iGmOvnPKvd0yp35zI/DwcDEeRzVcWMP8hb4xPBgPdQ4jdtvcMWvaufU48Zew3dt2GjeTvtMNSA3j&#10;pQdZ+iDc1bVlcNnjdrSHKVyTfT5q7c7n6BcAAAD//wMAUEsDBBQABgAIAAAAIQBYkB7w3QAAAAcB&#10;AAAPAAAAZHJzL2Rvd25yZXYueG1sTM7dSsNAEAXge8F3WEbwRuymP6ZNzKSIIIi9svYBptkxCc3O&#10;huymjT6965VeDudw5iu2k+3UmQffOkGYzxJQLJUzrdQIh4+X+w0oH0gMdU4Y4Ys9bMvrq4Jy4y7y&#10;zud9qFUcEZ8TQhNCn2vtq4Yt+ZnrWWL26QZLIZ5Drc1AlzhuO71IklRbaiV+aKjn54ar0360COM8&#10;eZP18u4UDgNl3yZqdq8t4u3N9PQIKvAU/srwy490KKPp6EYxXnUI69UyNhGyDFSMN4vsAdQRIV2l&#10;oMtC//eXPwAAAP//AwBQSwECLQAUAAYACAAAACEAtoM4kv4AAADhAQAAEwAAAAAAAAAAAAAAAAAA&#10;AAAAW0NvbnRlbnRfVHlwZXNdLnhtbFBLAQItABQABgAIAAAAIQA4/SH/1gAAAJQBAAALAAAAAAAA&#10;AAAAAAAAAC8BAABfcmVscy8ucmVsc1BLAQItABQABgAIAAAAIQDwuFzMrQIAAIYFAAAOAAAAAAAA&#10;AAAAAAAAAC4CAABkcnMvZTJvRG9jLnhtbFBLAQItABQABgAIAAAAIQBYkB7w3QAAAAcBAAAPAAAA&#10;AAAAAAAAAAAAAAcFAABkcnMvZG93bnJldi54bWxQSwUGAAAAAAQABADzAAAAEQYAAAAA&#10;" fillcolor="#ffeeb9" strokecolor="black [3200]" strokeweight="1pt">
                <v:stroke joinstyle="miter"/>
                <v:textbox>
                  <w:txbxContent>
                    <w:p w:rsidR="00165B6D" w:rsidRPr="00F92C2D" w:rsidRDefault="00165B6D" w:rsidP="00165B6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熱量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EB0CED" w:rsidRPr="00F92C2D" w:rsidRDefault="00EB0CED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E89B16" w14:textId="77777777" w:rsidR="00A52168" w:rsidRDefault="00A52168" w:rsidP="004523A3">
      <w:pPr>
        <w:ind w:leftChars="100" w:left="210" w:rightChars="70" w:right="147" w:firstLineChars="100" w:firstLine="210"/>
      </w:pPr>
    </w:p>
    <w:p w14:paraId="2A927043" w14:textId="77777777" w:rsidR="002934FE" w:rsidRDefault="002934FE" w:rsidP="002934FE">
      <w:pPr>
        <w:ind w:leftChars="100" w:left="210" w:rightChars="70" w:right="147" w:firstLineChars="100" w:firstLine="210"/>
      </w:pPr>
      <w:r>
        <w:rPr>
          <w:rFonts w:hint="eastAsia"/>
        </w:rPr>
        <w:t>日常生活で</w:t>
      </w:r>
      <w:r w:rsidR="00CC7227">
        <w:rPr>
          <w:rFonts w:hint="eastAsia"/>
        </w:rPr>
        <w:t>の</w:t>
      </w:r>
      <w:r>
        <w:rPr>
          <w:rFonts w:hint="eastAsia"/>
        </w:rPr>
        <w:t>熱量の単位にカロリー（記号：</w:t>
      </w:r>
      <w:r>
        <w:rPr>
          <w:rFonts w:hint="eastAsia"/>
        </w:rPr>
        <w:t>cal</w:t>
      </w:r>
      <w:r w:rsidR="00EE2AEE">
        <w:rPr>
          <w:rFonts w:hint="eastAsia"/>
        </w:rPr>
        <w:t>）も使われる</w:t>
      </w:r>
      <w:r>
        <w:rPr>
          <w:rFonts w:hint="eastAsia"/>
        </w:rPr>
        <w:t>。１</w:t>
      </w:r>
      <w:r>
        <w:rPr>
          <w:rFonts w:hint="eastAsia"/>
        </w:rPr>
        <w:t>cal</w:t>
      </w:r>
      <w:r w:rsidR="00EE2AEE">
        <w:rPr>
          <w:rFonts w:hint="eastAsia"/>
        </w:rPr>
        <w:t>は，１</w:t>
      </w:r>
      <w:r w:rsidR="00EE2AEE">
        <w:rPr>
          <w:rFonts w:hint="eastAsia"/>
        </w:rPr>
        <w:t>g</w:t>
      </w:r>
      <w:r w:rsidR="00EE2AEE">
        <w:rPr>
          <w:rFonts w:hint="eastAsia"/>
        </w:rPr>
        <w:t>の水の温度を１℃上昇させるのに必要な熱量である</w:t>
      </w:r>
      <w:r>
        <w:rPr>
          <w:rFonts w:hint="eastAsia"/>
        </w:rPr>
        <w:t>。</w:t>
      </w:r>
      <w:r w:rsidRPr="00365B45">
        <w:rPr>
          <w:rFonts w:hint="eastAsia"/>
          <w:spacing w:val="-4"/>
        </w:rPr>
        <w:t>ジュールとカロリーには，次のような関係がある。</w:t>
      </w:r>
    </w:p>
    <w:p w14:paraId="4EE988F0" w14:textId="77777777" w:rsidR="002934FE" w:rsidRDefault="002934FE" w:rsidP="002934F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16E32" wp14:editId="27ED429E">
                <wp:simplePos x="0" y="0"/>
                <wp:positionH relativeFrom="column">
                  <wp:posOffset>465455</wp:posOffset>
                </wp:positionH>
                <wp:positionV relativeFrom="paragraph">
                  <wp:posOffset>57024</wp:posOffset>
                </wp:positionV>
                <wp:extent cx="4795520" cy="573024"/>
                <wp:effectExtent l="0" t="0" r="2413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7302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79100" w14:textId="77777777" w:rsidR="00452DA1" w:rsidRPr="00452DA1" w:rsidRDefault="00B50841" w:rsidP="002934F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0.24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，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4.2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</m:oMath>
                            </m:oMathPara>
                          </w:p>
                          <w:p w14:paraId="68F2A8C8" w14:textId="77777777" w:rsidR="002934FE" w:rsidRPr="00452DA1" w:rsidRDefault="00452DA1" w:rsidP="002934FE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（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kcal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3FCE129" id="角丸四角形 5" o:spid="_x0000_s1028" style="position:absolute;left:0;text-align:left;margin-left:36.65pt;margin-top:4.5pt;width:377.6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/trgIAAIYFAAAOAAAAZHJzL2Uyb0RvYy54bWysVM1uEzEQviPxDpbvdLMhITTqpgptg5Cq&#10;tmqLena8drJge4ztZBMeg2tvXHiFXngbKvEYjJ3NJoKKA+KyO+OZ77Pn9+h4pRVZCucrMAXNDzqU&#10;CMOhrMysoO9vJy9eU+IDMyVTYERB18LT49HzZ0e1HYouzEGVwhEkMX5Y24LOQ7DDLPN8LjTzB2CF&#10;QaMEp1lA1c2y0rEa2bXKup3Oq6wGV1oHXHiPp6cbIx0lfikFD5dSehGIKii+LaSvS99p/GajIzac&#10;OWbnFW+ewf7hFZpVBi9tqU5ZYGThqj+odMUdeJDhgIPOQMqKixQDRpN3fovmZs6sSLFgcrxt0+T/&#10;Hy2/WF45UpUF7VNimMYS/fz25cfDw+P9PQqP37+SfkxSbf0QfW/slWs0j2KMeCWdjn+MhaxSYtdt&#10;YsUqEI6HvcFhv9/F/HO09QcvO91eJM12aOt8eCtAkygU1MHClNdYvZRUtjz3IWW3bN7Iyg+USK2w&#10;VkumyGCQDxrCxhept5QR6EFV5aRSKiluNj1RjiCyoJPJ2dmbwwa855bFiDcxJimslYhgZa6FxIRh&#10;VN30uNSqouUrP+YNWfKMEIn3tqD8KZAKW1DjG2EitW8L7DwF3N3WeqcbwYQWqCsD7u9gufHHiuzF&#10;GsWwmq5Sd3RjUPFkCuUaO8bBZpS85ZMKS3bOfLhiDuuBVcZ9EC7xIxXUBYVGomQO7vNT59EfWxqt&#10;lNQ4iwX1nxbMCUrUO4PNfpj3enF4k9LrD2InuX3LdN9iFvoEsLI5bh7Lkxj9g9qK0oG+w7Uxjrei&#10;iRmOdxeUB7dVTsJmR+Di4WI8Tm44sJaFc3NjeSSPeY4tdru6Y842fRuw4y9gO7dsmLpx0+k734g0&#10;MF4EkFWIxl1eGwWHPU1Hs5jiNtnXk9dufY5+AQAA//8DAFBLAwQUAAYACAAAACEAsSWP0dsAAAAH&#10;AQAADwAAAGRycy9kb3ducmV2LnhtbEyPQUvDQBSE74L/YXmCF7GbJmiTmE0RQRA9WfsDXrPPJDT7&#10;NmQ3bfTX+zzpcZhh5ptqu7hBnWgKvWcD61UCirjxtufWwP7j+TYHFSKyxcEzGfiiANv68qLC0voz&#10;v9NpF1slJRxKNNDFOJZah6Yjh2HlR2LxPv3kMIqcWm0nPEu5G3SaJPfaYc+y0OFITx01x93sDMzr&#10;5JU32c0x7icsvq3QvL30xlxfLY8PoCIt8S8Mv/iCDrUwHfzMNqjBwCbLJGmgkEdi52l+B+ogukhB&#10;15X+z1//AAAA//8DAFBLAQItABQABgAIAAAAIQC2gziS/gAAAOEBAAATAAAAAAAAAAAAAAAAAAAA&#10;AABbQ29udGVudF9UeXBlc10ueG1sUEsBAi0AFAAGAAgAAAAhADj9If/WAAAAlAEAAAsAAAAAAAAA&#10;AAAAAAAALwEAAF9yZWxzLy5yZWxzUEsBAi0AFAAGAAgAAAAhAF4Jz+2uAgAAhgUAAA4AAAAAAAAA&#10;AAAAAAAALgIAAGRycy9lMm9Eb2MueG1sUEsBAi0AFAAGAAgAAAAhALElj9HbAAAABwEAAA8AAAAA&#10;AAAAAAAAAAAACAUAAGRycy9kb3ducmV2LnhtbFBLBQYAAAAABAAEAPMAAAAQBgAAAAA=&#10;" fillcolor="#ffeeb9" strokecolor="black [3200]" strokeweight="1pt">
                <v:stroke joinstyle="miter"/>
                <v:textbox>
                  <w:txbxContent>
                    <w:p w:rsidR="00452DA1" w:rsidRPr="00452DA1" w:rsidRDefault="00B50841" w:rsidP="002934FE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0.24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，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4.2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</m:oMath>
                      </m:oMathPara>
                    </w:p>
                    <w:p w:rsidR="002934FE" w:rsidRPr="00452DA1" w:rsidRDefault="00452DA1" w:rsidP="002934FE">
                      <w:pPr>
                        <w:jc w:val="center"/>
                        <w:rPr>
                          <w:rFonts w:eastAsia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（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kcal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）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70374DC7" w14:textId="77777777" w:rsidR="002934FE" w:rsidRDefault="002934FE" w:rsidP="002934FE">
      <w:pPr>
        <w:ind w:leftChars="100" w:left="210" w:rightChars="70" w:right="147" w:firstLineChars="100" w:firstLine="210"/>
      </w:pPr>
    </w:p>
    <w:p w14:paraId="14AFCF65" w14:textId="77777777" w:rsidR="002934FE" w:rsidRDefault="002934FE" w:rsidP="002934FE">
      <w:pPr>
        <w:ind w:leftChars="100" w:left="210" w:rightChars="70" w:right="147" w:firstLineChars="100" w:firstLine="210"/>
      </w:pPr>
    </w:p>
    <w:p w14:paraId="37B41229" w14:textId="77777777" w:rsidR="002934FE" w:rsidRPr="002934FE" w:rsidRDefault="004E79F9" w:rsidP="002934FE">
      <w:pPr>
        <w:ind w:leftChars="100" w:left="210" w:rightChars="70" w:right="147" w:firstLineChars="100" w:firstLine="210"/>
      </w:pPr>
      <w:r>
        <w:rPr>
          <w:rFonts w:hint="eastAsia"/>
        </w:rPr>
        <w:t>つまり，１</w:t>
      </w:r>
      <w:r>
        <w:rPr>
          <w:rFonts w:hint="eastAsia"/>
        </w:rPr>
        <w:t>J</w:t>
      </w:r>
      <w:r>
        <w:rPr>
          <w:rFonts w:hint="eastAsia"/>
        </w:rPr>
        <w:t>は，１</w:t>
      </w:r>
      <w:r>
        <w:rPr>
          <w:rFonts w:hint="eastAsia"/>
        </w:rPr>
        <w:t>g</w:t>
      </w:r>
      <w:r w:rsidR="002934FE">
        <w:rPr>
          <w:rFonts w:hint="eastAsia"/>
        </w:rPr>
        <w:t>の水の温度を約</w:t>
      </w:r>
      <w:r w:rsidR="002934FE">
        <w:rPr>
          <w:rFonts w:hint="eastAsia"/>
        </w:rPr>
        <w:t>0.24</w:t>
      </w:r>
      <w:r w:rsidR="00CC7227">
        <w:t xml:space="preserve"> </w:t>
      </w:r>
      <w:r w:rsidR="002934FE">
        <w:rPr>
          <w:rFonts w:hint="eastAsia"/>
        </w:rPr>
        <w:t>℃上昇させるのに必要な熱量でもある。</w:t>
      </w:r>
    </w:p>
    <w:p w14:paraId="122978C7" w14:textId="77777777" w:rsidR="009B08F3" w:rsidRPr="00E531BE" w:rsidRDefault="00621355" w:rsidP="009A2B77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B08F3" w:rsidRPr="00621355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5C0B2184" w14:textId="77777777" w:rsidR="00E572BE" w:rsidRDefault="00E572BE" w:rsidP="00E572BE">
      <w:pPr>
        <w:ind w:leftChars="100" w:left="210" w:rightChars="70" w:right="147" w:firstLineChars="100" w:firstLine="210"/>
      </w:pPr>
      <w:r>
        <w:rPr>
          <w:rFonts w:hint="eastAsia"/>
        </w:rPr>
        <w:t>電力と時間の積は，消費された電気エネルギーの大きさを表している。</w:t>
      </w:r>
      <w:r w:rsidR="004E79F9">
        <w:rPr>
          <w:rFonts w:hint="eastAsia"/>
        </w:rPr>
        <w:t>これを電力量といい，単位には熱量と同じくジュールが使われる。１</w:t>
      </w:r>
      <w:r w:rsidR="004E79F9">
        <w:rPr>
          <w:rFonts w:hint="eastAsia"/>
        </w:rPr>
        <w:t>W</w:t>
      </w:r>
      <w:r w:rsidR="001A3053">
        <w:rPr>
          <w:rFonts w:hint="eastAsia"/>
        </w:rPr>
        <w:t>の電力で１秒間電流を流したときの電力量が１</w:t>
      </w:r>
      <w:r w:rsidR="001A3053">
        <w:rPr>
          <w:rFonts w:hint="eastAsia"/>
        </w:rPr>
        <w:t>J</w:t>
      </w:r>
      <w:r>
        <w:rPr>
          <w:rFonts w:hint="eastAsia"/>
        </w:rPr>
        <w:t>である。</w:t>
      </w:r>
      <w:r w:rsidR="00DC0E2C">
        <w:rPr>
          <w:rFonts w:hint="eastAsia"/>
        </w:rPr>
        <w:t>電力量の値は，次の式で求めることができる。</w:t>
      </w:r>
    </w:p>
    <w:p w14:paraId="321199C6" w14:textId="77777777" w:rsidR="00F13718" w:rsidRDefault="00FD0AC8" w:rsidP="00E572B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61B1" wp14:editId="1FADA948">
                <wp:simplePos x="0" y="0"/>
                <wp:positionH relativeFrom="column">
                  <wp:posOffset>471170</wp:posOffset>
                </wp:positionH>
                <wp:positionV relativeFrom="paragraph">
                  <wp:posOffset>53721</wp:posOffset>
                </wp:positionV>
                <wp:extent cx="4795520" cy="347472"/>
                <wp:effectExtent l="0" t="0" r="2413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F8727" w14:textId="77777777" w:rsidR="00E82EEA" w:rsidRPr="00F92C2D" w:rsidRDefault="00E82EEA" w:rsidP="00E82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電力量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14:paraId="6980C1A6" w14:textId="77777777" w:rsidR="00FD0AC8" w:rsidRPr="00F92C2D" w:rsidRDefault="00FD0AC8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0E5B377" id="角丸四角形 2" o:spid="_x0000_s1029" style="position:absolute;left:0;text-align:left;margin-left:37.1pt;margin-top:4.25pt;width:377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tHrwIAAIYFAAAOAAAAZHJzL2Uyb0RvYy54bWysVMFu2zAMvQ/YPwi6r47TdF6DOkXWNsOA&#10;oi3aDj0rspR4k0VNUmKnn7Frb7vsF3rZ36zAPmOU4jjBVuww7GKTIh8lko88Om4qRZbCuhJ0TtO9&#10;HiVCcyhKPcvph9vJqzeUOM90wRRokdOVcPR49PLFUW2Gog9zUIWwBINoN6xNTufem2GSOD4XFXN7&#10;YIRGowRbMY+qnSWFZTVGr1TS7/VeJzXYwljgwjk8PV0b6SjGl1JwfymlE56onOLbfPza+J2GbzI6&#10;YsOZZWZe8vYZ7B9eUbFS46VdqFPmGVnY8o9QVcktOJB+j0OVgJQlFzEHzCbt/ZbNzZwZEXPB4jjT&#10;lcn9v7D8YnllSVnktE+JZhW26Oe3Lz8eH58eHlB4+v6V9EORauOG6HtjrmyrORRDxo20VfhjLqSJ&#10;hV11hRWNJxwPB9nhwUEf68/Rtj/IBlkMmmzRxjr/TkBFgpBTCwtdXGP3YlHZ8tz5WN2ifSMrPlIi&#10;K4W9WjJFsizNwisxYOuL0iZkADpQZTEplYqKnU1PlCWIzOlkcnb29rAF77glIeN1jlHyKyUCWOlr&#10;IbFgmFU/Pi5SVXTxik9pGyx6BojEeztQ+hxI+Q2o9Q0wEenbAXvPAbe3dd7xRtC+A1alBvt3sFz7&#10;YwF3cg2ib6ZNZMd+SCqcTKFYIWMsrEfJGT4psWXnzPkrZrEf2GXcB/4SP1JBnVNoJUrmYO+fOw/+&#10;SGm0UlLjLObUfV4wKyhR7zWS/TAdDMLwRmVwkAUm2V3LdNeiF9UJYGdT3DyGRzH4e7URpYXqDtfG&#10;ONyKJqY53p1T7u1GOfHrHYGLh4vxOLrhwBrmz/WN4SF4qHOg2G1zx6xpeeuR8RewmduWjWtibn0D&#10;UsN44UGWPhi3dW0VHPZI5nYxhW2yq0ev7foc/QIAAP//AwBQSwMEFAAGAAgAAAAhADUorRndAAAA&#10;BwEAAA8AAABkcnMvZG93bnJldi54bWxMzsFKw0AQBuC74DssI3gRu2la2zRmUkQQxJ6sfYBtdkxC&#10;s7Mhu2mjT+940uPw//zzFdvJdepMQ2g9I8xnCSjiytuWa4TDx8t9BipEw9Z0ngnhiwJsy+urwuTW&#10;X/idzvtYKxnhkBuEJsY+1zpUDTkTZr4nluzTD85EOYda28FcZNx1Ok2SlXamZfnQmJ6eG6pO+9Eh&#10;jPPkjdeLu1M8DGbzbUWze20Rb2+mp0dQkab4V4ZfvtChFNPRj2yD6hDWy1SaCNkDKImzdLMEdURY&#10;LVLQZaH/+8sfAAAA//8DAFBLAQItABQABgAIAAAAIQC2gziS/gAAAOEBAAATAAAAAAAAAAAAAAAA&#10;AAAAAABbQ29udGVudF9UeXBlc10ueG1sUEsBAi0AFAAGAAgAAAAhADj9If/WAAAAlAEAAAsAAAAA&#10;AAAAAAAAAAAALwEAAF9yZWxzLy5yZWxzUEsBAi0AFAAGAAgAAAAhAEw460evAgAAhgUAAA4AAAAA&#10;AAAAAAAAAAAALgIAAGRycy9lMm9Eb2MueG1sUEsBAi0AFAAGAAgAAAAhADUorRndAAAABwEAAA8A&#10;AAAAAAAAAAAAAAAACQUAAGRycy9kb3ducmV2LnhtbFBLBQYAAAAABAAEAPMAAAATBgAAAAA=&#10;" fillcolor="#ffeeb9" strokecolor="black [3200]" strokeweight="1pt">
                <v:stroke joinstyle="miter"/>
                <v:textbox>
                  <w:txbxContent>
                    <w:p w:rsidR="00E82EEA" w:rsidRPr="00F92C2D" w:rsidRDefault="00E82EEA" w:rsidP="00E82EE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電力量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FD0AC8" w:rsidRPr="00F92C2D" w:rsidRDefault="00FD0AC8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450C15" w14:textId="77777777" w:rsidR="00031F65" w:rsidRDefault="00031F65" w:rsidP="004523A3">
      <w:pPr>
        <w:ind w:leftChars="100" w:left="210" w:rightChars="70" w:right="147" w:firstLineChars="100" w:firstLine="210"/>
      </w:pPr>
    </w:p>
    <w:p w14:paraId="3BED6296" w14:textId="77777777" w:rsidR="00A46DD7" w:rsidRPr="002E570B" w:rsidRDefault="00EE2AEE" w:rsidP="002E570B">
      <w:pPr>
        <w:ind w:leftChars="100" w:left="210" w:rightChars="70" w:right="147" w:firstLineChars="100" w:firstLine="210"/>
      </w:pPr>
      <w:r>
        <w:rPr>
          <w:rFonts w:hint="eastAsia"/>
        </w:rPr>
        <w:t>日常生活では，電力量の単位にワット時（記号：</w:t>
      </w:r>
      <w:r>
        <w:rPr>
          <w:rFonts w:hint="eastAsia"/>
        </w:rPr>
        <w:t>Wh</w:t>
      </w:r>
      <w:r>
        <w:rPr>
          <w:rFonts w:hint="eastAsia"/>
        </w:rPr>
        <w:t>）やキロワット時（記号：</w:t>
      </w:r>
      <w:r>
        <w:rPr>
          <w:rFonts w:hint="eastAsia"/>
        </w:rPr>
        <w:t>kWh</w:t>
      </w:r>
      <w:r>
        <w:rPr>
          <w:rFonts w:hint="eastAsia"/>
        </w:rPr>
        <w:t>）が使われる。１</w:t>
      </w:r>
      <w:r>
        <w:rPr>
          <w:rFonts w:hint="eastAsia"/>
        </w:rPr>
        <w:t>Wh</w:t>
      </w:r>
      <w:r>
        <w:rPr>
          <w:rFonts w:hint="eastAsia"/>
        </w:rPr>
        <w:t>は１</w:t>
      </w:r>
      <w:r>
        <w:rPr>
          <w:rFonts w:hint="eastAsia"/>
        </w:rPr>
        <w:t>W</w:t>
      </w:r>
      <w:r>
        <w:rPr>
          <w:rFonts w:hint="eastAsia"/>
        </w:rPr>
        <w:t>の電力で電流を１時間流したときの電力量（１</w:t>
      </w:r>
      <w:r>
        <w:rPr>
          <w:rFonts w:hint="eastAsia"/>
        </w:rPr>
        <w:t>W</w:t>
      </w:r>
      <w:r>
        <w:rPr>
          <w:rFonts w:hint="eastAsia"/>
        </w:rPr>
        <w:t>×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s</w:t>
      </w:r>
      <w:r>
        <w:rPr>
          <w:rFonts w:hint="eastAsia"/>
        </w:rPr>
        <w:t>＝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J</w:t>
      </w:r>
      <w:r>
        <w:rPr>
          <w:rFonts w:hint="eastAsia"/>
        </w:rPr>
        <w:t>）であり，１</w:t>
      </w:r>
      <w:r>
        <w:rPr>
          <w:rFonts w:hint="eastAsia"/>
        </w:rPr>
        <w:t>kWh</w:t>
      </w:r>
      <w:r>
        <w:rPr>
          <w:rFonts w:hint="eastAsia"/>
        </w:rPr>
        <w:t>はその</w:t>
      </w:r>
      <w:r>
        <w:rPr>
          <w:rFonts w:hint="eastAsia"/>
        </w:rPr>
        <w:t>1000</w:t>
      </w:r>
      <w:r>
        <w:rPr>
          <w:rFonts w:hint="eastAsia"/>
        </w:rPr>
        <w:t>倍である。</w:t>
      </w:r>
    </w:p>
    <w:p w14:paraId="1CEBEFFB" w14:textId="77777777" w:rsidR="00C37344" w:rsidRPr="00965B7F" w:rsidRDefault="00C908DA" w:rsidP="00AA7F9D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226241B5" w14:textId="77777777" w:rsidR="007B2364" w:rsidRDefault="004F6B34" w:rsidP="000E21DB">
      <w:r w:rsidRPr="008A764C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2E7F8835" w14:textId="77777777" w:rsidR="00D93A09" w:rsidRDefault="00C908DA" w:rsidP="00D93A09">
      <w:pPr>
        <w:ind w:left="315" w:hangingChars="150" w:hanging="315"/>
      </w:pPr>
      <w:r w:rsidRPr="008A764C">
        <w:rPr>
          <w:rFonts w:hint="eastAsia"/>
          <w:color w:val="002060"/>
        </w:rPr>
        <w:t>①</w:t>
      </w:r>
      <w:r w:rsidR="00D93A09">
        <w:rPr>
          <w:rFonts w:hint="eastAsia"/>
          <w:color w:val="002060"/>
        </w:rPr>
        <w:t xml:space="preserve"> </w:t>
      </w:r>
      <w:r w:rsidR="00D93A09">
        <w:rPr>
          <w:rFonts w:hint="eastAsia"/>
        </w:rPr>
        <w:t>電熱線に</w:t>
      </w:r>
      <w:r w:rsidR="00D93A09">
        <w:rPr>
          <w:rFonts w:hint="eastAsia"/>
        </w:rPr>
        <w:t>12</w:t>
      </w:r>
      <w:r w:rsidR="00D93A09">
        <w:t xml:space="preserve"> </w:t>
      </w:r>
      <w:r w:rsidR="00D93A09">
        <w:rPr>
          <w:rFonts w:hint="eastAsia"/>
        </w:rPr>
        <w:t>V</w:t>
      </w:r>
      <w:r w:rsidR="00D93A09">
        <w:rPr>
          <w:rFonts w:hint="eastAsia"/>
        </w:rPr>
        <w:t>の電圧を加え，２</w:t>
      </w:r>
      <w:r w:rsidR="00D93A09">
        <w:rPr>
          <w:rFonts w:hint="eastAsia"/>
        </w:rPr>
        <w:t>A</w:t>
      </w:r>
      <w:r w:rsidR="00D93A09">
        <w:rPr>
          <w:rFonts w:hint="eastAsia"/>
        </w:rPr>
        <w:t>の電流が流れているとき，この電熱線の消費する電力は何</w:t>
      </w:r>
      <w:r w:rsidR="00D93A09">
        <w:rPr>
          <w:rFonts w:hint="eastAsia"/>
        </w:rPr>
        <w:t>W</w:t>
      </w:r>
      <w:r w:rsidR="00D93A09">
        <w:rPr>
          <w:rFonts w:hint="eastAsia"/>
        </w:rPr>
        <w:t>か</w:t>
      </w:r>
      <w:r w:rsidR="00D93A09">
        <w:t>求め</w:t>
      </w:r>
      <w:r w:rsidR="00D93A09">
        <w:rPr>
          <w:rFonts w:hint="eastAsia"/>
        </w:rPr>
        <w:t>なさい。</w:t>
      </w:r>
    </w:p>
    <w:p w14:paraId="6D992FB8" w14:textId="77777777" w:rsidR="00D93A09" w:rsidRDefault="00D93A09" w:rsidP="00D93A09">
      <w:pPr>
        <w:spacing w:line="260" w:lineRule="exact"/>
        <w:ind w:left="315" w:hangingChars="150" w:hanging="315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3EACC" wp14:editId="1C93846E">
                <wp:simplePos x="0" y="0"/>
                <wp:positionH relativeFrom="column">
                  <wp:posOffset>177579</wp:posOffset>
                </wp:positionH>
                <wp:positionV relativeFrom="paragraph">
                  <wp:posOffset>0</wp:posOffset>
                </wp:positionV>
                <wp:extent cx="3868420" cy="441960"/>
                <wp:effectExtent l="0" t="0" r="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12A9" w14:textId="77777777" w:rsidR="00D93A09" w:rsidRPr="004B0F53" w:rsidRDefault="00D93A09" w:rsidP="00D93A09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12 V × 2 A = 24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7521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4pt;margin-top:0;width:304.6pt;height:3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8QmAIAAGoFAAAOAAAAZHJzL2Uyb0RvYy54bWysVM1uEzEQviPxDpbvdJMmRCXqpgqtipCq&#10;tiJFPTteu1lhe4ztZDccGwnxELwC4szz7Isw9u6mVeFSxMU76/nxzDffzPFJrRXZCOdLMDkdHgwo&#10;EYZDUZq7nH68OX91RIkPzBRMgRE53QpPT2YvXxxXdioOYQWqEI5gEOOnlc3pKgQ7zTLPV0IzfwBW&#10;GFRKcJoF/HV3WeFYhdG1yg4Hg0lWgSusAy68x9uzVklnKb6UgocrKb0IROUUcwvpdOlcxjObHbPp&#10;nWN2VfIuDfYPWWhWGnx0H+qMBUbWrvwjlC65Aw8yHHDQGUhZcpFqwGqGgyfVLFbMilQLguPtHib/&#10;/8Lyy821I2WR0xElhmlsUbP72tz/aO5/NbtvpNl9b3a75v4n/pNRhKuyfopeC4t+oX4LNba9v/d4&#10;GVGopdPxi/UR1CPw2z3Yog6E4+XoaHI0PkQVR914PHwzSd3IHryt8+GdAE2ikFOHzUwYs82FD5gJ&#10;mvYm8TED56VSqaHKkCqnk9HrQXLYa9BDmWgrEjW6MLGiNvMkha0S0UaZD0IiNKmAeJFIKU6VIxuG&#10;dGKcCxNS7SkuWkcriUk8x7Gzf8jqOc5tHf3LYMLeWZcGXKr+SdrFpz5l2dojkI/qjmKol3XixLhv&#10;7BKKLfbbQTtA3vLzEptywXy4Zg4nBvuIWyBc4SEVIPjQSZSswH352320RyKjlpIKJzCn/vOaOUGJ&#10;em+Q4nFce8H1wrIXzFqfAnZhiPvF8iSigwuqF6UDfYvLYR5fQRUzHN/KaejF09DuAVwuXMznyQiH&#10;0rJwYRaWx9CxKZFiN/Utc7bjYUAGX0I/m2z6hI6tbfQ0MF8HkGXiasS1RbHDGwc6UbhbPnFjPP5P&#10;Vg8rcvYbAAD//wMAUEsDBBQABgAIAAAAIQAscxAh3AAAAAYBAAAPAAAAZHJzL2Rvd25yZXYueG1s&#10;TI9LT8QwDITvSPyHyEjc2HSLVJbSdIV43HguIMEtbUxbkThVknbLv8ec4GKNNdbM52q7OCtmDHHw&#10;pGC9ykAgtd4M1Cl4fbk92YCISZPR1hMq+MYI2/rwoNKl8Xt6xnmXOsEhFEutoE9pLKWMbY9Ox5Uf&#10;kdj79MHpxGvopAl6z+HOyjzLCun0QNzQ6xGvemy/dpNTYN9juGuy9DFfd/fp6VFObzfrB6WOj5bL&#10;CxAJl/R3DL/4jA41MzV+IhOFVZBv+JWkgCe7xelZDqJhcV6ArCv5H7/+AQAA//8DAFBLAQItABQA&#10;BgAIAAAAIQC2gziS/gAAAOEBAAATAAAAAAAAAAAAAAAAAAAAAABbQ29udGVudF9UeXBlc10ueG1s&#10;UEsBAi0AFAAGAAgAAAAhADj9If/WAAAAlAEAAAsAAAAAAAAAAAAAAAAALwEAAF9yZWxzLy5yZWxz&#10;UEsBAi0AFAAGAAgAAAAhABSzXxCYAgAAagUAAA4AAAAAAAAAAAAAAAAALgIAAGRycy9lMm9Eb2Mu&#10;eG1sUEsBAi0AFAAGAAgAAAAhACxzECHcAAAABgEAAA8AAAAAAAAAAAAAAAAA8gQAAGRycy9kb3du&#10;cmV2LnhtbFBLBQYAAAAABAAEAPMAAAD7BQAAAAA=&#10;" filled="f" stroked="f" strokeweight=".5pt">
                <v:textbox inset="0,0,0,0">
                  <w:txbxContent>
                    <w:p w:rsidR="00D93A09" w:rsidRPr="004B0F53" w:rsidRDefault="00D93A09" w:rsidP="00D93A09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12 V × 2 A = 24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C89736" w14:textId="77777777" w:rsidR="00D93A09" w:rsidRPr="0049132E" w:rsidRDefault="00D93A09" w:rsidP="00D93A0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24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325DC5B7" w14:textId="77777777" w:rsidR="00D93A09" w:rsidRPr="002F38A1" w:rsidRDefault="00D93A09" w:rsidP="00D93A09">
      <w:pPr>
        <w:ind w:left="315" w:hangingChars="150" w:hanging="315"/>
      </w:pPr>
      <w:r w:rsidRPr="0056330E">
        <w:rPr>
          <w:rFonts w:hint="eastAsia"/>
          <w:color w:val="002060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>
        <w:t xml:space="preserve">100 </w:t>
      </w:r>
      <w:r>
        <w:rPr>
          <w:rFonts w:hint="eastAsia"/>
        </w:rPr>
        <w:t>V</w:t>
      </w:r>
      <w:r>
        <w:rPr>
          <w:rFonts w:hint="eastAsia"/>
        </w:rPr>
        <w:t>－</w:t>
      </w:r>
      <w:r>
        <w:t>4</w:t>
      </w:r>
      <w:r>
        <w:rPr>
          <w:rFonts w:hint="eastAsia"/>
        </w:rPr>
        <w:t>40</w:t>
      </w:r>
      <w:r>
        <w:t xml:space="preserve"> W</w:t>
      </w:r>
      <w:r>
        <w:rPr>
          <w:rFonts w:hint="eastAsia"/>
        </w:rPr>
        <w:t>」と示されている電気器具に</w:t>
      </w:r>
      <w:r>
        <w:rPr>
          <w:rFonts w:hint="eastAsia"/>
        </w:rPr>
        <w:t>100</w:t>
      </w:r>
      <w:r>
        <w:t xml:space="preserve"> V</w:t>
      </w:r>
      <w:r>
        <w:rPr>
          <w:rFonts w:hint="eastAsia"/>
        </w:rPr>
        <w:t>の電圧を加えたとき，その電気器具には何</w:t>
      </w:r>
      <w:r>
        <w:rPr>
          <w:rFonts w:hint="eastAsia"/>
        </w:rPr>
        <w:t>A</w:t>
      </w:r>
      <w:r>
        <w:rPr>
          <w:rFonts w:hint="eastAsia"/>
        </w:rPr>
        <w:t>の電流が流れるか求めなさい。</w:t>
      </w:r>
    </w:p>
    <w:p w14:paraId="5276C1D0" w14:textId="77777777" w:rsidR="00D93A09" w:rsidRPr="0018052C" w:rsidRDefault="00D93A09" w:rsidP="00D93A09">
      <w:pPr>
        <w:spacing w:line="240" w:lineRule="exact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C2E26" wp14:editId="1F935EDE">
                <wp:simplePos x="0" y="0"/>
                <wp:positionH relativeFrom="column">
                  <wp:posOffset>226916</wp:posOffset>
                </wp:positionH>
                <wp:positionV relativeFrom="paragraph">
                  <wp:posOffset>0</wp:posOffset>
                </wp:positionV>
                <wp:extent cx="3868420" cy="49695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96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AE945B" w14:textId="77777777" w:rsidR="00D93A09" w:rsidRPr="004B0F53" w:rsidRDefault="00922DF4" w:rsidP="00D93A09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440 W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 V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4.4 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4EAF6C" id="テキスト ボックス 6" o:spid="_x0000_s1031" type="#_x0000_t202" style="position:absolute;left:0;text-align:left;margin-left:17.85pt;margin-top:0;width:304.6pt;height:3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u1TwIAAGkEAAAOAAAAZHJzL2Uyb0RvYy54bWysVM1u2zAMvg/YOwi6L07SJkiNOEXWIsOA&#10;oC2QDj0rshwbkEVNUmJnxwQY+hB7hWHnPY9fZJQcp0O307CLTIo/Ir+P9PS6LiXZCWMLUAkd9PqU&#10;CMUhLdQmoZ8eF+8mlFjHVMokKJHQvbD0evb2zbTSsRhCDjIVhmASZeNKJzR3TsdRZHkuSmZ7oIVC&#10;YwamZA5Vs4lSwyrMXspo2O+PowpMqg1wYS3e3rZGOgv5s0xwd59lVjgiE4q1uXCacK79Gc2mLN4Y&#10;pvOCn8pg/1BFyQqFj55T3TLHyNYUf6QqC27AQuZ6HMoIsqzgIvSA3Qz6r7pZ5UyL0AuCY/UZJvv/&#10;0vK73YMhRZrQMSWKlUhRc/zaHL43h5/N8Zk0x2/N8dgcfqBOxh6uStsYo1Ya41z9Hmqkvbu3eOlR&#10;qDNT+i/2R9COwO/PYIvaEY6XF5Px5HKIJo62y6vx1Sikj16itbHug4CSeCGhBskMGLPd0jqsBF07&#10;F/+YgkUhZSBUKlJhRxejfgg4WzBCKu8rwmic0viO2sq95Op1HQAZdV2tId1jswba6bGaLwqsaMms&#10;e2AGxwWbwBVw93hkEvBlOEmU5GC+/O3e+yOLaKWkwvFLqP28ZUZQIj8q5NfPaieYTlh3gtqWN4AT&#10;PcDl0jyIGGCc7MTMQPmEmzH3r6CJKY5vJZQ70yk3rl0D3C0u5vPghjOpmVuqleY+uUfKI/xYPzGj&#10;TzQ4JPAOutFk8Ss2Wt+Wj/nWQVYEqjyyLY7Im1dwngODp93zC/O7Hrxe/hCzXwAAAP//AwBQSwME&#10;FAAGAAgAAAAhAGg7QkDeAAAABgEAAA8AAABkcnMvZG93bnJldi54bWxMj9FOwkAURN9N/IfNNfFN&#10;tggC1t4SYyKiCSSCH7B0L93S7m7TXUr9e69P+jiZycyZbDnYRvTUhco7hPEoAUGu8LpyJcLX/vVu&#10;ASJE5bRqvCOEbwqwzK+vMpVqf3Gf1O9iKbjEhVQhmBjbVMpQGLIqjHxLjr2j76yKLLtS6k5duNw2&#10;8j5JZtKqyvGCUS29GCrq3dkirKrjeL/t67I19fvb6mO9Oa1PEfH2Znh+AhFpiH9h+MVndMiZ6eDP&#10;TgfRIEwe5pxE4EPszqbTRxAHhPliAjLP5H/8/AcAAP//AwBQSwECLQAUAAYACAAAACEAtoM4kv4A&#10;AADhAQAAEwAAAAAAAAAAAAAAAAAAAAAAW0NvbnRlbnRfVHlwZXNdLnhtbFBLAQItABQABgAIAAAA&#10;IQA4/SH/1gAAAJQBAAALAAAAAAAAAAAAAAAAAC8BAABfcmVscy8ucmVsc1BLAQItABQABgAIAAAA&#10;IQBIpou1TwIAAGkEAAAOAAAAAAAAAAAAAAAAAC4CAABkcnMvZTJvRG9jLnhtbFBLAQItABQABgAI&#10;AAAAIQBoO0JA3gAAAAYBAAAPAAAAAAAAAAAAAAAAAKkEAABkcnMvZG93bnJldi54bWxQSwUGAAAA&#10;AAQABADzAAAAtAUAAAAA&#10;" filled="f" stroked="f" strokeweight=".5pt">
                <v:textbox inset="0,0,0,0">
                  <w:txbxContent>
                    <w:p w:rsidR="00D93A09" w:rsidRPr="004B0F53" w:rsidRDefault="00D93A09" w:rsidP="00D93A09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440 W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 V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4.4 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0F63B94" w14:textId="77777777" w:rsidR="00D93A09" w:rsidRDefault="00D93A09" w:rsidP="00D93A09">
      <w:pPr>
        <w:spacing w:line="240" w:lineRule="exact"/>
      </w:pPr>
    </w:p>
    <w:p w14:paraId="71586FA2" w14:textId="77777777" w:rsidR="00D93A09" w:rsidRDefault="00D93A09" w:rsidP="00D93A09">
      <w:pPr>
        <w:spacing w:line="240" w:lineRule="exact"/>
      </w:pPr>
    </w:p>
    <w:p w14:paraId="68BF9601" w14:textId="77777777" w:rsidR="00D93A09" w:rsidRPr="009922EA" w:rsidRDefault="00D93A09" w:rsidP="00D93A0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4.4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A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18EAA3D2" w14:textId="77777777" w:rsidR="00D93A09" w:rsidRDefault="00D93A09" w:rsidP="00D93A09">
      <w:pPr>
        <w:ind w:left="315" w:hangingChars="150" w:hanging="315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B362C" wp14:editId="0A4A39C9">
                <wp:simplePos x="0" y="0"/>
                <wp:positionH relativeFrom="column">
                  <wp:posOffset>229235</wp:posOffset>
                </wp:positionH>
                <wp:positionV relativeFrom="paragraph">
                  <wp:posOffset>429210</wp:posOffset>
                </wp:positionV>
                <wp:extent cx="3868420" cy="70567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05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947AF4" w14:textId="77777777" w:rsidR="00D93A09" w:rsidRDefault="00D93A09" w:rsidP="00D93A0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２時間は，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 × 60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s</m:t>
                              </m:r>
                            </m:oMath>
                          </w:p>
                          <w:p w14:paraId="433D8DF3" w14:textId="77777777" w:rsidR="00D93A09" w:rsidRPr="004B0F53" w:rsidRDefault="00D93A09" w:rsidP="00D93A0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W × 7200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s = 4320000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J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89ED01" id="テキスト ボックス 8" o:spid="_x0000_s1032" type="#_x0000_t202" style="position:absolute;left:0;text-align:left;margin-left:18.05pt;margin-top:33.8pt;width:304.6pt;height:5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j5TAIAAGcEAAAOAAAAZHJzL2Uyb0RvYy54bWysVM2O0zAQviPxDpbvNGmX7VZR01XZVRFS&#10;tbtSF+3ZdZwmUuwxttukHFsJ8RC8AuLM8+RFGDtNFy2cEBdn7Pn/vplMrxtZkZ0wtgSV0uEgpkQo&#10;DlmpNin9+Lh4M6HEOqYyVoESKd0LS69nr19Na52IERRQZcIQDKJsUuuUFs7pJIosL4RkdgBaKFTm&#10;YCRzeDWbKDOsxuiyikZxPI5qMJk2wIW1+HrbKeksxM9zwd19nlvhSJVSrM2F04Rz7c9oNmXJxjBd&#10;lPxUBvuHKiQrFSY9h7pljpGtKf8IJUtuwELuBhxkBHlechF6wG6G8YtuVgXTIvSC4Fh9hsn+v7D8&#10;bvdgSJmlFIlSTCJF7fFLe/jeHn62x6+kPX5rj8f28APvZOLhqrVN0Gul0c8176BB2vt3i48ehSY3&#10;0n+xP4J6BH5/Bls0jnB8vJiMJ29HqOKou4ovx1chfPTsrY117wVI4oWUGiQzYMx2S+uwEjTtTXwy&#10;BYuyqgKhlSJ1SscXl3FwOGvQo1LeVoTROIXxHXWVe8k16yYAMu67WkO2x2YNdNNjNV+UWNGSWffA&#10;DI4LNoEr4O7xyCvAzHCSKCnAfP7bu7dHFlFLSY3jl1L7acuMoKT6oJBfP6u9YHph3QtqK28AJ3qI&#10;y6V5ENHBuKoXcwPyCTdj7rOgiimOuVLqevHGdUuAm8XFfB6McCI1c0u10tyH9jh5fB+bJ2b0iQSH&#10;9N1BP5gsecFFZ9uxMd86yMtAlMe1QxFZ8xec5sDfafP8uvx+D1bP/4fZLwAAAP//AwBQSwMEFAAG&#10;AAgAAAAhAP2RoWbeAAAACQEAAA8AAABkcnMvZG93bnJldi54bWxMj7tOxDAQRXsk/sEaJDrWCQvO&#10;KsRZIR4dzwUk6Jx4SCLscWQ72fD3mArK0T2690y1XaxhM/owOJKQrzJgSK3TA3USXl9uTzbAQlSk&#10;lXGEEr4xwLY+PKhUqd2ennHexY6lEgqlktDHOJach7ZHq8LKjUgp+3TeqphO33Ht1T6VW8NPs0xw&#10;qwZKC70a8arH9ms3WQnmPfi7Josf83V3H58e+fR2kz9IeXy0XF4Ai7jEPxh+9ZM61MmpcRPpwIyE&#10;tcgTKUEUAljKxdn5GliTwGJTAK8r/v+D+gcAAP//AwBQSwECLQAUAAYACAAAACEAtoM4kv4AAADh&#10;AQAAEwAAAAAAAAAAAAAAAAAAAAAAW0NvbnRlbnRfVHlwZXNdLnhtbFBLAQItABQABgAIAAAAIQA4&#10;/SH/1gAAAJQBAAALAAAAAAAAAAAAAAAAAC8BAABfcmVscy8ucmVsc1BLAQItABQABgAIAAAAIQD3&#10;Ypj5TAIAAGcEAAAOAAAAAAAAAAAAAAAAAC4CAABkcnMvZTJvRG9jLnhtbFBLAQItABQABgAIAAAA&#10;IQD9kaFm3gAAAAkBAAAPAAAAAAAAAAAAAAAAAKYEAABkcnMvZG93bnJldi54bWxQSwUGAAAAAAQA&#10;BADzAAAAsQUAAAAA&#10;" filled="f" stroked="f" strokeweight=".5pt">
                <v:textbox inset="0,0,0,0">
                  <w:txbxContent>
                    <w:p w:rsidR="00D93A09" w:rsidRDefault="00D93A09" w:rsidP="00D93A09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２時間は，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 × 60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s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7200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s</m:t>
                        </m:r>
                      </m:oMath>
                    </w:p>
                    <w:p w:rsidR="00D93A09" w:rsidRPr="004B0F53" w:rsidRDefault="00D93A09" w:rsidP="00D93A09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W × 7200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s = 4320000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J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56330E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94D5D">
        <w:rPr>
          <w:rFonts w:hint="eastAsia"/>
          <w:spacing w:val="-2"/>
        </w:rPr>
        <w:t>「</w:t>
      </w:r>
      <w:r w:rsidRPr="00094D5D">
        <w:rPr>
          <w:spacing w:val="-2"/>
        </w:rPr>
        <w:t>100</w:t>
      </w:r>
      <w:r>
        <w:rPr>
          <w:spacing w:val="-2"/>
        </w:rPr>
        <w:t xml:space="preserve"> </w:t>
      </w:r>
      <w:r w:rsidRPr="00094D5D">
        <w:rPr>
          <w:rFonts w:hint="eastAsia"/>
          <w:spacing w:val="-2"/>
        </w:rPr>
        <w:t>V</w:t>
      </w:r>
      <w:r w:rsidRPr="00094D5D">
        <w:rPr>
          <w:rFonts w:hint="eastAsia"/>
          <w:spacing w:val="-2"/>
        </w:rPr>
        <w:t>－</w:t>
      </w:r>
      <w:r w:rsidRPr="00094D5D">
        <w:rPr>
          <w:spacing w:val="-2"/>
        </w:rPr>
        <w:t>600</w:t>
      </w:r>
      <w:r>
        <w:rPr>
          <w:spacing w:val="-2"/>
        </w:rPr>
        <w:t xml:space="preserve"> </w:t>
      </w:r>
      <w:r w:rsidRPr="00094D5D">
        <w:rPr>
          <w:spacing w:val="-2"/>
        </w:rPr>
        <w:t>W</w:t>
      </w:r>
      <w:r w:rsidRPr="00094D5D">
        <w:rPr>
          <w:rFonts w:hint="eastAsia"/>
          <w:spacing w:val="-2"/>
        </w:rPr>
        <w:t>」と示されている</w:t>
      </w:r>
      <w:r>
        <w:rPr>
          <w:rFonts w:hint="eastAsia"/>
          <w:spacing w:val="-2"/>
        </w:rPr>
        <w:t>電気ストーブに</w:t>
      </w:r>
      <w:r>
        <w:rPr>
          <w:rFonts w:hint="eastAsia"/>
          <w:spacing w:val="-2"/>
        </w:rPr>
        <w:t>100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V</w:t>
      </w:r>
      <w:r>
        <w:rPr>
          <w:rFonts w:hint="eastAsia"/>
          <w:spacing w:val="-2"/>
        </w:rPr>
        <w:t>の電圧を加えて</w:t>
      </w:r>
      <w:r w:rsidRPr="00094D5D">
        <w:rPr>
          <w:rFonts w:hint="eastAsia"/>
          <w:spacing w:val="-2"/>
        </w:rPr>
        <w:t>２時間使ったとき，熱量は</w:t>
      </w:r>
      <w:r>
        <w:rPr>
          <w:rFonts w:hint="eastAsia"/>
          <w:spacing w:val="-2"/>
        </w:rPr>
        <w:t>何</w:t>
      </w:r>
      <w:r>
        <w:rPr>
          <w:rFonts w:hint="eastAsia"/>
          <w:spacing w:val="-2"/>
        </w:rPr>
        <w:t>J</w:t>
      </w:r>
      <w:r w:rsidRPr="00094D5D">
        <w:rPr>
          <w:rFonts w:hint="eastAsia"/>
          <w:spacing w:val="-2"/>
        </w:rPr>
        <w:t>か求めなさい。</w:t>
      </w:r>
    </w:p>
    <w:p w14:paraId="7C9B61A3" w14:textId="77777777" w:rsidR="00D93A09" w:rsidRPr="00094D5D" w:rsidRDefault="00D93A09" w:rsidP="00D93A09">
      <w:pPr>
        <w:spacing w:line="240" w:lineRule="exact"/>
      </w:pPr>
    </w:p>
    <w:p w14:paraId="6FFDACD0" w14:textId="77777777" w:rsidR="00D93A09" w:rsidRDefault="00D93A09" w:rsidP="00D93A09">
      <w:pPr>
        <w:spacing w:line="240" w:lineRule="exact"/>
      </w:pPr>
    </w:p>
    <w:p w14:paraId="71DB987A" w14:textId="77777777" w:rsidR="00D93A09" w:rsidRDefault="00D93A09" w:rsidP="00D93A09">
      <w:pPr>
        <w:spacing w:line="240" w:lineRule="exact"/>
      </w:pPr>
    </w:p>
    <w:p w14:paraId="10757656" w14:textId="77777777" w:rsidR="00D93A09" w:rsidRDefault="00D93A09" w:rsidP="00D93A0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AE3527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4320000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J</w:t>
      </w:r>
      <w:r w:rsidRPr="00AE352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E3527">
        <w:rPr>
          <w:u w:val="single"/>
        </w:rPr>
        <w:t xml:space="preserve"> </w:t>
      </w:r>
    </w:p>
    <w:p w14:paraId="05497805" w14:textId="45642C62" w:rsidR="00D93A09" w:rsidRPr="00EC7997" w:rsidRDefault="00D93A09" w:rsidP="00D93A09">
      <w:pPr>
        <w:ind w:left="315" w:hangingChars="150" w:hanging="315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979AFA" wp14:editId="3F21432F">
                <wp:simplePos x="0" y="0"/>
                <wp:positionH relativeFrom="column">
                  <wp:posOffset>200025</wp:posOffset>
                </wp:positionH>
                <wp:positionV relativeFrom="paragraph">
                  <wp:posOffset>172720</wp:posOffset>
                </wp:positionV>
                <wp:extent cx="3868420" cy="79096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9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6A7A59" w14:textId="77777777" w:rsidR="00D93A09" w:rsidRPr="00917127" w:rsidRDefault="00D93A09" w:rsidP="00D93A0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電気ストーブ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の使用時間は，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 h × 30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60 h</m:t>
                                </m:r>
                              </m:oMath>
                            </m:oMathPara>
                          </w:p>
                          <w:p w14:paraId="7EE47415" w14:textId="77777777" w:rsidR="00D93A09" w:rsidRPr="00917127" w:rsidRDefault="00D93A09" w:rsidP="00D93A09">
                            <w:pPr>
                              <w:jc w:val="distribute"/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よって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670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40200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Wh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  <w:spacing w:val="2"/>
                                  </w:rPr>
                                  <m:t xml:space="preserve">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  <w:spacing w:val="2"/>
                                  </w:rPr>
                                  <m:t xml:space="preserve">　　　　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　　　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40.2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kWh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676B27" id="テキスト ボックス 9" o:spid="_x0000_s1033" type="#_x0000_t202" style="position:absolute;left:0;text-align:left;margin-left:15.75pt;margin-top:13.6pt;width:304.6pt;height:6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G0TAIAAGcEAAAOAAAAZHJzL2Uyb0RvYy54bWysVM2O0zAQviPxDpbvNGmX7bZR01XZVRFS&#10;tbtSF+3Zdew2UuIxttukHFsJ8RC8AuLM8+RFGDtNFy2cEBdn7Pn/vplMruuyIDthbA4qpf1eTIlQ&#10;HLJcrVP68XH+ZkSJdUxlrAAlUroXll5PX7+aVDoRA9hAkQlDMIiySaVTunFOJ1Fk+UaUzPZAC4VK&#10;CaZkDq9mHWWGVRi9LKJBHA+jCkymDXBhLb7etko6DfGlFNzdS2mFI0VKsTYXThPOlT+j6YQla8P0&#10;JuenMtg/VFGyXGHSc6hb5hjZmvyPUGXODViQrsehjEDKnIvQA3bTj190s9wwLUIvCI7VZ5js/wvL&#10;73YPhuRZSseUKFYiRc3xS3P43hx+NsevpDl+a47H5vAD72Ts4aq0TdBrqdHP1e+gRtq7d4uPHoVa&#10;mtJ/sT+CegR+fwZb1I5wfLwYDUdvB6jiqLsax+PhpQ8TPXtrY917ASXxQkoNkhkwZruFda1pZ+KT&#10;KZjnRREILRSpUjq8uIyDw1mDwQvlbUUYjVMY31FbuZdcvaoDIFddVyvI9tisgXZ6rObzHCtaMOse&#10;mMFxwSZwBdw9HrIAzAwniZINmM9/e/f2yCJqKalw/FJqP22ZEZQUHxTy62e1E0wnrDpBbcsbwInu&#10;43JpHkR0MK7oRGmgfMLNmPksqGKKY66Uuk68ce0S4GZxMZsFI5xIzdxCLTX3oT1OHt/H+okZfSLB&#10;IX130A0mS15w0dq2bMy2DmQeiPK4tigiwf6C0xyoPm2eX5ff78Hq+f8w/QUAAP//AwBQSwMEFAAG&#10;AAgAAAAhACq1OMPfAAAACQEAAA8AAABkcnMvZG93bnJldi54bWxMj7tOxDAQRXsk/sEaJDrWTmAf&#10;CnFWiEcHCywgQefEQxJhjyPbyYa/x1RQju7RvWfK7WwNm9CH3pGEbCGAITVO99RKeH25O9sAC1GR&#10;VsYRSvjGANvq+KhUhXYHesZpH1uWSigUSkIX41BwHpoOrQoLNyCl7NN5q2I6fcu1V4dUbg3PhVhx&#10;q3pKC50a8LrD5ms/WgnmPfj7WsSP6aZ9iE+PfHy7zXZSnp7MV5fAIs7xD4Zf/aQOVXKq3Ug6MCPh&#10;PFsmUkK+zoGlfHUh1sDqBC6zDfCq5P8/qH4AAAD//wMAUEsBAi0AFAAGAAgAAAAhALaDOJL+AAAA&#10;4QEAABMAAAAAAAAAAAAAAAAAAAAAAFtDb250ZW50X1R5cGVzXS54bWxQSwECLQAUAAYACAAAACEA&#10;OP0h/9YAAACUAQAACwAAAAAAAAAAAAAAAAAvAQAAX3JlbHMvLnJlbHNQSwECLQAUAAYACAAAACEA&#10;OSERtEwCAABnBAAADgAAAAAAAAAAAAAAAAAuAgAAZHJzL2Uyb0RvYy54bWxQSwECLQAUAAYACAAA&#10;ACEAKrU4w98AAAAJAQAADwAAAAAAAAAAAAAAAACmBAAAZHJzL2Rvd25yZXYueG1sUEsFBgAAAAAE&#10;AAQA8wAAALIFAAAAAA==&#10;" filled="f" stroked="f" strokeweight=".5pt">
                <v:textbox inset="0,0,0,0">
                  <w:txbxContent>
                    <w:p w:rsidR="00D93A09" w:rsidRPr="00917127" w:rsidRDefault="00D93A09" w:rsidP="00D93A0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電気ストーブ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の使用時間は，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 h × 30</m:t>
                          </m:r>
                          <m:r>
                            <m:rPr>
                              <m:aln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60 h</m:t>
                          </m:r>
                        </m:oMath>
                      </m:oMathPara>
                    </w:p>
                    <w:p w:rsidR="00D93A09" w:rsidRPr="00917127" w:rsidRDefault="00D93A09" w:rsidP="00D93A09">
                      <w:pPr>
                        <w:jc w:val="distribute"/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よって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670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h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40200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Wh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  <w:spacing w:val="2"/>
                            </w:rPr>
                            <m:t xml:space="preserve">　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  <w:spacing w:val="2"/>
                            </w:rPr>
                            <m:t xml:space="preserve">　　　　　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　　　　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40.2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kWh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6330E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1D4B01">
        <w:rPr>
          <w:rFonts w:hint="eastAsia"/>
          <w:spacing w:val="-6"/>
        </w:rPr>
        <w:t>670</w:t>
      </w:r>
      <w:r>
        <w:rPr>
          <w:spacing w:val="-6"/>
        </w:rPr>
        <w:t xml:space="preserve"> </w:t>
      </w:r>
      <w:r w:rsidRPr="001D4B01">
        <w:rPr>
          <w:rFonts w:hint="eastAsia"/>
          <w:spacing w:val="-6"/>
        </w:rPr>
        <w:t>W</w:t>
      </w:r>
      <w:r w:rsidRPr="001D4B01">
        <w:rPr>
          <w:rFonts w:hint="eastAsia"/>
          <w:spacing w:val="-6"/>
        </w:rPr>
        <w:t>の電気ストーブを毎日２時間ずつ</w:t>
      </w:r>
      <w:r w:rsidR="00D27B21">
        <w:rPr>
          <w:rFonts w:hint="eastAsia"/>
        </w:rPr>
        <w:t>，</w:t>
      </w:r>
      <w:r w:rsidRPr="001D4B01">
        <w:rPr>
          <w:rFonts w:hint="eastAsia"/>
          <w:spacing w:val="-6"/>
        </w:rPr>
        <w:t>30</w:t>
      </w:r>
      <w:r w:rsidRPr="001D4B01">
        <w:rPr>
          <w:rFonts w:hint="eastAsia"/>
          <w:spacing w:val="-6"/>
        </w:rPr>
        <w:t>日間使用したときの電力量は何</w:t>
      </w:r>
      <w:r w:rsidRPr="001D4B01">
        <w:rPr>
          <w:spacing w:val="-6"/>
        </w:rPr>
        <w:t>kWh</w:t>
      </w:r>
      <w:r w:rsidRPr="001D4B01">
        <w:rPr>
          <w:rFonts w:hint="eastAsia"/>
          <w:spacing w:val="-6"/>
        </w:rPr>
        <w:t>か求めなさい。</w:t>
      </w:r>
    </w:p>
    <w:p w14:paraId="6E8E02D3" w14:textId="77777777" w:rsidR="00D93A09" w:rsidRPr="008D0675" w:rsidRDefault="00D93A09" w:rsidP="00D93A09">
      <w:pPr>
        <w:spacing w:line="240" w:lineRule="exact"/>
      </w:pPr>
    </w:p>
    <w:p w14:paraId="590F3C88" w14:textId="77777777" w:rsidR="00D93A09" w:rsidRDefault="00D93A09" w:rsidP="00D93A09"/>
    <w:p w14:paraId="38920C31" w14:textId="77777777" w:rsidR="00D93A09" w:rsidRPr="001523BC" w:rsidRDefault="00D93A09" w:rsidP="00D93A09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40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２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k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h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55EA8506" w14:textId="6503B02C"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⑤</w:t>
      </w:r>
      <w:r>
        <w:rPr>
          <w:rFonts w:hint="eastAsia"/>
        </w:rPr>
        <w:t xml:space="preserve"> 3.5</w:t>
      </w:r>
      <w:r w:rsidR="00B615FE">
        <w:t xml:space="preserve"> </w:t>
      </w:r>
      <w:r>
        <w:rPr>
          <w:rFonts w:hint="eastAsia"/>
        </w:rPr>
        <w:t>Wh</w:t>
      </w:r>
      <w:r>
        <w:rPr>
          <w:rFonts w:hint="eastAsia"/>
        </w:rPr>
        <w:t>の電力量が</w:t>
      </w:r>
      <w:r w:rsidR="001F77AA">
        <w:rPr>
          <w:rFonts w:hint="eastAsia"/>
        </w:rPr>
        <w:t>全て</w:t>
      </w:r>
      <w:r>
        <w:rPr>
          <w:rFonts w:hint="eastAsia"/>
        </w:rPr>
        <w:t>熱を発生するのに使われたとすると，発生する熱量は何</w:t>
      </w:r>
      <w:r>
        <w:rPr>
          <w:rFonts w:hint="eastAsia"/>
        </w:rPr>
        <w:t>J</w:t>
      </w:r>
      <w:r>
        <w:rPr>
          <w:rFonts w:hint="eastAsia"/>
        </w:rPr>
        <w:t>か求めなさい。</w:t>
      </w:r>
    </w:p>
    <w:p w14:paraId="20FE0D20" w14:textId="77777777" w:rsidR="00F02DF7" w:rsidRPr="002A652E" w:rsidRDefault="004B0F53" w:rsidP="00F02DF7">
      <w:pPr>
        <w:spacing w:line="240" w:lineRule="exact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B3E28" wp14:editId="022C8DCE">
                <wp:simplePos x="0" y="0"/>
                <wp:positionH relativeFrom="column">
                  <wp:posOffset>180798</wp:posOffset>
                </wp:positionH>
                <wp:positionV relativeFrom="paragraph">
                  <wp:posOffset>0</wp:posOffset>
                </wp:positionV>
                <wp:extent cx="3868420" cy="49695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96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77A21" w14:textId="77777777" w:rsidR="004B0F53" w:rsidRDefault="00296C20" w:rsidP="004B0F5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 w:rsidR="004B0F53">
                              <w:rPr>
                                <w:color w:val="0070C0"/>
                              </w:rPr>
                              <w:t>時間は</w:t>
                            </w:r>
                            <w:r w:rsidR="00D12B9A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 × 60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s = 3600 s</m:t>
                              </m:r>
                            </m:oMath>
                          </w:p>
                          <w:p w14:paraId="44950015" w14:textId="77777777" w:rsidR="004B0F53" w:rsidRPr="004B0F53" w:rsidRDefault="004B0F53" w:rsidP="004B0F5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3.5 W × 3600 s = 12600 J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A12759" id="テキスト ボックス 10" o:spid="_x0000_s1034" type="#_x0000_t202" style="position:absolute;left:0;text-align:left;margin-left:14.25pt;margin-top:0;width:304.6pt;height:3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XfmAIAAGwFAAAOAAAAZHJzL2Uyb0RvYy54bWysVM1uEzEQviPxDpbvdNO/KI26qUKrIqSq&#10;rWhRz47XTlbYHmM72Q3HRkI8BK+AOPM8+yKMvbtpFbgUcfHOemY+z3zzc3pWa0VWwvkSTE739waU&#10;CMOhKM08px/vL9+MKPGBmYIpMCKna+Hp2eT1q9PKjsUBLEAVwhEEMX5c2ZwuQrDjLPN8ITTze2CF&#10;QaUEp1nAXzfPCscqRNcqOxgMhlkFrrAOuPAeby9aJZ0kfCkFDzdSehGIyinGFtLp0jmLZzY5ZeO5&#10;Y3ZR8i4M9g9RaFYafHQLdcECI0tX/gGlS+7Agwx7HHQGUpZcpBwwm/3BTjZ3C2ZFygXJ8XZLk/9/&#10;sPx6detIWWDtkB7DNNao2XxtHn80j7+azTfSbL43m03z+BP/CdogYZX1Y/S7s+gZ6rdQo3N/7/Ey&#10;8lBLp+MXMySoR+z1lm5RB8Lx8nA0HB0doIqj7uhkeHI8jDDZk7d1PrwToEkUcuqwnIlltrryoTXt&#10;TeJjBi5LpVJJlSFVToeHx4PksNUguDLRVqTm6GBiRm3kSQprJaKNMh+ERHJSAvEitaU4V46sGDYU&#10;41yYkHJPuGgdrSQG8RLHzv4pqpc4t3n0L4MJW2ddGnAp+52wi099yLK1R86f5R3FUM/q1BWjvrAz&#10;KNZYbwftCHnLL0ssyhXz4ZY5nBmsI+6BcIOHVIDkQydRsgD35W/30R5bGbWUVDiDOfWfl8wJStR7&#10;g02OkKEXXC/MesEs9TlgFfZxw1ieRHRwQfWidKAfcD1M4yuoYobjWzkNvXge2k2A64WL6TQZ4Vha&#10;Fq7MneUROhYltth9/cCc7fowYAdfQz+dbLzTjq1t9DQwXQaQZerVyGvLYsc3jnTq9m79xJ3x/D9Z&#10;PS3JyW8AAAD//wMAUEsDBBQABgAIAAAAIQDfq6ai3AAAAAYBAAAPAAAAZHJzL2Rvd25yZXYueG1s&#10;TI9LT8MwEITvSPwHa5G4UaetaKKQTYV43HiWVoKbEy9JhB9R7KTh37Oc4Dia0cw3xXa2Rkw0hM47&#10;hOUiAUGu9rpzDcL+7f4iAxGicloZ7wjhmwJsy9OTQuXaH90rTbvYCC5xIVcIbYx9LmWoW7IqLHxP&#10;jr1PP1gVWQ6N1IM6crk1cpUkG2lV53ihVT3dtFR/7UaLYN7D8FAl8WO6bR7jy7McD3fLJ8Tzs/n6&#10;CkSkOf6F4Ref0aFkpsqPTgdhEFbZJScR+BC7m3WagqgQ0mwNsizkf/zyBwAA//8DAFBLAQItABQA&#10;BgAIAAAAIQC2gziS/gAAAOEBAAATAAAAAAAAAAAAAAAAAAAAAABbQ29udGVudF9UeXBlc10ueG1s&#10;UEsBAi0AFAAGAAgAAAAhADj9If/WAAAAlAEAAAsAAAAAAAAAAAAAAAAALwEAAF9yZWxzLy5yZWxz&#10;UEsBAi0AFAAGAAgAAAAhACO+Nd+YAgAAbAUAAA4AAAAAAAAAAAAAAAAALgIAAGRycy9lMm9Eb2Mu&#10;eG1sUEsBAi0AFAAGAAgAAAAhAN+rpqLcAAAABgEAAA8AAAAAAAAAAAAAAAAA8gQAAGRycy9kb3du&#10;cmV2LnhtbFBLBQYAAAAABAAEAPMAAAD7BQAAAAA=&#10;" filled="f" stroked="f" strokeweight=".5pt">
                <v:textbox inset="0,0,0,0">
                  <w:txbxContent>
                    <w:p w:rsidR="004B0F53" w:rsidRDefault="00296C20" w:rsidP="004B0F5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 w:rsidR="004B0F53">
                        <w:rPr>
                          <w:color w:val="0070C0"/>
                        </w:rPr>
                        <w:t>時間は</w:t>
                      </w:r>
                      <w:r w:rsidR="00D12B9A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60 × 60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s = 3600 s</m:t>
                        </m:r>
                      </m:oMath>
                    </w:p>
                    <w:p w:rsidR="004B0F53" w:rsidRPr="004B0F53" w:rsidRDefault="004B0F53" w:rsidP="004B0F5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3.5 W × 3600 s = 12600 J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D4A4536" w14:textId="77777777" w:rsidR="00F02DF7" w:rsidRPr="0072668F" w:rsidRDefault="00F02DF7" w:rsidP="00F02DF7">
      <w:pPr>
        <w:spacing w:line="240" w:lineRule="exact"/>
      </w:pPr>
    </w:p>
    <w:p w14:paraId="354E187C" w14:textId="77777777" w:rsidR="00F02DF7" w:rsidRPr="00F02DF7" w:rsidRDefault="00A92B83" w:rsidP="00F02DF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B9048D">
        <w:rPr>
          <w:rFonts w:asciiTheme="majorEastAsia" w:eastAsiaTheme="majorEastAsia" w:hAnsiTheme="majorEastAsia"/>
          <w:spacing w:val="-4"/>
          <w:u w:val="single"/>
        </w:rPr>
        <w:t xml:space="preserve">  </w:t>
      </w:r>
      <w:r w:rsidRPr="00BE25F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12600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J</w:t>
      </w:r>
      <w:r w:rsidRPr="00B36FA2">
        <w:rPr>
          <w:rFonts w:ascii="HG丸ｺﾞｼｯｸM-PRO" w:eastAsia="HG丸ｺﾞｼｯｸM-PRO" w:hAnsi="HG丸ｺﾞｼｯｸM-PRO"/>
          <w:color w:val="0070C0"/>
          <w:spacing w:val="-4"/>
          <w:u w:val="single" w:color="000000" w:themeColor="text1"/>
        </w:rPr>
        <w:t xml:space="preserve"> </w:t>
      </w:r>
      <w:r w:rsidRPr="00B36FA2">
        <w:rPr>
          <w:rFonts w:asciiTheme="majorEastAsia" w:eastAsiaTheme="majorEastAsia" w:hAnsiTheme="majorEastAsia"/>
          <w:spacing w:val="-4"/>
          <w:u w:val="single"/>
        </w:rPr>
        <w:t xml:space="preserve"> </w:t>
      </w:r>
      <w:r w:rsidRPr="00B36FA2">
        <w:rPr>
          <w:rFonts w:asciiTheme="majorEastAsia" w:eastAsiaTheme="majorEastAsia" w:hAnsiTheme="majorEastAsia" w:hint="eastAsia"/>
          <w:spacing w:val="-4"/>
          <w:u w:val="single"/>
        </w:rPr>
        <w:t xml:space="preserve"> </w:t>
      </w:r>
      <w:r w:rsidRPr="00B36FA2">
        <w:rPr>
          <w:rFonts w:asciiTheme="majorEastAsia" w:eastAsiaTheme="majorEastAsia" w:hAnsiTheme="majorEastAsia"/>
          <w:spacing w:val="-4"/>
          <w:u w:val="single"/>
        </w:rPr>
        <w:t xml:space="preserve"> </w:t>
      </w:r>
    </w:p>
    <w:p w14:paraId="100E2E28" w14:textId="77777777" w:rsidR="00916C93" w:rsidRPr="009A4938" w:rsidRDefault="00916C93" w:rsidP="00916C93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A4938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0B0D7798" w14:textId="77777777" w:rsidR="00465926" w:rsidRPr="00916C93" w:rsidRDefault="00916C93" w:rsidP="00CD5E9A">
      <w:r w:rsidRPr="0056330E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</w:p>
    <w:p w14:paraId="1EB1CB80" w14:textId="4F310403"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電源装置を使って，ある電熱線に</w:t>
      </w:r>
      <w:r w:rsidR="001F77AA">
        <w:rPr>
          <w:rFonts w:hint="eastAsia"/>
        </w:rPr>
        <w:t>６</w:t>
      </w:r>
      <w:r w:rsidR="00B615FE">
        <w:t xml:space="preserve"> </w:t>
      </w:r>
      <w:r>
        <w:t>V</w:t>
      </w:r>
      <w:r>
        <w:rPr>
          <w:rFonts w:hint="eastAsia"/>
        </w:rPr>
        <w:t>の電圧を加えると，</w:t>
      </w:r>
      <w:r w:rsidR="00B5257A">
        <w:rPr>
          <w:rFonts w:hint="eastAsia"/>
        </w:rPr>
        <w:t>2</w:t>
      </w:r>
      <w:r w:rsidR="00174CEA">
        <w:rPr>
          <w:rFonts w:hint="eastAsia"/>
        </w:rPr>
        <w:t>.5</w:t>
      </w:r>
      <w:r w:rsidR="00B615FE">
        <w:t xml:space="preserve"> </w:t>
      </w:r>
      <w:r>
        <w:rPr>
          <w:rFonts w:hint="eastAsia"/>
        </w:rPr>
        <w:t>A</w:t>
      </w:r>
      <w:r>
        <w:rPr>
          <w:rFonts w:hint="eastAsia"/>
        </w:rPr>
        <w:t>の電流が流れた。このときに消費する電力は何</w:t>
      </w:r>
      <w:r>
        <w:rPr>
          <w:rFonts w:hint="eastAsia"/>
        </w:rPr>
        <w:t>W</w:t>
      </w:r>
      <w:r>
        <w:rPr>
          <w:rFonts w:hint="eastAsia"/>
        </w:rPr>
        <w:t>か求めなさい。</w:t>
      </w:r>
    </w:p>
    <w:p w14:paraId="25D8B9B4" w14:textId="77777777" w:rsidR="00F02DF7" w:rsidRPr="001E44F4" w:rsidRDefault="004B0F53" w:rsidP="00F02DF7">
      <w:pPr>
        <w:spacing w:line="240" w:lineRule="exact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8C253" wp14:editId="3C539D42">
                <wp:simplePos x="0" y="0"/>
                <wp:positionH relativeFrom="column">
                  <wp:posOffset>219380</wp:posOffset>
                </wp:positionH>
                <wp:positionV relativeFrom="paragraph">
                  <wp:posOffset>0</wp:posOffset>
                </wp:positionV>
                <wp:extent cx="3868420" cy="49695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96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845BC" w14:textId="5D70E932" w:rsidR="004B0F53" w:rsidRPr="00B62E82" w:rsidRDefault="001F77AA" w:rsidP="00391BAC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６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V × 2.5 A = 15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248C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5" type="#_x0000_t202" style="position:absolute;left:0;text-align:left;margin-left:17.25pt;margin-top:0;width:304.6pt;height:3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jpmAIAAGwFAAAOAAAAZHJzL2Uyb0RvYy54bWysVM1uEzEQviPxDpbvdJP+RE3UTRVaFSFV&#10;bUWLena8drPC9hjbyW44NhLiIXgFxJnn2Rdh7N1NqsKliIt31vPjmW++mZPTWiuyEs6XYHI63BtQ&#10;IgyHojQPOf14d/HmmBIfmCmYAiNyuhaenk5fvzqp7ETswwJUIRzBIMZPKpvTRQh2kmWeL4Rmfg+s&#10;MKiU4DQL+OsessKxCqNrle0PBqOsAldYB1x4j7fnrZJOU3wpBQ/XUnoRiMop5hbS6dI5j2c2PWGT&#10;B8fsouRdGuwfstCsNPjoNtQ5C4wsXflHKF1yBx5k2OOgM5Cy5CLVgNUMB8+quV0wK1ItCI63W5j8&#10;/wvLr1Y3jpQF9m5IiWEae9RsvjaPP5rHX83mG2k235vNpnn8if8EbRCwyvoJ+t1a9Az1W6jRub/3&#10;eBlxqKXT8YsVEtQj9Ost3KIOhOPlwfHo+HAfVRx1h+PR+GgUw2Q7b+t8eCdAkyjk1GE7E8psdelD&#10;a9qbxMcMXJRKpZYqQ6qcjg6OBslhq8HgykRbkcjRhYkVtZknKayViDbKfBASwUkFxItES3GmHFkx&#10;JBTjXJiQak9x0TpaSUziJY6d/S6rlzi3dfQvgwlbZ10acKn6Z2kXn/qUZWuPmD+pO4qhnteJFeO+&#10;sXMo1thvB+0IecsvSmzKJfPhhjmcGewj7oFwjYdUgOBDJ1GyAPflb/fRHqmMWkoqnMGc+s9L5gQl&#10;6r1BkseB7QXXC/NeMEt9BtgF5C1mk0R0cEH1onSg73E9zOIrqGKG41s5Db14FtpNgOuFi9ksGeFY&#10;WhYuza3lMXRsSqTYXX3PnO14GJDBV9BPJ5s8o2NrGz0NzJYBZJm4GnFtUezwxpFObO/WT9wZT/+T&#10;1W5JTn8DAAD//wMAUEsDBBQABgAIAAAAIQDCDg3u3QAAAAYBAAAPAAAAZHJzL2Rvd25yZXYueG1s&#10;TI/NTsMwEITvSLyDtUjcqFNS2ipkUyF+blBoCxLcnHhJImI7sp00vD3LCY6jGc18k28m04mRfGid&#10;RZjPEhBkK6dbWyO8Hh4u1iBCVFarzllC+KYAm+L0JFeZdke7o3Efa8ElNmQKoYmxz6QMVUNGhZnr&#10;ybL36bxRkaWvpfbqyOWmk5dJspRGtZYXGtXTbUPV134wCN178I9lEj/Gu/opvjzL4e1+vkU8P5tu&#10;rkFEmuJfGH7xGR0KZirdYHUQHUK6uOIkAh9id7lIVyBKhNU6BVnk8j9+8QMAAP//AwBQSwECLQAU&#10;AAYACAAAACEAtoM4kv4AAADhAQAAEwAAAAAAAAAAAAAAAAAAAAAAW0NvbnRlbnRfVHlwZXNdLnht&#10;bFBLAQItABQABgAIAAAAIQA4/SH/1gAAAJQBAAALAAAAAAAAAAAAAAAAAC8BAABfcmVscy8ucmVs&#10;c1BLAQItABQABgAIAAAAIQDsTMjpmAIAAGwFAAAOAAAAAAAAAAAAAAAAAC4CAABkcnMvZTJvRG9j&#10;LnhtbFBLAQItABQABgAIAAAAIQDCDg3u3QAAAAYBAAAPAAAAAAAAAAAAAAAAAPIEAABkcnMvZG93&#10;bnJldi54bWxQSwUGAAAAAAQABADzAAAA/AUAAAAA&#10;" filled="f" stroked="f" strokeweight=".5pt">
                <v:textbox inset="0,0,0,0">
                  <w:txbxContent>
                    <w:p w14:paraId="27E845BC" w14:textId="5D70E932" w:rsidR="004B0F53" w:rsidRPr="00B62E82" w:rsidRDefault="001F77AA" w:rsidP="00391BAC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６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V × 2.5 A = 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58FDD2" w14:textId="77777777" w:rsidR="00F02DF7" w:rsidRDefault="00F02DF7" w:rsidP="00F02DF7">
      <w:pPr>
        <w:spacing w:line="240" w:lineRule="exact"/>
      </w:pPr>
    </w:p>
    <w:p w14:paraId="1F0E0316" w14:textId="77777777" w:rsidR="00F02DF7" w:rsidRDefault="00F02DF7" w:rsidP="00F02DF7">
      <w:pPr>
        <w:spacing w:line="240" w:lineRule="exact"/>
      </w:pPr>
    </w:p>
    <w:p w14:paraId="77991365" w14:textId="3276EC70" w:rsidR="00F02DF7" w:rsidRDefault="00EE37E3" w:rsidP="00F02DF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="00B5257A">
        <w:rPr>
          <w:rFonts w:asciiTheme="majorEastAsia" w:eastAsiaTheme="majorEastAsia" w:hAnsiTheme="majorEastAsia" w:hint="eastAsia"/>
          <w:u w:val="single"/>
        </w:rPr>
        <w:t xml:space="preserve"> </w:t>
      </w:r>
      <w:r w:rsidR="00C61640" w:rsidRPr="00B9048D">
        <w:rPr>
          <w:rFonts w:asciiTheme="majorEastAsia" w:eastAsiaTheme="majorEastAsia" w:hAnsiTheme="majorEastAsia"/>
          <w:spacing w:val="-4"/>
          <w:u w:val="single"/>
        </w:rPr>
        <w:t xml:space="preserve">  </w:t>
      </w:r>
      <w:r w:rsidR="00B5257A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BE25F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A92B8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 w:rsidR="001F77AA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A92B8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810BC">
        <w:rPr>
          <w:rFonts w:asciiTheme="majorEastAsia" w:eastAsiaTheme="majorEastAsia" w:hAnsiTheme="majorEastAsia"/>
          <w:u w:val="single"/>
        </w:rPr>
        <w:t xml:space="preserve"> </w:t>
      </w:r>
      <w:r w:rsidR="00B5257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CF2FE1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689F091" w14:textId="04662B4E" w:rsidR="00F02DF7" w:rsidRDefault="00B62E82" w:rsidP="0018052C">
      <w:pPr>
        <w:ind w:left="315" w:hangingChars="150" w:hanging="315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4B2CD" wp14:editId="0B0C6620">
                <wp:simplePos x="0" y="0"/>
                <wp:positionH relativeFrom="column">
                  <wp:posOffset>228599</wp:posOffset>
                </wp:positionH>
                <wp:positionV relativeFrom="paragraph">
                  <wp:posOffset>425768</wp:posOffset>
                </wp:positionV>
                <wp:extent cx="5760085" cy="684530"/>
                <wp:effectExtent l="0" t="0" r="1206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8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3F749" w14:textId="7AC45576" w:rsidR="00B62E82" w:rsidRPr="00B62E82" w:rsidRDefault="00922DF4" w:rsidP="004B0F53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7.5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2.5 A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で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，電熱線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に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は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①の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倍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の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大きさ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の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電流が流れており，加える電圧も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hint="eastAsia"/>
                                    <w:color w:val="0070C0"/>
                                  </w:rPr>
                                  <m:t>①の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倍</m:t>
                                </m:r>
                              </m:oMath>
                            </m:oMathPara>
                          </w:p>
                          <w:p w14:paraId="30D2806A" w14:textId="45C6E823" w:rsidR="00B62E82" w:rsidRPr="00B62E82" w:rsidRDefault="00B5257A" w:rsidP="004B0F5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大きさ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color w:val="0070C0"/>
                              </w:rPr>
                              <w:t>わかる。</w:t>
                            </w:r>
                            <w:r w:rsidR="00B62E82"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 w:rsidR="00B62E82">
                              <w:rPr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15 W × 3 × 3 = 135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W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C4B2CD" id="テキスト ボックス 12" o:spid="_x0000_s1036" type="#_x0000_t202" style="position:absolute;left:0;text-align:left;margin-left:18pt;margin-top:33.55pt;width:453.55pt;height:5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4UlgIAAG0FAAAOAAAAZHJzL2Uyb0RvYy54bWysVM1u1DAQviPxDpbvNGnLltWq2WppVYRU&#10;tRUt6tnr2N0I22Ns7ybLsSshHoJXQJx5nrwIYyfZrQqXIi7OZOab/5/jk0YrshLOV2AKur+XUyIM&#10;h7Iy9wX9eHv+akyJD8yUTIERBV0LT0+mL18c13YiDmABqhSOoBHjJ7Ut6CIEO8kyzxdCM78HVhgU&#10;SnCaBfx191npWI3WtcoO8vwoq8GV1gEX3iP3rBPSabIvpeDhSkovAlEFxdhCel165/HNpsdscu+Y&#10;XVS8D4P9QxSaVQadbk2dscDI0lV/mNIVd+BBhj0OOgMpKy5SDpjNfv4km5sFsyLlgsXxdlsm///M&#10;8svVtSNVib07oMQwjT1qN1/bhx/tw6928420m+/tZtM+/MR/ghgsWG39BPVuLGqG5i00qDzwPTJj&#10;HRrpdPxihgTlWPr1ttyiCYQjc/TmKM/HI0o4yo7Gr0eHqR/ZTts6H94J0CQSBXXYzlRltrrwASNB&#10;6ACJzgycV0qllipDajR6OMqTwlaCGspErEjD0ZuJGXWRJyqslYgYZT4IicVJCURGGktxqhxZMRwo&#10;xrkwIeWe7CI6oiQG8RzFHr+L6jnKXR6DZzBhq6wrAy5l/yTs8tMQsuzwWMhHeUcyNPOmm4rUksia&#10;Q7nGhjvodshbfl5hVy6YD9fM4dJgj/EQhCt8pAKsPvQUJQtwX/7Gj3icZZRSUuMSFtR/XjInKFHv&#10;DU553NiBcAMxHwiz1KeAbdjHE2N5IlHBBTWQ0oG+w/swi15QxAxHXwUNA3kaulOA94WL2SyBcC8t&#10;CxfmxvJoOnYlzthtc8ec7Qcx4AhfwrCebPJkHjts1DQwWwaQVRrWXRX7guNOpxnu7088Go//E2p3&#10;Jae/AQAA//8DAFBLAwQUAAYACAAAACEADw3Me98AAAAJAQAADwAAAGRycy9kb3ducmV2LnhtbEyP&#10;zU7DMBCE70i8g7VI3KgTWqU0xKkQPzcoUECCmxMvSUS8jmwnDW/PcoLbjmY0+02xnW0vJvShc6Qg&#10;XSQgkGpnOmoUvL7cnV2ACFGT0b0jVPCNAbbl8VGhc+MO9IzTPjaCSyjkWkEb45BLGeoWrQ4LNyCx&#10;9+m81ZGlb6Tx+sDltpfnSZJJqzviD60e8LrF+ms/WgX9e/D3VRI/ppvmIT49yvHtNt0pdXoyX12C&#10;iDjHvzD84jM6lMxUuZFMEL2CZcZTooJsnYJgf7Na8lFxcL3agCwL+X9B+QMAAP//AwBQSwECLQAU&#10;AAYACAAAACEAtoM4kv4AAADhAQAAEwAAAAAAAAAAAAAAAAAAAAAAW0NvbnRlbnRfVHlwZXNdLnht&#10;bFBLAQItABQABgAIAAAAIQA4/SH/1gAAAJQBAAALAAAAAAAAAAAAAAAAAC8BAABfcmVscy8ucmVs&#10;c1BLAQItABQABgAIAAAAIQBYpq4UlgIAAG0FAAAOAAAAAAAAAAAAAAAAAC4CAABkcnMvZTJvRG9j&#10;LnhtbFBLAQItABQABgAIAAAAIQAPDcx73wAAAAkBAAAPAAAAAAAAAAAAAAAAAPAEAABkcnMvZG93&#10;bnJldi54bWxQSwUGAAAAAAQABADzAAAA/AUAAAAA&#10;" filled="f" stroked="f" strokeweight=".5pt">
                <v:textbox inset="0,0,0,0">
                  <w:txbxContent>
                    <w:p w14:paraId="5A23F749" w14:textId="7AC45576" w:rsidR="00B62E82" w:rsidRPr="00B62E82" w:rsidRDefault="001342D9" w:rsidP="004B0F53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7.5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2.5 A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3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で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，電熱線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に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は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，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①の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倍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の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大きさ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の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電流が流れており，加える電圧も</m:t>
                          </m:r>
                          <m:r>
                            <m:rPr>
                              <m:nor/>
                            </m:rPr>
                            <w:rPr>
                              <w:rFonts w:hint="eastAsia"/>
                              <w:color w:val="0070C0"/>
                            </w:rPr>
                            <m:t>①の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倍</m:t>
                          </m:r>
                        </m:oMath>
                      </m:oMathPara>
                    </w:p>
                    <w:p w14:paraId="30D2806A" w14:textId="45C6E823" w:rsidR="00B62E82" w:rsidRPr="00B62E82" w:rsidRDefault="00B5257A" w:rsidP="004B0F5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大きさ</w:t>
                      </w:r>
                      <w:r>
                        <w:rPr>
                          <w:rFonts w:hint="eastAsia"/>
                          <w:color w:val="0070C0"/>
                        </w:rPr>
                        <w:t>と</w:t>
                      </w:r>
                      <w:r>
                        <w:rPr>
                          <w:color w:val="0070C0"/>
                        </w:rPr>
                        <w:t>わかる。</w:t>
                      </w:r>
                      <w:r w:rsidR="00B62E82">
                        <w:rPr>
                          <w:rFonts w:hint="eastAsia"/>
                          <w:color w:val="0070C0"/>
                        </w:rPr>
                        <w:t>よって</w:t>
                      </w:r>
                      <w:r w:rsidR="00B62E82">
                        <w:rPr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W × 3 × 3 = 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W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F02DF7" w:rsidRPr="0056330E">
        <w:rPr>
          <w:rFonts w:hint="eastAsia"/>
          <w:color w:val="002060"/>
        </w:rPr>
        <w:t>②</w:t>
      </w:r>
      <w:r w:rsidR="00F02DF7">
        <w:rPr>
          <w:rFonts w:hint="eastAsia"/>
        </w:rPr>
        <w:t xml:space="preserve"> </w:t>
      </w:r>
      <w:r w:rsidR="005F71C5">
        <w:rPr>
          <w:rFonts w:hint="eastAsia"/>
        </w:rPr>
        <w:t>①</w:t>
      </w:r>
      <w:r w:rsidR="00F02DF7">
        <w:rPr>
          <w:rFonts w:hint="eastAsia"/>
        </w:rPr>
        <w:t>の電熱線</w:t>
      </w:r>
      <w:r w:rsidR="00B870E9">
        <w:rPr>
          <w:rFonts w:hint="eastAsia"/>
        </w:rPr>
        <w:t>に</w:t>
      </w:r>
      <w:r w:rsidR="000350D3">
        <w:rPr>
          <w:rFonts w:hint="eastAsia"/>
        </w:rPr>
        <w:t>加え</w:t>
      </w:r>
      <w:r w:rsidR="00F02DF7">
        <w:rPr>
          <w:rFonts w:hint="eastAsia"/>
        </w:rPr>
        <w:t>る電圧を大きくし</w:t>
      </w:r>
      <w:r w:rsidR="001F77AA">
        <w:rPr>
          <w:rFonts w:hint="eastAsia"/>
        </w:rPr>
        <w:t>たところ</w:t>
      </w:r>
      <w:r w:rsidR="00F02DF7">
        <w:rPr>
          <w:rFonts w:hint="eastAsia"/>
        </w:rPr>
        <w:t>，</w:t>
      </w:r>
      <w:r w:rsidR="00CA37AB">
        <w:rPr>
          <w:rFonts w:hint="eastAsia"/>
        </w:rPr>
        <w:t>7.5</w:t>
      </w:r>
      <w:r w:rsidR="00B615FE">
        <w:t xml:space="preserve"> </w:t>
      </w:r>
      <w:r w:rsidR="00F02DF7">
        <w:rPr>
          <w:rFonts w:hint="eastAsia"/>
        </w:rPr>
        <w:t>A</w:t>
      </w:r>
      <w:r w:rsidR="00F02DF7">
        <w:rPr>
          <w:rFonts w:hint="eastAsia"/>
        </w:rPr>
        <w:t>の電流が流れた。このときに消費する電力は何</w:t>
      </w:r>
      <w:r w:rsidR="00F02DF7">
        <w:rPr>
          <w:rFonts w:hint="eastAsia"/>
        </w:rPr>
        <w:t>W</w:t>
      </w:r>
      <w:r w:rsidR="00F02DF7">
        <w:rPr>
          <w:rFonts w:hint="eastAsia"/>
        </w:rPr>
        <w:t>か求めなさい。</w:t>
      </w:r>
    </w:p>
    <w:p w14:paraId="34DED3A7" w14:textId="77777777" w:rsidR="00F02DF7" w:rsidRDefault="00F02DF7" w:rsidP="00F02DF7">
      <w:pPr>
        <w:spacing w:line="240" w:lineRule="exact"/>
      </w:pPr>
    </w:p>
    <w:p w14:paraId="636A7380" w14:textId="77777777" w:rsidR="00F02DF7" w:rsidRPr="001E44F4" w:rsidRDefault="00F02DF7" w:rsidP="00F02DF7">
      <w:pPr>
        <w:spacing w:line="240" w:lineRule="exact"/>
      </w:pPr>
    </w:p>
    <w:p w14:paraId="05DDDA6F" w14:textId="77777777" w:rsidR="00F02DF7" w:rsidRDefault="00F02DF7" w:rsidP="00F02DF7">
      <w:pPr>
        <w:spacing w:line="240" w:lineRule="exact"/>
      </w:pPr>
    </w:p>
    <w:p w14:paraId="2B117B24" w14:textId="664D5E0C" w:rsidR="00F02DF7" w:rsidRPr="00F02DF7" w:rsidRDefault="000D4239" w:rsidP="00F02DF7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B9048D">
        <w:rPr>
          <w:rFonts w:asciiTheme="majorEastAsia" w:eastAsiaTheme="majorEastAsia" w:hAnsiTheme="majorEastAsia"/>
          <w:spacing w:val="-4"/>
          <w:u w:val="single"/>
        </w:rPr>
        <w:t xml:space="preserve">  </w:t>
      </w:r>
      <w:r w:rsidRPr="00BE25F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 w:rsidR="00CA37A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 w:rsidR="001F77AA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3</w:t>
      </w:r>
      <w:r w:rsidR="001F77AA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5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W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072059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58ADCB00" w14:textId="77777777" w:rsidR="001F6A8C" w:rsidRDefault="00EE0C4C" w:rsidP="0018052C">
      <w:pPr>
        <w:ind w:left="315" w:hangingChars="150" w:hanging="315"/>
      </w:pPr>
      <w:r w:rsidRPr="0056330E">
        <w:rPr>
          <w:rFonts w:hint="eastAsia"/>
          <w:color w:val="002060"/>
        </w:rPr>
        <w:t>③</w:t>
      </w:r>
      <w:r w:rsidR="00B96B1C">
        <w:rPr>
          <w:rFonts w:hint="eastAsia"/>
        </w:rPr>
        <w:t xml:space="preserve"> </w:t>
      </w:r>
      <w:r w:rsidR="00355BE1">
        <w:rPr>
          <w:rFonts w:hint="eastAsia"/>
        </w:rPr>
        <w:t>熱量が</w:t>
      </w:r>
      <w:r w:rsidR="00B033C5">
        <w:rPr>
          <w:rFonts w:hint="eastAsia"/>
        </w:rPr>
        <w:t>1000</w:t>
      </w:r>
      <w:r w:rsidR="00C73B55">
        <w:rPr>
          <w:rFonts w:hint="eastAsia"/>
        </w:rPr>
        <w:t>0</w:t>
      </w:r>
      <w:r w:rsidR="00B615FE">
        <w:t xml:space="preserve"> </w:t>
      </w:r>
      <w:r w:rsidR="00C73B55">
        <w:t>J</w:t>
      </w:r>
      <w:r w:rsidR="009030A5">
        <w:rPr>
          <w:rFonts w:hint="eastAsia"/>
        </w:rPr>
        <w:t>の</w:t>
      </w:r>
      <w:r w:rsidR="000B2B94">
        <w:rPr>
          <w:rFonts w:hint="eastAsia"/>
        </w:rPr>
        <w:t>キャンデー</w:t>
      </w:r>
      <w:r w:rsidR="009030A5">
        <w:rPr>
          <w:rFonts w:hint="eastAsia"/>
        </w:rPr>
        <w:t>がある。</w:t>
      </w:r>
      <w:r w:rsidR="00C3477A">
        <w:rPr>
          <w:rFonts w:hint="eastAsia"/>
        </w:rPr>
        <w:t>この</w:t>
      </w:r>
      <w:r w:rsidR="000B2B94">
        <w:rPr>
          <w:rFonts w:hint="eastAsia"/>
        </w:rPr>
        <w:t>キャンデー</w:t>
      </w:r>
      <w:r w:rsidR="00C3477A">
        <w:rPr>
          <w:rFonts w:hint="eastAsia"/>
        </w:rPr>
        <w:t>がもつ熱量</w:t>
      </w:r>
      <w:r w:rsidR="009030A5">
        <w:rPr>
          <w:rFonts w:hint="eastAsia"/>
        </w:rPr>
        <w:t>は</w:t>
      </w:r>
      <w:r w:rsidR="00C3477A">
        <w:rPr>
          <w:rFonts w:hint="eastAsia"/>
        </w:rPr>
        <w:t>，</w:t>
      </w:r>
      <w:r w:rsidR="009030A5">
        <w:rPr>
          <w:rFonts w:hint="eastAsia"/>
        </w:rPr>
        <w:t>１</w:t>
      </w:r>
      <w:r w:rsidR="009030A5">
        <w:rPr>
          <w:rFonts w:hint="eastAsia"/>
        </w:rPr>
        <w:t>kg</w:t>
      </w:r>
      <w:r w:rsidR="009030A5">
        <w:rPr>
          <w:rFonts w:hint="eastAsia"/>
        </w:rPr>
        <w:t>の水を</w:t>
      </w:r>
      <w:r w:rsidR="00EC256F">
        <w:rPr>
          <w:rFonts w:hint="eastAsia"/>
        </w:rPr>
        <w:t>何℃</w:t>
      </w:r>
      <w:r w:rsidR="009030A5">
        <w:rPr>
          <w:rFonts w:hint="eastAsia"/>
        </w:rPr>
        <w:t>上昇させる</w:t>
      </w:r>
      <w:r w:rsidR="004B153A">
        <w:rPr>
          <w:rFonts w:hint="eastAsia"/>
        </w:rPr>
        <w:t>ことができるか</w:t>
      </w:r>
      <w:r w:rsidR="009030A5">
        <w:rPr>
          <w:rFonts w:hint="eastAsia"/>
        </w:rPr>
        <w:t>求めなさい。</w:t>
      </w:r>
      <w:r w:rsidR="00C73B55">
        <w:rPr>
          <w:rFonts w:hint="eastAsia"/>
        </w:rPr>
        <w:t>ただ</w:t>
      </w:r>
      <w:r w:rsidR="00C73B55" w:rsidRPr="00C73B55">
        <w:rPr>
          <w:rFonts w:asciiTheme="minorEastAsia" w:hAnsiTheme="minorEastAsia" w:hint="eastAsia"/>
        </w:rPr>
        <w:t>し，</w:t>
      </w:r>
      <w:r w:rsidR="00BC281A">
        <w:rPr>
          <w:rFonts w:hint="eastAsia"/>
        </w:rPr>
        <w:t>１</w:t>
      </w:r>
      <w:r w:rsidR="00BC281A" w:rsidRPr="00BC281A">
        <w:t>J</w:t>
      </w:r>
      <w:r w:rsidR="00C73B55" w:rsidRPr="00BC281A">
        <w:t>＝</w:t>
      </w:r>
      <w:r w:rsidR="00BC281A" w:rsidRPr="00BC281A">
        <w:t>0.24</w:t>
      </w:r>
      <w:r w:rsidR="00B615FE">
        <w:t xml:space="preserve"> </w:t>
      </w:r>
      <w:r w:rsidR="00BC281A" w:rsidRPr="00BC281A">
        <w:t>cal</w:t>
      </w:r>
      <w:r w:rsidR="00C73B55">
        <w:rPr>
          <w:rFonts w:asciiTheme="minorEastAsia" w:hAnsiTheme="minorEastAsia" w:hint="eastAsia"/>
        </w:rPr>
        <w:t>とする。</w:t>
      </w:r>
    </w:p>
    <w:p w14:paraId="1E519E50" w14:textId="77777777" w:rsidR="009971BB" w:rsidRPr="009971BB" w:rsidRDefault="004B0F53" w:rsidP="001F6A8C">
      <w:pPr>
        <w:spacing w:line="240" w:lineRule="exact"/>
      </w:pPr>
      <w:r w:rsidRPr="00A55A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692A4" wp14:editId="7824A68B">
                <wp:simplePos x="0" y="0"/>
                <wp:positionH relativeFrom="column">
                  <wp:posOffset>229841</wp:posOffset>
                </wp:positionH>
                <wp:positionV relativeFrom="paragraph">
                  <wp:posOffset>-994</wp:posOffset>
                </wp:positionV>
                <wp:extent cx="5347253" cy="934278"/>
                <wp:effectExtent l="0" t="0" r="635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253" cy="934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0E152" w14:textId="77777777" w:rsidR="00B62E82" w:rsidRPr="00B62E82" w:rsidRDefault="00B033C5" w:rsidP="004B0F53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J = 10000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 0.24 cal = 2400 cal</m:t>
                              </m:r>
                            </m:oMath>
                            <w:r w:rsidR="00B62E82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14:paraId="23A10904" w14:textId="77777777" w:rsidR="00B62E82" w:rsidRDefault="00B62E82" w:rsidP="004B0F5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cal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color w:val="0070C0"/>
                              </w:rPr>
                              <w:t>，１</w:t>
                            </w:r>
                            <w:r>
                              <w:rPr>
                                <w:color w:val="0070C0"/>
                              </w:rPr>
                              <w:t>g</w:t>
                            </w:r>
                            <w:r>
                              <w:rPr>
                                <w:color w:val="0070C0"/>
                              </w:rPr>
                              <w:t>の水の温度を１</w:t>
                            </w:r>
                            <w:r w:rsidR="00583A23">
                              <w:rPr>
                                <w:rFonts w:hint="eastAsia"/>
                                <w:color w:val="0070C0"/>
                              </w:rPr>
                              <w:t>℃</w:t>
                            </w:r>
                            <w:r>
                              <w:rPr>
                                <w:color w:val="0070C0"/>
                              </w:rPr>
                              <w:t>上昇させるのに必要な熱量であるので，</w:t>
                            </w:r>
                          </w:p>
                          <w:p w14:paraId="73E3AC9A" w14:textId="77777777" w:rsidR="004B0F53" w:rsidRPr="00B62E82" w:rsidRDefault="00B03BF9" w:rsidP="004B0F53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2400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1000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2.4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　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より，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１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kg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の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水を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2.4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int="eastAsia"/>
                                    <w:color w:val="0070C0"/>
                                  </w:rPr>
                                  <m:t>℃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>上昇させる。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A12759" id="テキスト ボックス 13" o:spid="_x0000_s1037" type="#_x0000_t202" style="position:absolute;left:0;text-align:left;margin-left:18.1pt;margin-top:-.1pt;width:421.05pt;height:7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7mmAIAAG0FAAAOAAAAZHJzL2Uyb0RvYy54bWysVM1uEzEQviPxDpbvdNOkf0TdVKFVEVLV&#10;VrSoZ8drNytsj7Gd7IZjIlU8BK+AOPM8+yKMvbtpVbgUcfHOer4Zz3zzc3xSa0WWwvkSTE53dwaU&#10;CMOhKM19Tj/dnr85osQHZgqmwIicroSnJ5PXr44rOxZDmIMqhCPoxPhxZXM6D8GOs8zzudDM74AV&#10;BpUSnGYBf919VjhWoXetsuFgcJBV4ArrgAvv8fasVdJJ8i+l4OFKSi8CUTnF2EI6XTpn8cwmx2x8&#10;75idl7wLg/1DFJqVBh/dujpjgZGFK/9wpUvuwIMMOxx0BlKWXKQcMJvdwbNsbubMipQLkuPtlib/&#10;/9zyy+W1I2WBtRtRYpjGGjWbh2b9o1n/ajbfSLP53mw2zfon/hPEIGGV9WO0u7FoGep3UKNxf+/x&#10;MvJQS6fjFzMkqEfqV1u6RR0Ix8v90d7hcB+f5ah7O9obHh5FN9mjtXU+vBegSRRy6rCciWW2vPCh&#10;hfaQ+JiB81KpVFJlSJXTg9H+IBlsNehcmYgVqTk6NzGjNvIkhZUSEaPMRyGRnJRAvEhtKU6VI0uG&#10;DcU4Fyak3JNfREeUxCBeYtjhH6N6iXGbR/8ymLA11qUBl7J/FnbxuQ9Ztnjk/EneUQz1rG67YlvZ&#10;GRQrLLiDdoa85eclVuWC+XDNHA4N1hgXQbjCQypA9qGTKJmD+/q3+4jHXkYtJRUOYU79lwVzghL1&#10;wWCXx4ntBdcLs14wC30KWIZdXDGWJxENXFC9KB3oO9wP0/gKqpjh+FZOQy+ehnYV4H7hYjpNIJxL&#10;y8KFubE8uo5ViT12W98xZ7tGDNjCl9CPJxs/68cWGy0NTBcBZJmaNRLbstgRjjOd2r3bP3FpPP1P&#10;qMctOfkNAAD//wMAUEsDBBQABgAIAAAAIQCnISlF3wAAAAgBAAAPAAAAZHJzL2Rvd25yZXYueG1s&#10;TI9NT8MwDIbvSPyHyEjctnQbKqU0nRAfNxgwQIJb2pi2onGqJO3Kv8ec4GRZ76PXj4vtbHsxoQ+d&#10;IwWrZQICqXamo0bB68vdIgMRoiaje0eo4BsDbMvjo0Lnxh3oGad9bASXUMi1gjbGIZcy1C1aHZZu&#10;QOLs03mrI6++kcbrA5fbXq6TJJVWd8QXWj3gdYv11360Cvr34O+rJH5MN81DfHqU49vtaqfU6cl8&#10;dQki4hz/YPjVZ3Uo2alyI5kgegWbdM2kggUPjrPzbAOiYu4svQBZFvL/A+UPAAAA//8DAFBLAQIt&#10;ABQABgAIAAAAIQC2gziS/gAAAOEBAAATAAAAAAAAAAAAAAAAAAAAAABbQ29udGVudF9UeXBlc10u&#10;eG1sUEsBAi0AFAAGAAgAAAAhADj9If/WAAAAlAEAAAsAAAAAAAAAAAAAAAAALwEAAF9yZWxzLy5y&#10;ZWxzUEsBAi0AFAAGAAgAAAAhAKHnXuaYAgAAbQUAAA4AAAAAAAAAAAAAAAAALgIAAGRycy9lMm9E&#10;b2MueG1sUEsBAi0AFAAGAAgAAAAhAKchKUXfAAAACAEAAA8AAAAAAAAAAAAAAAAA8gQAAGRycy9k&#10;b3ducmV2LnhtbFBLBQYAAAAABAAEAPMAAAD+BQAAAAA=&#10;" filled="f" stroked="f" strokeweight=".5pt">
                <v:textbox inset="0,0,0,0">
                  <w:txbxContent>
                    <w:p w:rsidR="00B62E82" w:rsidRPr="00B62E82" w:rsidRDefault="00B033C5" w:rsidP="004B0F53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1000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J = 1000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 0.24 cal = 2400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cal</m:t>
                        </m:r>
                      </m:oMath>
                      <w:r w:rsidR="00B62E82">
                        <w:rPr>
                          <w:color w:val="0070C0"/>
                        </w:rPr>
                        <w:t xml:space="preserve"> </w:t>
                      </w:r>
                    </w:p>
                    <w:p w:rsidR="00B62E82" w:rsidRDefault="00B62E82" w:rsidP="004B0F5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cal</w:t>
                      </w:r>
                      <w:r>
                        <w:rPr>
                          <w:rFonts w:hint="eastAsia"/>
                          <w:color w:val="0070C0"/>
                        </w:rPr>
                        <w:t>は</w:t>
                      </w:r>
                      <w:r>
                        <w:rPr>
                          <w:color w:val="0070C0"/>
                        </w:rPr>
                        <w:t>，１</w:t>
                      </w:r>
                      <w:r>
                        <w:rPr>
                          <w:color w:val="0070C0"/>
                        </w:rPr>
                        <w:t>g</w:t>
                      </w:r>
                      <w:r>
                        <w:rPr>
                          <w:color w:val="0070C0"/>
                        </w:rPr>
                        <w:t>の水の温度を１</w:t>
                      </w:r>
                      <w:r w:rsidR="00583A23">
                        <w:rPr>
                          <w:rFonts w:hint="eastAsia"/>
                          <w:color w:val="0070C0"/>
                        </w:rPr>
                        <w:t>℃</w:t>
                      </w:r>
                      <w:r>
                        <w:rPr>
                          <w:color w:val="0070C0"/>
                        </w:rPr>
                        <w:t>上昇させるのに必要な熱量であるので，</w:t>
                      </w:r>
                    </w:p>
                    <w:p w:rsidR="004B0F53" w:rsidRPr="00B62E82" w:rsidRDefault="00B03BF9" w:rsidP="004B0F53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2400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2.4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より，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１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kg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の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水を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.4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int="eastAsia"/>
                              <w:color w:val="0070C0"/>
                            </w:rPr>
                            <m:t>℃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>上昇させる。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C331856" w14:textId="77777777" w:rsidR="001F6A8C" w:rsidRDefault="001F6A8C" w:rsidP="001F6A8C">
      <w:pPr>
        <w:spacing w:line="240" w:lineRule="exact"/>
      </w:pPr>
    </w:p>
    <w:p w14:paraId="0F397AB4" w14:textId="77777777" w:rsidR="009030A5" w:rsidRDefault="009030A5" w:rsidP="00C96474">
      <w:pPr>
        <w:spacing w:line="260" w:lineRule="exact"/>
      </w:pPr>
    </w:p>
    <w:p w14:paraId="2B250E9A" w14:textId="77777777" w:rsidR="0027577C" w:rsidRPr="0072668F" w:rsidRDefault="0027577C" w:rsidP="00C96474">
      <w:pPr>
        <w:spacing w:line="260" w:lineRule="exact"/>
      </w:pPr>
    </w:p>
    <w:p w14:paraId="47AE0129" w14:textId="77777777" w:rsidR="005A5877" w:rsidRPr="009030A5" w:rsidRDefault="00E5387C" w:rsidP="009030A5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B9048D">
        <w:rPr>
          <w:rFonts w:asciiTheme="majorEastAsia" w:eastAsiaTheme="majorEastAsia" w:hAnsiTheme="majorEastAsia"/>
          <w:spacing w:val="-4"/>
          <w:u w:val="single"/>
        </w:rPr>
        <w:t xml:space="preserve">  </w:t>
      </w:r>
      <w:r w:rsidR="00CC3B63">
        <w:rPr>
          <w:rFonts w:asciiTheme="majorEastAsia" w:eastAsiaTheme="majorEastAsia" w:hAnsiTheme="majorEastAsia"/>
          <w:spacing w:val="-4"/>
          <w:u w:val="single"/>
        </w:rPr>
        <w:t xml:space="preserve">  </w:t>
      </w:r>
      <w:r w:rsidRPr="00BE25F0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5B718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</w:t>
      </w:r>
      <w:r w:rsidR="00CC3B6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.4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℃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CC3B63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5A5877" w:rsidRPr="009030A5" w:rsidSect="00275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81DE" w14:textId="77777777" w:rsidR="00922DF4" w:rsidRDefault="00922DF4" w:rsidP="00B95787">
      <w:r>
        <w:separator/>
      </w:r>
    </w:p>
  </w:endnote>
  <w:endnote w:type="continuationSeparator" w:id="0">
    <w:p w14:paraId="66B1682A" w14:textId="77777777" w:rsidR="00922DF4" w:rsidRDefault="00922DF4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6568" w14:textId="77777777" w:rsidR="00CC6A07" w:rsidRDefault="00CC6A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2013" w14:textId="77777777" w:rsidR="00CC6A07" w:rsidRDefault="00CC6A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158E" w14:textId="77777777" w:rsidR="00CC6A07" w:rsidRDefault="00CC6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187D" w14:textId="77777777" w:rsidR="00922DF4" w:rsidRDefault="00922DF4" w:rsidP="00B95787">
      <w:r>
        <w:separator/>
      </w:r>
    </w:p>
  </w:footnote>
  <w:footnote w:type="continuationSeparator" w:id="0">
    <w:p w14:paraId="3B96B3C5" w14:textId="77777777" w:rsidR="00922DF4" w:rsidRDefault="00922DF4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FC43" w14:textId="77777777" w:rsidR="00CC6A07" w:rsidRDefault="00CC6A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3FE0" w14:textId="55D72D50" w:rsidR="00B95787" w:rsidRPr="009922EA" w:rsidRDefault="00C265DF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第２学年　単元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>
      <w:rPr>
        <w:rFonts w:ascii="HG丸ｺﾞｼｯｸM-PRO" w:eastAsia="HG丸ｺﾞｼｯｸM-PRO" w:hAnsi="HG丸ｺﾞｼｯｸM-PRO" w:hint="eastAsia"/>
      </w:rPr>
      <w:t xml:space="preserve">電気の世界　</w:t>
    </w:r>
    <w:r w:rsidR="000A2263">
      <w:rPr>
        <w:rFonts w:ascii="HG丸ｺﾞｼｯｸM-PRO" w:eastAsia="HG丸ｺﾞｼｯｸM-PRO" w:hAnsi="HG丸ｺﾞｼｯｸM-PRO" w:hint="eastAsia"/>
      </w:rPr>
      <w:t>１</w:t>
    </w:r>
    <w:r>
      <w:rPr>
        <w:rFonts w:ascii="HG丸ｺﾞｼｯｸM-PRO" w:eastAsia="HG丸ｺﾞｼｯｸM-PRO" w:hAnsi="HG丸ｺﾞｼｯｸM-PRO" w:hint="eastAsia"/>
      </w:rPr>
      <w:t>章：電流と電圧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260</w:t>
    </w:r>
    <w:r w:rsidR="009E7E3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265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9E7E39">
      <w:rPr>
        <w:rFonts w:ascii="HG丸ｺﾞｼｯｸM-PRO" w:eastAsia="HG丸ｺﾞｼｯｸM-PRO" w:hAnsi="HG丸ｺﾞｼｯｸM-PRO" w:hint="eastAsia"/>
      </w:rPr>
      <w:t xml:space="preserve">　　　</w:t>
    </w:r>
    <w:r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1F77A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8CEF" w14:textId="77777777" w:rsidR="00CC6A07" w:rsidRDefault="00CC6A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0900"/>
    <w:rsid w:val="00017B23"/>
    <w:rsid w:val="00023D06"/>
    <w:rsid w:val="00026BE2"/>
    <w:rsid w:val="00031F65"/>
    <w:rsid w:val="000350D3"/>
    <w:rsid w:val="0004008E"/>
    <w:rsid w:val="000446C9"/>
    <w:rsid w:val="00045D0E"/>
    <w:rsid w:val="000538F9"/>
    <w:rsid w:val="0005596C"/>
    <w:rsid w:val="000609FF"/>
    <w:rsid w:val="00060D60"/>
    <w:rsid w:val="00066DCF"/>
    <w:rsid w:val="00072059"/>
    <w:rsid w:val="000729FB"/>
    <w:rsid w:val="0007503B"/>
    <w:rsid w:val="0007552F"/>
    <w:rsid w:val="0007644E"/>
    <w:rsid w:val="000810BC"/>
    <w:rsid w:val="00092149"/>
    <w:rsid w:val="00092E0E"/>
    <w:rsid w:val="00094D5D"/>
    <w:rsid w:val="00095EE9"/>
    <w:rsid w:val="00096C95"/>
    <w:rsid w:val="000A2263"/>
    <w:rsid w:val="000A53F6"/>
    <w:rsid w:val="000B2043"/>
    <w:rsid w:val="000B2ADD"/>
    <w:rsid w:val="000B2B94"/>
    <w:rsid w:val="000C4411"/>
    <w:rsid w:val="000D0EAF"/>
    <w:rsid w:val="000D1BA7"/>
    <w:rsid w:val="000D4239"/>
    <w:rsid w:val="000D50CF"/>
    <w:rsid w:val="000E21DB"/>
    <w:rsid w:val="000E34E2"/>
    <w:rsid w:val="000E3DA1"/>
    <w:rsid w:val="0010477F"/>
    <w:rsid w:val="00104CFA"/>
    <w:rsid w:val="00110B0C"/>
    <w:rsid w:val="001147C1"/>
    <w:rsid w:val="001221F0"/>
    <w:rsid w:val="00122E0E"/>
    <w:rsid w:val="00131819"/>
    <w:rsid w:val="0013354B"/>
    <w:rsid w:val="001342D9"/>
    <w:rsid w:val="001372B9"/>
    <w:rsid w:val="00140C8A"/>
    <w:rsid w:val="00142F26"/>
    <w:rsid w:val="001438E0"/>
    <w:rsid w:val="0014735D"/>
    <w:rsid w:val="001476AE"/>
    <w:rsid w:val="001523BC"/>
    <w:rsid w:val="00154141"/>
    <w:rsid w:val="00156047"/>
    <w:rsid w:val="00162E13"/>
    <w:rsid w:val="00165B6D"/>
    <w:rsid w:val="00174CEA"/>
    <w:rsid w:val="00174D08"/>
    <w:rsid w:val="0017641C"/>
    <w:rsid w:val="001771DA"/>
    <w:rsid w:val="0018052C"/>
    <w:rsid w:val="001834F5"/>
    <w:rsid w:val="001A3053"/>
    <w:rsid w:val="001A3B89"/>
    <w:rsid w:val="001A3EB1"/>
    <w:rsid w:val="001A5977"/>
    <w:rsid w:val="001A726E"/>
    <w:rsid w:val="001B0379"/>
    <w:rsid w:val="001B201D"/>
    <w:rsid w:val="001B2C83"/>
    <w:rsid w:val="001C5C45"/>
    <w:rsid w:val="001C7DDC"/>
    <w:rsid w:val="001D4B01"/>
    <w:rsid w:val="001E41AC"/>
    <w:rsid w:val="001E44F4"/>
    <w:rsid w:val="001E6088"/>
    <w:rsid w:val="001E75D7"/>
    <w:rsid w:val="001F1EBA"/>
    <w:rsid w:val="001F4CD6"/>
    <w:rsid w:val="001F6A8C"/>
    <w:rsid w:val="001F77AA"/>
    <w:rsid w:val="00200B52"/>
    <w:rsid w:val="0020142C"/>
    <w:rsid w:val="002014EF"/>
    <w:rsid w:val="00201F8D"/>
    <w:rsid w:val="00203A78"/>
    <w:rsid w:val="002062C8"/>
    <w:rsid w:val="00215015"/>
    <w:rsid w:val="002245E9"/>
    <w:rsid w:val="0023762C"/>
    <w:rsid w:val="0024052E"/>
    <w:rsid w:val="00244A49"/>
    <w:rsid w:val="002477D7"/>
    <w:rsid w:val="00257521"/>
    <w:rsid w:val="00264BC4"/>
    <w:rsid w:val="00265F4D"/>
    <w:rsid w:val="002671A3"/>
    <w:rsid w:val="00267505"/>
    <w:rsid w:val="00271A56"/>
    <w:rsid w:val="002729A7"/>
    <w:rsid w:val="00272D57"/>
    <w:rsid w:val="00274751"/>
    <w:rsid w:val="0027577C"/>
    <w:rsid w:val="002934FE"/>
    <w:rsid w:val="002959D6"/>
    <w:rsid w:val="00295BF9"/>
    <w:rsid w:val="00296C20"/>
    <w:rsid w:val="002A155E"/>
    <w:rsid w:val="002A1E2D"/>
    <w:rsid w:val="002A652E"/>
    <w:rsid w:val="002B5012"/>
    <w:rsid w:val="002B5DA4"/>
    <w:rsid w:val="002B6FF7"/>
    <w:rsid w:val="002C43C0"/>
    <w:rsid w:val="002E348A"/>
    <w:rsid w:val="002E45E4"/>
    <w:rsid w:val="002E570B"/>
    <w:rsid w:val="002E6FBB"/>
    <w:rsid w:val="002F2740"/>
    <w:rsid w:val="002F38A1"/>
    <w:rsid w:val="002F3D5D"/>
    <w:rsid w:val="002F7F97"/>
    <w:rsid w:val="00301BD1"/>
    <w:rsid w:val="00302148"/>
    <w:rsid w:val="003055E3"/>
    <w:rsid w:val="0031112B"/>
    <w:rsid w:val="00313055"/>
    <w:rsid w:val="003179B8"/>
    <w:rsid w:val="003230F2"/>
    <w:rsid w:val="00331ED6"/>
    <w:rsid w:val="00334440"/>
    <w:rsid w:val="00340130"/>
    <w:rsid w:val="00345D51"/>
    <w:rsid w:val="00352AA9"/>
    <w:rsid w:val="00355BE1"/>
    <w:rsid w:val="00356B66"/>
    <w:rsid w:val="00357385"/>
    <w:rsid w:val="00365B45"/>
    <w:rsid w:val="00370036"/>
    <w:rsid w:val="0037751E"/>
    <w:rsid w:val="00384141"/>
    <w:rsid w:val="00386EF3"/>
    <w:rsid w:val="00390949"/>
    <w:rsid w:val="00391BAC"/>
    <w:rsid w:val="003951C7"/>
    <w:rsid w:val="003B1572"/>
    <w:rsid w:val="003B2003"/>
    <w:rsid w:val="003B3719"/>
    <w:rsid w:val="003B3DB2"/>
    <w:rsid w:val="003B660F"/>
    <w:rsid w:val="003C35B8"/>
    <w:rsid w:val="003C5A62"/>
    <w:rsid w:val="003E2E30"/>
    <w:rsid w:val="003E338D"/>
    <w:rsid w:val="003F3DF0"/>
    <w:rsid w:val="00401CFF"/>
    <w:rsid w:val="00401E71"/>
    <w:rsid w:val="00410BF4"/>
    <w:rsid w:val="00413E2E"/>
    <w:rsid w:val="00424D89"/>
    <w:rsid w:val="004303B2"/>
    <w:rsid w:val="004317E3"/>
    <w:rsid w:val="0043403D"/>
    <w:rsid w:val="00436689"/>
    <w:rsid w:val="00445519"/>
    <w:rsid w:val="00445E7E"/>
    <w:rsid w:val="004523A3"/>
    <w:rsid w:val="00452DA1"/>
    <w:rsid w:val="00460227"/>
    <w:rsid w:val="00465926"/>
    <w:rsid w:val="00473F5E"/>
    <w:rsid w:val="004859AF"/>
    <w:rsid w:val="00485A64"/>
    <w:rsid w:val="0048679C"/>
    <w:rsid w:val="0049132E"/>
    <w:rsid w:val="004947D7"/>
    <w:rsid w:val="00497763"/>
    <w:rsid w:val="004A32C9"/>
    <w:rsid w:val="004A3D52"/>
    <w:rsid w:val="004A5AF2"/>
    <w:rsid w:val="004B0F53"/>
    <w:rsid w:val="004B153A"/>
    <w:rsid w:val="004C377C"/>
    <w:rsid w:val="004C4A1D"/>
    <w:rsid w:val="004D27A6"/>
    <w:rsid w:val="004D4634"/>
    <w:rsid w:val="004D651C"/>
    <w:rsid w:val="004E4AE3"/>
    <w:rsid w:val="004E5BBC"/>
    <w:rsid w:val="004E79F9"/>
    <w:rsid w:val="004F2468"/>
    <w:rsid w:val="004F3A70"/>
    <w:rsid w:val="004F42D5"/>
    <w:rsid w:val="004F6B34"/>
    <w:rsid w:val="00500AA0"/>
    <w:rsid w:val="00523411"/>
    <w:rsid w:val="00525E77"/>
    <w:rsid w:val="0052670C"/>
    <w:rsid w:val="005306D7"/>
    <w:rsid w:val="00534E8D"/>
    <w:rsid w:val="00543347"/>
    <w:rsid w:val="00547AE0"/>
    <w:rsid w:val="00547F62"/>
    <w:rsid w:val="00550F93"/>
    <w:rsid w:val="005525FB"/>
    <w:rsid w:val="00555423"/>
    <w:rsid w:val="00557031"/>
    <w:rsid w:val="005603EB"/>
    <w:rsid w:val="0056330E"/>
    <w:rsid w:val="00570A2A"/>
    <w:rsid w:val="005733D6"/>
    <w:rsid w:val="00577B77"/>
    <w:rsid w:val="005833A4"/>
    <w:rsid w:val="00583A23"/>
    <w:rsid w:val="00584AD2"/>
    <w:rsid w:val="0058765F"/>
    <w:rsid w:val="005916A7"/>
    <w:rsid w:val="00591AF5"/>
    <w:rsid w:val="00596E1B"/>
    <w:rsid w:val="005A0BA4"/>
    <w:rsid w:val="005A3E7E"/>
    <w:rsid w:val="005A5877"/>
    <w:rsid w:val="005A5EF0"/>
    <w:rsid w:val="005B197D"/>
    <w:rsid w:val="005B1AAC"/>
    <w:rsid w:val="005B1C94"/>
    <w:rsid w:val="005B2B93"/>
    <w:rsid w:val="005B718B"/>
    <w:rsid w:val="005C5903"/>
    <w:rsid w:val="005D2A7A"/>
    <w:rsid w:val="005D4510"/>
    <w:rsid w:val="005D78C4"/>
    <w:rsid w:val="005F26C6"/>
    <w:rsid w:val="005F71C5"/>
    <w:rsid w:val="00621355"/>
    <w:rsid w:val="00625C33"/>
    <w:rsid w:val="006268D5"/>
    <w:rsid w:val="0063004E"/>
    <w:rsid w:val="00634E7E"/>
    <w:rsid w:val="00635BC1"/>
    <w:rsid w:val="006521A3"/>
    <w:rsid w:val="0065781B"/>
    <w:rsid w:val="00680BA9"/>
    <w:rsid w:val="0068566C"/>
    <w:rsid w:val="00690B69"/>
    <w:rsid w:val="006917FC"/>
    <w:rsid w:val="006A0C05"/>
    <w:rsid w:val="006A1ABF"/>
    <w:rsid w:val="006A2C88"/>
    <w:rsid w:val="006B07DC"/>
    <w:rsid w:val="006B2034"/>
    <w:rsid w:val="006C19F5"/>
    <w:rsid w:val="006D2864"/>
    <w:rsid w:val="006E2411"/>
    <w:rsid w:val="006E638C"/>
    <w:rsid w:val="006E6B93"/>
    <w:rsid w:val="006F2246"/>
    <w:rsid w:val="006F39B2"/>
    <w:rsid w:val="00704514"/>
    <w:rsid w:val="00705A89"/>
    <w:rsid w:val="00706272"/>
    <w:rsid w:val="0071665B"/>
    <w:rsid w:val="0072147C"/>
    <w:rsid w:val="0072668F"/>
    <w:rsid w:val="007272F9"/>
    <w:rsid w:val="00742FE0"/>
    <w:rsid w:val="00747808"/>
    <w:rsid w:val="007653D0"/>
    <w:rsid w:val="00767F72"/>
    <w:rsid w:val="00781EE2"/>
    <w:rsid w:val="00783EF8"/>
    <w:rsid w:val="00785E38"/>
    <w:rsid w:val="007923E7"/>
    <w:rsid w:val="007958E8"/>
    <w:rsid w:val="007A0FF1"/>
    <w:rsid w:val="007A52D8"/>
    <w:rsid w:val="007A6CE0"/>
    <w:rsid w:val="007A7944"/>
    <w:rsid w:val="007B2364"/>
    <w:rsid w:val="007B460D"/>
    <w:rsid w:val="007B7223"/>
    <w:rsid w:val="007C2B58"/>
    <w:rsid w:val="007C2CFF"/>
    <w:rsid w:val="007D4783"/>
    <w:rsid w:val="007D5446"/>
    <w:rsid w:val="007E2ADA"/>
    <w:rsid w:val="008011D6"/>
    <w:rsid w:val="00801250"/>
    <w:rsid w:val="00805BA4"/>
    <w:rsid w:val="008062B5"/>
    <w:rsid w:val="00816177"/>
    <w:rsid w:val="008174F1"/>
    <w:rsid w:val="008255B9"/>
    <w:rsid w:val="008375E5"/>
    <w:rsid w:val="008462E2"/>
    <w:rsid w:val="00851089"/>
    <w:rsid w:val="00861A09"/>
    <w:rsid w:val="00861B1A"/>
    <w:rsid w:val="00865ED1"/>
    <w:rsid w:val="00866C56"/>
    <w:rsid w:val="008763A2"/>
    <w:rsid w:val="00882EA4"/>
    <w:rsid w:val="00884F7E"/>
    <w:rsid w:val="00890148"/>
    <w:rsid w:val="008A06C4"/>
    <w:rsid w:val="008A6896"/>
    <w:rsid w:val="008A6F7A"/>
    <w:rsid w:val="008A764C"/>
    <w:rsid w:val="008B1800"/>
    <w:rsid w:val="008B4BC8"/>
    <w:rsid w:val="008C017B"/>
    <w:rsid w:val="008C72AE"/>
    <w:rsid w:val="008C75AA"/>
    <w:rsid w:val="008D0675"/>
    <w:rsid w:val="008D12C5"/>
    <w:rsid w:val="008D2178"/>
    <w:rsid w:val="008E07F6"/>
    <w:rsid w:val="008E2776"/>
    <w:rsid w:val="008E29CC"/>
    <w:rsid w:val="008E5B13"/>
    <w:rsid w:val="008F415B"/>
    <w:rsid w:val="0090057A"/>
    <w:rsid w:val="009030A5"/>
    <w:rsid w:val="00905AC9"/>
    <w:rsid w:val="00911B3A"/>
    <w:rsid w:val="00912A24"/>
    <w:rsid w:val="00913D30"/>
    <w:rsid w:val="00915AD9"/>
    <w:rsid w:val="00916C93"/>
    <w:rsid w:val="00917127"/>
    <w:rsid w:val="00922DF4"/>
    <w:rsid w:val="00923D92"/>
    <w:rsid w:val="0092430F"/>
    <w:rsid w:val="009363D5"/>
    <w:rsid w:val="00937237"/>
    <w:rsid w:val="0094338A"/>
    <w:rsid w:val="009475F1"/>
    <w:rsid w:val="00956DC5"/>
    <w:rsid w:val="009600A2"/>
    <w:rsid w:val="00960618"/>
    <w:rsid w:val="00965B7F"/>
    <w:rsid w:val="0097335B"/>
    <w:rsid w:val="00984F11"/>
    <w:rsid w:val="009922EA"/>
    <w:rsid w:val="00994037"/>
    <w:rsid w:val="009971BB"/>
    <w:rsid w:val="009A2831"/>
    <w:rsid w:val="009A2B77"/>
    <w:rsid w:val="009A4938"/>
    <w:rsid w:val="009A509E"/>
    <w:rsid w:val="009A6216"/>
    <w:rsid w:val="009A6797"/>
    <w:rsid w:val="009B08F3"/>
    <w:rsid w:val="009C109E"/>
    <w:rsid w:val="009C64A3"/>
    <w:rsid w:val="009C7296"/>
    <w:rsid w:val="009D63E4"/>
    <w:rsid w:val="009E4938"/>
    <w:rsid w:val="009E4FCD"/>
    <w:rsid w:val="009E7E39"/>
    <w:rsid w:val="009F39C7"/>
    <w:rsid w:val="00A04694"/>
    <w:rsid w:val="00A161D4"/>
    <w:rsid w:val="00A229FA"/>
    <w:rsid w:val="00A30160"/>
    <w:rsid w:val="00A32084"/>
    <w:rsid w:val="00A35CB6"/>
    <w:rsid w:val="00A405CB"/>
    <w:rsid w:val="00A46476"/>
    <w:rsid w:val="00A46DD7"/>
    <w:rsid w:val="00A52168"/>
    <w:rsid w:val="00A53BF2"/>
    <w:rsid w:val="00A54408"/>
    <w:rsid w:val="00A60096"/>
    <w:rsid w:val="00A6504B"/>
    <w:rsid w:val="00A74053"/>
    <w:rsid w:val="00A81F53"/>
    <w:rsid w:val="00A859AA"/>
    <w:rsid w:val="00A92B83"/>
    <w:rsid w:val="00A9470A"/>
    <w:rsid w:val="00AA0A0E"/>
    <w:rsid w:val="00AA7F9D"/>
    <w:rsid w:val="00AD3FD7"/>
    <w:rsid w:val="00AE3527"/>
    <w:rsid w:val="00AE5D20"/>
    <w:rsid w:val="00AE65F4"/>
    <w:rsid w:val="00B01EFE"/>
    <w:rsid w:val="00B033C5"/>
    <w:rsid w:val="00B03BF9"/>
    <w:rsid w:val="00B1397F"/>
    <w:rsid w:val="00B145F4"/>
    <w:rsid w:val="00B20C8F"/>
    <w:rsid w:val="00B2228D"/>
    <w:rsid w:val="00B36FA2"/>
    <w:rsid w:val="00B4022F"/>
    <w:rsid w:val="00B42647"/>
    <w:rsid w:val="00B43B29"/>
    <w:rsid w:val="00B50841"/>
    <w:rsid w:val="00B5257A"/>
    <w:rsid w:val="00B57B0E"/>
    <w:rsid w:val="00B615FE"/>
    <w:rsid w:val="00B62E82"/>
    <w:rsid w:val="00B67B95"/>
    <w:rsid w:val="00B7015D"/>
    <w:rsid w:val="00B7466C"/>
    <w:rsid w:val="00B75DAF"/>
    <w:rsid w:val="00B75EAB"/>
    <w:rsid w:val="00B77741"/>
    <w:rsid w:val="00B8117B"/>
    <w:rsid w:val="00B870E9"/>
    <w:rsid w:val="00B87DDC"/>
    <w:rsid w:val="00B9048D"/>
    <w:rsid w:val="00B95787"/>
    <w:rsid w:val="00B96B1C"/>
    <w:rsid w:val="00BC1BC8"/>
    <w:rsid w:val="00BC281A"/>
    <w:rsid w:val="00BC3675"/>
    <w:rsid w:val="00BC44A9"/>
    <w:rsid w:val="00BD3812"/>
    <w:rsid w:val="00BE23B6"/>
    <w:rsid w:val="00BE25F0"/>
    <w:rsid w:val="00BE40B0"/>
    <w:rsid w:val="00BF21E1"/>
    <w:rsid w:val="00BF7DA4"/>
    <w:rsid w:val="00C01AF3"/>
    <w:rsid w:val="00C0544C"/>
    <w:rsid w:val="00C126D2"/>
    <w:rsid w:val="00C13398"/>
    <w:rsid w:val="00C1789A"/>
    <w:rsid w:val="00C265DF"/>
    <w:rsid w:val="00C34364"/>
    <w:rsid w:val="00C3477A"/>
    <w:rsid w:val="00C36F51"/>
    <w:rsid w:val="00C37344"/>
    <w:rsid w:val="00C42CAC"/>
    <w:rsid w:val="00C43B43"/>
    <w:rsid w:val="00C61640"/>
    <w:rsid w:val="00C73B55"/>
    <w:rsid w:val="00C76706"/>
    <w:rsid w:val="00C814B9"/>
    <w:rsid w:val="00C83E0E"/>
    <w:rsid w:val="00C87AEF"/>
    <w:rsid w:val="00C908DA"/>
    <w:rsid w:val="00C9139F"/>
    <w:rsid w:val="00C94C54"/>
    <w:rsid w:val="00C96474"/>
    <w:rsid w:val="00CA37AB"/>
    <w:rsid w:val="00CB2876"/>
    <w:rsid w:val="00CC0B8F"/>
    <w:rsid w:val="00CC276A"/>
    <w:rsid w:val="00CC3B63"/>
    <w:rsid w:val="00CC52ED"/>
    <w:rsid w:val="00CC61BC"/>
    <w:rsid w:val="00CC6A07"/>
    <w:rsid w:val="00CC7227"/>
    <w:rsid w:val="00CD1D76"/>
    <w:rsid w:val="00CD5981"/>
    <w:rsid w:val="00CD5A0E"/>
    <w:rsid w:val="00CD5E9A"/>
    <w:rsid w:val="00CE1602"/>
    <w:rsid w:val="00CE71D3"/>
    <w:rsid w:val="00CF0730"/>
    <w:rsid w:val="00CF1252"/>
    <w:rsid w:val="00CF2FE1"/>
    <w:rsid w:val="00CF5480"/>
    <w:rsid w:val="00D024EB"/>
    <w:rsid w:val="00D07F08"/>
    <w:rsid w:val="00D106A9"/>
    <w:rsid w:val="00D10B3A"/>
    <w:rsid w:val="00D12B9A"/>
    <w:rsid w:val="00D21847"/>
    <w:rsid w:val="00D21BFA"/>
    <w:rsid w:val="00D21D1D"/>
    <w:rsid w:val="00D25A2A"/>
    <w:rsid w:val="00D27B21"/>
    <w:rsid w:val="00D33177"/>
    <w:rsid w:val="00D36760"/>
    <w:rsid w:val="00D3697A"/>
    <w:rsid w:val="00D42741"/>
    <w:rsid w:val="00D42B67"/>
    <w:rsid w:val="00D506B9"/>
    <w:rsid w:val="00D547E9"/>
    <w:rsid w:val="00D62AD0"/>
    <w:rsid w:val="00D64DEC"/>
    <w:rsid w:val="00D74BAF"/>
    <w:rsid w:val="00D93A09"/>
    <w:rsid w:val="00DA0EEB"/>
    <w:rsid w:val="00DA41E3"/>
    <w:rsid w:val="00DA6805"/>
    <w:rsid w:val="00DB36BE"/>
    <w:rsid w:val="00DC0E2C"/>
    <w:rsid w:val="00DC2A30"/>
    <w:rsid w:val="00DC4882"/>
    <w:rsid w:val="00DD47B5"/>
    <w:rsid w:val="00DD69A8"/>
    <w:rsid w:val="00DE1085"/>
    <w:rsid w:val="00DE62F8"/>
    <w:rsid w:val="00DF27AA"/>
    <w:rsid w:val="00DF344F"/>
    <w:rsid w:val="00DF47F5"/>
    <w:rsid w:val="00DF5610"/>
    <w:rsid w:val="00DF7766"/>
    <w:rsid w:val="00E07062"/>
    <w:rsid w:val="00E10BFE"/>
    <w:rsid w:val="00E2084D"/>
    <w:rsid w:val="00E21180"/>
    <w:rsid w:val="00E24E83"/>
    <w:rsid w:val="00E261DE"/>
    <w:rsid w:val="00E261E6"/>
    <w:rsid w:val="00E31DDA"/>
    <w:rsid w:val="00E329D5"/>
    <w:rsid w:val="00E404ED"/>
    <w:rsid w:val="00E50E60"/>
    <w:rsid w:val="00E531BE"/>
    <w:rsid w:val="00E5387C"/>
    <w:rsid w:val="00E572BE"/>
    <w:rsid w:val="00E6385A"/>
    <w:rsid w:val="00E6389E"/>
    <w:rsid w:val="00E64B60"/>
    <w:rsid w:val="00E73259"/>
    <w:rsid w:val="00E82EEA"/>
    <w:rsid w:val="00E864B5"/>
    <w:rsid w:val="00E87D74"/>
    <w:rsid w:val="00E930EE"/>
    <w:rsid w:val="00E96703"/>
    <w:rsid w:val="00EA3837"/>
    <w:rsid w:val="00EA3C62"/>
    <w:rsid w:val="00EA557D"/>
    <w:rsid w:val="00EA7C8D"/>
    <w:rsid w:val="00EB0CED"/>
    <w:rsid w:val="00EB39B0"/>
    <w:rsid w:val="00EB3AF0"/>
    <w:rsid w:val="00EC256F"/>
    <w:rsid w:val="00EC3E32"/>
    <w:rsid w:val="00EC6A88"/>
    <w:rsid w:val="00EC7997"/>
    <w:rsid w:val="00ED0770"/>
    <w:rsid w:val="00ED2EFE"/>
    <w:rsid w:val="00ED7167"/>
    <w:rsid w:val="00EE0C4C"/>
    <w:rsid w:val="00EE2AEE"/>
    <w:rsid w:val="00EE37E3"/>
    <w:rsid w:val="00EE7ACA"/>
    <w:rsid w:val="00EF365C"/>
    <w:rsid w:val="00F02DF7"/>
    <w:rsid w:val="00F030EA"/>
    <w:rsid w:val="00F05B0F"/>
    <w:rsid w:val="00F06F9A"/>
    <w:rsid w:val="00F12B20"/>
    <w:rsid w:val="00F13718"/>
    <w:rsid w:val="00F2343D"/>
    <w:rsid w:val="00F34E99"/>
    <w:rsid w:val="00F36DC0"/>
    <w:rsid w:val="00F40232"/>
    <w:rsid w:val="00F40D9F"/>
    <w:rsid w:val="00F418E9"/>
    <w:rsid w:val="00F42797"/>
    <w:rsid w:val="00F441CC"/>
    <w:rsid w:val="00F4536F"/>
    <w:rsid w:val="00F47DDB"/>
    <w:rsid w:val="00F527B6"/>
    <w:rsid w:val="00F528AA"/>
    <w:rsid w:val="00F55AD2"/>
    <w:rsid w:val="00F73AC0"/>
    <w:rsid w:val="00F81710"/>
    <w:rsid w:val="00F90479"/>
    <w:rsid w:val="00F92C2D"/>
    <w:rsid w:val="00F92CF3"/>
    <w:rsid w:val="00F92ED5"/>
    <w:rsid w:val="00FA1EEF"/>
    <w:rsid w:val="00FB549B"/>
    <w:rsid w:val="00FB62A1"/>
    <w:rsid w:val="00FB781E"/>
    <w:rsid w:val="00FC1E47"/>
    <w:rsid w:val="00FC3E3D"/>
    <w:rsid w:val="00FC6F99"/>
    <w:rsid w:val="00FD0AC8"/>
    <w:rsid w:val="00FD1ABF"/>
    <w:rsid w:val="00FD1D81"/>
    <w:rsid w:val="00FD252A"/>
    <w:rsid w:val="00FD4E2E"/>
    <w:rsid w:val="00FD5E72"/>
    <w:rsid w:val="00FE10BD"/>
    <w:rsid w:val="00FE1E93"/>
    <w:rsid w:val="00FE55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D9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2021-04-16T02:58:00Z</dcterms:created>
  <dcterms:modified xsi:type="dcterms:W3CDTF">2021-04-16T02:59:00Z</dcterms:modified>
</cp:coreProperties>
</file>