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2C" w:rsidRPr="00CF0730" w:rsidRDefault="005833A4">
      <w:pPr>
        <w:rPr>
          <w:rFonts w:ascii="HG丸ｺﾞｼｯｸM-PRO" w:eastAsia="HG丸ｺﾞｼｯｸM-PRO" w:hAnsi="HG丸ｺﾞｼｯｸM-PRO"/>
          <w:b/>
          <w:sz w:val="24"/>
          <w:szCs w:val="24"/>
        </w:rPr>
      </w:pPr>
      <w:bookmarkStart w:id="0" w:name="_GoBack"/>
      <w:bookmarkEnd w:id="0"/>
      <w:r w:rsidRPr="00941F30">
        <w:rPr>
          <w:rFonts w:ascii="HG丸ｺﾞｼｯｸM-PRO" w:eastAsia="HG丸ｺﾞｼｯｸM-PRO" w:hAnsi="HG丸ｺﾞｼｯｸM-PRO" w:hint="eastAsia"/>
          <w:b/>
          <w:color w:val="002060"/>
          <w:sz w:val="44"/>
          <w:szCs w:val="44"/>
        </w:rPr>
        <w:t>理科計算ドリル</w:t>
      </w:r>
      <w:r w:rsidR="000F0EAB">
        <w:rPr>
          <w:rFonts w:ascii="HG丸ｺﾞｼｯｸM-PRO" w:eastAsia="HG丸ｺﾞｼｯｸM-PRO" w:hAnsi="HG丸ｺﾞｼｯｸM-PRO" w:hint="eastAsia"/>
          <w:b/>
          <w:color w:val="002060"/>
          <w:sz w:val="44"/>
          <w:szCs w:val="44"/>
        </w:rPr>
        <w:t>⑨</w:t>
      </w:r>
      <w:r w:rsidRPr="00941F30">
        <w:rPr>
          <w:rFonts w:ascii="HG丸ｺﾞｼｯｸM-PRO" w:eastAsia="HG丸ｺﾞｼｯｸM-PRO" w:hAnsi="HG丸ｺﾞｼｯｸM-PRO" w:hint="eastAsia"/>
          <w:b/>
          <w:color w:val="002060"/>
          <w:sz w:val="44"/>
          <w:szCs w:val="44"/>
        </w:rPr>
        <w:t xml:space="preserve"> </w:t>
      </w:r>
      <w:r w:rsidR="00941F30">
        <w:rPr>
          <w:rFonts w:ascii="HG丸ｺﾞｼｯｸM-PRO" w:eastAsia="HG丸ｺﾞｼｯｸM-PRO" w:hAnsi="HG丸ｺﾞｼｯｸM-PRO" w:hint="eastAsia"/>
          <w:b/>
          <w:color w:val="002060"/>
          <w:sz w:val="44"/>
          <w:szCs w:val="44"/>
        </w:rPr>
        <w:t xml:space="preserve">『 </w:t>
      </w:r>
      <w:r w:rsidR="005C582E" w:rsidRPr="00941F30">
        <w:rPr>
          <w:rFonts w:ascii="HG丸ｺﾞｼｯｸM-PRO" w:eastAsia="HG丸ｺﾞｼｯｸM-PRO" w:hAnsi="HG丸ｺﾞｼｯｸM-PRO" w:hint="eastAsia"/>
          <w:b/>
          <w:color w:val="002060"/>
          <w:sz w:val="44"/>
          <w:szCs w:val="44"/>
        </w:rPr>
        <w:t>速さ</w:t>
      </w:r>
      <w:r w:rsidR="00941F30">
        <w:rPr>
          <w:rFonts w:ascii="HG丸ｺﾞｼｯｸM-PRO" w:eastAsia="HG丸ｺﾞｼｯｸM-PRO" w:hAnsi="HG丸ｺﾞｼｯｸM-PRO" w:hint="eastAsia"/>
          <w:b/>
          <w:color w:val="002060"/>
          <w:sz w:val="44"/>
          <w:szCs w:val="44"/>
        </w:rPr>
        <w:t xml:space="preserve"> 』</w:t>
      </w:r>
    </w:p>
    <w:p w:rsidR="00CC0B8F" w:rsidRDefault="006261B6">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2096" behindDoc="1" locked="0" layoutInCell="1" allowOverlap="1" wp14:anchorId="0DB07515" wp14:editId="458870E2">
                <wp:simplePos x="0" y="0"/>
                <wp:positionH relativeFrom="column">
                  <wp:posOffset>11818</wp:posOffset>
                </wp:positionH>
                <wp:positionV relativeFrom="paragraph">
                  <wp:posOffset>112758</wp:posOffset>
                </wp:positionV>
                <wp:extent cx="5800725" cy="2973342"/>
                <wp:effectExtent l="0" t="0" r="28575" b="17780"/>
                <wp:wrapNone/>
                <wp:docPr id="2" name="角丸四角形 2"/>
                <wp:cNvGraphicFramePr/>
                <a:graphic xmlns:a="http://schemas.openxmlformats.org/drawingml/2006/main">
                  <a:graphicData uri="http://schemas.microsoft.com/office/word/2010/wordprocessingShape">
                    <wps:wsp>
                      <wps:cNvSpPr/>
                      <wps:spPr>
                        <a:xfrm>
                          <a:off x="0" y="0"/>
                          <a:ext cx="5800725" cy="2973342"/>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304DF" id="角丸四角形 2" o:spid="_x0000_s1026" style="position:absolute;left:0;text-align:left;margin-left:.95pt;margin-top:8.9pt;width:456.75pt;height:2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rsidR="00E531BE" w:rsidRPr="00E531BE" w:rsidRDefault="00024C5E" w:rsidP="00024C5E">
      <w:pPr>
        <w:ind w:rightChars="70" w:right="147" w:firstLineChars="100" w:firstLine="241"/>
        <w:rPr>
          <w:rFonts w:ascii="HG丸ｺﾞｼｯｸM-PRO" w:eastAsia="HG丸ｺﾞｼｯｸM-PRO" w:hAnsi="HG丸ｺﾞｼｯｸM-PRO"/>
          <w:b/>
        </w:rPr>
      </w:pPr>
      <w:r>
        <w:rPr>
          <w:rFonts w:ascii="HG丸ｺﾞｼｯｸM-PRO" w:eastAsia="HG丸ｺﾞｼｯｸM-PRO" w:hAnsi="HG丸ｺﾞｼｯｸM-PRO" w:hint="eastAsia"/>
          <w:b/>
          <w:color w:val="002060"/>
          <w:sz w:val="24"/>
          <w:szCs w:val="24"/>
        </w:rPr>
        <w:t xml:space="preserve">『 </w:t>
      </w:r>
      <w:r w:rsidR="00BB3377" w:rsidRPr="00024C5E">
        <w:rPr>
          <w:rFonts w:ascii="HG丸ｺﾞｼｯｸM-PRO" w:eastAsia="HG丸ｺﾞｼｯｸM-PRO" w:hAnsi="HG丸ｺﾞｼｯｸM-PRO" w:hint="eastAsia"/>
          <w:b/>
          <w:color w:val="002060"/>
          <w:sz w:val="24"/>
          <w:szCs w:val="24"/>
        </w:rPr>
        <w:t>速さ</w:t>
      </w:r>
      <w:r>
        <w:rPr>
          <w:rFonts w:ascii="HG丸ｺﾞｼｯｸM-PRO" w:eastAsia="HG丸ｺﾞｼｯｸM-PRO" w:hAnsi="HG丸ｺﾞｼｯｸM-PRO" w:hint="eastAsia"/>
          <w:b/>
          <w:color w:val="002060"/>
          <w:sz w:val="24"/>
          <w:szCs w:val="24"/>
        </w:rPr>
        <w:t xml:space="preserve"> 』</w:t>
      </w:r>
    </w:p>
    <w:p w:rsidR="00742FE0" w:rsidRDefault="00A8337A" w:rsidP="00937237">
      <w:pPr>
        <w:ind w:leftChars="100" w:left="210" w:rightChars="70" w:right="147" w:firstLineChars="100" w:firstLine="210"/>
      </w:pPr>
      <w:r>
        <w:rPr>
          <w:rFonts w:hint="eastAsia"/>
        </w:rPr>
        <w:t>運動する物体の一定時間当たり（１時間，１分間，１秒間など）</w:t>
      </w:r>
      <w:r w:rsidR="00CC393A">
        <w:rPr>
          <w:rFonts w:hint="eastAsia"/>
        </w:rPr>
        <w:t>の移動距離を速さといい，次の式で求めることができる。</w:t>
      </w:r>
    </w:p>
    <w:p w:rsidR="00FD252A" w:rsidRDefault="00FD252A" w:rsidP="001372B9">
      <w:pPr>
        <w:ind w:leftChars="100" w:left="210" w:rightChars="70" w:right="147" w:firstLineChars="100" w:firstLine="210"/>
      </w:pPr>
      <w:r>
        <w:rPr>
          <w:noProof/>
        </w:rPr>
        <mc:AlternateContent>
          <mc:Choice Requires="wps">
            <w:drawing>
              <wp:anchor distT="0" distB="0" distL="114300" distR="114300" simplePos="0" relativeHeight="251635712" behindDoc="0" locked="0" layoutInCell="1" allowOverlap="1" wp14:anchorId="56E48C97" wp14:editId="18F26A7A">
                <wp:simplePos x="0" y="0"/>
                <wp:positionH relativeFrom="column">
                  <wp:posOffset>469018</wp:posOffset>
                </wp:positionH>
                <wp:positionV relativeFrom="paragraph">
                  <wp:posOffset>50412</wp:posOffset>
                </wp:positionV>
                <wp:extent cx="4795520" cy="593767"/>
                <wp:effectExtent l="0" t="0" r="24130" b="15875"/>
                <wp:wrapNone/>
                <wp:docPr id="1" name="角丸四角形 1"/>
                <wp:cNvGraphicFramePr/>
                <a:graphic xmlns:a="http://schemas.openxmlformats.org/drawingml/2006/main">
                  <a:graphicData uri="http://schemas.microsoft.com/office/word/2010/wordprocessingShape">
                    <wps:wsp>
                      <wps:cNvSpPr/>
                      <wps:spPr>
                        <a:xfrm>
                          <a:off x="0" y="0"/>
                          <a:ext cx="4795520" cy="593767"/>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rsidR="0071665B" w:rsidRPr="00F92C2D" w:rsidRDefault="0041493D" w:rsidP="001834F5">
                            <w:pPr>
                              <w:jc w:val="center"/>
                              <w:rPr>
                                <w:rFonts w:asciiTheme="majorEastAsia" w:eastAsiaTheme="majorEastAsia" w:hAnsiTheme="majorEastAsia"/>
                              </w:rPr>
                            </w:pPr>
                            <m:oMathPara>
                              <m:oMath>
                                <m:r>
                                  <m:rPr>
                                    <m:sty m:val="p"/>
                                  </m:rPr>
                                  <w:rPr>
                                    <w:rFonts w:ascii="Cambria Math" w:eastAsiaTheme="majorEastAsia" w:hAnsi="Cambria Math" w:hint="eastAsia"/>
                                  </w:rPr>
                                  <m:t>速さ</m:t>
                                </m:r>
                                <m:r>
                                  <m:rPr>
                                    <m:nor/>
                                  </m:rPr>
                                  <w:rPr>
                                    <w:rFonts w:ascii="Cambria Math" w:eastAsiaTheme="majorEastAsia" w:hAnsi="Cambria Math"/>
                                  </w:rPr>
                                  <m:t>〔</m:t>
                                </m:r>
                                <m:r>
                                  <m:rPr>
                                    <m:nor/>
                                  </m:rPr>
                                  <w:rPr>
                                    <w:rFonts w:ascii="Cambria Math" w:eastAsiaTheme="majorEastAsia" w:hAnsi="Cambria Math"/>
                                  </w:rPr>
                                  <m:t xml:space="preserve"> </m:t>
                                </m:r>
                                <m:r>
                                  <m:rPr>
                                    <m:nor/>
                                  </m:rPr>
                                  <w:rPr>
                                    <w:rFonts w:eastAsiaTheme="majorEastAsia"/>
                                  </w:rPr>
                                  <m:t>m/s</m:t>
                                </m:r>
                                <m:r>
                                  <m:rPr>
                                    <m:nor/>
                                  </m:rPr>
                                  <w:rPr>
                                    <w:rFonts w:ascii="Cambria Math" w:eastAsiaTheme="majorEastAsia" w:hAnsi="Cambria Math"/>
                                  </w:rPr>
                                  <m:t xml:space="preserve"> </m:t>
                                </m:r>
                                <m:r>
                                  <m:rPr>
                                    <m:nor/>
                                  </m:rPr>
                                  <w:rPr>
                                    <w:rFonts w:ascii="Cambria Math" w:eastAsiaTheme="majorEastAsia" w:hAnsi="Cambria Math"/>
                                  </w:rPr>
                                  <m:t>〕</m:t>
                                </m:r>
                                <m:r>
                                  <m:rPr>
                                    <m:sty m:val="p"/>
                                  </m:rPr>
                                  <w:rPr>
                                    <w:rFonts w:ascii="Cambria Math" w:eastAsiaTheme="majorEastAsia" w:hAnsi="Cambria Math"/>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移動距離</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m</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移動にかかった時間</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s</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48C97" id="角丸四角形 1" o:spid="_x0000_s1026" style="position:absolute;left:0;text-align:left;margin-left:36.95pt;margin-top:3.95pt;width:377.6pt;height:4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" fillcolor="#ffeeb9" strokecolor="black [3200]" strokeweight="1pt">
                <v:stroke joinstyle="miter"/>
                <v:textbox>
                  <w:txbxContent>
                    <w:p w:rsidR="0071665B" w:rsidRPr="00F92C2D" w:rsidRDefault="0041493D" w:rsidP="001834F5">
                      <w:pPr>
                        <w:jc w:val="center"/>
                        <w:rPr>
                          <w:rFonts w:asciiTheme="majorEastAsia" w:eastAsiaTheme="majorEastAsia" w:hAnsiTheme="majorEastAsia"/>
                        </w:rPr>
                      </w:pPr>
                      <m:oMathPara>
                        <m:oMath>
                          <m:r>
                            <m:rPr>
                              <m:sty m:val="p"/>
                            </m:rPr>
                            <w:rPr>
                              <w:rFonts w:ascii="Cambria Math" w:eastAsiaTheme="majorEastAsia" w:hAnsi="Cambria Math" w:hint="eastAsia"/>
                            </w:rPr>
                            <m:t>速さ</m:t>
                          </m:r>
                          <m:r>
                            <m:rPr>
                              <m:nor/>
                            </m:rPr>
                            <w:rPr>
                              <w:rFonts w:ascii="Cambria Math" w:eastAsiaTheme="majorEastAsia" w:hAnsi="Cambria Math"/>
                            </w:rPr>
                            <m:t>〔</m:t>
                          </m:r>
                          <m:r>
                            <m:rPr>
                              <m:nor/>
                            </m:rPr>
                            <w:rPr>
                              <w:rFonts w:ascii="Cambria Math" w:eastAsiaTheme="majorEastAsia" w:hAnsi="Cambria Math"/>
                            </w:rPr>
                            <m:t xml:space="preserve"> </m:t>
                          </m:r>
                          <m:r>
                            <m:rPr>
                              <m:nor/>
                            </m:rPr>
                            <w:rPr>
                              <w:rFonts w:eastAsiaTheme="majorEastAsia"/>
                            </w:rPr>
                            <m:t>m/s</m:t>
                          </m:r>
                          <m:r>
                            <m:rPr>
                              <m:nor/>
                            </m:rPr>
                            <w:rPr>
                              <w:rFonts w:ascii="Cambria Math" w:eastAsiaTheme="majorEastAsia" w:hAnsi="Cambria Math"/>
                            </w:rPr>
                            <m:t xml:space="preserve"> </m:t>
                          </m:r>
                          <m:r>
                            <m:rPr>
                              <m:nor/>
                            </m:rPr>
                            <w:rPr>
                              <w:rFonts w:ascii="Cambria Math" w:eastAsiaTheme="majorEastAsia" w:hAnsi="Cambria Math"/>
                            </w:rPr>
                            <m:t>〕</m:t>
                          </m:r>
                          <m:r>
                            <m:rPr>
                              <m:sty m:val="p"/>
                            </m:rPr>
                            <w:rPr>
                              <w:rFonts w:ascii="Cambria Math" w:eastAsiaTheme="majorEastAsia" w:hAnsi="Cambria Math"/>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移動距離</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m</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移動にかかった時間</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s</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v:textbox>
              </v:roundrect>
            </w:pict>
          </mc:Fallback>
        </mc:AlternateContent>
      </w:r>
    </w:p>
    <w:p w:rsidR="00FD252A" w:rsidRDefault="00FD252A" w:rsidP="005525FB">
      <w:pPr>
        <w:ind w:rightChars="70" w:right="147"/>
      </w:pPr>
    </w:p>
    <w:p w:rsidR="00031F65" w:rsidRDefault="00031F65" w:rsidP="004523A3">
      <w:pPr>
        <w:ind w:leftChars="100" w:left="210" w:rightChars="70" w:right="147" w:firstLineChars="100" w:firstLine="210"/>
      </w:pPr>
    </w:p>
    <w:p w:rsidR="00390E4F" w:rsidRDefault="00390E4F" w:rsidP="004523A3">
      <w:pPr>
        <w:ind w:leftChars="100" w:left="210" w:rightChars="70" w:right="147" w:firstLineChars="100" w:firstLine="210"/>
      </w:pPr>
      <w:r>
        <w:rPr>
          <w:rFonts w:hint="eastAsia"/>
        </w:rPr>
        <w:t>速さの単位は，移動距離と時間の単位をさまざまに組み合わせて</w:t>
      </w:r>
      <w:r w:rsidR="00AA4F3C">
        <w:rPr>
          <w:rFonts w:hint="eastAsia"/>
        </w:rPr>
        <w:t>表される。</w:t>
      </w:r>
      <w:r w:rsidR="00D91D63">
        <w:rPr>
          <w:rFonts w:hint="eastAsia"/>
        </w:rPr>
        <w:t>上の式</w:t>
      </w:r>
      <w:r w:rsidR="007C310A">
        <w:rPr>
          <w:rFonts w:hint="eastAsia"/>
        </w:rPr>
        <w:t>が示す</w:t>
      </w:r>
      <w:r w:rsidR="00D91D63">
        <w:rPr>
          <w:rFonts w:hint="eastAsia"/>
        </w:rPr>
        <w:t>メートル毎秒（記号：</w:t>
      </w:r>
      <w:r w:rsidR="00D91D63">
        <w:rPr>
          <w:rFonts w:hint="eastAsia"/>
        </w:rPr>
        <w:t>m/s</w:t>
      </w:r>
      <w:r w:rsidR="00D91D63">
        <w:rPr>
          <w:rFonts w:hint="eastAsia"/>
        </w:rPr>
        <w:t>）の他，センチメートル毎秒（記号：</w:t>
      </w:r>
      <w:r w:rsidR="00D91D63">
        <w:rPr>
          <w:rFonts w:hint="eastAsia"/>
        </w:rPr>
        <w:t>cm/s</w:t>
      </w:r>
      <w:r w:rsidR="00D91D63">
        <w:rPr>
          <w:rFonts w:hint="eastAsia"/>
        </w:rPr>
        <w:t>）やキロメートル毎時（記号：</w:t>
      </w:r>
      <w:r w:rsidR="00D91D63">
        <w:rPr>
          <w:rFonts w:hint="eastAsia"/>
        </w:rPr>
        <w:t>km/h</w:t>
      </w:r>
      <w:r w:rsidR="00D91D63">
        <w:rPr>
          <w:rFonts w:hint="eastAsia"/>
        </w:rPr>
        <w:t>）などが使われる。</w:t>
      </w:r>
    </w:p>
    <w:p w:rsidR="00711CCB" w:rsidRDefault="00711CCB" w:rsidP="004523A3">
      <w:pPr>
        <w:ind w:leftChars="100" w:left="210" w:rightChars="70" w:right="147" w:firstLineChars="100" w:firstLine="210"/>
      </w:pPr>
      <w:r>
        <w:rPr>
          <w:rFonts w:hint="eastAsia"/>
        </w:rPr>
        <w:t>物体がある時間の間，一定の速さで動き続けたとみなした速さを平均の速さという。これに対して，物体のその時々の速さを瞬間の速さという。瞬間の速さは，ごくわずかの時間での物体の移動距離をその時間で割った値に等しい。</w:t>
      </w:r>
    </w:p>
    <w:p w:rsidR="00711CCB" w:rsidRDefault="00711CCB" w:rsidP="00AA7F9D">
      <w:pPr>
        <w:rPr>
          <w:rFonts w:asciiTheme="minorEastAsia" w:hAnsiTheme="minorEastAsia"/>
          <w:bdr w:val="single" w:sz="4" w:space="0" w:color="auto"/>
        </w:rPr>
      </w:pPr>
    </w:p>
    <w:p w:rsidR="00C37344" w:rsidRPr="00550F93" w:rsidRDefault="00C908DA" w:rsidP="00AA7F9D">
      <w:pPr>
        <w:rPr>
          <w:rFonts w:asciiTheme="majorEastAsia" w:eastAsiaTheme="majorEastAsia" w:hAnsiTheme="majorEastAsia"/>
          <w:b/>
          <w:bdr w:val="single" w:sz="4" w:space="0" w:color="auto"/>
        </w:rPr>
      </w:pPr>
      <w:r w:rsidRPr="006E6A7A">
        <w:rPr>
          <w:rFonts w:asciiTheme="majorEastAsia" w:eastAsiaTheme="majorEastAsia" w:hAnsiTheme="majorEastAsia" w:hint="eastAsia"/>
          <w:b/>
          <w:color w:val="002060"/>
          <w:bdr w:val="single" w:sz="4" w:space="0" w:color="002060"/>
        </w:rPr>
        <w:t xml:space="preserve">ステップ１　</w:t>
      </w:r>
      <w:r w:rsidR="004A3D52" w:rsidRPr="006E6A7A">
        <w:rPr>
          <w:rFonts w:asciiTheme="majorEastAsia" w:eastAsiaTheme="majorEastAsia" w:hAnsiTheme="majorEastAsia" w:hint="eastAsia"/>
          <w:b/>
          <w:color w:val="002060"/>
          <w:bdr w:val="single" w:sz="4" w:space="0" w:color="002060"/>
        </w:rPr>
        <w:t>基本</w:t>
      </w:r>
      <w:r w:rsidRPr="006E6A7A">
        <w:rPr>
          <w:rFonts w:asciiTheme="majorEastAsia" w:eastAsiaTheme="majorEastAsia" w:hAnsiTheme="majorEastAsia" w:hint="eastAsia"/>
          <w:b/>
          <w:color w:val="002060"/>
          <w:bdr w:val="single" w:sz="4" w:space="0" w:color="002060"/>
        </w:rPr>
        <w:t>問題</w:t>
      </w:r>
    </w:p>
    <w:p w:rsidR="007B2364" w:rsidRDefault="004F6B34" w:rsidP="000E21DB">
      <w:r w:rsidRPr="00C26430">
        <w:rPr>
          <w:rFonts w:hint="eastAsia"/>
          <w:color w:val="002060"/>
        </w:rPr>
        <w:t>■</w:t>
      </w:r>
      <w:r w:rsidR="000E21DB">
        <w:rPr>
          <w:rFonts w:hint="eastAsia"/>
        </w:rPr>
        <w:t>次の問いに答えなさい。</w:t>
      </w:r>
    </w:p>
    <w:p w:rsidR="00DA41E3" w:rsidRDefault="00C908DA" w:rsidP="00DA41E3">
      <w:pPr>
        <w:spacing w:line="240" w:lineRule="exact"/>
      </w:pPr>
      <w:r w:rsidRPr="00C26430">
        <w:rPr>
          <w:rFonts w:hint="eastAsia"/>
          <w:color w:val="002060"/>
        </w:rPr>
        <w:t>①</w:t>
      </w:r>
      <w:r w:rsidR="00345D51">
        <w:rPr>
          <w:rFonts w:hint="eastAsia"/>
        </w:rPr>
        <w:t xml:space="preserve"> </w:t>
      </w:r>
      <w:r w:rsidR="0005029E">
        <w:rPr>
          <w:rFonts w:hint="eastAsia"/>
        </w:rPr>
        <w:t>150</w:t>
      </w:r>
      <w:r w:rsidR="007C310A">
        <w:t xml:space="preserve"> </w:t>
      </w:r>
      <w:r w:rsidR="0005029E">
        <w:t>km</w:t>
      </w:r>
      <w:r w:rsidR="0005029E">
        <w:rPr>
          <w:rFonts w:hint="eastAsia"/>
        </w:rPr>
        <w:t>を３時間で走ったときの平均の速さは</w:t>
      </w:r>
      <w:r w:rsidR="009C44F0">
        <w:rPr>
          <w:rFonts w:hint="eastAsia"/>
        </w:rPr>
        <w:t>何</w:t>
      </w:r>
      <w:r w:rsidR="009C44F0">
        <w:rPr>
          <w:rFonts w:hint="eastAsia"/>
        </w:rPr>
        <w:t>km/h</w:t>
      </w:r>
      <w:r w:rsidR="009C44F0">
        <w:rPr>
          <w:rFonts w:hint="eastAsia"/>
        </w:rPr>
        <w:t>か求めなさい。</w:t>
      </w:r>
    </w:p>
    <w:p w:rsidR="008374B5" w:rsidRDefault="008374B5" w:rsidP="000E21DB"/>
    <w:p w:rsidR="002D01DB" w:rsidRDefault="002D01DB" w:rsidP="002D01DB">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1C6AD9" w:rsidRDefault="001C6AD9" w:rsidP="001C6AD9">
      <w:r w:rsidRPr="00C26430">
        <w:rPr>
          <w:rFonts w:hint="eastAsia"/>
          <w:color w:val="002060"/>
        </w:rPr>
        <w:t>②</w:t>
      </w:r>
      <w:r>
        <w:rPr>
          <w:rFonts w:hint="eastAsia"/>
        </w:rPr>
        <w:t xml:space="preserve"> </w:t>
      </w:r>
      <w:r w:rsidR="00E15A71">
        <w:rPr>
          <w:rFonts w:hint="eastAsia"/>
        </w:rPr>
        <w:t>18</w:t>
      </w:r>
      <w:r w:rsidR="007C310A">
        <w:t xml:space="preserve"> </w:t>
      </w:r>
      <w:r w:rsidR="001A0843">
        <w:t>km/h</w:t>
      </w:r>
      <w:r>
        <w:rPr>
          <w:rFonts w:hint="eastAsia"/>
        </w:rPr>
        <w:t>は何</w:t>
      </w:r>
      <w:r w:rsidR="00941760">
        <w:rPr>
          <w:rFonts w:hint="eastAsia"/>
        </w:rPr>
        <w:t>m/s</w:t>
      </w:r>
      <w:r>
        <w:rPr>
          <w:rFonts w:hint="eastAsia"/>
        </w:rPr>
        <w:t>か求めなさい。</w:t>
      </w:r>
    </w:p>
    <w:p w:rsidR="001C6AD9" w:rsidRDefault="001C6AD9" w:rsidP="001C6AD9">
      <w:pPr>
        <w:spacing w:line="240" w:lineRule="exact"/>
      </w:pPr>
    </w:p>
    <w:p w:rsidR="00D5750F" w:rsidRDefault="00D5750F" w:rsidP="001C6AD9">
      <w:pPr>
        <w:spacing w:line="240" w:lineRule="exact"/>
      </w:pPr>
    </w:p>
    <w:p w:rsidR="002D01DB" w:rsidRDefault="002D01DB" w:rsidP="002D01DB">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142F26" w:rsidRDefault="008374B5" w:rsidP="000D1BA7">
      <w:r w:rsidRPr="00C26430">
        <w:rPr>
          <w:rFonts w:hint="eastAsia"/>
          <w:color w:val="002060"/>
        </w:rPr>
        <w:t>③</w:t>
      </w:r>
      <w:r w:rsidR="00D91D63">
        <w:rPr>
          <w:rFonts w:hint="eastAsia"/>
          <w:spacing w:val="-2"/>
        </w:rPr>
        <w:t xml:space="preserve"> </w:t>
      </w:r>
      <w:r w:rsidR="0095506E">
        <w:rPr>
          <w:spacing w:val="-2"/>
        </w:rPr>
        <w:t>0.</w:t>
      </w:r>
      <w:r w:rsidR="0095506E">
        <w:rPr>
          <w:rFonts w:hint="eastAsia"/>
          <w:spacing w:val="-2"/>
        </w:rPr>
        <w:t>8</w:t>
      </w:r>
      <w:r w:rsidR="00147D39">
        <w:rPr>
          <w:rFonts w:hint="eastAsia"/>
          <w:spacing w:val="-2"/>
        </w:rPr>
        <w:t>秒で</w:t>
      </w:r>
      <w:r w:rsidR="0095506E">
        <w:rPr>
          <w:rFonts w:hint="eastAsia"/>
          <w:spacing w:val="-2"/>
        </w:rPr>
        <w:t>52</w:t>
      </w:r>
      <w:r w:rsidR="007C310A">
        <w:rPr>
          <w:spacing w:val="-2"/>
        </w:rPr>
        <w:t xml:space="preserve"> </w:t>
      </w:r>
      <w:r w:rsidR="00147D39">
        <w:rPr>
          <w:rFonts w:hint="eastAsia"/>
          <w:spacing w:val="-2"/>
        </w:rPr>
        <w:t>cm</w:t>
      </w:r>
      <w:r w:rsidR="00147D39">
        <w:rPr>
          <w:rFonts w:hint="eastAsia"/>
          <w:spacing w:val="-2"/>
        </w:rPr>
        <w:t>進んだときの平均の</w:t>
      </w:r>
      <w:r w:rsidR="00114002">
        <w:rPr>
          <w:rFonts w:hint="eastAsia"/>
        </w:rPr>
        <w:t>速さは何</w:t>
      </w:r>
      <w:r w:rsidR="00114002">
        <w:rPr>
          <w:rFonts w:hint="eastAsia"/>
        </w:rPr>
        <w:t>cm/s</w:t>
      </w:r>
      <w:r w:rsidR="00114002">
        <w:rPr>
          <w:rFonts w:hint="eastAsia"/>
        </w:rPr>
        <w:t>か求めなさい。</w:t>
      </w:r>
    </w:p>
    <w:p w:rsidR="00DA41E3" w:rsidRPr="00094D5D" w:rsidRDefault="00DA41E3" w:rsidP="00142F26">
      <w:pPr>
        <w:spacing w:line="240" w:lineRule="exact"/>
      </w:pPr>
    </w:p>
    <w:p w:rsidR="008062B5" w:rsidRDefault="008062B5" w:rsidP="00142F26">
      <w:pPr>
        <w:spacing w:line="240" w:lineRule="exact"/>
      </w:pPr>
    </w:p>
    <w:p w:rsidR="002D01DB" w:rsidRDefault="002D01DB" w:rsidP="002D01DB">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EB39B0" w:rsidRDefault="008374B5" w:rsidP="00C13398">
      <w:r w:rsidRPr="00C26430">
        <w:rPr>
          <w:rFonts w:hint="eastAsia"/>
          <w:color w:val="002060"/>
        </w:rPr>
        <w:t>④</w:t>
      </w:r>
      <w:r w:rsidR="0007552F">
        <w:rPr>
          <w:rFonts w:hint="eastAsia"/>
        </w:rPr>
        <w:t xml:space="preserve"> </w:t>
      </w:r>
      <w:r w:rsidR="00C91C59">
        <w:rPr>
          <w:rFonts w:hint="eastAsia"/>
        </w:rPr>
        <w:t>500</w:t>
      </w:r>
      <w:r w:rsidR="007C310A">
        <w:t xml:space="preserve"> </w:t>
      </w:r>
      <w:r w:rsidR="00F350A9">
        <w:rPr>
          <w:rFonts w:hint="eastAsia"/>
        </w:rPr>
        <w:t>cm/s</w:t>
      </w:r>
      <w:r w:rsidR="00C91C59">
        <w:rPr>
          <w:rFonts w:hint="eastAsia"/>
        </w:rPr>
        <w:t>で２時間進んだとき，</w:t>
      </w:r>
      <w:r w:rsidR="009864F9">
        <w:rPr>
          <w:rFonts w:hint="eastAsia"/>
        </w:rPr>
        <w:t>移動した距離は</w:t>
      </w:r>
      <w:r w:rsidR="00C91C59">
        <w:rPr>
          <w:rFonts w:hint="eastAsia"/>
        </w:rPr>
        <w:t>何</w:t>
      </w:r>
      <w:r w:rsidR="00C91C59">
        <w:rPr>
          <w:rFonts w:hint="eastAsia"/>
        </w:rPr>
        <w:t>km</w:t>
      </w:r>
      <w:r w:rsidR="00C91C59">
        <w:rPr>
          <w:rFonts w:hint="eastAsia"/>
        </w:rPr>
        <w:t>か求めなさい。</w:t>
      </w:r>
    </w:p>
    <w:p w:rsidR="008062B5" w:rsidRPr="008374B5" w:rsidRDefault="008062B5" w:rsidP="00C13398">
      <w:pPr>
        <w:spacing w:line="240" w:lineRule="exact"/>
      </w:pPr>
    </w:p>
    <w:p w:rsidR="008374B5" w:rsidRDefault="008374B5" w:rsidP="00C13398">
      <w:pPr>
        <w:spacing w:line="240" w:lineRule="exact"/>
      </w:pPr>
    </w:p>
    <w:p w:rsidR="00B02AD1" w:rsidRDefault="00B02AD1" w:rsidP="00C13398">
      <w:pPr>
        <w:spacing w:line="240" w:lineRule="exact"/>
      </w:pPr>
    </w:p>
    <w:p w:rsidR="002D01DB" w:rsidRDefault="002D01DB" w:rsidP="002D01DB">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1C6AD9" w:rsidRDefault="001C6AD9" w:rsidP="00C26430">
      <w:pPr>
        <w:ind w:left="315" w:hangingChars="150" w:hanging="315"/>
      </w:pPr>
      <w:r w:rsidRPr="00C26430">
        <w:rPr>
          <w:rFonts w:hint="eastAsia"/>
          <w:color w:val="002060"/>
        </w:rPr>
        <w:t>⑤</w:t>
      </w:r>
      <w:r w:rsidR="002169A2">
        <w:rPr>
          <w:rFonts w:hint="eastAsia"/>
        </w:rPr>
        <w:t xml:space="preserve"> 54</w:t>
      </w:r>
      <w:r w:rsidR="007C310A">
        <w:t xml:space="preserve"> </w:t>
      </w:r>
      <w:r>
        <w:t>km</w:t>
      </w:r>
      <w:r>
        <w:rPr>
          <w:rFonts w:hint="eastAsia"/>
        </w:rPr>
        <w:t>の距離を</w:t>
      </w:r>
      <w:r>
        <w:rPr>
          <w:rFonts w:hint="eastAsia"/>
        </w:rPr>
        <w:t>2.5</w:t>
      </w:r>
      <w:r w:rsidR="002169A2">
        <w:rPr>
          <w:rFonts w:hint="eastAsia"/>
        </w:rPr>
        <w:t>時間かけて移動し</w:t>
      </w:r>
      <w:r>
        <w:rPr>
          <w:rFonts w:hint="eastAsia"/>
        </w:rPr>
        <w:t>たとき，平均の速さは何</w:t>
      </w:r>
      <w:r>
        <w:rPr>
          <w:rFonts w:hint="eastAsia"/>
        </w:rPr>
        <w:t>m/s</w:t>
      </w:r>
      <w:r w:rsidR="002169A2">
        <w:rPr>
          <w:rFonts w:hint="eastAsia"/>
        </w:rPr>
        <w:t>か</w:t>
      </w:r>
      <w:r>
        <w:rPr>
          <w:rFonts w:hint="eastAsia"/>
        </w:rPr>
        <w:t>求めなさい。</w:t>
      </w:r>
    </w:p>
    <w:p w:rsidR="002169A2" w:rsidRDefault="002169A2" w:rsidP="001C6AD9">
      <w:pPr>
        <w:spacing w:line="240" w:lineRule="exact"/>
      </w:pPr>
    </w:p>
    <w:p w:rsidR="00A6682B" w:rsidRPr="008374B5" w:rsidRDefault="00A6682B" w:rsidP="001C6AD9">
      <w:pPr>
        <w:spacing w:line="240" w:lineRule="exact"/>
      </w:pPr>
    </w:p>
    <w:p w:rsidR="001C6AD9" w:rsidRDefault="001C6AD9" w:rsidP="001C6AD9">
      <w:pPr>
        <w:spacing w:line="240" w:lineRule="exact"/>
      </w:pPr>
    </w:p>
    <w:p w:rsidR="008C2A26" w:rsidRDefault="008C2A26" w:rsidP="001C6AD9">
      <w:pPr>
        <w:spacing w:line="240" w:lineRule="exact"/>
      </w:pPr>
    </w:p>
    <w:p w:rsidR="002D01DB" w:rsidRDefault="002D01DB" w:rsidP="002D01DB">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0F3FF3" w:rsidRDefault="00EF5D4D" w:rsidP="000F3FF3">
      <w:r w:rsidRPr="00C26430">
        <w:rPr>
          <w:rFonts w:hint="eastAsia"/>
          <w:color w:val="002060"/>
        </w:rPr>
        <w:t>⑥</w:t>
      </w:r>
      <w:r w:rsidR="000F3FF3">
        <w:rPr>
          <w:rFonts w:hint="eastAsia"/>
        </w:rPr>
        <w:t xml:space="preserve"> </w:t>
      </w:r>
      <w:r w:rsidR="003477B9">
        <w:rPr>
          <w:rFonts w:hint="eastAsia"/>
        </w:rPr>
        <w:t>18</w:t>
      </w:r>
      <w:r w:rsidR="007C310A">
        <w:t xml:space="preserve"> </w:t>
      </w:r>
      <w:r w:rsidR="000F3FF3">
        <w:t>m/s</w:t>
      </w:r>
      <w:r w:rsidR="000F3FF3">
        <w:rPr>
          <w:rFonts w:hint="eastAsia"/>
        </w:rPr>
        <w:t>は何</w:t>
      </w:r>
      <w:r w:rsidR="00945061">
        <w:rPr>
          <w:rFonts w:hint="eastAsia"/>
        </w:rPr>
        <w:t>km/h</w:t>
      </w:r>
      <w:r w:rsidR="000F3FF3">
        <w:rPr>
          <w:rFonts w:hint="eastAsia"/>
        </w:rPr>
        <w:t>か求めなさい。</w:t>
      </w:r>
    </w:p>
    <w:p w:rsidR="000F3FF3" w:rsidRPr="001E44F4" w:rsidRDefault="000F3FF3" w:rsidP="000F3FF3">
      <w:pPr>
        <w:spacing w:line="240" w:lineRule="exact"/>
      </w:pPr>
    </w:p>
    <w:p w:rsidR="000F3FF3" w:rsidRDefault="000F3FF3" w:rsidP="000F3FF3">
      <w:pPr>
        <w:spacing w:line="240" w:lineRule="exact"/>
      </w:pPr>
    </w:p>
    <w:p w:rsidR="002D01DB" w:rsidRDefault="002D01DB" w:rsidP="002D01DB">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2E00E9" w:rsidRDefault="00EF5D4D" w:rsidP="00C26430">
      <w:pPr>
        <w:ind w:left="315" w:hangingChars="150" w:hanging="315"/>
      </w:pPr>
      <w:r w:rsidRPr="00C26430">
        <w:rPr>
          <w:rFonts w:hint="eastAsia"/>
          <w:color w:val="002060"/>
        </w:rPr>
        <w:t>⑦</w:t>
      </w:r>
      <w:r w:rsidR="002E00E9">
        <w:rPr>
          <w:rFonts w:hint="eastAsia"/>
        </w:rPr>
        <w:t xml:space="preserve"> </w:t>
      </w:r>
      <w:r w:rsidR="00E1506F">
        <w:t>2</w:t>
      </w:r>
      <w:r w:rsidR="00E1506F">
        <w:rPr>
          <w:rFonts w:hint="eastAsia"/>
        </w:rPr>
        <w:t>16</w:t>
      </w:r>
      <w:r w:rsidR="007C310A">
        <w:t xml:space="preserve"> </w:t>
      </w:r>
      <w:r w:rsidR="002E00E9">
        <w:rPr>
          <w:rFonts w:hint="eastAsia"/>
        </w:rPr>
        <w:t>km</w:t>
      </w:r>
      <w:r w:rsidR="002E00E9">
        <w:rPr>
          <w:rFonts w:hint="eastAsia"/>
        </w:rPr>
        <w:t>の距離を平均の速さ</w:t>
      </w:r>
      <w:r w:rsidR="002E00E9">
        <w:rPr>
          <w:rFonts w:hint="eastAsia"/>
        </w:rPr>
        <w:t>15</w:t>
      </w:r>
      <w:r w:rsidR="007E7779">
        <w:t xml:space="preserve"> </w:t>
      </w:r>
      <w:r w:rsidR="002E00E9">
        <w:rPr>
          <w:rFonts w:hint="eastAsia"/>
        </w:rPr>
        <w:t>m/s</w:t>
      </w:r>
      <w:r w:rsidR="002E00E9">
        <w:rPr>
          <w:rFonts w:hint="eastAsia"/>
        </w:rPr>
        <w:t>の車で走ったとき，出発から到着まで何時間かかるか求めなさい。</w:t>
      </w:r>
    </w:p>
    <w:p w:rsidR="002E00E9" w:rsidRPr="001E44F4" w:rsidRDefault="002E00E9" w:rsidP="002E00E9">
      <w:pPr>
        <w:spacing w:line="240" w:lineRule="exact"/>
      </w:pPr>
    </w:p>
    <w:p w:rsidR="002E00E9" w:rsidRDefault="002E00E9" w:rsidP="002E00E9">
      <w:pPr>
        <w:spacing w:line="240" w:lineRule="exact"/>
      </w:pPr>
    </w:p>
    <w:p w:rsidR="00B0673E" w:rsidRDefault="00B0673E" w:rsidP="00B0673E">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916C93" w:rsidRPr="00550F93" w:rsidRDefault="00916C93" w:rsidP="00916C93">
      <w:pPr>
        <w:rPr>
          <w:rFonts w:asciiTheme="majorEastAsia" w:eastAsiaTheme="majorEastAsia" w:hAnsiTheme="majorEastAsia"/>
          <w:b/>
          <w:bdr w:val="single" w:sz="4" w:space="0" w:color="auto"/>
        </w:rPr>
      </w:pPr>
      <w:r w:rsidRPr="006E6A7A">
        <w:rPr>
          <w:rFonts w:asciiTheme="majorEastAsia" w:eastAsiaTheme="majorEastAsia" w:hAnsiTheme="majorEastAsia" w:hint="eastAsia"/>
          <w:b/>
          <w:color w:val="002060"/>
          <w:bdr w:val="single" w:sz="4" w:space="0" w:color="002060"/>
        </w:rPr>
        <w:t>ステップ２　練習問題</w:t>
      </w:r>
    </w:p>
    <w:p w:rsidR="00465926" w:rsidRPr="00916C93" w:rsidRDefault="00916C93" w:rsidP="00CD5E9A">
      <w:r w:rsidRPr="00C26430">
        <w:rPr>
          <w:rFonts w:hint="eastAsia"/>
          <w:color w:val="002060"/>
        </w:rPr>
        <w:t>■</w:t>
      </w:r>
      <w:r>
        <w:rPr>
          <w:rFonts w:hint="eastAsia"/>
        </w:rPr>
        <w:t>次の問いに答えなさい。</w:t>
      </w:r>
    </w:p>
    <w:p w:rsidR="002C6C6C" w:rsidRPr="009971BB" w:rsidRDefault="00E12C19" w:rsidP="00C26430">
      <w:pPr>
        <w:ind w:left="315" w:hangingChars="150" w:hanging="315"/>
      </w:pPr>
      <w:r w:rsidRPr="00C26430">
        <w:rPr>
          <w:rFonts w:hint="eastAsia"/>
          <w:color w:val="002060"/>
        </w:rPr>
        <w:t>①</w:t>
      </w:r>
      <w:r w:rsidR="002C6C6C">
        <w:rPr>
          <w:rFonts w:hint="eastAsia"/>
        </w:rPr>
        <w:t xml:space="preserve"> </w:t>
      </w:r>
      <w:r w:rsidR="002C6C6C">
        <w:rPr>
          <w:rFonts w:hint="eastAsia"/>
        </w:rPr>
        <w:t>音は空気中では</w:t>
      </w:r>
      <w:r w:rsidR="002C6C6C">
        <w:rPr>
          <w:rFonts w:hint="eastAsia"/>
        </w:rPr>
        <w:t>340</w:t>
      </w:r>
      <w:r w:rsidR="007C310A">
        <w:t xml:space="preserve"> </w:t>
      </w:r>
      <w:r w:rsidR="002C6C6C">
        <w:rPr>
          <w:rFonts w:hint="eastAsia"/>
        </w:rPr>
        <w:t>m/s</w:t>
      </w:r>
      <w:r w:rsidR="004C4F55">
        <w:rPr>
          <w:rFonts w:hint="eastAsia"/>
        </w:rPr>
        <w:t>の速さで伝わるとする。打ち上がった花火が破裂して</w:t>
      </w:r>
      <w:r w:rsidR="002C6C6C">
        <w:rPr>
          <w:rFonts w:hint="eastAsia"/>
        </w:rPr>
        <w:t>から音が聞こえるまで</w:t>
      </w:r>
      <w:r w:rsidR="002C6C6C">
        <w:rPr>
          <w:rFonts w:hint="eastAsia"/>
        </w:rPr>
        <w:t>2.9</w:t>
      </w:r>
      <w:r w:rsidR="002C6C6C">
        <w:rPr>
          <w:rFonts w:hint="eastAsia"/>
        </w:rPr>
        <w:t>秒かかったとき，花火までの距離は何</w:t>
      </w:r>
      <w:r w:rsidR="002C6C6C">
        <w:rPr>
          <w:rFonts w:hint="eastAsia"/>
        </w:rPr>
        <w:t>km</w:t>
      </w:r>
      <w:r w:rsidR="002C6C6C">
        <w:rPr>
          <w:rFonts w:hint="eastAsia"/>
        </w:rPr>
        <w:t>か求めなさい。</w:t>
      </w:r>
    </w:p>
    <w:p w:rsidR="002C6C6C" w:rsidRDefault="002C6C6C" w:rsidP="002C6C6C">
      <w:pPr>
        <w:spacing w:line="240" w:lineRule="exact"/>
      </w:pPr>
    </w:p>
    <w:p w:rsidR="002C6C6C" w:rsidRPr="004C6542" w:rsidRDefault="002C6C6C" w:rsidP="002C6C6C">
      <w:pPr>
        <w:spacing w:line="240" w:lineRule="exact"/>
      </w:pPr>
    </w:p>
    <w:p w:rsidR="002C6C6C" w:rsidRDefault="002C6C6C" w:rsidP="002C6C6C">
      <w:pPr>
        <w:spacing w:line="240" w:lineRule="exact"/>
      </w:pPr>
    </w:p>
    <w:p w:rsidR="002C6C6C" w:rsidRPr="0072668F" w:rsidRDefault="002C6C6C" w:rsidP="002C6C6C">
      <w:pPr>
        <w:spacing w:line="240" w:lineRule="exact"/>
      </w:pPr>
    </w:p>
    <w:p w:rsidR="00B0673E" w:rsidRDefault="00B0673E" w:rsidP="00B0673E">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DA41E3" w:rsidRPr="00EC7997" w:rsidRDefault="00E12C19" w:rsidP="00C26430">
      <w:pPr>
        <w:ind w:left="315" w:hangingChars="150" w:hanging="315"/>
      </w:pPr>
      <w:r w:rsidRPr="00C26430">
        <w:rPr>
          <w:rFonts w:hint="eastAsia"/>
          <w:color w:val="002060"/>
        </w:rPr>
        <w:t>②</w:t>
      </w:r>
      <w:r w:rsidR="00D91D63">
        <w:rPr>
          <w:rFonts w:hint="eastAsia"/>
        </w:rPr>
        <w:t xml:space="preserve"> </w:t>
      </w:r>
      <w:r w:rsidR="0042057A" w:rsidRPr="00842490">
        <w:rPr>
          <w:rFonts w:hint="eastAsia"/>
          <w:spacing w:val="2"/>
        </w:rPr>
        <w:t>0.01</w:t>
      </w:r>
      <w:r w:rsidR="0042057A" w:rsidRPr="00842490">
        <w:rPr>
          <w:rFonts w:hint="eastAsia"/>
          <w:spacing w:val="2"/>
        </w:rPr>
        <w:t>秒間に</w:t>
      </w:r>
      <w:r w:rsidR="0042057A" w:rsidRPr="00842490">
        <w:rPr>
          <w:rFonts w:hint="eastAsia"/>
          <w:spacing w:val="2"/>
        </w:rPr>
        <w:t>35</w:t>
      </w:r>
      <w:r w:rsidR="007C310A">
        <w:rPr>
          <w:spacing w:val="2"/>
        </w:rPr>
        <w:t xml:space="preserve"> </w:t>
      </w:r>
      <w:r w:rsidR="0042057A" w:rsidRPr="00842490">
        <w:rPr>
          <w:spacing w:val="2"/>
        </w:rPr>
        <w:t>cm</w:t>
      </w:r>
      <w:r w:rsidR="0042057A" w:rsidRPr="00842490">
        <w:rPr>
          <w:rFonts w:hint="eastAsia"/>
          <w:spacing w:val="2"/>
        </w:rPr>
        <w:t>移動する車</w:t>
      </w:r>
      <w:r w:rsidR="0042057A" w:rsidRPr="00842490">
        <w:rPr>
          <w:rFonts w:hint="eastAsia"/>
          <w:spacing w:val="2"/>
        </w:rPr>
        <w:t>A</w:t>
      </w:r>
      <w:r w:rsidR="0042057A" w:rsidRPr="00842490">
        <w:rPr>
          <w:rFonts w:hint="eastAsia"/>
          <w:spacing w:val="2"/>
        </w:rPr>
        <w:t>と，</w:t>
      </w:r>
      <w:r w:rsidR="004F5252" w:rsidRPr="00842490">
        <w:rPr>
          <w:rFonts w:hint="eastAsia"/>
          <w:spacing w:val="2"/>
        </w:rPr>
        <w:t>2</w:t>
      </w:r>
      <w:r w:rsidR="00312D9C">
        <w:rPr>
          <w:rFonts w:hint="eastAsia"/>
          <w:spacing w:val="2"/>
        </w:rPr>
        <w:t>00</w:t>
      </w:r>
      <w:r w:rsidR="007C310A">
        <w:rPr>
          <w:spacing w:val="2"/>
        </w:rPr>
        <w:t xml:space="preserve"> </w:t>
      </w:r>
      <w:r w:rsidR="00312D9C">
        <w:rPr>
          <w:rFonts w:hint="eastAsia"/>
          <w:spacing w:val="2"/>
        </w:rPr>
        <w:t>m</w:t>
      </w:r>
      <w:r w:rsidR="00312D9C">
        <w:rPr>
          <w:rFonts w:hint="eastAsia"/>
          <w:spacing w:val="2"/>
        </w:rPr>
        <w:t>を</w:t>
      </w:r>
      <w:r w:rsidR="00312D9C">
        <w:rPr>
          <w:rFonts w:hint="eastAsia"/>
          <w:spacing w:val="2"/>
        </w:rPr>
        <w:t>10</w:t>
      </w:r>
      <w:r w:rsidR="00312D9C">
        <w:rPr>
          <w:rFonts w:hint="eastAsia"/>
          <w:spacing w:val="2"/>
        </w:rPr>
        <w:t>秒</w:t>
      </w:r>
      <w:r w:rsidR="0042057A" w:rsidRPr="00842490">
        <w:rPr>
          <w:rFonts w:hint="eastAsia"/>
          <w:spacing w:val="2"/>
        </w:rPr>
        <w:t>で走る車</w:t>
      </w:r>
      <w:r w:rsidR="0042057A" w:rsidRPr="00842490">
        <w:rPr>
          <w:rFonts w:hint="eastAsia"/>
          <w:spacing w:val="2"/>
        </w:rPr>
        <w:t>B</w:t>
      </w:r>
      <w:r w:rsidR="00556D1D" w:rsidRPr="00842490">
        <w:rPr>
          <w:rFonts w:hint="eastAsia"/>
          <w:spacing w:val="2"/>
        </w:rPr>
        <w:t>の平均の速さはどちらが速いか。</w:t>
      </w:r>
      <w:r w:rsidR="0042057A">
        <w:rPr>
          <w:rFonts w:hint="eastAsia"/>
        </w:rPr>
        <w:t>また，速い</w:t>
      </w:r>
      <w:r w:rsidR="009864F9">
        <w:rPr>
          <w:rFonts w:hint="eastAsia"/>
        </w:rPr>
        <w:t>ほう</w:t>
      </w:r>
      <w:r w:rsidR="00712F99">
        <w:rPr>
          <w:rFonts w:hint="eastAsia"/>
        </w:rPr>
        <w:t>の</w:t>
      </w:r>
      <w:r w:rsidR="004F5252">
        <w:rPr>
          <w:rFonts w:hint="eastAsia"/>
        </w:rPr>
        <w:t>車の平均の速さ</w:t>
      </w:r>
      <w:r w:rsidR="0042057A">
        <w:rPr>
          <w:rFonts w:hint="eastAsia"/>
        </w:rPr>
        <w:t>は何</w:t>
      </w:r>
      <w:r w:rsidR="00312D9C">
        <w:rPr>
          <w:rFonts w:hint="eastAsia"/>
        </w:rPr>
        <w:t>km/</w:t>
      </w:r>
      <w:r w:rsidR="00312D9C">
        <w:t>h</w:t>
      </w:r>
      <w:r w:rsidR="0042057A">
        <w:rPr>
          <w:rFonts w:hint="eastAsia"/>
        </w:rPr>
        <w:t>か求めなさい。</w:t>
      </w:r>
    </w:p>
    <w:p w:rsidR="006645BE" w:rsidRDefault="006645BE" w:rsidP="006645BE">
      <w:pPr>
        <w:spacing w:line="240" w:lineRule="exact"/>
      </w:pPr>
    </w:p>
    <w:p w:rsidR="00F84537" w:rsidRDefault="00F84537" w:rsidP="000E21DB"/>
    <w:p w:rsidR="00BE00EF" w:rsidRPr="00BE00EF" w:rsidRDefault="00BE00EF" w:rsidP="000E21DB"/>
    <w:p w:rsidR="00B0673E" w:rsidRDefault="00B0673E" w:rsidP="00B0673E">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705A89" w:rsidRDefault="00E12C19" w:rsidP="00C26430">
      <w:pPr>
        <w:ind w:left="315" w:hangingChars="150" w:hanging="315"/>
      </w:pPr>
      <w:r w:rsidRPr="00C26430">
        <w:rPr>
          <w:rFonts w:hint="eastAsia"/>
          <w:color w:val="002060"/>
        </w:rPr>
        <w:t>③</w:t>
      </w:r>
      <w:r w:rsidR="00D91D63">
        <w:rPr>
          <w:rFonts w:hint="eastAsia"/>
        </w:rPr>
        <w:t xml:space="preserve"> </w:t>
      </w:r>
      <w:r w:rsidR="0025615A" w:rsidRPr="00C07027">
        <w:rPr>
          <w:rFonts w:hint="eastAsia"/>
          <w:spacing w:val="2"/>
        </w:rPr>
        <w:t>全長</w:t>
      </w:r>
      <w:r w:rsidR="0025615A" w:rsidRPr="00C07027">
        <w:rPr>
          <w:rFonts w:hint="eastAsia"/>
          <w:spacing w:val="2"/>
        </w:rPr>
        <w:t>4563</w:t>
      </w:r>
      <w:r w:rsidR="007C310A">
        <w:rPr>
          <w:spacing w:val="2"/>
        </w:rPr>
        <w:t xml:space="preserve"> </w:t>
      </w:r>
      <w:r w:rsidR="0013148D" w:rsidRPr="00C07027">
        <w:rPr>
          <w:rFonts w:hint="eastAsia"/>
          <w:spacing w:val="2"/>
        </w:rPr>
        <w:t>m</w:t>
      </w:r>
      <w:r w:rsidR="0013148D" w:rsidRPr="00C07027">
        <w:rPr>
          <w:rFonts w:hint="eastAsia"/>
          <w:spacing w:val="2"/>
        </w:rPr>
        <w:t>のサーキットをレーシングカーが</w:t>
      </w:r>
      <w:r w:rsidR="00AA167E" w:rsidRPr="00C07027">
        <w:rPr>
          <w:rFonts w:hint="eastAsia"/>
          <w:spacing w:val="2"/>
        </w:rPr>
        <w:t>１分</w:t>
      </w:r>
      <w:r w:rsidR="00C1396A">
        <w:rPr>
          <w:spacing w:val="2"/>
        </w:rPr>
        <w:t>20</w:t>
      </w:r>
      <w:r w:rsidR="00AA167E" w:rsidRPr="00C07027">
        <w:rPr>
          <w:rFonts w:hint="eastAsia"/>
          <w:spacing w:val="2"/>
        </w:rPr>
        <w:t>秒</w:t>
      </w:r>
      <w:r w:rsidR="0013148D" w:rsidRPr="00C07027">
        <w:rPr>
          <w:rFonts w:hint="eastAsia"/>
          <w:spacing w:val="2"/>
        </w:rPr>
        <w:t>で</w:t>
      </w:r>
      <w:r w:rsidR="002665A0" w:rsidRPr="00C07027">
        <w:rPr>
          <w:rFonts w:hint="eastAsia"/>
          <w:spacing w:val="2"/>
        </w:rPr>
        <w:t>１周</w:t>
      </w:r>
      <w:r w:rsidR="0013148D" w:rsidRPr="00C07027">
        <w:rPr>
          <w:rFonts w:hint="eastAsia"/>
          <w:spacing w:val="2"/>
        </w:rPr>
        <w:t>走ったときの</w:t>
      </w:r>
      <w:r w:rsidR="00ED40F3" w:rsidRPr="00C07027">
        <w:rPr>
          <w:rFonts w:hint="eastAsia"/>
          <w:spacing w:val="2"/>
        </w:rPr>
        <w:t>平均の</w:t>
      </w:r>
      <w:r w:rsidR="0013148D" w:rsidRPr="00C07027">
        <w:rPr>
          <w:rFonts w:hint="eastAsia"/>
          <w:spacing w:val="2"/>
        </w:rPr>
        <w:t>速さは</w:t>
      </w:r>
      <w:r w:rsidR="0013148D">
        <w:rPr>
          <w:rFonts w:hint="eastAsia"/>
        </w:rPr>
        <w:t>何</w:t>
      </w:r>
      <w:r w:rsidR="00CC4415">
        <w:rPr>
          <w:rFonts w:hint="eastAsia"/>
        </w:rPr>
        <w:t>k</w:t>
      </w:r>
      <w:r w:rsidR="00AA167E">
        <w:rPr>
          <w:rFonts w:hint="eastAsia"/>
        </w:rPr>
        <w:t>m</w:t>
      </w:r>
      <w:r w:rsidR="00CC4415">
        <w:rPr>
          <w:rFonts w:hint="eastAsia"/>
        </w:rPr>
        <w:t>/h</w:t>
      </w:r>
      <w:r w:rsidR="0013148D">
        <w:rPr>
          <w:rFonts w:hint="eastAsia"/>
        </w:rPr>
        <w:t>か</w:t>
      </w:r>
      <w:r w:rsidR="0039045D">
        <w:rPr>
          <w:rFonts w:hint="eastAsia"/>
        </w:rPr>
        <w:t>。</w:t>
      </w:r>
      <w:r w:rsidR="00C1396A">
        <w:rPr>
          <w:rFonts w:hint="eastAsia"/>
        </w:rPr>
        <w:t>答えは小数第１位を四捨五入して，整数</w:t>
      </w:r>
      <w:r w:rsidR="004A5499">
        <w:rPr>
          <w:rFonts w:hint="eastAsia"/>
        </w:rPr>
        <w:t>で求めなさい。</w:t>
      </w:r>
    </w:p>
    <w:p w:rsidR="006268D5" w:rsidRDefault="006268D5" w:rsidP="00142F26">
      <w:pPr>
        <w:spacing w:line="240" w:lineRule="exact"/>
      </w:pPr>
    </w:p>
    <w:p w:rsidR="00F84537" w:rsidRPr="008F4994" w:rsidRDefault="00F84537" w:rsidP="00142F26">
      <w:pPr>
        <w:spacing w:line="240" w:lineRule="exact"/>
      </w:pPr>
    </w:p>
    <w:p w:rsidR="00CD5A0E" w:rsidRPr="0072668F" w:rsidRDefault="00CD5A0E" w:rsidP="00142F26">
      <w:pPr>
        <w:spacing w:line="240" w:lineRule="exact"/>
      </w:pPr>
    </w:p>
    <w:p w:rsidR="00B0673E" w:rsidRDefault="00B0673E" w:rsidP="00B0673E">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E95C7C" w:rsidRPr="009971BB" w:rsidRDefault="00FB4E01" w:rsidP="00C26430">
      <w:pPr>
        <w:ind w:left="315" w:hangingChars="150" w:hanging="315"/>
      </w:pPr>
      <w:r w:rsidRPr="00C26430">
        <w:rPr>
          <w:rFonts w:hint="eastAsia"/>
          <w:color w:val="002060"/>
        </w:rPr>
        <w:t>④</w:t>
      </w:r>
      <w:r w:rsidR="00BD10FD">
        <w:t xml:space="preserve"> </w:t>
      </w:r>
      <w:r w:rsidR="00857E84">
        <w:rPr>
          <w:rFonts w:hint="eastAsia"/>
        </w:rPr>
        <w:t>光の速さは</w:t>
      </w:r>
      <w:r w:rsidR="0063400E">
        <w:rPr>
          <w:rFonts w:hint="eastAsia"/>
        </w:rPr>
        <w:t>真空中で</w:t>
      </w:r>
      <w:r w:rsidR="00857E84">
        <w:rPr>
          <w:rFonts w:hint="eastAsia"/>
        </w:rPr>
        <w:t>29979245</w:t>
      </w:r>
      <w:r w:rsidR="00857E84">
        <w:t>8</w:t>
      </w:r>
      <w:r w:rsidR="007C310A">
        <w:t xml:space="preserve"> </w:t>
      </w:r>
      <w:r w:rsidR="00857E84">
        <w:t>m/s</w:t>
      </w:r>
      <w:r w:rsidR="00857E84">
        <w:rPr>
          <w:rFonts w:hint="eastAsia"/>
        </w:rPr>
        <w:t>である。</w:t>
      </w:r>
      <w:r w:rsidR="00E03910">
        <w:rPr>
          <w:rFonts w:hint="eastAsia"/>
        </w:rPr>
        <w:t>地球の外周を</w:t>
      </w:r>
      <w:r w:rsidR="00E03910" w:rsidRPr="00ED73C9">
        <w:rPr>
          <w:rFonts w:cstheme="majorHAnsi"/>
        </w:rPr>
        <w:t>40075</w:t>
      </w:r>
      <w:r w:rsidR="007C310A">
        <w:rPr>
          <w:rFonts w:cstheme="majorHAnsi"/>
        </w:rPr>
        <w:t xml:space="preserve"> </w:t>
      </w:r>
      <w:r w:rsidR="00E03910">
        <w:t>km</w:t>
      </w:r>
      <w:r w:rsidR="00E03910">
        <w:rPr>
          <w:rFonts w:hint="eastAsia"/>
        </w:rPr>
        <w:t>としたとき，光</w:t>
      </w:r>
      <w:r w:rsidR="00C54FDA">
        <w:rPr>
          <w:rFonts w:hint="eastAsia"/>
        </w:rPr>
        <w:t>は</w:t>
      </w:r>
      <w:r w:rsidR="00E03910">
        <w:rPr>
          <w:rFonts w:hint="eastAsia"/>
        </w:rPr>
        <w:t>１秒間に地球を何周</w:t>
      </w:r>
      <w:r w:rsidR="00C54FDA">
        <w:rPr>
          <w:rFonts w:hint="eastAsia"/>
        </w:rPr>
        <w:t>できる速さといえるか</w:t>
      </w:r>
      <w:r w:rsidR="0039045D">
        <w:rPr>
          <w:rFonts w:hint="eastAsia"/>
        </w:rPr>
        <w:t>。</w:t>
      </w:r>
      <w:r w:rsidR="00EC3097">
        <w:rPr>
          <w:rFonts w:hint="eastAsia"/>
        </w:rPr>
        <w:t>答えは小数第２位を四捨五入して，小数</w:t>
      </w:r>
      <w:r w:rsidR="00281898">
        <w:rPr>
          <w:rFonts w:hint="eastAsia"/>
        </w:rPr>
        <w:t>第１位まで求めなさい。</w:t>
      </w:r>
      <w:r w:rsidR="0039045D">
        <w:rPr>
          <w:rFonts w:hint="eastAsia"/>
        </w:rPr>
        <w:t>ただし，</w:t>
      </w:r>
      <w:r w:rsidR="008B6AE4">
        <w:rPr>
          <w:rFonts w:hint="eastAsia"/>
        </w:rPr>
        <w:t>地球の外周を真空と仮定</w:t>
      </w:r>
      <w:r w:rsidR="00281898">
        <w:rPr>
          <w:rFonts w:hint="eastAsia"/>
        </w:rPr>
        <w:t>する。</w:t>
      </w:r>
    </w:p>
    <w:p w:rsidR="001F6A8C" w:rsidRDefault="001F6A8C" w:rsidP="001F6A8C">
      <w:pPr>
        <w:spacing w:line="240" w:lineRule="exact"/>
      </w:pPr>
    </w:p>
    <w:p w:rsidR="00465A64" w:rsidRDefault="00465A64" w:rsidP="001F6A8C">
      <w:pPr>
        <w:spacing w:line="240" w:lineRule="exact"/>
      </w:pPr>
    </w:p>
    <w:p w:rsidR="00CE6B05" w:rsidRDefault="00CE6B05" w:rsidP="001F6A8C">
      <w:pPr>
        <w:spacing w:line="240" w:lineRule="exact"/>
      </w:pPr>
    </w:p>
    <w:p w:rsidR="00465A64" w:rsidRDefault="00465A64" w:rsidP="001F6A8C">
      <w:pPr>
        <w:spacing w:line="240" w:lineRule="exact"/>
      </w:pPr>
    </w:p>
    <w:p w:rsidR="009030A5" w:rsidRDefault="009030A5" w:rsidP="00F20AA2">
      <w:pPr>
        <w:spacing w:line="260" w:lineRule="exact"/>
      </w:pPr>
    </w:p>
    <w:p w:rsidR="00ED1663" w:rsidRDefault="00ED1663" w:rsidP="00F20AA2">
      <w:pPr>
        <w:spacing w:line="260" w:lineRule="exact"/>
      </w:pPr>
    </w:p>
    <w:p w:rsidR="00465A64" w:rsidRDefault="00465A64" w:rsidP="00F20AA2">
      <w:pPr>
        <w:spacing w:line="260" w:lineRule="exact"/>
      </w:pPr>
    </w:p>
    <w:p w:rsidR="00C61ECD" w:rsidRDefault="00C61ECD" w:rsidP="00F20AA2">
      <w:pPr>
        <w:spacing w:line="260" w:lineRule="exact"/>
      </w:pPr>
    </w:p>
    <w:p w:rsidR="00465A64" w:rsidRPr="0072668F" w:rsidRDefault="00465A64" w:rsidP="00F20AA2">
      <w:pPr>
        <w:spacing w:line="260" w:lineRule="exact"/>
      </w:pPr>
    </w:p>
    <w:p w:rsidR="00B0673E" w:rsidRDefault="00B0673E" w:rsidP="00B0673E">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sectPr w:rsidR="00B0673E" w:rsidSect="00ED1663">
      <w:headerReference w:type="even" r:id="rId6"/>
      <w:headerReference w:type="default" r:id="rId7"/>
      <w:footerReference w:type="even" r:id="rId8"/>
      <w:footerReference w:type="default" r:id="rId9"/>
      <w:headerReference w:type="first" r:id="rId10"/>
      <w:footerReference w:type="first" r:id="rId11"/>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64F" w:rsidRDefault="0097164F" w:rsidP="00B95787">
      <w:r>
        <w:separator/>
      </w:r>
    </w:p>
  </w:endnote>
  <w:endnote w:type="continuationSeparator" w:id="0">
    <w:p w:rsidR="0097164F" w:rsidRDefault="0097164F"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75" w:rsidRDefault="006D6F7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75" w:rsidRDefault="006D6F7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75" w:rsidRDefault="006D6F7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64F" w:rsidRDefault="0097164F" w:rsidP="00B95787">
      <w:r>
        <w:separator/>
      </w:r>
    </w:p>
  </w:footnote>
  <w:footnote w:type="continuationSeparator" w:id="0">
    <w:p w:rsidR="0097164F" w:rsidRDefault="0097164F"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75" w:rsidRDefault="006D6F7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87" w:rsidRPr="00F029F6" w:rsidRDefault="00F029F6">
    <w:pPr>
      <w:pStyle w:val="a6"/>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第3</w:t>
    </w:r>
    <w:r w:rsidR="00C265DF">
      <w:rPr>
        <w:rFonts w:ascii="HG丸ｺﾞｼｯｸM-PRO" w:eastAsia="HG丸ｺﾞｼｯｸM-PRO" w:hAnsi="HG丸ｺﾞｼｯｸM-PRO" w:hint="eastAsia"/>
        <w:bdr w:val="single" w:sz="4" w:space="0" w:color="auto"/>
      </w:rPr>
      <w:t>学年　単元</w:t>
    </w:r>
    <w:r w:rsidR="00235624">
      <w:rPr>
        <w:rFonts w:ascii="HG丸ｺﾞｼｯｸM-PRO" w:eastAsia="HG丸ｺﾞｼｯｸM-PRO" w:hAnsi="HG丸ｺﾞｼｯｸM-PRO" w:hint="eastAsia"/>
        <w:bdr w:val="single" w:sz="4" w:space="0" w:color="auto"/>
      </w:rPr>
      <w:t>４</w:t>
    </w:r>
    <w:r>
      <w:rPr>
        <w:rFonts w:ascii="HG丸ｺﾞｼｯｸM-PRO" w:eastAsia="HG丸ｺﾞｼｯｸM-PRO" w:hAnsi="HG丸ｺﾞｼｯｸM-PRO" w:hint="eastAsia"/>
      </w:rPr>
      <w:t>運動とエネルギー　２章：力と運動</w:t>
    </w:r>
    <w:r w:rsidR="00812354">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bdr w:val="single" w:sz="4" w:space="0" w:color="auto"/>
      </w:rPr>
      <w:t>教科書</w:t>
    </w:r>
    <w:r w:rsidR="001A5977">
      <w:rPr>
        <w:rFonts w:ascii="HG丸ｺﾞｼｯｸM-PRO" w:eastAsia="HG丸ｺﾞｼｯｸM-PRO" w:hAnsi="HG丸ｺﾞｼｯｸM-PRO" w:hint="eastAsia"/>
        <w:bdr w:val="single" w:sz="4" w:space="0" w:color="auto"/>
      </w:rPr>
      <w:t>p.</w:t>
    </w:r>
    <w:r w:rsidR="00235624">
      <w:rPr>
        <w:rFonts w:ascii="HG丸ｺﾞｼｯｸM-PRO" w:eastAsia="HG丸ｺﾞｼｯｸM-PRO" w:hAnsi="HG丸ｺﾞｼｯｸM-PRO" w:hint="eastAsia"/>
        <w:bdr w:val="single" w:sz="4" w:space="0" w:color="auto"/>
      </w:rPr>
      <w:t>207～208</w:t>
    </w:r>
    <w:r w:rsidR="009E7E39">
      <w:rPr>
        <w:rFonts w:ascii="HG丸ｺﾞｼｯｸM-PRO" w:eastAsia="HG丸ｺﾞｼｯｸM-PRO" w:hAnsi="HG丸ｺﾞｼｯｸM-PRO" w:hint="eastAsia"/>
      </w:rPr>
      <w:t xml:space="preserve">　　　</w:t>
    </w:r>
    <w:r w:rsidR="00C265DF">
      <w:rPr>
        <w:rFonts w:ascii="HG丸ｺﾞｼｯｸM-PRO" w:eastAsia="HG丸ｺﾞｼｯｸM-PRO" w:hAnsi="HG丸ｺﾞｼｯｸM-PRO" w:hint="eastAsia"/>
      </w:rPr>
      <w:t xml:space="preserve">　　　　　　　　　　</w:t>
    </w:r>
    <w:r w:rsidR="00505C1B">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00B95787" w:rsidRPr="009922EA">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r w:rsidR="00C265DF">
      <w:rPr>
        <w:rFonts w:ascii="HG丸ｺﾞｼｯｸM-PRO" w:eastAsia="HG丸ｺﾞｼｯｸM-PRO" w:hAnsi="HG丸ｺﾞｼｯｸM-PRO" w:hint="eastAsia"/>
        <w:u w:val="single"/>
      </w:rPr>
      <w:t xml:space="preserve">　　　　　</w:t>
    </w:r>
    <w:r w:rsidR="00E404ED">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F75" w:rsidRDefault="006D6F7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0045B"/>
    <w:rsid w:val="00017B23"/>
    <w:rsid w:val="00023D06"/>
    <w:rsid w:val="00024C5E"/>
    <w:rsid w:val="00031F65"/>
    <w:rsid w:val="00033ED0"/>
    <w:rsid w:val="0004008E"/>
    <w:rsid w:val="000411C5"/>
    <w:rsid w:val="000446C9"/>
    <w:rsid w:val="00045D0E"/>
    <w:rsid w:val="0005029E"/>
    <w:rsid w:val="00052167"/>
    <w:rsid w:val="000538F9"/>
    <w:rsid w:val="00054E6D"/>
    <w:rsid w:val="0005596C"/>
    <w:rsid w:val="00056C60"/>
    <w:rsid w:val="000609FF"/>
    <w:rsid w:val="00060D60"/>
    <w:rsid w:val="00066DCF"/>
    <w:rsid w:val="000729FB"/>
    <w:rsid w:val="00073A2E"/>
    <w:rsid w:val="0007503B"/>
    <w:rsid w:val="0007552F"/>
    <w:rsid w:val="0007644E"/>
    <w:rsid w:val="00083505"/>
    <w:rsid w:val="00092149"/>
    <w:rsid w:val="00092E0E"/>
    <w:rsid w:val="00094D5D"/>
    <w:rsid w:val="00095EE9"/>
    <w:rsid w:val="00096C95"/>
    <w:rsid w:val="000A53F6"/>
    <w:rsid w:val="000B2043"/>
    <w:rsid w:val="000B2ADD"/>
    <w:rsid w:val="000B2B94"/>
    <w:rsid w:val="000B77DA"/>
    <w:rsid w:val="000C4411"/>
    <w:rsid w:val="000D0EAF"/>
    <w:rsid w:val="000D1BA7"/>
    <w:rsid w:val="000D50CF"/>
    <w:rsid w:val="000E21DB"/>
    <w:rsid w:val="000E34E2"/>
    <w:rsid w:val="000E3DA1"/>
    <w:rsid w:val="000F0EAB"/>
    <w:rsid w:val="000F3FF3"/>
    <w:rsid w:val="0010179D"/>
    <w:rsid w:val="0010477F"/>
    <w:rsid w:val="00104CFA"/>
    <w:rsid w:val="00110B0C"/>
    <w:rsid w:val="00114002"/>
    <w:rsid w:val="001221F0"/>
    <w:rsid w:val="00122E0E"/>
    <w:rsid w:val="0013148D"/>
    <w:rsid w:val="00131D7E"/>
    <w:rsid w:val="0013354B"/>
    <w:rsid w:val="001346EA"/>
    <w:rsid w:val="0013538A"/>
    <w:rsid w:val="001372B9"/>
    <w:rsid w:val="001372E4"/>
    <w:rsid w:val="00140C8A"/>
    <w:rsid w:val="00142A47"/>
    <w:rsid w:val="00142F26"/>
    <w:rsid w:val="001438E0"/>
    <w:rsid w:val="0014735D"/>
    <w:rsid w:val="00147D39"/>
    <w:rsid w:val="001523BC"/>
    <w:rsid w:val="00154141"/>
    <w:rsid w:val="00161B78"/>
    <w:rsid w:val="0017374F"/>
    <w:rsid w:val="00174D08"/>
    <w:rsid w:val="0017641C"/>
    <w:rsid w:val="001771DA"/>
    <w:rsid w:val="00180D99"/>
    <w:rsid w:val="001834F5"/>
    <w:rsid w:val="001A047E"/>
    <w:rsid w:val="001A0843"/>
    <w:rsid w:val="001A3EB1"/>
    <w:rsid w:val="001A592B"/>
    <w:rsid w:val="001A5977"/>
    <w:rsid w:val="001B1498"/>
    <w:rsid w:val="001B201D"/>
    <w:rsid w:val="001B2C83"/>
    <w:rsid w:val="001C6AD9"/>
    <w:rsid w:val="001C7DDC"/>
    <w:rsid w:val="001D165C"/>
    <w:rsid w:val="001E41AC"/>
    <w:rsid w:val="001E44F4"/>
    <w:rsid w:val="001E6088"/>
    <w:rsid w:val="001E674B"/>
    <w:rsid w:val="001E75D7"/>
    <w:rsid w:val="001F1EBA"/>
    <w:rsid w:val="001F4CD6"/>
    <w:rsid w:val="001F6A8C"/>
    <w:rsid w:val="00200B52"/>
    <w:rsid w:val="0020142C"/>
    <w:rsid w:val="002014EF"/>
    <w:rsid w:val="00201F8D"/>
    <w:rsid w:val="0020253A"/>
    <w:rsid w:val="00203A78"/>
    <w:rsid w:val="002062C8"/>
    <w:rsid w:val="00215015"/>
    <w:rsid w:val="002169A2"/>
    <w:rsid w:val="002245E9"/>
    <w:rsid w:val="00235624"/>
    <w:rsid w:val="0023762C"/>
    <w:rsid w:val="0024052E"/>
    <w:rsid w:val="00243849"/>
    <w:rsid w:val="00244A49"/>
    <w:rsid w:val="00247D84"/>
    <w:rsid w:val="002549F4"/>
    <w:rsid w:val="0025615A"/>
    <w:rsid w:val="00257521"/>
    <w:rsid w:val="00257579"/>
    <w:rsid w:val="00265F4D"/>
    <w:rsid w:val="002665A0"/>
    <w:rsid w:val="002671A3"/>
    <w:rsid w:val="00267505"/>
    <w:rsid w:val="00271A56"/>
    <w:rsid w:val="002729A7"/>
    <w:rsid w:val="00272D57"/>
    <w:rsid w:val="00274751"/>
    <w:rsid w:val="00281898"/>
    <w:rsid w:val="00283EE9"/>
    <w:rsid w:val="002934FE"/>
    <w:rsid w:val="002959D6"/>
    <w:rsid w:val="00297DEE"/>
    <w:rsid w:val="002A155E"/>
    <w:rsid w:val="002A1E2D"/>
    <w:rsid w:val="002A5E99"/>
    <w:rsid w:val="002A652E"/>
    <w:rsid w:val="002A777E"/>
    <w:rsid w:val="002B2791"/>
    <w:rsid w:val="002B5012"/>
    <w:rsid w:val="002B6FF7"/>
    <w:rsid w:val="002C43C0"/>
    <w:rsid w:val="002C6C6C"/>
    <w:rsid w:val="002D01DB"/>
    <w:rsid w:val="002D3D92"/>
    <w:rsid w:val="002E00E9"/>
    <w:rsid w:val="002E348A"/>
    <w:rsid w:val="002E4B1D"/>
    <w:rsid w:val="002F2740"/>
    <w:rsid w:val="002F38A1"/>
    <w:rsid w:val="002F3D5D"/>
    <w:rsid w:val="002F7F97"/>
    <w:rsid w:val="00301BD1"/>
    <w:rsid w:val="00302148"/>
    <w:rsid w:val="003055E3"/>
    <w:rsid w:val="0031112B"/>
    <w:rsid w:val="00312D9C"/>
    <w:rsid w:val="00313055"/>
    <w:rsid w:val="003230F2"/>
    <w:rsid w:val="00327FD4"/>
    <w:rsid w:val="00331ED6"/>
    <w:rsid w:val="00334440"/>
    <w:rsid w:val="00340130"/>
    <w:rsid w:val="003401FB"/>
    <w:rsid w:val="00341869"/>
    <w:rsid w:val="00345D51"/>
    <w:rsid w:val="003477B9"/>
    <w:rsid w:val="00351252"/>
    <w:rsid w:val="00355BE1"/>
    <w:rsid w:val="00357385"/>
    <w:rsid w:val="00365B45"/>
    <w:rsid w:val="00370036"/>
    <w:rsid w:val="00372756"/>
    <w:rsid w:val="0037362B"/>
    <w:rsid w:val="003770AD"/>
    <w:rsid w:val="0037751E"/>
    <w:rsid w:val="003825FE"/>
    <w:rsid w:val="00384141"/>
    <w:rsid w:val="0039045D"/>
    <w:rsid w:val="00390949"/>
    <w:rsid w:val="00390E4F"/>
    <w:rsid w:val="003951C7"/>
    <w:rsid w:val="0039661F"/>
    <w:rsid w:val="003A4A8D"/>
    <w:rsid w:val="003B2003"/>
    <w:rsid w:val="003B3141"/>
    <w:rsid w:val="003B3719"/>
    <w:rsid w:val="003B3DB2"/>
    <w:rsid w:val="003C35B8"/>
    <w:rsid w:val="003C4A4F"/>
    <w:rsid w:val="003D35DD"/>
    <w:rsid w:val="003E2E30"/>
    <w:rsid w:val="003E338D"/>
    <w:rsid w:val="003F3DF0"/>
    <w:rsid w:val="00401CFF"/>
    <w:rsid w:val="00401E71"/>
    <w:rsid w:val="00406A99"/>
    <w:rsid w:val="00410BF4"/>
    <w:rsid w:val="004136E6"/>
    <w:rsid w:val="00413E2E"/>
    <w:rsid w:val="0041493D"/>
    <w:rsid w:val="0042057A"/>
    <w:rsid w:val="00420D76"/>
    <w:rsid w:val="004303B2"/>
    <w:rsid w:val="00445519"/>
    <w:rsid w:val="00445E7E"/>
    <w:rsid w:val="004523A3"/>
    <w:rsid w:val="00455324"/>
    <w:rsid w:val="00460227"/>
    <w:rsid w:val="00465926"/>
    <w:rsid w:val="00465A64"/>
    <w:rsid w:val="00467A2D"/>
    <w:rsid w:val="00473F5E"/>
    <w:rsid w:val="004859AF"/>
    <w:rsid w:val="00485A64"/>
    <w:rsid w:val="0048679C"/>
    <w:rsid w:val="004910B6"/>
    <w:rsid w:val="0049132E"/>
    <w:rsid w:val="004936D5"/>
    <w:rsid w:val="004947D7"/>
    <w:rsid w:val="00497763"/>
    <w:rsid w:val="004A32C9"/>
    <w:rsid w:val="004A3D52"/>
    <w:rsid w:val="004A5499"/>
    <w:rsid w:val="004A5AF2"/>
    <w:rsid w:val="004B153A"/>
    <w:rsid w:val="004B3F3A"/>
    <w:rsid w:val="004C377C"/>
    <w:rsid w:val="004C4A1D"/>
    <w:rsid w:val="004C4F55"/>
    <w:rsid w:val="004C6542"/>
    <w:rsid w:val="004D27A6"/>
    <w:rsid w:val="004D296E"/>
    <w:rsid w:val="004D4634"/>
    <w:rsid w:val="004D651C"/>
    <w:rsid w:val="004D7173"/>
    <w:rsid w:val="004E4AE3"/>
    <w:rsid w:val="004E5BBC"/>
    <w:rsid w:val="004E6BE1"/>
    <w:rsid w:val="004F2468"/>
    <w:rsid w:val="004F3A70"/>
    <w:rsid w:val="004F5252"/>
    <w:rsid w:val="004F6B34"/>
    <w:rsid w:val="00500918"/>
    <w:rsid w:val="00500AA0"/>
    <w:rsid w:val="00505C1B"/>
    <w:rsid w:val="00523411"/>
    <w:rsid w:val="0052670C"/>
    <w:rsid w:val="005306D7"/>
    <w:rsid w:val="00534E8D"/>
    <w:rsid w:val="00543347"/>
    <w:rsid w:val="00545328"/>
    <w:rsid w:val="00547AE0"/>
    <w:rsid w:val="00550F93"/>
    <w:rsid w:val="005525FB"/>
    <w:rsid w:val="00553F3C"/>
    <w:rsid w:val="00555423"/>
    <w:rsid w:val="00556D1D"/>
    <w:rsid w:val="00557031"/>
    <w:rsid w:val="005603EB"/>
    <w:rsid w:val="00561DAE"/>
    <w:rsid w:val="005733D6"/>
    <w:rsid w:val="00577B77"/>
    <w:rsid w:val="005833A4"/>
    <w:rsid w:val="00584AD2"/>
    <w:rsid w:val="0058765F"/>
    <w:rsid w:val="005916A7"/>
    <w:rsid w:val="005916C2"/>
    <w:rsid w:val="00591AF5"/>
    <w:rsid w:val="005A0BA4"/>
    <w:rsid w:val="005A5877"/>
    <w:rsid w:val="005A5EF0"/>
    <w:rsid w:val="005B197D"/>
    <w:rsid w:val="005B1C94"/>
    <w:rsid w:val="005B2B93"/>
    <w:rsid w:val="005B7EAA"/>
    <w:rsid w:val="005C582E"/>
    <w:rsid w:val="005C5903"/>
    <w:rsid w:val="005D4510"/>
    <w:rsid w:val="005E2E85"/>
    <w:rsid w:val="005E4CBE"/>
    <w:rsid w:val="005F00B1"/>
    <w:rsid w:val="00604D56"/>
    <w:rsid w:val="00615486"/>
    <w:rsid w:val="00625C33"/>
    <w:rsid w:val="00625DBE"/>
    <w:rsid w:val="006261B6"/>
    <w:rsid w:val="006268D5"/>
    <w:rsid w:val="0063004E"/>
    <w:rsid w:val="0063400E"/>
    <w:rsid w:val="00634E7E"/>
    <w:rsid w:val="00635BC1"/>
    <w:rsid w:val="006521A3"/>
    <w:rsid w:val="0065781B"/>
    <w:rsid w:val="006645BE"/>
    <w:rsid w:val="00680BA9"/>
    <w:rsid w:val="00681162"/>
    <w:rsid w:val="0068566C"/>
    <w:rsid w:val="00690B69"/>
    <w:rsid w:val="006A0C05"/>
    <w:rsid w:val="006A2C88"/>
    <w:rsid w:val="006B07DC"/>
    <w:rsid w:val="006B7EE0"/>
    <w:rsid w:val="006C19F5"/>
    <w:rsid w:val="006D2864"/>
    <w:rsid w:val="006D6F75"/>
    <w:rsid w:val="006E2411"/>
    <w:rsid w:val="006E638C"/>
    <w:rsid w:val="006E6A7A"/>
    <w:rsid w:val="006E6B93"/>
    <w:rsid w:val="006F2246"/>
    <w:rsid w:val="006F39B2"/>
    <w:rsid w:val="007013FA"/>
    <w:rsid w:val="00704514"/>
    <w:rsid w:val="0070460D"/>
    <w:rsid w:val="00705A89"/>
    <w:rsid w:val="00706272"/>
    <w:rsid w:val="00711CCB"/>
    <w:rsid w:val="00712F99"/>
    <w:rsid w:val="0071665B"/>
    <w:rsid w:val="00716B2C"/>
    <w:rsid w:val="0072147C"/>
    <w:rsid w:val="007255D0"/>
    <w:rsid w:val="0072668F"/>
    <w:rsid w:val="00742FE0"/>
    <w:rsid w:val="00746B4B"/>
    <w:rsid w:val="00747808"/>
    <w:rsid w:val="007546DC"/>
    <w:rsid w:val="007653D0"/>
    <w:rsid w:val="00767F72"/>
    <w:rsid w:val="0078022D"/>
    <w:rsid w:val="00781EE2"/>
    <w:rsid w:val="00783EF8"/>
    <w:rsid w:val="00785E38"/>
    <w:rsid w:val="0079214F"/>
    <w:rsid w:val="007923E7"/>
    <w:rsid w:val="007958E8"/>
    <w:rsid w:val="007A0FF1"/>
    <w:rsid w:val="007A62C7"/>
    <w:rsid w:val="007A6CE0"/>
    <w:rsid w:val="007A7944"/>
    <w:rsid w:val="007B2364"/>
    <w:rsid w:val="007B460D"/>
    <w:rsid w:val="007B7223"/>
    <w:rsid w:val="007C2B58"/>
    <w:rsid w:val="007C2CFF"/>
    <w:rsid w:val="007C310A"/>
    <w:rsid w:val="007D4783"/>
    <w:rsid w:val="007D5446"/>
    <w:rsid w:val="007E2ADA"/>
    <w:rsid w:val="007E7779"/>
    <w:rsid w:val="008011D6"/>
    <w:rsid w:val="00801250"/>
    <w:rsid w:val="00804282"/>
    <w:rsid w:val="00805BA4"/>
    <w:rsid w:val="008062B5"/>
    <w:rsid w:val="00810606"/>
    <w:rsid w:val="00812354"/>
    <w:rsid w:val="0081650A"/>
    <w:rsid w:val="008174F1"/>
    <w:rsid w:val="008250A7"/>
    <w:rsid w:val="008255B9"/>
    <w:rsid w:val="00830DC3"/>
    <w:rsid w:val="008374B5"/>
    <w:rsid w:val="00842490"/>
    <w:rsid w:val="008462E2"/>
    <w:rsid w:val="00851089"/>
    <w:rsid w:val="00852695"/>
    <w:rsid w:val="00857E84"/>
    <w:rsid w:val="00861A09"/>
    <w:rsid w:val="00861B1A"/>
    <w:rsid w:val="00865ED1"/>
    <w:rsid w:val="00866C56"/>
    <w:rsid w:val="00874130"/>
    <w:rsid w:val="008763A2"/>
    <w:rsid w:val="00882EA4"/>
    <w:rsid w:val="00884F7E"/>
    <w:rsid w:val="00890148"/>
    <w:rsid w:val="00894B0D"/>
    <w:rsid w:val="008972C4"/>
    <w:rsid w:val="008A416D"/>
    <w:rsid w:val="008A6896"/>
    <w:rsid w:val="008A6F7A"/>
    <w:rsid w:val="008B1800"/>
    <w:rsid w:val="008B4BC8"/>
    <w:rsid w:val="008B6AE4"/>
    <w:rsid w:val="008C017B"/>
    <w:rsid w:val="008C2A26"/>
    <w:rsid w:val="008C35F3"/>
    <w:rsid w:val="008C72AE"/>
    <w:rsid w:val="008C75AA"/>
    <w:rsid w:val="008D0675"/>
    <w:rsid w:val="008D12C5"/>
    <w:rsid w:val="008D2178"/>
    <w:rsid w:val="008D4CDC"/>
    <w:rsid w:val="008E07F6"/>
    <w:rsid w:val="008E5B13"/>
    <w:rsid w:val="008F1562"/>
    <w:rsid w:val="008F415B"/>
    <w:rsid w:val="008F4994"/>
    <w:rsid w:val="008F72E9"/>
    <w:rsid w:val="009030A5"/>
    <w:rsid w:val="00905AC9"/>
    <w:rsid w:val="00911B3A"/>
    <w:rsid w:val="00913D30"/>
    <w:rsid w:val="00915AD9"/>
    <w:rsid w:val="00916C93"/>
    <w:rsid w:val="00923D92"/>
    <w:rsid w:val="0093509B"/>
    <w:rsid w:val="009363D5"/>
    <w:rsid w:val="00937237"/>
    <w:rsid w:val="0094030A"/>
    <w:rsid w:val="00941760"/>
    <w:rsid w:val="00941F30"/>
    <w:rsid w:val="0094338A"/>
    <w:rsid w:val="00945061"/>
    <w:rsid w:val="009475F1"/>
    <w:rsid w:val="00952FB7"/>
    <w:rsid w:val="0095506E"/>
    <w:rsid w:val="00956DC5"/>
    <w:rsid w:val="009600A2"/>
    <w:rsid w:val="00965140"/>
    <w:rsid w:val="009673F9"/>
    <w:rsid w:val="0097164F"/>
    <w:rsid w:val="0097335B"/>
    <w:rsid w:val="00984F11"/>
    <w:rsid w:val="009864F9"/>
    <w:rsid w:val="0099173D"/>
    <w:rsid w:val="009922EA"/>
    <w:rsid w:val="009971BB"/>
    <w:rsid w:val="009A2831"/>
    <w:rsid w:val="009A509E"/>
    <w:rsid w:val="009A6216"/>
    <w:rsid w:val="009A6797"/>
    <w:rsid w:val="009B08F3"/>
    <w:rsid w:val="009B1267"/>
    <w:rsid w:val="009B274F"/>
    <w:rsid w:val="009C109E"/>
    <w:rsid w:val="009C44F0"/>
    <w:rsid w:val="009C64A3"/>
    <w:rsid w:val="009C7296"/>
    <w:rsid w:val="009D2C26"/>
    <w:rsid w:val="009E4938"/>
    <w:rsid w:val="009E7E39"/>
    <w:rsid w:val="009F39C7"/>
    <w:rsid w:val="009F73F8"/>
    <w:rsid w:val="00A04FEB"/>
    <w:rsid w:val="00A161D4"/>
    <w:rsid w:val="00A21020"/>
    <w:rsid w:val="00A229FA"/>
    <w:rsid w:val="00A25B01"/>
    <w:rsid w:val="00A2622E"/>
    <w:rsid w:val="00A265D0"/>
    <w:rsid w:val="00A30160"/>
    <w:rsid w:val="00A30374"/>
    <w:rsid w:val="00A32084"/>
    <w:rsid w:val="00A35CB6"/>
    <w:rsid w:val="00A405CB"/>
    <w:rsid w:val="00A46476"/>
    <w:rsid w:val="00A46DD7"/>
    <w:rsid w:val="00A52168"/>
    <w:rsid w:val="00A52512"/>
    <w:rsid w:val="00A53BF2"/>
    <w:rsid w:val="00A54408"/>
    <w:rsid w:val="00A55A05"/>
    <w:rsid w:val="00A60096"/>
    <w:rsid w:val="00A6504B"/>
    <w:rsid w:val="00A6682B"/>
    <w:rsid w:val="00A74053"/>
    <w:rsid w:val="00A77EA8"/>
    <w:rsid w:val="00A81F53"/>
    <w:rsid w:val="00A8337A"/>
    <w:rsid w:val="00A859AA"/>
    <w:rsid w:val="00A9470A"/>
    <w:rsid w:val="00AA0A0E"/>
    <w:rsid w:val="00AA167E"/>
    <w:rsid w:val="00AA4F3C"/>
    <w:rsid w:val="00AA538B"/>
    <w:rsid w:val="00AA7F9D"/>
    <w:rsid w:val="00AC17AA"/>
    <w:rsid w:val="00AD3FD7"/>
    <w:rsid w:val="00AE3527"/>
    <w:rsid w:val="00AE5D20"/>
    <w:rsid w:val="00AE65F4"/>
    <w:rsid w:val="00AF1C3F"/>
    <w:rsid w:val="00B01EFE"/>
    <w:rsid w:val="00B02AD1"/>
    <w:rsid w:val="00B050F9"/>
    <w:rsid w:val="00B0673E"/>
    <w:rsid w:val="00B1397F"/>
    <w:rsid w:val="00B20C8F"/>
    <w:rsid w:val="00B2228D"/>
    <w:rsid w:val="00B3741D"/>
    <w:rsid w:val="00B4022F"/>
    <w:rsid w:val="00B42647"/>
    <w:rsid w:val="00B43B29"/>
    <w:rsid w:val="00B57B0E"/>
    <w:rsid w:val="00B61CE1"/>
    <w:rsid w:val="00B67B95"/>
    <w:rsid w:val="00B7015D"/>
    <w:rsid w:val="00B7466C"/>
    <w:rsid w:val="00B75DAF"/>
    <w:rsid w:val="00B75EAB"/>
    <w:rsid w:val="00B77741"/>
    <w:rsid w:val="00B7779D"/>
    <w:rsid w:val="00B8117B"/>
    <w:rsid w:val="00B8561A"/>
    <w:rsid w:val="00B87DDC"/>
    <w:rsid w:val="00B94B0B"/>
    <w:rsid w:val="00B95787"/>
    <w:rsid w:val="00B96B1C"/>
    <w:rsid w:val="00BA3352"/>
    <w:rsid w:val="00BB24C7"/>
    <w:rsid w:val="00BB3377"/>
    <w:rsid w:val="00BC0ADC"/>
    <w:rsid w:val="00BC1BC8"/>
    <w:rsid w:val="00BC281A"/>
    <w:rsid w:val="00BC3675"/>
    <w:rsid w:val="00BC44A9"/>
    <w:rsid w:val="00BD10FD"/>
    <w:rsid w:val="00BD1763"/>
    <w:rsid w:val="00BD3812"/>
    <w:rsid w:val="00BD58B2"/>
    <w:rsid w:val="00BE00EF"/>
    <w:rsid w:val="00BE23B6"/>
    <w:rsid w:val="00BE40B0"/>
    <w:rsid w:val="00BF0F01"/>
    <w:rsid w:val="00BF21E1"/>
    <w:rsid w:val="00BF7DA4"/>
    <w:rsid w:val="00C0544C"/>
    <w:rsid w:val="00C07027"/>
    <w:rsid w:val="00C13398"/>
    <w:rsid w:val="00C1396A"/>
    <w:rsid w:val="00C1789A"/>
    <w:rsid w:val="00C26430"/>
    <w:rsid w:val="00C265DF"/>
    <w:rsid w:val="00C34364"/>
    <w:rsid w:val="00C3477A"/>
    <w:rsid w:val="00C36F51"/>
    <w:rsid w:val="00C37344"/>
    <w:rsid w:val="00C4202E"/>
    <w:rsid w:val="00C42CAC"/>
    <w:rsid w:val="00C43618"/>
    <w:rsid w:val="00C43B43"/>
    <w:rsid w:val="00C54FDA"/>
    <w:rsid w:val="00C61ECD"/>
    <w:rsid w:val="00C67A54"/>
    <w:rsid w:val="00C73B55"/>
    <w:rsid w:val="00C76706"/>
    <w:rsid w:val="00C814B9"/>
    <w:rsid w:val="00C83E0E"/>
    <w:rsid w:val="00C87AEF"/>
    <w:rsid w:val="00C90230"/>
    <w:rsid w:val="00C90389"/>
    <w:rsid w:val="00C908DA"/>
    <w:rsid w:val="00C909D6"/>
    <w:rsid w:val="00C9139F"/>
    <w:rsid w:val="00C91B0B"/>
    <w:rsid w:val="00C91C59"/>
    <w:rsid w:val="00C94C54"/>
    <w:rsid w:val="00C94F45"/>
    <w:rsid w:val="00C9727B"/>
    <w:rsid w:val="00CB2192"/>
    <w:rsid w:val="00CB2876"/>
    <w:rsid w:val="00CC0B8F"/>
    <w:rsid w:val="00CC276A"/>
    <w:rsid w:val="00CC393A"/>
    <w:rsid w:val="00CC4415"/>
    <w:rsid w:val="00CC52ED"/>
    <w:rsid w:val="00CC61BC"/>
    <w:rsid w:val="00CD1D76"/>
    <w:rsid w:val="00CD5A0E"/>
    <w:rsid w:val="00CD5E9A"/>
    <w:rsid w:val="00CE1602"/>
    <w:rsid w:val="00CE2CDA"/>
    <w:rsid w:val="00CE6B05"/>
    <w:rsid w:val="00CE71D3"/>
    <w:rsid w:val="00CF0730"/>
    <w:rsid w:val="00CF1252"/>
    <w:rsid w:val="00CF5480"/>
    <w:rsid w:val="00D07F08"/>
    <w:rsid w:val="00D106A9"/>
    <w:rsid w:val="00D10B3A"/>
    <w:rsid w:val="00D11000"/>
    <w:rsid w:val="00D21847"/>
    <w:rsid w:val="00D21BFA"/>
    <w:rsid w:val="00D21D1D"/>
    <w:rsid w:val="00D25A2A"/>
    <w:rsid w:val="00D33177"/>
    <w:rsid w:val="00D36760"/>
    <w:rsid w:val="00D3697A"/>
    <w:rsid w:val="00D42741"/>
    <w:rsid w:val="00D42B67"/>
    <w:rsid w:val="00D506B9"/>
    <w:rsid w:val="00D547E9"/>
    <w:rsid w:val="00D5750F"/>
    <w:rsid w:val="00D63E76"/>
    <w:rsid w:val="00D64DEC"/>
    <w:rsid w:val="00D665B7"/>
    <w:rsid w:val="00D71685"/>
    <w:rsid w:val="00D74BAF"/>
    <w:rsid w:val="00D875DA"/>
    <w:rsid w:val="00D91D63"/>
    <w:rsid w:val="00D9384D"/>
    <w:rsid w:val="00DA0EEB"/>
    <w:rsid w:val="00DA41E3"/>
    <w:rsid w:val="00DA6805"/>
    <w:rsid w:val="00DB0C3D"/>
    <w:rsid w:val="00DB36BE"/>
    <w:rsid w:val="00DB697D"/>
    <w:rsid w:val="00DC0E2C"/>
    <w:rsid w:val="00DC2A30"/>
    <w:rsid w:val="00DC4882"/>
    <w:rsid w:val="00DD04E4"/>
    <w:rsid w:val="00DD47B5"/>
    <w:rsid w:val="00DE0D86"/>
    <w:rsid w:val="00DE1085"/>
    <w:rsid w:val="00DE62F8"/>
    <w:rsid w:val="00DF27AA"/>
    <w:rsid w:val="00DF344F"/>
    <w:rsid w:val="00DF47F5"/>
    <w:rsid w:val="00DF5610"/>
    <w:rsid w:val="00DF7766"/>
    <w:rsid w:val="00E03910"/>
    <w:rsid w:val="00E07062"/>
    <w:rsid w:val="00E12C19"/>
    <w:rsid w:val="00E1506F"/>
    <w:rsid w:val="00E15A71"/>
    <w:rsid w:val="00E2084D"/>
    <w:rsid w:val="00E21180"/>
    <w:rsid w:val="00E231DA"/>
    <w:rsid w:val="00E24E83"/>
    <w:rsid w:val="00E261E6"/>
    <w:rsid w:val="00E31DDA"/>
    <w:rsid w:val="00E329D5"/>
    <w:rsid w:val="00E404ED"/>
    <w:rsid w:val="00E41C56"/>
    <w:rsid w:val="00E50E60"/>
    <w:rsid w:val="00E531BE"/>
    <w:rsid w:val="00E555B9"/>
    <w:rsid w:val="00E572BE"/>
    <w:rsid w:val="00E6385A"/>
    <w:rsid w:val="00E6389E"/>
    <w:rsid w:val="00E64B60"/>
    <w:rsid w:val="00E73259"/>
    <w:rsid w:val="00E8677B"/>
    <w:rsid w:val="00E87D74"/>
    <w:rsid w:val="00E926A9"/>
    <w:rsid w:val="00E930EE"/>
    <w:rsid w:val="00E93547"/>
    <w:rsid w:val="00E95C7C"/>
    <w:rsid w:val="00EA1248"/>
    <w:rsid w:val="00EA3837"/>
    <w:rsid w:val="00EA3C62"/>
    <w:rsid w:val="00EA7C8D"/>
    <w:rsid w:val="00EB0CED"/>
    <w:rsid w:val="00EB1114"/>
    <w:rsid w:val="00EB264B"/>
    <w:rsid w:val="00EB39B0"/>
    <w:rsid w:val="00EC256F"/>
    <w:rsid w:val="00EC3097"/>
    <w:rsid w:val="00EC3E32"/>
    <w:rsid w:val="00EC6A88"/>
    <w:rsid w:val="00EC7997"/>
    <w:rsid w:val="00EC7B8E"/>
    <w:rsid w:val="00ED1663"/>
    <w:rsid w:val="00ED40F3"/>
    <w:rsid w:val="00ED593C"/>
    <w:rsid w:val="00ED7167"/>
    <w:rsid w:val="00ED73C9"/>
    <w:rsid w:val="00EE0C4C"/>
    <w:rsid w:val="00EE7ACA"/>
    <w:rsid w:val="00EF0F92"/>
    <w:rsid w:val="00EF365C"/>
    <w:rsid w:val="00EF5D4D"/>
    <w:rsid w:val="00F0108B"/>
    <w:rsid w:val="00F029F6"/>
    <w:rsid w:val="00F05B0F"/>
    <w:rsid w:val="00F06F9A"/>
    <w:rsid w:val="00F13718"/>
    <w:rsid w:val="00F15540"/>
    <w:rsid w:val="00F20AA2"/>
    <w:rsid w:val="00F220C5"/>
    <w:rsid w:val="00F34E99"/>
    <w:rsid w:val="00F350A9"/>
    <w:rsid w:val="00F40D9F"/>
    <w:rsid w:val="00F418E9"/>
    <w:rsid w:val="00F42797"/>
    <w:rsid w:val="00F441CC"/>
    <w:rsid w:val="00F4536F"/>
    <w:rsid w:val="00F47DDB"/>
    <w:rsid w:val="00F527B6"/>
    <w:rsid w:val="00F528AA"/>
    <w:rsid w:val="00F67D05"/>
    <w:rsid w:val="00F73AC0"/>
    <w:rsid w:val="00F81710"/>
    <w:rsid w:val="00F84537"/>
    <w:rsid w:val="00F8775D"/>
    <w:rsid w:val="00F90479"/>
    <w:rsid w:val="00F92636"/>
    <w:rsid w:val="00F92C2D"/>
    <w:rsid w:val="00F92CF3"/>
    <w:rsid w:val="00F94B50"/>
    <w:rsid w:val="00FB4E01"/>
    <w:rsid w:val="00FB549B"/>
    <w:rsid w:val="00FB62A1"/>
    <w:rsid w:val="00FC3E3D"/>
    <w:rsid w:val="00FC6F99"/>
    <w:rsid w:val="00FD0AC8"/>
    <w:rsid w:val="00FD1ABF"/>
    <w:rsid w:val="00FD252A"/>
    <w:rsid w:val="00FD4E2E"/>
    <w:rsid w:val="00FD5E72"/>
    <w:rsid w:val="00FE10BD"/>
    <w:rsid w:val="00FE1E93"/>
    <w:rsid w:val="00FE5544"/>
    <w:rsid w:val="00FE668A"/>
    <w:rsid w:val="00FF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986</Characters>
  <Application>Microsoft Office Word</Application>
  <DocSecurity>0</DocSecurity>
  <Lines>8</Lines>
  <Paragraphs>2</Paragraphs>
  <ScaleCrop>false</ScaleCrop>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2021-04-16T04:17:00Z</dcterms:created>
  <dcterms:modified xsi:type="dcterms:W3CDTF">2021-04-16T04:17:00Z</dcterms:modified>
</cp:coreProperties>
</file>