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2C" w:rsidRPr="00CF0730" w:rsidRDefault="005833A4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 w:rsidRPr="00A66B4B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理科計算ドリル</w:t>
      </w:r>
      <w:r w:rsidR="004019FE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⑪</w:t>
      </w:r>
      <w:r w:rsidRPr="00A66B4B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 </w:t>
      </w:r>
      <w:r w:rsidR="00A66B4B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『 </w:t>
      </w:r>
      <w:r w:rsidR="00B1656A" w:rsidRPr="00A66B4B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単位</w:t>
      </w:r>
      <w:r w:rsidR="00A66B4B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 』</w:t>
      </w:r>
    </w:p>
    <w:p w:rsidR="00CC0B8F" w:rsidRDefault="00E160D0"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B67C6B" wp14:editId="09CFCD85">
                <wp:simplePos x="0" y="0"/>
                <wp:positionH relativeFrom="column">
                  <wp:posOffset>-64135</wp:posOffset>
                </wp:positionH>
                <wp:positionV relativeFrom="paragraph">
                  <wp:posOffset>116205</wp:posOffset>
                </wp:positionV>
                <wp:extent cx="5800725" cy="320040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3200400"/>
                        </a:xfrm>
                        <a:prstGeom prst="roundRect">
                          <a:avLst>
                            <a:gd name="adj" fmla="val 2238"/>
                          </a:avLst>
                        </a:prstGeom>
                        <a:gradFill>
                          <a:gsLst>
                            <a:gs pos="100000">
                              <a:srgbClr val="F5FAFD">
                                <a:alpha val="50000"/>
                              </a:srgbClr>
                            </a:gs>
                            <a:gs pos="100000">
                              <a:srgbClr val="FBFDFE">
                                <a:alpha val="50000"/>
                              </a:srgbClr>
                            </a:gs>
                            <a:gs pos="0">
                              <a:schemeClr val="accent1">
                                <a:lumMod val="40000"/>
                                <a:lumOff val="60000"/>
                                <a:alpha val="25000"/>
                              </a:schemeClr>
                            </a:gs>
                            <a:gs pos="100000">
                              <a:schemeClr val="bg1">
                                <a:alpha val="25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</a:gra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95C950" id="角丸四角形 2" o:spid="_x0000_s1026" style="position:absolute;left:0;text-align:left;margin-left:-5.05pt;margin-top:9.15pt;width:456.75pt;height:25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" fillcolor="#bdd6ee [1300]" strokecolor="#7f7f7f [1612]" strokeweight="1pt">
                <v:fill opacity=".25" color2="white [3212]" o:opacity2=".25" focusposition="1,1" focussize="" colors="0 #bdd7ee;1 #f5fafd;1 #fbfdfe;1 white" focus="100%" type="gradientRadial"/>
                <v:stroke joinstyle="miter"/>
              </v:roundrect>
            </w:pict>
          </mc:Fallback>
        </mc:AlternateContent>
      </w:r>
    </w:p>
    <w:p w:rsidR="00E531BE" w:rsidRPr="00A45CF0" w:rsidRDefault="00A45CF0" w:rsidP="00BB3206">
      <w:pPr>
        <w:ind w:rightChars="70" w:right="147" w:firstLineChars="100" w:firstLine="241"/>
        <w:rPr>
          <w:rFonts w:ascii="HG丸ｺﾞｼｯｸM-PRO" w:eastAsia="HG丸ｺﾞｼｯｸM-PRO" w:hAnsi="HG丸ｺﾞｼｯｸM-PRO"/>
          <w:b/>
          <w:color w:val="00206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『 </w:t>
      </w:r>
      <w:r w:rsidR="005D5998" w:rsidRPr="00A45CF0"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>単位</w:t>
      </w: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 』</w:t>
      </w:r>
    </w:p>
    <w:p w:rsidR="00CC25A3" w:rsidRPr="00584DE7" w:rsidRDefault="00486BA2" w:rsidP="00CE58CC">
      <w:pPr>
        <w:ind w:leftChars="100" w:left="210" w:rightChars="70" w:right="147" w:firstLineChars="100" w:firstLine="198"/>
        <w:rPr>
          <w:spacing w:val="-6"/>
        </w:rPr>
      </w:pPr>
      <w:r w:rsidRPr="00486BA2">
        <w:rPr>
          <w:rFonts w:hint="eastAsia"/>
          <w:spacing w:val="-6"/>
        </w:rPr>
        <w:t>単位とは，長さ，質量，時間など，ある量を数値で表すとき，比較の基準となるように大きさを定めた量のことをいう。</w:t>
      </w:r>
      <w:r w:rsidR="00CC25A3" w:rsidRPr="00584DE7">
        <w:rPr>
          <w:rFonts w:hint="eastAsia"/>
          <w:spacing w:val="-6"/>
        </w:rPr>
        <w:t>例えば，長さを表す</w:t>
      </w:r>
      <w:r w:rsidR="00CC25A3" w:rsidRPr="00584DE7">
        <w:rPr>
          <w:rFonts w:hint="eastAsia"/>
          <w:spacing w:val="-6"/>
        </w:rPr>
        <w:t>m</w:t>
      </w:r>
      <w:r w:rsidR="00CC25A3" w:rsidRPr="00584DE7">
        <w:rPr>
          <w:rFonts w:hint="eastAsia"/>
          <w:spacing w:val="-6"/>
        </w:rPr>
        <w:t>（メートル）や重さを表す</w:t>
      </w:r>
      <w:r w:rsidR="00CC25A3" w:rsidRPr="00584DE7">
        <w:rPr>
          <w:rFonts w:hint="eastAsia"/>
          <w:spacing w:val="-6"/>
        </w:rPr>
        <w:t>kg</w:t>
      </w:r>
      <w:r w:rsidR="00CC25A3" w:rsidRPr="00584DE7">
        <w:rPr>
          <w:rFonts w:hint="eastAsia"/>
          <w:spacing w:val="-6"/>
        </w:rPr>
        <w:t>（キログラム）がある。単位では，</w:t>
      </w:r>
      <w:r w:rsidR="00CC25A3" w:rsidRPr="00584DE7">
        <w:rPr>
          <w:rFonts w:hint="eastAsia"/>
          <w:spacing w:val="-6"/>
        </w:rPr>
        <w:t>1</w:t>
      </w:r>
      <w:r w:rsidR="00CC25A3" w:rsidRPr="00584DE7">
        <w:rPr>
          <w:spacing w:val="-6"/>
        </w:rPr>
        <w:t>0</w:t>
      </w:r>
      <w:r w:rsidR="00CC25A3" w:rsidRPr="00584DE7">
        <w:rPr>
          <w:rFonts w:hint="eastAsia"/>
          <w:spacing w:val="-6"/>
        </w:rPr>
        <w:t>倍ごとの倍数を表す記号を用いる。この記号には，次のようなものがある。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871"/>
        <w:gridCol w:w="1247"/>
        <w:gridCol w:w="850"/>
        <w:gridCol w:w="1871"/>
        <w:gridCol w:w="1247"/>
        <w:gridCol w:w="850"/>
      </w:tblGrid>
      <w:tr w:rsidR="0020060F" w:rsidTr="006C743E">
        <w:trPr>
          <w:jc w:val="center"/>
        </w:trPr>
        <w:tc>
          <w:tcPr>
            <w:tcW w:w="1871" w:type="dxa"/>
            <w:shd w:val="clear" w:color="auto" w:fill="DEEAF6" w:themeFill="accent1" w:themeFillTint="33"/>
            <w:vAlign w:val="center"/>
          </w:tcPr>
          <w:p w:rsidR="00BE16D2" w:rsidRPr="00ED327E" w:rsidRDefault="00BE16D2" w:rsidP="00C90E4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D327E">
              <w:rPr>
                <w:rFonts w:asciiTheme="majorEastAsia" w:eastAsiaTheme="majorEastAsia" w:hAnsiTheme="majorEastAsia" w:hint="eastAsia"/>
                <w:sz w:val="18"/>
                <w:szCs w:val="18"/>
              </w:rPr>
              <w:t>倍数</w:t>
            </w:r>
          </w:p>
        </w:tc>
        <w:tc>
          <w:tcPr>
            <w:tcW w:w="1247" w:type="dxa"/>
            <w:shd w:val="clear" w:color="auto" w:fill="DEEAF6" w:themeFill="accent1" w:themeFillTint="33"/>
            <w:vAlign w:val="center"/>
          </w:tcPr>
          <w:p w:rsidR="00BE16D2" w:rsidRPr="00ED327E" w:rsidRDefault="00BE16D2" w:rsidP="00C90E4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D327E">
              <w:rPr>
                <w:rFonts w:asciiTheme="majorEastAsia" w:eastAsiaTheme="majorEastAsia" w:hAnsiTheme="majorEastAsia" w:hint="eastAsia"/>
                <w:sz w:val="18"/>
                <w:szCs w:val="18"/>
              </w:rPr>
              <w:t>名称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BE16D2" w:rsidRPr="00ED327E" w:rsidRDefault="00BE16D2" w:rsidP="00C90E4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D327E">
              <w:rPr>
                <w:rFonts w:asciiTheme="majorEastAsia" w:eastAsiaTheme="majorEastAsia" w:hAnsiTheme="majorEastAsia" w:hint="eastAsia"/>
                <w:sz w:val="18"/>
                <w:szCs w:val="18"/>
              </w:rPr>
              <w:t>記号</w:t>
            </w:r>
          </w:p>
        </w:tc>
        <w:tc>
          <w:tcPr>
            <w:tcW w:w="1871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BE16D2" w:rsidRPr="00ED327E" w:rsidRDefault="00BE16D2" w:rsidP="00C90E4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D327E">
              <w:rPr>
                <w:rFonts w:asciiTheme="majorEastAsia" w:eastAsiaTheme="majorEastAsia" w:hAnsiTheme="majorEastAsia" w:hint="eastAsia"/>
                <w:sz w:val="18"/>
                <w:szCs w:val="18"/>
              </w:rPr>
              <w:t>倍数</w:t>
            </w:r>
          </w:p>
        </w:tc>
        <w:tc>
          <w:tcPr>
            <w:tcW w:w="1247" w:type="dxa"/>
            <w:shd w:val="clear" w:color="auto" w:fill="DEEAF6" w:themeFill="accent1" w:themeFillTint="33"/>
            <w:vAlign w:val="center"/>
          </w:tcPr>
          <w:p w:rsidR="00BE16D2" w:rsidRPr="00ED327E" w:rsidRDefault="00BE16D2" w:rsidP="00C90E4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D327E">
              <w:rPr>
                <w:rFonts w:asciiTheme="majorEastAsia" w:eastAsiaTheme="majorEastAsia" w:hAnsiTheme="majorEastAsia" w:hint="eastAsia"/>
                <w:sz w:val="18"/>
                <w:szCs w:val="18"/>
              </w:rPr>
              <w:t>名称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:rsidR="00BE16D2" w:rsidRPr="00ED327E" w:rsidRDefault="00BE16D2" w:rsidP="00C90E4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D327E">
              <w:rPr>
                <w:rFonts w:asciiTheme="majorEastAsia" w:eastAsiaTheme="majorEastAsia" w:hAnsiTheme="majorEastAsia" w:hint="eastAsia"/>
                <w:sz w:val="18"/>
                <w:szCs w:val="18"/>
              </w:rPr>
              <w:t>記号</w:t>
            </w:r>
          </w:p>
        </w:tc>
      </w:tr>
      <w:tr w:rsidR="00BE16D2" w:rsidTr="006C743E">
        <w:trPr>
          <w:jc w:val="center"/>
        </w:trPr>
        <w:tc>
          <w:tcPr>
            <w:tcW w:w="1871" w:type="dxa"/>
            <w:vAlign w:val="center"/>
          </w:tcPr>
          <w:p w:rsidR="00BE16D2" w:rsidRPr="00733F8B" w:rsidRDefault="00BE16D2" w:rsidP="00C90E4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33F8B">
              <w:rPr>
                <w:rFonts w:asciiTheme="majorEastAsia" w:eastAsiaTheme="majorEastAsia" w:hAnsiTheme="majorEastAsia" w:hint="eastAsia"/>
                <w:sz w:val="18"/>
                <w:szCs w:val="18"/>
              </w:rPr>
              <w:t>1000倍</w:t>
            </w:r>
          </w:p>
        </w:tc>
        <w:tc>
          <w:tcPr>
            <w:tcW w:w="1247" w:type="dxa"/>
            <w:vAlign w:val="center"/>
          </w:tcPr>
          <w:p w:rsidR="00BE16D2" w:rsidRPr="00733F8B" w:rsidRDefault="00BE16D2" w:rsidP="00C90E4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33F8B">
              <w:rPr>
                <w:rFonts w:asciiTheme="majorEastAsia" w:eastAsiaTheme="majorEastAsia" w:hAnsiTheme="majorEastAsia" w:hint="eastAsia"/>
                <w:sz w:val="18"/>
                <w:szCs w:val="18"/>
              </w:rPr>
              <w:t>キロ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BE16D2" w:rsidRPr="00583B5E" w:rsidRDefault="00BE16D2" w:rsidP="00C90E4E">
            <w:pPr>
              <w:jc w:val="center"/>
              <w:rPr>
                <w:sz w:val="20"/>
                <w:szCs w:val="20"/>
              </w:rPr>
            </w:pPr>
            <w:r w:rsidRPr="00583B5E">
              <w:rPr>
                <w:sz w:val="20"/>
                <w:szCs w:val="20"/>
              </w:rPr>
              <w:t>k</w:t>
            </w:r>
          </w:p>
        </w:tc>
        <w:tc>
          <w:tcPr>
            <w:tcW w:w="1871" w:type="dxa"/>
            <w:tcBorders>
              <w:left w:val="single" w:sz="12" w:space="0" w:color="auto"/>
            </w:tcBorders>
            <w:vAlign w:val="center"/>
          </w:tcPr>
          <w:p w:rsidR="00BE16D2" w:rsidRPr="00733F8B" w:rsidRDefault="00BE16D2" w:rsidP="00C90E4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33F8B">
              <w:rPr>
                <w:rFonts w:asciiTheme="majorEastAsia" w:eastAsiaTheme="majorEastAsia" w:hAnsiTheme="majorEastAsia" w:hint="eastAsia"/>
                <w:sz w:val="18"/>
                <w:szCs w:val="18"/>
              </w:rPr>
              <w:t>100分の１倍</w:t>
            </w:r>
          </w:p>
        </w:tc>
        <w:tc>
          <w:tcPr>
            <w:tcW w:w="1247" w:type="dxa"/>
            <w:vAlign w:val="center"/>
          </w:tcPr>
          <w:p w:rsidR="00BE16D2" w:rsidRPr="00733F8B" w:rsidRDefault="00BE16D2" w:rsidP="00C90E4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33F8B">
              <w:rPr>
                <w:rFonts w:asciiTheme="majorEastAsia" w:eastAsiaTheme="majorEastAsia" w:hAnsiTheme="majorEastAsia" w:hint="eastAsia"/>
                <w:sz w:val="18"/>
                <w:szCs w:val="18"/>
              </w:rPr>
              <w:t>センチ</w:t>
            </w:r>
          </w:p>
        </w:tc>
        <w:tc>
          <w:tcPr>
            <w:tcW w:w="850" w:type="dxa"/>
            <w:vAlign w:val="center"/>
          </w:tcPr>
          <w:p w:rsidR="00BE16D2" w:rsidRPr="00583B5E" w:rsidRDefault="00BE16D2" w:rsidP="00C90E4E">
            <w:pPr>
              <w:jc w:val="center"/>
              <w:rPr>
                <w:sz w:val="20"/>
                <w:szCs w:val="20"/>
              </w:rPr>
            </w:pPr>
            <w:r w:rsidRPr="00583B5E">
              <w:rPr>
                <w:sz w:val="20"/>
                <w:szCs w:val="20"/>
              </w:rPr>
              <w:t>c</w:t>
            </w:r>
          </w:p>
        </w:tc>
      </w:tr>
      <w:tr w:rsidR="00BE16D2" w:rsidTr="006C743E">
        <w:trPr>
          <w:jc w:val="center"/>
        </w:trPr>
        <w:tc>
          <w:tcPr>
            <w:tcW w:w="1871" w:type="dxa"/>
            <w:vAlign w:val="center"/>
          </w:tcPr>
          <w:p w:rsidR="00BE16D2" w:rsidRPr="00733F8B" w:rsidRDefault="00BE16D2" w:rsidP="00C90E4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33F8B">
              <w:rPr>
                <w:rFonts w:asciiTheme="majorEastAsia" w:eastAsiaTheme="majorEastAsia" w:hAnsiTheme="majorEastAsia" w:hint="eastAsia"/>
                <w:sz w:val="18"/>
                <w:szCs w:val="18"/>
              </w:rPr>
              <w:t>100倍</w:t>
            </w:r>
          </w:p>
        </w:tc>
        <w:tc>
          <w:tcPr>
            <w:tcW w:w="1247" w:type="dxa"/>
            <w:vAlign w:val="center"/>
          </w:tcPr>
          <w:p w:rsidR="00BE16D2" w:rsidRPr="00733F8B" w:rsidRDefault="00BE16D2" w:rsidP="00C90E4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33F8B">
              <w:rPr>
                <w:rFonts w:asciiTheme="majorEastAsia" w:eastAsiaTheme="majorEastAsia" w:hAnsiTheme="majorEastAsia" w:hint="eastAsia"/>
                <w:sz w:val="18"/>
                <w:szCs w:val="18"/>
              </w:rPr>
              <w:t>ヘクト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BE16D2" w:rsidRPr="00583B5E" w:rsidRDefault="00BE16D2" w:rsidP="00C90E4E">
            <w:pPr>
              <w:jc w:val="center"/>
              <w:rPr>
                <w:sz w:val="20"/>
                <w:szCs w:val="20"/>
              </w:rPr>
            </w:pPr>
            <w:r w:rsidRPr="00583B5E">
              <w:rPr>
                <w:sz w:val="20"/>
                <w:szCs w:val="20"/>
              </w:rPr>
              <w:t>h</w:t>
            </w:r>
          </w:p>
        </w:tc>
        <w:tc>
          <w:tcPr>
            <w:tcW w:w="1871" w:type="dxa"/>
            <w:tcBorders>
              <w:left w:val="single" w:sz="12" w:space="0" w:color="auto"/>
            </w:tcBorders>
            <w:vAlign w:val="center"/>
          </w:tcPr>
          <w:p w:rsidR="00BE16D2" w:rsidRPr="00733F8B" w:rsidRDefault="00BE16D2" w:rsidP="00C90E4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33F8B">
              <w:rPr>
                <w:rFonts w:asciiTheme="majorEastAsia" w:eastAsiaTheme="majorEastAsia" w:hAnsiTheme="majorEastAsia" w:hint="eastAsia"/>
                <w:sz w:val="18"/>
                <w:szCs w:val="18"/>
              </w:rPr>
              <w:t>1000分の１倍</w:t>
            </w:r>
          </w:p>
        </w:tc>
        <w:tc>
          <w:tcPr>
            <w:tcW w:w="1247" w:type="dxa"/>
            <w:vAlign w:val="center"/>
          </w:tcPr>
          <w:p w:rsidR="00BE16D2" w:rsidRPr="00733F8B" w:rsidRDefault="00BE16D2" w:rsidP="00C90E4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33F8B">
              <w:rPr>
                <w:rFonts w:asciiTheme="majorEastAsia" w:eastAsiaTheme="majorEastAsia" w:hAnsiTheme="majorEastAsia" w:hint="eastAsia"/>
                <w:sz w:val="18"/>
                <w:szCs w:val="18"/>
              </w:rPr>
              <w:t>ミリ</w:t>
            </w:r>
          </w:p>
        </w:tc>
        <w:tc>
          <w:tcPr>
            <w:tcW w:w="850" w:type="dxa"/>
            <w:vAlign w:val="center"/>
          </w:tcPr>
          <w:p w:rsidR="00BE16D2" w:rsidRPr="00583B5E" w:rsidRDefault="00BE16D2" w:rsidP="00C90E4E">
            <w:pPr>
              <w:jc w:val="center"/>
              <w:rPr>
                <w:sz w:val="20"/>
                <w:szCs w:val="20"/>
              </w:rPr>
            </w:pPr>
            <w:r w:rsidRPr="00583B5E">
              <w:rPr>
                <w:rFonts w:hint="eastAsia"/>
                <w:sz w:val="20"/>
                <w:szCs w:val="20"/>
              </w:rPr>
              <w:t>m</w:t>
            </w:r>
          </w:p>
        </w:tc>
      </w:tr>
    </w:tbl>
    <w:p w:rsidR="00584DE7" w:rsidRDefault="00584DE7" w:rsidP="00AE01C3">
      <w:pPr>
        <w:ind w:rightChars="70" w:right="147" w:firstLineChars="100" w:firstLine="210"/>
      </w:pPr>
    </w:p>
    <w:p w:rsidR="00CC25A3" w:rsidRDefault="000946D1" w:rsidP="00584DE7">
      <w:pPr>
        <w:ind w:rightChars="70" w:right="147" w:firstLineChars="200" w:firstLine="420"/>
      </w:pPr>
      <w:r>
        <w:rPr>
          <w:rFonts w:hint="eastAsia"/>
        </w:rPr>
        <w:t>また，第１学年では以下の単位を学習する。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940"/>
        <w:gridCol w:w="2520"/>
        <w:gridCol w:w="889"/>
        <w:gridCol w:w="924"/>
        <w:gridCol w:w="2561"/>
        <w:gridCol w:w="896"/>
      </w:tblGrid>
      <w:tr w:rsidR="000429D6" w:rsidTr="000429D6">
        <w:trPr>
          <w:trHeight w:val="261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429D6" w:rsidRDefault="000429D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429D6" w:rsidRDefault="000429D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名称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:rsidR="000429D6" w:rsidRDefault="000429D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記号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429D6" w:rsidRDefault="000429D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量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429D6" w:rsidRDefault="000429D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名称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429D6" w:rsidRDefault="000429D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記号</w:t>
            </w:r>
          </w:p>
        </w:tc>
      </w:tr>
      <w:tr w:rsidR="00523D69" w:rsidTr="00523D69">
        <w:trPr>
          <w:trHeight w:val="455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D69" w:rsidRDefault="00523D69" w:rsidP="00523D6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密度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D69" w:rsidRDefault="00523D69" w:rsidP="00523D6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グラム毎立方センチメートル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3D69" w:rsidRDefault="00523D69" w:rsidP="00523D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g/cm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69" w:rsidRDefault="00523D69" w:rsidP="00523D6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力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D69" w:rsidRDefault="00523D69" w:rsidP="00523D6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ニュートン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D69" w:rsidRDefault="00523D69" w:rsidP="00523D69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523D69" w:rsidTr="00523D69">
        <w:trPr>
          <w:trHeight w:val="455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D69" w:rsidRDefault="00523D69" w:rsidP="00523D69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振動数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D69" w:rsidRDefault="00523D69" w:rsidP="00523D69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ヘルツ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3D69" w:rsidRDefault="00523D69" w:rsidP="00523D69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Hz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69" w:rsidRDefault="00523D69" w:rsidP="00523D69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69" w:rsidRDefault="00523D69" w:rsidP="00523D69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69" w:rsidRDefault="00523D69" w:rsidP="00523D69">
            <w:pPr>
              <w:widowControl/>
              <w:jc w:val="left"/>
              <w:rPr>
                <w:sz w:val="20"/>
                <w:szCs w:val="20"/>
              </w:rPr>
            </w:pPr>
          </w:p>
        </w:tc>
      </w:tr>
    </w:tbl>
    <w:p w:rsidR="00711CCB" w:rsidRDefault="00711CCB" w:rsidP="009E3D95">
      <w:pPr>
        <w:spacing w:line="240" w:lineRule="exact"/>
        <w:rPr>
          <w:rFonts w:asciiTheme="minorEastAsia" w:hAnsiTheme="minorEastAsia"/>
          <w:bdr w:val="single" w:sz="4" w:space="0" w:color="auto"/>
        </w:rPr>
      </w:pPr>
    </w:p>
    <w:p w:rsidR="00523D69" w:rsidRDefault="00523D69" w:rsidP="009E3D95">
      <w:pPr>
        <w:spacing w:line="240" w:lineRule="exact"/>
        <w:rPr>
          <w:rFonts w:asciiTheme="minorEastAsia" w:hAnsiTheme="minorEastAsia"/>
          <w:bdr w:val="single" w:sz="4" w:space="0" w:color="auto"/>
        </w:rPr>
      </w:pPr>
    </w:p>
    <w:p w:rsidR="00BF0915" w:rsidRPr="0013700F" w:rsidRDefault="004F6B34" w:rsidP="0013700F">
      <w:r w:rsidRPr="0088683C">
        <w:rPr>
          <w:rFonts w:hint="eastAsia"/>
          <w:color w:val="002060"/>
        </w:rPr>
        <w:t>■</w:t>
      </w:r>
      <w:r w:rsidR="000E21DB">
        <w:rPr>
          <w:rFonts w:hint="eastAsia"/>
        </w:rPr>
        <w:t>次の問いに答えなさい。</w:t>
      </w:r>
      <w:r w:rsidR="006521BA">
        <w:rPr>
          <w:rFonts w:hint="eastAsia"/>
        </w:rPr>
        <w:t>ただし，</w:t>
      </w:r>
      <w:r w:rsidR="00211784">
        <w:rPr>
          <w:rFonts w:hint="eastAsia"/>
        </w:rPr>
        <w:t>質量</w:t>
      </w:r>
      <w:r w:rsidR="006521BA">
        <w:rPr>
          <w:rFonts w:hint="eastAsia"/>
        </w:rPr>
        <w:t>100</w:t>
      </w:r>
      <w:r w:rsidR="00DE074D">
        <w:t xml:space="preserve"> </w:t>
      </w:r>
      <w:r w:rsidR="006521BA">
        <w:rPr>
          <w:rFonts w:hint="eastAsia"/>
        </w:rPr>
        <w:t>g</w:t>
      </w:r>
      <w:r w:rsidR="006521BA">
        <w:rPr>
          <w:rFonts w:hint="eastAsia"/>
        </w:rPr>
        <w:t>の物体にはたらく重力の大きさを１</w:t>
      </w:r>
      <w:r w:rsidR="00C25F4C">
        <w:rPr>
          <w:rFonts w:hint="eastAsia"/>
        </w:rPr>
        <w:t>N</w:t>
      </w:r>
      <w:r w:rsidR="006521BA">
        <w:rPr>
          <w:rFonts w:hint="eastAsia"/>
        </w:rPr>
        <w:t>とする。</w:t>
      </w:r>
    </w:p>
    <w:p w:rsidR="008374B5" w:rsidRDefault="00C908DA" w:rsidP="008F5122">
      <w:pPr>
        <w:spacing w:line="240" w:lineRule="exact"/>
      </w:pPr>
      <w:r w:rsidRPr="0088683C">
        <w:rPr>
          <w:rFonts w:hint="eastAsia"/>
          <w:color w:val="002060"/>
        </w:rPr>
        <w:t>①</w:t>
      </w:r>
      <w:r w:rsidR="00345D51">
        <w:rPr>
          <w:rFonts w:hint="eastAsia"/>
        </w:rPr>
        <w:t xml:space="preserve"> </w:t>
      </w:r>
      <w:r w:rsidR="008F5122">
        <w:rPr>
          <w:rFonts w:hint="eastAsia"/>
        </w:rPr>
        <w:t>１</w:t>
      </w:r>
      <w:r w:rsidR="008F5122">
        <w:rPr>
          <w:rFonts w:hint="eastAsia"/>
        </w:rPr>
        <w:t>km</w:t>
      </w:r>
      <w:r w:rsidR="00C25F4C">
        <w:rPr>
          <w:rFonts w:hint="eastAsia"/>
        </w:rPr>
        <w:t>は何</w:t>
      </w:r>
      <w:r w:rsidR="00C25F4C">
        <w:rPr>
          <w:rFonts w:hint="eastAsia"/>
        </w:rPr>
        <w:t>m</w:t>
      </w:r>
      <w:r w:rsidR="008F5122">
        <w:rPr>
          <w:rFonts w:hint="eastAsia"/>
        </w:rPr>
        <w:t>か</w:t>
      </w:r>
      <w:r w:rsidR="007E5FCF">
        <w:rPr>
          <w:rFonts w:hint="eastAsia"/>
        </w:rPr>
        <w:t>。</w:t>
      </w:r>
    </w:p>
    <w:p w:rsidR="00F33CA4" w:rsidRDefault="00F33CA4" w:rsidP="00F33CA4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>答え</w:t>
      </w:r>
      <w:r w:rsidR="00211784">
        <w:rPr>
          <w:rFonts w:asciiTheme="majorEastAsia" w:eastAsiaTheme="majorEastAsia" w:hAnsiTheme="majorEastAsia" w:hint="eastAsia"/>
          <w:u w:val="single"/>
        </w:rPr>
        <w:t xml:space="preserve">   </w:t>
      </w:r>
      <w:r w:rsidR="00211784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　　 </w:t>
      </w:r>
      <w:r w:rsidR="00211784"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8A416D" w:rsidRDefault="008374B5" w:rsidP="009B48DE">
      <w:r w:rsidRPr="0088683C">
        <w:rPr>
          <w:rFonts w:hint="eastAsia"/>
          <w:color w:val="002060"/>
        </w:rPr>
        <w:t>②</w:t>
      </w:r>
      <w:r w:rsidR="008A416D">
        <w:rPr>
          <w:rFonts w:hint="eastAsia"/>
        </w:rPr>
        <w:t xml:space="preserve"> </w:t>
      </w:r>
      <w:r w:rsidR="00C80C23">
        <w:rPr>
          <w:rFonts w:hint="eastAsia"/>
        </w:rPr>
        <w:t>１</w:t>
      </w:r>
      <w:r w:rsidR="008F5122">
        <w:rPr>
          <w:rFonts w:hint="eastAsia"/>
        </w:rPr>
        <w:t>km</w:t>
      </w:r>
      <w:r w:rsidR="008F5122">
        <w:rPr>
          <w:rFonts w:hint="eastAsia"/>
        </w:rPr>
        <w:t>は何</w:t>
      </w:r>
      <w:r w:rsidR="008F5122">
        <w:rPr>
          <w:rFonts w:hint="eastAsia"/>
        </w:rPr>
        <w:t>cm</w:t>
      </w:r>
      <w:r w:rsidR="008A1E00">
        <w:rPr>
          <w:rFonts w:hint="eastAsia"/>
        </w:rPr>
        <w:t>か</w:t>
      </w:r>
      <w:r w:rsidR="007E5FCF">
        <w:rPr>
          <w:rFonts w:hint="eastAsia"/>
        </w:rPr>
        <w:t>。</w:t>
      </w:r>
    </w:p>
    <w:p w:rsidR="00F33CA4" w:rsidRDefault="00F33CA4" w:rsidP="00F33CA4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>答え</w:t>
      </w:r>
      <w:r w:rsidR="00211784">
        <w:rPr>
          <w:rFonts w:asciiTheme="majorEastAsia" w:eastAsiaTheme="majorEastAsia" w:hAnsiTheme="majorEastAsia" w:hint="eastAsia"/>
          <w:u w:val="single"/>
        </w:rPr>
        <w:t xml:space="preserve">   </w:t>
      </w:r>
      <w:r w:rsidR="00211784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　　 </w:t>
      </w:r>
      <w:r w:rsidR="00211784"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8062B5" w:rsidRDefault="008374B5" w:rsidP="009B48DE">
      <w:pPr>
        <w:rPr>
          <w:spacing w:val="-2"/>
        </w:rPr>
      </w:pPr>
      <w:r w:rsidRPr="0088683C">
        <w:rPr>
          <w:rFonts w:hint="eastAsia"/>
          <w:color w:val="002060"/>
        </w:rPr>
        <w:t>③</w:t>
      </w:r>
      <w:r w:rsidR="00D91D63">
        <w:rPr>
          <w:rFonts w:hint="eastAsia"/>
          <w:spacing w:val="-2"/>
        </w:rPr>
        <w:t xml:space="preserve"> </w:t>
      </w:r>
      <w:r w:rsidR="00485020">
        <w:rPr>
          <w:rFonts w:hint="eastAsia"/>
          <w:spacing w:val="-2"/>
        </w:rPr>
        <w:t>8</w:t>
      </w:r>
      <w:r w:rsidR="006520C9">
        <w:rPr>
          <w:spacing w:val="-2"/>
        </w:rPr>
        <w:t>8</w:t>
      </w:r>
      <w:r w:rsidR="006520C9">
        <w:rPr>
          <w:rFonts w:hint="eastAsia"/>
          <w:spacing w:val="-2"/>
        </w:rPr>
        <w:t>48</w:t>
      </w:r>
      <w:r w:rsidR="00DE074D">
        <w:rPr>
          <w:spacing w:val="-2"/>
        </w:rPr>
        <w:t xml:space="preserve"> </w:t>
      </w:r>
      <w:r w:rsidR="00C25F4C">
        <w:rPr>
          <w:rFonts w:hint="eastAsia"/>
          <w:spacing w:val="-2"/>
        </w:rPr>
        <w:t>m</w:t>
      </w:r>
      <w:r w:rsidR="00485020">
        <w:rPr>
          <w:rFonts w:hint="eastAsia"/>
          <w:spacing w:val="-2"/>
        </w:rPr>
        <w:t>は何</w:t>
      </w:r>
      <w:r w:rsidR="00485020">
        <w:rPr>
          <w:rFonts w:hint="eastAsia"/>
          <w:spacing w:val="-2"/>
        </w:rPr>
        <w:t>km</w:t>
      </w:r>
      <w:r w:rsidR="00485020">
        <w:rPr>
          <w:rFonts w:hint="eastAsia"/>
          <w:spacing w:val="-2"/>
        </w:rPr>
        <w:t>か。</w:t>
      </w:r>
    </w:p>
    <w:p w:rsidR="009B48DE" w:rsidRDefault="009B48DE" w:rsidP="009B48DE"/>
    <w:p w:rsidR="00F33CA4" w:rsidRDefault="00F33CA4" w:rsidP="00F33CA4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>答え</w:t>
      </w:r>
      <w:r w:rsidR="00211784">
        <w:rPr>
          <w:rFonts w:asciiTheme="majorEastAsia" w:eastAsiaTheme="majorEastAsia" w:hAnsiTheme="majorEastAsia" w:hint="eastAsia"/>
          <w:u w:val="single"/>
        </w:rPr>
        <w:t xml:space="preserve">   </w:t>
      </w:r>
      <w:r w:rsidR="00211784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　　 </w:t>
      </w:r>
      <w:r w:rsidR="00211784"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9B48DE" w:rsidRDefault="00825333" w:rsidP="009B48DE">
      <w:pPr>
        <w:spacing w:line="240" w:lineRule="exact"/>
      </w:pPr>
      <w:r>
        <w:rPr>
          <w:rFonts w:hint="eastAsia"/>
          <w:color w:val="002060"/>
        </w:rPr>
        <w:t>④</w:t>
      </w:r>
      <w:r w:rsidR="009B48DE">
        <w:rPr>
          <w:rFonts w:hint="eastAsia"/>
        </w:rPr>
        <w:t xml:space="preserve"> 1</w:t>
      </w:r>
      <w:r w:rsidR="009B48DE">
        <w:t xml:space="preserve">0 </w:t>
      </w:r>
      <w:r w:rsidR="009B48DE">
        <w:rPr>
          <w:rFonts w:hint="eastAsia"/>
        </w:rPr>
        <w:t>kg</w:t>
      </w:r>
      <w:r w:rsidR="009B48DE">
        <w:rPr>
          <w:rFonts w:hint="eastAsia"/>
        </w:rPr>
        <w:t>は何</w:t>
      </w:r>
      <w:r w:rsidR="009B48DE">
        <w:rPr>
          <w:rFonts w:hint="eastAsia"/>
        </w:rPr>
        <w:t>g</w:t>
      </w:r>
      <w:r w:rsidR="009B48DE">
        <w:rPr>
          <w:rFonts w:hint="eastAsia"/>
        </w:rPr>
        <w:t>か。</w:t>
      </w:r>
    </w:p>
    <w:p w:rsidR="00F33CA4" w:rsidRDefault="00F33CA4" w:rsidP="00F33CA4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>答え</w:t>
      </w:r>
      <w:r w:rsidR="00211784">
        <w:rPr>
          <w:rFonts w:asciiTheme="majorEastAsia" w:eastAsiaTheme="majorEastAsia" w:hAnsiTheme="majorEastAsia" w:hint="eastAsia"/>
          <w:u w:val="single"/>
        </w:rPr>
        <w:t xml:space="preserve">   </w:t>
      </w:r>
      <w:r w:rsidR="00211784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　　 </w:t>
      </w:r>
      <w:r w:rsidR="00E65101">
        <w:rPr>
          <w:rFonts w:asciiTheme="majorEastAsia" w:eastAsiaTheme="majorEastAsia" w:hAnsiTheme="majorEastAsia" w:hint="eastAsia"/>
          <w:u w:val="single"/>
        </w:rPr>
        <w:t xml:space="preserve"> 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</w:p>
    <w:p w:rsidR="009B48DE" w:rsidRDefault="00825333" w:rsidP="009B48DE">
      <w:r>
        <w:rPr>
          <w:rFonts w:hint="eastAsia"/>
          <w:color w:val="002060"/>
        </w:rPr>
        <w:t>⑤</w:t>
      </w:r>
      <w:r w:rsidR="009B48DE">
        <w:rPr>
          <w:rFonts w:hint="eastAsia"/>
        </w:rPr>
        <w:t xml:space="preserve"> 10</w:t>
      </w:r>
      <w:r w:rsidR="009B48DE">
        <w:t xml:space="preserve"> </w:t>
      </w:r>
      <w:r w:rsidR="009B48DE">
        <w:rPr>
          <w:rFonts w:hint="eastAsia"/>
        </w:rPr>
        <w:t>k</w:t>
      </w:r>
      <w:r w:rsidR="00C1561C">
        <w:t>g</w:t>
      </w:r>
      <w:r w:rsidR="009B48DE">
        <w:rPr>
          <w:rFonts w:hint="eastAsia"/>
        </w:rPr>
        <w:t>は何</w:t>
      </w:r>
      <w:r w:rsidR="009B48DE">
        <w:rPr>
          <w:rFonts w:hint="eastAsia"/>
        </w:rPr>
        <w:t>mg</w:t>
      </w:r>
      <w:r w:rsidR="009B48DE">
        <w:rPr>
          <w:rFonts w:hint="eastAsia"/>
        </w:rPr>
        <w:t>か。</w:t>
      </w:r>
    </w:p>
    <w:p w:rsidR="00F33CA4" w:rsidRDefault="00F33CA4" w:rsidP="00F33CA4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9B48DE" w:rsidRDefault="00825333" w:rsidP="009B48DE">
      <w:r>
        <w:rPr>
          <w:rFonts w:hint="eastAsia"/>
          <w:color w:val="002060"/>
        </w:rPr>
        <w:t>⑥</w:t>
      </w:r>
      <w:r w:rsidR="009B48DE">
        <w:rPr>
          <w:rFonts w:hint="eastAsia"/>
          <w:spacing w:val="-2"/>
        </w:rPr>
        <w:t xml:space="preserve"> </w:t>
      </w:r>
      <w:r>
        <w:rPr>
          <w:spacing w:val="-2"/>
        </w:rPr>
        <w:t>1234 g</w:t>
      </w:r>
      <w:r w:rsidR="009B48DE">
        <w:rPr>
          <w:rFonts w:hint="eastAsia"/>
          <w:spacing w:val="-2"/>
        </w:rPr>
        <w:t>は何</w:t>
      </w:r>
      <w:r>
        <w:rPr>
          <w:rFonts w:hint="eastAsia"/>
          <w:spacing w:val="-2"/>
        </w:rPr>
        <w:t>kg</w:t>
      </w:r>
      <w:r w:rsidR="009B48DE">
        <w:rPr>
          <w:rFonts w:hint="eastAsia"/>
          <w:spacing w:val="-2"/>
        </w:rPr>
        <w:t>か。</w:t>
      </w:r>
    </w:p>
    <w:p w:rsidR="009B48DE" w:rsidRDefault="009B48DE" w:rsidP="009B48DE">
      <w:pPr>
        <w:spacing w:line="240" w:lineRule="exact"/>
      </w:pPr>
    </w:p>
    <w:p w:rsidR="00F33CA4" w:rsidRDefault="00F33CA4" w:rsidP="00F33CA4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>答え</w:t>
      </w:r>
      <w:r w:rsidR="00211784">
        <w:rPr>
          <w:rFonts w:asciiTheme="majorEastAsia" w:eastAsiaTheme="majorEastAsia" w:hAnsiTheme="majorEastAsia" w:hint="eastAsia"/>
          <w:u w:val="single"/>
        </w:rPr>
        <w:t xml:space="preserve">   </w:t>
      </w:r>
      <w:r w:rsidR="00211784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　　 </w:t>
      </w:r>
      <w:r w:rsidR="00211784"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B02AD1" w:rsidRDefault="00825333" w:rsidP="00825333">
      <w:r>
        <w:rPr>
          <w:rFonts w:hint="eastAsia"/>
          <w:color w:val="002060"/>
        </w:rPr>
        <w:t>⑦</w:t>
      </w:r>
      <w:r w:rsidR="0007552F">
        <w:rPr>
          <w:rFonts w:hint="eastAsia"/>
        </w:rPr>
        <w:t xml:space="preserve"> </w:t>
      </w:r>
      <w:r w:rsidR="00C25F4C">
        <w:rPr>
          <w:rFonts w:hint="eastAsia"/>
        </w:rPr>
        <w:t>１</w:t>
      </w:r>
      <w:r w:rsidR="00C25F4C">
        <w:rPr>
          <w:rFonts w:hint="eastAsia"/>
        </w:rPr>
        <w:t>m</w:t>
      </w:r>
      <w:r w:rsidR="00C25F4C">
        <w:rPr>
          <w:rFonts w:hint="eastAsia"/>
          <w:vertAlign w:val="superscript"/>
        </w:rPr>
        <w:t>2</w:t>
      </w:r>
      <w:r w:rsidR="00E37B6A">
        <w:rPr>
          <w:rFonts w:hint="eastAsia"/>
        </w:rPr>
        <w:t>は何</w:t>
      </w:r>
      <w:r w:rsidR="00E37B6A">
        <w:rPr>
          <w:rFonts w:hint="eastAsia"/>
        </w:rPr>
        <w:t>cm</w:t>
      </w:r>
      <w:r w:rsidR="00C25F4C">
        <w:rPr>
          <w:rFonts w:hint="eastAsia"/>
          <w:vertAlign w:val="superscript"/>
        </w:rPr>
        <w:t>2</w:t>
      </w:r>
      <w:r w:rsidR="00E37B6A">
        <w:rPr>
          <w:rFonts w:hint="eastAsia"/>
        </w:rPr>
        <w:t>か。</w:t>
      </w:r>
    </w:p>
    <w:p w:rsidR="00F33CA4" w:rsidRDefault="00F33CA4" w:rsidP="00F33CA4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>答え</w:t>
      </w:r>
      <w:r w:rsidR="00211784">
        <w:rPr>
          <w:rFonts w:asciiTheme="majorEastAsia" w:eastAsiaTheme="majorEastAsia" w:hAnsiTheme="majorEastAsia" w:hint="eastAsia"/>
          <w:u w:val="single"/>
        </w:rPr>
        <w:t xml:space="preserve">   </w:t>
      </w:r>
      <w:r w:rsidR="00211784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　　 </w:t>
      </w:r>
      <w:r w:rsidR="00211784"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7924FA" w:rsidRDefault="00825333" w:rsidP="007924FA">
      <w:r>
        <w:rPr>
          <w:rFonts w:hint="eastAsia"/>
          <w:color w:val="002060"/>
        </w:rPr>
        <w:t>⑧</w:t>
      </w:r>
      <w:r w:rsidR="007924FA">
        <w:rPr>
          <w:rFonts w:hint="eastAsia"/>
        </w:rPr>
        <w:t xml:space="preserve"> 300</w:t>
      </w:r>
      <w:r w:rsidR="00DE074D">
        <w:t xml:space="preserve"> </w:t>
      </w:r>
      <w:r w:rsidR="007924FA">
        <w:rPr>
          <w:rFonts w:hint="eastAsia"/>
        </w:rPr>
        <w:t>cm</w:t>
      </w:r>
      <w:r w:rsidR="00C25F4C">
        <w:rPr>
          <w:rFonts w:hint="eastAsia"/>
          <w:vertAlign w:val="superscript"/>
        </w:rPr>
        <w:t>2</w:t>
      </w:r>
      <w:r w:rsidR="00C25F4C">
        <w:rPr>
          <w:rFonts w:hint="eastAsia"/>
        </w:rPr>
        <w:t>は何</w:t>
      </w:r>
      <w:r w:rsidR="00C25F4C">
        <w:rPr>
          <w:rFonts w:hint="eastAsia"/>
        </w:rPr>
        <w:t>m</w:t>
      </w:r>
      <w:r w:rsidR="00C25F4C">
        <w:rPr>
          <w:rFonts w:hint="eastAsia"/>
          <w:vertAlign w:val="superscript"/>
        </w:rPr>
        <w:t>2</w:t>
      </w:r>
      <w:r w:rsidR="007924FA">
        <w:rPr>
          <w:rFonts w:hint="eastAsia"/>
        </w:rPr>
        <w:t>か。</w:t>
      </w:r>
      <w:r w:rsidR="00736159">
        <w:rPr>
          <w:rFonts w:hint="eastAsia"/>
        </w:rPr>
        <w:t xml:space="preserve"> </w:t>
      </w:r>
    </w:p>
    <w:p w:rsidR="007924FA" w:rsidRDefault="007924FA" w:rsidP="007924FA">
      <w:pPr>
        <w:spacing w:line="240" w:lineRule="exact"/>
      </w:pPr>
    </w:p>
    <w:p w:rsidR="00F33CA4" w:rsidRDefault="00F33CA4" w:rsidP="00F33CA4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>答え</w:t>
      </w:r>
      <w:r w:rsidR="00211784">
        <w:rPr>
          <w:rFonts w:asciiTheme="majorEastAsia" w:eastAsiaTheme="majorEastAsia" w:hAnsiTheme="majorEastAsia" w:hint="eastAsia"/>
          <w:u w:val="single"/>
        </w:rPr>
        <w:t xml:space="preserve">   </w:t>
      </w:r>
      <w:r w:rsidR="00211784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　　 </w:t>
      </w:r>
      <w:r w:rsidR="00211784"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9968AB" w:rsidRDefault="00825333" w:rsidP="009968AB">
      <w:r>
        <w:rPr>
          <w:rFonts w:hint="eastAsia"/>
          <w:color w:val="002060"/>
        </w:rPr>
        <w:t>⑨</w:t>
      </w:r>
      <w:r w:rsidR="009968AB">
        <w:rPr>
          <w:rFonts w:hint="eastAsia"/>
        </w:rPr>
        <w:t xml:space="preserve"> </w:t>
      </w:r>
      <w:r w:rsidR="004A0E20">
        <w:rPr>
          <w:rFonts w:hint="eastAsia"/>
        </w:rPr>
        <w:t>0.04</w:t>
      </w:r>
      <w:r w:rsidR="00412629">
        <w:rPr>
          <w:rFonts w:hint="eastAsia"/>
        </w:rPr>
        <w:t>5</w:t>
      </w:r>
      <w:r w:rsidR="00DE074D">
        <w:t xml:space="preserve"> </w:t>
      </w:r>
      <w:r w:rsidR="00C25F4C">
        <w:rPr>
          <w:rFonts w:hint="eastAsia"/>
        </w:rPr>
        <w:t>m</w:t>
      </w:r>
      <w:r w:rsidR="00C25F4C">
        <w:rPr>
          <w:rFonts w:hint="eastAsia"/>
          <w:vertAlign w:val="superscript"/>
        </w:rPr>
        <w:t>2</w:t>
      </w:r>
      <w:r w:rsidR="009968AB">
        <w:rPr>
          <w:rFonts w:hint="eastAsia"/>
        </w:rPr>
        <w:t>は何</w:t>
      </w:r>
      <w:r w:rsidR="009968AB">
        <w:rPr>
          <w:rFonts w:hint="eastAsia"/>
        </w:rPr>
        <w:t>cm</w:t>
      </w:r>
      <w:r w:rsidR="00C25F4C">
        <w:rPr>
          <w:rFonts w:hint="eastAsia"/>
          <w:vertAlign w:val="superscript"/>
        </w:rPr>
        <w:t>2</w:t>
      </w:r>
      <w:r w:rsidR="009968AB">
        <w:rPr>
          <w:rFonts w:hint="eastAsia"/>
        </w:rPr>
        <w:t>か。</w:t>
      </w:r>
    </w:p>
    <w:p w:rsidR="009968AB" w:rsidRDefault="009968AB" w:rsidP="009968AB">
      <w:pPr>
        <w:spacing w:line="240" w:lineRule="exact"/>
      </w:pPr>
    </w:p>
    <w:p w:rsidR="00F33CA4" w:rsidRDefault="00F33CA4" w:rsidP="00F33CA4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8374B5" w:rsidRPr="001E44F4" w:rsidRDefault="00825333" w:rsidP="000C1BB0">
      <w:r>
        <w:rPr>
          <w:rFonts w:hint="eastAsia"/>
          <w:color w:val="002060"/>
        </w:rPr>
        <w:t>⑩</w:t>
      </w:r>
      <w:r w:rsidR="00D91D63">
        <w:rPr>
          <w:rFonts w:hint="eastAsia"/>
        </w:rPr>
        <w:t xml:space="preserve"> </w:t>
      </w:r>
      <w:r w:rsidR="00C25F4C">
        <w:rPr>
          <w:rFonts w:hint="eastAsia"/>
        </w:rPr>
        <w:t>１</w:t>
      </w:r>
      <w:r w:rsidR="00C25F4C">
        <w:rPr>
          <w:rFonts w:hint="eastAsia"/>
        </w:rPr>
        <w:t>m</w:t>
      </w:r>
      <w:r w:rsidR="00C25F4C">
        <w:rPr>
          <w:rFonts w:hint="eastAsia"/>
          <w:vertAlign w:val="superscript"/>
        </w:rPr>
        <w:t>3</w:t>
      </w:r>
      <w:r w:rsidR="00043920">
        <w:rPr>
          <w:rFonts w:hint="eastAsia"/>
        </w:rPr>
        <w:t>は何</w:t>
      </w:r>
      <w:r w:rsidR="00043920">
        <w:rPr>
          <w:rFonts w:hint="eastAsia"/>
        </w:rPr>
        <w:t>cm</w:t>
      </w:r>
      <w:r w:rsidR="00C25F4C">
        <w:rPr>
          <w:rFonts w:hint="eastAsia"/>
          <w:vertAlign w:val="superscript"/>
        </w:rPr>
        <w:t>3</w:t>
      </w:r>
      <w:r w:rsidR="00043920">
        <w:rPr>
          <w:rFonts w:hint="eastAsia"/>
        </w:rPr>
        <w:t>か。</w:t>
      </w:r>
    </w:p>
    <w:p w:rsidR="00785E38" w:rsidRDefault="00785E38" w:rsidP="00785E38">
      <w:pPr>
        <w:spacing w:line="240" w:lineRule="exact"/>
      </w:pPr>
    </w:p>
    <w:p w:rsidR="00F33CA4" w:rsidRDefault="00F33CA4" w:rsidP="00F33CA4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075582" w:rsidRPr="001E44F4" w:rsidRDefault="00825333" w:rsidP="00075582">
      <w:r>
        <w:rPr>
          <w:rFonts w:hint="eastAsia"/>
          <w:color w:val="002060"/>
        </w:rPr>
        <w:t>⑪</w:t>
      </w:r>
      <w:r w:rsidR="00D16871">
        <w:rPr>
          <w:rFonts w:hint="eastAsia"/>
        </w:rPr>
        <w:t xml:space="preserve"> 300</w:t>
      </w:r>
      <w:r w:rsidR="00DE074D">
        <w:t xml:space="preserve"> </w:t>
      </w:r>
      <w:r w:rsidR="00D16871">
        <w:rPr>
          <w:rFonts w:hint="eastAsia"/>
        </w:rPr>
        <w:t>cm</w:t>
      </w:r>
      <w:r w:rsidR="00B75626">
        <w:rPr>
          <w:rFonts w:hint="eastAsia"/>
          <w:vertAlign w:val="superscript"/>
        </w:rPr>
        <w:t>3</w:t>
      </w:r>
      <w:r w:rsidR="00D16871">
        <w:rPr>
          <w:rFonts w:hint="eastAsia"/>
        </w:rPr>
        <w:t>は何</w:t>
      </w:r>
      <w:r w:rsidR="00B75626">
        <w:rPr>
          <w:rFonts w:hint="eastAsia"/>
        </w:rPr>
        <w:t>m</w:t>
      </w:r>
      <w:r w:rsidR="00B75626">
        <w:rPr>
          <w:rFonts w:hint="eastAsia"/>
          <w:vertAlign w:val="superscript"/>
        </w:rPr>
        <w:t>3</w:t>
      </w:r>
      <w:r w:rsidR="00D16871">
        <w:rPr>
          <w:rFonts w:hint="eastAsia"/>
        </w:rPr>
        <w:t>か。</w:t>
      </w:r>
    </w:p>
    <w:p w:rsidR="00075582" w:rsidRDefault="00075582" w:rsidP="00075582">
      <w:pPr>
        <w:spacing w:line="240" w:lineRule="exact"/>
      </w:pPr>
    </w:p>
    <w:p w:rsidR="00F33CA4" w:rsidRDefault="00F33CA4" w:rsidP="00F33CA4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0F3FF3" w:rsidRPr="001E44F4" w:rsidRDefault="00825333" w:rsidP="00F60194">
      <w:r>
        <w:rPr>
          <w:rFonts w:hint="eastAsia"/>
          <w:color w:val="002060"/>
        </w:rPr>
        <w:t>⑫</w:t>
      </w:r>
      <w:r w:rsidR="000F3FF3">
        <w:rPr>
          <w:rFonts w:hint="eastAsia"/>
        </w:rPr>
        <w:t xml:space="preserve"> </w:t>
      </w:r>
      <w:r w:rsidR="00EE4FB2">
        <w:rPr>
          <w:rFonts w:hint="eastAsia"/>
        </w:rPr>
        <w:t>１</w:t>
      </w:r>
      <w:r w:rsidR="00F60194">
        <w:rPr>
          <w:rFonts w:hint="eastAsia"/>
        </w:rPr>
        <w:t>L</w:t>
      </w:r>
      <w:r w:rsidR="00F60194">
        <w:rPr>
          <w:rFonts w:hint="eastAsia"/>
        </w:rPr>
        <w:t>は</w:t>
      </w:r>
      <w:r w:rsidR="00C02DB0">
        <w:rPr>
          <w:rFonts w:hint="eastAsia"/>
        </w:rPr>
        <w:t>何</w:t>
      </w:r>
      <w:r w:rsidR="00C02DB0">
        <w:rPr>
          <w:rFonts w:hint="eastAsia"/>
        </w:rPr>
        <w:t>mL</w:t>
      </w:r>
      <w:r w:rsidR="00F60194">
        <w:rPr>
          <w:rFonts w:hint="eastAsia"/>
        </w:rPr>
        <w:t>か。</w:t>
      </w:r>
    </w:p>
    <w:p w:rsidR="000F3FF3" w:rsidRDefault="000F3FF3" w:rsidP="000F3FF3">
      <w:pPr>
        <w:spacing w:line="240" w:lineRule="exact"/>
      </w:pPr>
    </w:p>
    <w:p w:rsidR="00F33CA4" w:rsidRDefault="00F33CA4" w:rsidP="00F33CA4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2E00E9" w:rsidRDefault="00825333" w:rsidP="005A22E3">
      <w:r>
        <w:rPr>
          <w:rFonts w:hint="eastAsia"/>
          <w:color w:val="002060"/>
        </w:rPr>
        <w:t>⑬</w:t>
      </w:r>
      <w:r w:rsidR="002E00E9">
        <w:rPr>
          <w:rFonts w:hint="eastAsia"/>
        </w:rPr>
        <w:t xml:space="preserve"> </w:t>
      </w:r>
      <w:r w:rsidR="00A61C0D">
        <w:rPr>
          <w:rFonts w:hint="eastAsia"/>
        </w:rPr>
        <w:t>777</w:t>
      </w:r>
      <w:r w:rsidR="00DE074D">
        <w:t xml:space="preserve"> </w:t>
      </w:r>
      <w:r w:rsidR="00E81747">
        <w:rPr>
          <w:rFonts w:hint="eastAsia"/>
        </w:rPr>
        <w:t>mL</w:t>
      </w:r>
      <w:r w:rsidR="00E81747">
        <w:rPr>
          <w:rFonts w:hint="eastAsia"/>
        </w:rPr>
        <w:t>は何</w:t>
      </w:r>
      <w:r w:rsidR="00E81747">
        <w:rPr>
          <w:rFonts w:hint="eastAsia"/>
        </w:rPr>
        <w:t>cm</w:t>
      </w:r>
      <w:r w:rsidR="00B75626">
        <w:rPr>
          <w:rFonts w:hint="eastAsia"/>
          <w:vertAlign w:val="superscript"/>
        </w:rPr>
        <w:t>3</w:t>
      </w:r>
      <w:r w:rsidR="00E81747">
        <w:rPr>
          <w:rFonts w:hint="eastAsia"/>
        </w:rPr>
        <w:t>か。</w:t>
      </w:r>
    </w:p>
    <w:p w:rsidR="007600BC" w:rsidRDefault="007600BC" w:rsidP="005A22E3"/>
    <w:p w:rsidR="00F33CA4" w:rsidRDefault="00F33CA4" w:rsidP="00F33CA4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CF69A7" w:rsidRDefault="00825333" w:rsidP="00CF69A7">
      <w:r>
        <w:rPr>
          <w:rFonts w:hint="eastAsia"/>
          <w:color w:val="002060"/>
        </w:rPr>
        <w:t>⑭</w:t>
      </w:r>
      <w:r w:rsidR="00CF69A7">
        <w:rPr>
          <w:rFonts w:hint="eastAsia"/>
        </w:rPr>
        <w:t xml:space="preserve"> </w:t>
      </w:r>
      <w:r w:rsidR="00816795">
        <w:rPr>
          <w:rFonts w:hint="eastAsia"/>
        </w:rPr>
        <w:t>22.4</w:t>
      </w:r>
      <w:r w:rsidR="00DE074D">
        <w:t xml:space="preserve"> </w:t>
      </w:r>
      <w:r w:rsidR="00B75626">
        <w:rPr>
          <w:rFonts w:hint="eastAsia"/>
        </w:rPr>
        <w:t>L</w:t>
      </w:r>
      <w:r w:rsidR="00511BD2">
        <w:rPr>
          <w:rFonts w:hint="eastAsia"/>
        </w:rPr>
        <w:t>は何</w:t>
      </w:r>
      <w:r w:rsidR="00951959">
        <w:rPr>
          <w:rFonts w:hint="eastAsia"/>
        </w:rPr>
        <w:t>cm</w:t>
      </w:r>
      <w:r w:rsidR="00B75626">
        <w:rPr>
          <w:rFonts w:hint="eastAsia"/>
          <w:vertAlign w:val="superscript"/>
        </w:rPr>
        <w:t>3</w:t>
      </w:r>
      <w:r w:rsidR="00511BD2">
        <w:rPr>
          <w:rFonts w:hint="eastAsia"/>
        </w:rPr>
        <w:t>か。</w:t>
      </w:r>
    </w:p>
    <w:p w:rsidR="00CF69A7" w:rsidRPr="0072668F" w:rsidRDefault="00CF69A7" w:rsidP="00CF69A7">
      <w:pPr>
        <w:spacing w:line="240" w:lineRule="exact"/>
      </w:pPr>
    </w:p>
    <w:p w:rsidR="00F33CA4" w:rsidRDefault="00F33CA4" w:rsidP="00F33CA4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474C2B" w:rsidRDefault="00825333" w:rsidP="00474C2B">
      <w:r>
        <w:rPr>
          <w:rFonts w:hint="eastAsia"/>
          <w:color w:val="002060"/>
        </w:rPr>
        <w:t>⑮</w:t>
      </w:r>
      <w:r w:rsidR="00474C2B">
        <w:rPr>
          <w:rFonts w:hint="eastAsia"/>
        </w:rPr>
        <w:t xml:space="preserve"> </w:t>
      </w:r>
      <w:r w:rsidR="009A6445">
        <w:rPr>
          <w:rFonts w:hint="eastAsia"/>
        </w:rPr>
        <w:t>2</w:t>
      </w:r>
      <w:r w:rsidR="00A66C81">
        <w:rPr>
          <w:rFonts w:hint="eastAsia"/>
        </w:rPr>
        <w:t>52</w:t>
      </w:r>
      <w:r w:rsidR="009A6445">
        <w:rPr>
          <w:rFonts w:hint="eastAsia"/>
        </w:rPr>
        <w:t>0</w:t>
      </w:r>
      <w:r w:rsidR="00474C2B">
        <w:rPr>
          <w:rFonts w:hint="eastAsia"/>
        </w:rPr>
        <w:t>秒</w:t>
      </w:r>
      <w:r w:rsidR="009A6445">
        <w:rPr>
          <w:rFonts w:hint="eastAsia"/>
        </w:rPr>
        <w:t>は</w:t>
      </w:r>
      <w:r w:rsidR="004C0A7C">
        <w:rPr>
          <w:rFonts w:hint="eastAsia"/>
        </w:rPr>
        <w:t>何時間</w:t>
      </w:r>
      <w:r w:rsidR="00474C2B">
        <w:rPr>
          <w:rFonts w:hint="eastAsia"/>
        </w:rPr>
        <w:t>か。</w:t>
      </w:r>
    </w:p>
    <w:p w:rsidR="00474C2B" w:rsidRPr="0072668F" w:rsidRDefault="00474C2B" w:rsidP="00474C2B">
      <w:pPr>
        <w:spacing w:line="240" w:lineRule="exact"/>
      </w:pPr>
    </w:p>
    <w:p w:rsidR="00F33CA4" w:rsidRDefault="00F33CA4" w:rsidP="00F33CA4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9A6445" w:rsidRDefault="00825333" w:rsidP="009A6445">
      <w:r>
        <w:rPr>
          <w:rFonts w:hint="eastAsia"/>
          <w:color w:val="002060"/>
        </w:rPr>
        <w:t>⑯</w:t>
      </w:r>
      <w:r w:rsidR="009A6445">
        <w:rPr>
          <w:rFonts w:hint="eastAsia"/>
        </w:rPr>
        <w:t xml:space="preserve"> </w:t>
      </w:r>
      <w:r w:rsidR="003D5714">
        <w:t>2</w:t>
      </w:r>
      <w:r w:rsidR="00BF2FA4">
        <w:rPr>
          <w:rFonts w:hint="eastAsia"/>
        </w:rPr>
        <w:t>.75</w:t>
      </w:r>
      <w:r w:rsidR="009A6445">
        <w:rPr>
          <w:rFonts w:hint="eastAsia"/>
        </w:rPr>
        <w:t>時間は何</w:t>
      </w:r>
      <w:r w:rsidR="00527B2C">
        <w:rPr>
          <w:rFonts w:hint="eastAsia"/>
        </w:rPr>
        <w:t>分</w:t>
      </w:r>
      <w:r w:rsidR="009A6445">
        <w:rPr>
          <w:rFonts w:hint="eastAsia"/>
        </w:rPr>
        <w:t>か。</w:t>
      </w:r>
    </w:p>
    <w:p w:rsidR="009A6445" w:rsidRPr="0072668F" w:rsidRDefault="009A6445" w:rsidP="009A6445">
      <w:pPr>
        <w:spacing w:line="240" w:lineRule="exact"/>
      </w:pPr>
    </w:p>
    <w:p w:rsidR="00F33CA4" w:rsidRDefault="00F33CA4" w:rsidP="00F33CA4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9A6445" w:rsidRDefault="00825333" w:rsidP="009A6445">
      <w:r>
        <w:rPr>
          <w:rFonts w:hint="eastAsia"/>
          <w:color w:val="002060"/>
        </w:rPr>
        <w:t>⑰</w:t>
      </w:r>
      <w:r w:rsidR="009A6445">
        <w:rPr>
          <w:rFonts w:hint="eastAsia"/>
        </w:rPr>
        <w:t xml:space="preserve"> </w:t>
      </w:r>
      <w:r w:rsidR="00016CDF">
        <w:rPr>
          <w:rFonts w:hint="eastAsia"/>
        </w:rPr>
        <w:t>１日</w:t>
      </w:r>
      <w:r w:rsidR="009A6445">
        <w:rPr>
          <w:rFonts w:hint="eastAsia"/>
        </w:rPr>
        <w:t>は何秒か。</w:t>
      </w:r>
    </w:p>
    <w:p w:rsidR="009A6445" w:rsidRPr="0072668F" w:rsidRDefault="009A6445" w:rsidP="009A6445">
      <w:pPr>
        <w:spacing w:line="240" w:lineRule="exact"/>
      </w:pPr>
    </w:p>
    <w:p w:rsidR="00F33CA4" w:rsidRDefault="00F33CA4" w:rsidP="00F33CA4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CD1C40" w:rsidRDefault="00825333" w:rsidP="00256B6F">
      <w:r>
        <w:rPr>
          <w:rFonts w:hint="eastAsia"/>
          <w:color w:val="002060"/>
        </w:rPr>
        <w:t>⑱</w:t>
      </w:r>
      <w:r w:rsidR="00256B6F">
        <w:rPr>
          <w:rFonts w:hint="eastAsia"/>
        </w:rPr>
        <w:t xml:space="preserve"> </w:t>
      </w:r>
      <w:r w:rsidR="00211784">
        <w:rPr>
          <w:rFonts w:hint="eastAsia"/>
        </w:rPr>
        <w:t>質量</w:t>
      </w:r>
      <w:r w:rsidR="00AF5F30">
        <w:rPr>
          <w:rFonts w:hint="eastAsia"/>
        </w:rPr>
        <w:t>100</w:t>
      </w:r>
      <w:r w:rsidR="00DE074D">
        <w:t xml:space="preserve"> </w:t>
      </w:r>
      <w:r w:rsidR="00AF5F30">
        <w:t>k</w:t>
      </w:r>
      <w:r w:rsidR="00AF5F30">
        <w:rPr>
          <w:rFonts w:hint="eastAsia"/>
        </w:rPr>
        <w:t>g</w:t>
      </w:r>
      <w:r w:rsidR="00345171">
        <w:rPr>
          <w:rFonts w:hint="eastAsia"/>
        </w:rPr>
        <w:t>の物体にはたらく重力の大きさは</w:t>
      </w:r>
      <w:r w:rsidR="00B75626">
        <w:rPr>
          <w:rFonts w:hint="eastAsia"/>
        </w:rPr>
        <w:t>何</w:t>
      </w:r>
      <w:r w:rsidR="00B75626">
        <w:rPr>
          <w:rFonts w:hint="eastAsia"/>
        </w:rPr>
        <w:t>N</w:t>
      </w:r>
      <w:r w:rsidR="00BC4292">
        <w:rPr>
          <w:rFonts w:hint="eastAsia"/>
        </w:rPr>
        <w:t>か。</w:t>
      </w:r>
    </w:p>
    <w:p w:rsidR="00256B6F" w:rsidRPr="0072668F" w:rsidRDefault="00256B6F" w:rsidP="00256B6F">
      <w:pPr>
        <w:spacing w:line="240" w:lineRule="exact"/>
      </w:pPr>
    </w:p>
    <w:p w:rsidR="00F33CA4" w:rsidRDefault="00F33CA4" w:rsidP="00F33CA4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D45496" w:rsidRDefault="00825333" w:rsidP="00D45496">
      <w:r>
        <w:rPr>
          <w:rFonts w:hint="eastAsia"/>
          <w:color w:val="002060"/>
        </w:rPr>
        <w:t>⑲</w:t>
      </w:r>
      <w:r w:rsidR="00D45496">
        <w:rPr>
          <w:rFonts w:hint="eastAsia"/>
        </w:rPr>
        <w:t xml:space="preserve"> </w:t>
      </w:r>
      <w:r w:rsidR="00211784">
        <w:rPr>
          <w:rFonts w:hint="eastAsia"/>
        </w:rPr>
        <w:t>質量</w:t>
      </w:r>
      <w:r w:rsidR="00D45496">
        <w:rPr>
          <w:rFonts w:hint="eastAsia"/>
        </w:rPr>
        <w:t>1000000</w:t>
      </w:r>
      <w:r w:rsidR="00DE074D">
        <w:t xml:space="preserve"> </w:t>
      </w:r>
      <w:r w:rsidR="00D45496">
        <w:t>m</w:t>
      </w:r>
      <w:r w:rsidR="00C36704">
        <w:rPr>
          <w:rFonts w:hint="eastAsia"/>
        </w:rPr>
        <w:t>g</w:t>
      </w:r>
      <w:r w:rsidR="00345171">
        <w:rPr>
          <w:rFonts w:hint="eastAsia"/>
        </w:rPr>
        <w:t>の物体にはたらく重力の大きさは</w:t>
      </w:r>
      <w:r w:rsidR="0032051F">
        <w:rPr>
          <w:rFonts w:hint="eastAsia"/>
        </w:rPr>
        <w:t>何</w:t>
      </w:r>
      <w:r w:rsidR="0032051F">
        <w:rPr>
          <w:rFonts w:hint="eastAsia"/>
        </w:rPr>
        <w:t>N</w:t>
      </w:r>
      <w:r w:rsidR="00D45496">
        <w:rPr>
          <w:rFonts w:hint="eastAsia"/>
        </w:rPr>
        <w:t>か。</w:t>
      </w:r>
    </w:p>
    <w:p w:rsidR="00D45496" w:rsidRPr="0072668F" w:rsidRDefault="00D45496" w:rsidP="00D45496">
      <w:pPr>
        <w:spacing w:line="240" w:lineRule="exact"/>
      </w:pPr>
    </w:p>
    <w:p w:rsidR="00F33CA4" w:rsidRDefault="00F33CA4" w:rsidP="00F33CA4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256B6F" w:rsidRDefault="00825333" w:rsidP="00256B6F">
      <w:r>
        <w:rPr>
          <w:rFonts w:hint="eastAsia"/>
          <w:color w:val="002060"/>
        </w:rPr>
        <w:t>⑳</w:t>
      </w:r>
      <w:r w:rsidR="00256B6F">
        <w:rPr>
          <w:rFonts w:hint="eastAsia"/>
        </w:rPr>
        <w:t xml:space="preserve"> </w:t>
      </w:r>
      <w:r w:rsidR="005E419A">
        <w:rPr>
          <w:rFonts w:hint="eastAsia"/>
        </w:rPr>
        <w:t>0.123</w:t>
      </w:r>
      <w:r w:rsidR="00DE074D">
        <w:t xml:space="preserve"> </w:t>
      </w:r>
      <w:r w:rsidR="0032051F">
        <w:rPr>
          <w:rFonts w:hint="eastAsia"/>
        </w:rPr>
        <w:t>N</w:t>
      </w:r>
      <w:r w:rsidR="00345171">
        <w:rPr>
          <w:rFonts w:hint="eastAsia"/>
        </w:rPr>
        <w:t>の重力がはたらく物体の質量</w:t>
      </w:r>
      <w:r w:rsidR="0032051F">
        <w:rPr>
          <w:rFonts w:hint="eastAsia"/>
        </w:rPr>
        <w:t>は何</w:t>
      </w:r>
      <w:r w:rsidR="0032051F">
        <w:rPr>
          <w:rFonts w:hint="eastAsia"/>
        </w:rPr>
        <w:t>g</w:t>
      </w:r>
      <w:r w:rsidR="005E419A">
        <w:rPr>
          <w:rFonts w:hint="eastAsia"/>
        </w:rPr>
        <w:t>か。</w:t>
      </w:r>
    </w:p>
    <w:p w:rsidR="00256B6F" w:rsidRPr="0072668F" w:rsidRDefault="00256B6F" w:rsidP="00256B6F">
      <w:pPr>
        <w:spacing w:line="240" w:lineRule="exact"/>
      </w:pPr>
    </w:p>
    <w:p w:rsidR="00F33CA4" w:rsidRDefault="00F33CA4" w:rsidP="00F33CA4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9B48DE" w:rsidRDefault="00825333" w:rsidP="009B48DE">
      <w:r>
        <w:rPr>
          <w:rFonts w:hint="eastAsia"/>
          <w:color w:val="002060"/>
        </w:rPr>
        <w:t>㉑</w:t>
      </w:r>
      <w:r w:rsidR="009B48DE">
        <w:rPr>
          <w:rFonts w:hint="eastAsia"/>
        </w:rPr>
        <w:t xml:space="preserve"> 440</w:t>
      </w:r>
      <w:r w:rsidR="009B48DE">
        <w:t xml:space="preserve"> Hz</w:t>
      </w:r>
      <w:r w:rsidR="009B48DE">
        <w:rPr>
          <w:rFonts w:hint="eastAsia"/>
        </w:rPr>
        <w:t>は４秒間に何回振動するということか。</w:t>
      </w:r>
    </w:p>
    <w:p w:rsidR="009B48DE" w:rsidRPr="00361824" w:rsidRDefault="009B48DE" w:rsidP="009B48DE">
      <w:pPr>
        <w:spacing w:line="240" w:lineRule="exact"/>
      </w:pPr>
    </w:p>
    <w:p w:rsidR="009B48DE" w:rsidRPr="004B57D7" w:rsidRDefault="009B48DE" w:rsidP="009B48DE">
      <w:pPr>
        <w:spacing w:line="240" w:lineRule="exact"/>
      </w:pPr>
    </w:p>
    <w:p w:rsidR="00F33CA4" w:rsidRDefault="00F33CA4" w:rsidP="00F33CA4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sectPr w:rsidR="00F33CA4" w:rsidSect="00BB41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639" w:h="14572" w:orient="landscape" w:code="12"/>
      <w:pgMar w:top="851" w:right="851" w:bottom="567" w:left="851" w:header="680" w:footer="170" w:gutter="0"/>
      <w:cols w:num="2" w:space="1051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212" w:rsidRDefault="00CE3212" w:rsidP="00B95787">
      <w:r>
        <w:separator/>
      </w:r>
    </w:p>
  </w:endnote>
  <w:endnote w:type="continuationSeparator" w:id="0">
    <w:p w:rsidR="00CE3212" w:rsidRDefault="00CE3212" w:rsidP="00B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E53" w:rsidRDefault="004A4E5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E53" w:rsidRDefault="004A4E5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E53" w:rsidRDefault="004A4E5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212" w:rsidRDefault="00CE3212" w:rsidP="00B95787">
      <w:r>
        <w:separator/>
      </w:r>
    </w:p>
  </w:footnote>
  <w:footnote w:type="continuationSeparator" w:id="0">
    <w:p w:rsidR="00CE3212" w:rsidRDefault="00CE3212" w:rsidP="00B9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E53" w:rsidRDefault="004A4E5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787" w:rsidRPr="00F029F6" w:rsidRDefault="00F029F6">
    <w:pPr>
      <w:pStyle w:val="a6"/>
      <w:rPr>
        <w:rFonts w:ascii="HG丸ｺﾞｼｯｸM-PRO" w:eastAsia="HG丸ｺﾞｼｯｸM-PRO" w:hAnsi="HG丸ｺﾞｼｯｸM-PRO"/>
        <w:bdr w:val="single" w:sz="4" w:space="0" w:color="auto"/>
      </w:rPr>
    </w:pPr>
    <w:r>
      <w:rPr>
        <w:rFonts w:ascii="HG丸ｺﾞｼｯｸM-PRO" w:eastAsia="HG丸ｺﾞｼｯｸM-PRO" w:hAnsi="HG丸ｺﾞｼｯｸM-PRO" w:hint="eastAsia"/>
        <w:bdr w:val="single" w:sz="4" w:space="0" w:color="auto"/>
      </w:rPr>
      <w:t>第</w:t>
    </w:r>
    <w:r w:rsidR="00B1656A">
      <w:rPr>
        <w:rFonts w:ascii="HG丸ｺﾞｼｯｸM-PRO" w:eastAsia="HG丸ｺﾞｼｯｸM-PRO" w:hAnsi="HG丸ｺﾞｼｯｸM-PRO" w:hint="eastAsia"/>
        <w:bdr w:val="single" w:sz="4" w:space="0" w:color="auto"/>
      </w:rPr>
      <w:t>１学年</w:t>
    </w:r>
    <w:r w:rsidR="003C569A">
      <w:rPr>
        <w:rFonts w:ascii="HG丸ｺﾞｼｯｸM-PRO" w:eastAsia="HG丸ｺﾞｼｯｸM-PRO" w:hAnsi="HG丸ｺﾞｼｯｸM-PRO" w:hint="eastAsia"/>
      </w:rPr>
      <w:t>単位</w:t>
    </w:r>
    <w:r>
      <w:rPr>
        <w:rFonts w:ascii="HG丸ｺﾞｼｯｸM-PRO" w:eastAsia="HG丸ｺﾞｼｯｸM-PRO" w:hAnsi="HG丸ｺﾞｼｯｸM-PRO" w:hint="eastAsia"/>
      </w:rPr>
      <w:t xml:space="preserve">　</w:t>
    </w:r>
    <w:r w:rsidR="00B1656A">
      <w:rPr>
        <w:rFonts w:ascii="HG丸ｺﾞｼｯｸM-PRO" w:eastAsia="HG丸ｺﾞｼｯｸM-PRO" w:hAnsi="HG丸ｺﾞｼｯｸM-PRO" w:hint="eastAsia"/>
      </w:rPr>
      <w:t xml:space="preserve">　</w:t>
    </w:r>
    <w:r w:rsidR="003C569A">
      <w:rPr>
        <w:rFonts w:ascii="HG丸ｺﾞｼｯｸM-PRO" w:eastAsia="HG丸ｺﾞｼｯｸM-PRO" w:hAnsi="HG丸ｺﾞｼｯｸM-PRO" w:hint="eastAsia"/>
      </w:rPr>
      <w:t xml:space="preserve">　　</w:t>
    </w:r>
    <w:r w:rsidR="00B1656A">
      <w:rPr>
        <w:rFonts w:ascii="HG丸ｺﾞｼｯｸM-PRO" w:eastAsia="HG丸ｺﾞｼｯｸM-PRO" w:hAnsi="HG丸ｺﾞｼｯｸM-PRO" w:hint="eastAsia"/>
      </w:rPr>
      <w:t xml:space="preserve">　　　　　　　　　　　　　　　　　　　</w:t>
    </w:r>
    <w:r w:rsidR="00B95787" w:rsidRPr="009922EA">
      <w:rPr>
        <w:rFonts w:ascii="HG丸ｺﾞｼｯｸM-PRO" w:eastAsia="HG丸ｺﾞｼｯｸM-PRO" w:hAnsi="HG丸ｺﾞｼｯｸM-PRO" w:hint="eastAsia"/>
      </w:rPr>
      <w:t xml:space="preserve">　　　</w:t>
    </w:r>
    <w:r w:rsidR="009E7E39">
      <w:rPr>
        <w:rFonts w:ascii="HG丸ｺﾞｼｯｸM-PRO" w:eastAsia="HG丸ｺﾞｼｯｸM-PRO" w:hAnsi="HG丸ｺﾞｼｯｸM-PRO" w:hint="eastAsia"/>
      </w:rPr>
      <w:t xml:space="preserve">　　　　　</w:t>
    </w:r>
    <w:r w:rsidR="00C265DF">
      <w:rPr>
        <w:rFonts w:ascii="HG丸ｺﾞｼｯｸM-PRO" w:eastAsia="HG丸ｺﾞｼｯｸM-PRO" w:hAnsi="HG丸ｺﾞｼｯｸM-PRO" w:hint="eastAsia"/>
      </w:rPr>
      <w:t xml:space="preserve">　　　　　　　　　</w:t>
    </w:r>
    <w:r w:rsidR="00085075">
      <w:rPr>
        <w:rFonts w:ascii="HG丸ｺﾞｼｯｸM-PRO" w:eastAsia="HG丸ｺﾞｼｯｸM-PRO" w:hAnsi="HG丸ｺﾞｼｯｸM-PRO" w:hint="eastAsia"/>
      </w:rPr>
      <w:t xml:space="preserve">　</w:t>
    </w:r>
    <w:r w:rsidR="00C265DF">
      <w:rPr>
        <w:rFonts w:ascii="HG丸ｺﾞｼｯｸM-PRO" w:eastAsia="HG丸ｺﾞｼｯｸM-PRO" w:hAnsi="HG丸ｺﾞｼｯｸM-PRO" w:hint="eastAsia"/>
      </w:rPr>
      <w:t xml:space="preserve">　</w:t>
    </w:r>
    <w:r w:rsidR="00AE3527" w:rsidRPr="009922EA">
      <w:rPr>
        <w:rFonts w:ascii="HG丸ｺﾞｼｯｸM-PRO" w:eastAsia="HG丸ｺﾞｼｯｸM-PRO" w:hAnsi="HG丸ｺﾞｼｯｸM-PRO" w:hint="eastAsia"/>
        <w:u w:val="single"/>
      </w:rPr>
      <w:t xml:space="preserve">　　　月　　　日</w:t>
    </w:r>
    <w:r w:rsidR="00B95787" w:rsidRPr="009922EA">
      <w:rPr>
        <w:rFonts w:ascii="HG丸ｺﾞｼｯｸM-PRO" w:eastAsia="HG丸ｺﾞｼｯｸM-PRO" w:hAnsi="HG丸ｺﾞｼｯｸM-PRO" w:hint="eastAsia"/>
      </w:rPr>
      <w:t xml:space="preserve">　</w:t>
    </w:r>
    <w:r w:rsidR="00B95787" w:rsidRPr="009922EA">
      <w:rPr>
        <w:rFonts w:ascii="HG丸ｺﾞｼｯｸM-PRO" w:eastAsia="HG丸ｺﾞｼｯｸM-PRO" w:hAnsi="HG丸ｺﾞｼｯｸM-PRO" w:hint="eastAsia"/>
        <w:u w:val="single"/>
      </w:rPr>
      <w:t xml:space="preserve">　　　年　　　組　　　番　名前　　　　</w:t>
    </w:r>
    <w:r w:rsidR="00680BA9">
      <w:rPr>
        <w:rFonts w:ascii="HG丸ｺﾞｼｯｸM-PRO" w:eastAsia="HG丸ｺﾞｼｯｸM-PRO" w:hAnsi="HG丸ｺﾞｼｯｸM-PRO" w:hint="eastAsia"/>
        <w:u w:val="single"/>
      </w:rPr>
      <w:t xml:space="preserve">　　</w:t>
    </w:r>
    <w:r w:rsidR="00B95787" w:rsidRPr="009922EA">
      <w:rPr>
        <w:rFonts w:ascii="HG丸ｺﾞｼｯｸM-PRO" w:eastAsia="HG丸ｺﾞｼｯｸM-PRO" w:hAnsi="HG丸ｺﾞｼｯｸM-PRO" w:hint="eastAsia"/>
        <w:u w:val="single"/>
      </w:rPr>
      <w:t xml:space="preserve">　</w:t>
    </w:r>
    <w:r w:rsidR="00C265DF">
      <w:rPr>
        <w:rFonts w:ascii="HG丸ｺﾞｼｯｸM-PRO" w:eastAsia="HG丸ｺﾞｼｯｸM-PRO" w:hAnsi="HG丸ｺﾞｼｯｸM-PRO" w:hint="eastAsia"/>
        <w:u w:val="single"/>
      </w:rPr>
      <w:t xml:space="preserve">　　　　　</w:t>
    </w:r>
    <w:r w:rsidR="00E404ED">
      <w:rPr>
        <w:rFonts w:ascii="HG丸ｺﾞｼｯｸM-PRO" w:eastAsia="HG丸ｺﾞｼｯｸM-PRO" w:hAnsi="HG丸ｺﾞｼｯｸM-PRO" w:hint="eastAsia"/>
        <w:u w:val="single"/>
      </w:rPr>
      <w:t xml:space="preserve">　　　</w:t>
    </w:r>
    <w:r w:rsidR="00B95787" w:rsidRPr="009922EA">
      <w:rPr>
        <w:rFonts w:ascii="HG丸ｺﾞｼｯｸM-PRO" w:eastAsia="HG丸ｺﾞｼｯｸM-PRO" w:hAnsi="HG丸ｺﾞｼｯｸM-PRO" w:hint="eastAsia"/>
        <w:u w:val="single"/>
      </w:rPr>
      <w:t xml:space="preserve">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E53" w:rsidRDefault="004A4E5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8F"/>
    <w:rsid w:val="000058DA"/>
    <w:rsid w:val="000152C4"/>
    <w:rsid w:val="00016CDF"/>
    <w:rsid w:val="00017B23"/>
    <w:rsid w:val="00023D06"/>
    <w:rsid w:val="00031F65"/>
    <w:rsid w:val="0003726E"/>
    <w:rsid w:val="0004008E"/>
    <w:rsid w:val="000411C5"/>
    <w:rsid w:val="000429D6"/>
    <w:rsid w:val="00043920"/>
    <w:rsid w:val="000446C9"/>
    <w:rsid w:val="00045D0E"/>
    <w:rsid w:val="0005029E"/>
    <w:rsid w:val="000538F9"/>
    <w:rsid w:val="0005596C"/>
    <w:rsid w:val="00056C60"/>
    <w:rsid w:val="000609FF"/>
    <w:rsid w:val="00060D60"/>
    <w:rsid w:val="00062B2A"/>
    <w:rsid w:val="00066DCF"/>
    <w:rsid w:val="000729FB"/>
    <w:rsid w:val="0007503B"/>
    <w:rsid w:val="0007552F"/>
    <w:rsid w:val="00075582"/>
    <w:rsid w:val="0007644E"/>
    <w:rsid w:val="0008029D"/>
    <w:rsid w:val="00083505"/>
    <w:rsid w:val="00084EEC"/>
    <w:rsid w:val="00085075"/>
    <w:rsid w:val="00087BF3"/>
    <w:rsid w:val="00092149"/>
    <w:rsid w:val="00092E0E"/>
    <w:rsid w:val="000946D1"/>
    <w:rsid w:val="00094D5D"/>
    <w:rsid w:val="00095EE9"/>
    <w:rsid w:val="00096C95"/>
    <w:rsid w:val="000A53F6"/>
    <w:rsid w:val="000B2043"/>
    <w:rsid w:val="000B2ADD"/>
    <w:rsid w:val="000B2B94"/>
    <w:rsid w:val="000B77DA"/>
    <w:rsid w:val="000C1BB0"/>
    <w:rsid w:val="000C4411"/>
    <w:rsid w:val="000D0EAF"/>
    <w:rsid w:val="000D1BA7"/>
    <w:rsid w:val="000D50CF"/>
    <w:rsid w:val="000E21DB"/>
    <w:rsid w:val="000E34E2"/>
    <w:rsid w:val="000E3DA1"/>
    <w:rsid w:val="000F02F7"/>
    <w:rsid w:val="000F3FF3"/>
    <w:rsid w:val="0010477F"/>
    <w:rsid w:val="00104CFA"/>
    <w:rsid w:val="00110B0C"/>
    <w:rsid w:val="00114002"/>
    <w:rsid w:val="001221F0"/>
    <w:rsid w:val="00122E0E"/>
    <w:rsid w:val="0012362F"/>
    <w:rsid w:val="0013022B"/>
    <w:rsid w:val="00130DD9"/>
    <w:rsid w:val="0013148D"/>
    <w:rsid w:val="00131800"/>
    <w:rsid w:val="0013354B"/>
    <w:rsid w:val="0013538A"/>
    <w:rsid w:val="0013700F"/>
    <w:rsid w:val="001372B9"/>
    <w:rsid w:val="001372E4"/>
    <w:rsid w:val="001377BB"/>
    <w:rsid w:val="00140C8A"/>
    <w:rsid w:val="00142A47"/>
    <w:rsid w:val="00142F26"/>
    <w:rsid w:val="001438E0"/>
    <w:rsid w:val="0014735D"/>
    <w:rsid w:val="00147D39"/>
    <w:rsid w:val="00150275"/>
    <w:rsid w:val="001523BC"/>
    <w:rsid w:val="00154141"/>
    <w:rsid w:val="00161B78"/>
    <w:rsid w:val="00170F78"/>
    <w:rsid w:val="0017374F"/>
    <w:rsid w:val="00174D08"/>
    <w:rsid w:val="0017641C"/>
    <w:rsid w:val="001771DA"/>
    <w:rsid w:val="00180D99"/>
    <w:rsid w:val="001817AB"/>
    <w:rsid w:val="00182649"/>
    <w:rsid w:val="001834F5"/>
    <w:rsid w:val="00186BFD"/>
    <w:rsid w:val="00196813"/>
    <w:rsid w:val="001A3EB1"/>
    <w:rsid w:val="001A592B"/>
    <w:rsid w:val="001A5977"/>
    <w:rsid w:val="001B201D"/>
    <w:rsid w:val="001B2C83"/>
    <w:rsid w:val="001C7DDC"/>
    <w:rsid w:val="001D165C"/>
    <w:rsid w:val="001E1FDE"/>
    <w:rsid w:val="001E41AC"/>
    <w:rsid w:val="001E44F4"/>
    <w:rsid w:val="001E6088"/>
    <w:rsid w:val="001E75D7"/>
    <w:rsid w:val="001F1EBA"/>
    <w:rsid w:val="001F4CD6"/>
    <w:rsid w:val="001F6A8C"/>
    <w:rsid w:val="0020060F"/>
    <w:rsid w:val="00200B52"/>
    <w:rsid w:val="0020142C"/>
    <w:rsid w:val="002014EF"/>
    <w:rsid w:val="00201F8D"/>
    <w:rsid w:val="00203A78"/>
    <w:rsid w:val="00203B44"/>
    <w:rsid w:val="002062C8"/>
    <w:rsid w:val="00207AD9"/>
    <w:rsid w:val="00211784"/>
    <w:rsid w:val="00215015"/>
    <w:rsid w:val="002245E9"/>
    <w:rsid w:val="0023762C"/>
    <w:rsid w:val="0024052E"/>
    <w:rsid w:val="00243849"/>
    <w:rsid w:val="00244A49"/>
    <w:rsid w:val="00247D84"/>
    <w:rsid w:val="00252026"/>
    <w:rsid w:val="002549F4"/>
    <w:rsid w:val="0025615A"/>
    <w:rsid w:val="00256B6F"/>
    <w:rsid w:val="00257521"/>
    <w:rsid w:val="00264E97"/>
    <w:rsid w:val="00265F4D"/>
    <w:rsid w:val="002665A0"/>
    <w:rsid w:val="002671A3"/>
    <w:rsid w:val="00267505"/>
    <w:rsid w:val="00271A56"/>
    <w:rsid w:val="002729A7"/>
    <w:rsid w:val="00272D57"/>
    <w:rsid w:val="00274751"/>
    <w:rsid w:val="00283EE9"/>
    <w:rsid w:val="0029040D"/>
    <w:rsid w:val="002934FE"/>
    <w:rsid w:val="002959D6"/>
    <w:rsid w:val="002A155E"/>
    <w:rsid w:val="002A1E2D"/>
    <w:rsid w:val="002A5E99"/>
    <w:rsid w:val="002A652E"/>
    <w:rsid w:val="002B2791"/>
    <w:rsid w:val="002B5012"/>
    <w:rsid w:val="002B6FF7"/>
    <w:rsid w:val="002C301F"/>
    <w:rsid w:val="002C43C0"/>
    <w:rsid w:val="002C6C6C"/>
    <w:rsid w:val="002D176C"/>
    <w:rsid w:val="002D39AA"/>
    <w:rsid w:val="002D3D92"/>
    <w:rsid w:val="002D773E"/>
    <w:rsid w:val="002E00E9"/>
    <w:rsid w:val="002E2C15"/>
    <w:rsid w:val="002E348A"/>
    <w:rsid w:val="002F1D9F"/>
    <w:rsid w:val="002F2740"/>
    <w:rsid w:val="002F38A1"/>
    <w:rsid w:val="002F3D5D"/>
    <w:rsid w:val="002F7F97"/>
    <w:rsid w:val="00301BD1"/>
    <w:rsid w:val="00302148"/>
    <w:rsid w:val="003055E3"/>
    <w:rsid w:val="00307DE0"/>
    <w:rsid w:val="0031112B"/>
    <w:rsid w:val="00313055"/>
    <w:rsid w:val="00315F27"/>
    <w:rsid w:val="0032051F"/>
    <w:rsid w:val="003230F2"/>
    <w:rsid w:val="00327FD4"/>
    <w:rsid w:val="003300B8"/>
    <w:rsid w:val="00331ED6"/>
    <w:rsid w:val="00334440"/>
    <w:rsid w:val="00340130"/>
    <w:rsid w:val="00341869"/>
    <w:rsid w:val="003422AF"/>
    <w:rsid w:val="00344672"/>
    <w:rsid w:val="00345171"/>
    <w:rsid w:val="00345D51"/>
    <w:rsid w:val="003477B9"/>
    <w:rsid w:val="00350711"/>
    <w:rsid w:val="00355BE1"/>
    <w:rsid w:val="00357385"/>
    <w:rsid w:val="00360FB2"/>
    <w:rsid w:val="00361824"/>
    <w:rsid w:val="00365B45"/>
    <w:rsid w:val="00370036"/>
    <w:rsid w:val="00372756"/>
    <w:rsid w:val="003733A2"/>
    <w:rsid w:val="0037362B"/>
    <w:rsid w:val="003770AD"/>
    <w:rsid w:val="0037751E"/>
    <w:rsid w:val="003825FE"/>
    <w:rsid w:val="00383DB8"/>
    <w:rsid w:val="00384141"/>
    <w:rsid w:val="0039045D"/>
    <w:rsid w:val="00390949"/>
    <w:rsid w:val="00390E4F"/>
    <w:rsid w:val="003951C7"/>
    <w:rsid w:val="003A4A8D"/>
    <w:rsid w:val="003A6EBF"/>
    <w:rsid w:val="003B0C7C"/>
    <w:rsid w:val="003B2003"/>
    <w:rsid w:val="003B3141"/>
    <w:rsid w:val="003B3719"/>
    <w:rsid w:val="003B3DB2"/>
    <w:rsid w:val="003C35B8"/>
    <w:rsid w:val="003C569A"/>
    <w:rsid w:val="003D35DD"/>
    <w:rsid w:val="003D5714"/>
    <w:rsid w:val="003D5E16"/>
    <w:rsid w:val="003E2E30"/>
    <w:rsid w:val="003E338D"/>
    <w:rsid w:val="003F3DF0"/>
    <w:rsid w:val="003F6B09"/>
    <w:rsid w:val="003F7393"/>
    <w:rsid w:val="004019FE"/>
    <w:rsid w:val="00401CFF"/>
    <w:rsid w:val="00401E71"/>
    <w:rsid w:val="00406A99"/>
    <w:rsid w:val="00410BF4"/>
    <w:rsid w:val="00412629"/>
    <w:rsid w:val="00413E2E"/>
    <w:rsid w:val="0042057A"/>
    <w:rsid w:val="00420D76"/>
    <w:rsid w:val="00425381"/>
    <w:rsid w:val="004303B2"/>
    <w:rsid w:val="00445519"/>
    <w:rsid w:val="00445E7E"/>
    <w:rsid w:val="004511E0"/>
    <w:rsid w:val="004523A3"/>
    <w:rsid w:val="00460227"/>
    <w:rsid w:val="00465926"/>
    <w:rsid w:val="00465A64"/>
    <w:rsid w:val="00467A2D"/>
    <w:rsid w:val="00473F5E"/>
    <w:rsid w:val="00474C2B"/>
    <w:rsid w:val="004817FF"/>
    <w:rsid w:val="00485020"/>
    <w:rsid w:val="004859AF"/>
    <w:rsid w:val="00485A64"/>
    <w:rsid w:val="0048679C"/>
    <w:rsid w:val="00486BA2"/>
    <w:rsid w:val="004910B6"/>
    <w:rsid w:val="0049132E"/>
    <w:rsid w:val="004936D5"/>
    <w:rsid w:val="004947D7"/>
    <w:rsid w:val="00497763"/>
    <w:rsid w:val="004A0E20"/>
    <w:rsid w:val="004A32C9"/>
    <w:rsid w:val="004A3D52"/>
    <w:rsid w:val="004A4E53"/>
    <w:rsid w:val="004A5499"/>
    <w:rsid w:val="004A5AF2"/>
    <w:rsid w:val="004B153A"/>
    <w:rsid w:val="004B3F3A"/>
    <w:rsid w:val="004B57D7"/>
    <w:rsid w:val="004C0A7C"/>
    <w:rsid w:val="004C377C"/>
    <w:rsid w:val="004C4A1D"/>
    <w:rsid w:val="004C6542"/>
    <w:rsid w:val="004D27A6"/>
    <w:rsid w:val="004D296E"/>
    <w:rsid w:val="004D4634"/>
    <w:rsid w:val="004D651C"/>
    <w:rsid w:val="004D7173"/>
    <w:rsid w:val="004E20A2"/>
    <w:rsid w:val="004E2AA8"/>
    <w:rsid w:val="004E3716"/>
    <w:rsid w:val="004E4AE3"/>
    <w:rsid w:val="004E5BBC"/>
    <w:rsid w:val="004F2468"/>
    <w:rsid w:val="004F30B4"/>
    <w:rsid w:val="004F3A70"/>
    <w:rsid w:val="004F5252"/>
    <w:rsid w:val="004F6B34"/>
    <w:rsid w:val="00500AA0"/>
    <w:rsid w:val="00505007"/>
    <w:rsid w:val="00511BD2"/>
    <w:rsid w:val="00523411"/>
    <w:rsid w:val="00523D69"/>
    <w:rsid w:val="0052670C"/>
    <w:rsid w:val="00527B2C"/>
    <w:rsid w:val="005306D7"/>
    <w:rsid w:val="00534E8D"/>
    <w:rsid w:val="00543347"/>
    <w:rsid w:val="00545958"/>
    <w:rsid w:val="00547AE0"/>
    <w:rsid w:val="00550F93"/>
    <w:rsid w:val="005525FB"/>
    <w:rsid w:val="00555423"/>
    <w:rsid w:val="00557031"/>
    <w:rsid w:val="005603EB"/>
    <w:rsid w:val="00561DAE"/>
    <w:rsid w:val="005733D6"/>
    <w:rsid w:val="00577B77"/>
    <w:rsid w:val="005833A4"/>
    <w:rsid w:val="00583B5E"/>
    <w:rsid w:val="00584AD2"/>
    <w:rsid w:val="00584DE7"/>
    <w:rsid w:val="00586A9F"/>
    <w:rsid w:val="0058765F"/>
    <w:rsid w:val="005916A7"/>
    <w:rsid w:val="005916C2"/>
    <w:rsid w:val="00591AF5"/>
    <w:rsid w:val="005A0BA4"/>
    <w:rsid w:val="005A22E3"/>
    <w:rsid w:val="005A41D6"/>
    <w:rsid w:val="005A5877"/>
    <w:rsid w:val="005A5EF0"/>
    <w:rsid w:val="005B197D"/>
    <w:rsid w:val="005B1C94"/>
    <w:rsid w:val="005B2B93"/>
    <w:rsid w:val="005B7EAA"/>
    <w:rsid w:val="005C582E"/>
    <w:rsid w:val="005C5903"/>
    <w:rsid w:val="005D4510"/>
    <w:rsid w:val="005D5998"/>
    <w:rsid w:val="005E419A"/>
    <w:rsid w:val="005E5E81"/>
    <w:rsid w:val="005F00B1"/>
    <w:rsid w:val="005F0FDC"/>
    <w:rsid w:val="005F4B6A"/>
    <w:rsid w:val="00606D9E"/>
    <w:rsid w:val="00614138"/>
    <w:rsid w:val="00625C33"/>
    <w:rsid w:val="00625DBE"/>
    <w:rsid w:val="006268D5"/>
    <w:rsid w:val="0063004E"/>
    <w:rsid w:val="0063400E"/>
    <w:rsid w:val="00634E7E"/>
    <w:rsid w:val="00635BC1"/>
    <w:rsid w:val="006520C9"/>
    <w:rsid w:val="006521A3"/>
    <w:rsid w:val="006521BA"/>
    <w:rsid w:val="0065781B"/>
    <w:rsid w:val="006645BE"/>
    <w:rsid w:val="006645E3"/>
    <w:rsid w:val="00680BA9"/>
    <w:rsid w:val="00681162"/>
    <w:rsid w:val="0068566C"/>
    <w:rsid w:val="00690B69"/>
    <w:rsid w:val="00696CAB"/>
    <w:rsid w:val="006A0C05"/>
    <w:rsid w:val="006A2C88"/>
    <w:rsid w:val="006B07DC"/>
    <w:rsid w:val="006B7EE0"/>
    <w:rsid w:val="006C19F5"/>
    <w:rsid w:val="006C46BA"/>
    <w:rsid w:val="006C743E"/>
    <w:rsid w:val="006D2864"/>
    <w:rsid w:val="006E2411"/>
    <w:rsid w:val="006E638C"/>
    <w:rsid w:val="006E6B93"/>
    <w:rsid w:val="006F0194"/>
    <w:rsid w:val="006F2246"/>
    <w:rsid w:val="006F39B2"/>
    <w:rsid w:val="007017B3"/>
    <w:rsid w:val="00704514"/>
    <w:rsid w:val="00705A89"/>
    <w:rsid w:val="00706272"/>
    <w:rsid w:val="00711CCB"/>
    <w:rsid w:val="00712F99"/>
    <w:rsid w:val="00714344"/>
    <w:rsid w:val="0071665B"/>
    <w:rsid w:val="0072112C"/>
    <w:rsid w:val="0072147C"/>
    <w:rsid w:val="007216DF"/>
    <w:rsid w:val="007255D0"/>
    <w:rsid w:val="0072668F"/>
    <w:rsid w:val="00733F8B"/>
    <w:rsid w:val="00735AFC"/>
    <w:rsid w:val="00736159"/>
    <w:rsid w:val="00742FE0"/>
    <w:rsid w:val="00743AC2"/>
    <w:rsid w:val="00746B4B"/>
    <w:rsid w:val="0074716B"/>
    <w:rsid w:val="00747808"/>
    <w:rsid w:val="007577C7"/>
    <w:rsid w:val="007600BC"/>
    <w:rsid w:val="00764314"/>
    <w:rsid w:val="007653D0"/>
    <w:rsid w:val="00767F72"/>
    <w:rsid w:val="00781EE2"/>
    <w:rsid w:val="00783EF8"/>
    <w:rsid w:val="00785E38"/>
    <w:rsid w:val="007923E7"/>
    <w:rsid w:val="007924FA"/>
    <w:rsid w:val="00793004"/>
    <w:rsid w:val="007958E8"/>
    <w:rsid w:val="007A0FF1"/>
    <w:rsid w:val="007A6CE0"/>
    <w:rsid w:val="007A7944"/>
    <w:rsid w:val="007B2364"/>
    <w:rsid w:val="007B460D"/>
    <w:rsid w:val="007B7223"/>
    <w:rsid w:val="007B726C"/>
    <w:rsid w:val="007C2B58"/>
    <w:rsid w:val="007C2CFF"/>
    <w:rsid w:val="007D4783"/>
    <w:rsid w:val="007D5446"/>
    <w:rsid w:val="007E2ADA"/>
    <w:rsid w:val="007E5FCF"/>
    <w:rsid w:val="008011D6"/>
    <w:rsid w:val="00801250"/>
    <w:rsid w:val="00804282"/>
    <w:rsid w:val="00805BA4"/>
    <w:rsid w:val="008062B5"/>
    <w:rsid w:val="00810606"/>
    <w:rsid w:val="0081650A"/>
    <w:rsid w:val="00816795"/>
    <w:rsid w:val="008174F1"/>
    <w:rsid w:val="00825333"/>
    <w:rsid w:val="008255B9"/>
    <w:rsid w:val="00830DC3"/>
    <w:rsid w:val="008374B5"/>
    <w:rsid w:val="008462E2"/>
    <w:rsid w:val="00851089"/>
    <w:rsid w:val="00852695"/>
    <w:rsid w:val="00857E84"/>
    <w:rsid w:val="00860F9A"/>
    <w:rsid w:val="00861A09"/>
    <w:rsid w:val="00861B1A"/>
    <w:rsid w:val="00865ED1"/>
    <w:rsid w:val="00866C56"/>
    <w:rsid w:val="00874130"/>
    <w:rsid w:val="008763A2"/>
    <w:rsid w:val="00882EA4"/>
    <w:rsid w:val="00884C92"/>
    <w:rsid w:val="00884F7E"/>
    <w:rsid w:val="0088683C"/>
    <w:rsid w:val="00890148"/>
    <w:rsid w:val="00896F32"/>
    <w:rsid w:val="008A0D5F"/>
    <w:rsid w:val="008A1DED"/>
    <w:rsid w:val="008A1E00"/>
    <w:rsid w:val="008A2E1C"/>
    <w:rsid w:val="008A416D"/>
    <w:rsid w:val="008A6896"/>
    <w:rsid w:val="008A6F7A"/>
    <w:rsid w:val="008B1800"/>
    <w:rsid w:val="008B1ABA"/>
    <w:rsid w:val="008B4BC8"/>
    <w:rsid w:val="008B6AE4"/>
    <w:rsid w:val="008C017B"/>
    <w:rsid w:val="008C72AE"/>
    <w:rsid w:val="008C75AA"/>
    <w:rsid w:val="008D0675"/>
    <w:rsid w:val="008D12C5"/>
    <w:rsid w:val="008D2178"/>
    <w:rsid w:val="008D2329"/>
    <w:rsid w:val="008D4CDC"/>
    <w:rsid w:val="008D4E5E"/>
    <w:rsid w:val="008E07F6"/>
    <w:rsid w:val="008E3B3C"/>
    <w:rsid w:val="008E4656"/>
    <w:rsid w:val="008E5B13"/>
    <w:rsid w:val="008F1562"/>
    <w:rsid w:val="008F415B"/>
    <w:rsid w:val="008F4994"/>
    <w:rsid w:val="008F5122"/>
    <w:rsid w:val="008F72E9"/>
    <w:rsid w:val="009030A5"/>
    <w:rsid w:val="00905AC9"/>
    <w:rsid w:val="00911B3A"/>
    <w:rsid w:val="00913D30"/>
    <w:rsid w:val="00915AD9"/>
    <w:rsid w:val="00916C93"/>
    <w:rsid w:val="00923D92"/>
    <w:rsid w:val="0093282A"/>
    <w:rsid w:val="009363D5"/>
    <w:rsid w:val="00937237"/>
    <w:rsid w:val="0094030A"/>
    <w:rsid w:val="0094338A"/>
    <w:rsid w:val="00945061"/>
    <w:rsid w:val="009475F1"/>
    <w:rsid w:val="009518ED"/>
    <w:rsid w:val="00951959"/>
    <w:rsid w:val="0095506E"/>
    <w:rsid w:val="00956DC5"/>
    <w:rsid w:val="009600A2"/>
    <w:rsid w:val="00965140"/>
    <w:rsid w:val="009673F9"/>
    <w:rsid w:val="00972338"/>
    <w:rsid w:val="0097335B"/>
    <w:rsid w:val="00982EF3"/>
    <w:rsid w:val="00984F11"/>
    <w:rsid w:val="0099173D"/>
    <w:rsid w:val="009922EA"/>
    <w:rsid w:val="009968AB"/>
    <w:rsid w:val="009971BB"/>
    <w:rsid w:val="009A2831"/>
    <w:rsid w:val="009A509E"/>
    <w:rsid w:val="009A5305"/>
    <w:rsid w:val="009A6216"/>
    <w:rsid w:val="009A6445"/>
    <w:rsid w:val="009A6797"/>
    <w:rsid w:val="009B08F3"/>
    <w:rsid w:val="009B274F"/>
    <w:rsid w:val="009B3D5B"/>
    <w:rsid w:val="009B41FC"/>
    <w:rsid w:val="009B48DE"/>
    <w:rsid w:val="009C109E"/>
    <w:rsid w:val="009C44F0"/>
    <w:rsid w:val="009C64A3"/>
    <w:rsid w:val="009C7296"/>
    <w:rsid w:val="009D2C26"/>
    <w:rsid w:val="009E3D95"/>
    <w:rsid w:val="009E4938"/>
    <w:rsid w:val="009E7E39"/>
    <w:rsid w:val="009F183F"/>
    <w:rsid w:val="009F396F"/>
    <w:rsid w:val="009F39C7"/>
    <w:rsid w:val="00A02763"/>
    <w:rsid w:val="00A04FEB"/>
    <w:rsid w:val="00A161D4"/>
    <w:rsid w:val="00A210C8"/>
    <w:rsid w:val="00A229FA"/>
    <w:rsid w:val="00A25B01"/>
    <w:rsid w:val="00A30160"/>
    <w:rsid w:val="00A30374"/>
    <w:rsid w:val="00A32084"/>
    <w:rsid w:val="00A35CB6"/>
    <w:rsid w:val="00A405CB"/>
    <w:rsid w:val="00A45CF0"/>
    <w:rsid w:val="00A46476"/>
    <w:rsid w:val="00A46DD7"/>
    <w:rsid w:val="00A52168"/>
    <w:rsid w:val="00A52512"/>
    <w:rsid w:val="00A53BF2"/>
    <w:rsid w:val="00A54408"/>
    <w:rsid w:val="00A5616C"/>
    <w:rsid w:val="00A60096"/>
    <w:rsid w:val="00A61C0D"/>
    <w:rsid w:val="00A6504B"/>
    <w:rsid w:val="00A66B4B"/>
    <w:rsid w:val="00A66C81"/>
    <w:rsid w:val="00A7026C"/>
    <w:rsid w:val="00A74053"/>
    <w:rsid w:val="00A77EA8"/>
    <w:rsid w:val="00A80B18"/>
    <w:rsid w:val="00A81F53"/>
    <w:rsid w:val="00A8337A"/>
    <w:rsid w:val="00A859AA"/>
    <w:rsid w:val="00A8696D"/>
    <w:rsid w:val="00A9470A"/>
    <w:rsid w:val="00A96ADD"/>
    <w:rsid w:val="00AA0A0E"/>
    <w:rsid w:val="00AA167E"/>
    <w:rsid w:val="00AA4F3C"/>
    <w:rsid w:val="00AA7F9D"/>
    <w:rsid w:val="00AB5C64"/>
    <w:rsid w:val="00AD3FD7"/>
    <w:rsid w:val="00AE01C3"/>
    <w:rsid w:val="00AE3527"/>
    <w:rsid w:val="00AE5D20"/>
    <w:rsid w:val="00AE65F4"/>
    <w:rsid w:val="00AF5AD0"/>
    <w:rsid w:val="00AF5F30"/>
    <w:rsid w:val="00B00DC9"/>
    <w:rsid w:val="00B01EFE"/>
    <w:rsid w:val="00B02AD1"/>
    <w:rsid w:val="00B050F9"/>
    <w:rsid w:val="00B1397F"/>
    <w:rsid w:val="00B1484F"/>
    <w:rsid w:val="00B1656A"/>
    <w:rsid w:val="00B20C8F"/>
    <w:rsid w:val="00B2228D"/>
    <w:rsid w:val="00B2375C"/>
    <w:rsid w:val="00B3741D"/>
    <w:rsid w:val="00B4022F"/>
    <w:rsid w:val="00B42647"/>
    <w:rsid w:val="00B43B29"/>
    <w:rsid w:val="00B57064"/>
    <w:rsid w:val="00B57B0E"/>
    <w:rsid w:val="00B67B95"/>
    <w:rsid w:val="00B7015D"/>
    <w:rsid w:val="00B7466C"/>
    <w:rsid w:val="00B75626"/>
    <w:rsid w:val="00B75DAF"/>
    <w:rsid w:val="00B75EAB"/>
    <w:rsid w:val="00B77741"/>
    <w:rsid w:val="00B8117B"/>
    <w:rsid w:val="00B822FF"/>
    <w:rsid w:val="00B8561A"/>
    <w:rsid w:val="00B87DDC"/>
    <w:rsid w:val="00B95787"/>
    <w:rsid w:val="00B96B1C"/>
    <w:rsid w:val="00BA3352"/>
    <w:rsid w:val="00BA501B"/>
    <w:rsid w:val="00BB1AFE"/>
    <w:rsid w:val="00BB24C7"/>
    <w:rsid w:val="00BB3206"/>
    <w:rsid w:val="00BB3377"/>
    <w:rsid w:val="00BB41CD"/>
    <w:rsid w:val="00BC0ADC"/>
    <w:rsid w:val="00BC1BC8"/>
    <w:rsid w:val="00BC281A"/>
    <w:rsid w:val="00BC3675"/>
    <w:rsid w:val="00BC4292"/>
    <w:rsid w:val="00BC44A9"/>
    <w:rsid w:val="00BD10FD"/>
    <w:rsid w:val="00BD3812"/>
    <w:rsid w:val="00BD3926"/>
    <w:rsid w:val="00BD58B2"/>
    <w:rsid w:val="00BD65D2"/>
    <w:rsid w:val="00BE16D2"/>
    <w:rsid w:val="00BE23B6"/>
    <w:rsid w:val="00BE40B0"/>
    <w:rsid w:val="00BE443F"/>
    <w:rsid w:val="00BF0915"/>
    <w:rsid w:val="00BF0F01"/>
    <w:rsid w:val="00BF0F0A"/>
    <w:rsid w:val="00BF1147"/>
    <w:rsid w:val="00BF21E1"/>
    <w:rsid w:val="00BF2FA4"/>
    <w:rsid w:val="00BF7DA4"/>
    <w:rsid w:val="00C02DB0"/>
    <w:rsid w:val="00C03660"/>
    <w:rsid w:val="00C03E09"/>
    <w:rsid w:val="00C0544C"/>
    <w:rsid w:val="00C06EA7"/>
    <w:rsid w:val="00C07CFB"/>
    <w:rsid w:val="00C13398"/>
    <w:rsid w:val="00C142AA"/>
    <w:rsid w:val="00C1561C"/>
    <w:rsid w:val="00C1789A"/>
    <w:rsid w:val="00C25B8C"/>
    <w:rsid w:val="00C25F4C"/>
    <w:rsid w:val="00C265DF"/>
    <w:rsid w:val="00C269BA"/>
    <w:rsid w:val="00C34364"/>
    <w:rsid w:val="00C3477A"/>
    <w:rsid w:val="00C36704"/>
    <w:rsid w:val="00C36F51"/>
    <w:rsid w:val="00C37344"/>
    <w:rsid w:val="00C4202E"/>
    <w:rsid w:val="00C42CAC"/>
    <w:rsid w:val="00C43B43"/>
    <w:rsid w:val="00C55AFE"/>
    <w:rsid w:val="00C61ECD"/>
    <w:rsid w:val="00C67A54"/>
    <w:rsid w:val="00C7319B"/>
    <w:rsid w:val="00C73B55"/>
    <w:rsid w:val="00C76706"/>
    <w:rsid w:val="00C80C23"/>
    <w:rsid w:val="00C814B9"/>
    <w:rsid w:val="00C83E0E"/>
    <w:rsid w:val="00C84884"/>
    <w:rsid w:val="00C87AEF"/>
    <w:rsid w:val="00C90389"/>
    <w:rsid w:val="00C90583"/>
    <w:rsid w:val="00C908DA"/>
    <w:rsid w:val="00C909D6"/>
    <w:rsid w:val="00C90E4E"/>
    <w:rsid w:val="00C9139F"/>
    <w:rsid w:val="00C91C59"/>
    <w:rsid w:val="00C94C54"/>
    <w:rsid w:val="00CB2876"/>
    <w:rsid w:val="00CC0B8F"/>
    <w:rsid w:val="00CC25A3"/>
    <w:rsid w:val="00CC276A"/>
    <w:rsid w:val="00CC393A"/>
    <w:rsid w:val="00CC4415"/>
    <w:rsid w:val="00CC52ED"/>
    <w:rsid w:val="00CC61BC"/>
    <w:rsid w:val="00CD1B8B"/>
    <w:rsid w:val="00CD1C40"/>
    <w:rsid w:val="00CD1D76"/>
    <w:rsid w:val="00CD2AAC"/>
    <w:rsid w:val="00CD5A0E"/>
    <w:rsid w:val="00CD5E9A"/>
    <w:rsid w:val="00CE1602"/>
    <w:rsid w:val="00CE3212"/>
    <w:rsid w:val="00CE58CC"/>
    <w:rsid w:val="00CE5C78"/>
    <w:rsid w:val="00CE6B05"/>
    <w:rsid w:val="00CE71D3"/>
    <w:rsid w:val="00CE7DDD"/>
    <w:rsid w:val="00CF0730"/>
    <w:rsid w:val="00CF1252"/>
    <w:rsid w:val="00CF5480"/>
    <w:rsid w:val="00CF69A7"/>
    <w:rsid w:val="00D07F08"/>
    <w:rsid w:val="00D106A9"/>
    <w:rsid w:val="00D10B3A"/>
    <w:rsid w:val="00D16871"/>
    <w:rsid w:val="00D21847"/>
    <w:rsid w:val="00D21BFA"/>
    <w:rsid w:val="00D21D1D"/>
    <w:rsid w:val="00D23D84"/>
    <w:rsid w:val="00D24936"/>
    <w:rsid w:val="00D24B68"/>
    <w:rsid w:val="00D24D1E"/>
    <w:rsid w:val="00D25A2A"/>
    <w:rsid w:val="00D32998"/>
    <w:rsid w:val="00D33177"/>
    <w:rsid w:val="00D36760"/>
    <w:rsid w:val="00D3697A"/>
    <w:rsid w:val="00D42741"/>
    <w:rsid w:val="00D42B67"/>
    <w:rsid w:val="00D45496"/>
    <w:rsid w:val="00D506B9"/>
    <w:rsid w:val="00D547E9"/>
    <w:rsid w:val="00D56954"/>
    <w:rsid w:val="00D63E76"/>
    <w:rsid w:val="00D64DEC"/>
    <w:rsid w:val="00D665B7"/>
    <w:rsid w:val="00D71685"/>
    <w:rsid w:val="00D72772"/>
    <w:rsid w:val="00D735F2"/>
    <w:rsid w:val="00D73ED9"/>
    <w:rsid w:val="00D74BAF"/>
    <w:rsid w:val="00D875DA"/>
    <w:rsid w:val="00D91D63"/>
    <w:rsid w:val="00D9384D"/>
    <w:rsid w:val="00DA0EEB"/>
    <w:rsid w:val="00DA41E3"/>
    <w:rsid w:val="00DA669C"/>
    <w:rsid w:val="00DA6805"/>
    <w:rsid w:val="00DB0C3D"/>
    <w:rsid w:val="00DB36BE"/>
    <w:rsid w:val="00DC0E2C"/>
    <w:rsid w:val="00DC2A30"/>
    <w:rsid w:val="00DC4882"/>
    <w:rsid w:val="00DD04E4"/>
    <w:rsid w:val="00DD47B5"/>
    <w:rsid w:val="00DE074D"/>
    <w:rsid w:val="00DE1085"/>
    <w:rsid w:val="00DE6282"/>
    <w:rsid w:val="00DE62F8"/>
    <w:rsid w:val="00DF27AA"/>
    <w:rsid w:val="00DF344F"/>
    <w:rsid w:val="00DF47F5"/>
    <w:rsid w:val="00DF5610"/>
    <w:rsid w:val="00DF7766"/>
    <w:rsid w:val="00E03910"/>
    <w:rsid w:val="00E07062"/>
    <w:rsid w:val="00E11155"/>
    <w:rsid w:val="00E12C19"/>
    <w:rsid w:val="00E160D0"/>
    <w:rsid w:val="00E2084D"/>
    <w:rsid w:val="00E21180"/>
    <w:rsid w:val="00E231DA"/>
    <w:rsid w:val="00E24E83"/>
    <w:rsid w:val="00E261E6"/>
    <w:rsid w:val="00E31DDA"/>
    <w:rsid w:val="00E329D5"/>
    <w:rsid w:val="00E37B6A"/>
    <w:rsid w:val="00E404ED"/>
    <w:rsid w:val="00E4070A"/>
    <w:rsid w:val="00E50E60"/>
    <w:rsid w:val="00E531BE"/>
    <w:rsid w:val="00E555B9"/>
    <w:rsid w:val="00E572BE"/>
    <w:rsid w:val="00E61C5C"/>
    <w:rsid w:val="00E6385A"/>
    <w:rsid w:val="00E6389E"/>
    <w:rsid w:val="00E64B60"/>
    <w:rsid w:val="00E65101"/>
    <w:rsid w:val="00E73259"/>
    <w:rsid w:val="00E766F3"/>
    <w:rsid w:val="00E81747"/>
    <w:rsid w:val="00E8677B"/>
    <w:rsid w:val="00E87D74"/>
    <w:rsid w:val="00E930EE"/>
    <w:rsid w:val="00E93547"/>
    <w:rsid w:val="00EA3837"/>
    <w:rsid w:val="00EA3C62"/>
    <w:rsid w:val="00EA7C8D"/>
    <w:rsid w:val="00EB0CED"/>
    <w:rsid w:val="00EB1114"/>
    <w:rsid w:val="00EB264B"/>
    <w:rsid w:val="00EB39B0"/>
    <w:rsid w:val="00EC256F"/>
    <w:rsid w:val="00EC3E32"/>
    <w:rsid w:val="00EC67D5"/>
    <w:rsid w:val="00EC6A88"/>
    <w:rsid w:val="00EC7997"/>
    <w:rsid w:val="00EC7B8E"/>
    <w:rsid w:val="00ED327E"/>
    <w:rsid w:val="00ED40F3"/>
    <w:rsid w:val="00ED593C"/>
    <w:rsid w:val="00ED7167"/>
    <w:rsid w:val="00EE0C4C"/>
    <w:rsid w:val="00EE4FB2"/>
    <w:rsid w:val="00EE7ACA"/>
    <w:rsid w:val="00EF365C"/>
    <w:rsid w:val="00EF5D4D"/>
    <w:rsid w:val="00F0108B"/>
    <w:rsid w:val="00F029F6"/>
    <w:rsid w:val="00F05B0F"/>
    <w:rsid w:val="00F06F9A"/>
    <w:rsid w:val="00F13718"/>
    <w:rsid w:val="00F2407C"/>
    <w:rsid w:val="00F33CA4"/>
    <w:rsid w:val="00F34E99"/>
    <w:rsid w:val="00F350A9"/>
    <w:rsid w:val="00F40D9F"/>
    <w:rsid w:val="00F418E9"/>
    <w:rsid w:val="00F42797"/>
    <w:rsid w:val="00F441CC"/>
    <w:rsid w:val="00F4536F"/>
    <w:rsid w:val="00F47DDB"/>
    <w:rsid w:val="00F527B6"/>
    <w:rsid w:val="00F528AA"/>
    <w:rsid w:val="00F60194"/>
    <w:rsid w:val="00F73AC0"/>
    <w:rsid w:val="00F81710"/>
    <w:rsid w:val="00F84537"/>
    <w:rsid w:val="00F90479"/>
    <w:rsid w:val="00F92636"/>
    <w:rsid w:val="00F92C2D"/>
    <w:rsid w:val="00F92CF3"/>
    <w:rsid w:val="00FB4E01"/>
    <w:rsid w:val="00FB549B"/>
    <w:rsid w:val="00FB62A1"/>
    <w:rsid w:val="00FC2C7F"/>
    <w:rsid w:val="00FC3E3D"/>
    <w:rsid w:val="00FC6F99"/>
    <w:rsid w:val="00FD0AC8"/>
    <w:rsid w:val="00FD1ABF"/>
    <w:rsid w:val="00FD252A"/>
    <w:rsid w:val="00FD4E2E"/>
    <w:rsid w:val="00FD5E72"/>
    <w:rsid w:val="00FE1014"/>
    <w:rsid w:val="00FE10BD"/>
    <w:rsid w:val="00FE1E93"/>
    <w:rsid w:val="00FE5544"/>
    <w:rsid w:val="00FE668A"/>
    <w:rsid w:val="00FF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665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05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5A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57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5787"/>
  </w:style>
  <w:style w:type="paragraph" w:styleId="a8">
    <w:name w:val="footer"/>
    <w:basedOn w:val="a"/>
    <w:link w:val="a9"/>
    <w:uiPriority w:val="99"/>
    <w:unhideWhenUsed/>
    <w:rsid w:val="00B957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5787"/>
  </w:style>
  <w:style w:type="table" w:styleId="aa">
    <w:name w:val="Table Grid"/>
    <w:basedOn w:val="a1"/>
    <w:uiPriority w:val="39"/>
    <w:rsid w:val="00315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2021-04-16T04:18:00Z</dcterms:created>
  <dcterms:modified xsi:type="dcterms:W3CDTF">2021-04-16T04:18:00Z</dcterms:modified>
</cp:coreProperties>
</file>