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85E1" w14:textId="77777777" w:rsidR="00A4733C" w:rsidRPr="0079146D" w:rsidRDefault="00A4733C" w:rsidP="00A4733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06B7E327" wp14:editId="5791FDB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450E7" w14:textId="77777777" w:rsidR="00A4733C" w:rsidRPr="0079146D" w:rsidRDefault="00A4733C" w:rsidP="00A4733C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7E327" id="角丸四角形 4" o:spid="_x0000_s1026" style="position:absolute;left:0;text-align:left;margin-left:0;margin-top:8.5pt;width:467.65pt;height:56.6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32E450E7" w14:textId="77777777" w:rsidR="00A4733C" w:rsidRPr="0079146D" w:rsidRDefault="00A4733C" w:rsidP="00A4733C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1D1262" w14:textId="77777777" w:rsidR="00A4733C" w:rsidRPr="0079146D" w:rsidRDefault="00A4733C" w:rsidP="00A4733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705856" behindDoc="1" locked="0" layoutInCell="1" allowOverlap="1" wp14:anchorId="16BE8E27" wp14:editId="276024A5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70700" w14:textId="77777777" w:rsidR="00A4733C" w:rsidRPr="0079146D" w:rsidRDefault="00A4733C" w:rsidP="00A4733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6B47D31" w14:textId="77777777" w:rsidR="00A4733C" w:rsidRPr="0079146D" w:rsidRDefault="00A4733C" w:rsidP="00A4733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53393BF" w14:textId="77777777" w:rsidR="00A4733C" w:rsidRPr="0079146D" w:rsidRDefault="00A4733C" w:rsidP="00A4733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E010AD" w14:textId="77777777" w:rsidR="001C56B3" w:rsidRPr="009B3E5F" w:rsidRDefault="001C56B3" w:rsidP="0017012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9B3E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BE3C3A0" wp14:editId="7BD4B227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C2343" w14:textId="77777777" w:rsidR="001C56B3" w:rsidRDefault="001C56B3" w:rsidP="001C56B3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3C3A0" id="角丸四角形 7" o:spid="_x0000_s1027" style="position:absolute;left:0;text-align:left;margin-left:0;margin-top:9.6pt;width:467.65pt;height:42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2D2C2343" w14:textId="77777777" w:rsidR="001C56B3" w:rsidRDefault="001C56B3" w:rsidP="001C56B3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EC85E7" w14:textId="77777777" w:rsidR="001C56B3" w:rsidRPr="009B3E5F" w:rsidRDefault="001C56B3" w:rsidP="0017012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AD9CC94" w14:textId="77777777" w:rsidR="001C56B3" w:rsidRPr="009B3E5F" w:rsidRDefault="001C56B3" w:rsidP="0017012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08A258F" w14:textId="77777777" w:rsidR="001C56B3" w:rsidRPr="009B3E5F" w:rsidRDefault="001C56B3" w:rsidP="0017012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ECF7F9E" w14:textId="77777777" w:rsidR="001C56B3" w:rsidRPr="009B3E5F" w:rsidRDefault="001504A1" w:rsidP="0017012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9B3E5F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701760" behindDoc="1" locked="0" layoutInCell="1" allowOverlap="1" wp14:anchorId="29C38AFD" wp14:editId="00398474">
            <wp:simplePos x="0" y="0"/>
            <wp:positionH relativeFrom="column">
              <wp:posOffset>120015</wp:posOffset>
            </wp:positionH>
            <wp:positionV relativeFrom="paragraph">
              <wp:posOffset>158480</wp:posOffset>
            </wp:positionV>
            <wp:extent cx="442440" cy="4827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0" cy="48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FB1BC" w14:textId="77777777" w:rsidR="001C56B3" w:rsidRPr="009B3E5F" w:rsidRDefault="001C56B3" w:rsidP="0017012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9B3E5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211E5DA2" wp14:editId="24FADA8F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74DDC" w14:textId="77777777" w:rsidR="001C56B3" w:rsidRPr="009B3E5F" w:rsidRDefault="001C56B3" w:rsidP="001C56B3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B3E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実習２</w:t>
                            </w:r>
                            <w:r w:rsidRPr="009B3E5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9B3E5F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9B3E5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9B3E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脊椎動物を分類する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E5DA2" id="角丸四角形 3" o:spid="_x0000_s1028" style="position:absolute;left:0;text-align:left;margin-left:0;margin-top:-2.85pt;width:467.65pt;height:42.45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DWTz1y7&#10;AgAAoQ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7F374DDC" w14:textId="77777777" w:rsidR="001C56B3" w:rsidRPr="009B3E5F" w:rsidRDefault="001C56B3" w:rsidP="001C56B3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B3E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実習２</w:t>
                      </w:r>
                      <w:r w:rsidRPr="009B3E5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9B3E5F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9B3E5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9B3E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脊椎動物を分類する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32365D" w14:textId="77777777" w:rsidR="001C56B3" w:rsidRPr="009B3E5F" w:rsidRDefault="001C56B3" w:rsidP="0017012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C5C690D" w14:textId="77777777" w:rsidR="001C56B3" w:rsidRPr="009B3E5F" w:rsidRDefault="001C56B3" w:rsidP="0017012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036D458" w14:textId="77777777" w:rsidR="00C031F0" w:rsidRPr="009B3E5F" w:rsidRDefault="00C031F0" w:rsidP="00170124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9B3E5F" w14:paraId="3C7A3594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727CE56B" w14:textId="77777777" w:rsidR="00C00BBE" w:rsidRPr="009B3E5F" w:rsidRDefault="00C00BBE" w:rsidP="0017012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820558"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観点と基準によって，脊椎動物がどのように分類できるかを確かめる。</w:t>
            </w:r>
          </w:p>
        </w:tc>
      </w:tr>
      <w:tr w:rsidR="00C00BBE" w:rsidRPr="009B3E5F" w14:paraId="695B3B38" w14:textId="77777777" w:rsidTr="00020A0F">
        <w:tc>
          <w:tcPr>
            <w:tcW w:w="9354" w:type="dxa"/>
          </w:tcPr>
          <w:p w14:paraId="37664469" w14:textId="136BAEA5" w:rsidR="00C00BBE" w:rsidRPr="009B3E5F" w:rsidRDefault="00C00BBE" w:rsidP="0017012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820558"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筆記用具</w:t>
            </w:r>
            <w:r w:rsidR="00C512F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512FE"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512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動物図鑑</w:t>
            </w:r>
          </w:p>
        </w:tc>
      </w:tr>
    </w:tbl>
    <w:p w14:paraId="6BFBD3B2" w14:textId="77777777" w:rsidR="00C00BBE" w:rsidRPr="009B3E5F" w:rsidRDefault="00C00BBE" w:rsidP="00170124">
      <w:pPr>
        <w:snapToGrid w:val="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9B3E5F" w14:paraId="225A5DBE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36F53346" w14:textId="77777777" w:rsidR="00C00BBE" w:rsidRPr="009B3E5F" w:rsidRDefault="00C00BBE" w:rsidP="00170124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7BCD593" w14:textId="77777777" w:rsidR="00C00BBE" w:rsidRPr="009B3E5F" w:rsidRDefault="00820558" w:rsidP="00170124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脊椎動物を分類する</w:t>
            </w:r>
          </w:p>
        </w:tc>
      </w:tr>
    </w:tbl>
    <w:p w14:paraId="2AD3E32B" w14:textId="77777777" w:rsidR="00E74D66" w:rsidRPr="009B3E5F" w:rsidRDefault="00C00BBE" w:rsidP="0017012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9B3E5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9B3E5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20558" w:rsidRPr="009B3E5F">
        <w:rPr>
          <w:rFonts w:ascii="ＭＳ ゴシック" w:eastAsia="ＭＳ ゴシック" w:hAnsi="ＭＳ ゴシック" w:hint="eastAsia"/>
          <w:sz w:val="18"/>
          <w:szCs w:val="18"/>
        </w:rPr>
        <w:t>メダカ，カエル，カメ，ニワトリ，ネコなど，５～10種類程度の脊椎動物を選ぶ。</w:t>
      </w:r>
    </w:p>
    <w:p w14:paraId="1DBEC529" w14:textId="77777777" w:rsidR="00F72DB0" w:rsidRPr="009B3E5F" w:rsidRDefault="006D1832" w:rsidP="0017012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9B3E5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9B3E5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72DB0" w:rsidRPr="009B3E5F">
        <w:rPr>
          <w:rFonts w:ascii="ＭＳ ゴシック" w:eastAsia="ＭＳ ゴシック" w:hAnsi="ＭＳ ゴシック" w:hint="eastAsia"/>
          <w:sz w:val="18"/>
          <w:szCs w:val="18"/>
        </w:rPr>
        <w:t>下の表を参考にして，生活場所，体の動かし方，呼吸の仕方，子の生まれ方や育て方，体の表面の様子の</w:t>
      </w:r>
    </w:p>
    <w:p w14:paraId="3A9E75E2" w14:textId="0A9F37D7" w:rsidR="00C34BF9" w:rsidRPr="009B3E5F" w:rsidRDefault="00F72DB0" w:rsidP="00170124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9B3E5F">
        <w:rPr>
          <w:rFonts w:ascii="ＭＳ ゴシック" w:eastAsia="ＭＳ ゴシック" w:hAnsi="ＭＳ ゴシック" w:hint="eastAsia"/>
          <w:sz w:val="18"/>
          <w:szCs w:val="18"/>
        </w:rPr>
        <w:t xml:space="preserve">それぞれを観点にしたときの分類の基準を考え， </w:t>
      </w:r>
      <w:r w:rsidRPr="009B3E5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6E5A12" w:rsidRPr="009B3E5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9B3E5F">
        <w:rPr>
          <w:rFonts w:ascii="ＭＳ ゴシック" w:eastAsia="ＭＳ ゴシック" w:hAnsi="ＭＳ ゴシック" w:hint="eastAsia"/>
          <w:sz w:val="18"/>
          <w:szCs w:val="18"/>
        </w:rPr>
        <w:t>の脊椎動物を分ける。</w:t>
      </w:r>
    </w:p>
    <w:p w14:paraId="6C1D3D95" w14:textId="77777777" w:rsidR="005A0072" w:rsidRPr="009B3E5F" w:rsidRDefault="006D1832" w:rsidP="00170124">
      <w:pPr>
        <w:snapToGrid w:val="0"/>
        <w:spacing w:beforeLines="25" w:before="90"/>
        <w:rPr>
          <w:rFonts w:ascii="ＭＳ ゴシック" w:eastAsia="ＭＳ ゴシック" w:hAnsi="ＭＳ ゴシック"/>
          <w:sz w:val="22"/>
        </w:rPr>
      </w:pPr>
      <w:r w:rsidRPr="009B3E5F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9B3E5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72DB0" w:rsidRPr="009B3E5F">
        <w:rPr>
          <w:rFonts w:ascii="ＭＳ ゴシック" w:eastAsia="ＭＳ ゴシック" w:hAnsi="ＭＳ ゴシック" w:hint="eastAsia"/>
          <w:sz w:val="18"/>
          <w:szCs w:val="18"/>
        </w:rPr>
        <w:t>複数の観点で共通した基準に分類される動物を見つけ，なかまとなる動物のグループをつくる。</w:t>
      </w:r>
    </w:p>
    <w:p w14:paraId="38D07F35" w14:textId="77777777" w:rsidR="009E1E58" w:rsidRPr="00FE7272" w:rsidRDefault="009E1E58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1ACD452" w14:textId="77777777" w:rsidR="00F72DB0" w:rsidRPr="00FE7272" w:rsidRDefault="00F72DB0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E5A0CE1" w14:textId="77777777" w:rsidR="00F72DB0" w:rsidRPr="009B3E5F" w:rsidRDefault="00F72DB0" w:rsidP="00170124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  <w:r w:rsidRPr="009B3E5F">
        <w:rPr>
          <w:rFonts w:ascii="ＭＳ ゴシック" w:eastAsia="ＭＳ ゴシック" w:hAnsi="ＭＳ ゴシック" w:hint="eastAsia"/>
          <w:sz w:val="18"/>
          <w:szCs w:val="18"/>
        </w:rPr>
        <w:t>さまざまな脊椎動物の特徴の例</w:t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531"/>
        <w:gridCol w:w="1531"/>
        <w:gridCol w:w="1531"/>
        <w:gridCol w:w="1531"/>
      </w:tblGrid>
      <w:tr w:rsidR="00F72DB0" w:rsidRPr="009B3E5F" w14:paraId="00E35C9E" w14:textId="77777777" w:rsidTr="00040F57">
        <w:trPr>
          <w:trHeight w:val="567"/>
          <w:jc w:val="center"/>
        </w:trPr>
        <w:tc>
          <w:tcPr>
            <w:tcW w:w="1701" w:type="dxa"/>
            <w:tcBorders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14:paraId="6FACEB54" w14:textId="77777777" w:rsidR="00F72DB0" w:rsidRPr="009B3E5F" w:rsidRDefault="00040F57" w:rsidP="00170124">
            <w:pPr>
              <w:snapToGrid w:val="0"/>
              <w:ind w:firstLineChars="700" w:firstLine="1260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動物</w:t>
            </w:r>
          </w:p>
          <w:p w14:paraId="57CCDC51" w14:textId="77777777" w:rsidR="00040F57" w:rsidRPr="009B3E5F" w:rsidRDefault="00040F57" w:rsidP="00170124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観点</w:t>
            </w:r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692CF15B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フナ</w:t>
            </w:r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7C341968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イモリ</w:t>
            </w:r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75BF9374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トカゲ</w:t>
            </w:r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5188BFE7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ハト</w:t>
            </w:r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0636D704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ウサギ</w:t>
            </w:r>
          </w:p>
        </w:tc>
      </w:tr>
      <w:tr w:rsidR="00F72DB0" w:rsidRPr="009B3E5F" w14:paraId="2AB914BD" w14:textId="77777777" w:rsidTr="00040F57">
        <w:trPr>
          <w:trHeight w:val="45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2D64DAAA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生活場所</w:t>
            </w:r>
          </w:p>
        </w:tc>
        <w:tc>
          <w:tcPr>
            <w:tcW w:w="1531" w:type="dxa"/>
            <w:vAlign w:val="center"/>
          </w:tcPr>
          <w:p w14:paraId="11256741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水中</w:t>
            </w:r>
          </w:p>
        </w:tc>
        <w:tc>
          <w:tcPr>
            <w:tcW w:w="1531" w:type="dxa"/>
            <w:vAlign w:val="center"/>
          </w:tcPr>
          <w:p w14:paraId="62F6F021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水中と陸上</w:t>
            </w:r>
          </w:p>
        </w:tc>
        <w:tc>
          <w:tcPr>
            <w:tcW w:w="1531" w:type="dxa"/>
            <w:vAlign w:val="center"/>
          </w:tcPr>
          <w:p w14:paraId="36671D6F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陸上</w:t>
            </w:r>
          </w:p>
        </w:tc>
        <w:tc>
          <w:tcPr>
            <w:tcW w:w="1531" w:type="dxa"/>
            <w:vAlign w:val="center"/>
          </w:tcPr>
          <w:p w14:paraId="2CE0FBA6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陸上</w:t>
            </w:r>
          </w:p>
        </w:tc>
        <w:tc>
          <w:tcPr>
            <w:tcW w:w="1531" w:type="dxa"/>
            <w:vAlign w:val="center"/>
          </w:tcPr>
          <w:p w14:paraId="4E22DE5A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陸上</w:t>
            </w:r>
          </w:p>
        </w:tc>
      </w:tr>
      <w:tr w:rsidR="00F72DB0" w:rsidRPr="009B3E5F" w14:paraId="37E20D76" w14:textId="77777777" w:rsidTr="00040F57">
        <w:trPr>
          <w:trHeight w:val="45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195D5BAC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体の動かし方</w:t>
            </w:r>
          </w:p>
        </w:tc>
        <w:tc>
          <w:tcPr>
            <w:tcW w:w="1531" w:type="dxa"/>
            <w:vAlign w:val="center"/>
          </w:tcPr>
          <w:p w14:paraId="2D929420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ひれ</w:t>
            </w:r>
          </w:p>
        </w:tc>
        <w:tc>
          <w:tcPr>
            <w:tcW w:w="1531" w:type="dxa"/>
            <w:vAlign w:val="center"/>
          </w:tcPr>
          <w:p w14:paraId="6B4963C4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ひれとあし</w:t>
            </w:r>
          </w:p>
        </w:tc>
        <w:tc>
          <w:tcPr>
            <w:tcW w:w="1531" w:type="dxa"/>
            <w:vAlign w:val="center"/>
          </w:tcPr>
          <w:p w14:paraId="798555BA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あし</w:t>
            </w:r>
          </w:p>
        </w:tc>
        <w:tc>
          <w:tcPr>
            <w:tcW w:w="1531" w:type="dxa"/>
            <w:vAlign w:val="center"/>
          </w:tcPr>
          <w:p w14:paraId="0B36C6C5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あしと翼</w:t>
            </w:r>
          </w:p>
        </w:tc>
        <w:tc>
          <w:tcPr>
            <w:tcW w:w="1531" w:type="dxa"/>
            <w:vAlign w:val="center"/>
          </w:tcPr>
          <w:p w14:paraId="4F743354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あし</w:t>
            </w:r>
          </w:p>
        </w:tc>
      </w:tr>
      <w:tr w:rsidR="00F72DB0" w:rsidRPr="009B3E5F" w14:paraId="6DB0E121" w14:textId="77777777" w:rsidTr="00040F57">
        <w:trPr>
          <w:trHeight w:val="45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762B2994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呼吸の仕方</w:t>
            </w:r>
          </w:p>
        </w:tc>
        <w:tc>
          <w:tcPr>
            <w:tcW w:w="1531" w:type="dxa"/>
            <w:vAlign w:val="center"/>
          </w:tcPr>
          <w:p w14:paraId="70E6F811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えら</w:t>
            </w:r>
          </w:p>
        </w:tc>
        <w:tc>
          <w:tcPr>
            <w:tcW w:w="1531" w:type="dxa"/>
            <w:vAlign w:val="center"/>
          </w:tcPr>
          <w:p w14:paraId="67C79431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えらと肺</w:t>
            </w:r>
          </w:p>
        </w:tc>
        <w:tc>
          <w:tcPr>
            <w:tcW w:w="1531" w:type="dxa"/>
            <w:vAlign w:val="center"/>
          </w:tcPr>
          <w:p w14:paraId="6E8D0AEB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肺</w:t>
            </w:r>
          </w:p>
        </w:tc>
        <w:tc>
          <w:tcPr>
            <w:tcW w:w="1531" w:type="dxa"/>
            <w:vAlign w:val="center"/>
          </w:tcPr>
          <w:p w14:paraId="33E8C186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肺</w:t>
            </w:r>
          </w:p>
        </w:tc>
        <w:tc>
          <w:tcPr>
            <w:tcW w:w="1531" w:type="dxa"/>
            <w:vAlign w:val="center"/>
          </w:tcPr>
          <w:p w14:paraId="0354F7BE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肺</w:t>
            </w:r>
          </w:p>
        </w:tc>
      </w:tr>
      <w:tr w:rsidR="00F72DB0" w:rsidRPr="009B3E5F" w14:paraId="17517CB9" w14:textId="77777777" w:rsidTr="00040F57">
        <w:trPr>
          <w:trHeight w:val="45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35B9962B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子の生まれ方</w:t>
            </w:r>
          </w:p>
        </w:tc>
        <w:tc>
          <w:tcPr>
            <w:tcW w:w="1531" w:type="dxa"/>
            <w:vAlign w:val="center"/>
          </w:tcPr>
          <w:p w14:paraId="2BC2BEAC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卵を産む</w:t>
            </w:r>
          </w:p>
        </w:tc>
        <w:tc>
          <w:tcPr>
            <w:tcW w:w="1531" w:type="dxa"/>
            <w:vAlign w:val="center"/>
          </w:tcPr>
          <w:p w14:paraId="69199829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卵を産む</w:t>
            </w:r>
          </w:p>
        </w:tc>
        <w:tc>
          <w:tcPr>
            <w:tcW w:w="1531" w:type="dxa"/>
            <w:vAlign w:val="center"/>
          </w:tcPr>
          <w:p w14:paraId="15EF4845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卵を産む</w:t>
            </w:r>
          </w:p>
        </w:tc>
        <w:tc>
          <w:tcPr>
            <w:tcW w:w="1531" w:type="dxa"/>
            <w:vAlign w:val="center"/>
          </w:tcPr>
          <w:p w14:paraId="17B43DB6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卵を産む</w:t>
            </w:r>
          </w:p>
        </w:tc>
        <w:tc>
          <w:tcPr>
            <w:tcW w:w="1531" w:type="dxa"/>
            <w:vAlign w:val="center"/>
          </w:tcPr>
          <w:p w14:paraId="78B01CE5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子を産む</w:t>
            </w:r>
          </w:p>
        </w:tc>
      </w:tr>
      <w:tr w:rsidR="00F72DB0" w:rsidRPr="009B3E5F" w14:paraId="1EBA5DE6" w14:textId="77777777" w:rsidTr="00040F57">
        <w:trPr>
          <w:trHeight w:val="45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2C2A7EAE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体の表面の様子</w:t>
            </w:r>
          </w:p>
        </w:tc>
        <w:tc>
          <w:tcPr>
            <w:tcW w:w="1531" w:type="dxa"/>
            <w:vAlign w:val="center"/>
          </w:tcPr>
          <w:p w14:paraId="754A98E6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うろこ</w:t>
            </w:r>
          </w:p>
        </w:tc>
        <w:tc>
          <w:tcPr>
            <w:tcW w:w="1531" w:type="dxa"/>
            <w:vAlign w:val="center"/>
          </w:tcPr>
          <w:p w14:paraId="49D89887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湿った皮膚</w:t>
            </w:r>
          </w:p>
        </w:tc>
        <w:tc>
          <w:tcPr>
            <w:tcW w:w="1531" w:type="dxa"/>
            <w:vAlign w:val="center"/>
          </w:tcPr>
          <w:p w14:paraId="15605F51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かたいうろこ</w:t>
            </w:r>
          </w:p>
        </w:tc>
        <w:tc>
          <w:tcPr>
            <w:tcW w:w="1531" w:type="dxa"/>
            <w:vAlign w:val="center"/>
          </w:tcPr>
          <w:p w14:paraId="2D356BF6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羽毛</w:t>
            </w:r>
          </w:p>
        </w:tc>
        <w:tc>
          <w:tcPr>
            <w:tcW w:w="1531" w:type="dxa"/>
            <w:vAlign w:val="center"/>
          </w:tcPr>
          <w:p w14:paraId="757B856B" w14:textId="77777777" w:rsidR="00F72DB0" w:rsidRPr="009B3E5F" w:rsidRDefault="00040F57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</w:rPr>
              <w:t>毛</w:t>
            </w:r>
          </w:p>
        </w:tc>
      </w:tr>
    </w:tbl>
    <w:p w14:paraId="6EB0F620" w14:textId="77777777" w:rsidR="00F72DB0" w:rsidRPr="00FE7272" w:rsidRDefault="00F72DB0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5DF24F6" w14:textId="77777777" w:rsidR="00F72DB0" w:rsidRPr="00FE7272" w:rsidRDefault="00F72DB0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C99A43F" w14:textId="77777777" w:rsidR="00F72DB0" w:rsidRPr="00FE7272" w:rsidRDefault="00F72DB0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D3EC52D" w14:textId="77777777" w:rsidR="00040F57" w:rsidRPr="00FE7272" w:rsidRDefault="00040F57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C1F2359" w14:textId="77777777" w:rsidR="00040F57" w:rsidRPr="00FE7272" w:rsidRDefault="00040F57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19BB233" w14:textId="20623F96" w:rsidR="00040F57" w:rsidRDefault="00040F57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42E2DBD" w14:textId="2A9D9A1B" w:rsidR="00FE7272" w:rsidRDefault="00FE7272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B2DCDC1" w14:textId="273B5E0D" w:rsidR="00FE7272" w:rsidRDefault="00FE7272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B93D2CB" w14:textId="77777777" w:rsidR="00FE7272" w:rsidRPr="00FE7272" w:rsidRDefault="00FE7272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D101016" w14:textId="77777777" w:rsidR="00040F57" w:rsidRPr="00FE7272" w:rsidRDefault="00040F57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C4619B9" w14:textId="74828CD5" w:rsidR="00040F57" w:rsidRDefault="00040F57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F61B73F" w14:textId="77777777" w:rsidR="005B0AD8" w:rsidRPr="00FE7272" w:rsidRDefault="005B0AD8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855A041" w14:textId="77777777" w:rsidR="00040F57" w:rsidRPr="00FE7272" w:rsidRDefault="00040F57" w:rsidP="0017012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288215B" w14:textId="77777777" w:rsidR="00C00BBE" w:rsidRPr="009B3E5F" w:rsidRDefault="00C00BBE" w:rsidP="00170124">
      <w:pPr>
        <w:snapToGrid w:val="0"/>
        <w:rPr>
          <w:rFonts w:ascii="ＭＳ ゴシック" w:eastAsia="ＭＳ ゴシック" w:hAnsi="ＭＳ ゴシック"/>
          <w:sz w:val="22"/>
        </w:rPr>
      </w:pPr>
      <w:r w:rsidRPr="009B3E5F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2B746A64" w14:textId="77777777" w:rsidR="006E4451" w:rsidRPr="009B3E5F" w:rsidRDefault="006E4451" w:rsidP="00170124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  <w:r w:rsidRPr="009B3E5F">
        <w:rPr>
          <w:rFonts w:ascii="ＭＳ ゴシック" w:eastAsia="ＭＳ ゴシック" w:hAnsi="ＭＳ ゴシック" w:hint="eastAsia"/>
          <w:sz w:val="18"/>
          <w:szCs w:val="18"/>
        </w:rPr>
        <w:t>複数の観点で共通した特徴をもつ動物でなかま分けをした結果</w:t>
      </w:r>
    </w:p>
    <w:tbl>
      <w:tblPr>
        <w:tblStyle w:val="a3"/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6E4451" w:rsidRPr="009B3E5F" w14:paraId="23F46FBC" w14:textId="77777777" w:rsidTr="006E4451">
        <w:trPr>
          <w:trHeight w:val="454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2C223900" w14:textId="77777777" w:rsidR="006E4451" w:rsidRPr="009B3E5F" w:rsidRDefault="006E4451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フナのなかま</w:t>
            </w:r>
          </w:p>
        </w:tc>
        <w:tc>
          <w:tcPr>
            <w:tcW w:w="1871" w:type="dxa"/>
            <w:shd w:val="clear" w:color="auto" w:fill="FFF2CC" w:themeFill="accent4" w:themeFillTint="33"/>
            <w:vAlign w:val="center"/>
          </w:tcPr>
          <w:p w14:paraId="37F17118" w14:textId="77777777" w:rsidR="006E4451" w:rsidRPr="009B3E5F" w:rsidRDefault="006E4451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イモリのなかま</w:t>
            </w:r>
          </w:p>
        </w:tc>
        <w:tc>
          <w:tcPr>
            <w:tcW w:w="1871" w:type="dxa"/>
            <w:shd w:val="clear" w:color="auto" w:fill="FFF2CC" w:themeFill="accent4" w:themeFillTint="33"/>
            <w:vAlign w:val="center"/>
          </w:tcPr>
          <w:p w14:paraId="448C731F" w14:textId="77777777" w:rsidR="006E4451" w:rsidRPr="009B3E5F" w:rsidRDefault="006E4451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トカゲのなかま</w:t>
            </w:r>
          </w:p>
        </w:tc>
        <w:tc>
          <w:tcPr>
            <w:tcW w:w="1871" w:type="dxa"/>
            <w:shd w:val="clear" w:color="auto" w:fill="FFF2CC" w:themeFill="accent4" w:themeFillTint="33"/>
            <w:vAlign w:val="center"/>
          </w:tcPr>
          <w:p w14:paraId="5B293816" w14:textId="77777777" w:rsidR="006E4451" w:rsidRPr="009B3E5F" w:rsidRDefault="006E4451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ハトのなかま</w:t>
            </w:r>
          </w:p>
        </w:tc>
        <w:tc>
          <w:tcPr>
            <w:tcW w:w="1871" w:type="dxa"/>
            <w:shd w:val="clear" w:color="auto" w:fill="FFF2CC" w:themeFill="accent4" w:themeFillTint="33"/>
            <w:vAlign w:val="center"/>
          </w:tcPr>
          <w:p w14:paraId="57599D4D" w14:textId="77777777" w:rsidR="006E4451" w:rsidRPr="009B3E5F" w:rsidRDefault="006E4451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ウサギのなかま</w:t>
            </w:r>
          </w:p>
        </w:tc>
      </w:tr>
      <w:tr w:rsidR="006E4451" w:rsidRPr="009B3E5F" w14:paraId="4F59AE53" w14:textId="77777777" w:rsidTr="002A46F0">
        <w:trPr>
          <w:trHeight w:val="1984"/>
        </w:trPr>
        <w:tc>
          <w:tcPr>
            <w:tcW w:w="1871" w:type="dxa"/>
            <w:vAlign w:val="center"/>
          </w:tcPr>
          <w:p w14:paraId="736F5430" w14:textId="77777777" w:rsidR="006E4451" w:rsidRPr="009B3E5F" w:rsidRDefault="006E4451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10FDADED" w14:textId="77777777" w:rsidR="006E4451" w:rsidRPr="009B3E5F" w:rsidRDefault="006E4451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6F061391" w14:textId="77777777" w:rsidR="006E4451" w:rsidRPr="009B3E5F" w:rsidRDefault="006E4451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729A3E6" w14:textId="77777777" w:rsidR="006E4451" w:rsidRPr="009B3E5F" w:rsidRDefault="006E4451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381A311" w14:textId="77777777" w:rsidR="006E4451" w:rsidRPr="009B3E5F" w:rsidRDefault="006E4451" w:rsidP="001701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E817667" w14:textId="77777777" w:rsidR="006E4451" w:rsidRPr="009B3E5F" w:rsidRDefault="006E4451" w:rsidP="00170124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5A0072" w:rsidRPr="009B3E5F" w14:paraId="7AE5119B" w14:textId="77777777" w:rsidTr="0018443A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07A81581" w14:textId="77777777" w:rsidR="005A0072" w:rsidRPr="009B3E5F" w:rsidRDefault="005A0072" w:rsidP="0017012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97664" behindDoc="0" locked="0" layoutInCell="1" allowOverlap="1" wp14:anchorId="469F5719" wp14:editId="4FBD627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64D9F4C" w14:textId="77777777" w:rsidR="005A0072" w:rsidRPr="009B3E5F" w:rsidRDefault="005A0072" w:rsidP="0017012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E4451" w:rsidRPr="009B3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複数の観点で共通した特徴をもつ動物のなかまは，どのような組み合わせか。</w:t>
            </w:r>
          </w:p>
        </w:tc>
      </w:tr>
      <w:tr w:rsidR="005A0072" w:rsidRPr="009B3E5F" w14:paraId="5B0FB426" w14:textId="77777777" w:rsidTr="006E4451">
        <w:trPr>
          <w:trHeight w:val="141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0E14FD5" w14:textId="77777777" w:rsidR="005A0072" w:rsidRPr="009B3E5F" w:rsidRDefault="005A0072" w:rsidP="00170124">
            <w:pPr>
              <w:snapToGrid w:val="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EC08735" w14:textId="77777777" w:rsidR="005A0072" w:rsidRPr="009B3E5F" w:rsidRDefault="005A0072" w:rsidP="0017012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47F02FB" w14:textId="77777777" w:rsidR="00143750" w:rsidRPr="009B3E5F" w:rsidRDefault="00143750" w:rsidP="00170124">
      <w:pPr>
        <w:snapToGrid w:val="0"/>
        <w:rPr>
          <w:rFonts w:ascii="ＭＳ ゴシック" w:eastAsia="ＭＳ ゴシック" w:hAnsi="ＭＳ ゴシック"/>
          <w:szCs w:val="21"/>
        </w:rPr>
      </w:pPr>
    </w:p>
    <w:p w14:paraId="17A1FD40" w14:textId="77777777" w:rsidR="00C00BBE" w:rsidRPr="009B3E5F" w:rsidRDefault="00C00BBE" w:rsidP="00170124">
      <w:pPr>
        <w:snapToGrid w:val="0"/>
        <w:rPr>
          <w:rFonts w:ascii="ＭＳ ゴシック" w:eastAsia="ＭＳ ゴシック" w:hAnsi="ＭＳ ゴシック"/>
          <w:szCs w:val="21"/>
        </w:rPr>
      </w:pPr>
      <w:r w:rsidRPr="009B3E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451CB19" wp14:editId="30E95E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D2408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1CB19" id="角丸四角形 68" o:spid="_x0000_s1029" style="position:absolute;left:0;text-align:left;margin-left:0;margin-top:0;width:467.7pt;height:70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MtAIAAJoFAAAOAAAAZHJzL2Uyb0RvYy54bWysVMFu2zAMvQ/YPwi6r07SpW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rbnx28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0UPyM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49D2408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7D3E37" w14:textId="77777777" w:rsidR="008F053F" w:rsidRPr="009B3E5F" w:rsidRDefault="008F053F" w:rsidP="00170124">
      <w:pPr>
        <w:snapToGrid w:val="0"/>
        <w:rPr>
          <w:rFonts w:ascii="ＭＳ ゴシック" w:eastAsia="ＭＳ ゴシック" w:hAnsi="ＭＳ ゴシック"/>
        </w:rPr>
      </w:pPr>
    </w:p>
    <w:p w14:paraId="2BC8A623" w14:textId="77777777" w:rsidR="008F053F" w:rsidRPr="009B3E5F" w:rsidRDefault="008F053F" w:rsidP="00170124">
      <w:pPr>
        <w:snapToGrid w:val="0"/>
        <w:rPr>
          <w:rFonts w:ascii="ＭＳ ゴシック" w:eastAsia="ＭＳ ゴシック" w:hAnsi="ＭＳ ゴシック"/>
        </w:rPr>
      </w:pPr>
    </w:p>
    <w:p w14:paraId="4B9A649B" w14:textId="77777777" w:rsidR="00B539A0" w:rsidRPr="009B3E5F" w:rsidRDefault="00B539A0" w:rsidP="00170124">
      <w:pPr>
        <w:snapToGrid w:val="0"/>
        <w:rPr>
          <w:rFonts w:ascii="ＭＳ ゴシック" w:eastAsia="ＭＳ ゴシック" w:hAnsi="ＭＳ ゴシック"/>
        </w:rPr>
      </w:pPr>
    </w:p>
    <w:p w14:paraId="7D126A9E" w14:textId="77777777" w:rsidR="00B539A0" w:rsidRPr="009B3E5F" w:rsidRDefault="00B539A0" w:rsidP="00170124">
      <w:pPr>
        <w:snapToGrid w:val="0"/>
        <w:rPr>
          <w:rFonts w:ascii="ＭＳ ゴシック" w:eastAsia="ＭＳ ゴシック" w:hAnsi="ＭＳ ゴシック"/>
        </w:rPr>
      </w:pPr>
    </w:p>
    <w:p w14:paraId="46912735" w14:textId="77777777" w:rsidR="00D4668E" w:rsidRPr="009B3E5F" w:rsidRDefault="00D4668E" w:rsidP="00170124">
      <w:pPr>
        <w:snapToGrid w:val="0"/>
        <w:rPr>
          <w:rFonts w:ascii="ＭＳ ゴシック" w:eastAsia="ＭＳ ゴシック" w:hAnsi="ＭＳ ゴシック"/>
        </w:rPr>
      </w:pPr>
    </w:p>
    <w:p w14:paraId="499A072D" w14:textId="77777777" w:rsidR="006E4451" w:rsidRPr="009B3E5F" w:rsidRDefault="006E4451" w:rsidP="00170124">
      <w:pPr>
        <w:snapToGrid w:val="0"/>
        <w:rPr>
          <w:rFonts w:ascii="ＭＳ ゴシック" w:eastAsia="ＭＳ ゴシック" w:hAnsi="ＭＳ ゴシック"/>
        </w:rPr>
      </w:pPr>
      <w:r w:rsidRPr="009B3E5F">
        <w:rPr>
          <w:rFonts w:ascii="ＭＳ ゴシック" w:eastAsia="ＭＳ ゴシック" w:hAnsi="ＭＳ ゴシック" w:hint="eastAsia"/>
        </w:rPr>
        <w:t>＜memo＞</w:t>
      </w:r>
    </w:p>
    <w:p w14:paraId="35122AE8" w14:textId="77777777" w:rsidR="00D4668E" w:rsidRPr="009B3E5F" w:rsidRDefault="00D4668E" w:rsidP="00170124">
      <w:pPr>
        <w:snapToGrid w:val="0"/>
        <w:rPr>
          <w:rFonts w:ascii="ＭＳ ゴシック" w:eastAsia="ＭＳ ゴシック" w:hAnsi="ＭＳ ゴシック"/>
        </w:rPr>
      </w:pPr>
    </w:p>
    <w:p w14:paraId="1504CCCB" w14:textId="77777777" w:rsidR="00D4668E" w:rsidRPr="009B3E5F" w:rsidRDefault="00D4668E" w:rsidP="00170124">
      <w:pPr>
        <w:snapToGrid w:val="0"/>
        <w:rPr>
          <w:rFonts w:ascii="ＭＳ ゴシック" w:eastAsia="ＭＳ ゴシック" w:hAnsi="ＭＳ ゴシック"/>
        </w:rPr>
      </w:pPr>
    </w:p>
    <w:p w14:paraId="7431384C" w14:textId="77777777" w:rsidR="00D4668E" w:rsidRPr="009B3E5F" w:rsidRDefault="00D4668E" w:rsidP="00170124">
      <w:pPr>
        <w:snapToGrid w:val="0"/>
        <w:rPr>
          <w:rFonts w:ascii="ＭＳ ゴシック" w:eastAsia="ＭＳ ゴシック" w:hAnsi="ＭＳ ゴシック"/>
        </w:rPr>
      </w:pPr>
    </w:p>
    <w:sectPr w:rsidR="00D4668E" w:rsidRPr="009B3E5F" w:rsidSect="00B136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BEC1A" w14:textId="77777777" w:rsidR="00562307" w:rsidRDefault="00562307" w:rsidP="00B21068">
      <w:r>
        <w:separator/>
      </w:r>
    </w:p>
  </w:endnote>
  <w:endnote w:type="continuationSeparator" w:id="0">
    <w:p w14:paraId="61EB9CD0" w14:textId="77777777" w:rsidR="00562307" w:rsidRDefault="00562307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44C2" w14:textId="77777777" w:rsidR="00406F7A" w:rsidRDefault="00406F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C333" w14:textId="77777777" w:rsidR="00406F7A" w:rsidRDefault="00406F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AF66" w14:textId="77777777" w:rsidR="00406F7A" w:rsidRDefault="00406F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EA868" w14:textId="77777777" w:rsidR="00562307" w:rsidRDefault="00562307" w:rsidP="00B21068">
      <w:r>
        <w:separator/>
      </w:r>
    </w:p>
  </w:footnote>
  <w:footnote w:type="continuationSeparator" w:id="0">
    <w:p w14:paraId="0DDEED0F" w14:textId="77777777" w:rsidR="00562307" w:rsidRDefault="00562307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AD10" w14:textId="77777777" w:rsidR="00406F7A" w:rsidRDefault="00406F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8AA0" w14:textId="3578B3C6" w:rsidR="00DF5294" w:rsidRPr="00DF5294" w:rsidRDefault="00DF5294" w:rsidP="00DF5294">
    <w:pPr>
      <w:jc w:val="left"/>
      <w:rPr>
        <w:rFonts w:asciiTheme="majorEastAsia" w:eastAsiaTheme="majorEastAsia" w:hAnsiTheme="majorEastAsia"/>
        <w:bdr w:val="single" w:sz="4" w:space="0" w:color="auto"/>
      </w:rPr>
    </w:pPr>
    <w:r w:rsidRPr="00F115A6">
      <w:rPr>
        <w:rFonts w:asciiTheme="majorEastAsia" w:eastAsiaTheme="majorEastAsia" w:hAnsiTheme="majorEastAsia" w:hint="eastAsia"/>
        <w:bdr w:val="single" w:sz="4" w:space="0" w:color="auto"/>
      </w:rPr>
      <w:t>第１学年　単元１</w:t>
    </w:r>
    <w:r w:rsidRPr="00F115A6">
      <w:rPr>
        <w:rFonts w:asciiTheme="majorEastAsia" w:eastAsiaTheme="majorEastAsia" w:hAnsiTheme="majorEastAsia" w:hint="eastAsia"/>
      </w:rPr>
      <w:t xml:space="preserve"> いろいろな生物とその共通点　</w:t>
    </w:r>
    <w:r w:rsidR="0051267A">
      <w:rPr>
        <w:rFonts w:asciiTheme="majorEastAsia" w:eastAsiaTheme="majorEastAsia" w:hAnsiTheme="majorEastAsia" w:hint="eastAsia"/>
      </w:rPr>
      <w:t>３</w:t>
    </w:r>
    <w:r w:rsidR="0051267A" w:rsidRPr="00E71AB5">
      <w:rPr>
        <w:rFonts w:asciiTheme="majorEastAsia" w:eastAsiaTheme="majorEastAsia" w:hAnsiTheme="majorEastAsia" w:hint="eastAsia"/>
      </w:rPr>
      <w:t>章：</w:t>
    </w:r>
    <w:r w:rsidR="0051267A">
      <w:rPr>
        <w:rFonts w:asciiTheme="majorEastAsia" w:eastAsiaTheme="majorEastAsia" w:hAnsiTheme="majorEastAsia" w:hint="eastAsia"/>
      </w:rPr>
      <w:t>動物の体の共通点と相違点</w:t>
    </w:r>
    <w:r w:rsidRPr="00F115A6">
      <w:rPr>
        <w:rFonts w:asciiTheme="majorEastAsia" w:eastAsiaTheme="majorEastAsia" w:hAnsiTheme="majorEastAsia" w:hint="eastAsia"/>
      </w:rPr>
      <w:t xml:space="preserve">　</w:t>
    </w:r>
    <w:r w:rsidRPr="00F115A6">
      <w:rPr>
        <w:rFonts w:asciiTheme="majorEastAsia" w:eastAsiaTheme="majorEastAsia" w:hAnsiTheme="majorEastAsia" w:hint="eastAsia"/>
        <w:bdr w:val="single" w:sz="4" w:space="0" w:color="auto"/>
      </w:rPr>
      <w:t>教科書p.</w:t>
    </w:r>
    <w:r>
      <w:rPr>
        <w:rFonts w:asciiTheme="majorEastAsia" w:eastAsiaTheme="majorEastAsia" w:hAnsiTheme="majorEastAsia"/>
        <w:bdr w:val="single" w:sz="4" w:space="0" w:color="auto"/>
      </w:rPr>
      <w:t>51</w:t>
    </w:r>
    <w:r w:rsidR="0051267A">
      <w:rPr>
        <w:rFonts w:asciiTheme="majorEastAsia" w:eastAsiaTheme="majorEastAsia" w:hAnsiTheme="majorEastAsia" w:hint="eastAsia"/>
      </w:rPr>
      <w:t xml:space="preserve">　　</w:t>
    </w:r>
    <w:r w:rsidRPr="00F115A6">
      <w:rPr>
        <w:rFonts w:asciiTheme="majorEastAsia" w:eastAsiaTheme="majorEastAsia" w:hAnsiTheme="majorEastAsia" w:hint="eastAsia"/>
      </w:rPr>
      <w:t xml:space="preserve">　</w:t>
    </w:r>
    <w:r w:rsidRPr="00F115A6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F115A6">
      <w:rPr>
        <w:rFonts w:asciiTheme="majorEastAsia" w:eastAsiaTheme="majorEastAsia" w:hAnsiTheme="majorEastAsia" w:hint="eastAsia"/>
      </w:rPr>
      <w:t xml:space="preserve">　</w:t>
    </w:r>
    <w:r w:rsidRPr="00F115A6">
      <w:rPr>
        <w:rFonts w:asciiTheme="majorEastAsia" w:eastAsiaTheme="majorEastAsia" w:hAnsiTheme="majorEastAsia" w:hint="eastAsia"/>
        <w:u w:val="single"/>
      </w:rPr>
      <w:t xml:space="preserve">　　　年　　　組　　　番　名前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65EF4" w14:textId="77777777" w:rsidR="00406F7A" w:rsidRDefault="00406F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8"/>
    <w:rsid w:val="00017944"/>
    <w:rsid w:val="00020A0F"/>
    <w:rsid w:val="00025B0D"/>
    <w:rsid w:val="00034F5E"/>
    <w:rsid w:val="00040F57"/>
    <w:rsid w:val="00060E17"/>
    <w:rsid w:val="00062D1E"/>
    <w:rsid w:val="0007047A"/>
    <w:rsid w:val="00070913"/>
    <w:rsid w:val="000725A8"/>
    <w:rsid w:val="00081423"/>
    <w:rsid w:val="000D4220"/>
    <w:rsid w:val="000D487D"/>
    <w:rsid w:val="000E0DE6"/>
    <w:rsid w:val="0010479D"/>
    <w:rsid w:val="00104FF2"/>
    <w:rsid w:val="001073D6"/>
    <w:rsid w:val="00141DB4"/>
    <w:rsid w:val="0014272F"/>
    <w:rsid w:val="00143750"/>
    <w:rsid w:val="001504A1"/>
    <w:rsid w:val="00161BAA"/>
    <w:rsid w:val="00162C2E"/>
    <w:rsid w:val="00164F0B"/>
    <w:rsid w:val="00170124"/>
    <w:rsid w:val="0017290D"/>
    <w:rsid w:val="001A09A1"/>
    <w:rsid w:val="001B5CFE"/>
    <w:rsid w:val="001C56B3"/>
    <w:rsid w:val="001F0398"/>
    <w:rsid w:val="00211F5D"/>
    <w:rsid w:val="00240F7D"/>
    <w:rsid w:val="00244043"/>
    <w:rsid w:val="002513A1"/>
    <w:rsid w:val="0025731A"/>
    <w:rsid w:val="0027108B"/>
    <w:rsid w:val="00274A1B"/>
    <w:rsid w:val="00275908"/>
    <w:rsid w:val="002901A0"/>
    <w:rsid w:val="002A46F0"/>
    <w:rsid w:val="002B75B3"/>
    <w:rsid w:val="002C49A8"/>
    <w:rsid w:val="002D2653"/>
    <w:rsid w:val="002F09A8"/>
    <w:rsid w:val="002F2EEB"/>
    <w:rsid w:val="002F6135"/>
    <w:rsid w:val="003057E5"/>
    <w:rsid w:val="00313AEB"/>
    <w:rsid w:val="003145EB"/>
    <w:rsid w:val="0031607C"/>
    <w:rsid w:val="00317FA3"/>
    <w:rsid w:val="0037280D"/>
    <w:rsid w:val="00395B6D"/>
    <w:rsid w:val="003A4874"/>
    <w:rsid w:val="003D2371"/>
    <w:rsid w:val="003D68D2"/>
    <w:rsid w:val="003E3E9A"/>
    <w:rsid w:val="003E75F1"/>
    <w:rsid w:val="003F05FB"/>
    <w:rsid w:val="003F6513"/>
    <w:rsid w:val="003F7435"/>
    <w:rsid w:val="00406F7A"/>
    <w:rsid w:val="004220E5"/>
    <w:rsid w:val="00424D1C"/>
    <w:rsid w:val="00434BE6"/>
    <w:rsid w:val="004443AB"/>
    <w:rsid w:val="00450BEF"/>
    <w:rsid w:val="0047499F"/>
    <w:rsid w:val="00482789"/>
    <w:rsid w:val="00491138"/>
    <w:rsid w:val="004A1C89"/>
    <w:rsid w:val="004A551B"/>
    <w:rsid w:val="004B56E5"/>
    <w:rsid w:val="004D53B0"/>
    <w:rsid w:val="004E5FDA"/>
    <w:rsid w:val="004F20A7"/>
    <w:rsid w:val="004F5F41"/>
    <w:rsid w:val="00503498"/>
    <w:rsid w:val="0051267A"/>
    <w:rsid w:val="00521506"/>
    <w:rsid w:val="0052670C"/>
    <w:rsid w:val="00535D33"/>
    <w:rsid w:val="00550272"/>
    <w:rsid w:val="0056092D"/>
    <w:rsid w:val="00562307"/>
    <w:rsid w:val="00562A76"/>
    <w:rsid w:val="005800D9"/>
    <w:rsid w:val="00582ACE"/>
    <w:rsid w:val="00591E6F"/>
    <w:rsid w:val="005979E5"/>
    <w:rsid w:val="005A0072"/>
    <w:rsid w:val="005A7BE6"/>
    <w:rsid w:val="005B0AD8"/>
    <w:rsid w:val="005B1663"/>
    <w:rsid w:val="005B2963"/>
    <w:rsid w:val="005C7355"/>
    <w:rsid w:val="005D0A0C"/>
    <w:rsid w:val="005E02E2"/>
    <w:rsid w:val="005E2C08"/>
    <w:rsid w:val="005F3792"/>
    <w:rsid w:val="005F51A6"/>
    <w:rsid w:val="00607FC7"/>
    <w:rsid w:val="00615AC7"/>
    <w:rsid w:val="0063100A"/>
    <w:rsid w:val="00636F85"/>
    <w:rsid w:val="00694057"/>
    <w:rsid w:val="00694BBC"/>
    <w:rsid w:val="00696E37"/>
    <w:rsid w:val="006C3EC1"/>
    <w:rsid w:val="006D1832"/>
    <w:rsid w:val="006E4451"/>
    <w:rsid w:val="006E5A12"/>
    <w:rsid w:val="006F5DB8"/>
    <w:rsid w:val="006F762F"/>
    <w:rsid w:val="0070088C"/>
    <w:rsid w:val="007043B8"/>
    <w:rsid w:val="007133BC"/>
    <w:rsid w:val="0072298B"/>
    <w:rsid w:val="00736E8A"/>
    <w:rsid w:val="007569F7"/>
    <w:rsid w:val="007573EB"/>
    <w:rsid w:val="007620E2"/>
    <w:rsid w:val="007779D5"/>
    <w:rsid w:val="007A00B8"/>
    <w:rsid w:val="007A30CE"/>
    <w:rsid w:val="007D4988"/>
    <w:rsid w:val="007F4253"/>
    <w:rsid w:val="007F689D"/>
    <w:rsid w:val="00820558"/>
    <w:rsid w:val="0082775E"/>
    <w:rsid w:val="00834338"/>
    <w:rsid w:val="00840EC8"/>
    <w:rsid w:val="00845C74"/>
    <w:rsid w:val="00855631"/>
    <w:rsid w:val="00887A02"/>
    <w:rsid w:val="008B5BCD"/>
    <w:rsid w:val="008D42A3"/>
    <w:rsid w:val="008E4BFD"/>
    <w:rsid w:val="008F053F"/>
    <w:rsid w:val="009050D1"/>
    <w:rsid w:val="00915207"/>
    <w:rsid w:val="00920FA6"/>
    <w:rsid w:val="00925E38"/>
    <w:rsid w:val="00942EBA"/>
    <w:rsid w:val="00962B4E"/>
    <w:rsid w:val="00967040"/>
    <w:rsid w:val="00980D77"/>
    <w:rsid w:val="009B3E5F"/>
    <w:rsid w:val="009D3E4B"/>
    <w:rsid w:val="009E1E58"/>
    <w:rsid w:val="009E4938"/>
    <w:rsid w:val="009F2AC3"/>
    <w:rsid w:val="00A008E4"/>
    <w:rsid w:val="00A14A76"/>
    <w:rsid w:val="00A1590F"/>
    <w:rsid w:val="00A25C11"/>
    <w:rsid w:val="00A269B4"/>
    <w:rsid w:val="00A4733C"/>
    <w:rsid w:val="00A5320C"/>
    <w:rsid w:val="00A65080"/>
    <w:rsid w:val="00A723F2"/>
    <w:rsid w:val="00A76D6E"/>
    <w:rsid w:val="00A8662C"/>
    <w:rsid w:val="00A930A6"/>
    <w:rsid w:val="00A96DA7"/>
    <w:rsid w:val="00AA7B56"/>
    <w:rsid w:val="00AB15B8"/>
    <w:rsid w:val="00AC0A35"/>
    <w:rsid w:val="00AC7B5E"/>
    <w:rsid w:val="00AE5B1B"/>
    <w:rsid w:val="00AE71E2"/>
    <w:rsid w:val="00AF2064"/>
    <w:rsid w:val="00AF5ADE"/>
    <w:rsid w:val="00B03B61"/>
    <w:rsid w:val="00B04074"/>
    <w:rsid w:val="00B136BA"/>
    <w:rsid w:val="00B15F5D"/>
    <w:rsid w:val="00B21068"/>
    <w:rsid w:val="00B21407"/>
    <w:rsid w:val="00B225E0"/>
    <w:rsid w:val="00B41286"/>
    <w:rsid w:val="00B539A0"/>
    <w:rsid w:val="00B60DB1"/>
    <w:rsid w:val="00B67F31"/>
    <w:rsid w:val="00B9348E"/>
    <w:rsid w:val="00BA227D"/>
    <w:rsid w:val="00BB719E"/>
    <w:rsid w:val="00BE3E0C"/>
    <w:rsid w:val="00BF3B2D"/>
    <w:rsid w:val="00C00BBE"/>
    <w:rsid w:val="00C02A14"/>
    <w:rsid w:val="00C031F0"/>
    <w:rsid w:val="00C038C1"/>
    <w:rsid w:val="00C076D9"/>
    <w:rsid w:val="00C10420"/>
    <w:rsid w:val="00C17CD3"/>
    <w:rsid w:val="00C2073A"/>
    <w:rsid w:val="00C31DFA"/>
    <w:rsid w:val="00C334D8"/>
    <w:rsid w:val="00C34BF9"/>
    <w:rsid w:val="00C44E6C"/>
    <w:rsid w:val="00C47DB0"/>
    <w:rsid w:val="00C512FE"/>
    <w:rsid w:val="00C53196"/>
    <w:rsid w:val="00C578E4"/>
    <w:rsid w:val="00C67F01"/>
    <w:rsid w:val="00C76F85"/>
    <w:rsid w:val="00C87B26"/>
    <w:rsid w:val="00C926D6"/>
    <w:rsid w:val="00C95D6E"/>
    <w:rsid w:val="00C9626A"/>
    <w:rsid w:val="00CA2FEF"/>
    <w:rsid w:val="00CD3D18"/>
    <w:rsid w:val="00CD6DE2"/>
    <w:rsid w:val="00CE5408"/>
    <w:rsid w:val="00CF3F79"/>
    <w:rsid w:val="00CF49F3"/>
    <w:rsid w:val="00D065D0"/>
    <w:rsid w:val="00D10FC5"/>
    <w:rsid w:val="00D13483"/>
    <w:rsid w:val="00D203FB"/>
    <w:rsid w:val="00D24941"/>
    <w:rsid w:val="00D30704"/>
    <w:rsid w:val="00D31532"/>
    <w:rsid w:val="00D4668E"/>
    <w:rsid w:val="00D55638"/>
    <w:rsid w:val="00D613B7"/>
    <w:rsid w:val="00D77069"/>
    <w:rsid w:val="00D85889"/>
    <w:rsid w:val="00D87566"/>
    <w:rsid w:val="00DA258A"/>
    <w:rsid w:val="00DA6352"/>
    <w:rsid w:val="00DB7B0C"/>
    <w:rsid w:val="00DF20D9"/>
    <w:rsid w:val="00DF5294"/>
    <w:rsid w:val="00E11776"/>
    <w:rsid w:val="00E13D1F"/>
    <w:rsid w:val="00E168EB"/>
    <w:rsid w:val="00E26F03"/>
    <w:rsid w:val="00E42C0B"/>
    <w:rsid w:val="00E45D73"/>
    <w:rsid w:val="00E50BC6"/>
    <w:rsid w:val="00E608D8"/>
    <w:rsid w:val="00E71AB5"/>
    <w:rsid w:val="00E74D66"/>
    <w:rsid w:val="00E8282B"/>
    <w:rsid w:val="00E82B77"/>
    <w:rsid w:val="00E949CD"/>
    <w:rsid w:val="00EA06C0"/>
    <w:rsid w:val="00EA2C00"/>
    <w:rsid w:val="00EB4A22"/>
    <w:rsid w:val="00EC27E1"/>
    <w:rsid w:val="00ED532F"/>
    <w:rsid w:val="00EE0FB9"/>
    <w:rsid w:val="00EE6FC5"/>
    <w:rsid w:val="00EF70E5"/>
    <w:rsid w:val="00F00BBE"/>
    <w:rsid w:val="00F0680E"/>
    <w:rsid w:val="00F12525"/>
    <w:rsid w:val="00F211A9"/>
    <w:rsid w:val="00F21F4A"/>
    <w:rsid w:val="00F31A96"/>
    <w:rsid w:val="00F444E0"/>
    <w:rsid w:val="00F50CAD"/>
    <w:rsid w:val="00F50CCF"/>
    <w:rsid w:val="00F52777"/>
    <w:rsid w:val="00F63DC2"/>
    <w:rsid w:val="00F65391"/>
    <w:rsid w:val="00F67826"/>
    <w:rsid w:val="00F72DB0"/>
    <w:rsid w:val="00F75ADA"/>
    <w:rsid w:val="00F823C8"/>
    <w:rsid w:val="00FD0150"/>
    <w:rsid w:val="00FD2EC3"/>
    <w:rsid w:val="00FE6902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78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2021-04-06T05:29:00Z</dcterms:created>
  <dcterms:modified xsi:type="dcterms:W3CDTF">2021-04-06T07:53:00Z</dcterms:modified>
</cp:coreProperties>
</file>