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BA0CA" w14:textId="77777777" w:rsidR="00526E88" w:rsidRPr="0079146D" w:rsidRDefault="00526E88" w:rsidP="00526E88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  <w:r w:rsidRPr="0079146D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3136197" wp14:editId="1993989A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939280" cy="719640"/>
                <wp:effectExtent l="0" t="0" r="23495" b="234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7196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72E0ED" w14:textId="77777777" w:rsidR="00526E88" w:rsidRPr="0079146D" w:rsidRDefault="00526E88" w:rsidP="00526E88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136197" id="角丸四角形 4" o:spid="_x0000_s1026" style="position:absolute;left:0;text-align:left;margin-left:0;margin-top:8.5pt;width:467.65pt;height:56.6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" filled="f" strokecolor="#f39" strokeweight="1.5pt">
                <v:stroke joinstyle="miter"/>
                <v:textbox inset="0,0,0,3mm">
                  <w:txbxContent>
                    <w:p w14:paraId="1E72E0ED" w14:textId="77777777" w:rsidR="00526E88" w:rsidRPr="0079146D" w:rsidRDefault="00526E88" w:rsidP="00526E88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CC4442A" w14:textId="77777777" w:rsidR="00526E88" w:rsidRPr="0079146D" w:rsidRDefault="00526E88" w:rsidP="00526E88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color w:val="FF3300"/>
          <w:sz w:val="20"/>
          <w:szCs w:val="20"/>
        </w:rPr>
        <w:drawing>
          <wp:anchor distT="0" distB="0" distL="114300" distR="114300" simplePos="0" relativeHeight="251665920" behindDoc="1" locked="0" layoutInCell="1" allowOverlap="1" wp14:anchorId="4E520F02" wp14:editId="3D16A003">
            <wp:simplePos x="0" y="0"/>
            <wp:positionH relativeFrom="column">
              <wp:posOffset>123481</wp:posOffset>
            </wp:positionH>
            <wp:positionV relativeFrom="paragraph">
              <wp:posOffset>53975</wp:posOffset>
            </wp:positionV>
            <wp:extent cx="441000" cy="4770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" b="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" cy="47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77F6D9" w14:textId="77777777" w:rsidR="00526E88" w:rsidRPr="0079146D" w:rsidRDefault="00526E88" w:rsidP="00526E88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65459269" w14:textId="77777777" w:rsidR="00526E88" w:rsidRPr="0079146D" w:rsidRDefault="00526E88" w:rsidP="00526E88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390EAD19" w14:textId="77777777" w:rsidR="00526E88" w:rsidRPr="0079146D" w:rsidRDefault="00526E88" w:rsidP="00526E88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7A4FA963" w14:textId="77777777" w:rsidR="0040087A" w:rsidRPr="00DD37C5" w:rsidRDefault="0040087A" w:rsidP="00221816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DD37C5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AC8E21" wp14:editId="46D536E5">
                <wp:simplePos x="0" y="0"/>
                <wp:positionH relativeFrom="column">
                  <wp:posOffset>0</wp:posOffset>
                </wp:positionH>
                <wp:positionV relativeFrom="paragraph">
                  <wp:posOffset>110631</wp:posOffset>
                </wp:positionV>
                <wp:extent cx="5939155" cy="539750"/>
                <wp:effectExtent l="0" t="0" r="23495" b="1270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7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89509D" w14:textId="77777777" w:rsidR="0040087A" w:rsidRDefault="0040087A" w:rsidP="0040087A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〔自分の考え〕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AC8E21" id="角丸四角形 11" o:spid="_x0000_s1027" style="position:absolute;left:0;text-align:left;margin-left:0;margin-top:8.7pt;width:467.65pt;height:4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" filled="f" strokecolor="black [3213]">
                <v:stroke joinstyle="miter"/>
                <v:textbox inset="0,0,0,0">
                  <w:txbxContent>
                    <w:p w14:paraId="6B89509D" w14:textId="77777777" w:rsidR="0040087A" w:rsidRDefault="0040087A" w:rsidP="0040087A">
                      <w:pPr>
                        <w:snapToGrid w:val="0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〔自分の考え〕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2227AF" w14:textId="77777777" w:rsidR="0040087A" w:rsidRPr="00DD37C5" w:rsidRDefault="0040087A" w:rsidP="00221816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025953FF" w14:textId="77777777" w:rsidR="0040087A" w:rsidRPr="00DD37C5" w:rsidRDefault="0040087A" w:rsidP="00221816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37F814EF" w14:textId="77777777" w:rsidR="0040087A" w:rsidRPr="00DD37C5" w:rsidRDefault="0040087A" w:rsidP="00221816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4347F09D" w14:textId="77777777" w:rsidR="0040087A" w:rsidRPr="00DD37C5" w:rsidRDefault="00134C9F" w:rsidP="00221816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DD37C5"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61824" behindDoc="1" locked="0" layoutInCell="1" allowOverlap="1" wp14:anchorId="7CA7BDCA" wp14:editId="29D1B607">
            <wp:simplePos x="0" y="0"/>
            <wp:positionH relativeFrom="column">
              <wp:posOffset>113030</wp:posOffset>
            </wp:positionH>
            <wp:positionV relativeFrom="paragraph">
              <wp:posOffset>156301</wp:posOffset>
            </wp:positionV>
            <wp:extent cx="443725" cy="483235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25" cy="48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E69512" w14:textId="77777777" w:rsidR="0040087A" w:rsidRPr="00DD37C5" w:rsidRDefault="0040087A" w:rsidP="00221816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DD37C5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CB2408F" wp14:editId="7D636A57">
                <wp:simplePos x="0" y="0"/>
                <wp:positionH relativeFrom="column">
                  <wp:posOffset>0</wp:posOffset>
                </wp:positionH>
                <wp:positionV relativeFrom="paragraph">
                  <wp:posOffset>-36195</wp:posOffset>
                </wp:positionV>
                <wp:extent cx="5939280" cy="539280"/>
                <wp:effectExtent l="0" t="0" r="23495" b="1333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5392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9858AA" w14:textId="77777777" w:rsidR="0040087A" w:rsidRPr="00DD37C5" w:rsidRDefault="0040087A" w:rsidP="0040087A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DD37C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観察２</w:t>
                            </w:r>
                            <w:r w:rsidRPr="00DD37C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DD37C5">
                              <w:rPr>
                                <w:rFonts w:ascii="ＭＳ ゴシック" w:eastAsia="ＭＳ ゴシック" w:hAnsi="ＭＳ ゴシック" w:cs="ＭＳ 明朝"/>
                                <w:color w:val="000000" w:themeColor="text1"/>
                                <w:sz w:val="22"/>
                              </w:rPr>
                              <w:t>‣</w:t>
                            </w:r>
                            <w:r w:rsidRPr="00DD37C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DD37C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いろいろな花のつくりを調べる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B2408F" id="角丸四角形 12" o:spid="_x0000_s1028" style="position:absolute;left:0;text-align:left;margin-left:0;margin-top:-2.85pt;width:467.65pt;height:42.4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" filled="f" strokecolor="#ffc000" strokeweight="1.5pt">
                <v:stroke joinstyle="miter"/>
                <v:textbox inset="0,0,0,3mm">
                  <w:txbxContent>
                    <w:p w14:paraId="619858AA" w14:textId="77777777" w:rsidR="0040087A" w:rsidRPr="00DD37C5" w:rsidRDefault="0040087A" w:rsidP="0040087A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DD37C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観察２</w:t>
                      </w:r>
                      <w:r w:rsidRPr="00DD37C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DD37C5">
                        <w:rPr>
                          <w:rFonts w:ascii="ＭＳ ゴシック" w:eastAsia="ＭＳ ゴシック" w:hAnsi="ＭＳ ゴシック" w:cs="ＭＳ 明朝"/>
                          <w:color w:val="000000" w:themeColor="text1"/>
                          <w:sz w:val="22"/>
                        </w:rPr>
                        <w:t>‣</w:t>
                      </w:r>
                      <w:r w:rsidRPr="00DD37C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DD37C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いろいろな花のつくりを調べる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F1ABCE" w14:textId="77777777" w:rsidR="0040087A" w:rsidRPr="00DD37C5" w:rsidRDefault="0040087A" w:rsidP="00221816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1B58D6A1" w14:textId="77777777" w:rsidR="0040087A" w:rsidRPr="00DD37C5" w:rsidRDefault="0040087A" w:rsidP="00221816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3A2E9B55" w14:textId="77777777" w:rsidR="00C00BBE" w:rsidRPr="00DD37C5" w:rsidRDefault="00C00BBE" w:rsidP="00221816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00BBE" w:rsidRPr="00DD37C5" w14:paraId="78D33723" w14:textId="77777777" w:rsidTr="00020A0F">
        <w:tc>
          <w:tcPr>
            <w:tcW w:w="9354" w:type="dxa"/>
            <w:tcBorders>
              <w:top w:val="single" w:sz="4" w:space="0" w:color="000000" w:themeColor="text1"/>
            </w:tcBorders>
          </w:tcPr>
          <w:p w14:paraId="2909D23D" w14:textId="77777777" w:rsidR="00C00BBE" w:rsidRPr="00DD37C5" w:rsidRDefault="0096038F" w:rsidP="0022181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D37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〔目的〕</w:t>
            </w:r>
            <w:r w:rsidR="00BC66F0" w:rsidRPr="00DD37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いろいろな花のつくりを観察してその共通点と相違点を見いだし，分類の観点を見つける。</w:t>
            </w:r>
          </w:p>
        </w:tc>
      </w:tr>
      <w:tr w:rsidR="00C00BBE" w:rsidRPr="00DD37C5" w14:paraId="347E05D9" w14:textId="77777777" w:rsidTr="00020A0F">
        <w:tc>
          <w:tcPr>
            <w:tcW w:w="9354" w:type="dxa"/>
          </w:tcPr>
          <w:p w14:paraId="59F736C5" w14:textId="77777777" w:rsidR="00BC66F0" w:rsidRPr="00DD37C5" w:rsidRDefault="00C00BBE" w:rsidP="0022181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D37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〔準備〕□</w:t>
            </w:r>
            <w:r w:rsidR="00BC66F0" w:rsidRPr="00DD37C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いろいろな花（アブラナ，エンドウ，ツツジなど）　□ピンセット　□台紙　□両面テープ　</w:t>
            </w:r>
          </w:p>
          <w:p w14:paraId="7BFD038C" w14:textId="77777777" w:rsidR="00C00BBE" w:rsidRPr="00DD37C5" w:rsidRDefault="0096038F" w:rsidP="0022181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D37C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BC66F0" w:rsidRPr="00DD37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□セロハンテープ</w:t>
            </w:r>
          </w:p>
        </w:tc>
      </w:tr>
    </w:tbl>
    <w:p w14:paraId="61B33690" w14:textId="77777777" w:rsidR="00C00BBE" w:rsidRPr="00DD37C5" w:rsidRDefault="00C00BBE" w:rsidP="00221816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C00BBE" w:rsidRPr="00DD37C5" w14:paraId="461C5C9D" w14:textId="77777777" w:rsidTr="00020A0F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33411F42" w14:textId="77777777" w:rsidR="00C00BBE" w:rsidRPr="00DD37C5" w:rsidRDefault="00C00BBE" w:rsidP="00221816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D37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ステップ１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645904DC" w14:textId="77777777" w:rsidR="00C00BBE" w:rsidRPr="00DD37C5" w:rsidRDefault="00BC66F0" w:rsidP="00221816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D37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花のつくりを調べる</w:t>
            </w:r>
          </w:p>
        </w:tc>
      </w:tr>
    </w:tbl>
    <w:p w14:paraId="7EE972A1" w14:textId="77777777" w:rsidR="00E74D66" w:rsidRPr="00DD37C5" w:rsidRDefault="00C00BBE" w:rsidP="00BA3746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DD37C5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Pr="00DD37C5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BC66F0" w:rsidRPr="00DD37C5">
        <w:rPr>
          <w:rFonts w:ascii="ＭＳ ゴシック" w:eastAsia="ＭＳ ゴシック" w:hAnsi="ＭＳ ゴシック" w:hint="eastAsia"/>
          <w:sz w:val="18"/>
          <w:szCs w:val="18"/>
        </w:rPr>
        <w:t>花全体の形や色，大きさなどの特徴を調べる。</w:t>
      </w:r>
    </w:p>
    <w:p w14:paraId="5CDF7E40" w14:textId="77777777" w:rsidR="003C6F9B" w:rsidRPr="00DD37C5" w:rsidRDefault="003C6F9B" w:rsidP="00BA3746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DD37C5">
        <w:rPr>
          <w:rFonts w:ascii="ＭＳ ゴシック" w:eastAsia="ＭＳ ゴシック" w:hAnsi="ＭＳ 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9F374E1" wp14:editId="3BD7BD85">
                <wp:simplePos x="0" y="0"/>
                <wp:positionH relativeFrom="column">
                  <wp:posOffset>114935</wp:posOffset>
                </wp:positionH>
                <wp:positionV relativeFrom="paragraph">
                  <wp:posOffset>123825</wp:posOffset>
                </wp:positionV>
                <wp:extent cx="3303905" cy="389614"/>
                <wp:effectExtent l="0" t="0" r="10795" b="10795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3905" cy="389614"/>
                          <a:chOff x="0" y="-2"/>
                          <a:chExt cx="2986153" cy="389738"/>
                        </a:xfrm>
                      </wpg:grpSpPr>
                      <wps:wsp>
                        <wps:cNvPr id="50" name="正方形/長方形 50"/>
                        <wps:cNvSpPr/>
                        <wps:spPr>
                          <a:xfrm>
                            <a:off x="0" y="-2"/>
                            <a:ext cx="2986153" cy="389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807584" w14:textId="77777777" w:rsidR="00BC66F0" w:rsidRDefault="00020A0F" w:rsidP="00B26202">
                              <w:pPr>
                                <w:snapToGrid w:val="0"/>
                                <w:spacing w:line="280" w:lineRule="exact"/>
                                <w:ind w:left="220" w:hangingChars="100" w:hanging="220"/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FF3300"/>
                                  <w:sz w:val="18"/>
                                </w:rPr>
                              </w:pPr>
                              <w:r w:rsidRPr="00B26202">
                                <w:rPr>
                                  <w:rFonts w:asciiTheme="majorEastAsia" w:eastAsiaTheme="majorEastAsia" w:hAnsiTheme="majorEastAsia" w:hint="eastAsia"/>
                                  <w:color w:val="FF3300"/>
                                  <w:spacing w:val="20"/>
                                  <w:sz w:val="18"/>
                                </w:rPr>
                                <w:t>・</w:t>
                              </w:r>
                              <w:r w:rsidR="00BC66F0">
                                <w:rPr>
                                  <w:rFonts w:asciiTheme="majorEastAsia" w:eastAsiaTheme="majorEastAsia" w:hAnsiTheme="majorEastAsia" w:hint="eastAsia"/>
                                  <w:color w:val="FF3300"/>
                                  <w:sz w:val="18"/>
                                </w:rPr>
                                <w:t>花を採取する場合，刺</w:t>
                              </w:r>
                              <w:r w:rsidR="00BC66F0" w:rsidRPr="00BC66F0">
                                <w:rPr>
                                  <w:rFonts w:asciiTheme="majorEastAsia" w:eastAsiaTheme="majorEastAsia" w:hAnsiTheme="majorEastAsia" w:hint="eastAsia"/>
                                  <w:color w:val="FF3300"/>
                                  <w:sz w:val="18"/>
                                </w:rPr>
                                <w:t>したり，触るとかぶれたりする</w:t>
                              </w:r>
                            </w:p>
                            <w:p w14:paraId="7429288F" w14:textId="77777777" w:rsidR="00C87B26" w:rsidRPr="00E13D1F" w:rsidRDefault="00BC66F0" w:rsidP="008B4472">
                              <w:pPr>
                                <w:snapToGrid w:val="0"/>
                                <w:spacing w:line="280" w:lineRule="exact"/>
                                <w:ind w:leftChars="100" w:left="210"/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FF3300"/>
                                  <w:sz w:val="18"/>
                                </w:rPr>
                              </w:pPr>
                              <w:r w:rsidRPr="00BC66F0">
                                <w:rPr>
                                  <w:rFonts w:asciiTheme="majorEastAsia" w:eastAsiaTheme="majorEastAsia" w:hAnsiTheme="majorEastAsia" w:hint="eastAsia"/>
                                  <w:color w:val="FF3300"/>
                                  <w:sz w:val="18"/>
                                </w:rPr>
                                <w:t>生物に注意する。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88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正方形/長方形 51"/>
                        <wps:cNvSpPr/>
                        <wps:spPr>
                          <a:xfrm>
                            <a:off x="0" y="0"/>
                            <a:ext cx="254254" cy="30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7396EC" w14:textId="77777777" w:rsidR="00020A0F" w:rsidRPr="00025B0D" w:rsidRDefault="00020A0F" w:rsidP="00C00BBE">
                              <w:pPr>
                                <w:snapToGrid w:val="0"/>
                                <w:jc w:val="center"/>
                                <w:rPr>
                                  <w:rFonts w:ascii="UD デジタル 教科書体 NK-B" w:eastAsia="UD デジタル 教科書体 NK-B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noProof/>
                                  <w:sz w:val="18"/>
                                </w:rPr>
                                <w:drawing>
                                  <wp:inline distT="0" distB="0" distL="0" distR="0" wp14:anchorId="639EACE1" wp14:editId="595B1B10">
                                    <wp:extent cx="231697" cy="288000"/>
                                    <wp:effectExtent l="0" t="0" r="0" b="0"/>
                                    <wp:docPr id="53" name="図 5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chui.png"/>
                                            <pic:cNvPicPr/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31697" cy="28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F374E1" id="グループ化 49" o:spid="_x0000_s1029" style="position:absolute;left:0;text-align:left;margin-left:9.05pt;margin-top:9.75pt;width:260.15pt;height:30.7pt;z-index:251656192;mso-width-relative:margin;mso-height-relative:margin" coordorigin="" coordsize="29861,3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">
                <v:rect id="正方形/長方形 50" o:spid="_x0000_s1030" style="position:absolute;width:29861;height:3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" filled="f" stroked="f" strokeweight="1pt">
                  <v:textbox inset="8mm,0,0,0">
                    <w:txbxContent>
                      <w:p w14:paraId="6D807584" w14:textId="77777777" w:rsidR="00BC66F0" w:rsidRDefault="00020A0F" w:rsidP="00B26202">
                        <w:pPr>
                          <w:snapToGrid w:val="0"/>
                          <w:spacing w:line="280" w:lineRule="exact"/>
                          <w:ind w:left="220" w:hangingChars="100" w:hanging="220"/>
                          <w:jc w:val="left"/>
                          <w:rPr>
                            <w:rFonts w:asciiTheme="majorEastAsia" w:eastAsiaTheme="majorEastAsia" w:hAnsiTheme="majorEastAsia"/>
                            <w:color w:val="FF3300"/>
                            <w:sz w:val="18"/>
                          </w:rPr>
                        </w:pPr>
                        <w:r w:rsidRPr="00B26202">
                          <w:rPr>
                            <w:rFonts w:asciiTheme="majorEastAsia" w:eastAsiaTheme="majorEastAsia" w:hAnsiTheme="majorEastAsia" w:hint="eastAsia"/>
                            <w:color w:val="FF3300"/>
                            <w:spacing w:val="20"/>
                            <w:sz w:val="18"/>
                          </w:rPr>
                          <w:t>・</w:t>
                        </w:r>
                        <w:r w:rsidR="00BC66F0">
                          <w:rPr>
                            <w:rFonts w:asciiTheme="majorEastAsia" w:eastAsiaTheme="majorEastAsia" w:hAnsiTheme="majorEastAsia" w:hint="eastAsia"/>
                            <w:color w:val="FF3300"/>
                            <w:sz w:val="18"/>
                          </w:rPr>
                          <w:t>花を採取する場合，刺</w:t>
                        </w:r>
                        <w:r w:rsidR="00BC66F0" w:rsidRPr="00BC66F0">
                          <w:rPr>
                            <w:rFonts w:asciiTheme="majorEastAsia" w:eastAsiaTheme="majorEastAsia" w:hAnsiTheme="majorEastAsia" w:hint="eastAsia"/>
                            <w:color w:val="FF3300"/>
                            <w:sz w:val="18"/>
                          </w:rPr>
                          <w:t>したり，触るとかぶれたりする</w:t>
                        </w:r>
                      </w:p>
                      <w:p w14:paraId="7429288F" w14:textId="77777777" w:rsidR="00C87B26" w:rsidRPr="00E13D1F" w:rsidRDefault="00BC66F0" w:rsidP="008B4472">
                        <w:pPr>
                          <w:snapToGrid w:val="0"/>
                          <w:spacing w:line="280" w:lineRule="exact"/>
                          <w:ind w:leftChars="100" w:left="210"/>
                          <w:jc w:val="left"/>
                          <w:rPr>
                            <w:rFonts w:asciiTheme="majorEastAsia" w:eastAsiaTheme="majorEastAsia" w:hAnsiTheme="majorEastAsia"/>
                            <w:color w:val="FF3300"/>
                            <w:sz w:val="18"/>
                          </w:rPr>
                        </w:pPr>
                        <w:r w:rsidRPr="00BC66F0">
                          <w:rPr>
                            <w:rFonts w:asciiTheme="majorEastAsia" w:eastAsiaTheme="majorEastAsia" w:hAnsiTheme="majorEastAsia" w:hint="eastAsia"/>
                            <w:color w:val="FF3300"/>
                            <w:sz w:val="18"/>
                          </w:rPr>
                          <w:t>生物に注意する。</w:t>
                        </w:r>
                      </w:p>
                    </w:txbxContent>
                  </v:textbox>
                </v:rect>
                <v:rect id="正方形/長方形 51" o:spid="_x0000_s1031" style="position:absolute;width:2542;height:3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" filled="f" stroked="f" strokeweight="1pt">
                  <v:textbox inset="0,0,0,0">
                    <w:txbxContent>
                      <w:p w14:paraId="007396EC" w14:textId="77777777" w:rsidR="00020A0F" w:rsidRPr="00025B0D" w:rsidRDefault="00020A0F" w:rsidP="00C00BBE">
                        <w:pPr>
                          <w:snapToGrid w:val="0"/>
                          <w:jc w:val="center"/>
                          <w:rPr>
                            <w:rFonts w:ascii="UD デジタル 教科書体 NK-B" w:eastAsia="UD デジタル 教科書体 NK-B"/>
                            <w:sz w:val="18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noProof/>
                            <w:sz w:val="18"/>
                          </w:rPr>
                          <w:drawing>
                            <wp:inline distT="0" distB="0" distL="0" distR="0" wp14:anchorId="639EACE1" wp14:editId="595B1B10">
                              <wp:extent cx="231697" cy="288000"/>
                              <wp:effectExtent l="0" t="0" r="0" b="0"/>
                              <wp:docPr id="53" name="図 5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chui.png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1697" cy="2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4FB4F85" w14:textId="77777777" w:rsidR="003C6F9B" w:rsidRPr="00DD37C5" w:rsidRDefault="003C6F9B" w:rsidP="00BA3746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</w:p>
    <w:p w14:paraId="382654DE" w14:textId="77777777" w:rsidR="003C6F9B" w:rsidRPr="00DD37C5" w:rsidRDefault="003C6F9B" w:rsidP="00BA3746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DD37C5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8E72BA" wp14:editId="19D43A7D">
                <wp:simplePos x="0" y="0"/>
                <wp:positionH relativeFrom="column">
                  <wp:posOffset>3653155</wp:posOffset>
                </wp:positionH>
                <wp:positionV relativeFrom="paragraph">
                  <wp:posOffset>125785</wp:posOffset>
                </wp:positionV>
                <wp:extent cx="2385060" cy="1900362"/>
                <wp:effectExtent l="0" t="0" r="0" b="508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060" cy="1900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7094BC" w14:textId="77777777" w:rsidR="003C6F9B" w:rsidRPr="00025B0D" w:rsidRDefault="003C6F9B" w:rsidP="003C6F9B">
                            <w:pPr>
                              <w:snapToGrid w:val="0"/>
                              <w:jc w:val="left"/>
                              <w:rPr>
                                <w:rFonts w:ascii="UD デジタル 教科書体 NK-B" w:eastAsia="UD デジタル 教科書体 NK-B"/>
                                <w:color w:val="FF3300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noProof/>
                                <w:color w:val="FF3300"/>
                                <w:sz w:val="18"/>
                              </w:rPr>
                              <w:drawing>
                                <wp:inline distT="0" distB="0" distL="0" distR="0" wp14:anchorId="172A2129" wp14:editId="7F3AA99C">
                                  <wp:extent cx="2272680" cy="1439640"/>
                                  <wp:effectExtent l="0" t="0" r="0" b="8255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R3_1nen_tan1_ka2-1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2680" cy="1439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E72BA" id="正方形/長方形 3" o:spid="_x0000_s1032" style="position:absolute;left:0;text-align:left;margin-left:287.65pt;margin-top:9.9pt;width:187.8pt;height:14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" filled="f" stroked="f" strokeweight="1pt">
                <v:textbox inset="0,0,0,0">
                  <w:txbxContent>
                    <w:p w14:paraId="367094BC" w14:textId="77777777" w:rsidR="003C6F9B" w:rsidRPr="00025B0D" w:rsidRDefault="003C6F9B" w:rsidP="003C6F9B">
                      <w:pPr>
                        <w:snapToGrid w:val="0"/>
                        <w:jc w:val="left"/>
                        <w:rPr>
                          <w:rFonts w:ascii="UD デジタル 教科書体 NK-B" w:eastAsia="UD デジタル 教科書体 NK-B"/>
                          <w:color w:val="FF3300"/>
                          <w:sz w:val="18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noProof/>
                          <w:color w:val="FF3300"/>
                          <w:sz w:val="18"/>
                        </w:rPr>
                        <w:drawing>
                          <wp:inline distT="0" distB="0" distL="0" distR="0" wp14:anchorId="172A2129" wp14:editId="7F3AA99C">
                            <wp:extent cx="2272680" cy="1439640"/>
                            <wp:effectExtent l="0" t="0" r="0" b="8255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R3_1nen_tan1_ka2-1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2680" cy="14396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3192A14A" w14:textId="3A27F8B9" w:rsidR="006D1832" w:rsidRPr="00DD37C5" w:rsidRDefault="006D1832" w:rsidP="00BA3746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DD37C5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Pr="00DD37C5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8B4472" w:rsidRPr="00DD37C5">
        <w:rPr>
          <w:rFonts w:ascii="ＭＳ ゴシック" w:eastAsia="ＭＳ ゴシック" w:hAnsi="ＭＳ ゴシック" w:hint="eastAsia"/>
          <w:sz w:val="18"/>
          <w:szCs w:val="18"/>
        </w:rPr>
        <w:t>花がどのような部分から</w:t>
      </w:r>
      <w:r w:rsidR="00BA3746">
        <w:rPr>
          <w:rFonts w:ascii="ＭＳ ゴシック" w:eastAsia="ＭＳ ゴシック" w:hAnsi="ＭＳ ゴシック" w:hint="eastAsia"/>
          <w:sz w:val="18"/>
          <w:szCs w:val="18"/>
        </w:rPr>
        <w:t>できて</w:t>
      </w:r>
      <w:r w:rsidR="008B4472" w:rsidRPr="00DD37C5">
        <w:rPr>
          <w:rFonts w:ascii="ＭＳ ゴシック" w:eastAsia="ＭＳ ゴシック" w:hAnsi="ＭＳ ゴシック" w:hint="eastAsia"/>
          <w:sz w:val="18"/>
          <w:szCs w:val="18"/>
        </w:rPr>
        <w:t>いるかを調べる。</w:t>
      </w:r>
    </w:p>
    <w:p w14:paraId="61426926" w14:textId="77777777" w:rsidR="008B4472" w:rsidRPr="00DD37C5" w:rsidRDefault="006D1832" w:rsidP="00BA3746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DD37C5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３</w:t>
      </w:r>
      <w:r w:rsidRPr="00DD37C5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8B4472" w:rsidRPr="00DD37C5">
        <w:rPr>
          <w:rFonts w:ascii="ＭＳ ゴシック" w:eastAsia="ＭＳ ゴシック" w:hAnsi="ＭＳ ゴシック" w:hint="eastAsia"/>
          <w:sz w:val="18"/>
          <w:szCs w:val="18"/>
        </w:rPr>
        <w:t>花をピンセットでていねいに分解し，両面テープを貼った台紙に，</w:t>
      </w:r>
    </w:p>
    <w:p w14:paraId="4BC8CBC4" w14:textId="77777777" w:rsidR="00143750" w:rsidRPr="00DD37C5" w:rsidRDefault="008B4472" w:rsidP="00BA3746">
      <w:pPr>
        <w:snapToGrid w:val="0"/>
        <w:spacing w:beforeLines="25" w:before="90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DD37C5">
        <w:rPr>
          <w:rFonts w:ascii="ＭＳ ゴシック" w:eastAsia="ＭＳ ゴシック" w:hAnsi="ＭＳ ゴシック" w:hint="eastAsia"/>
          <w:sz w:val="18"/>
          <w:szCs w:val="18"/>
        </w:rPr>
        <w:t>めしべやおしべ，花弁，がくを外側にあった部分から順に貼る。</w:t>
      </w:r>
    </w:p>
    <w:p w14:paraId="713E0CCB" w14:textId="77777777" w:rsidR="003C6F9B" w:rsidRPr="00DD37C5" w:rsidRDefault="003C6F9B" w:rsidP="00BA3746">
      <w:pPr>
        <w:snapToGrid w:val="0"/>
        <w:spacing w:beforeLines="25" w:before="90"/>
        <w:ind w:firstLineChars="200" w:firstLine="420"/>
        <w:rPr>
          <w:rFonts w:ascii="ＭＳ ゴシック" w:eastAsia="ＭＳ ゴシック" w:hAnsi="ＭＳ ゴシック"/>
          <w:sz w:val="18"/>
          <w:szCs w:val="18"/>
        </w:rPr>
      </w:pPr>
      <w:r w:rsidRPr="00DD37C5">
        <w:rPr>
          <w:rFonts w:ascii="ＭＳ ゴシック" w:eastAsia="ＭＳ ゴシック" w:hAnsi="ＭＳ 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DD49CFB" wp14:editId="609745A3">
                <wp:simplePos x="0" y="0"/>
                <wp:positionH relativeFrom="column">
                  <wp:posOffset>114935</wp:posOffset>
                </wp:positionH>
                <wp:positionV relativeFrom="paragraph">
                  <wp:posOffset>95885</wp:posOffset>
                </wp:positionV>
                <wp:extent cx="3303905" cy="389614"/>
                <wp:effectExtent l="0" t="0" r="10795" b="1079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3905" cy="389614"/>
                          <a:chOff x="0" y="-2"/>
                          <a:chExt cx="2986153" cy="389738"/>
                        </a:xfrm>
                      </wpg:grpSpPr>
                      <wps:wsp>
                        <wps:cNvPr id="7" name="正方形/長方形 7"/>
                        <wps:cNvSpPr/>
                        <wps:spPr>
                          <a:xfrm>
                            <a:off x="0" y="-2"/>
                            <a:ext cx="2986153" cy="389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2F8D49" w14:textId="77777777" w:rsidR="003C6F9B" w:rsidRPr="003C6F9B" w:rsidRDefault="003C6F9B" w:rsidP="00B26202">
                              <w:pPr>
                                <w:snapToGrid w:val="0"/>
                                <w:spacing w:line="280" w:lineRule="exact"/>
                                <w:ind w:left="220" w:hangingChars="100" w:hanging="220"/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FF3300"/>
                                  <w:sz w:val="18"/>
                                </w:rPr>
                              </w:pPr>
                              <w:r w:rsidRPr="00B26202">
                                <w:rPr>
                                  <w:rFonts w:asciiTheme="majorEastAsia" w:eastAsiaTheme="majorEastAsia" w:hAnsiTheme="majorEastAsia" w:hint="eastAsia"/>
                                  <w:color w:val="FF3300"/>
                                  <w:spacing w:val="20"/>
                                  <w:sz w:val="18"/>
                                </w:rPr>
                                <w:t>・</w:t>
                              </w:r>
                              <w:r w:rsidRPr="003C6F9B">
                                <w:rPr>
                                  <w:rFonts w:asciiTheme="majorEastAsia" w:eastAsiaTheme="majorEastAsia" w:hAnsiTheme="majorEastAsia" w:hint="eastAsia"/>
                                  <w:color w:val="FF3300"/>
                                  <w:sz w:val="18"/>
                                </w:rPr>
                                <w:t>花を分解するときには，一つにくっついている部分を</w:t>
                              </w:r>
                            </w:p>
                            <w:p w14:paraId="1C4C1019" w14:textId="77777777" w:rsidR="003C6F9B" w:rsidRPr="00E13D1F" w:rsidRDefault="003C6F9B" w:rsidP="003C6F9B">
                              <w:pPr>
                                <w:snapToGrid w:val="0"/>
                                <w:spacing w:line="280" w:lineRule="exact"/>
                                <w:ind w:leftChars="100" w:left="210"/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FF3300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FF3300"/>
                                  <w:sz w:val="18"/>
                                </w:rPr>
                                <w:t>無理に切り離</w:t>
                              </w:r>
                              <w:r w:rsidRPr="003C6F9B">
                                <w:rPr>
                                  <w:rFonts w:asciiTheme="majorEastAsia" w:eastAsiaTheme="majorEastAsia" w:hAnsiTheme="majorEastAsia" w:hint="eastAsia"/>
                                  <w:color w:val="FF3300"/>
                                  <w:sz w:val="18"/>
                                </w:rPr>
                                <w:t>さないようにする。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88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0" y="0"/>
                            <a:ext cx="254254" cy="30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646D86" w14:textId="77777777" w:rsidR="003C6F9B" w:rsidRPr="00025B0D" w:rsidRDefault="003C6F9B" w:rsidP="003C6F9B">
                              <w:pPr>
                                <w:snapToGrid w:val="0"/>
                                <w:jc w:val="center"/>
                                <w:rPr>
                                  <w:rFonts w:ascii="UD デジタル 教科書体 NK-B" w:eastAsia="UD デジタル 教科書体 NK-B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noProof/>
                                  <w:sz w:val="18"/>
                                </w:rPr>
                                <w:drawing>
                                  <wp:inline distT="0" distB="0" distL="0" distR="0" wp14:anchorId="2A3483FE" wp14:editId="3BB85EF2">
                                    <wp:extent cx="231697" cy="288000"/>
                                    <wp:effectExtent l="0" t="0" r="0" b="0"/>
                                    <wp:docPr id="10" name="図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chui.png"/>
                                            <pic:cNvPicPr/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31697" cy="28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D49CFB" id="グループ化 6" o:spid="_x0000_s1033" style="position:absolute;left:0;text-align:left;margin-left:9.05pt;margin-top:7.55pt;width:260.15pt;height:30.7pt;z-index:251660288;mso-width-relative:margin;mso-height-relative:margin" coordorigin="" coordsize="29861,3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">
                <v:rect id="正方形/長方形 7" o:spid="_x0000_s1034" style="position:absolute;width:29861;height:3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" filled="f" stroked="f" strokeweight="1pt">
                  <v:textbox inset="8mm,0,0,0">
                    <w:txbxContent>
                      <w:p w14:paraId="552F8D49" w14:textId="77777777" w:rsidR="003C6F9B" w:rsidRPr="003C6F9B" w:rsidRDefault="003C6F9B" w:rsidP="00B26202">
                        <w:pPr>
                          <w:snapToGrid w:val="0"/>
                          <w:spacing w:line="280" w:lineRule="exact"/>
                          <w:ind w:left="220" w:hangingChars="100" w:hanging="220"/>
                          <w:jc w:val="left"/>
                          <w:rPr>
                            <w:rFonts w:asciiTheme="majorEastAsia" w:eastAsiaTheme="majorEastAsia" w:hAnsiTheme="majorEastAsia"/>
                            <w:color w:val="FF3300"/>
                            <w:sz w:val="18"/>
                          </w:rPr>
                        </w:pPr>
                        <w:r w:rsidRPr="00B26202">
                          <w:rPr>
                            <w:rFonts w:asciiTheme="majorEastAsia" w:eastAsiaTheme="majorEastAsia" w:hAnsiTheme="majorEastAsia" w:hint="eastAsia"/>
                            <w:color w:val="FF3300"/>
                            <w:spacing w:val="20"/>
                            <w:sz w:val="18"/>
                          </w:rPr>
                          <w:t>・</w:t>
                        </w:r>
                        <w:r w:rsidRPr="003C6F9B">
                          <w:rPr>
                            <w:rFonts w:asciiTheme="majorEastAsia" w:eastAsiaTheme="majorEastAsia" w:hAnsiTheme="majorEastAsia" w:hint="eastAsia"/>
                            <w:color w:val="FF3300"/>
                            <w:sz w:val="18"/>
                          </w:rPr>
                          <w:t>花を分解するときには，一つにくっついている部分を</w:t>
                        </w:r>
                      </w:p>
                      <w:p w14:paraId="1C4C1019" w14:textId="77777777" w:rsidR="003C6F9B" w:rsidRPr="00E13D1F" w:rsidRDefault="003C6F9B" w:rsidP="003C6F9B">
                        <w:pPr>
                          <w:snapToGrid w:val="0"/>
                          <w:spacing w:line="280" w:lineRule="exact"/>
                          <w:ind w:leftChars="100" w:left="210"/>
                          <w:jc w:val="left"/>
                          <w:rPr>
                            <w:rFonts w:asciiTheme="majorEastAsia" w:eastAsiaTheme="majorEastAsia" w:hAnsiTheme="majorEastAsia"/>
                            <w:color w:val="FF3300"/>
                            <w:sz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FF3300"/>
                            <w:sz w:val="18"/>
                          </w:rPr>
                          <w:t>無理に切り離</w:t>
                        </w:r>
                        <w:r w:rsidRPr="003C6F9B">
                          <w:rPr>
                            <w:rFonts w:asciiTheme="majorEastAsia" w:eastAsiaTheme="majorEastAsia" w:hAnsiTheme="majorEastAsia" w:hint="eastAsia"/>
                            <w:color w:val="FF3300"/>
                            <w:sz w:val="18"/>
                          </w:rPr>
                          <w:t>さないようにする。</w:t>
                        </w:r>
                      </w:p>
                    </w:txbxContent>
                  </v:textbox>
                </v:rect>
                <v:rect id="正方形/長方形 9" o:spid="_x0000_s1035" style="position:absolute;width:2542;height:3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" filled="f" stroked="f" strokeweight="1pt">
                  <v:textbox inset="0,0,0,0">
                    <w:txbxContent>
                      <w:p w14:paraId="34646D86" w14:textId="77777777" w:rsidR="003C6F9B" w:rsidRPr="00025B0D" w:rsidRDefault="003C6F9B" w:rsidP="003C6F9B">
                        <w:pPr>
                          <w:snapToGrid w:val="0"/>
                          <w:jc w:val="center"/>
                          <w:rPr>
                            <w:rFonts w:ascii="UD デジタル 教科書体 NK-B" w:eastAsia="UD デジタル 教科書体 NK-B"/>
                            <w:sz w:val="18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noProof/>
                            <w:sz w:val="18"/>
                          </w:rPr>
                          <w:drawing>
                            <wp:inline distT="0" distB="0" distL="0" distR="0" wp14:anchorId="2A3483FE" wp14:editId="3BB85EF2">
                              <wp:extent cx="231697" cy="288000"/>
                              <wp:effectExtent l="0" t="0" r="0" b="0"/>
                              <wp:docPr id="10" name="図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chui.png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1697" cy="2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47DCBD8" w14:textId="77777777" w:rsidR="003C6F9B" w:rsidRPr="00DD37C5" w:rsidRDefault="003C6F9B" w:rsidP="00BA3746">
      <w:pPr>
        <w:snapToGrid w:val="0"/>
        <w:spacing w:beforeLines="25" w:before="90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</w:p>
    <w:p w14:paraId="1902004D" w14:textId="77777777" w:rsidR="003C6F9B" w:rsidRPr="00DD37C5" w:rsidRDefault="003C6F9B" w:rsidP="00BA3746">
      <w:pPr>
        <w:snapToGrid w:val="0"/>
        <w:spacing w:beforeLines="25" w:before="90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</w:p>
    <w:p w14:paraId="2BEA8FA7" w14:textId="1B1F4E01" w:rsidR="008B4472" w:rsidRPr="00DD37C5" w:rsidRDefault="008B4472" w:rsidP="00BA3746">
      <w:pPr>
        <w:snapToGrid w:val="0"/>
        <w:spacing w:beforeLines="25" w:before="90"/>
        <w:ind w:left="360" w:rightChars="1837" w:right="3858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DD37C5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４</w:t>
      </w:r>
      <w:r w:rsidRPr="00DD37C5">
        <w:rPr>
          <w:rFonts w:ascii="ＭＳ ゴシック" w:eastAsia="ＭＳ ゴシック" w:hAnsi="ＭＳ ゴシック" w:hint="eastAsia"/>
          <w:sz w:val="18"/>
          <w:szCs w:val="18"/>
        </w:rPr>
        <w:t xml:space="preserve">　台紙に貼っためしべやおしべ，花弁，がくなどを</w:t>
      </w:r>
      <w:r w:rsidR="00BA3746">
        <w:rPr>
          <w:rFonts w:ascii="ＭＳ ゴシック" w:eastAsia="ＭＳ ゴシック" w:hAnsi="ＭＳ ゴシック" w:hint="eastAsia"/>
          <w:sz w:val="18"/>
          <w:szCs w:val="18"/>
        </w:rPr>
        <w:t>セロハンテープで上から</w:t>
      </w:r>
      <w:r w:rsidRPr="00DD37C5">
        <w:rPr>
          <w:rFonts w:ascii="ＭＳ ゴシック" w:eastAsia="ＭＳ ゴシック" w:hAnsi="ＭＳ ゴシック" w:hint="eastAsia"/>
          <w:sz w:val="18"/>
          <w:szCs w:val="18"/>
        </w:rPr>
        <w:t>固定する。</w:t>
      </w:r>
    </w:p>
    <w:p w14:paraId="6095CA84" w14:textId="77777777" w:rsidR="008B4472" w:rsidRPr="00DD37C5" w:rsidRDefault="008B4472" w:rsidP="00BA3746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DD37C5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５</w:t>
      </w:r>
      <w:r w:rsidRPr="00DD37C5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3C6F9B" w:rsidRPr="00DD37C5">
        <w:rPr>
          <w:rFonts w:ascii="ＭＳ ゴシック" w:eastAsia="ＭＳ ゴシック" w:hAnsi="ＭＳ ゴシック" w:hint="eastAsia"/>
          <w:sz w:val="18"/>
          <w:szCs w:val="18"/>
        </w:rPr>
        <w:t>めしべやおしべ，花弁，がくが，いくつあるかを数える。</w:t>
      </w:r>
    </w:p>
    <w:p w14:paraId="6D87036A" w14:textId="77777777" w:rsidR="00143750" w:rsidRPr="00E50A0C" w:rsidRDefault="00143750" w:rsidP="0022181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6F9AF510" w14:textId="77777777" w:rsidR="00143750" w:rsidRPr="00E50A0C" w:rsidRDefault="00143750" w:rsidP="0022181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26B854E2" w14:textId="77777777" w:rsidR="00C87B26" w:rsidRPr="00E50A0C" w:rsidRDefault="00C87B26" w:rsidP="0022181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89D3580" w14:textId="77777777" w:rsidR="00C87B26" w:rsidRPr="00E50A0C" w:rsidRDefault="00C87B26" w:rsidP="0022181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21A2959" w14:textId="5A8BF754" w:rsidR="003C6F9B" w:rsidRDefault="003C6F9B" w:rsidP="0022181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69C365E" w14:textId="77777777" w:rsidR="00E50A0C" w:rsidRPr="00E50A0C" w:rsidRDefault="00E50A0C" w:rsidP="0022181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0B0F781" w14:textId="77777777" w:rsidR="003C6F9B" w:rsidRPr="00E50A0C" w:rsidRDefault="003C6F9B" w:rsidP="0022181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013BDDE" w14:textId="77777777" w:rsidR="003C6F9B" w:rsidRPr="00E50A0C" w:rsidRDefault="003C6F9B" w:rsidP="0022181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067DBB8" w14:textId="77777777" w:rsidR="003C6F9B" w:rsidRPr="00E50A0C" w:rsidRDefault="003C6F9B" w:rsidP="0022181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6B64F53D" w14:textId="77777777" w:rsidR="003C6F9B" w:rsidRPr="00E50A0C" w:rsidRDefault="003C6F9B" w:rsidP="0022181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B21055F" w14:textId="77777777" w:rsidR="00C87B26" w:rsidRPr="00E50A0C" w:rsidRDefault="00C87B26" w:rsidP="0022181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CD7C9AD" w14:textId="77777777" w:rsidR="00211F5D" w:rsidRPr="00E50A0C" w:rsidRDefault="00211F5D" w:rsidP="0022181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D60EC94" w14:textId="77777777" w:rsidR="005A0072" w:rsidRPr="00E50A0C" w:rsidRDefault="005A0072" w:rsidP="0022181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6A60D7D5" w14:textId="3D21BB2F" w:rsidR="005A0072" w:rsidRPr="00E50A0C" w:rsidRDefault="005A0072" w:rsidP="0022181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216D9C2" w14:textId="77777777" w:rsidR="00B94871" w:rsidRPr="00E50A0C" w:rsidRDefault="00B94871" w:rsidP="0022181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2203F0E" w14:textId="77777777" w:rsidR="00C00BBE" w:rsidRPr="00DD37C5" w:rsidRDefault="00C00BBE" w:rsidP="00221816">
      <w:pPr>
        <w:snapToGrid w:val="0"/>
        <w:rPr>
          <w:rFonts w:ascii="ＭＳ ゴシック" w:eastAsia="ＭＳ ゴシック" w:hAnsi="ＭＳ ゴシック"/>
          <w:sz w:val="22"/>
        </w:rPr>
      </w:pPr>
      <w:r w:rsidRPr="00DD37C5">
        <w:rPr>
          <w:rFonts w:ascii="ＭＳ ゴシック" w:eastAsia="ＭＳ ゴシック" w:hAnsi="ＭＳ ゴシック" w:hint="eastAsia"/>
          <w:sz w:val="22"/>
        </w:rPr>
        <w:t>【結果の記録】</w:t>
      </w:r>
    </w:p>
    <w:p w14:paraId="7A1FBC5F" w14:textId="77777777" w:rsidR="003E33A5" w:rsidRPr="00DD37C5" w:rsidRDefault="003E33A5" w:rsidP="00221816">
      <w:pPr>
        <w:snapToGrid w:val="0"/>
        <w:spacing w:afterLines="10" w:after="36"/>
        <w:rPr>
          <w:rFonts w:ascii="ＭＳ ゴシック" w:eastAsia="ＭＳ ゴシック" w:hAnsi="ＭＳ ゴシック"/>
          <w:sz w:val="18"/>
          <w:szCs w:val="18"/>
        </w:rPr>
      </w:pPr>
      <w:r w:rsidRPr="00DD37C5">
        <w:rPr>
          <w:rFonts w:ascii="ＭＳ ゴシック" w:eastAsia="ＭＳ ゴシック" w:hAnsi="ＭＳ ゴシック" w:hint="eastAsia"/>
          <w:sz w:val="18"/>
          <w:szCs w:val="18"/>
        </w:rPr>
        <w:t>アブラナやエンドウ，ツツジの花のつくり</w:t>
      </w:r>
    </w:p>
    <w:tbl>
      <w:tblPr>
        <w:tblStyle w:val="a3"/>
        <w:tblW w:w="935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1247"/>
        <w:gridCol w:w="2438"/>
        <w:gridCol w:w="2438"/>
        <w:gridCol w:w="2438"/>
      </w:tblGrid>
      <w:tr w:rsidR="003E33A5" w:rsidRPr="00DD37C5" w14:paraId="751A3E85" w14:textId="77777777" w:rsidTr="003E33A5">
        <w:trPr>
          <w:trHeight w:val="454"/>
        </w:trPr>
        <w:tc>
          <w:tcPr>
            <w:tcW w:w="2041" w:type="dxa"/>
            <w:gridSpan w:val="2"/>
            <w:shd w:val="clear" w:color="auto" w:fill="FFF2CC" w:themeFill="accent4" w:themeFillTint="33"/>
            <w:vAlign w:val="center"/>
          </w:tcPr>
          <w:p w14:paraId="2E8A82DF" w14:textId="77777777" w:rsidR="003E33A5" w:rsidRPr="00DD37C5" w:rsidRDefault="003E33A5" w:rsidP="00221816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FFF2CC" w:themeFill="accent4" w:themeFillTint="33"/>
            <w:vAlign w:val="center"/>
          </w:tcPr>
          <w:p w14:paraId="12CB7051" w14:textId="77777777" w:rsidR="003E33A5" w:rsidRPr="00DD37C5" w:rsidRDefault="003E33A5" w:rsidP="00221816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D37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アブラナ</w:t>
            </w:r>
          </w:p>
        </w:tc>
        <w:tc>
          <w:tcPr>
            <w:tcW w:w="2438" w:type="dxa"/>
            <w:shd w:val="clear" w:color="auto" w:fill="FFF2CC" w:themeFill="accent4" w:themeFillTint="33"/>
            <w:vAlign w:val="center"/>
          </w:tcPr>
          <w:p w14:paraId="21A09BF5" w14:textId="77777777" w:rsidR="003E33A5" w:rsidRPr="00DD37C5" w:rsidRDefault="003E33A5" w:rsidP="00221816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D37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エンドウ</w:t>
            </w:r>
          </w:p>
        </w:tc>
        <w:tc>
          <w:tcPr>
            <w:tcW w:w="2438" w:type="dxa"/>
            <w:shd w:val="clear" w:color="auto" w:fill="FFF2CC" w:themeFill="accent4" w:themeFillTint="33"/>
            <w:vAlign w:val="center"/>
          </w:tcPr>
          <w:p w14:paraId="298BD940" w14:textId="77777777" w:rsidR="003E33A5" w:rsidRPr="00DD37C5" w:rsidRDefault="003E33A5" w:rsidP="00221816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D37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ツツジ</w:t>
            </w:r>
          </w:p>
        </w:tc>
      </w:tr>
      <w:tr w:rsidR="003E33A5" w:rsidRPr="00DD37C5" w14:paraId="7FBDA6F2" w14:textId="77777777" w:rsidTr="003E33A5">
        <w:trPr>
          <w:trHeight w:val="850"/>
        </w:trPr>
        <w:tc>
          <w:tcPr>
            <w:tcW w:w="2041" w:type="dxa"/>
            <w:gridSpan w:val="2"/>
            <w:shd w:val="clear" w:color="auto" w:fill="FFF2CC" w:themeFill="accent4" w:themeFillTint="33"/>
            <w:vAlign w:val="center"/>
          </w:tcPr>
          <w:p w14:paraId="0ADD5F18" w14:textId="77777777" w:rsidR="003E33A5" w:rsidRPr="00DD37C5" w:rsidRDefault="003E33A5" w:rsidP="00221816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D37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中央からの並び順</w:t>
            </w:r>
          </w:p>
        </w:tc>
        <w:tc>
          <w:tcPr>
            <w:tcW w:w="2438" w:type="dxa"/>
          </w:tcPr>
          <w:p w14:paraId="6995C90C" w14:textId="77777777" w:rsidR="003E33A5" w:rsidRPr="00DD37C5" w:rsidRDefault="003E33A5" w:rsidP="0022181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8" w:type="dxa"/>
          </w:tcPr>
          <w:p w14:paraId="324ECD71" w14:textId="77777777" w:rsidR="003E33A5" w:rsidRPr="00DD37C5" w:rsidRDefault="003E33A5" w:rsidP="0022181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8" w:type="dxa"/>
          </w:tcPr>
          <w:p w14:paraId="142C3A1A" w14:textId="77777777" w:rsidR="003E33A5" w:rsidRPr="00DD37C5" w:rsidRDefault="003E33A5" w:rsidP="0022181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E33A5" w:rsidRPr="00DD37C5" w14:paraId="5C657CBF" w14:textId="77777777" w:rsidTr="003E33A5">
        <w:trPr>
          <w:trHeight w:val="850"/>
        </w:trPr>
        <w:tc>
          <w:tcPr>
            <w:tcW w:w="794" w:type="dxa"/>
            <w:vMerge w:val="restart"/>
            <w:shd w:val="clear" w:color="auto" w:fill="FFF2CC" w:themeFill="accent4" w:themeFillTint="33"/>
            <w:vAlign w:val="center"/>
          </w:tcPr>
          <w:p w14:paraId="29BA9843" w14:textId="77777777" w:rsidR="003E33A5" w:rsidRPr="00DD37C5" w:rsidRDefault="003E33A5" w:rsidP="00221816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D37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数と</w:t>
            </w:r>
          </w:p>
          <w:p w14:paraId="7670100A" w14:textId="77777777" w:rsidR="003E33A5" w:rsidRPr="00DD37C5" w:rsidRDefault="003E33A5" w:rsidP="00221816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D37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特徴</w:t>
            </w:r>
          </w:p>
        </w:tc>
        <w:tc>
          <w:tcPr>
            <w:tcW w:w="1247" w:type="dxa"/>
            <w:shd w:val="clear" w:color="auto" w:fill="FFF2CC" w:themeFill="accent4" w:themeFillTint="33"/>
            <w:vAlign w:val="center"/>
          </w:tcPr>
          <w:p w14:paraId="44243755" w14:textId="77777777" w:rsidR="003E33A5" w:rsidRPr="00DD37C5" w:rsidRDefault="003E33A5" w:rsidP="00221816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D37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めしべ</w:t>
            </w:r>
          </w:p>
        </w:tc>
        <w:tc>
          <w:tcPr>
            <w:tcW w:w="2438" w:type="dxa"/>
          </w:tcPr>
          <w:p w14:paraId="3C6BA0B4" w14:textId="77777777" w:rsidR="003E33A5" w:rsidRPr="00DD37C5" w:rsidRDefault="003E33A5" w:rsidP="0022181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8" w:type="dxa"/>
          </w:tcPr>
          <w:p w14:paraId="0800F7A7" w14:textId="77777777" w:rsidR="003E33A5" w:rsidRPr="00DD37C5" w:rsidRDefault="003E33A5" w:rsidP="0022181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8" w:type="dxa"/>
          </w:tcPr>
          <w:p w14:paraId="2829887A" w14:textId="77777777" w:rsidR="003E33A5" w:rsidRPr="00DD37C5" w:rsidRDefault="003E33A5" w:rsidP="0022181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E33A5" w:rsidRPr="00DD37C5" w14:paraId="15C97AAE" w14:textId="77777777" w:rsidTr="003E33A5">
        <w:trPr>
          <w:trHeight w:val="850"/>
        </w:trPr>
        <w:tc>
          <w:tcPr>
            <w:tcW w:w="794" w:type="dxa"/>
            <w:vMerge/>
            <w:shd w:val="clear" w:color="auto" w:fill="FFF2CC" w:themeFill="accent4" w:themeFillTint="33"/>
            <w:vAlign w:val="center"/>
          </w:tcPr>
          <w:p w14:paraId="3C6F8FB7" w14:textId="77777777" w:rsidR="003E33A5" w:rsidRPr="00DD37C5" w:rsidRDefault="003E33A5" w:rsidP="00221816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FF2CC" w:themeFill="accent4" w:themeFillTint="33"/>
            <w:vAlign w:val="center"/>
          </w:tcPr>
          <w:p w14:paraId="1EE941A4" w14:textId="77777777" w:rsidR="003E33A5" w:rsidRPr="00DD37C5" w:rsidRDefault="003E33A5" w:rsidP="00221816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D37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おしべ</w:t>
            </w:r>
          </w:p>
        </w:tc>
        <w:tc>
          <w:tcPr>
            <w:tcW w:w="2438" w:type="dxa"/>
          </w:tcPr>
          <w:p w14:paraId="7587E21A" w14:textId="77777777" w:rsidR="003E33A5" w:rsidRPr="00DD37C5" w:rsidRDefault="003E33A5" w:rsidP="0022181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8" w:type="dxa"/>
          </w:tcPr>
          <w:p w14:paraId="78FA021E" w14:textId="77777777" w:rsidR="003E33A5" w:rsidRPr="00DD37C5" w:rsidRDefault="003E33A5" w:rsidP="0022181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8" w:type="dxa"/>
          </w:tcPr>
          <w:p w14:paraId="2A3030B6" w14:textId="77777777" w:rsidR="003E33A5" w:rsidRPr="00DD37C5" w:rsidRDefault="003E33A5" w:rsidP="0022181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E33A5" w:rsidRPr="00DD37C5" w14:paraId="10094B83" w14:textId="77777777" w:rsidTr="003E33A5">
        <w:trPr>
          <w:trHeight w:val="850"/>
        </w:trPr>
        <w:tc>
          <w:tcPr>
            <w:tcW w:w="794" w:type="dxa"/>
            <w:vMerge/>
            <w:shd w:val="clear" w:color="auto" w:fill="FFF2CC" w:themeFill="accent4" w:themeFillTint="33"/>
            <w:vAlign w:val="center"/>
          </w:tcPr>
          <w:p w14:paraId="6D742067" w14:textId="77777777" w:rsidR="003E33A5" w:rsidRPr="00DD37C5" w:rsidRDefault="003E33A5" w:rsidP="00221816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FF2CC" w:themeFill="accent4" w:themeFillTint="33"/>
            <w:vAlign w:val="center"/>
          </w:tcPr>
          <w:p w14:paraId="1B0BFC4B" w14:textId="77777777" w:rsidR="003E33A5" w:rsidRPr="00DD37C5" w:rsidRDefault="003E33A5" w:rsidP="00221816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D37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花弁</w:t>
            </w:r>
          </w:p>
        </w:tc>
        <w:tc>
          <w:tcPr>
            <w:tcW w:w="2438" w:type="dxa"/>
          </w:tcPr>
          <w:p w14:paraId="35DA79E0" w14:textId="77777777" w:rsidR="003E33A5" w:rsidRPr="00DD37C5" w:rsidRDefault="003E33A5" w:rsidP="0022181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8" w:type="dxa"/>
          </w:tcPr>
          <w:p w14:paraId="19825BCC" w14:textId="77777777" w:rsidR="003E33A5" w:rsidRPr="00DD37C5" w:rsidRDefault="003E33A5" w:rsidP="0022181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8" w:type="dxa"/>
          </w:tcPr>
          <w:p w14:paraId="39085749" w14:textId="77777777" w:rsidR="003E33A5" w:rsidRPr="00DD37C5" w:rsidRDefault="003E33A5" w:rsidP="0022181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E33A5" w:rsidRPr="00DD37C5" w14:paraId="78EDB8F0" w14:textId="77777777" w:rsidTr="003E33A5">
        <w:trPr>
          <w:trHeight w:val="850"/>
        </w:trPr>
        <w:tc>
          <w:tcPr>
            <w:tcW w:w="794" w:type="dxa"/>
            <w:vMerge/>
            <w:shd w:val="clear" w:color="auto" w:fill="FFF2CC" w:themeFill="accent4" w:themeFillTint="33"/>
            <w:vAlign w:val="center"/>
          </w:tcPr>
          <w:p w14:paraId="4FA298B6" w14:textId="77777777" w:rsidR="003E33A5" w:rsidRPr="00DD37C5" w:rsidRDefault="003E33A5" w:rsidP="00221816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FF2CC" w:themeFill="accent4" w:themeFillTint="33"/>
            <w:vAlign w:val="center"/>
          </w:tcPr>
          <w:p w14:paraId="2BC959D5" w14:textId="77777777" w:rsidR="003E33A5" w:rsidRPr="00DD37C5" w:rsidRDefault="003E33A5" w:rsidP="00221816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D37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がく</w:t>
            </w:r>
          </w:p>
        </w:tc>
        <w:tc>
          <w:tcPr>
            <w:tcW w:w="2438" w:type="dxa"/>
          </w:tcPr>
          <w:p w14:paraId="66880071" w14:textId="77777777" w:rsidR="003E33A5" w:rsidRPr="00DD37C5" w:rsidRDefault="003E33A5" w:rsidP="0022181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8" w:type="dxa"/>
          </w:tcPr>
          <w:p w14:paraId="0A85D482" w14:textId="77777777" w:rsidR="003E33A5" w:rsidRPr="00DD37C5" w:rsidRDefault="003E33A5" w:rsidP="0022181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8" w:type="dxa"/>
          </w:tcPr>
          <w:p w14:paraId="4B363074" w14:textId="77777777" w:rsidR="003E33A5" w:rsidRPr="00DD37C5" w:rsidRDefault="003E33A5" w:rsidP="0022181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2DCD77B" w14:textId="77777777" w:rsidR="00C00BBE" w:rsidRPr="00DD37C5" w:rsidRDefault="00C00BBE" w:rsidP="00221816">
      <w:pPr>
        <w:snapToGrid w:val="0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9354" w:type="dxa"/>
        <w:tblInd w:w="-15" w:type="dxa"/>
        <w:tblBorders>
          <w:top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4"/>
      </w:tblGrid>
      <w:tr w:rsidR="005A0072" w:rsidRPr="00DD37C5" w14:paraId="6867A87E" w14:textId="77777777" w:rsidTr="0018443A">
        <w:trPr>
          <w:trHeight w:val="340"/>
        </w:trPr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</w:tcPr>
          <w:p w14:paraId="7D43731B" w14:textId="3627709C" w:rsidR="005A0072" w:rsidRPr="00DD37C5" w:rsidRDefault="005C1132" w:rsidP="0022181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7CF3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drawing>
                <wp:anchor distT="0" distB="0" distL="114300" distR="114300" simplePos="0" relativeHeight="251667968" behindDoc="0" locked="0" layoutInCell="1" allowOverlap="1" wp14:anchorId="2217E186" wp14:editId="093384C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3175</wp:posOffset>
                  </wp:positionV>
                  <wp:extent cx="433800" cy="470520"/>
                  <wp:effectExtent l="0" t="0" r="4445" b="6350"/>
                  <wp:wrapNone/>
                  <wp:docPr id="67" name="図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図 6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800" cy="47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FA3C274" w14:textId="77777777" w:rsidR="005A0072" w:rsidRPr="00DD37C5" w:rsidRDefault="005A0072" w:rsidP="0022181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D37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3E33A5" w:rsidRPr="00DD37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アブラナとエンドウ，ツツジの花のつくりにはどのような共通点があるといえるか。</w:t>
            </w:r>
          </w:p>
        </w:tc>
      </w:tr>
      <w:tr w:rsidR="005A0072" w:rsidRPr="00DD37C5" w14:paraId="56987D14" w14:textId="77777777" w:rsidTr="0018443A">
        <w:trPr>
          <w:trHeight w:val="1417"/>
        </w:trPr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14:paraId="6BB7C722" w14:textId="77777777" w:rsidR="005A0072" w:rsidRPr="00DD37C5" w:rsidRDefault="005A0072" w:rsidP="00221816">
            <w:pPr>
              <w:snapToGrid w:val="0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8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14:paraId="045F49A2" w14:textId="77777777" w:rsidR="005A0072" w:rsidRPr="00DD37C5" w:rsidRDefault="005A0072" w:rsidP="0022181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A0072" w:rsidRPr="00DD37C5" w14:paraId="29EBF229" w14:textId="77777777" w:rsidTr="0018443A">
        <w:trPr>
          <w:trHeight w:val="340"/>
        </w:trPr>
        <w:tc>
          <w:tcPr>
            <w:tcW w:w="850" w:type="dxa"/>
            <w:vMerge/>
            <w:tcBorders>
              <w:left w:val="nil"/>
              <w:right w:val="nil"/>
            </w:tcBorders>
          </w:tcPr>
          <w:p w14:paraId="33034F11" w14:textId="77777777" w:rsidR="005A0072" w:rsidRPr="00DD37C5" w:rsidRDefault="005A0072" w:rsidP="0022181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0FD211C" w14:textId="77777777" w:rsidR="005A0072" w:rsidRPr="00DD37C5" w:rsidRDefault="005A0072" w:rsidP="0022181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D37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3E33A5" w:rsidRPr="00DD37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アブラナとエンドウ，ツツジの花のつくりにはどのような相違点があるといえるか。</w:t>
            </w:r>
          </w:p>
        </w:tc>
      </w:tr>
      <w:tr w:rsidR="005A0072" w:rsidRPr="00DD37C5" w14:paraId="326132D1" w14:textId="77777777" w:rsidTr="0018443A">
        <w:trPr>
          <w:trHeight w:val="1417"/>
        </w:trPr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BB5D134" w14:textId="77777777" w:rsidR="005A0072" w:rsidRPr="00DD37C5" w:rsidRDefault="005A0072" w:rsidP="0022181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000000" w:themeColor="text1"/>
              <w:left w:val="single" w:sz="4" w:space="0" w:color="auto"/>
            </w:tcBorders>
            <w:vAlign w:val="center"/>
          </w:tcPr>
          <w:p w14:paraId="6927AE93" w14:textId="77777777" w:rsidR="005A0072" w:rsidRPr="00DD37C5" w:rsidRDefault="005A0072" w:rsidP="0022181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5E7479A" w14:textId="77777777" w:rsidR="00143750" w:rsidRPr="00DD37C5" w:rsidRDefault="00143750" w:rsidP="00221816">
      <w:pPr>
        <w:snapToGrid w:val="0"/>
        <w:rPr>
          <w:rFonts w:ascii="ＭＳ ゴシック" w:eastAsia="ＭＳ ゴシック" w:hAnsi="ＭＳ ゴシック"/>
          <w:szCs w:val="21"/>
        </w:rPr>
      </w:pPr>
    </w:p>
    <w:p w14:paraId="24B2CA52" w14:textId="77777777" w:rsidR="00C00BBE" w:rsidRPr="00DD37C5" w:rsidRDefault="00C00BBE" w:rsidP="00221816">
      <w:pPr>
        <w:snapToGrid w:val="0"/>
        <w:rPr>
          <w:rFonts w:ascii="ＭＳ ゴシック" w:eastAsia="ＭＳ ゴシック" w:hAnsi="ＭＳ ゴシック"/>
          <w:szCs w:val="21"/>
        </w:rPr>
      </w:pPr>
      <w:r w:rsidRPr="00DD37C5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6EC249" wp14:editId="38204D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640" cy="899640"/>
                <wp:effectExtent l="0" t="0" r="23495" b="15240"/>
                <wp:wrapNone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640" cy="89964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0C1589" w14:textId="77777777" w:rsidR="00020A0F" w:rsidRPr="00C00BBE" w:rsidRDefault="00020A0F" w:rsidP="00C00BBE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C00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〔他の人の考えや意見を記録しよう〕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6EC249" id="角丸四角形 68" o:spid="_x0000_s1036" style="position:absolute;left:0;text-align:left;margin-left:0;margin-top:0;width:467.7pt;height:7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" filled="f" strokecolor="black [3213]">
                <v:stroke joinstyle="miter"/>
                <v:textbox inset="0,0,0,0">
                  <w:txbxContent>
                    <w:p w14:paraId="700C1589" w14:textId="77777777" w:rsidR="00020A0F" w:rsidRPr="00C00BBE" w:rsidRDefault="00020A0F" w:rsidP="00C00BBE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C00B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〔他の人の考えや意見を記録しよう〕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BC3CF5" w14:textId="7866B51C" w:rsidR="00D4668E" w:rsidRPr="00DD37C5" w:rsidRDefault="00D4668E" w:rsidP="00221816">
      <w:pPr>
        <w:snapToGrid w:val="0"/>
        <w:rPr>
          <w:rFonts w:ascii="ＭＳ ゴシック" w:eastAsia="ＭＳ ゴシック" w:hAnsi="ＭＳ ゴシック"/>
        </w:rPr>
      </w:pPr>
    </w:p>
    <w:sectPr w:rsidR="00D4668E" w:rsidRPr="00DD37C5" w:rsidSect="00B136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0639" w:h="14572" w:orient="landscape" w:code="12"/>
      <w:pgMar w:top="720" w:right="720" w:bottom="720" w:left="720" w:header="680" w:footer="62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6BAB1" w14:textId="77777777" w:rsidR="002E61AC" w:rsidRDefault="002E61AC" w:rsidP="00B21068">
      <w:r>
        <w:separator/>
      </w:r>
    </w:p>
  </w:endnote>
  <w:endnote w:type="continuationSeparator" w:id="0">
    <w:p w14:paraId="41FB4B78" w14:textId="77777777" w:rsidR="002E61AC" w:rsidRDefault="002E61AC" w:rsidP="00B2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0CB36" w14:textId="77777777" w:rsidR="003274EC" w:rsidRDefault="003274E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66302" w14:textId="77777777" w:rsidR="003274EC" w:rsidRDefault="003274E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90F5C" w14:textId="77777777" w:rsidR="003274EC" w:rsidRDefault="003274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9DA05" w14:textId="77777777" w:rsidR="002E61AC" w:rsidRDefault="002E61AC" w:rsidP="00B21068">
      <w:r>
        <w:separator/>
      </w:r>
    </w:p>
  </w:footnote>
  <w:footnote w:type="continuationSeparator" w:id="0">
    <w:p w14:paraId="12167941" w14:textId="77777777" w:rsidR="002E61AC" w:rsidRDefault="002E61AC" w:rsidP="00B2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94C90" w14:textId="77777777" w:rsidR="003274EC" w:rsidRDefault="003274E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6622D" w14:textId="75C83FB6" w:rsidR="00020A0F" w:rsidRPr="00694057" w:rsidRDefault="00020A0F" w:rsidP="00E71AB5">
    <w:pPr>
      <w:jc w:val="left"/>
      <w:rPr>
        <w:rFonts w:asciiTheme="majorEastAsia" w:eastAsiaTheme="majorEastAsia" w:hAnsiTheme="majorEastAsia"/>
        <w:bdr w:val="single" w:sz="4" w:space="0" w:color="auto"/>
      </w:rPr>
    </w:pPr>
    <w:r>
      <w:rPr>
        <w:rFonts w:asciiTheme="majorEastAsia" w:eastAsiaTheme="majorEastAsia" w:hAnsiTheme="majorEastAsia" w:hint="eastAsia"/>
        <w:bdr w:val="single" w:sz="4" w:space="0" w:color="auto"/>
      </w:rPr>
      <w:t>第１学年　単元</w:t>
    </w:r>
    <w:r w:rsidR="00211F5D">
      <w:rPr>
        <w:rFonts w:asciiTheme="majorEastAsia" w:eastAsiaTheme="majorEastAsia" w:hAnsiTheme="majorEastAsia" w:hint="eastAsia"/>
        <w:bdr w:val="single" w:sz="4" w:space="0" w:color="auto"/>
      </w:rPr>
      <w:t>１</w:t>
    </w:r>
    <w:r w:rsidR="00444900" w:rsidRPr="000C2774">
      <w:rPr>
        <w:rFonts w:asciiTheme="majorEastAsia" w:eastAsiaTheme="majorEastAsia" w:hAnsiTheme="majorEastAsia" w:hint="eastAsia"/>
      </w:rPr>
      <w:t xml:space="preserve"> </w:t>
    </w:r>
    <w:r w:rsidR="000C2774" w:rsidRPr="00755BF7">
      <w:rPr>
        <w:rFonts w:asciiTheme="majorEastAsia" w:eastAsiaTheme="majorEastAsia" w:hAnsiTheme="majorEastAsia" w:hint="eastAsia"/>
        <w:spacing w:val="-5"/>
        <w:kern w:val="0"/>
      </w:rPr>
      <w:t>いろいろ</w:t>
    </w:r>
    <w:r w:rsidR="00211F5D" w:rsidRPr="00755BF7">
      <w:rPr>
        <w:rFonts w:asciiTheme="majorEastAsia" w:eastAsiaTheme="majorEastAsia" w:hAnsiTheme="majorEastAsia" w:hint="eastAsia"/>
        <w:spacing w:val="-5"/>
      </w:rPr>
      <w:t>な生物とその共通点</w:t>
    </w:r>
    <w:r w:rsidRPr="00755BF7">
      <w:rPr>
        <w:rFonts w:asciiTheme="majorEastAsia" w:eastAsiaTheme="majorEastAsia" w:hAnsiTheme="majorEastAsia" w:hint="eastAsia"/>
        <w:spacing w:val="-5"/>
      </w:rPr>
      <w:t xml:space="preserve">　</w:t>
    </w:r>
    <w:r w:rsidR="00686A2F" w:rsidRPr="00755BF7">
      <w:rPr>
        <w:rFonts w:asciiTheme="majorEastAsia" w:eastAsiaTheme="majorEastAsia" w:hAnsiTheme="majorEastAsia" w:hint="eastAsia"/>
        <w:spacing w:val="-5"/>
      </w:rPr>
      <w:t>２</w:t>
    </w:r>
    <w:r w:rsidRPr="00755BF7">
      <w:rPr>
        <w:rFonts w:asciiTheme="majorEastAsia" w:eastAsiaTheme="majorEastAsia" w:hAnsiTheme="majorEastAsia" w:hint="eastAsia"/>
        <w:spacing w:val="-5"/>
      </w:rPr>
      <w:t>章：</w:t>
    </w:r>
    <w:r w:rsidR="00686A2F" w:rsidRPr="00755BF7">
      <w:rPr>
        <w:rFonts w:asciiTheme="majorEastAsia" w:eastAsiaTheme="majorEastAsia" w:hAnsiTheme="majorEastAsia" w:hint="eastAsia"/>
        <w:spacing w:val="-5"/>
      </w:rPr>
      <w:t>植物の体の共通点と相違点</w:t>
    </w:r>
    <w:r w:rsidRPr="00E71AB5">
      <w:rPr>
        <w:rFonts w:asciiTheme="majorEastAsia" w:eastAsiaTheme="majorEastAsia" w:hAnsiTheme="majorEastAsia" w:hint="eastAsia"/>
      </w:rPr>
      <w:t xml:space="preserve">　</w:t>
    </w:r>
    <w:r w:rsidRPr="0037280D">
      <w:rPr>
        <w:rFonts w:asciiTheme="majorEastAsia" w:eastAsiaTheme="majorEastAsia" w:hAnsiTheme="majorEastAsia" w:hint="eastAsia"/>
        <w:bdr w:val="single" w:sz="4" w:space="0" w:color="auto"/>
      </w:rPr>
      <w:t>教科書p.</w:t>
    </w:r>
    <w:r w:rsidR="006F0189">
      <w:rPr>
        <w:rFonts w:asciiTheme="majorEastAsia" w:eastAsiaTheme="majorEastAsia" w:hAnsiTheme="majorEastAsia" w:hint="eastAsia"/>
        <w:bdr w:val="single" w:sz="4" w:space="0" w:color="auto"/>
      </w:rPr>
      <w:t>28～29</w:t>
    </w:r>
    <w:r w:rsidRPr="00E71AB5">
      <w:rPr>
        <w:rFonts w:asciiTheme="majorEastAsia" w:eastAsiaTheme="majorEastAsia" w:hAnsiTheme="majorEastAsia" w:hint="eastAsia"/>
      </w:rPr>
      <w:t xml:space="preserve">　</w:t>
    </w:r>
    <w:r w:rsidR="006E2E55">
      <w:rPr>
        <w:rFonts w:asciiTheme="majorEastAsia" w:eastAsiaTheme="majorEastAsia" w:hAnsiTheme="majorEastAsia" w:hint="eastAsia"/>
      </w:rPr>
      <w:t xml:space="preserve">　</w:t>
    </w:r>
    <w:r w:rsidR="008C6858">
      <w:rPr>
        <w:rFonts w:asciiTheme="majorEastAsia" w:eastAsiaTheme="majorEastAsia" w:hAnsiTheme="majorEastAsia" w:hint="eastAsia"/>
      </w:rPr>
      <w:t xml:space="preserve"> </w:t>
    </w:r>
    <w:r w:rsidRPr="00C17CD3">
      <w:rPr>
        <w:rFonts w:asciiTheme="majorEastAsia" w:eastAsiaTheme="majorEastAsia" w:hAnsiTheme="majorEastAsia" w:hint="eastAsia"/>
        <w:u w:val="single"/>
      </w:rPr>
      <w:t xml:space="preserve">　　　月　　　日　天気　　　　</w:t>
    </w:r>
    <w:r w:rsidRPr="00C17CD3">
      <w:rPr>
        <w:rFonts w:asciiTheme="majorEastAsia" w:eastAsiaTheme="majorEastAsia" w:hAnsiTheme="majorEastAsia" w:hint="eastAsia"/>
      </w:rPr>
      <w:t xml:space="preserve">　</w:t>
    </w:r>
    <w:r w:rsidRPr="00D31532">
      <w:rPr>
        <w:rFonts w:asciiTheme="majorEastAsia" w:eastAsiaTheme="majorEastAsia" w:hAnsiTheme="majorEastAsia" w:hint="eastAsia"/>
        <w:u w:val="single"/>
      </w:rPr>
      <w:t xml:space="preserve">　</w:t>
    </w:r>
    <w:r w:rsidRPr="00E71AB5">
      <w:rPr>
        <w:rFonts w:asciiTheme="majorEastAsia" w:eastAsiaTheme="majorEastAsia" w:hAnsiTheme="majorEastAsia" w:hint="eastAsia"/>
        <w:u w:val="single"/>
      </w:rPr>
      <w:t xml:space="preserve">　　年　</w:t>
    </w:r>
    <w:r>
      <w:rPr>
        <w:rFonts w:asciiTheme="majorEastAsia" w:eastAsiaTheme="majorEastAsia" w:hAnsiTheme="majorEastAsia" w:hint="eastAsia"/>
        <w:u w:val="single"/>
      </w:rPr>
      <w:t xml:space="preserve">　</w:t>
    </w:r>
    <w:r w:rsidRPr="00E71AB5">
      <w:rPr>
        <w:rFonts w:asciiTheme="majorEastAsia" w:eastAsiaTheme="majorEastAsia" w:hAnsiTheme="majorEastAsia" w:hint="eastAsia"/>
        <w:u w:val="single"/>
      </w:rPr>
      <w:t xml:space="preserve">　組　　</w:t>
    </w:r>
    <w:r>
      <w:rPr>
        <w:rFonts w:asciiTheme="majorEastAsia" w:eastAsiaTheme="majorEastAsia" w:hAnsiTheme="majorEastAsia" w:hint="eastAsia"/>
        <w:u w:val="single"/>
      </w:rPr>
      <w:t xml:space="preserve">　番</w:t>
    </w:r>
    <w:r w:rsidRPr="00E71AB5">
      <w:rPr>
        <w:rFonts w:asciiTheme="majorEastAsia" w:eastAsiaTheme="majorEastAsia" w:hAnsiTheme="majorEastAsia" w:hint="eastAsia"/>
        <w:u w:val="single"/>
      </w:rPr>
      <w:t xml:space="preserve">　名前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EEEF4" w14:textId="77777777" w:rsidR="003274EC" w:rsidRDefault="003274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88"/>
    <w:rsid w:val="000057EF"/>
    <w:rsid w:val="00017944"/>
    <w:rsid w:val="00020A0F"/>
    <w:rsid w:val="00025B0D"/>
    <w:rsid w:val="00034F5E"/>
    <w:rsid w:val="00060E17"/>
    <w:rsid w:val="0007047A"/>
    <w:rsid w:val="00070913"/>
    <w:rsid w:val="000725A8"/>
    <w:rsid w:val="00081423"/>
    <w:rsid w:val="000C2774"/>
    <w:rsid w:val="000D4220"/>
    <w:rsid w:val="000D487D"/>
    <w:rsid w:val="000E0DE6"/>
    <w:rsid w:val="00104FF2"/>
    <w:rsid w:val="001073D6"/>
    <w:rsid w:val="001328B3"/>
    <w:rsid w:val="00134C9F"/>
    <w:rsid w:val="00141DB4"/>
    <w:rsid w:val="0014272F"/>
    <w:rsid w:val="00143750"/>
    <w:rsid w:val="00161BAA"/>
    <w:rsid w:val="00162C2E"/>
    <w:rsid w:val="0017290D"/>
    <w:rsid w:val="001A09A1"/>
    <w:rsid w:val="001B5CFE"/>
    <w:rsid w:val="001C3573"/>
    <w:rsid w:val="001F0398"/>
    <w:rsid w:val="00211F5D"/>
    <w:rsid w:val="00221816"/>
    <w:rsid w:val="00244043"/>
    <w:rsid w:val="002513A1"/>
    <w:rsid w:val="0025731A"/>
    <w:rsid w:val="00274A1B"/>
    <w:rsid w:val="00275908"/>
    <w:rsid w:val="002901A0"/>
    <w:rsid w:val="002E61AC"/>
    <w:rsid w:val="002F09A8"/>
    <w:rsid w:val="002F6135"/>
    <w:rsid w:val="0030322A"/>
    <w:rsid w:val="003057E5"/>
    <w:rsid w:val="00313AEB"/>
    <w:rsid w:val="003145EB"/>
    <w:rsid w:val="003274EC"/>
    <w:rsid w:val="0033135F"/>
    <w:rsid w:val="00346264"/>
    <w:rsid w:val="0037280D"/>
    <w:rsid w:val="0038711F"/>
    <w:rsid w:val="00395B6D"/>
    <w:rsid w:val="003C6F9B"/>
    <w:rsid w:val="003D68D2"/>
    <w:rsid w:val="003E33A5"/>
    <w:rsid w:val="003E75F1"/>
    <w:rsid w:val="003F05FB"/>
    <w:rsid w:val="003F6513"/>
    <w:rsid w:val="003F7435"/>
    <w:rsid w:val="0040087A"/>
    <w:rsid w:val="004220E5"/>
    <w:rsid w:val="00424D1C"/>
    <w:rsid w:val="00444900"/>
    <w:rsid w:val="00450BEF"/>
    <w:rsid w:val="0047499F"/>
    <w:rsid w:val="00482789"/>
    <w:rsid w:val="00491138"/>
    <w:rsid w:val="004A551B"/>
    <w:rsid w:val="004B56E5"/>
    <w:rsid w:val="004D53B0"/>
    <w:rsid w:val="004E5FDA"/>
    <w:rsid w:val="004F20A7"/>
    <w:rsid w:val="004F2F0E"/>
    <w:rsid w:val="004F5F41"/>
    <w:rsid w:val="00503498"/>
    <w:rsid w:val="0050756C"/>
    <w:rsid w:val="005140ED"/>
    <w:rsid w:val="0052670C"/>
    <w:rsid w:val="00526E88"/>
    <w:rsid w:val="00527DDA"/>
    <w:rsid w:val="0056092D"/>
    <w:rsid w:val="00562A76"/>
    <w:rsid w:val="00563733"/>
    <w:rsid w:val="005729AC"/>
    <w:rsid w:val="005800D9"/>
    <w:rsid w:val="005806F8"/>
    <w:rsid w:val="00582ACE"/>
    <w:rsid w:val="00591E6F"/>
    <w:rsid w:val="00592B7E"/>
    <w:rsid w:val="005979E5"/>
    <w:rsid w:val="005A0072"/>
    <w:rsid w:val="005A7BE6"/>
    <w:rsid w:val="005B2963"/>
    <w:rsid w:val="005C1132"/>
    <w:rsid w:val="005E02E2"/>
    <w:rsid w:val="005E2C08"/>
    <w:rsid w:val="005E33EC"/>
    <w:rsid w:val="005F3792"/>
    <w:rsid w:val="00615AC7"/>
    <w:rsid w:val="0063100A"/>
    <w:rsid w:val="0064716F"/>
    <w:rsid w:val="00686A2F"/>
    <w:rsid w:val="00694057"/>
    <w:rsid w:val="00694BBC"/>
    <w:rsid w:val="00696E37"/>
    <w:rsid w:val="006B686E"/>
    <w:rsid w:val="006C3EC1"/>
    <w:rsid w:val="006D1832"/>
    <w:rsid w:val="006D2439"/>
    <w:rsid w:val="006E2E55"/>
    <w:rsid w:val="006F0189"/>
    <w:rsid w:val="006F762F"/>
    <w:rsid w:val="0070088C"/>
    <w:rsid w:val="007133BC"/>
    <w:rsid w:val="0072298B"/>
    <w:rsid w:val="00755BF7"/>
    <w:rsid w:val="007569F7"/>
    <w:rsid w:val="007620E2"/>
    <w:rsid w:val="00796BA1"/>
    <w:rsid w:val="007A00B8"/>
    <w:rsid w:val="007A30CE"/>
    <w:rsid w:val="007D4988"/>
    <w:rsid w:val="007F4253"/>
    <w:rsid w:val="007F689D"/>
    <w:rsid w:val="0082775E"/>
    <w:rsid w:val="00834338"/>
    <w:rsid w:val="00840EC8"/>
    <w:rsid w:val="00845C74"/>
    <w:rsid w:val="00855631"/>
    <w:rsid w:val="00887A02"/>
    <w:rsid w:val="008B19B3"/>
    <w:rsid w:val="008B2AF0"/>
    <w:rsid w:val="008B4472"/>
    <w:rsid w:val="008B5BCD"/>
    <w:rsid w:val="008C6858"/>
    <w:rsid w:val="008E3D37"/>
    <w:rsid w:val="008E4BFD"/>
    <w:rsid w:val="008F053F"/>
    <w:rsid w:val="008F553D"/>
    <w:rsid w:val="00925E38"/>
    <w:rsid w:val="0096038F"/>
    <w:rsid w:val="00962B4E"/>
    <w:rsid w:val="00967040"/>
    <w:rsid w:val="00980D77"/>
    <w:rsid w:val="00994831"/>
    <w:rsid w:val="009D3E4B"/>
    <w:rsid w:val="009D4DC9"/>
    <w:rsid w:val="009E4938"/>
    <w:rsid w:val="009F1670"/>
    <w:rsid w:val="009F2AC3"/>
    <w:rsid w:val="00A008E4"/>
    <w:rsid w:val="00A1590F"/>
    <w:rsid w:val="00A269B4"/>
    <w:rsid w:val="00A416AC"/>
    <w:rsid w:val="00A5320C"/>
    <w:rsid w:val="00A64898"/>
    <w:rsid w:val="00A723F2"/>
    <w:rsid w:val="00A76D6E"/>
    <w:rsid w:val="00A84F22"/>
    <w:rsid w:val="00A8662C"/>
    <w:rsid w:val="00AA7B56"/>
    <w:rsid w:val="00AC0A35"/>
    <w:rsid w:val="00AC7B5E"/>
    <w:rsid w:val="00AE5B1B"/>
    <w:rsid w:val="00AE71E2"/>
    <w:rsid w:val="00AF5ADE"/>
    <w:rsid w:val="00B03B61"/>
    <w:rsid w:val="00B04074"/>
    <w:rsid w:val="00B136BA"/>
    <w:rsid w:val="00B14FFF"/>
    <w:rsid w:val="00B16395"/>
    <w:rsid w:val="00B21068"/>
    <w:rsid w:val="00B225E0"/>
    <w:rsid w:val="00B26202"/>
    <w:rsid w:val="00B539A0"/>
    <w:rsid w:val="00B60DB1"/>
    <w:rsid w:val="00B9348E"/>
    <w:rsid w:val="00B94871"/>
    <w:rsid w:val="00BA227D"/>
    <w:rsid w:val="00BA3746"/>
    <w:rsid w:val="00BB719E"/>
    <w:rsid w:val="00BC66F0"/>
    <w:rsid w:val="00BE3E0C"/>
    <w:rsid w:val="00BF3B2D"/>
    <w:rsid w:val="00C00BBE"/>
    <w:rsid w:val="00C10420"/>
    <w:rsid w:val="00C17CD3"/>
    <w:rsid w:val="00C2073A"/>
    <w:rsid w:val="00C31DFA"/>
    <w:rsid w:val="00C44E6C"/>
    <w:rsid w:val="00C47DB0"/>
    <w:rsid w:val="00C53196"/>
    <w:rsid w:val="00C578E4"/>
    <w:rsid w:val="00C67F01"/>
    <w:rsid w:val="00C76F85"/>
    <w:rsid w:val="00C87B26"/>
    <w:rsid w:val="00C926D6"/>
    <w:rsid w:val="00C95D6E"/>
    <w:rsid w:val="00C9626A"/>
    <w:rsid w:val="00CA2FEF"/>
    <w:rsid w:val="00CC3237"/>
    <w:rsid w:val="00CD3D18"/>
    <w:rsid w:val="00CD6DE2"/>
    <w:rsid w:val="00CE42BE"/>
    <w:rsid w:val="00CF49F3"/>
    <w:rsid w:val="00D065D0"/>
    <w:rsid w:val="00D10FC5"/>
    <w:rsid w:val="00D13483"/>
    <w:rsid w:val="00D203FB"/>
    <w:rsid w:val="00D24941"/>
    <w:rsid w:val="00D30704"/>
    <w:rsid w:val="00D31532"/>
    <w:rsid w:val="00D4668E"/>
    <w:rsid w:val="00D613B7"/>
    <w:rsid w:val="00D77069"/>
    <w:rsid w:val="00D835F9"/>
    <w:rsid w:val="00D85889"/>
    <w:rsid w:val="00D87566"/>
    <w:rsid w:val="00D9033A"/>
    <w:rsid w:val="00DA258A"/>
    <w:rsid w:val="00DA5259"/>
    <w:rsid w:val="00DA6352"/>
    <w:rsid w:val="00DB7B0C"/>
    <w:rsid w:val="00DD37C5"/>
    <w:rsid w:val="00DF20D9"/>
    <w:rsid w:val="00E11776"/>
    <w:rsid w:val="00E13D1F"/>
    <w:rsid w:val="00E13E59"/>
    <w:rsid w:val="00E23659"/>
    <w:rsid w:val="00E26F03"/>
    <w:rsid w:val="00E42C0B"/>
    <w:rsid w:val="00E45D73"/>
    <w:rsid w:val="00E50A0C"/>
    <w:rsid w:val="00E50BC6"/>
    <w:rsid w:val="00E608D8"/>
    <w:rsid w:val="00E71AB5"/>
    <w:rsid w:val="00E74D66"/>
    <w:rsid w:val="00E75954"/>
    <w:rsid w:val="00E8282B"/>
    <w:rsid w:val="00E82B77"/>
    <w:rsid w:val="00EA06C0"/>
    <w:rsid w:val="00EE6FC5"/>
    <w:rsid w:val="00EF70E5"/>
    <w:rsid w:val="00F00BBE"/>
    <w:rsid w:val="00F0680E"/>
    <w:rsid w:val="00F12525"/>
    <w:rsid w:val="00F211A9"/>
    <w:rsid w:val="00F358E2"/>
    <w:rsid w:val="00F444E0"/>
    <w:rsid w:val="00F45701"/>
    <w:rsid w:val="00F50CAD"/>
    <w:rsid w:val="00F52777"/>
    <w:rsid w:val="00F63DC2"/>
    <w:rsid w:val="00F65391"/>
    <w:rsid w:val="00F67826"/>
    <w:rsid w:val="00F823C8"/>
    <w:rsid w:val="00FD0150"/>
    <w:rsid w:val="00FD2EC3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3AB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068"/>
  </w:style>
  <w:style w:type="paragraph" w:styleId="a6">
    <w:name w:val="footer"/>
    <w:basedOn w:val="a"/>
    <w:link w:val="a7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068"/>
  </w:style>
  <w:style w:type="paragraph" w:styleId="a8">
    <w:name w:val="Balloon Text"/>
    <w:basedOn w:val="a"/>
    <w:link w:val="a9"/>
    <w:uiPriority w:val="99"/>
    <w:semiHidden/>
    <w:unhideWhenUsed/>
    <w:rsid w:val="00161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2021-04-06T07:53:00Z</dcterms:created>
  <dcterms:modified xsi:type="dcterms:W3CDTF">2021-04-06T07:54:00Z</dcterms:modified>
</cp:coreProperties>
</file>