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C11CE" w14:textId="77777777" w:rsidR="00276E42" w:rsidRPr="0079146D" w:rsidRDefault="00276E42" w:rsidP="00276E42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106810B" wp14:editId="01915B57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B7A9F" w14:textId="77777777" w:rsidR="00276E42" w:rsidRPr="0079146D" w:rsidRDefault="00276E42" w:rsidP="00276E42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6810B" id="角丸四角形 4" o:spid="_x0000_s1026" style="position:absolute;left:0;text-align:left;margin-left:0;margin-top:8.5pt;width:467.65pt;height:56.6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557B7A9F" w14:textId="77777777" w:rsidR="00276E42" w:rsidRPr="0079146D" w:rsidRDefault="00276E42" w:rsidP="00276E42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E40931" w14:textId="77777777" w:rsidR="00276E42" w:rsidRPr="0079146D" w:rsidRDefault="00276E42" w:rsidP="00276E42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80768" behindDoc="1" locked="0" layoutInCell="1" allowOverlap="1" wp14:anchorId="4069D200" wp14:editId="36AA2916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1724C" w14:textId="77777777" w:rsidR="00276E42" w:rsidRPr="0079146D" w:rsidRDefault="00276E42" w:rsidP="00276E42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CCA8AC1" w14:textId="77777777" w:rsidR="00276E42" w:rsidRPr="0079146D" w:rsidRDefault="00276E42" w:rsidP="00276E42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139C9FA" w14:textId="77777777" w:rsidR="00276E42" w:rsidRPr="0079146D" w:rsidRDefault="00276E42" w:rsidP="00276E42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869C52A" w14:textId="77777777" w:rsidR="00ED4482" w:rsidRPr="00ED608D" w:rsidRDefault="00ED4482" w:rsidP="00D51AF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ED608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46AC8B" wp14:editId="37562278">
                <wp:simplePos x="0" y="0"/>
                <wp:positionH relativeFrom="column">
                  <wp:posOffset>0</wp:posOffset>
                </wp:positionH>
                <wp:positionV relativeFrom="paragraph">
                  <wp:posOffset>122061</wp:posOffset>
                </wp:positionV>
                <wp:extent cx="5939155" cy="539750"/>
                <wp:effectExtent l="0" t="0" r="23495" b="127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7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92DEB" w14:textId="77777777" w:rsidR="00ED4482" w:rsidRDefault="00ED4482" w:rsidP="00ED4482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6AC8B" id="角丸四角形 11" o:spid="_x0000_s1027" style="position:absolute;left:0;text-align:left;margin-left:0;margin-top:9.6pt;width:467.65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i1tQIAAJoFAAAOAAAAZHJzL2Uyb0RvYy54bWysVM1O3DAQvlfqO1i+l+wuSttdkUUrEFUl&#10;BAioOHsdm0RyPK7t3WT7GL1y66WvwKVvU6Q+Rsd2EhBFPVTdg3ecmfnG883PwWHXKLIV1tWgCzrd&#10;m1AiNIey1rcF/XR98uY9Jc4zXTIFWhR0Jxw9XL5+ddCahZhBBaoUliCIdovWFLTy3iyyzPFKNMzt&#10;gREalRJswzxe7W1WWtYieqOy2WTyNmvBlsYCF87h1+OkpMuIL6Xg/lxKJzxRBcW3+XjaeK7DmS0P&#10;2OLWMlPVvH8G+4dXNKzWGHSEOmaekY2t/4Bqam7BgfR7HJoMpKy5iDlgNtPJs2yuKmZEzAXJcWak&#10;yf0/WH62vbCkLrF2U0o0a7BGv75//Xl//3B3h8LDj28ENUhTa9wCra/Mhe1vDsWQcydtE/4xG9JF&#10;ancjtaLzhOPHfL4/n+Y5JRx1+f78XR65zx69jXX+g4CGBKGgFja6vMT6RVrZ9tR5DIv2g12IqOGk&#10;VirWUGnSFnSez/Lo4EDVZVAGs9hN4khZsmXYB76LCSHWEyu8KY0BQpopsSj5nRIBQulLIZEnTGWW&#10;AoQOfcRknAvtp0lVsVKkUPkEf4G9EGzwiLcIGJAlPnLE7gEGywQyYCeY3j64itjgo/Pkbw9LzqNH&#10;jAzaj85NrcG+BKAwqz5ysh9IStQElny37lIPDY2yhnKHfWUhDZwz/KTGsp4y5y+YxQnDWcSt4c/x&#10;kAqwctBLlFRgv7z0Pdhj46OWkhYntqDu84ZZQYn6qHEkwngPgh2E9SDoTXMEWHzscnxNFNHBejWI&#10;0kJzg8tkFaKgimmOsbBbBvHIp72By4iL1Soa4RAb5k/1leEBOrAa+vO6u2HW9J3scQbOYJhltnjW&#10;y8k2eGpYbTzIOjZ64DWx2PONCyA2Tr+swoZ5eo9Wjyt1+RsAAP//AwBQSwMEFAAGAAgAAAAhAIlV&#10;DxbdAAAABwEAAA8AAABkcnMvZG93bnJldi54bWxMj8FuwjAQRO+V+AdrK/VWnCaAShoHoaq90BNQ&#10;Dr2ZeEki4nUSOxD+vttTOc7MauZtthptIy7Y+9qRgpdpBAKpcKamUsH3/vP5FYQPmoxuHKGCG3pY&#10;5ZOHTKfGXWmLl10oBZeQT7WCKoQ2ldIXFVrtp65F4uzkeqsDy76UptdXLreNjKNoIa2uiRcq3eJ7&#10;hcV5N1gFyY+8dd1w/ppvT3ZmDnJz2Hx0Sj09jus3EAHH8H8Mf/iMDjkzHd1AxotGAT8S2F3GIDhd&#10;JvMExJGNaBaDzDN5z5//AgAA//8DAFBLAQItABQABgAIAAAAIQC2gziS/gAAAOEBAAATAAAAAAAA&#10;AAAAAAAAAAAAAABbQ29udGVudF9UeXBlc10ueG1sUEsBAi0AFAAGAAgAAAAhADj9If/WAAAAlAEA&#10;AAsAAAAAAAAAAAAAAAAALwEAAF9yZWxzLy5yZWxzUEsBAi0AFAAGAAgAAAAhAB/eCLW1AgAAmgUA&#10;AA4AAAAAAAAAAAAAAAAALgIAAGRycy9lMm9Eb2MueG1sUEsBAi0AFAAGAAgAAAAhAIlVDxbdAAAA&#10;BwEAAA8AAAAAAAAAAAAAAAAADwUAAGRycy9kb3ducmV2LnhtbFBLBQYAAAAABAAEAPMAAAAZBgAA&#10;AAA=&#10;" filled="f" strokecolor="black [3213]">
                <v:stroke joinstyle="miter"/>
                <v:textbox inset="0,0,0,0">
                  <w:txbxContent>
                    <w:p w14:paraId="1E492DEB" w14:textId="77777777" w:rsidR="00ED4482" w:rsidRDefault="00ED4482" w:rsidP="00ED4482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BD96A1" w14:textId="77777777" w:rsidR="00ED4482" w:rsidRPr="00ED608D" w:rsidRDefault="00ED4482" w:rsidP="00D51AF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0486513" w14:textId="77777777" w:rsidR="00ED4482" w:rsidRPr="00ED608D" w:rsidRDefault="00ED4482" w:rsidP="00D51AF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45A416C" w14:textId="77777777" w:rsidR="00ED4482" w:rsidRPr="00ED608D" w:rsidRDefault="00ED4482" w:rsidP="00D51AF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58CBCEE" w14:textId="77777777" w:rsidR="00ED4482" w:rsidRPr="00ED608D" w:rsidRDefault="00ED4482" w:rsidP="00D51AF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ED608D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9776" behindDoc="1" locked="0" layoutInCell="1" allowOverlap="1" wp14:anchorId="7E75247D" wp14:editId="4E60DE9C">
            <wp:simplePos x="0" y="0"/>
            <wp:positionH relativeFrom="column">
              <wp:posOffset>113030</wp:posOffset>
            </wp:positionH>
            <wp:positionV relativeFrom="paragraph">
              <wp:posOffset>160655</wp:posOffset>
            </wp:positionV>
            <wp:extent cx="443725" cy="48323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2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8BF84" w14:textId="77777777" w:rsidR="00ED4482" w:rsidRPr="00ED608D" w:rsidRDefault="00ED4482" w:rsidP="00D51AF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ED608D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4896" behindDoc="1" locked="0" layoutInCell="1" allowOverlap="1" wp14:anchorId="4E8459FD" wp14:editId="467D233D">
            <wp:simplePos x="0" y="0"/>
            <wp:positionH relativeFrom="column">
              <wp:posOffset>5332871</wp:posOffset>
            </wp:positionH>
            <wp:positionV relativeFrom="paragraph">
              <wp:posOffset>81915</wp:posOffset>
            </wp:positionV>
            <wp:extent cx="336600" cy="349200"/>
            <wp:effectExtent l="0" t="0" r="6350" b="0"/>
            <wp:wrapNone/>
            <wp:docPr id="35" name="図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20"/>
                    <a:stretch/>
                  </pic:blipFill>
                  <pic:spPr bwMode="auto">
                    <a:xfrm>
                      <a:off x="0" y="0"/>
                      <a:ext cx="336600" cy="34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D608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9BDBD51" wp14:editId="0F14A452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5939280" cy="539280"/>
                <wp:effectExtent l="0" t="0" r="23495" b="1333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53016" w14:textId="77777777" w:rsidR="00ED4482" w:rsidRPr="00ED608D" w:rsidRDefault="00ED4482" w:rsidP="00ED4482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ED608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観察２</w:t>
                            </w:r>
                            <w:r w:rsidRPr="00ED60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ED608D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ED60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ED608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火山灰のつくりを調べる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DBD51" id="角丸四角形 12" o:spid="_x0000_s1028" style="position:absolute;left:0;text-align:left;margin-left:0;margin-top:-2.85pt;width:467.65pt;height:42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lAuwIAAKMFAAAOAAAAZHJzL2Uyb0RvYy54bWysVM1O3DAQvlfqO1i+l2S32goismi1aKtK&#10;CBBQcfY6ziaS43Ft7ybbx+iVWy99BS68TZH6GB3bSUAU9VD1kow9M994vvk5PukaSXbC2BpUTicH&#10;KSVCcShqtcnp55vVu0NKrGOqYBKUyOleWHoyf/vmuNWZmEIFshCGIIiyWatzWjmnsySxvBINsweg&#10;hUJlCaZhDo9mkxSGtYjeyGSaph+SFkyhDXBhLd6eRiWdB/yyFNxdlKUVjsic4ttc+JrwXftvMj9m&#10;2cYwXdW8fwb7h1c0rFYYdIQ6ZY6Rran/gGpqbsBC6Q44NAmUZc1FyAGzmaQvsrmumBYhFyTH6pEm&#10;+/9g+fnu0pC6wNpNKVGswRr9+vHt5/39490dCo8P3wlqkKZW2wytr/Wl6U8WRZ9zV5rG/zEb0gVq&#10;9yO1onOE4+Xs6P3R9BArwFE3izLCJE/e2lj3UUBDvJBTA1tVXGH9Aq1sd2ZdtB/sfEQFq1pKvGeZ&#10;VKTFJI7SWRo8LMi68FqvtGazXkpDdgzbYLVapmmoPEZ/ZoYnqfBJPtGYWpDcXooY4EqUyBQmM40R&#10;fI+KEZZxLpSbRFXFChGjzTDWGGzwCIlLhYAeucRXjtg9wGAZQQbsyEBv711FaPHRuU/9b86jR4gM&#10;yo3OTa3AvJaZxKz6yNF+IClS41ly3boLXTS2yhqKPXaWgThyVvNVjYU9Y9ZdMoMzhr2Ae8Nd4KeU&#10;gLWDXqKkAvP1tXtvj62PWkpanNmc2i9bZgQl8pPCofADPghmENZBmKSHvg5EbZslYBNMcC1pHkS8&#10;NU4OYmmgucWdsvChUMUUx4A55c4Mh6WLCwS3EheLRTDDadbMnalrzT24J9c36k13y4zuW9rhMJzD&#10;MNQse9HU0dZ7KlhsHZR16HhPbySzpx03Qeiffmv5VfP8HKyeduv8NwAAAP//AwBQSwMEFAAGAAgA&#10;AAAhAPeX0PbdAAAABgEAAA8AAABkcnMvZG93bnJldi54bWxMj81OwzAQhO9IvIO1SNxah0ZpSMim&#10;AqRK/B4oXLi58ZJEtddR7Kbh7TEnOI5mNPNNtZmtERONvneMcLVMQBA3TvfcIny8bxfXIHxQrJVx&#10;TAjf5GFTn59VqtTuxG807UIrYgn7UiF0IQyllL7pyCq/dANx9L7caFWIcmylHtUpllsjV0myllb1&#10;HBc6NdB9R81hd7QIn/zwkidy/WyKw3T3mGXp9umVES8v5tsbEIHm8BeGX/yIDnVk2rsjay8MQjwS&#10;EBZZDiK6RZqlIPYIebECWVfyP379AwAA//8DAFBLAQItABQABgAIAAAAIQC2gziS/gAAAOEBAAAT&#10;AAAAAAAAAAAAAAAAAAAAAABbQ29udGVudF9UeXBlc10ueG1sUEsBAi0AFAAGAAgAAAAhADj9If/W&#10;AAAAlAEAAAsAAAAAAAAAAAAAAAAALwEAAF9yZWxzLy5yZWxzUEsBAi0AFAAGAAgAAAAhAP7EWUC7&#10;AgAAowUAAA4AAAAAAAAAAAAAAAAALgIAAGRycy9lMm9Eb2MueG1sUEsBAi0AFAAGAAgAAAAhAPeX&#10;0PbdAAAABgEAAA8AAAAAAAAAAAAAAAAAFQUAAGRycy9kb3ducmV2LnhtbFBLBQYAAAAABAAEAPMA&#10;AAAfBgAAAAA=&#10;" filled="f" strokecolor="#ffc000" strokeweight="1.5pt">
                <v:stroke joinstyle="miter"/>
                <v:textbox inset="0,0,0,3mm">
                  <w:txbxContent>
                    <w:p w14:paraId="78C53016" w14:textId="77777777" w:rsidR="00ED4482" w:rsidRPr="00ED608D" w:rsidRDefault="00ED4482" w:rsidP="00ED4482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ED608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観察２</w:t>
                      </w:r>
                      <w:r w:rsidRPr="00ED608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ED608D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ED608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ED608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火山灰のつくりを調べる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18089C" w14:textId="77777777" w:rsidR="00ED4482" w:rsidRPr="00ED608D" w:rsidRDefault="00ED4482" w:rsidP="00D51AF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C0F4AD2" w14:textId="77777777" w:rsidR="00ED4482" w:rsidRPr="00ED608D" w:rsidRDefault="00ED4482" w:rsidP="00D51AF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1B647C2" w14:textId="77777777" w:rsidR="00ED4482" w:rsidRPr="00ED608D" w:rsidRDefault="00ED4482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ED608D" w14:paraId="08121716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78EBC5D9" w14:textId="77777777" w:rsidR="00C00BBE" w:rsidRPr="00ED608D" w:rsidRDefault="00ED0578" w:rsidP="00D51AF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〔目的〕</w:t>
            </w:r>
            <w:r w:rsidR="00486D36"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２種類の火山灰を観察し，それぞれの火山灰がどのようなものからできているかを確かめる。</w:t>
            </w:r>
          </w:p>
        </w:tc>
      </w:tr>
      <w:tr w:rsidR="00C00BBE" w:rsidRPr="00ED608D" w14:paraId="519C7E81" w14:textId="77777777" w:rsidTr="00020A0F">
        <w:tc>
          <w:tcPr>
            <w:tcW w:w="9354" w:type="dxa"/>
          </w:tcPr>
          <w:p w14:paraId="390C6735" w14:textId="13391758" w:rsidR="00486D36" w:rsidRPr="00ED608D" w:rsidRDefault="00C00BBE" w:rsidP="00D51AF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486D36"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黒っぽい火山灰（例：伊豆大島</w:t>
            </w:r>
            <w:r w:rsidR="00541B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486D36"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火山灰）　</w:t>
            </w:r>
            <w:r w:rsidR="00E661AD"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486D36"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白っぽい火山灰（例：雲仙岳の火山灰）　</w:t>
            </w:r>
            <w:r w:rsidR="00E661AD"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486D36"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保護眼鏡</w:t>
            </w:r>
          </w:p>
          <w:p w14:paraId="2BE02948" w14:textId="77777777" w:rsidR="00C00BBE" w:rsidRPr="00ED608D" w:rsidRDefault="00E661AD" w:rsidP="00D51AF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□</w:t>
            </w:r>
            <w:r w:rsidR="00486D36"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薬さじ　</w:t>
            </w:r>
            <w:r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486D36"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蒸発皿　</w:t>
            </w:r>
            <w:r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486D36"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ビーカー　</w:t>
            </w:r>
            <w:r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486D36"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ろ紙　</w:t>
            </w:r>
            <w:r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486D36"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ペトリ皿　</w:t>
            </w:r>
            <w:r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□双眼実体顕微鏡</w:t>
            </w:r>
            <w:r w:rsidR="00486D36"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□柄</w:t>
            </w:r>
            <w:r w:rsidR="00486D36"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つき針　</w:t>
            </w:r>
            <w:r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486D36"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磁石</w:t>
            </w:r>
          </w:p>
        </w:tc>
      </w:tr>
    </w:tbl>
    <w:p w14:paraId="7BAE0269" w14:textId="77777777" w:rsidR="00C00BBE" w:rsidRPr="00ED608D" w:rsidRDefault="00C00BBE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ED608D" w14:paraId="23ABD818" w14:textId="77777777" w:rsidTr="00020A0F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5D9F7765" w14:textId="77777777" w:rsidR="00C00BBE" w:rsidRPr="00ED608D" w:rsidRDefault="00C00BBE" w:rsidP="00D51AF4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49B44445" w14:textId="548F96BA" w:rsidR="00C00BBE" w:rsidRPr="00ED608D" w:rsidRDefault="00A64AA0" w:rsidP="00D51AF4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火山灰を洗って粒を取り出す</w:t>
            </w:r>
          </w:p>
        </w:tc>
      </w:tr>
    </w:tbl>
    <w:p w14:paraId="67D9D3B9" w14:textId="77777777" w:rsidR="00A64AA0" w:rsidRPr="00ED608D" w:rsidRDefault="001F5886" w:rsidP="00D51AF4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ED608D"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77696" behindDoc="0" locked="0" layoutInCell="1" allowOverlap="1" wp14:anchorId="25F093BD" wp14:editId="19608B1C">
            <wp:simplePos x="0" y="0"/>
            <wp:positionH relativeFrom="column">
              <wp:posOffset>3986324</wp:posOffset>
            </wp:positionH>
            <wp:positionV relativeFrom="paragraph">
              <wp:posOffset>38735</wp:posOffset>
            </wp:positionV>
            <wp:extent cx="1608840" cy="1122480"/>
            <wp:effectExtent l="0" t="0" r="0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-18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840" cy="112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BBE" w:rsidRPr="00ED608D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C00BBE" w:rsidRPr="00ED608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A64AA0" w:rsidRPr="00ED608D">
        <w:rPr>
          <w:rFonts w:ascii="ＭＳ ゴシック" w:eastAsia="ＭＳ ゴシック" w:hAnsi="ＭＳ ゴシック" w:hint="eastAsia"/>
          <w:sz w:val="18"/>
          <w:szCs w:val="18"/>
        </w:rPr>
        <w:t>薬さじ１杯の火山灰を蒸発皿に入れる。</w:t>
      </w:r>
    </w:p>
    <w:p w14:paraId="2A9C6176" w14:textId="77777777" w:rsidR="00A64AA0" w:rsidRPr="00ED608D" w:rsidRDefault="00A64AA0" w:rsidP="00D51AF4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ED608D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ED608D">
        <w:rPr>
          <w:rFonts w:ascii="ＭＳ ゴシック" w:eastAsia="ＭＳ ゴシック" w:hAnsi="ＭＳ ゴシック" w:hint="eastAsia"/>
          <w:sz w:val="18"/>
          <w:szCs w:val="18"/>
        </w:rPr>
        <w:t xml:space="preserve">　少量の水を加え，親指の腹でおしつぶしながら洗う。</w:t>
      </w:r>
    </w:p>
    <w:p w14:paraId="4C53AC01" w14:textId="51DB7213" w:rsidR="00A64AA0" w:rsidRPr="00ED608D" w:rsidRDefault="00A64AA0" w:rsidP="00D51AF4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ED608D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ED608D">
        <w:rPr>
          <w:rFonts w:ascii="ＭＳ ゴシック" w:eastAsia="ＭＳ ゴシック" w:hAnsi="ＭＳ ゴシック" w:hint="eastAsia"/>
          <w:sz w:val="18"/>
          <w:szCs w:val="18"/>
        </w:rPr>
        <w:t xml:space="preserve">　水を捨てる。水がにごらなくなるまで</w:t>
      </w:r>
      <w:r w:rsidR="00277F4F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ED608D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="00277F4F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ED608D">
        <w:rPr>
          <w:rFonts w:ascii="ＭＳ ゴシック" w:eastAsia="ＭＳ ゴシック" w:hAnsi="ＭＳ ゴシック" w:hint="eastAsia"/>
          <w:sz w:val="18"/>
          <w:szCs w:val="18"/>
        </w:rPr>
        <w:t>を繰り返す。</w:t>
      </w:r>
    </w:p>
    <w:p w14:paraId="40FA8EC9" w14:textId="74C22852" w:rsidR="00A64AA0" w:rsidRPr="00ED608D" w:rsidRDefault="00A64AA0" w:rsidP="00D51AF4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ED608D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ED608D">
        <w:rPr>
          <w:rFonts w:ascii="ＭＳ ゴシック" w:eastAsia="ＭＳ ゴシック" w:hAnsi="ＭＳ ゴシック" w:hint="eastAsia"/>
          <w:sz w:val="18"/>
          <w:szCs w:val="18"/>
        </w:rPr>
        <w:t xml:space="preserve">　よく洗った火山灰をろ紙の上に広げて</w:t>
      </w:r>
      <w:r w:rsidR="005B0866">
        <w:rPr>
          <w:rFonts w:ascii="ＭＳ ゴシック" w:eastAsia="ＭＳ ゴシック" w:hAnsi="ＭＳ ゴシック" w:hint="eastAsia"/>
          <w:sz w:val="18"/>
          <w:szCs w:val="18"/>
        </w:rPr>
        <w:t>乾</w:t>
      </w:r>
      <w:r w:rsidRPr="00ED608D">
        <w:rPr>
          <w:rFonts w:ascii="ＭＳ ゴシック" w:eastAsia="ＭＳ ゴシック" w:hAnsi="ＭＳ ゴシック" w:hint="eastAsia"/>
          <w:sz w:val="18"/>
          <w:szCs w:val="18"/>
        </w:rPr>
        <w:t>かす。</w:t>
      </w:r>
    </w:p>
    <w:p w14:paraId="6744887D" w14:textId="77777777" w:rsidR="008E4BFD" w:rsidRPr="00ED608D" w:rsidRDefault="00A64AA0" w:rsidP="00D51AF4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ED608D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Pr="00ED608D">
        <w:rPr>
          <w:rFonts w:ascii="ＭＳ ゴシック" w:eastAsia="ＭＳ ゴシック" w:hAnsi="ＭＳ ゴシック" w:hint="eastAsia"/>
          <w:sz w:val="18"/>
          <w:szCs w:val="18"/>
        </w:rPr>
        <w:t xml:space="preserve">　乾いたものをペトリ皿に移す。</w:t>
      </w:r>
    </w:p>
    <w:p w14:paraId="4B350A96" w14:textId="77777777" w:rsidR="001E2367" w:rsidRPr="00ED608D" w:rsidRDefault="001E2367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CE3FAE7" w14:textId="77777777" w:rsidR="003D0479" w:rsidRPr="00ED608D" w:rsidRDefault="003D0479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3D0479" w:rsidRPr="00ED608D" w14:paraId="3C518FA1" w14:textId="77777777" w:rsidTr="003E24F5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611D44A9" w14:textId="77777777" w:rsidR="003D0479" w:rsidRPr="00ED608D" w:rsidRDefault="003D0479" w:rsidP="00D51AF4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ステップ２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3ADFF1F1" w14:textId="77777777" w:rsidR="003D0479" w:rsidRPr="00ED608D" w:rsidRDefault="00A64AA0" w:rsidP="00D51AF4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粒を調べる</w:t>
            </w:r>
          </w:p>
        </w:tc>
      </w:tr>
    </w:tbl>
    <w:p w14:paraId="38715EFD" w14:textId="77777777" w:rsidR="003D0479" w:rsidRPr="00ED608D" w:rsidRDefault="00A64AA0" w:rsidP="00D51AF4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ED608D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６</w:t>
      </w:r>
      <w:r w:rsidRPr="00ED608D">
        <w:rPr>
          <w:rFonts w:ascii="ＭＳ ゴシック" w:eastAsia="ＭＳ ゴシック" w:hAnsi="ＭＳ ゴシック" w:hint="eastAsia"/>
          <w:sz w:val="18"/>
          <w:szCs w:val="18"/>
        </w:rPr>
        <w:t xml:space="preserve">　ルーペや双眼実体顕微鏡でのぞき，柄つき針を使ってそれぞれの粒を有色の粒と無色の粒に分類する。</w:t>
      </w:r>
    </w:p>
    <w:p w14:paraId="7055EFF7" w14:textId="77777777" w:rsidR="00A64AA0" w:rsidRPr="00ED608D" w:rsidRDefault="00A64AA0" w:rsidP="00D51AF4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ED608D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７</w:t>
      </w:r>
      <w:r w:rsidRPr="00ED608D">
        <w:rPr>
          <w:rFonts w:ascii="ＭＳ ゴシック" w:eastAsia="ＭＳ ゴシック" w:hAnsi="ＭＳ ゴシック" w:hint="eastAsia"/>
          <w:sz w:val="18"/>
          <w:szCs w:val="18"/>
        </w:rPr>
        <w:t xml:space="preserve">　磁石につく粒がないかを調べる。</w:t>
      </w:r>
    </w:p>
    <w:p w14:paraId="2BE3D1B0" w14:textId="77777777" w:rsidR="00A64AA0" w:rsidRPr="00ED608D" w:rsidRDefault="00A64AA0" w:rsidP="00D51AF4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ED608D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８</w:t>
      </w:r>
      <w:r w:rsidRPr="00ED608D">
        <w:rPr>
          <w:rFonts w:ascii="ＭＳ ゴシック" w:eastAsia="ＭＳ ゴシック" w:hAnsi="ＭＳ ゴシック" w:hint="eastAsia"/>
          <w:sz w:val="18"/>
          <w:szCs w:val="18"/>
        </w:rPr>
        <w:t xml:space="preserve">　マグマの粘り気が小さい火山（例：伊豆大島火山）と，粘り気が大きい火山（例：雲仙岳）の火山灰の両方を比較しながら調べる。</w:t>
      </w:r>
    </w:p>
    <w:p w14:paraId="5DF0299F" w14:textId="77777777" w:rsidR="00211F5D" w:rsidRPr="002C1799" w:rsidRDefault="00211F5D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179AD0C" w14:textId="77777777" w:rsidR="005A0072" w:rsidRPr="002C1799" w:rsidRDefault="005A0072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3F0A1F8" w14:textId="77777777" w:rsidR="005A0072" w:rsidRPr="002C1799" w:rsidRDefault="005A0072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1825D32" w14:textId="478401FB" w:rsidR="00057992" w:rsidRPr="002C1799" w:rsidRDefault="00057992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13E002F" w14:textId="77777777" w:rsidR="00057992" w:rsidRPr="002C1799" w:rsidRDefault="00057992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299EDAE" w14:textId="77777777" w:rsidR="00057992" w:rsidRPr="002C1799" w:rsidRDefault="00057992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640078C" w14:textId="77777777" w:rsidR="00057992" w:rsidRPr="002C1799" w:rsidRDefault="00057992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16E6FD0" w14:textId="77777777" w:rsidR="00602A0D" w:rsidRPr="002C1799" w:rsidRDefault="00602A0D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4C42C0B" w14:textId="77777777" w:rsidR="00602A0D" w:rsidRPr="002C1799" w:rsidRDefault="00602A0D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4DA85A8" w14:textId="77777777" w:rsidR="00602A0D" w:rsidRPr="002C1799" w:rsidRDefault="00602A0D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E462179" w14:textId="77777777" w:rsidR="000232DF" w:rsidRPr="002C1799" w:rsidRDefault="000232DF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37EF592" w14:textId="6227C872" w:rsidR="00602A0D" w:rsidRPr="002C1799" w:rsidRDefault="00602A0D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B41A27E" w14:textId="100396E4" w:rsidR="00D51AF4" w:rsidRPr="002C1799" w:rsidRDefault="00D51AF4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4C05781" w14:textId="11E9F64A" w:rsidR="00D51AF4" w:rsidRPr="002C1799" w:rsidRDefault="00D51AF4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79A2343" w14:textId="77777777" w:rsidR="00D51AF4" w:rsidRPr="002C1799" w:rsidRDefault="00D51AF4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89FE157" w14:textId="77777777" w:rsidR="00602A0D" w:rsidRPr="002C1799" w:rsidRDefault="00602A0D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894B7D2" w14:textId="77777777" w:rsidR="003E0819" w:rsidRPr="002C1799" w:rsidRDefault="003E0819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C5CDEBC" w14:textId="77777777" w:rsidR="0022209D" w:rsidRPr="00ED608D" w:rsidRDefault="0022209D" w:rsidP="00D51AF4">
      <w:pPr>
        <w:snapToGrid w:val="0"/>
        <w:rPr>
          <w:rFonts w:ascii="ＭＳ ゴシック" w:eastAsia="ＭＳ ゴシック" w:hAnsi="ＭＳ ゴシック"/>
          <w:sz w:val="22"/>
        </w:rPr>
      </w:pPr>
      <w:r w:rsidRPr="00ED608D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71D9BE44" w14:textId="77777777" w:rsidR="0064507A" w:rsidRPr="00ED608D" w:rsidRDefault="0064507A" w:rsidP="00D51AF4">
      <w:pPr>
        <w:snapToGrid w:val="0"/>
        <w:spacing w:afterLines="10" w:after="36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ED608D">
        <w:rPr>
          <w:rFonts w:ascii="ＭＳ ゴシック" w:eastAsia="ＭＳ ゴシック" w:hAnsi="ＭＳ ゴシック" w:hint="eastAsia"/>
          <w:sz w:val="18"/>
          <w:szCs w:val="18"/>
        </w:rPr>
        <w:t>・黒っぽい火山灰と白っぽい火山灰を比較する。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54"/>
      </w:tblGrid>
      <w:tr w:rsidR="0064507A" w:rsidRPr="00ED608D" w14:paraId="497FA4E5" w14:textId="77777777" w:rsidTr="0064507A">
        <w:trPr>
          <w:trHeight w:val="1134"/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2D17" w14:textId="77777777" w:rsidR="0064507A" w:rsidRPr="00ED608D" w:rsidRDefault="0064507A" w:rsidP="00D51AF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0E5C15A" w14:textId="77777777" w:rsidR="0064507A" w:rsidRPr="00ED608D" w:rsidRDefault="0064507A" w:rsidP="00D51AF4">
      <w:pPr>
        <w:snapToGrid w:val="0"/>
        <w:spacing w:beforeLines="25" w:before="90" w:afterLines="10" w:after="36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ED608D">
        <w:rPr>
          <w:rFonts w:ascii="ＭＳ ゴシック" w:eastAsia="ＭＳ ゴシック" w:hAnsi="ＭＳ ゴシック" w:hint="eastAsia"/>
          <w:sz w:val="18"/>
          <w:szCs w:val="18"/>
        </w:rPr>
        <w:t>・粒の種類ごとに，色や形について調べて記録する。粒の形については，種類ごとにスケッチをする。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54"/>
      </w:tblGrid>
      <w:tr w:rsidR="0064507A" w:rsidRPr="00ED608D" w14:paraId="71BF44C3" w14:textId="77777777" w:rsidTr="000232DF">
        <w:trPr>
          <w:trHeight w:val="2835"/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8392" w14:textId="77777777" w:rsidR="0064507A" w:rsidRPr="00ED608D" w:rsidRDefault="0064507A" w:rsidP="00D51AF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1BDED0B" w14:textId="77777777" w:rsidR="0064507A" w:rsidRPr="00ED608D" w:rsidRDefault="0064507A" w:rsidP="00D51AF4">
      <w:pPr>
        <w:snapToGrid w:val="0"/>
        <w:spacing w:beforeLines="25" w:before="90" w:afterLines="10" w:after="36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ED608D">
        <w:rPr>
          <w:rFonts w:ascii="ＭＳ ゴシック" w:eastAsia="ＭＳ ゴシック" w:hAnsi="ＭＳ ゴシック" w:hint="eastAsia"/>
          <w:sz w:val="18"/>
          <w:szCs w:val="18"/>
        </w:rPr>
        <w:t>・磁石につくものがあれば，そのことを記録する。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54"/>
      </w:tblGrid>
      <w:tr w:rsidR="0064507A" w:rsidRPr="00ED608D" w14:paraId="4E2CA961" w14:textId="77777777" w:rsidTr="0064507A">
        <w:trPr>
          <w:trHeight w:val="1134"/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90BD" w14:textId="77777777" w:rsidR="0064507A" w:rsidRPr="00ED608D" w:rsidRDefault="0064507A" w:rsidP="00D51AF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26ADEDC" w14:textId="77777777" w:rsidR="00C00BBE" w:rsidRPr="00ED608D" w:rsidRDefault="00C00BBE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5A0072" w:rsidRPr="00ED608D" w14:paraId="31AE01B5" w14:textId="77777777" w:rsidTr="00951DBD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F4519F" w14:textId="2D8260D7" w:rsidR="005A0072" w:rsidRPr="00ED608D" w:rsidRDefault="00D96F3B" w:rsidP="00D51AF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DC9D312" wp14:editId="42B357DE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FEC2757" w14:textId="169C98E5" w:rsidR="005A0072" w:rsidRPr="00ED608D" w:rsidRDefault="0064507A" w:rsidP="00D51AF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・黒っぽい火山灰と白っぽい火山灰では，含まれる粒の色や形にどのようなちがいがあるか。</w:t>
            </w:r>
          </w:p>
        </w:tc>
      </w:tr>
      <w:tr w:rsidR="005A0072" w:rsidRPr="00ED608D" w14:paraId="5925516E" w14:textId="77777777" w:rsidTr="000E26D8">
        <w:trPr>
          <w:trHeight w:val="1134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45311" w14:textId="77777777" w:rsidR="005A0072" w:rsidRPr="00ED608D" w:rsidRDefault="005A0072" w:rsidP="00D51AF4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1E73BCF9" w14:textId="77777777" w:rsidR="005A0072" w:rsidRPr="00ED608D" w:rsidRDefault="005A0072" w:rsidP="00D51AF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0072" w:rsidRPr="00ED608D" w14:paraId="124DC754" w14:textId="77777777" w:rsidTr="00951DBD">
        <w:trPr>
          <w:trHeight w:val="34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1D2EA" w14:textId="77777777" w:rsidR="005A0072" w:rsidRPr="00ED608D" w:rsidRDefault="005A0072" w:rsidP="00D51AF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F50857" w14:textId="77777777" w:rsidR="005A0072" w:rsidRPr="00ED608D" w:rsidRDefault="0064507A" w:rsidP="00D51AF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・磁石につく粒は，何からできていると考えられるか。</w:t>
            </w:r>
          </w:p>
        </w:tc>
      </w:tr>
      <w:tr w:rsidR="005A0072" w:rsidRPr="00ED608D" w14:paraId="4A3409AD" w14:textId="77777777" w:rsidTr="000E26D8">
        <w:trPr>
          <w:trHeight w:val="1134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48D33" w14:textId="77777777" w:rsidR="005A0072" w:rsidRPr="00ED608D" w:rsidRDefault="005A0072" w:rsidP="00D51AF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9B364" w14:textId="77777777" w:rsidR="005A0072" w:rsidRPr="00ED608D" w:rsidRDefault="005A0072" w:rsidP="00D51AF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963FF8C" w14:textId="77777777" w:rsidR="00143750" w:rsidRPr="00ED608D" w:rsidRDefault="00143750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C4F8590" w14:textId="77777777" w:rsidR="00C00BBE" w:rsidRPr="00ED608D" w:rsidRDefault="00C00BBE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ED608D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690663" wp14:editId="7D2700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89928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89928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9929A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690663" id="角丸四角形 68" o:spid="_x0000_s1029" style="position:absolute;left:0;text-align:left;margin-left:0;margin-top:0;width:467.65pt;height:7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2QztAIAAJoFAAAOAAAAZHJzL2Uyb0RvYy54bWysVMFOGzEQvVfqP1i+l02CgsiKDYpAVJUQ&#10;IKDi7HhtdiWvx7WdZNPP6JVbL/0FLvxNkfoZHdu7G0RRD1Vz2Iw9M288M2/m6LhtFFkL62rQBR3v&#10;jSgRmkNZ6/uCfr49+3BIifNMl0yBFgXdCkeP5+/fHW1MLiZQgSqFJQiiXb4xBa28N3mWOV6Jhrk9&#10;MEKjUoJtmMejvc9KyzaI3qhsMhodZBuwpbHAhXN4e5qUdB7xpRTcX0rphCeqoPg2H782fpfhm82P&#10;WH5vmalq3j2D/cMrGlZrDDpAnTLPyMrWf0A1NbfgQPo9Dk0GUtZcxBwwm/HoVTY3FTMi5oLFcWYo&#10;k/t/sPxifWVJXRb0ADulWYM9+vXj28/Hx+eHBxSen74T1GCZNsblaH1jrmx3ciiGnFtpm/CP2ZA2&#10;lnY7lFa0nnC8nM72Z5ND7ABH3eEsygiT7byNdf6jgIYEoaAWVrq8xv7FsrL1ufPJvrcLETWc1Urh&#10;PcuVJpuCzqaTaXRwoOoyKIMuskmcKEvWDHng23FICGO/sMKT0ngZ0kyJRclvlUjw10JinTCVSQoQ&#10;GLrDZJwL7cdJVbFSpFDTEf76YL1HDK00AgZkiY8csDuA3jKB9NjpzZ19cBWR4IPz6G8PS86DR4wM&#10;2g/OTa3BvgWgMKsucrLvi5RKE6rk22UbObQfLMPNEsot8spCGjhn+FmNbT1nzl8xixOGTMCt4S/x&#10;IxVg56CTKKnAfn3rPtgj8VFLyQYntqDuy4pZQYn6pHEkwnj3gu2FZS/oVXMC2Pwx7iPDo4gO1qte&#10;lBaaO1wmixAFVUxzjIVs6cUTn/YGLiMuFotohENsmD/XN4YH6FDVwM/b9o5Z0zHZ4wxcQD/LLH/F&#10;5WQbPDUsVh5kHYm+q2JXb1wAkTjdsgob5uU5Wu1W6vw3AAAA//8DAFBLAwQUAAYACAAAACEAFmri&#10;P9wAAAAFAQAADwAAAGRycy9kb3ducmV2LnhtbEyPzW7CMBCE75X6DtZW6q04EEA0jYNQ1V7oib8D&#10;NxMvSUS8TmIHwtt320t7GWk1o5lv0+Vga3HFzleOFIxHEQik3JmKCgX73efLAoQPmoyuHaGCO3pY&#10;Zo8PqU6Mu9EGr9tQCC4hn2gFZQhNIqXPS7Taj1yDxN7ZdVYHPrtCmk7fuNzWchJFc2l1RbxQ6gbf&#10;S8wv294qiI/y3rb95Wu2OdupOcj1Yf3RKvX8NKzeQAQcwl8YfvAZHTJmOrmejBe1An4k/Cp7r/Es&#10;BnHi0HQ8B5ml8j999g0AAP//AwBQSwECLQAUAAYACAAAACEAtoM4kv4AAADhAQAAEwAAAAAAAAAA&#10;AAAAAAAAAAAAW0NvbnRlbnRfVHlwZXNdLnhtbFBLAQItABQABgAIAAAAIQA4/SH/1gAAAJQBAAAL&#10;AAAAAAAAAAAAAAAAAC8BAABfcmVscy8ucmVsc1BLAQItABQABgAIAAAAIQCxJ2QztAIAAJoFAAAO&#10;AAAAAAAAAAAAAAAAAC4CAABkcnMvZTJvRG9jLnhtbFBLAQItABQABgAIAAAAIQAWauI/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1359929A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C3A7C6" w14:textId="77777777" w:rsidR="008F053F" w:rsidRPr="00ED608D" w:rsidRDefault="008F053F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A083531" w14:textId="77777777" w:rsidR="008F053F" w:rsidRPr="00ED608D" w:rsidRDefault="008F053F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7ED5F9B" w14:textId="77777777" w:rsidR="00B539A0" w:rsidRPr="00ED608D" w:rsidRDefault="00B539A0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E612499" w14:textId="77777777" w:rsidR="00F409AE" w:rsidRPr="00ED608D" w:rsidRDefault="00F409AE" w:rsidP="00D51A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sectPr w:rsidR="00F409AE" w:rsidRPr="00ED608D" w:rsidSect="00B136BA">
      <w:headerReference w:type="default" r:id="rId11"/>
      <w:pgSz w:w="20639" w:h="14572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6CCE9" w14:textId="77777777" w:rsidR="00C61DDC" w:rsidRDefault="00C61DDC" w:rsidP="00B21068">
      <w:r>
        <w:separator/>
      </w:r>
    </w:p>
  </w:endnote>
  <w:endnote w:type="continuationSeparator" w:id="0">
    <w:p w14:paraId="3FFC00A8" w14:textId="77777777" w:rsidR="00C61DDC" w:rsidRDefault="00C61DDC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3DA20" w14:textId="77777777" w:rsidR="00C61DDC" w:rsidRDefault="00C61DDC" w:rsidP="00B21068">
      <w:r>
        <w:separator/>
      </w:r>
    </w:p>
  </w:footnote>
  <w:footnote w:type="continuationSeparator" w:id="0">
    <w:p w14:paraId="6BB42988" w14:textId="77777777" w:rsidR="00C61DDC" w:rsidRDefault="00C61DDC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BDA57" w14:textId="77777777" w:rsidR="00020A0F" w:rsidRPr="00694057" w:rsidRDefault="00020A0F" w:rsidP="00E71AB5">
    <w:pPr>
      <w:jc w:val="left"/>
      <w:rPr>
        <w:rFonts w:asciiTheme="majorEastAsia" w:eastAsiaTheme="majorEastAsia" w:hAnsiTheme="majorEastAsia"/>
        <w:bdr w:val="single" w:sz="4" w:space="0" w:color="auto"/>
      </w:rPr>
    </w:pPr>
    <w:r>
      <w:rPr>
        <w:rFonts w:asciiTheme="majorEastAsia" w:eastAsiaTheme="majorEastAsia" w:hAnsiTheme="majorEastAsia" w:hint="eastAsia"/>
        <w:bdr w:val="single" w:sz="4" w:space="0" w:color="auto"/>
      </w:rPr>
      <w:t>第１学年　単元</w:t>
    </w:r>
    <w:r w:rsidR="00C677E4">
      <w:rPr>
        <w:rFonts w:asciiTheme="majorEastAsia" w:eastAsiaTheme="majorEastAsia" w:hAnsiTheme="majorEastAsia" w:hint="eastAsia"/>
        <w:bdr w:val="single" w:sz="4" w:space="0" w:color="auto"/>
      </w:rPr>
      <w:t>3</w:t>
    </w:r>
    <w:r w:rsidR="003E0819" w:rsidRPr="00C84D44">
      <w:rPr>
        <w:rFonts w:asciiTheme="majorEastAsia" w:eastAsiaTheme="majorEastAsia" w:hAnsiTheme="majorEastAsia" w:hint="eastAsia"/>
        <w:spacing w:val="-20"/>
      </w:rPr>
      <w:t xml:space="preserve"> </w:t>
    </w:r>
    <w:r w:rsidR="00C677E4">
      <w:rPr>
        <w:rFonts w:asciiTheme="majorEastAsia" w:eastAsiaTheme="majorEastAsia" w:hAnsiTheme="majorEastAsia" w:hint="eastAsia"/>
      </w:rPr>
      <w:t>大地の成り立ちと変化</w:t>
    </w:r>
    <w:r>
      <w:rPr>
        <w:rFonts w:asciiTheme="majorEastAsia" w:eastAsiaTheme="majorEastAsia" w:hAnsiTheme="majorEastAsia" w:hint="eastAsia"/>
      </w:rPr>
      <w:t xml:space="preserve">　</w:t>
    </w:r>
    <w:r w:rsidR="00CB5258">
      <w:rPr>
        <w:rFonts w:asciiTheme="majorEastAsia" w:eastAsiaTheme="majorEastAsia" w:hAnsiTheme="majorEastAsia" w:hint="eastAsia"/>
      </w:rPr>
      <w:t>２</w:t>
    </w:r>
    <w:r w:rsidRPr="00E71AB5">
      <w:rPr>
        <w:rFonts w:asciiTheme="majorEastAsia" w:eastAsiaTheme="majorEastAsia" w:hAnsiTheme="majorEastAsia" w:hint="eastAsia"/>
      </w:rPr>
      <w:t>章：</w:t>
    </w:r>
    <w:r w:rsidR="00CB5258">
      <w:rPr>
        <w:rFonts w:asciiTheme="majorEastAsia" w:eastAsiaTheme="majorEastAsia" w:hAnsiTheme="majorEastAsia" w:hint="eastAsia"/>
      </w:rPr>
      <w:t>火山活動と火成岩</w:t>
    </w:r>
    <w:r w:rsidRPr="00E71AB5">
      <w:rPr>
        <w:rFonts w:asciiTheme="majorEastAsia" w:eastAsiaTheme="majorEastAsia" w:hAnsiTheme="majorEastAsia" w:hint="eastAsia"/>
      </w:rPr>
      <w:t xml:space="preserve">　</w:t>
    </w:r>
    <w:r w:rsidRPr="0037280D">
      <w:rPr>
        <w:rFonts w:asciiTheme="majorEastAsia" w:eastAsiaTheme="majorEastAsia" w:hAnsiTheme="majorEastAsia" w:hint="eastAsia"/>
        <w:bdr w:val="single" w:sz="4" w:space="0" w:color="auto"/>
      </w:rPr>
      <w:t>教科書p.</w:t>
    </w:r>
    <w:r w:rsidR="00AE71E2">
      <w:rPr>
        <w:rFonts w:asciiTheme="majorEastAsia" w:eastAsiaTheme="majorEastAsia" w:hAnsiTheme="majorEastAsia" w:hint="eastAsia"/>
        <w:bdr w:val="single" w:sz="4" w:space="0" w:color="auto"/>
      </w:rPr>
      <w:t>1</w:t>
    </w:r>
    <w:r w:rsidR="00CB5258">
      <w:rPr>
        <w:rFonts w:asciiTheme="majorEastAsia" w:eastAsiaTheme="majorEastAsia" w:hAnsiTheme="majorEastAsia"/>
        <w:bdr w:val="single" w:sz="4" w:space="0" w:color="auto"/>
      </w:rPr>
      <w:t>83</w:t>
    </w:r>
    <w:r w:rsidRPr="00E71AB5">
      <w:rPr>
        <w:rFonts w:asciiTheme="majorEastAsia" w:eastAsiaTheme="majorEastAsia" w:hAnsiTheme="majorEastAsia" w:hint="eastAsia"/>
      </w:rPr>
      <w:t xml:space="preserve">　</w:t>
    </w:r>
    <w:r w:rsidR="00C677E4">
      <w:rPr>
        <w:rFonts w:asciiTheme="majorEastAsia" w:eastAsiaTheme="majorEastAsia" w:hAnsiTheme="majorEastAsia" w:hint="eastAsia"/>
      </w:rPr>
      <w:t xml:space="preserve">　</w:t>
    </w:r>
    <w:r>
      <w:rPr>
        <w:rFonts w:asciiTheme="majorEastAsia" w:eastAsiaTheme="majorEastAsia" w:hAnsiTheme="majorEastAsia" w:hint="eastAsia"/>
      </w:rPr>
      <w:t xml:space="preserve">　</w:t>
    </w:r>
    <w:r w:rsidR="00AE71E2">
      <w:rPr>
        <w:rFonts w:asciiTheme="majorEastAsia" w:eastAsiaTheme="majorEastAsia" w:hAnsiTheme="majorEastAsia" w:hint="eastAsia"/>
      </w:rPr>
      <w:t xml:space="preserve">　</w:t>
    </w:r>
    <w:r w:rsidR="001E2367">
      <w:rPr>
        <w:rFonts w:asciiTheme="majorEastAsia" w:eastAsiaTheme="majorEastAsia" w:hAnsiTheme="majorEastAsia" w:hint="eastAsia"/>
      </w:rPr>
      <w:t xml:space="preserve">　　</w:t>
    </w:r>
    <w:r w:rsidR="00211F5D">
      <w:rPr>
        <w:rFonts w:asciiTheme="majorEastAsia" w:eastAsiaTheme="majorEastAsia" w:hAnsiTheme="majorEastAsia" w:hint="eastAsia"/>
      </w:rPr>
      <w:t xml:space="preserve">　</w:t>
    </w:r>
    <w:r w:rsidR="00AE71E2">
      <w:rPr>
        <w:rFonts w:asciiTheme="majorEastAsia" w:eastAsiaTheme="majorEastAsia" w:hAnsiTheme="majorEastAsia" w:hint="eastAsia"/>
      </w:rPr>
      <w:t xml:space="preserve">　</w:t>
    </w:r>
    <w:r>
      <w:rPr>
        <w:rFonts w:asciiTheme="majorEastAsia" w:eastAsiaTheme="majorEastAsia" w:hAnsiTheme="majorEastAsia" w:hint="eastAsia"/>
      </w:rPr>
      <w:t xml:space="preserve">　　</w:t>
    </w:r>
    <w:r w:rsidRPr="00C17CD3">
      <w:rPr>
        <w:rFonts w:asciiTheme="majorEastAsia" w:eastAsiaTheme="majorEastAsia" w:hAnsiTheme="majorEastAsia" w:hint="eastAsia"/>
        <w:u w:val="single"/>
      </w:rPr>
      <w:t xml:space="preserve">　　　月　　　日　天気　　　　</w:t>
    </w:r>
    <w:r w:rsidRPr="00C17CD3">
      <w:rPr>
        <w:rFonts w:asciiTheme="majorEastAsia" w:eastAsiaTheme="majorEastAsia" w:hAnsiTheme="majorEastAsia" w:hint="eastAsia"/>
      </w:rPr>
      <w:t xml:space="preserve">　</w:t>
    </w:r>
    <w:r w:rsidRPr="00D31532"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　年　</w:t>
    </w:r>
    <w:r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組　　</w:t>
    </w:r>
    <w:r>
      <w:rPr>
        <w:rFonts w:asciiTheme="majorEastAsia" w:eastAsiaTheme="majorEastAsia" w:hAnsiTheme="majorEastAsia" w:hint="eastAsia"/>
        <w:u w:val="single"/>
      </w:rPr>
      <w:t xml:space="preserve">　番</w:t>
    </w:r>
    <w:r w:rsidRPr="00E71AB5">
      <w:rPr>
        <w:rFonts w:asciiTheme="majorEastAsia" w:eastAsiaTheme="majorEastAsia" w:hAnsiTheme="majorEastAsia" w:hint="eastAsia"/>
        <w:u w:val="single"/>
      </w:rPr>
      <w:t xml:space="preserve">　名前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7944"/>
    <w:rsid w:val="00020A0F"/>
    <w:rsid w:val="000232DF"/>
    <w:rsid w:val="00025B0D"/>
    <w:rsid w:val="00034F5E"/>
    <w:rsid w:val="00057992"/>
    <w:rsid w:val="00060E17"/>
    <w:rsid w:val="0007047A"/>
    <w:rsid w:val="00070913"/>
    <w:rsid w:val="000725A8"/>
    <w:rsid w:val="00081423"/>
    <w:rsid w:val="000D4220"/>
    <w:rsid w:val="000D487D"/>
    <w:rsid w:val="000E0DE6"/>
    <w:rsid w:val="000E26D8"/>
    <w:rsid w:val="00100849"/>
    <w:rsid w:val="00104FF2"/>
    <w:rsid w:val="001073D6"/>
    <w:rsid w:val="001410F4"/>
    <w:rsid w:val="00141DB4"/>
    <w:rsid w:val="0014272F"/>
    <w:rsid w:val="00143750"/>
    <w:rsid w:val="00161BAA"/>
    <w:rsid w:val="00162C2E"/>
    <w:rsid w:val="0017290D"/>
    <w:rsid w:val="001A09A1"/>
    <w:rsid w:val="001B5CFE"/>
    <w:rsid w:val="001E2367"/>
    <w:rsid w:val="001F0398"/>
    <w:rsid w:val="001F5886"/>
    <w:rsid w:val="0020307C"/>
    <w:rsid w:val="00211F5D"/>
    <w:rsid w:val="0022209D"/>
    <w:rsid w:val="00244043"/>
    <w:rsid w:val="002513A1"/>
    <w:rsid w:val="0025731A"/>
    <w:rsid w:val="00274A1B"/>
    <w:rsid w:val="00275908"/>
    <w:rsid w:val="00275B7E"/>
    <w:rsid w:val="00276E42"/>
    <w:rsid w:val="00277F4F"/>
    <w:rsid w:val="002901A0"/>
    <w:rsid w:val="00291538"/>
    <w:rsid w:val="002C0704"/>
    <w:rsid w:val="002C1799"/>
    <w:rsid w:val="002F09A8"/>
    <w:rsid w:val="002F6135"/>
    <w:rsid w:val="003057E5"/>
    <w:rsid w:val="00310313"/>
    <w:rsid w:val="00313AEB"/>
    <w:rsid w:val="003145EB"/>
    <w:rsid w:val="00315653"/>
    <w:rsid w:val="003454A6"/>
    <w:rsid w:val="0037280D"/>
    <w:rsid w:val="00395B6D"/>
    <w:rsid w:val="003A15CC"/>
    <w:rsid w:val="003B2F75"/>
    <w:rsid w:val="003D0479"/>
    <w:rsid w:val="003D68D2"/>
    <w:rsid w:val="003E0819"/>
    <w:rsid w:val="003E75F1"/>
    <w:rsid w:val="003F05FB"/>
    <w:rsid w:val="003F6513"/>
    <w:rsid w:val="003F7435"/>
    <w:rsid w:val="00420309"/>
    <w:rsid w:val="004220E5"/>
    <w:rsid w:val="00424D1C"/>
    <w:rsid w:val="00450BEF"/>
    <w:rsid w:val="0047499F"/>
    <w:rsid w:val="0047695B"/>
    <w:rsid w:val="00482789"/>
    <w:rsid w:val="00486D36"/>
    <w:rsid w:val="00491138"/>
    <w:rsid w:val="004A551B"/>
    <w:rsid w:val="004B56E5"/>
    <w:rsid w:val="004D53B0"/>
    <w:rsid w:val="004E5FDA"/>
    <w:rsid w:val="004F20A7"/>
    <w:rsid w:val="004F5F41"/>
    <w:rsid w:val="00503498"/>
    <w:rsid w:val="0052670C"/>
    <w:rsid w:val="00541BA3"/>
    <w:rsid w:val="00560164"/>
    <w:rsid w:val="0056092D"/>
    <w:rsid w:val="00562A76"/>
    <w:rsid w:val="005800D9"/>
    <w:rsid w:val="00582ACE"/>
    <w:rsid w:val="00591E6F"/>
    <w:rsid w:val="00592CCA"/>
    <w:rsid w:val="005979E5"/>
    <w:rsid w:val="005A0072"/>
    <w:rsid w:val="005A727B"/>
    <w:rsid w:val="005A7BE6"/>
    <w:rsid w:val="005B0866"/>
    <w:rsid w:val="005B2963"/>
    <w:rsid w:val="005D02A1"/>
    <w:rsid w:val="005E02E2"/>
    <w:rsid w:val="005E2C08"/>
    <w:rsid w:val="005F3792"/>
    <w:rsid w:val="005F37CF"/>
    <w:rsid w:val="00602A0D"/>
    <w:rsid w:val="00615AC7"/>
    <w:rsid w:val="0063100A"/>
    <w:rsid w:val="0064507A"/>
    <w:rsid w:val="006852E1"/>
    <w:rsid w:val="00694057"/>
    <w:rsid w:val="00694BBC"/>
    <w:rsid w:val="00696E37"/>
    <w:rsid w:val="006A5A7F"/>
    <w:rsid w:val="006C3EC1"/>
    <w:rsid w:val="006D1832"/>
    <w:rsid w:val="006D5C22"/>
    <w:rsid w:val="006E4430"/>
    <w:rsid w:val="006F762F"/>
    <w:rsid w:val="0070088C"/>
    <w:rsid w:val="0070686C"/>
    <w:rsid w:val="007133BC"/>
    <w:rsid w:val="0072298B"/>
    <w:rsid w:val="00723499"/>
    <w:rsid w:val="0074087E"/>
    <w:rsid w:val="007569F7"/>
    <w:rsid w:val="007620E2"/>
    <w:rsid w:val="00780C4B"/>
    <w:rsid w:val="007A00B8"/>
    <w:rsid w:val="007A30CE"/>
    <w:rsid w:val="007D4988"/>
    <w:rsid w:val="007F01C1"/>
    <w:rsid w:val="007F4253"/>
    <w:rsid w:val="007F689D"/>
    <w:rsid w:val="0082775E"/>
    <w:rsid w:val="00834338"/>
    <w:rsid w:val="00840EC8"/>
    <w:rsid w:val="008434A1"/>
    <w:rsid w:val="0084411D"/>
    <w:rsid w:val="00845C74"/>
    <w:rsid w:val="00855631"/>
    <w:rsid w:val="00887A02"/>
    <w:rsid w:val="00892C0E"/>
    <w:rsid w:val="008B5BCD"/>
    <w:rsid w:val="008D602C"/>
    <w:rsid w:val="008E4BFD"/>
    <w:rsid w:val="008F053F"/>
    <w:rsid w:val="00925E38"/>
    <w:rsid w:val="00951DBD"/>
    <w:rsid w:val="00953CA7"/>
    <w:rsid w:val="00962B4E"/>
    <w:rsid w:val="00967040"/>
    <w:rsid w:val="00980D77"/>
    <w:rsid w:val="009C09B2"/>
    <w:rsid w:val="009C5C6F"/>
    <w:rsid w:val="009D3E4B"/>
    <w:rsid w:val="009E4938"/>
    <w:rsid w:val="009F2AC3"/>
    <w:rsid w:val="00A008E4"/>
    <w:rsid w:val="00A1590F"/>
    <w:rsid w:val="00A17916"/>
    <w:rsid w:val="00A269B4"/>
    <w:rsid w:val="00A5320C"/>
    <w:rsid w:val="00A64AA0"/>
    <w:rsid w:val="00A723F2"/>
    <w:rsid w:val="00A76D6E"/>
    <w:rsid w:val="00A861A8"/>
    <w:rsid w:val="00A8662C"/>
    <w:rsid w:val="00AA7B56"/>
    <w:rsid w:val="00AC0A35"/>
    <w:rsid w:val="00AC7B5E"/>
    <w:rsid w:val="00AE5B1B"/>
    <w:rsid w:val="00AE5C88"/>
    <w:rsid w:val="00AE71E2"/>
    <w:rsid w:val="00AF5ADE"/>
    <w:rsid w:val="00B03B61"/>
    <w:rsid w:val="00B04074"/>
    <w:rsid w:val="00B136BA"/>
    <w:rsid w:val="00B21068"/>
    <w:rsid w:val="00B225E0"/>
    <w:rsid w:val="00B539A0"/>
    <w:rsid w:val="00B60DB1"/>
    <w:rsid w:val="00B9348E"/>
    <w:rsid w:val="00BA227D"/>
    <w:rsid w:val="00BB719E"/>
    <w:rsid w:val="00BE3E0C"/>
    <w:rsid w:val="00BF3B2D"/>
    <w:rsid w:val="00C00BBE"/>
    <w:rsid w:val="00C10420"/>
    <w:rsid w:val="00C17CD3"/>
    <w:rsid w:val="00C2073A"/>
    <w:rsid w:val="00C2102E"/>
    <w:rsid w:val="00C31DFA"/>
    <w:rsid w:val="00C44E6C"/>
    <w:rsid w:val="00C47DB0"/>
    <w:rsid w:val="00C53196"/>
    <w:rsid w:val="00C5554C"/>
    <w:rsid w:val="00C578E4"/>
    <w:rsid w:val="00C61DDC"/>
    <w:rsid w:val="00C677E4"/>
    <w:rsid w:val="00C67F01"/>
    <w:rsid w:val="00C76F85"/>
    <w:rsid w:val="00C87B26"/>
    <w:rsid w:val="00C926D6"/>
    <w:rsid w:val="00C95D6E"/>
    <w:rsid w:val="00C9626A"/>
    <w:rsid w:val="00CA2FEF"/>
    <w:rsid w:val="00CB5258"/>
    <w:rsid w:val="00CC3285"/>
    <w:rsid w:val="00CD3D18"/>
    <w:rsid w:val="00CD6DE2"/>
    <w:rsid w:val="00CF49F3"/>
    <w:rsid w:val="00D065D0"/>
    <w:rsid w:val="00D10FC5"/>
    <w:rsid w:val="00D13483"/>
    <w:rsid w:val="00D203FB"/>
    <w:rsid w:val="00D24941"/>
    <w:rsid w:val="00D30704"/>
    <w:rsid w:val="00D31532"/>
    <w:rsid w:val="00D4668E"/>
    <w:rsid w:val="00D51AF4"/>
    <w:rsid w:val="00D60897"/>
    <w:rsid w:val="00D613B7"/>
    <w:rsid w:val="00D65FB0"/>
    <w:rsid w:val="00D70151"/>
    <w:rsid w:val="00D77069"/>
    <w:rsid w:val="00D85889"/>
    <w:rsid w:val="00D87566"/>
    <w:rsid w:val="00D96F3B"/>
    <w:rsid w:val="00DA258A"/>
    <w:rsid w:val="00DA6352"/>
    <w:rsid w:val="00DB7B0C"/>
    <w:rsid w:val="00DD1C80"/>
    <w:rsid w:val="00DF20D9"/>
    <w:rsid w:val="00E11776"/>
    <w:rsid w:val="00E13D1F"/>
    <w:rsid w:val="00E26F03"/>
    <w:rsid w:val="00E42C0B"/>
    <w:rsid w:val="00E45D73"/>
    <w:rsid w:val="00E50BC6"/>
    <w:rsid w:val="00E608D8"/>
    <w:rsid w:val="00E6588C"/>
    <w:rsid w:val="00E661AD"/>
    <w:rsid w:val="00E71AB5"/>
    <w:rsid w:val="00E73139"/>
    <w:rsid w:val="00E74D66"/>
    <w:rsid w:val="00E8282B"/>
    <w:rsid w:val="00E82B77"/>
    <w:rsid w:val="00EA06C0"/>
    <w:rsid w:val="00EC4F06"/>
    <w:rsid w:val="00ED0578"/>
    <w:rsid w:val="00ED4482"/>
    <w:rsid w:val="00ED608D"/>
    <w:rsid w:val="00EE6FC5"/>
    <w:rsid w:val="00EF34BF"/>
    <w:rsid w:val="00EF70E5"/>
    <w:rsid w:val="00F00BBE"/>
    <w:rsid w:val="00F0680E"/>
    <w:rsid w:val="00F12525"/>
    <w:rsid w:val="00F160BF"/>
    <w:rsid w:val="00F211A9"/>
    <w:rsid w:val="00F409AE"/>
    <w:rsid w:val="00F444E0"/>
    <w:rsid w:val="00F50CAD"/>
    <w:rsid w:val="00F52777"/>
    <w:rsid w:val="00F63DC2"/>
    <w:rsid w:val="00F65391"/>
    <w:rsid w:val="00F67826"/>
    <w:rsid w:val="00F823C8"/>
    <w:rsid w:val="00FC1741"/>
    <w:rsid w:val="00FD0150"/>
    <w:rsid w:val="00FD2EC3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B6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pFill/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2021-04-07T00:21:00Z</dcterms:created>
  <dcterms:modified xsi:type="dcterms:W3CDTF">2021-04-07T00:21:00Z</dcterms:modified>
</cp:coreProperties>
</file>