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58CB0" w14:textId="77777777" w:rsidR="00CD77F2" w:rsidRPr="0079146D" w:rsidRDefault="00CD77F2" w:rsidP="00CD77F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67E10637" wp14:editId="3EB85BA0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0542EE" w14:textId="77777777" w:rsidR="00CD77F2" w:rsidRPr="0079146D" w:rsidRDefault="00CD77F2" w:rsidP="00CD77F2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E10637" id="角丸四角形 4" o:spid="_x0000_s1026" style="position:absolute;left:0;text-align:left;margin-left:0;margin-top:8.5pt;width:467.65pt;height:56.6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610542EE" w14:textId="77777777" w:rsidR="00CD77F2" w:rsidRPr="0079146D" w:rsidRDefault="00CD77F2" w:rsidP="00CD77F2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E5308CF" w14:textId="77777777" w:rsidR="00CD77F2" w:rsidRPr="0079146D" w:rsidRDefault="00CD77F2" w:rsidP="00CD77F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6944" behindDoc="1" locked="0" layoutInCell="1" allowOverlap="1" wp14:anchorId="419FD554" wp14:editId="2BC7C6F1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85FB56" w14:textId="77777777" w:rsidR="00CD77F2" w:rsidRPr="0079146D" w:rsidRDefault="00CD77F2" w:rsidP="00CD77F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7908021B" w14:textId="77777777" w:rsidR="00CD77F2" w:rsidRPr="0079146D" w:rsidRDefault="00CD77F2" w:rsidP="00CD77F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345CD47" w14:textId="77777777" w:rsidR="00CD77F2" w:rsidRPr="0079146D" w:rsidRDefault="00CD77F2" w:rsidP="00CD77F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8A2067F" w14:textId="77777777" w:rsidR="00DD4E49" w:rsidRPr="00AE5CB6" w:rsidRDefault="00DD4E49" w:rsidP="00DD4E49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AE5CB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0E3C145" wp14:editId="7C7A56AB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280B92" w14:textId="77777777" w:rsidR="00DD4E49" w:rsidRDefault="00DD4E49" w:rsidP="00DD4E49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E3C145" id="角丸四角形 10" o:spid="_x0000_s1027" style="position:absolute;left:0;text-align:left;margin-left:0;margin-top:9.6pt;width:467.65pt;height:4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" filled="f" strokecolor="black [3213]">
                <v:stroke joinstyle="miter"/>
                <v:textbox inset="0,0,0,0">
                  <w:txbxContent>
                    <w:p w14:paraId="24280B92" w14:textId="77777777" w:rsidR="00DD4E49" w:rsidRDefault="00DD4E49" w:rsidP="00DD4E49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DFE75E" w14:textId="77777777" w:rsidR="00DD4E49" w:rsidRPr="00AE5CB6" w:rsidRDefault="00DD4E49" w:rsidP="00DD4E49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ABBC197" w14:textId="77777777" w:rsidR="00DD4E49" w:rsidRPr="00AE5CB6" w:rsidRDefault="00DD4E49" w:rsidP="00DD4E49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FFE796D" w14:textId="77777777" w:rsidR="00DD4E49" w:rsidRPr="00AE5CB6" w:rsidRDefault="00DD4E49" w:rsidP="00DD4E49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0850D95" w14:textId="77777777" w:rsidR="00DD4E49" w:rsidRPr="00AE5CB6" w:rsidRDefault="00DD4E49" w:rsidP="00DD4E49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AE5CB6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62848" behindDoc="1" locked="0" layoutInCell="1" allowOverlap="1" wp14:anchorId="7C5BDFD2" wp14:editId="4DD8B0B6">
            <wp:simplePos x="0" y="0"/>
            <wp:positionH relativeFrom="column">
              <wp:posOffset>122555</wp:posOffset>
            </wp:positionH>
            <wp:positionV relativeFrom="paragraph">
              <wp:posOffset>160756</wp:posOffset>
            </wp:positionV>
            <wp:extent cx="441360" cy="48096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60" cy="480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6F5CE" w14:textId="77777777" w:rsidR="00DD4E49" w:rsidRPr="00AE5CB6" w:rsidRDefault="00DD4E49" w:rsidP="00DD4E49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AE5CB6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98988CC" wp14:editId="5C51F91D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73845C" w14:textId="77777777" w:rsidR="00DD4E49" w:rsidRPr="00AE5CB6" w:rsidRDefault="00DD4E49" w:rsidP="00DD4E49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AE5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</w:t>
                            </w:r>
                            <w:r w:rsidRPr="00AE5CB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5 </w:t>
                            </w:r>
                            <w:r w:rsidRPr="00AE5CB6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 xml:space="preserve">‣ </w:t>
                            </w:r>
                            <w:r w:rsidRPr="00AE5CB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二つの力のつりあいを調べる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8988CC" id="角丸四角形 16" o:spid="_x0000_s1028" style="position:absolute;left:0;text-align:left;margin-left:0;margin-top:-2.85pt;width:467.65pt;height:42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" filled="f" strokecolor="#ffc000" strokeweight="1.5pt">
                <v:stroke joinstyle="miter"/>
                <v:textbox inset="0,0,0,3mm">
                  <w:txbxContent>
                    <w:p w14:paraId="4673845C" w14:textId="77777777" w:rsidR="00DD4E49" w:rsidRPr="00AE5CB6" w:rsidRDefault="00DD4E49" w:rsidP="00DD4E49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AE5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</w:t>
                      </w:r>
                      <w:r w:rsidRPr="00AE5CB6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5 </w:t>
                      </w:r>
                      <w:r w:rsidRPr="00AE5CB6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 xml:space="preserve">‣ </w:t>
                      </w:r>
                      <w:r w:rsidRPr="00AE5CB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二つの力のつりあいを調べる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F0B028" w14:textId="77777777" w:rsidR="00DD4E49" w:rsidRPr="00AE5CB6" w:rsidRDefault="00DD4E49" w:rsidP="00DD4E49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7A2E3F2" w14:textId="77777777" w:rsidR="00DD4E49" w:rsidRPr="00AE5CB6" w:rsidRDefault="00DD4E49" w:rsidP="00DD4E49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F0F8697" w14:textId="77777777" w:rsidR="00C00BBE" w:rsidRPr="00AE5CB6" w:rsidRDefault="00C00BBE" w:rsidP="004C35CD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AE5CB6" w14:paraId="40E5A813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21AB3A3B" w14:textId="77777777" w:rsidR="00C00BBE" w:rsidRPr="00AE5CB6" w:rsidRDefault="00E15144" w:rsidP="004C35C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F36840"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一つの物体に二つの力をはたらかせ，二つの力がつりあっているときの二つの力の関係を確かめる。</w:t>
            </w:r>
          </w:p>
        </w:tc>
      </w:tr>
      <w:tr w:rsidR="00C00BBE" w:rsidRPr="00AE5CB6" w14:paraId="1CC76687" w14:textId="77777777" w:rsidTr="00020A0F">
        <w:tc>
          <w:tcPr>
            <w:tcW w:w="9354" w:type="dxa"/>
          </w:tcPr>
          <w:p w14:paraId="456DB50C" w14:textId="77777777" w:rsidR="00C00BBE" w:rsidRPr="00AE5CB6" w:rsidRDefault="00C00BBE" w:rsidP="004C35CD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F36840"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ばねばかり（２個）　□正方形の厚紙　□糸　□穴をあける器具　□長方形の木片</w:t>
            </w:r>
          </w:p>
        </w:tc>
      </w:tr>
    </w:tbl>
    <w:p w14:paraId="28B5025D" w14:textId="77777777" w:rsidR="00C00BBE" w:rsidRPr="00AE5CB6" w:rsidRDefault="00C00BBE" w:rsidP="00AE5CB6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AE5CB6" w14:paraId="65DD8203" w14:textId="77777777" w:rsidTr="006A3495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432881E7" w14:textId="77777777" w:rsidR="00C00BBE" w:rsidRPr="00AE5CB6" w:rsidRDefault="00C00BBE" w:rsidP="00AE5CB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040C45C6" w14:textId="77777777" w:rsidR="00C00BBE" w:rsidRPr="00AE5CB6" w:rsidRDefault="00F36840" w:rsidP="00AE5CB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二つの引く力のつりあいを調べる</w:t>
            </w:r>
          </w:p>
        </w:tc>
      </w:tr>
    </w:tbl>
    <w:p w14:paraId="6CE9CAD5" w14:textId="77777777" w:rsidR="006A3495" w:rsidRPr="00AE5CB6" w:rsidRDefault="006A3495" w:rsidP="00AE5CB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noProof/>
          <w:sz w:val="18"/>
          <w:szCs w:val="18"/>
        </w:rPr>
      </w:pPr>
      <w:r w:rsidRPr="00AE5CB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7728" behindDoc="1" locked="0" layoutInCell="1" allowOverlap="1" wp14:anchorId="4FCEA2CE" wp14:editId="45488770">
            <wp:simplePos x="0" y="0"/>
            <wp:positionH relativeFrom="column">
              <wp:posOffset>2992120</wp:posOffset>
            </wp:positionH>
            <wp:positionV relativeFrom="paragraph">
              <wp:posOffset>79375</wp:posOffset>
            </wp:positionV>
            <wp:extent cx="2947670" cy="2264410"/>
            <wp:effectExtent l="0" t="0" r="5080" b="2540"/>
            <wp:wrapTight wrapText="bothSides">
              <wp:wrapPolygon edited="0">
                <wp:start x="0" y="0"/>
                <wp:lineTo x="0" y="21443"/>
                <wp:lineTo x="21498" y="21443"/>
                <wp:lineTo x="21498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-271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67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0BBE" w:rsidRPr="00AE5CB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C00BBE" w:rsidRPr="00AE5CB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36840" w:rsidRPr="00AE5CB6">
        <w:rPr>
          <w:rFonts w:ascii="ＭＳ ゴシック" w:eastAsia="ＭＳ ゴシック" w:hAnsi="ＭＳ ゴシック" w:hint="eastAsia"/>
          <w:sz w:val="18"/>
          <w:szCs w:val="18"/>
        </w:rPr>
        <w:t>右の図のように，厚紙の３か所に穴をあけて糸をつける。</w:t>
      </w:r>
    </w:p>
    <w:p w14:paraId="60174D48" w14:textId="77777777" w:rsidR="00F36840" w:rsidRPr="00AE5CB6" w:rsidRDefault="00F36840" w:rsidP="00AE5CB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AE5CB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AE5CB6">
        <w:rPr>
          <w:rFonts w:ascii="ＭＳ ゴシック" w:eastAsia="ＭＳ ゴシック" w:hAnsi="ＭＳ ゴシック" w:hint="eastAsia"/>
          <w:sz w:val="18"/>
          <w:szCs w:val="18"/>
        </w:rPr>
        <w:t xml:space="preserve">　ＡとＣの糸をばねばかりで左右に引き，動かなくなってから，二つの力の向き，位置関係，大きさを調べる。</w:t>
      </w:r>
    </w:p>
    <w:p w14:paraId="78FC9F64" w14:textId="0DC7316C" w:rsidR="00F36840" w:rsidRPr="00AE5CB6" w:rsidRDefault="00F36840" w:rsidP="00AE5CB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AE5CB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AE5CB6">
        <w:rPr>
          <w:rFonts w:ascii="ＭＳ ゴシック" w:eastAsia="ＭＳ ゴシック" w:hAnsi="ＭＳ ゴシック" w:hint="eastAsia"/>
          <w:sz w:val="18"/>
          <w:szCs w:val="18"/>
        </w:rPr>
        <w:t xml:space="preserve">　厚紙を手でおさえつけ，糸を引く向きや力の大きさを変えてから手を放し，</w:t>
      </w:r>
      <w:r w:rsidRPr="00AE5CB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AE5CB6" w:rsidRPr="00AE5CB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AE5CB6">
        <w:rPr>
          <w:rFonts w:ascii="ＭＳ ゴシック" w:eastAsia="ＭＳ ゴシック" w:hAnsi="ＭＳ ゴシック" w:hint="eastAsia"/>
          <w:sz w:val="18"/>
          <w:szCs w:val="18"/>
        </w:rPr>
        <w:t>と同様に調べる。</w:t>
      </w:r>
    </w:p>
    <w:p w14:paraId="0E7BB02C" w14:textId="62D9F806" w:rsidR="00147EB7" w:rsidRPr="00AE5CB6" w:rsidRDefault="00F36840" w:rsidP="00AE5CB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AE5CB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AE5CB6">
        <w:rPr>
          <w:rFonts w:ascii="ＭＳ ゴシック" w:eastAsia="ＭＳ ゴシック" w:hAnsi="ＭＳ ゴシック" w:hint="eastAsia"/>
          <w:sz w:val="18"/>
          <w:szCs w:val="18"/>
        </w:rPr>
        <w:t xml:space="preserve">　ＢとＣの糸を使って，</w:t>
      </w:r>
      <w:r w:rsidRPr="00AE5CB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="00AE5CB6" w:rsidRPr="00AE5CB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AE5CB6">
        <w:rPr>
          <w:rFonts w:ascii="ＭＳ ゴシック" w:eastAsia="ＭＳ ゴシック" w:hAnsi="ＭＳ ゴシック" w:hint="eastAsia"/>
          <w:sz w:val="18"/>
          <w:szCs w:val="18"/>
        </w:rPr>
        <w:t>，</w:t>
      </w:r>
      <w:r w:rsidRPr="00AE5CB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AE5CB6" w:rsidRPr="00AE5CB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AE5CB6">
        <w:rPr>
          <w:rFonts w:ascii="ＭＳ ゴシック" w:eastAsia="ＭＳ ゴシック" w:hAnsi="ＭＳ ゴシック" w:hint="eastAsia"/>
          <w:sz w:val="18"/>
          <w:szCs w:val="18"/>
        </w:rPr>
        <w:t>と同様に調べる。</w:t>
      </w:r>
    </w:p>
    <w:p w14:paraId="3A2250BE" w14:textId="77777777" w:rsidR="00A12C56" w:rsidRPr="00AD3C7A" w:rsidRDefault="00A12C56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1804ACF" w14:textId="5F79E2EE" w:rsidR="00A12C56" w:rsidRDefault="00A12C56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203B035" w14:textId="428BC2BC" w:rsidR="00AD3C7A" w:rsidRDefault="00AD3C7A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6BA8C34" w14:textId="77777777" w:rsidR="00AD3C7A" w:rsidRPr="00AD3C7A" w:rsidRDefault="00AD3C7A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1C2D379" w14:textId="77777777" w:rsidR="00A12C56" w:rsidRPr="00AD3C7A" w:rsidRDefault="00A12C56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A378E7D" w14:textId="77777777" w:rsidR="006A3495" w:rsidRPr="00AD3C7A" w:rsidRDefault="006A3495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06240D3" w14:textId="77777777" w:rsidR="006A3495" w:rsidRPr="00AD3C7A" w:rsidRDefault="006A3495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45DE2AE" w14:textId="77777777" w:rsidR="006A3495" w:rsidRPr="00AD3C7A" w:rsidRDefault="006A3495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4C104C" w:rsidRPr="00AE5CB6" w14:paraId="395F7C00" w14:textId="77777777" w:rsidTr="006A3495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20CDE2C9" w14:textId="77777777" w:rsidR="004C104C" w:rsidRPr="00AE5CB6" w:rsidRDefault="004C104C" w:rsidP="00AE5CB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15820DFE" w14:textId="77777777" w:rsidR="004C104C" w:rsidRPr="00AE5CB6" w:rsidRDefault="00F36840" w:rsidP="00AE5CB6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二つのおす力のつりあいを調べる</w:t>
            </w:r>
          </w:p>
        </w:tc>
      </w:tr>
    </w:tbl>
    <w:p w14:paraId="65671CB7" w14:textId="77777777" w:rsidR="00D76529" w:rsidRPr="00AE5CB6" w:rsidRDefault="00F36840" w:rsidP="00AE5CB6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  <w:bdr w:val="single" w:sz="4" w:space="0" w:color="auto"/>
        </w:rPr>
      </w:pPr>
      <w:r w:rsidRPr="00AE5CB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="004C104C" w:rsidRPr="00AE5CB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AE5CB6">
        <w:rPr>
          <w:rFonts w:ascii="ＭＳ ゴシック" w:eastAsia="ＭＳ ゴシック" w:hAnsi="ＭＳ ゴシック" w:hint="eastAsia"/>
          <w:sz w:val="18"/>
          <w:szCs w:val="18"/>
        </w:rPr>
        <w:t>おす位置を決めてから，おし棒をつけた二つのばねばかりで直方体の木片をおし，木片が動かないときの，二つの力の向き，位置関係，大きさを調べる。</w:t>
      </w:r>
    </w:p>
    <w:p w14:paraId="3FC58953" w14:textId="77777777" w:rsidR="00147EB7" w:rsidRPr="00AD3C7A" w:rsidRDefault="006A3495" w:rsidP="00AD3C7A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AE5CB6">
        <w:rPr>
          <w:rFonts w:ascii="ＭＳ ゴシック" w:eastAsia="ＭＳ ゴシック" w:hAnsi="ＭＳ ゴシック"/>
          <w:noProof/>
          <w:sz w:val="18"/>
          <w:szCs w:val="18"/>
          <w:bdr w:val="single" w:sz="4" w:space="0" w:color="auto"/>
        </w:rPr>
        <w:drawing>
          <wp:anchor distT="0" distB="0" distL="114300" distR="114300" simplePos="0" relativeHeight="251659776" behindDoc="0" locked="0" layoutInCell="1" allowOverlap="1" wp14:anchorId="0A809BEC" wp14:editId="02EA641C">
            <wp:simplePos x="0" y="0"/>
            <wp:positionH relativeFrom="column">
              <wp:posOffset>3023235</wp:posOffset>
            </wp:positionH>
            <wp:positionV relativeFrom="paragraph">
              <wp:posOffset>114300</wp:posOffset>
            </wp:positionV>
            <wp:extent cx="2916555" cy="588010"/>
            <wp:effectExtent l="0" t="0" r="0" b="254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-271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555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1FDC3" w14:textId="77777777" w:rsidR="00A12C56" w:rsidRPr="00AD3C7A" w:rsidRDefault="00A12C56" w:rsidP="00AD3C7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0E0D5B1" w14:textId="77777777" w:rsidR="004572D3" w:rsidRPr="00AD3C7A" w:rsidRDefault="004572D3" w:rsidP="00AD3C7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C72B573" w14:textId="77777777" w:rsidR="00991391" w:rsidRPr="00AD3C7A" w:rsidRDefault="00991391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7A7E7ED" w14:textId="77777777" w:rsidR="00A12C56" w:rsidRPr="00AD3C7A" w:rsidRDefault="00A12C56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F793F32" w14:textId="77777777" w:rsidR="00A12C56" w:rsidRPr="00AD3C7A" w:rsidRDefault="00A12C56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97A41AC" w14:textId="76476094" w:rsidR="00A12C56" w:rsidRDefault="00A12C56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B510F3E" w14:textId="5FC29291" w:rsidR="00AD3C7A" w:rsidRDefault="00AD3C7A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467DA4BC" w14:textId="5D2594E4" w:rsidR="00AD3C7A" w:rsidRDefault="00AD3C7A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5CDCB72" w14:textId="43027502" w:rsidR="00AD3C7A" w:rsidRDefault="00AD3C7A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04FA817" w14:textId="1AF05672" w:rsidR="00AD3C7A" w:rsidRDefault="00AD3C7A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1310FF6" w14:textId="77777777" w:rsidR="00AD3C7A" w:rsidRPr="00AD3C7A" w:rsidRDefault="00AD3C7A" w:rsidP="00AD3C7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5966DEF" w14:textId="77777777" w:rsidR="004D6F74" w:rsidRPr="00AE5CB6" w:rsidRDefault="004D6F74" w:rsidP="00AE5CB6">
      <w:pPr>
        <w:snapToGrid w:val="0"/>
        <w:spacing w:beforeLines="25" w:before="90"/>
        <w:rPr>
          <w:rFonts w:ascii="ＭＳ ゴシック" w:eastAsia="ＭＳ ゴシック" w:hAnsi="ＭＳ ゴシック"/>
          <w:sz w:val="22"/>
        </w:rPr>
      </w:pPr>
      <w:r w:rsidRPr="00AE5CB6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77040CAA" w14:textId="77777777" w:rsidR="00F36840" w:rsidRPr="00AE5CB6" w:rsidRDefault="00F36840" w:rsidP="00673E8D">
      <w:pPr>
        <w:snapToGrid w:val="0"/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 w:rsidRPr="00AE5CB6">
        <w:rPr>
          <w:rFonts w:ascii="ＭＳ ゴシック" w:eastAsia="ＭＳ ゴシック" w:hAnsi="ＭＳ ゴシック" w:hint="eastAsia"/>
          <w:sz w:val="18"/>
          <w:szCs w:val="18"/>
        </w:rPr>
        <w:t>つりあっている二つの力の関係</w:t>
      </w:r>
    </w:p>
    <w:tbl>
      <w:tblPr>
        <w:tblStyle w:val="a3"/>
        <w:tblW w:w="9127" w:type="dxa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2381"/>
        <w:gridCol w:w="2381"/>
        <w:gridCol w:w="2381"/>
      </w:tblGrid>
      <w:tr w:rsidR="006A3495" w:rsidRPr="00AE5CB6" w14:paraId="2E9E05F4" w14:textId="77777777" w:rsidTr="006A3495">
        <w:trPr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66C15A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E14939B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二つの力の向き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6F692A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二つの力の位置関係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B225184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二つの力の大きさ〔Ｎ〕</w:t>
            </w:r>
          </w:p>
        </w:tc>
      </w:tr>
      <w:tr w:rsidR="006A3495" w:rsidRPr="00AE5CB6" w14:paraId="40AA4E05" w14:textId="77777777" w:rsidTr="00E15144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F5722AD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引き合うとき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A3A29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25B6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1A9C3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  <w:tr w:rsidR="006A3495" w:rsidRPr="00AE5CB6" w14:paraId="0B7C3E17" w14:textId="77777777" w:rsidTr="00E15144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07FE7CA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おし合うとき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0CEC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879B9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28CB2" w14:textId="77777777" w:rsidR="006A3495" w:rsidRPr="00AE5CB6" w:rsidRDefault="006A3495" w:rsidP="006A3495">
            <w:pPr>
              <w:snapToGrid w:val="0"/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</w:tbl>
    <w:p w14:paraId="71F87797" w14:textId="77777777" w:rsidR="00AE5CB6" w:rsidRPr="00AE5CB6" w:rsidRDefault="00AE5CB6" w:rsidP="0083247B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183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"/>
        <w:gridCol w:w="8349"/>
      </w:tblGrid>
      <w:tr w:rsidR="005A0072" w:rsidRPr="00AE5CB6" w14:paraId="1FC9C3AF" w14:textId="77777777" w:rsidTr="00AE5CB6">
        <w:trPr>
          <w:trHeight w:val="567"/>
        </w:trPr>
        <w:tc>
          <w:tcPr>
            <w:tcW w:w="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C91A4C" w14:textId="611C6C94" w:rsidR="005A0072" w:rsidRPr="00AE5CB6" w:rsidRDefault="009C69E0" w:rsidP="0083247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A7E5451" wp14:editId="7B756623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3602AD93" w14:textId="77777777" w:rsidR="005A0072" w:rsidRPr="00AE5CB6" w:rsidRDefault="00991391" w:rsidP="0083247B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6A3495" w:rsidRPr="00AE5CB6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二つの力がつりあっているとき，二つの力の向き，位置関係，大きさはどのようになっているといえるか。</w:t>
            </w:r>
          </w:p>
        </w:tc>
      </w:tr>
      <w:tr w:rsidR="005A0072" w:rsidRPr="00AE5CB6" w14:paraId="1747C85D" w14:textId="77777777" w:rsidTr="00BB4165">
        <w:trPr>
          <w:trHeight w:val="1020"/>
        </w:trPr>
        <w:tc>
          <w:tcPr>
            <w:tcW w:w="83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64DDE7" w14:textId="77777777" w:rsidR="005A0072" w:rsidRPr="00AE5CB6" w:rsidRDefault="005A0072" w:rsidP="0083247B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3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2AA1ABC7" w14:textId="77777777" w:rsidR="005A0072" w:rsidRPr="00AE5CB6" w:rsidRDefault="005A0072" w:rsidP="0083247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37DE4DCF" w14:textId="77777777" w:rsidR="00251899" w:rsidRPr="00AE5CB6" w:rsidRDefault="00251899" w:rsidP="0083247B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65BD69D" w14:textId="77777777" w:rsidR="00C00BBE" w:rsidRPr="00AE5CB6" w:rsidRDefault="00C00BBE" w:rsidP="0083247B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AE5CB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FEDAE33" wp14:editId="5C40CC44">
                <wp:simplePos x="0" y="0"/>
                <wp:positionH relativeFrom="column">
                  <wp:posOffset>-2207</wp:posOffset>
                </wp:positionH>
                <wp:positionV relativeFrom="paragraph">
                  <wp:posOffset>0</wp:posOffset>
                </wp:positionV>
                <wp:extent cx="5939280" cy="989280"/>
                <wp:effectExtent l="0" t="0" r="23495" b="20955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98928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B53BAA" w14:textId="77777777" w:rsidR="006A3495" w:rsidRPr="006A3495" w:rsidRDefault="00020A0F" w:rsidP="00C00BBE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EDAE33" id="角丸四角形 68" o:spid="_x0000_s1029" style="position:absolute;left:0;text-align:left;margin-left:-.15pt;margin-top:0;width:467.65pt;height:7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" filled="f" strokecolor="black [3213]">
                <v:stroke joinstyle="miter"/>
                <v:textbox inset="0,0,0,0">
                  <w:txbxContent>
                    <w:p w14:paraId="7CB53BAA" w14:textId="77777777" w:rsidR="006A3495" w:rsidRPr="006A3495" w:rsidRDefault="00020A0F" w:rsidP="00C00BBE">
                      <w:pPr>
                        <w:snapToGrid w:val="0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452BC2" w14:textId="77777777" w:rsidR="008F053F" w:rsidRPr="00AE5CB6" w:rsidRDefault="008F053F" w:rsidP="0083247B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ACB2CE" w14:textId="77777777" w:rsidR="008F053F" w:rsidRPr="00AE5CB6" w:rsidRDefault="008F053F" w:rsidP="0083247B">
      <w:pPr>
        <w:snapToGrid w:val="0"/>
        <w:rPr>
          <w:rFonts w:ascii="ＭＳ ゴシック" w:eastAsia="ＭＳ ゴシック" w:hAnsi="ＭＳ ゴシック"/>
        </w:rPr>
      </w:pPr>
    </w:p>
    <w:p w14:paraId="60545017" w14:textId="77777777" w:rsidR="00B539A0" w:rsidRPr="00AE5CB6" w:rsidRDefault="00B539A0" w:rsidP="0083247B">
      <w:pPr>
        <w:snapToGrid w:val="0"/>
        <w:rPr>
          <w:rFonts w:ascii="ＭＳ ゴシック" w:eastAsia="ＭＳ ゴシック" w:hAnsi="ＭＳ ゴシック"/>
        </w:rPr>
      </w:pPr>
    </w:p>
    <w:p w14:paraId="1D917898" w14:textId="77777777" w:rsidR="00B539A0" w:rsidRPr="00AE5CB6" w:rsidRDefault="00B539A0" w:rsidP="0083247B">
      <w:pPr>
        <w:snapToGrid w:val="0"/>
        <w:rPr>
          <w:rFonts w:ascii="ＭＳ ゴシック" w:eastAsia="ＭＳ ゴシック" w:hAnsi="ＭＳ ゴシック"/>
        </w:rPr>
      </w:pPr>
    </w:p>
    <w:p w14:paraId="70CC2AD2" w14:textId="77777777" w:rsidR="00D4668E" w:rsidRPr="00AE5CB6" w:rsidRDefault="00D4668E" w:rsidP="0083247B">
      <w:pPr>
        <w:snapToGrid w:val="0"/>
        <w:rPr>
          <w:rFonts w:ascii="ＭＳ ゴシック" w:eastAsia="ＭＳ ゴシック" w:hAnsi="ＭＳ ゴシック"/>
        </w:rPr>
      </w:pPr>
    </w:p>
    <w:p w14:paraId="63939EB1" w14:textId="77777777" w:rsidR="006A3495" w:rsidRPr="00AE5CB6" w:rsidRDefault="006A3495" w:rsidP="0083247B">
      <w:pPr>
        <w:snapToGrid w:val="0"/>
        <w:rPr>
          <w:rFonts w:ascii="ＭＳ ゴシック" w:eastAsia="ＭＳ ゴシック" w:hAnsi="ＭＳ ゴシック"/>
        </w:rPr>
      </w:pPr>
    </w:p>
    <w:p w14:paraId="313BD56D" w14:textId="77777777" w:rsidR="006A3495" w:rsidRPr="00AE5CB6" w:rsidRDefault="006A3495" w:rsidP="0083247B">
      <w:pPr>
        <w:snapToGrid w:val="0"/>
        <w:rPr>
          <w:rFonts w:ascii="ＭＳ ゴシック" w:eastAsia="ＭＳ ゴシック" w:hAnsi="ＭＳ ゴシック"/>
        </w:rPr>
      </w:pPr>
      <w:r w:rsidRPr="00AE5CB6">
        <w:rPr>
          <w:rFonts w:ascii="ＭＳ ゴシック" w:eastAsia="ＭＳ ゴシック" w:hAnsi="ＭＳ ゴシック" w:hint="eastAsia"/>
        </w:rPr>
        <w:t>＜memo＞</w:t>
      </w:r>
    </w:p>
    <w:p w14:paraId="5F778A5E" w14:textId="77777777" w:rsidR="006A3495" w:rsidRPr="00AE5CB6" w:rsidRDefault="006A3495" w:rsidP="0083247B">
      <w:pPr>
        <w:snapToGrid w:val="0"/>
        <w:rPr>
          <w:rFonts w:ascii="ＭＳ ゴシック" w:eastAsia="ＭＳ ゴシック" w:hAnsi="ＭＳ ゴシック"/>
        </w:rPr>
      </w:pPr>
    </w:p>
    <w:sectPr w:rsidR="006A3495" w:rsidRPr="00AE5CB6" w:rsidSect="00B136BA">
      <w:headerReference w:type="default" r:id="rId11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1F7DB" w14:textId="77777777" w:rsidR="003B3034" w:rsidRDefault="003B3034" w:rsidP="00B21068">
      <w:r>
        <w:separator/>
      </w:r>
    </w:p>
  </w:endnote>
  <w:endnote w:type="continuationSeparator" w:id="0">
    <w:p w14:paraId="25C88F53" w14:textId="77777777" w:rsidR="003B3034" w:rsidRDefault="003B3034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854DA" w14:textId="77777777" w:rsidR="003B3034" w:rsidRDefault="003B3034" w:rsidP="00B21068">
      <w:r>
        <w:separator/>
      </w:r>
    </w:p>
  </w:footnote>
  <w:footnote w:type="continuationSeparator" w:id="0">
    <w:p w14:paraId="69666CAB" w14:textId="77777777" w:rsidR="003B3034" w:rsidRDefault="003B3034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5CDD3" w14:textId="77777777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</w:t>
    </w:r>
    <w:r w:rsidR="00567544">
      <w:rPr>
        <w:rFonts w:asciiTheme="majorEastAsia" w:eastAsiaTheme="majorEastAsia" w:hAnsiTheme="majorEastAsia" w:hint="eastAsia"/>
        <w:bdr w:val="single" w:sz="4" w:space="0" w:color="auto"/>
      </w:rPr>
      <w:t>４</w:t>
    </w:r>
    <w:r w:rsidR="00246C19" w:rsidRPr="00C84D44">
      <w:rPr>
        <w:rFonts w:asciiTheme="majorEastAsia" w:eastAsiaTheme="majorEastAsia" w:hAnsiTheme="majorEastAsia" w:hint="eastAsia"/>
        <w:spacing w:val="-20"/>
      </w:rPr>
      <w:t xml:space="preserve"> </w:t>
    </w:r>
    <w:r w:rsidR="00567544">
      <w:rPr>
        <w:rFonts w:asciiTheme="majorEastAsia" w:eastAsiaTheme="majorEastAsia" w:hAnsiTheme="majorEastAsia" w:hint="eastAsia"/>
      </w:rPr>
      <w:t>光・音・力</w:t>
    </w:r>
    <w:r>
      <w:rPr>
        <w:rFonts w:asciiTheme="majorEastAsia" w:eastAsiaTheme="majorEastAsia" w:hAnsiTheme="majorEastAsia" w:hint="eastAsia"/>
      </w:rPr>
      <w:t xml:space="preserve">　</w:t>
    </w:r>
    <w:r w:rsidR="00251899">
      <w:rPr>
        <w:rFonts w:asciiTheme="majorEastAsia" w:eastAsiaTheme="majorEastAsia" w:hAnsiTheme="majorEastAsia" w:hint="eastAsia"/>
      </w:rPr>
      <w:t>３</w:t>
    </w:r>
    <w:r w:rsidRPr="00E71AB5">
      <w:rPr>
        <w:rFonts w:asciiTheme="majorEastAsia" w:eastAsiaTheme="majorEastAsia" w:hAnsiTheme="majorEastAsia" w:hint="eastAsia"/>
      </w:rPr>
      <w:t>章：</w:t>
    </w:r>
    <w:r w:rsidR="00251899">
      <w:rPr>
        <w:rFonts w:asciiTheme="majorEastAsia" w:eastAsiaTheme="majorEastAsia" w:hAnsiTheme="majorEastAsia" w:hint="eastAsia"/>
      </w:rPr>
      <w:t>力のはたらき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95338B">
      <w:rPr>
        <w:rFonts w:asciiTheme="majorEastAsia" w:eastAsiaTheme="majorEastAsia" w:hAnsiTheme="majorEastAsia" w:hint="eastAsia"/>
        <w:bdr w:val="single" w:sz="4" w:space="0" w:color="auto"/>
      </w:rPr>
      <w:t>2</w:t>
    </w:r>
    <w:r w:rsidR="00251899">
      <w:rPr>
        <w:rFonts w:asciiTheme="majorEastAsia" w:eastAsiaTheme="majorEastAsia" w:hAnsiTheme="majorEastAsia" w:hint="eastAsia"/>
        <w:bdr w:val="single" w:sz="4" w:space="0" w:color="auto"/>
      </w:rPr>
      <w:t>71</w:t>
    </w:r>
    <w:r w:rsidRPr="00E71AB5">
      <w:rPr>
        <w:rFonts w:asciiTheme="majorEastAsia" w:eastAsiaTheme="majorEastAsia" w:hAnsiTheme="majorEastAsia" w:hint="eastAsia"/>
      </w:rPr>
      <w:t xml:space="preserve">　</w:t>
    </w:r>
    <w:r w:rsidR="00C677E4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211F5D"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567544">
      <w:rPr>
        <w:rFonts w:asciiTheme="majorEastAsia" w:eastAsiaTheme="majorEastAsia" w:hAnsiTheme="majorEastAsia" w:hint="eastAsia"/>
      </w:rPr>
      <w:t xml:space="preserve">　　　　　　</w:t>
    </w:r>
    <w:r w:rsidR="006A3495">
      <w:rPr>
        <w:rFonts w:asciiTheme="majorEastAsia" w:eastAsiaTheme="majorEastAsia" w:hAnsiTheme="majorEastAsia" w:hint="eastAsia"/>
      </w:rPr>
      <w:t xml:space="preserve">　　</w:t>
    </w:r>
    <w:r w:rsidR="00567544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19DC"/>
    <w:rsid w:val="00017944"/>
    <w:rsid w:val="00020A0F"/>
    <w:rsid w:val="00024095"/>
    <w:rsid w:val="00025B0D"/>
    <w:rsid w:val="00034F5E"/>
    <w:rsid w:val="00055B43"/>
    <w:rsid w:val="00055B7A"/>
    <w:rsid w:val="00060E17"/>
    <w:rsid w:val="0007047A"/>
    <w:rsid w:val="00070913"/>
    <w:rsid w:val="000725A8"/>
    <w:rsid w:val="00081423"/>
    <w:rsid w:val="000A2189"/>
    <w:rsid w:val="000D4220"/>
    <w:rsid w:val="000D487D"/>
    <w:rsid w:val="000E0DE6"/>
    <w:rsid w:val="000E26D8"/>
    <w:rsid w:val="00104FF2"/>
    <w:rsid w:val="001073D6"/>
    <w:rsid w:val="0013322E"/>
    <w:rsid w:val="00141BC8"/>
    <w:rsid w:val="00141DB4"/>
    <w:rsid w:val="0014272F"/>
    <w:rsid w:val="00143750"/>
    <w:rsid w:val="00147EB7"/>
    <w:rsid w:val="001500A5"/>
    <w:rsid w:val="00161BAA"/>
    <w:rsid w:val="00162C2E"/>
    <w:rsid w:val="0017290D"/>
    <w:rsid w:val="001903D1"/>
    <w:rsid w:val="001A09A1"/>
    <w:rsid w:val="001A127F"/>
    <w:rsid w:val="001B5CFE"/>
    <w:rsid w:val="001C1FD7"/>
    <w:rsid w:val="001C2078"/>
    <w:rsid w:val="001F0398"/>
    <w:rsid w:val="001F5886"/>
    <w:rsid w:val="0020307C"/>
    <w:rsid w:val="00211F5D"/>
    <w:rsid w:val="00244043"/>
    <w:rsid w:val="00246C19"/>
    <w:rsid w:val="002513A1"/>
    <w:rsid w:val="00251899"/>
    <w:rsid w:val="0025731A"/>
    <w:rsid w:val="00274A1B"/>
    <w:rsid w:val="00275908"/>
    <w:rsid w:val="002901A0"/>
    <w:rsid w:val="002E396A"/>
    <w:rsid w:val="002F09A8"/>
    <w:rsid w:val="002F6135"/>
    <w:rsid w:val="003057E5"/>
    <w:rsid w:val="00313AEB"/>
    <w:rsid w:val="003145EB"/>
    <w:rsid w:val="003359E7"/>
    <w:rsid w:val="003531CE"/>
    <w:rsid w:val="0036260E"/>
    <w:rsid w:val="00365CAA"/>
    <w:rsid w:val="0037280D"/>
    <w:rsid w:val="00374717"/>
    <w:rsid w:val="00395B6D"/>
    <w:rsid w:val="003B3034"/>
    <w:rsid w:val="003B6B26"/>
    <w:rsid w:val="003D0479"/>
    <w:rsid w:val="003D68D2"/>
    <w:rsid w:val="003E75F1"/>
    <w:rsid w:val="003F05FB"/>
    <w:rsid w:val="003F6513"/>
    <w:rsid w:val="003F7435"/>
    <w:rsid w:val="00420309"/>
    <w:rsid w:val="00420909"/>
    <w:rsid w:val="004220E5"/>
    <w:rsid w:val="00424D1C"/>
    <w:rsid w:val="00450BEF"/>
    <w:rsid w:val="00451728"/>
    <w:rsid w:val="004572D3"/>
    <w:rsid w:val="0047499F"/>
    <w:rsid w:val="004822B0"/>
    <w:rsid w:val="00482789"/>
    <w:rsid w:val="00486D36"/>
    <w:rsid w:val="00491138"/>
    <w:rsid w:val="00496DF0"/>
    <w:rsid w:val="004A551B"/>
    <w:rsid w:val="004B56E5"/>
    <w:rsid w:val="004C104C"/>
    <w:rsid w:val="004C35CD"/>
    <w:rsid w:val="004C7148"/>
    <w:rsid w:val="004D53B0"/>
    <w:rsid w:val="004D6F74"/>
    <w:rsid w:val="004E5FDA"/>
    <w:rsid w:val="004F20A7"/>
    <w:rsid w:val="004F5F41"/>
    <w:rsid w:val="00503498"/>
    <w:rsid w:val="0052670C"/>
    <w:rsid w:val="0056092D"/>
    <w:rsid w:val="00562A76"/>
    <w:rsid w:val="00567544"/>
    <w:rsid w:val="005800D9"/>
    <w:rsid w:val="0058044A"/>
    <w:rsid w:val="00582ACE"/>
    <w:rsid w:val="00591E6F"/>
    <w:rsid w:val="00592CCA"/>
    <w:rsid w:val="005979E5"/>
    <w:rsid w:val="005A0072"/>
    <w:rsid w:val="005A7BE6"/>
    <w:rsid w:val="005B2963"/>
    <w:rsid w:val="005C42E7"/>
    <w:rsid w:val="005D02A1"/>
    <w:rsid w:val="005E02E2"/>
    <w:rsid w:val="005E2C08"/>
    <w:rsid w:val="005F3792"/>
    <w:rsid w:val="00601DBE"/>
    <w:rsid w:val="00602A0D"/>
    <w:rsid w:val="00615AC7"/>
    <w:rsid w:val="0063100A"/>
    <w:rsid w:val="0064507A"/>
    <w:rsid w:val="00673E8D"/>
    <w:rsid w:val="006852E1"/>
    <w:rsid w:val="00694057"/>
    <w:rsid w:val="00694BBC"/>
    <w:rsid w:val="00696E37"/>
    <w:rsid w:val="006A3495"/>
    <w:rsid w:val="006C391F"/>
    <w:rsid w:val="006C3EC1"/>
    <w:rsid w:val="006D1832"/>
    <w:rsid w:val="006D5C22"/>
    <w:rsid w:val="006E4430"/>
    <w:rsid w:val="006F762F"/>
    <w:rsid w:val="0070088C"/>
    <w:rsid w:val="007133BC"/>
    <w:rsid w:val="0072298B"/>
    <w:rsid w:val="00723499"/>
    <w:rsid w:val="0073064B"/>
    <w:rsid w:val="0074087E"/>
    <w:rsid w:val="007569F7"/>
    <w:rsid w:val="007620E2"/>
    <w:rsid w:val="00762D8A"/>
    <w:rsid w:val="007679BE"/>
    <w:rsid w:val="00767DA4"/>
    <w:rsid w:val="0079531E"/>
    <w:rsid w:val="007A00B8"/>
    <w:rsid w:val="007A30CE"/>
    <w:rsid w:val="007D4988"/>
    <w:rsid w:val="007E08DE"/>
    <w:rsid w:val="007F16F9"/>
    <w:rsid w:val="007F4253"/>
    <w:rsid w:val="007F689D"/>
    <w:rsid w:val="0082775E"/>
    <w:rsid w:val="0083247B"/>
    <w:rsid w:val="00834338"/>
    <w:rsid w:val="00840EC8"/>
    <w:rsid w:val="0084411D"/>
    <w:rsid w:val="00845C74"/>
    <w:rsid w:val="00855631"/>
    <w:rsid w:val="00871C28"/>
    <w:rsid w:val="00887A02"/>
    <w:rsid w:val="008B5BCD"/>
    <w:rsid w:val="008E4BFD"/>
    <w:rsid w:val="008F053F"/>
    <w:rsid w:val="008F2849"/>
    <w:rsid w:val="00925E38"/>
    <w:rsid w:val="0093320B"/>
    <w:rsid w:val="00936D7C"/>
    <w:rsid w:val="00944408"/>
    <w:rsid w:val="00951DBD"/>
    <w:rsid w:val="0095338B"/>
    <w:rsid w:val="00953CA7"/>
    <w:rsid w:val="00960FA1"/>
    <w:rsid w:val="00962B4E"/>
    <w:rsid w:val="00967040"/>
    <w:rsid w:val="00980D77"/>
    <w:rsid w:val="00982EA3"/>
    <w:rsid w:val="00991391"/>
    <w:rsid w:val="009C69E0"/>
    <w:rsid w:val="009D3E4B"/>
    <w:rsid w:val="009E4938"/>
    <w:rsid w:val="009F2AC3"/>
    <w:rsid w:val="00A008E4"/>
    <w:rsid w:val="00A12C56"/>
    <w:rsid w:val="00A1590F"/>
    <w:rsid w:val="00A269B4"/>
    <w:rsid w:val="00A5320C"/>
    <w:rsid w:val="00A62331"/>
    <w:rsid w:val="00A64AA0"/>
    <w:rsid w:val="00A723F2"/>
    <w:rsid w:val="00A75F3D"/>
    <w:rsid w:val="00A76D6E"/>
    <w:rsid w:val="00A8662C"/>
    <w:rsid w:val="00AA7B56"/>
    <w:rsid w:val="00AC0A35"/>
    <w:rsid w:val="00AC7B5E"/>
    <w:rsid w:val="00AD3C7A"/>
    <w:rsid w:val="00AE5B1B"/>
    <w:rsid w:val="00AE5CB6"/>
    <w:rsid w:val="00AE71E2"/>
    <w:rsid w:val="00AF5ADE"/>
    <w:rsid w:val="00B03B61"/>
    <w:rsid w:val="00B04074"/>
    <w:rsid w:val="00B11B3E"/>
    <w:rsid w:val="00B136BA"/>
    <w:rsid w:val="00B21068"/>
    <w:rsid w:val="00B225E0"/>
    <w:rsid w:val="00B539A0"/>
    <w:rsid w:val="00B60DB1"/>
    <w:rsid w:val="00B86E5A"/>
    <w:rsid w:val="00B9348E"/>
    <w:rsid w:val="00BA227D"/>
    <w:rsid w:val="00BB4165"/>
    <w:rsid w:val="00BB719E"/>
    <w:rsid w:val="00BE3E0C"/>
    <w:rsid w:val="00BF199F"/>
    <w:rsid w:val="00BF1E48"/>
    <w:rsid w:val="00BF3B2D"/>
    <w:rsid w:val="00C00BBE"/>
    <w:rsid w:val="00C10420"/>
    <w:rsid w:val="00C17CD3"/>
    <w:rsid w:val="00C2073A"/>
    <w:rsid w:val="00C260F0"/>
    <w:rsid w:val="00C31DFA"/>
    <w:rsid w:val="00C44E6C"/>
    <w:rsid w:val="00C47DB0"/>
    <w:rsid w:val="00C53196"/>
    <w:rsid w:val="00C578E4"/>
    <w:rsid w:val="00C677E4"/>
    <w:rsid w:val="00C67F01"/>
    <w:rsid w:val="00C73C35"/>
    <w:rsid w:val="00C76F85"/>
    <w:rsid w:val="00C87B26"/>
    <w:rsid w:val="00C926D6"/>
    <w:rsid w:val="00C95D6E"/>
    <w:rsid w:val="00C9626A"/>
    <w:rsid w:val="00CA2FEF"/>
    <w:rsid w:val="00CB5258"/>
    <w:rsid w:val="00CD3D18"/>
    <w:rsid w:val="00CD6DE2"/>
    <w:rsid w:val="00CD77F2"/>
    <w:rsid w:val="00CF49F3"/>
    <w:rsid w:val="00D065D0"/>
    <w:rsid w:val="00D10FC5"/>
    <w:rsid w:val="00D13483"/>
    <w:rsid w:val="00D203FB"/>
    <w:rsid w:val="00D24941"/>
    <w:rsid w:val="00D30704"/>
    <w:rsid w:val="00D31532"/>
    <w:rsid w:val="00D4668E"/>
    <w:rsid w:val="00D613B7"/>
    <w:rsid w:val="00D70151"/>
    <w:rsid w:val="00D76529"/>
    <w:rsid w:val="00D77069"/>
    <w:rsid w:val="00D85889"/>
    <w:rsid w:val="00D87566"/>
    <w:rsid w:val="00DA258A"/>
    <w:rsid w:val="00DA6352"/>
    <w:rsid w:val="00DB3062"/>
    <w:rsid w:val="00DB5462"/>
    <w:rsid w:val="00DB7B0C"/>
    <w:rsid w:val="00DD4E49"/>
    <w:rsid w:val="00DE08E8"/>
    <w:rsid w:val="00DF20D9"/>
    <w:rsid w:val="00DF5412"/>
    <w:rsid w:val="00E11776"/>
    <w:rsid w:val="00E13D1F"/>
    <w:rsid w:val="00E15144"/>
    <w:rsid w:val="00E26F03"/>
    <w:rsid w:val="00E42C0B"/>
    <w:rsid w:val="00E442EB"/>
    <w:rsid w:val="00E45D73"/>
    <w:rsid w:val="00E50BC6"/>
    <w:rsid w:val="00E608D8"/>
    <w:rsid w:val="00E661AD"/>
    <w:rsid w:val="00E71AB5"/>
    <w:rsid w:val="00E73139"/>
    <w:rsid w:val="00E74D66"/>
    <w:rsid w:val="00E8282B"/>
    <w:rsid w:val="00E82B77"/>
    <w:rsid w:val="00EA06C0"/>
    <w:rsid w:val="00EC228C"/>
    <w:rsid w:val="00ED1ACF"/>
    <w:rsid w:val="00ED4BE7"/>
    <w:rsid w:val="00ED78C4"/>
    <w:rsid w:val="00EE6FC5"/>
    <w:rsid w:val="00EF70E5"/>
    <w:rsid w:val="00F00BBE"/>
    <w:rsid w:val="00F0680E"/>
    <w:rsid w:val="00F12525"/>
    <w:rsid w:val="00F17937"/>
    <w:rsid w:val="00F211A9"/>
    <w:rsid w:val="00F36840"/>
    <w:rsid w:val="00F444E0"/>
    <w:rsid w:val="00F50CAD"/>
    <w:rsid w:val="00F52777"/>
    <w:rsid w:val="00F63DC2"/>
    <w:rsid w:val="00F65391"/>
    <w:rsid w:val="00F67826"/>
    <w:rsid w:val="00F823C8"/>
    <w:rsid w:val="00FC6D03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E13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C000"/>
          </a:solidFill>
        </a:ln>
      </a:spPr>
      <a:bodyPr rot="0" spcFirstLastPara="0" vertOverflow="overflow" horzOverflow="overflow" vert="horz" wrap="square" lIns="54000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2021-04-07T00:25:00Z</dcterms:created>
  <dcterms:modified xsi:type="dcterms:W3CDTF">2021-04-07T00:25:00Z</dcterms:modified>
</cp:coreProperties>
</file>