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999F5" w14:textId="77777777" w:rsidR="00FF6E3D" w:rsidRPr="0079146D" w:rsidRDefault="00FF6E3D" w:rsidP="00FF6E3D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BC1CF81" wp14:editId="554291E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15728" w14:textId="77777777" w:rsidR="00FF6E3D" w:rsidRPr="0079146D" w:rsidRDefault="00FF6E3D" w:rsidP="00FF6E3D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1CF81" id="角丸四角形 4" o:spid="_x0000_s1026" style="position:absolute;left:0;text-align:left;margin-left:0;margin-top:8.5pt;width:467.65pt;height:56.6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76315728" w14:textId="77777777" w:rsidR="00FF6E3D" w:rsidRPr="0079146D" w:rsidRDefault="00FF6E3D" w:rsidP="00FF6E3D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5C432BB" w14:textId="77777777" w:rsidR="00FF6E3D" w:rsidRPr="0079146D" w:rsidRDefault="00FF6E3D" w:rsidP="00FF6E3D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5920" behindDoc="1" locked="0" layoutInCell="1" allowOverlap="1" wp14:anchorId="75E3550E" wp14:editId="2D42DEA4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B0AE6" w14:textId="77777777" w:rsidR="00FF6E3D" w:rsidRPr="0079146D" w:rsidRDefault="00FF6E3D" w:rsidP="00FF6E3D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83DE0AA" w14:textId="77777777" w:rsidR="00FF6E3D" w:rsidRPr="0079146D" w:rsidRDefault="00FF6E3D" w:rsidP="00FF6E3D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8E09BB3" w14:textId="77777777" w:rsidR="00FF6E3D" w:rsidRPr="0079146D" w:rsidRDefault="00FF6E3D" w:rsidP="00FF6E3D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5969A53C" w14:textId="77777777" w:rsidR="00061B4C" w:rsidRPr="00223846" w:rsidRDefault="00061B4C" w:rsidP="00061B4C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2384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BE1977" wp14:editId="6BE3C4BE">
                <wp:simplePos x="0" y="0"/>
                <wp:positionH relativeFrom="column">
                  <wp:posOffset>0</wp:posOffset>
                </wp:positionH>
                <wp:positionV relativeFrom="paragraph">
                  <wp:posOffset>122061</wp:posOffset>
                </wp:positionV>
                <wp:extent cx="5939155" cy="539750"/>
                <wp:effectExtent l="0" t="0" r="23495" b="127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2081B" w14:textId="77777777" w:rsidR="00061B4C" w:rsidRDefault="00061B4C" w:rsidP="00061B4C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E1977" id="角丸四角形 10" o:spid="_x0000_s1027" style="position:absolute;left:0;text-align:left;margin-left:0;margin-top:9.6pt;width:467.65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" filled="f" strokecolor="black [3213]">
                <v:stroke joinstyle="miter"/>
                <v:textbox inset="0,0,0,0">
                  <w:txbxContent>
                    <w:p w14:paraId="06B2081B" w14:textId="77777777" w:rsidR="00061B4C" w:rsidRDefault="00061B4C" w:rsidP="00061B4C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F4D4C6" w14:textId="77777777" w:rsidR="00061B4C" w:rsidRPr="00223846" w:rsidRDefault="00061B4C" w:rsidP="00061B4C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F9391EF" w14:textId="77777777" w:rsidR="00061B4C" w:rsidRPr="00223846" w:rsidRDefault="00061B4C" w:rsidP="00061B4C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5B526E24" w14:textId="77777777" w:rsidR="00061B4C" w:rsidRPr="00223846" w:rsidRDefault="00061B4C" w:rsidP="00061B4C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4583FB6" w14:textId="77777777" w:rsidR="00061B4C" w:rsidRPr="00223846" w:rsidRDefault="00061B4C" w:rsidP="00061B4C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23846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9776" behindDoc="1" locked="0" layoutInCell="1" allowOverlap="1" wp14:anchorId="1BFF970D" wp14:editId="7CC71BA2">
            <wp:simplePos x="0" y="0"/>
            <wp:positionH relativeFrom="column">
              <wp:posOffset>122555</wp:posOffset>
            </wp:positionH>
            <wp:positionV relativeFrom="paragraph">
              <wp:posOffset>168366</wp:posOffset>
            </wp:positionV>
            <wp:extent cx="441360" cy="48096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60" cy="48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0DA6B" w14:textId="77777777" w:rsidR="00061B4C" w:rsidRPr="00223846" w:rsidRDefault="00061B4C" w:rsidP="00061B4C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2384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355D1A5" wp14:editId="3E589B9B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5939280" cy="539280"/>
                <wp:effectExtent l="0" t="0" r="23495" b="1333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509B4" w14:textId="77777777" w:rsidR="00061B4C" w:rsidRPr="00223846" w:rsidRDefault="00061B4C" w:rsidP="00061B4C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2384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</w:t>
                            </w:r>
                            <w:r w:rsidRPr="0022384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6 </w:t>
                            </w:r>
                            <w:r w:rsidRPr="00223846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 xml:space="preserve">‣ </w:t>
                            </w:r>
                            <w:r w:rsidRPr="0022384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力の大きさとばねの伸びの関係を調べる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5D1A5" id="角丸四角形 16" o:spid="_x0000_s1028" style="position:absolute;left:0;text-align:left;margin-left:0;margin-top:-2.85pt;width:467.65pt;height:42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" filled="f" strokecolor="#ffc000" strokeweight="1.5pt">
                <v:stroke joinstyle="miter"/>
                <v:textbox inset="0,0,0,3mm">
                  <w:txbxContent>
                    <w:p w14:paraId="168509B4" w14:textId="77777777" w:rsidR="00061B4C" w:rsidRPr="00223846" w:rsidRDefault="00061B4C" w:rsidP="00061B4C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22384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</w:t>
                      </w:r>
                      <w:r w:rsidRPr="0022384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6 </w:t>
                      </w:r>
                      <w:r w:rsidRPr="00223846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 xml:space="preserve">‣ </w:t>
                      </w:r>
                      <w:r w:rsidRPr="0022384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力の大きさとばねの伸びの関係を調べる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1828A3" w14:textId="77777777" w:rsidR="00061B4C" w:rsidRPr="00223846" w:rsidRDefault="00061B4C" w:rsidP="00061B4C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51DBF963" w14:textId="77777777" w:rsidR="00061B4C" w:rsidRPr="00223846" w:rsidRDefault="00061B4C" w:rsidP="00061B4C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EFB34AF" w14:textId="77777777" w:rsidR="00572778" w:rsidRPr="00223846" w:rsidRDefault="00572778" w:rsidP="0057277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223846" w14:paraId="41323996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06212918" w14:textId="77777777" w:rsidR="00C00BBE" w:rsidRPr="00223846" w:rsidRDefault="00572778" w:rsidP="0057277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〔目的〕</w:t>
            </w:r>
            <w:r w:rsidR="00DE4CD6"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ばねを引く力の大きさを変えてばねの伸びを測定し，力の大きさとばねの伸びとの関係を確かめる。</w:t>
            </w:r>
          </w:p>
        </w:tc>
      </w:tr>
      <w:tr w:rsidR="00C00BBE" w:rsidRPr="00223846" w14:paraId="2830584A" w14:textId="77777777" w:rsidTr="00020A0F">
        <w:tc>
          <w:tcPr>
            <w:tcW w:w="9354" w:type="dxa"/>
          </w:tcPr>
          <w:p w14:paraId="3ED80E5A" w14:textId="77777777" w:rsidR="00DE4CD6" w:rsidRPr="00223846" w:rsidRDefault="00C00BBE" w:rsidP="0057277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DE4CD6"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つるまきばね（強さの異なるもの２種類）　□ばね実験用指標</w:t>
            </w:r>
          </w:p>
          <w:p w14:paraId="01AB6AE4" w14:textId="77777777" w:rsidR="00C00BBE" w:rsidRPr="00223846" w:rsidRDefault="00DE4CD6" w:rsidP="0057277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□10 ｇのおもり（５個）　□ものさし　□スタンド</w:t>
            </w:r>
          </w:p>
        </w:tc>
      </w:tr>
    </w:tbl>
    <w:p w14:paraId="61B7CFD9" w14:textId="77777777" w:rsidR="00C00BBE" w:rsidRPr="00223846" w:rsidRDefault="005928BD" w:rsidP="00572778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223846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2608" behindDoc="1" locked="0" layoutInCell="1" allowOverlap="1" wp14:anchorId="68565C1A" wp14:editId="541846A2">
            <wp:simplePos x="0" y="0"/>
            <wp:positionH relativeFrom="column">
              <wp:posOffset>3981450</wp:posOffset>
            </wp:positionH>
            <wp:positionV relativeFrom="paragraph">
              <wp:posOffset>83820</wp:posOffset>
            </wp:positionV>
            <wp:extent cx="1847520" cy="2860200"/>
            <wp:effectExtent l="0" t="0" r="635" b="0"/>
            <wp:wrapTight wrapText="bothSides">
              <wp:wrapPolygon edited="0">
                <wp:start x="0" y="0"/>
                <wp:lineTo x="0" y="21437"/>
                <wp:lineTo x="21385" y="21437"/>
                <wp:lineTo x="21385" y="0"/>
                <wp:lineTo x="0" y="0"/>
              </wp:wrapPolygon>
            </wp:wrapTight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-248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520" cy="286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6066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5046"/>
      </w:tblGrid>
      <w:tr w:rsidR="00C00BBE" w:rsidRPr="00223846" w14:paraId="60894854" w14:textId="77777777" w:rsidTr="005928BD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63AD94D1" w14:textId="77777777" w:rsidR="00C00BBE" w:rsidRPr="00223846" w:rsidRDefault="00C00BBE" w:rsidP="00FE6837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5046" w:type="dxa"/>
            <w:tcBorders>
              <w:left w:val="single" w:sz="4" w:space="0" w:color="000000" w:themeColor="text1"/>
            </w:tcBorders>
            <w:vAlign w:val="center"/>
          </w:tcPr>
          <w:p w14:paraId="1532FFBA" w14:textId="77777777" w:rsidR="00C00BBE" w:rsidRPr="00223846" w:rsidRDefault="00DE4CD6" w:rsidP="00FE6837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実験装置を組み立てる</w:t>
            </w:r>
          </w:p>
        </w:tc>
      </w:tr>
    </w:tbl>
    <w:p w14:paraId="1887C59F" w14:textId="7386CB61" w:rsidR="00A12C56" w:rsidRPr="00223846" w:rsidRDefault="00C00BBE" w:rsidP="0022384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22384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22384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E4CD6" w:rsidRPr="00223846">
        <w:rPr>
          <w:rFonts w:ascii="ＭＳ ゴシック" w:eastAsia="ＭＳ ゴシック" w:hAnsi="ＭＳ ゴシック" w:hint="eastAsia"/>
          <w:sz w:val="18"/>
          <w:szCs w:val="18"/>
        </w:rPr>
        <w:t>つるまきばねＡに指標をつり下げ，指標とものさしの目盛りの</w:t>
      </w:r>
      <w:r w:rsidR="00C5761E">
        <w:rPr>
          <w:rFonts w:ascii="ＭＳ ゴシック" w:eastAsia="ＭＳ ゴシック" w:hAnsi="ＭＳ 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5761E" w:rsidRPr="00C5761E">
              <w:rPr>
                <w:rFonts w:ascii="ＭＳ ゴシック" w:eastAsia="ＭＳ ゴシック" w:hAnsi="ＭＳ ゴシック"/>
                <w:sz w:val="9"/>
                <w:szCs w:val="18"/>
              </w:rPr>
              <w:t>ゼロ</w:t>
            </w:r>
          </w:rt>
          <w:rubyBase>
            <w:r w:rsidR="00C5761E">
              <w:rPr>
                <w:rFonts w:ascii="ＭＳ ゴシック" w:eastAsia="ＭＳ ゴシック" w:hAnsi="ＭＳ ゴシック"/>
                <w:sz w:val="18"/>
                <w:szCs w:val="18"/>
              </w:rPr>
              <w:t>０</w:t>
            </w:r>
          </w:rubyBase>
        </w:ruby>
      </w:r>
      <w:r w:rsidR="00DE4CD6" w:rsidRPr="00223846">
        <w:rPr>
          <w:rFonts w:ascii="ＭＳ ゴシック" w:eastAsia="ＭＳ ゴシック" w:hAnsi="ＭＳ ゴシック" w:hint="eastAsia"/>
          <w:sz w:val="18"/>
          <w:szCs w:val="18"/>
        </w:rPr>
        <w:t>とが同じ高さになるようにスタンドに取り付ける。</w:t>
      </w:r>
    </w:p>
    <w:p w14:paraId="2BB51B50" w14:textId="77777777" w:rsidR="00A12C56" w:rsidRPr="00223846" w:rsidRDefault="00A12C56" w:rsidP="007A11F9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DE58887" w14:textId="4B06D3A2" w:rsidR="005928BD" w:rsidRDefault="005928BD" w:rsidP="007A11F9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8822B62" w14:textId="74C7212B" w:rsidR="007A11F9" w:rsidRPr="00223846" w:rsidRDefault="007A11F9" w:rsidP="007A11F9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926351C" w14:textId="77777777" w:rsidR="005928BD" w:rsidRPr="00C5761E" w:rsidRDefault="005928BD" w:rsidP="007A11F9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9D021A1" w14:textId="77777777" w:rsidR="00A12C56" w:rsidRPr="00223846" w:rsidRDefault="00A12C56" w:rsidP="007A11F9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6066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5046"/>
      </w:tblGrid>
      <w:tr w:rsidR="004C104C" w:rsidRPr="00223846" w14:paraId="3B48AF42" w14:textId="77777777" w:rsidTr="005928BD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60A6E8A4" w14:textId="77777777" w:rsidR="004C104C" w:rsidRPr="00223846" w:rsidRDefault="004C104C" w:rsidP="00223846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ステップ２</w:t>
            </w:r>
          </w:p>
        </w:tc>
        <w:tc>
          <w:tcPr>
            <w:tcW w:w="5046" w:type="dxa"/>
            <w:tcBorders>
              <w:left w:val="single" w:sz="4" w:space="0" w:color="000000" w:themeColor="text1"/>
            </w:tcBorders>
            <w:vAlign w:val="center"/>
          </w:tcPr>
          <w:p w14:paraId="7E37BC88" w14:textId="77777777" w:rsidR="004C104C" w:rsidRPr="00223846" w:rsidRDefault="00C327D1" w:rsidP="00223846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おもりをつるして伸びを測定する</w:t>
            </w:r>
          </w:p>
        </w:tc>
      </w:tr>
    </w:tbl>
    <w:p w14:paraId="178501D4" w14:textId="171BE845" w:rsidR="00C327D1" w:rsidRPr="00223846" w:rsidRDefault="00A12C56" w:rsidP="0022384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22384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="004C104C" w:rsidRPr="0022384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327D1" w:rsidRPr="00223846">
        <w:rPr>
          <w:rFonts w:ascii="ＭＳ ゴシック" w:eastAsia="ＭＳ ゴシック" w:hAnsi="ＭＳ ゴシック" w:hint="eastAsia"/>
          <w:sz w:val="18"/>
          <w:szCs w:val="18"/>
        </w:rPr>
        <w:t>おもりを１個，２個，３個，…とつるしていき，それぞれのときの指標が示す値を読み取って，表に記録する。</w:t>
      </w:r>
    </w:p>
    <w:p w14:paraId="64A3CDFF" w14:textId="035B2AF9" w:rsidR="00C327D1" w:rsidRPr="00223846" w:rsidRDefault="00C5761E" w:rsidP="00223846">
      <w:pPr>
        <w:snapToGrid w:val="0"/>
        <w:spacing w:beforeLines="25" w:before="90"/>
        <w:ind w:left="420" w:hangingChars="200" w:hanging="420"/>
        <w:rPr>
          <w:rFonts w:ascii="ＭＳ ゴシック" w:eastAsia="ＭＳ ゴシック" w:hAnsi="ＭＳ ゴシック"/>
          <w:sz w:val="18"/>
          <w:szCs w:val="18"/>
        </w:rPr>
      </w:pPr>
      <w:r w:rsidRPr="00223846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425A91FD" wp14:editId="3DCF744A">
                <wp:simplePos x="0" y="0"/>
                <wp:positionH relativeFrom="column">
                  <wp:posOffset>47625</wp:posOffset>
                </wp:positionH>
                <wp:positionV relativeFrom="paragraph">
                  <wp:posOffset>104775</wp:posOffset>
                </wp:positionV>
                <wp:extent cx="3606165" cy="450215"/>
                <wp:effectExtent l="0" t="0" r="0" b="6985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165" cy="450215"/>
                          <a:chOff x="-32033" y="-64414"/>
                          <a:chExt cx="2021293" cy="450193"/>
                        </a:xfrm>
                      </wpg:grpSpPr>
                      <wps:wsp>
                        <wps:cNvPr id="50" name="正方形/長方形 50"/>
                        <wps:cNvSpPr/>
                        <wps:spPr>
                          <a:xfrm>
                            <a:off x="-28812" y="-64414"/>
                            <a:ext cx="2018072" cy="450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BCDD5E" w14:textId="77777777" w:rsidR="005928BD" w:rsidRPr="00223846" w:rsidRDefault="000412C4" w:rsidP="000412C4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</w:pPr>
                              <w:r w:rsidRPr="00223846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5928BD" w:rsidRPr="00223846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加える力が大きすぎると，ばねが伸びきって壊れてしまうので注意する。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-32033" y="0"/>
                            <a:ext cx="193621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ECCE56" w14:textId="77777777" w:rsidR="005928BD" w:rsidRPr="00025B0D" w:rsidRDefault="005928BD" w:rsidP="005928BD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2DB3288A" wp14:editId="4D270C4D">
                                    <wp:extent cx="231697" cy="288000"/>
                                    <wp:effectExtent l="0" t="0" r="0" b="0"/>
                                    <wp:docPr id="53" name="図 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5A91FD" id="グループ化 49" o:spid="_x0000_s1029" style="position:absolute;left:0;text-align:left;margin-left:3.75pt;margin-top:8.25pt;width:283.95pt;height:35.45pt;z-index:251642368;mso-width-relative:margin;mso-height-relative:margin" coordorigin="-320,-644" coordsize="20212,4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">
                <v:rect id="正方形/長方形 50" o:spid="_x0000_s1030" style="position:absolute;left:-288;top:-644;width:20180;height:4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" filled="f" stroked="f" strokeweight="1pt">
                  <v:textbox inset="8mm,0,0,0">
                    <w:txbxContent>
                      <w:p w14:paraId="79BCDD5E" w14:textId="77777777" w:rsidR="005928BD" w:rsidRPr="00223846" w:rsidRDefault="000412C4" w:rsidP="000412C4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</w:pPr>
                        <w:r w:rsidRPr="00223846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・</w:t>
                        </w:r>
                        <w:r w:rsidR="005928BD" w:rsidRPr="00223846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加える力が大きすぎると，ばねが伸びきって壊れてしまうので注意する。</w:t>
                        </w:r>
                      </w:p>
                    </w:txbxContent>
                  </v:textbox>
                </v:rect>
                <v:rect id="正方形/長方形 51" o:spid="_x0000_s1031" style="position:absolute;left:-320;width:1935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" filled="f" stroked="f" strokeweight="1pt">
                  <v:textbox inset="0,0,0,0">
                    <w:txbxContent>
                      <w:p w14:paraId="60ECCE56" w14:textId="77777777" w:rsidR="005928BD" w:rsidRPr="00025B0D" w:rsidRDefault="005928BD" w:rsidP="005928BD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2DB3288A" wp14:editId="4D270C4D">
                              <wp:extent cx="231697" cy="288000"/>
                              <wp:effectExtent l="0" t="0" r="0" b="0"/>
                              <wp:docPr id="53" name="図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B22A160" w14:textId="69086D6F" w:rsidR="005928BD" w:rsidRPr="00223846" w:rsidRDefault="005928BD" w:rsidP="0022384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CEA0B9C" w14:textId="77777777" w:rsidR="00C327D1" w:rsidRPr="00223846" w:rsidRDefault="00C327D1" w:rsidP="0022384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9CC49C6" w14:textId="77777777" w:rsidR="00147EB7" w:rsidRPr="00223846" w:rsidRDefault="00C327D1" w:rsidP="0022384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22"/>
        </w:rPr>
      </w:pPr>
      <w:r w:rsidRPr="0022384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223846">
        <w:rPr>
          <w:rFonts w:ascii="ＭＳ ゴシック" w:eastAsia="ＭＳ ゴシック" w:hAnsi="ＭＳ ゴシック" w:hint="eastAsia"/>
          <w:sz w:val="18"/>
          <w:szCs w:val="18"/>
        </w:rPr>
        <w:t xml:space="preserve">　つるまきばねＢに変えて，同じように調べる。</w:t>
      </w:r>
    </w:p>
    <w:p w14:paraId="4D36EC33" w14:textId="0E76A35B" w:rsidR="00A12C56" w:rsidRDefault="00A12C56" w:rsidP="007A11F9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865861D" w14:textId="77777777" w:rsidR="007A11F9" w:rsidRPr="007A11F9" w:rsidRDefault="007A11F9" w:rsidP="007A11F9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9D0739C" w14:textId="77777777" w:rsidR="00C5761E" w:rsidRPr="007A11F9" w:rsidRDefault="00C5761E" w:rsidP="007A11F9">
      <w:pPr>
        <w:snapToGrid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12D668BE" w14:textId="77777777" w:rsidR="004D6F74" w:rsidRPr="00585DC7" w:rsidRDefault="004D6F74" w:rsidP="00A20E55">
      <w:pPr>
        <w:snapToGrid w:val="0"/>
        <w:spacing w:line="300" w:lineRule="exact"/>
        <w:rPr>
          <w:rFonts w:ascii="ＭＳ ゴシック" w:eastAsia="ＭＳ ゴシック" w:hAnsi="ＭＳ ゴシック"/>
          <w:color w:val="000000" w:themeColor="text1"/>
          <w:sz w:val="22"/>
        </w:rPr>
      </w:pPr>
      <w:r w:rsidRPr="00585DC7">
        <w:rPr>
          <w:rFonts w:ascii="ＭＳ ゴシック" w:eastAsia="ＭＳ ゴシック" w:hAnsi="ＭＳ ゴシック" w:hint="eastAsia"/>
          <w:color w:val="000000" w:themeColor="text1"/>
          <w:sz w:val="22"/>
        </w:rPr>
        <w:t>【結果の記録】</w:t>
      </w:r>
    </w:p>
    <w:p w14:paraId="467D0715" w14:textId="77777777" w:rsidR="00C327D1" w:rsidRPr="00223846" w:rsidRDefault="00C327D1" w:rsidP="008105A8">
      <w:pPr>
        <w:snapToGrid w:val="0"/>
        <w:spacing w:afterLines="10" w:after="36"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223846">
        <w:rPr>
          <w:rFonts w:ascii="ＭＳ ゴシック" w:eastAsia="ＭＳ ゴシック" w:hAnsi="ＭＳ ゴシック" w:hint="eastAsia"/>
          <w:sz w:val="18"/>
          <w:szCs w:val="18"/>
        </w:rPr>
        <w:t>力の大きさとばねの伸びの関係</w:t>
      </w:r>
    </w:p>
    <w:tbl>
      <w:tblPr>
        <w:tblStyle w:val="a3"/>
        <w:tblW w:w="8844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547"/>
        <w:gridCol w:w="1072"/>
        <w:gridCol w:w="1075"/>
        <w:gridCol w:w="1075"/>
        <w:gridCol w:w="1075"/>
        <w:gridCol w:w="1075"/>
        <w:gridCol w:w="1075"/>
      </w:tblGrid>
      <w:tr w:rsidR="00C327D1" w:rsidRPr="00223846" w14:paraId="4B6B26C9" w14:textId="77777777" w:rsidTr="00C327D1">
        <w:trPr>
          <w:trHeight w:val="454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858419" w14:textId="77777777" w:rsidR="00C327D1" w:rsidRPr="00223846" w:rsidRDefault="00C327D1" w:rsidP="00C327D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おもりの個数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299A42" w14:textId="77777777" w:rsidR="00C327D1" w:rsidRPr="00223846" w:rsidRDefault="00C327D1" w:rsidP="00C327D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0FB464" w14:textId="77777777" w:rsidR="00C327D1" w:rsidRPr="00223846" w:rsidRDefault="00C327D1" w:rsidP="00C327D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880EB6" w14:textId="77777777" w:rsidR="00C327D1" w:rsidRPr="00223846" w:rsidRDefault="00C327D1" w:rsidP="00C327D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A9204E" w14:textId="77777777" w:rsidR="00C327D1" w:rsidRPr="00223846" w:rsidRDefault="00C327D1" w:rsidP="00C327D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490F0D" w14:textId="77777777" w:rsidR="00C327D1" w:rsidRPr="00223846" w:rsidRDefault="00C327D1" w:rsidP="00C327D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D340D6" w14:textId="77777777" w:rsidR="00C327D1" w:rsidRPr="00223846" w:rsidRDefault="00C327D1" w:rsidP="00C327D1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</w:p>
        </w:tc>
      </w:tr>
      <w:tr w:rsidR="00C327D1" w:rsidRPr="00223846" w14:paraId="63CA7212" w14:textId="77777777" w:rsidTr="00C5761E">
        <w:trPr>
          <w:trHeight w:val="454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BBCD13" w14:textId="77777777" w:rsidR="00C327D1" w:rsidRPr="00223846" w:rsidRDefault="00C327D1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おもりの質量〔ｇ〕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4CDD" w14:textId="77777777" w:rsidR="00C327D1" w:rsidRPr="00223846" w:rsidRDefault="00C327D1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7089" w14:textId="77777777" w:rsidR="00C327D1" w:rsidRPr="00223846" w:rsidRDefault="00C327D1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FEBA" w14:textId="77777777" w:rsidR="00C327D1" w:rsidRPr="00223846" w:rsidRDefault="00C327D1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FFEF" w14:textId="77777777" w:rsidR="00C327D1" w:rsidRPr="00223846" w:rsidRDefault="00C327D1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4FE9" w14:textId="77777777" w:rsidR="00C327D1" w:rsidRPr="00223846" w:rsidRDefault="00C327D1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808C" w14:textId="77777777" w:rsidR="00C327D1" w:rsidRPr="00223846" w:rsidRDefault="00C327D1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</w:tr>
      <w:tr w:rsidR="00C327D1" w:rsidRPr="00223846" w14:paraId="204B9EAC" w14:textId="77777777" w:rsidTr="00C5761E">
        <w:trPr>
          <w:trHeight w:val="454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86F614" w14:textId="77777777" w:rsidR="00C327D1" w:rsidRPr="00223846" w:rsidRDefault="00C327D1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力の大きさ〔Ｎ〕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396E" w14:textId="77777777" w:rsidR="00C327D1" w:rsidRPr="00223846" w:rsidRDefault="00C327D1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F47A" w14:textId="77777777" w:rsidR="00C327D1" w:rsidRPr="00223846" w:rsidRDefault="00C327D1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92AF" w14:textId="77777777" w:rsidR="00C327D1" w:rsidRPr="00223846" w:rsidRDefault="00C327D1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1D6A" w14:textId="77777777" w:rsidR="00C327D1" w:rsidRPr="00223846" w:rsidRDefault="00C327D1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3D2E" w14:textId="77777777" w:rsidR="00C327D1" w:rsidRPr="00223846" w:rsidRDefault="00C327D1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E719" w14:textId="77777777" w:rsidR="00C327D1" w:rsidRPr="00223846" w:rsidRDefault="00C327D1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</w:tr>
      <w:tr w:rsidR="005928BD" w:rsidRPr="00223846" w14:paraId="72FCE480" w14:textId="77777777" w:rsidTr="00C5761E">
        <w:trPr>
          <w:trHeight w:val="454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12F83D" w14:textId="77777777" w:rsidR="005928BD" w:rsidRPr="00223846" w:rsidRDefault="005928BD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ばねの伸び〔cm〕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CA0823" w14:textId="77777777" w:rsidR="005928BD" w:rsidRPr="00223846" w:rsidRDefault="005928BD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70799" w14:textId="77777777" w:rsidR="005928BD" w:rsidRPr="00223846" w:rsidRDefault="005928BD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4D1A" w14:textId="77777777" w:rsidR="005928BD" w:rsidRPr="00223846" w:rsidRDefault="005928BD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B417" w14:textId="77777777" w:rsidR="005928BD" w:rsidRPr="00223846" w:rsidRDefault="005928BD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A16E" w14:textId="77777777" w:rsidR="005928BD" w:rsidRPr="00223846" w:rsidRDefault="005928BD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F950" w14:textId="77777777" w:rsidR="005928BD" w:rsidRPr="00223846" w:rsidRDefault="005928BD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51BF" w14:textId="77777777" w:rsidR="005928BD" w:rsidRPr="00223846" w:rsidRDefault="005928BD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</w:tr>
      <w:tr w:rsidR="005928BD" w:rsidRPr="00223846" w14:paraId="06FC8D59" w14:textId="77777777" w:rsidTr="00C5761E">
        <w:trPr>
          <w:trHeight w:val="454"/>
        </w:trPr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D6F3B7" w14:textId="77777777" w:rsidR="005928BD" w:rsidRPr="00223846" w:rsidRDefault="005928BD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509F00" w14:textId="77777777" w:rsidR="005928BD" w:rsidRPr="00223846" w:rsidRDefault="005928BD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B604" w14:textId="77777777" w:rsidR="005928BD" w:rsidRPr="00223846" w:rsidRDefault="005928BD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8A52" w14:textId="77777777" w:rsidR="005928BD" w:rsidRPr="00223846" w:rsidRDefault="005928BD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67F2" w14:textId="77777777" w:rsidR="005928BD" w:rsidRPr="00223846" w:rsidRDefault="005928BD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8801" w14:textId="77777777" w:rsidR="005928BD" w:rsidRPr="00223846" w:rsidRDefault="005928BD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6714" w14:textId="77777777" w:rsidR="005928BD" w:rsidRPr="00223846" w:rsidRDefault="005928BD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4681" w14:textId="77777777" w:rsidR="005928BD" w:rsidRPr="00223846" w:rsidRDefault="005928BD" w:rsidP="00DE6DF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</w:tr>
    </w:tbl>
    <w:p w14:paraId="21C73194" w14:textId="77777777" w:rsidR="00673E8D" w:rsidRPr="00223846" w:rsidRDefault="00673E8D" w:rsidP="00C5761E">
      <w:pPr>
        <w:snapToGrid w:val="0"/>
        <w:spacing w:line="120" w:lineRule="exact"/>
        <w:rPr>
          <w:rFonts w:ascii="ＭＳ ゴシック" w:eastAsia="ＭＳ ゴシック" w:hAnsi="ＭＳ ゴシック"/>
          <w:sz w:val="18"/>
          <w:szCs w:val="18"/>
        </w:rPr>
      </w:pPr>
    </w:p>
    <w:p w14:paraId="71C5AE9D" w14:textId="7A7FC34B" w:rsidR="00C327D1" w:rsidRPr="00223846" w:rsidRDefault="00C327D1" w:rsidP="008105A8">
      <w:pPr>
        <w:snapToGrid w:val="0"/>
        <w:spacing w:afterLines="10" w:after="36"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223846">
        <w:rPr>
          <w:rFonts w:ascii="ＭＳ ゴシック" w:eastAsia="ＭＳ ゴシック" w:hAnsi="ＭＳ ゴシック" w:hint="eastAsia"/>
          <w:sz w:val="18"/>
          <w:szCs w:val="18"/>
        </w:rPr>
        <w:t>● 横軸に力の大きさ〔Ｎ〕，縦軸にばねの伸び〔cm〕をとって，グラフに表す。</w:t>
      </w:r>
    </w:p>
    <w:tbl>
      <w:tblPr>
        <w:tblStyle w:val="a3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F12251" w:rsidRPr="00223846" w14:paraId="79503314" w14:textId="77777777" w:rsidTr="00C5761E">
        <w:trPr>
          <w:trHeight w:val="5669"/>
        </w:trPr>
        <w:tc>
          <w:tcPr>
            <w:tcW w:w="9298" w:type="dxa"/>
          </w:tcPr>
          <w:p w14:paraId="47C8B18C" w14:textId="05B2FEDA" w:rsidR="00F12251" w:rsidRPr="00223846" w:rsidRDefault="00866A9B" w:rsidP="008105A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66944" behindDoc="0" locked="0" layoutInCell="1" allowOverlap="1" wp14:anchorId="3EE7B3E2" wp14:editId="0F1FA231">
                  <wp:simplePos x="0" y="0"/>
                  <wp:positionH relativeFrom="column">
                    <wp:posOffset>1869511</wp:posOffset>
                  </wp:positionH>
                  <wp:positionV relativeFrom="paragraph">
                    <wp:posOffset>436810</wp:posOffset>
                  </wp:positionV>
                  <wp:extent cx="2079000" cy="2472840"/>
                  <wp:effectExtent l="0" t="0" r="0" b="381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-276-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000" cy="247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C483B3" w14:textId="77777777" w:rsidR="00673E8D" w:rsidRPr="00223846" w:rsidRDefault="00673E8D" w:rsidP="007426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183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8349"/>
      </w:tblGrid>
      <w:tr w:rsidR="005A0072" w:rsidRPr="00223846" w14:paraId="1E7ED83A" w14:textId="77777777" w:rsidTr="00673E8D">
        <w:trPr>
          <w:trHeight w:val="340"/>
        </w:trPr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FD2033" w14:textId="5465887A" w:rsidR="005A0072" w:rsidRPr="00223846" w:rsidRDefault="002F0C94" w:rsidP="0074265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631A030" wp14:editId="48DB328B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6C92AE0" w14:textId="77777777" w:rsidR="005A0072" w:rsidRPr="00223846" w:rsidRDefault="00C327D1" w:rsidP="00742658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・ばねの伸びは，力の大きさとどのような関係があるといえるか。</w:t>
            </w:r>
          </w:p>
        </w:tc>
      </w:tr>
      <w:tr w:rsidR="005A0072" w:rsidRPr="00223846" w14:paraId="11B0D3F5" w14:textId="77777777" w:rsidTr="00BB4165">
        <w:trPr>
          <w:trHeight w:val="1020"/>
        </w:trPr>
        <w:tc>
          <w:tcPr>
            <w:tcW w:w="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9DE80" w14:textId="77777777" w:rsidR="005A0072" w:rsidRPr="00223846" w:rsidRDefault="005A0072" w:rsidP="00742658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3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5E19752B" w14:textId="77777777" w:rsidR="005A0072" w:rsidRPr="00223846" w:rsidRDefault="005A0072" w:rsidP="0074265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73E8D" w:rsidRPr="00223846" w14:paraId="63DFBA9D" w14:textId="77777777" w:rsidTr="006A362A">
        <w:trPr>
          <w:trHeight w:val="397"/>
        </w:trPr>
        <w:tc>
          <w:tcPr>
            <w:tcW w:w="8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C0269C" w14:textId="77777777" w:rsidR="00673E8D" w:rsidRPr="00223846" w:rsidRDefault="00673E8D" w:rsidP="0074265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9608E3" w14:textId="77777777" w:rsidR="00673E8D" w:rsidRPr="00223846" w:rsidRDefault="00C327D1" w:rsidP="006A362A">
            <w:pPr>
              <w:snapToGrid w:val="0"/>
              <w:spacing w:afterLines="15" w:after="54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・ばねの伸びは，ばねの強さとどのような関係があるといえるか。</w:t>
            </w:r>
          </w:p>
        </w:tc>
      </w:tr>
      <w:tr w:rsidR="00673E8D" w:rsidRPr="00223846" w14:paraId="34422B7E" w14:textId="77777777" w:rsidTr="00BB4165">
        <w:trPr>
          <w:trHeight w:val="102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1907042F" w14:textId="77777777" w:rsidR="00673E8D" w:rsidRPr="00223846" w:rsidRDefault="00673E8D" w:rsidP="0074265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49" w:type="dxa"/>
            <w:tcBorders>
              <w:top w:val="single" w:sz="4" w:space="0" w:color="auto"/>
            </w:tcBorders>
            <w:vAlign w:val="center"/>
          </w:tcPr>
          <w:p w14:paraId="3D384F2C" w14:textId="77777777" w:rsidR="00673E8D" w:rsidRPr="00223846" w:rsidRDefault="00673E8D" w:rsidP="0074265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98B58D0" w14:textId="77777777" w:rsidR="00742658" w:rsidRPr="00223846" w:rsidRDefault="00742658" w:rsidP="007426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1DB0DD0" w14:textId="77777777" w:rsidR="00C00BBE" w:rsidRPr="00223846" w:rsidRDefault="00C00BBE" w:rsidP="007426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22384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20CE54" wp14:editId="5598398A">
                <wp:simplePos x="0" y="0"/>
                <wp:positionH relativeFrom="column">
                  <wp:posOffset>-2207</wp:posOffset>
                </wp:positionH>
                <wp:positionV relativeFrom="paragraph">
                  <wp:posOffset>0</wp:posOffset>
                </wp:positionV>
                <wp:extent cx="5939280" cy="989280"/>
                <wp:effectExtent l="0" t="0" r="23495" b="20955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98928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2571D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0CE54" id="角丸四角形 68" o:spid="_x0000_s1032" style="position:absolute;left:0;text-align:left;margin-left:-.15pt;margin-top:0;width:467.65pt;height:77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" filled="f" strokecolor="black [3213]">
                <v:stroke joinstyle="miter"/>
                <v:textbox inset="0,0,0,0">
                  <w:txbxContent>
                    <w:p w14:paraId="68E2571D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ADADC4" w14:textId="77777777" w:rsidR="008F053F" w:rsidRPr="00223846" w:rsidRDefault="008F053F" w:rsidP="0074265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0F023CE" w14:textId="77777777" w:rsidR="008F053F" w:rsidRPr="00223846" w:rsidRDefault="008F053F" w:rsidP="00742658">
      <w:pPr>
        <w:snapToGrid w:val="0"/>
        <w:rPr>
          <w:rFonts w:ascii="ＭＳ ゴシック" w:eastAsia="ＭＳ ゴシック" w:hAnsi="ＭＳ ゴシック"/>
        </w:rPr>
      </w:pPr>
    </w:p>
    <w:p w14:paraId="179A4305" w14:textId="77777777" w:rsidR="00B539A0" w:rsidRPr="00223846" w:rsidRDefault="00B539A0" w:rsidP="00742658">
      <w:pPr>
        <w:snapToGrid w:val="0"/>
        <w:rPr>
          <w:rFonts w:ascii="ＭＳ ゴシック" w:eastAsia="ＭＳ ゴシック" w:hAnsi="ＭＳ ゴシック"/>
        </w:rPr>
      </w:pPr>
    </w:p>
    <w:p w14:paraId="1409DE9A" w14:textId="77777777" w:rsidR="00F12251" w:rsidRPr="00223846" w:rsidRDefault="00F12251" w:rsidP="00742658">
      <w:pPr>
        <w:snapToGrid w:val="0"/>
        <w:rPr>
          <w:rFonts w:ascii="ＭＳ ゴシック" w:eastAsia="ＭＳ ゴシック" w:hAnsi="ＭＳ ゴシック"/>
        </w:rPr>
      </w:pPr>
    </w:p>
    <w:p w14:paraId="59AD795F" w14:textId="77777777" w:rsidR="00D4668E" w:rsidRPr="00223846" w:rsidRDefault="00D4668E" w:rsidP="00742658">
      <w:pPr>
        <w:snapToGrid w:val="0"/>
        <w:rPr>
          <w:rFonts w:ascii="ＭＳ ゴシック" w:eastAsia="ＭＳ ゴシック" w:hAnsi="ＭＳ ゴシック"/>
        </w:rPr>
      </w:pPr>
    </w:p>
    <w:sectPr w:rsidR="00D4668E" w:rsidRPr="00223846" w:rsidSect="00B136BA">
      <w:headerReference w:type="default" r:id="rId12"/>
      <w:pgSz w:w="20639" w:h="14572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03EC8" w14:textId="77777777" w:rsidR="00B74B41" w:rsidRDefault="00B74B41" w:rsidP="00B21068">
      <w:r>
        <w:separator/>
      </w:r>
    </w:p>
  </w:endnote>
  <w:endnote w:type="continuationSeparator" w:id="0">
    <w:p w14:paraId="55145391" w14:textId="77777777" w:rsidR="00B74B41" w:rsidRDefault="00B74B41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3519F" w14:textId="77777777" w:rsidR="00B74B41" w:rsidRDefault="00B74B41" w:rsidP="00B21068">
      <w:r>
        <w:separator/>
      </w:r>
    </w:p>
  </w:footnote>
  <w:footnote w:type="continuationSeparator" w:id="0">
    <w:p w14:paraId="038278C9" w14:textId="77777777" w:rsidR="00B74B41" w:rsidRDefault="00B74B41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2F5BF" w14:textId="77777777" w:rsidR="00020A0F" w:rsidRPr="00694057" w:rsidRDefault="00020A0F" w:rsidP="00E71AB5">
    <w:pPr>
      <w:jc w:val="left"/>
      <w:rPr>
        <w:rFonts w:asciiTheme="majorEastAsia" w:eastAsiaTheme="majorEastAsia" w:hAnsiTheme="majorEastAsia"/>
        <w:bdr w:val="single" w:sz="4" w:space="0" w:color="auto"/>
      </w:rPr>
    </w:pPr>
    <w:r>
      <w:rPr>
        <w:rFonts w:asciiTheme="majorEastAsia" w:eastAsiaTheme="majorEastAsia" w:hAnsiTheme="majorEastAsia" w:hint="eastAsia"/>
        <w:bdr w:val="single" w:sz="4" w:space="0" w:color="auto"/>
      </w:rPr>
      <w:t>第１学年　単元</w:t>
    </w:r>
    <w:r w:rsidR="00567544">
      <w:rPr>
        <w:rFonts w:asciiTheme="majorEastAsia" w:eastAsiaTheme="majorEastAsia" w:hAnsiTheme="majorEastAsia" w:hint="eastAsia"/>
        <w:bdr w:val="single" w:sz="4" w:space="0" w:color="auto"/>
      </w:rPr>
      <w:t>４</w:t>
    </w:r>
    <w:r w:rsidR="00A20E55" w:rsidRPr="00C84D44">
      <w:rPr>
        <w:rFonts w:asciiTheme="majorEastAsia" w:eastAsiaTheme="majorEastAsia" w:hAnsiTheme="majorEastAsia" w:hint="eastAsia"/>
        <w:spacing w:val="-20"/>
      </w:rPr>
      <w:t xml:space="preserve"> </w:t>
    </w:r>
    <w:r w:rsidR="00567544">
      <w:rPr>
        <w:rFonts w:asciiTheme="majorEastAsia" w:eastAsiaTheme="majorEastAsia" w:hAnsiTheme="majorEastAsia" w:hint="eastAsia"/>
      </w:rPr>
      <w:t>光・音・力</w:t>
    </w:r>
    <w:r>
      <w:rPr>
        <w:rFonts w:asciiTheme="majorEastAsia" w:eastAsiaTheme="majorEastAsia" w:hAnsiTheme="majorEastAsia" w:hint="eastAsia"/>
      </w:rPr>
      <w:t xml:space="preserve">　</w:t>
    </w:r>
    <w:r w:rsidR="00DE4CD6">
      <w:rPr>
        <w:rFonts w:asciiTheme="majorEastAsia" w:eastAsiaTheme="majorEastAsia" w:hAnsiTheme="majorEastAsia" w:hint="eastAsia"/>
      </w:rPr>
      <w:t>３</w:t>
    </w:r>
    <w:r w:rsidRPr="00E71AB5">
      <w:rPr>
        <w:rFonts w:asciiTheme="majorEastAsia" w:eastAsiaTheme="majorEastAsia" w:hAnsiTheme="majorEastAsia" w:hint="eastAsia"/>
      </w:rPr>
      <w:t>章：</w:t>
    </w:r>
    <w:r w:rsidR="00DE4CD6">
      <w:rPr>
        <w:rFonts w:asciiTheme="majorEastAsia" w:eastAsiaTheme="majorEastAsia" w:hAnsiTheme="majorEastAsia" w:hint="eastAsia"/>
      </w:rPr>
      <w:t>力のはたらき</w:t>
    </w:r>
    <w:r w:rsidRPr="00E71AB5">
      <w:rPr>
        <w:rFonts w:asciiTheme="majorEastAsia" w:eastAsiaTheme="majorEastAsia" w:hAnsiTheme="majorEastAsia" w:hint="eastAsia"/>
      </w:rPr>
      <w:t xml:space="preserve">　</w:t>
    </w:r>
    <w:r w:rsidRPr="0037280D">
      <w:rPr>
        <w:rFonts w:asciiTheme="majorEastAsia" w:eastAsiaTheme="majorEastAsia" w:hAnsiTheme="majorEastAsia" w:hint="eastAsia"/>
        <w:bdr w:val="single" w:sz="4" w:space="0" w:color="auto"/>
      </w:rPr>
      <w:t>教科書p.</w:t>
    </w:r>
    <w:r w:rsidR="0095338B">
      <w:rPr>
        <w:rFonts w:asciiTheme="majorEastAsia" w:eastAsiaTheme="majorEastAsia" w:hAnsiTheme="majorEastAsia" w:hint="eastAsia"/>
        <w:bdr w:val="single" w:sz="4" w:space="0" w:color="auto"/>
      </w:rPr>
      <w:t>2</w:t>
    </w:r>
    <w:r w:rsidR="00DE4CD6">
      <w:rPr>
        <w:rFonts w:asciiTheme="majorEastAsia" w:eastAsiaTheme="majorEastAsia" w:hAnsiTheme="majorEastAsia" w:hint="eastAsia"/>
        <w:bdr w:val="single" w:sz="4" w:space="0" w:color="auto"/>
      </w:rPr>
      <w:t>76</w:t>
    </w:r>
    <w:r w:rsidRPr="00E71AB5">
      <w:rPr>
        <w:rFonts w:asciiTheme="majorEastAsia" w:eastAsiaTheme="majorEastAsia" w:hAnsiTheme="majorEastAsia" w:hint="eastAsia"/>
      </w:rPr>
      <w:t xml:space="preserve">　</w:t>
    </w:r>
    <w:r w:rsidR="00C677E4">
      <w:rPr>
        <w:rFonts w:asciiTheme="majorEastAsia" w:eastAsiaTheme="majorEastAsia" w:hAnsiTheme="majorEastAsia" w:hint="eastAsia"/>
      </w:rPr>
      <w:t xml:space="preserve">　</w:t>
    </w:r>
    <w:r>
      <w:rPr>
        <w:rFonts w:asciiTheme="majorEastAsia" w:eastAsiaTheme="majorEastAsia" w:hAnsiTheme="majorEastAsia" w:hint="eastAsia"/>
      </w:rPr>
      <w:t xml:space="preserve">　</w:t>
    </w:r>
    <w:r w:rsidR="00AE71E2">
      <w:rPr>
        <w:rFonts w:asciiTheme="majorEastAsia" w:eastAsiaTheme="majorEastAsia" w:hAnsiTheme="majorEastAsia" w:hint="eastAsia"/>
      </w:rPr>
      <w:t xml:space="preserve">　</w:t>
    </w:r>
    <w:r w:rsidR="00211F5D">
      <w:rPr>
        <w:rFonts w:asciiTheme="majorEastAsia" w:eastAsiaTheme="majorEastAsia" w:hAnsiTheme="majorEastAsia" w:hint="eastAsia"/>
      </w:rPr>
      <w:t xml:space="preserve">　</w:t>
    </w:r>
    <w:r w:rsidR="00AE71E2">
      <w:rPr>
        <w:rFonts w:asciiTheme="majorEastAsia" w:eastAsiaTheme="majorEastAsia" w:hAnsiTheme="majorEastAsia" w:hint="eastAsia"/>
      </w:rPr>
      <w:t xml:space="preserve">　</w:t>
    </w:r>
    <w:r w:rsidR="00567544">
      <w:rPr>
        <w:rFonts w:asciiTheme="majorEastAsia" w:eastAsiaTheme="majorEastAsia" w:hAnsiTheme="majorEastAsia" w:hint="eastAsia"/>
      </w:rPr>
      <w:t xml:space="preserve">　　　　　　　　　</w:t>
    </w:r>
    <w:r>
      <w:rPr>
        <w:rFonts w:asciiTheme="majorEastAsia" w:eastAsiaTheme="majorEastAsia" w:hAnsiTheme="majorEastAsia" w:hint="eastAsia"/>
      </w:rPr>
      <w:t xml:space="preserve">　　</w:t>
    </w:r>
    <w:r w:rsidRPr="00C17CD3">
      <w:rPr>
        <w:rFonts w:asciiTheme="majorEastAsia" w:eastAsiaTheme="majorEastAsia" w:hAnsiTheme="majorEastAsia" w:hint="eastAsia"/>
        <w:u w:val="single"/>
      </w:rPr>
      <w:t xml:space="preserve">　　　月　　　日　天気　　　　</w:t>
    </w:r>
    <w:r w:rsidRPr="00C17CD3">
      <w:rPr>
        <w:rFonts w:asciiTheme="majorEastAsia" w:eastAsiaTheme="majorEastAsia" w:hAnsiTheme="majorEastAsia" w:hint="eastAsia"/>
      </w:rPr>
      <w:t xml:space="preserve">　</w:t>
    </w:r>
    <w:r w:rsidRPr="00D31532"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　年　</w:t>
    </w:r>
    <w:r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組　　</w:t>
    </w:r>
    <w:r>
      <w:rPr>
        <w:rFonts w:asciiTheme="majorEastAsia" w:eastAsiaTheme="majorEastAsia" w:hAnsiTheme="majorEastAsia" w:hint="eastAsia"/>
        <w:u w:val="single"/>
      </w:rPr>
      <w:t xml:space="preserve">　番</w:t>
    </w:r>
    <w:r w:rsidRPr="00E71AB5">
      <w:rPr>
        <w:rFonts w:asciiTheme="majorEastAsia" w:eastAsiaTheme="majorEastAsia" w:hAnsiTheme="majorEastAsia" w:hint="eastAsia"/>
        <w:u w:val="single"/>
      </w:rPr>
      <w:t xml:space="preserve">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19DC"/>
    <w:rsid w:val="00017944"/>
    <w:rsid w:val="00020A0F"/>
    <w:rsid w:val="00024095"/>
    <w:rsid w:val="00025B0D"/>
    <w:rsid w:val="00034F5E"/>
    <w:rsid w:val="000412C4"/>
    <w:rsid w:val="00052828"/>
    <w:rsid w:val="00055B7A"/>
    <w:rsid w:val="00060E17"/>
    <w:rsid w:val="00061B4C"/>
    <w:rsid w:val="0007047A"/>
    <w:rsid w:val="00070913"/>
    <w:rsid w:val="000725A8"/>
    <w:rsid w:val="00081423"/>
    <w:rsid w:val="000A2189"/>
    <w:rsid w:val="000D4220"/>
    <w:rsid w:val="000D487D"/>
    <w:rsid w:val="000E0DE6"/>
    <w:rsid w:val="000E26D8"/>
    <w:rsid w:val="000E4CD1"/>
    <w:rsid w:val="00104FF2"/>
    <w:rsid w:val="001073D6"/>
    <w:rsid w:val="0013322E"/>
    <w:rsid w:val="00141DB4"/>
    <w:rsid w:val="0014272F"/>
    <w:rsid w:val="00143750"/>
    <w:rsid w:val="00147EB7"/>
    <w:rsid w:val="00161BAA"/>
    <w:rsid w:val="00162C2E"/>
    <w:rsid w:val="00166483"/>
    <w:rsid w:val="0017290D"/>
    <w:rsid w:val="001A09A1"/>
    <w:rsid w:val="001B5CFE"/>
    <w:rsid w:val="001C1FD7"/>
    <w:rsid w:val="001F0398"/>
    <w:rsid w:val="001F5886"/>
    <w:rsid w:val="0020307C"/>
    <w:rsid w:val="00211F5D"/>
    <w:rsid w:val="00213B77"/>
    <w:rsid w:val="00223846"/>
    <w:rsid w:val="00244043"/>
    <w:rsid w:val="002513A1"/>
    <w:rsid w:val="0025731A"/>
    <w:rsid w:val="002668E5"/>
    <w:rsid w:val="00274A1B"/>
    <w:rsid w:val="00275908"/>
    <w:rsid w:val="00283BC8"/>
    <w:rsid w:val="002901A0"/>
    <w:rsid w:val="002E396A"/>
    <w:rsid w:val="002F09A8"/>
    <w:rsid w:val="002F0C94"/>
    <w:rsid w:val="002F6135"/>
    <w:rsid w:val="003057E5"/>
    <w:rsid w:val="00313AEB"/>
    <w:rsid w:val="003145EB"/>
    <w:rsid w:val="003359E7"/>
    <w:rsid w:val="00336F10"/>
    <w:rsid w:val="00365CAA"/>
    <w:rsid w:val="0037280D"/>
    <w:rsid w:val="00374717"/>
    <w:rsid w:val="00395B6D"/>
    <w:rsid w:val="003B6B26"/>
    <w:rsid w:val="003D0479"/>
    <w:rsid w:val="003D68D2"/>
    <w:rsid w:val="003E75F1"/>
    <w:rsid w:val="003F05FB"/>
    <w:rsid w:val="003F6513"/>
    <w:rsid w:val="003F7435"/>
    <w:rsid w:val="00406F29"/>
    <w:rsid w:val="00420309"/>
    <w:rsid w:val="00420909"/>
    <w:rsid w:val="004220E5"/>
    <w:rsid w:val="00424D1C"/>
    <w:rsid w:val="004452D1"/>
    <w:rsid w:val="00450BEF"/>
    <w:rsid w:val="00451728"/>
    <w:rsid w:val="004572D3"/>
    <w:rsid w:val="0047499F"/>
    <w:rsid w:val="00482789"/>
    <w:rsid w:val="00486D36"/>
    <w:rsid w:val="00491138"/>
    <w:rsid w:val="004A551B"/>
    <w:rsid w:val="004B56E5"/>
    <w:rsid w:val="004C104C"/>
    <w:rsid w:val="004D53B0"/>
    <w:rsid w:val="004D6F74"/>
    <w:rsid w:val="004E5FDA"/>
    <w:rsid w:val="004F20A7"/>
    <w:rsid w:val="004F5F41"/>
    <w:rsid w:val="00503498"/>
    <w:rsid w:val="005151F5"/>
    <w:rsid w:val="0052670C"/>
    <w:rsid w:val="0056092D"/>
    <w:rsid w:val="00562A76"/>
    <w:rsid w:val="00566C35"/>
    <w:rsid w:val="00567544"/>
    <w:rsid w:val="00572778"/>
    <w:rsid w:val="005800D9"/>
    <w:rsid w:val="0058044A"/>
    <w:rsid w:val="00580B43"/>
    <w:rsid w:val="00582ACE"/>
    <w:rsid w:val="00585DC7"/>
    <w:rsid w:val="00591E6F"/>
    <w:rsid w:val="005928BD"/>
    <w:rsid w:val="00592CCA"/>
    <w:rsid w:val="005979E5"/>
    <w:rsid w:val="005A0072"/>
    <w:rsid w:val="005A7BE6"/>
    <w:rsid w:val="005B2963"/>
    <w:rsid w:val="005C7BF2"/>
    <w:rsid w:val="005D02A1"/>
    <w:rsid w:val="005E02E2"/>
    <w:rsid w:val="005E2C08"/>
    <w:rsid w:val="005F3792"/>
    <w:rsid w:val="00601DBE"/>
    <w:rsid w:val="00602A0D"/>
    <w:rsid w:val="00615AC7"/>
    <w:rsid w:val="0063100A"/>
    <w:rsid w:val="0064507A"/>
    <w:rsid w:val="00673E8D"/>
    <w:rsid w:val="00681189"/>
    <w:rsid w:val="006852E1"/>
    <w:rsid w:val="00694057"/>
    <w:rsid w:val="00694BBC"/>
    <w:rsid w:val="00696E37"/>
    <w:rsid w:val="006A2686"/>
    <w:rsid w:val="006A332A"/>
    <w:rsid w:val="006A362A"/>
    <w:rsid w:val="006A3822"/>
    <w:rsid w:val="006C3EC1"/>
    <w:rsid w:val="006D1832"/>
    <w:rsid w:val="006D5C22"/>
    <w:rsid w:val="006E4430"/>
    <w:rsid w:val="006F762F"/>
    <w:rsid w:val="0070088C"/>
    <w:rsid w:val="00702DA7"/>
    <w:rsid w:val="007133BC"/>
    <w:rsid w:val="0072298B"/>
    <w:rsid w:val="00723499"/>
    <w:rsid w:val="0074087E"/>
    <w:rsid w:val="00742658"/>
    <w:rsid w:val="00755EF4"/>
    <w:rsid w:val="007569F7"/>
    <w:rsid w:val="007620E2"/>
    <w:rsid w:val="00762D8A"/>
    <w:rsid w:val="007679BE"/>
    <w:rsid w:val="0079531E"/>
    <w:rsid w:val="007A00B8"/>
    <w:rsid w:val="007A11F9"/>
    <w:rsid w:val="007A30CE"/>
    <w:rsid w:val="007D4988"/>
    <w:rsid w:val="007D510F"/>
    <w:rsid w:val="007E08DE"/>
    <w:rsid w:val="007E6B16"/>
    <w:rsid w:val="007F16F9"/>
    <w:rsid w:val="007F4253"/>
    <w:rsid w:val="007F689D"/>
    <w:rsid w:val="008105A8"/>
    <w:rsid w:val="0082775E"/>
    <w:rsid w:val="00834338"/>
    <w:rsid w:val="00840EC8"/>
    <w:rsid w:val="0084411D"/>
    <w:rsid w:val="00845C74"/>
    <w:rsid w:val="00855631"/>
    <w:rsid w:val="00866A9B"/>
    <w:rsid w:val="00887A02"/>
    <w:rsid w:val="008B03A6"/>
    <w:rsid w:val="008B5BCD"/>
    <w:rsid w:val="008D51FC"/>
    <w:rsid w:val="008E4BFD"/>
    <w:rsid w:val="008F053F"/>
    <w:rsid w:val="008F2849"/>
    <w:rsid w:val="00925E38"/>
    <w:rsid w:val="00944408"/>
    <w:rsid w:val="00951DBD"/>
    <w:rsid w:val="0095338B"/>
    <w:rsid w:val="00953CA7"/>
    <w:rsid w:val="00960FA1"/>
    <w:rsid w:val="00962B4E"/>
    <w:rsid w:val="00967040"/>
    <w:rsid w:val="0097055C"/>
    <w:rsid w:val="00980D77"/>
    <w:rsid w:val="00982EA3"/>
    <w:rsid w:val="00991391"/>
    <w:rsid w:val="009B2C90"/>
    <w:rsid w:val="009D3E4B"/>
    <w:rsid w:val="009E4938"/>
    <w:rsid w:val="009F2AC3"/>
    <w:rsid w:val="00A008E4"/>
    <w:rsid w:val="00A0134A"/>
    <w:rsid w:val="00A11D24"/>
    <w:rsid w:val="00A12C56"/>
    <w:rsid w:val="00A1590F"/>
    <w:rsid w:val="00A20E55"/>
    <w:rsid w:val="00A269B4"/>
    <w:rsid w:val="00A5320C"/>
    <w:rsid w:val="00A56880"/>
    <w:rsid w:val="00A62331"/>
    <w:rsid w:val="00A64AA0"/>
    <w:rsid w:val="00A723F2"/>
    <w:rsid w:val="00A76D6E"/>
    <w:rsid w:val="00A77111"/>
    <w:rsid w:val="00A81BC0"/>
    <w:rsid w:val="00A8662C"/>
    <w:rsid w:val="00AA7B56"/>
    <w:rsid w:val="00AC0A35"/>
    <w:rsid w:val="00AC1063"/>
    <w:rsid w:val="00AC7B5E"/>
    <w:rsid w:val="00AE5B1B"/>
    <w:rsid w:val="00AE71E2"/>
    <w:rsid w:val="00AF5ADE"/>
    <w:rsid w:val="00B039B1"/>
    <w:rsid w:val="00B03B61"/>
    <w:rsid w:val="00B04074"/>
    <w:rsid w:val="00B11B3E"/>
    <w:rsid w:val="00B136BA"/>
    <w:rsid w:val="00B21068"/>
    <w:rsid w:val="00B225E0"/>
    <w:rsid w:val="00B50E00"/>
    <w:rsid w:val="00B539A0"/>
    <w:rsid w:val="00B60DB1"/>
    <w:rsid w:val="00B74B41"/>
    <w:rsid w:val="00B9348E"/>
    <w:rsid w:val="00BA227D"/>
    <w:rsid w:val="00BB4165"/>
    <w:rsid w:val="00BB719E"/>
    <w:rsid w:val="00BE3E0C"/>
    <w:rsid w:val="00BF199F"/>
    <w:rsid w:val="00BF1E48"/>
    <w:rsid w:val="00BF3B2D"/>
    <w:rsid w:val="00C00BBE"/>
    <w:rsid w:val="00C10420"/>
    <w:rsid w:val="00C17CD3"/>
    <w:rsid w:val="00C17DB4"/>
    <w:rsid w:val="00C2073A"/>
    <w:rsid w:val="00C260F0"/>
    <w:rsid w:val="00C31DFA"/>
    <w:rsid w:val="00C327D1"/>
    <w:rsid w:val="00C44E6C"/>
    <w:rsid w:val="00C47DB0"/>
    <w:rsid w:val="00C53196"/>
    <w:rsid w:val="00C5761E"/>
    <w:rsid w:val="00C578E4"/>
    <w:rsid w:val="00C677E4"/>
    <w:rsid w:val="00C67F01"/>
    <w:rsid w:val="00C73C35"/>
    <w:rsid w:val="00C76F85"/>
    <w:rsid w:val="00C87B26"/>
    <w:rsid w:val="00C926D6"/>
    <w:rsid w:val="00C95D6E"/>
    <w:rsid w:val="00C9626A"/>
    <w:rsid w:val="00CA2FEF"/>
    <w:rsid w:val="00CB01D0"/>
    <w:rsid w:val="00CB5258"/>
    <w:rsid w:val="00CD3D18"/>
    <w:rsid w:val="00CD6DE2"/>
    <w:rsid w:val="00CF49F3"/>
    <w:rsid w:val="00D05DA1"/>
    <w:rsid w:val="00D065D0"/>
    <w:rsid w:val="00D10FC5"/>
    <w:rsid w:val="00D118DF"/>
    <w:rsid w:val="00D130D4"/>
    <w:rsid w:val="00D13483"/>
    <w:rsid w:val="00D203FB"/>
    <w:rsid w:val="00D24941"/>
    <w:rsid w:val="00D30704"/>
    <w:rsid w:val="00D31532"/>
    <w:rsid w:val="00D45EBC"/>
    <w:rsid w:val="00D4668E"/>
    <w:rsid w:val="00D613B7"/>
    <w:rsid w:val="00D70151"/>
    <w:rsid w:val="00D76529"/>
    <w:rsid w:val="00D77069"/>
    <w:rsid w:val="00D85889"/>
    <w:rsid w:val="00D86805"/>
    <w:rsid w:val="00D87566"/>
    <w:rsid w:val="00DA258A"/>
    <w:rsid w:val="00DA6352"/>
    <w:rsid w:val="00DB3062"/>
    <w:rsid w:val="00DB7B0C"/>
    <w:rsid w:val="00DD2E42"/>
    <w:rsid w:val="00DE4CD6"/>
    <w:rsid w:val="00DE6DFD"/>
    <w:rsid w:val="00DF20D9"/>
    <w:rsid w:val="00E11776"/>
    <w:rsid w:val="00E13D1F"/>
    <w:rsid w:val="00E16AD2"/>
    <w:rsid w:val="00E26F03"/>
    <w:rsid w:val="00E42C0B"/>
    <w:rsid w:val="00E442EB"/>
    <w:rsid w:val="00E45872"/>
    <w:rsid w:val="00E45D73"/>
    <w:rsid w:val="00E50BC6"/>
    <w:rsid w:val="00E608D8"/>
    <w:rsid w:val="00E654AD"/>
    <w:rsid w:val="00E661AD"/>
    <w:rsid w:val="00E71AB5"/>
    <w:rsid w:val="00E73139"/>
    <w:rsid w:val="00E74D66"/>
    <w:rsid w:val="00E8282B"/>
    <w:rsid w:val="00E82B77"/>
    <w:rsid w:val="00EA06C0"/>
    <w:rsid w:val="00ED1ACF"/>
    <w:rsid w:val="00ED4BE7"/>
    <w:rsid w:val="00EE6FC5"/>
    <w:rsid w:val="00EF70E5"/>
    <w:rsid w:val="00F00BBE"/>
    <w:rsid w:val="00F0680E"/>
    <w:rsid w:val="00F12251"/>
    <w:rsid w:val="00F12525"/>
    <w:rsid w:val="00F14344"/>
    <w:rsid w:val="00F17937"/>
    <w:rsid w:val="00F211A9"/>
    <w:rsid w:val="00F444E0"/>
    <w:rsid w:val="00F50CAD"/>
    <w:rsid w:val="00F52777"/>
    <w:rsid w:val="00F63DC2"/>
    <w:rsid w:val="00F65391"/>
    <w:rsid w:val="00F67826"/>
    <w:rsid w:val="00F823C8"/>
    <w:rsid w:val="00FD0150"/>
    <w:rsid w:val="00FD2C7C"/>
    <w:rsid w:val="00FD2EC3"/>
    <w:rsid w:val="00FE200A"/>
    <w:rsid w:val="00FE6837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7A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rgbClr val="FFC000"/>
          </a:solidFill>
        </a:ln>
      </a:spPr>
      <a:bodyPr rot="0" spcFirstLastPara="0" vertOverflow="overflow" horzOverflow="overflow" vert="horz" wrap="square" lIns="54000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2021-04-07T00:25:00Z</dcterms:created>
  <dcterms:modified xsi:type="dcterms:W3CDTF">2021-04-07T00:25:00Z</dcterms:modified>
</cp:coreProperties>
</file>