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80F63" w14:textId="77777777" w:rsidR="00F13B3F" w:rsidRPr="0079146D" w:rsidRDefault="00F13B3F" w:rsidP="00F13B3F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7680452" wp14:editId="4C7A9BAC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CCF43" w14:textId="77777777" w:rsidR="00F13B3F" w:rsidRPr="0079146D" w:rsidRDefault="00F13B3F" w:rsidP="00F13B3F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80452" id="角丸四角形 4" o:spid="_x0000_s1026" style="position:absolute;left:0;text-align:left;margin-left:0;margin-top:8.5pt;width:467.65pt;height:56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3B2CCF43" w14:textId="77777777" w:rsidR="00F13B3F" w:rsidRPr="0079146D" w:rsidRDefault="00F13B3F" w:rsidP="00F13B3F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3131ED5" w14:textId="77777777" w:rsidR="00F13B3F" w:rsidRPr="0079146D" w:rsidRDefault="00F13B3F" w:rsidP="00F13B3F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16B3062E" wp14:editId="6D00CD61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2B15D" w14:textId="77777777" w:rsidR="00F13B3F" w:rsidRPr="0079146D" w:rsidRDefault="00F13B3F" w:rsidP="00F13B3F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59AB0A69" w14:textId="77777777" w:rsidR="00F13B3F" w:rsidRPr="0079146D" w:rsidRDefault="00F13B3F" w:rsidP="00F13B3F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1BB3EE1" w14:textId="77777777" w:rsidR="00F13B3F" w:rsidRPr="0079146D" w:rsidRDefault="00F13B3F" w:rsidP="00F13B3F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45877E0E" w:rsidR="008F053F" w:rsidRPr="000D7E8B" w:rsidRDefault="00207B2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1C7D2F" wp14:editId="5C5902F8">
                <wp:simplePos x="0" y="0"/>
                <wp:positionH relativeFrom="column">
                  <wp:posOffset>0</wp:posOffset>
                </wp:positionH>
                <wp:positionV relativeFrom="paragraph">
                  <wp:posOffset>101348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margin-left:0;margin-top:8pt;width:467.65pt;height:4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DkKvYn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0D7E8B" w:rsidRDefault="002A0009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303B0DF" w14:textId="4E96BE81" w:rsidR="006E2E55" w:rsidRDefault="006E2E55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8172E90" w14:textId="7C61F9AA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1DBA712" w14:textId="77777777" w:rsidR="001432FF" w:rsidRDefault="001432FF" w:rsidP="001432FF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2A55679" w14:textId="067F7B4B" w:rsidR="001432FF" w:rsidRDefault="001432FF" w:rsidP="001432FF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noProof/>
        </w:rPr>
        <w:drawing>
          <wp:anchor distT="0" distB="0" distL="114300" distR="114300" simplePos="0" relativeHeight="251671552" behindDoc="1" locked="0" layoutInCell="1" allowOverlap="1" wp14:anchorId="153CBB73" wp14:editId="2F999E77">
            <wp:simplePos x="0" y="0"/>
            <wp:positionH relativeFrom="column">
              <wp:posOffset>122555</wp:posOffset>
            </wp:positionH>
            <wp:positionV relativeFrom="paragraph">
              <wp:posOffset>23495</wp:posOffset>
            </wp:positionV>
            <wp:extent cx="443865" cy="48323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5EFD6E9" wp14:editId="692B96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155" cy="539115"/>
                <wp:effectExtent l="0" t="0" r="23495" b="1333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481F5" w14:textId="2D6C0A12" w:rsidR="001432FF" w:rsidRDefault="00A92A11" w:rsidP="001432FF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578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Pr="007578F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578F1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7578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EF58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蒸散と吸水の関係を調べる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EFD6E9" id="四角形: 角を丸くする 5" o:spid="_x0000_s1028" style="position:absolute;left:0;text-align:left;margin-left:0;margin-top:0;width:467.65pt;height:42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" filled="f" strokecolor="#ffc000" strokeweight="1.5pt">
                <v:stroke joinstyle="miter"/>
                <v:textbox inset="0,0,0,3mm">
                  <w:txbxContent>
                    <w:p w14:paraId="6D1481F5" w14:textId="2D6C0A12" w:rsidR="001432FF" w:rsidRDefault="00A92A11" w:rsidP="001432FF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578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２</w:t>
                      </w:r>
                      <w:r w:rsidRPr="007578F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7578F1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7578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EF585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蒸散と吸水の関係を調べる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F3403D" w14:textId="77777777" w:rsidR="001432FF" w:rsidRDefault="001432FF" w:rsidP="001432FF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DF44DA9" w14:textId="77777777" w:rsidR="001432FF" w:rsidRDefault="001432FF" w:rsidP="001432FF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0541CA5" w14:textId="77777777" w:rsidR="001432FF" w:rsidRDefault="001432FF" w:rsidP="001432FF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77777777" w:rsidR="00A10EA1" w:rsidRPr="000D7E8B" w:rsidRDefault="00A10EA1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0D7E8B" w14:paraId="3C80BEC8" w14:textId="77777777" w:rsidTr="00EF5852">
        <w:tc>
          <w:tcPr>
            <w:tcW w:w="93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8BDBEC" w14:textId="176693EC" w:rsidR="00C00BBE" w:rsidRPr="000D7E8B" w:rsidRDefault="00C00BBE" w:rsidP="0024551A">
            <w:pPr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B4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〕</w:t>
            </w:r>
            <w:r w:rsidR="008015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気孔を塞</w:t>
            </w:r>
            <w:r w:rsidR="00EF5852" w:rsidRPr="00EF58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いだり，葉を取り除いたりして条件を変え，蒸散と吸水の関係について確かめる。</w:t>
            </w:r>
          </w:p>
        </w:tc>
      </w:tr>
      <w:tr w:rsidR="00EF5852" w:rsidRPr="000D7E8B" w14:paraId="13EBF10A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40304286" w14:textId="5C9EC179" w:rsidR="00EF5852" w:rsidRPr="00EF5852" w:rsidRDefault="00EF5852" w:rsidP="00EF5852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Pr="00EF58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葉のついたホウセンカの枝（４本）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F58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試験管（４本）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F58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試験管立て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F58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ワセリン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F58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油</w:t>
            </w:r>
          </w:p>
          <w:p w14:paraId="73A41AFA" w14:textId="77777777" w:rsidR="00EF5852" w:rsidRDefault="00EF5852" w:rsidP="00EF5852">
            <w:pPr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F58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スポイト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F58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電子てんびん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F58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油性ペン</w:t>
            </w:r>
          </w:p>
          <w:p w14:paraId="4D8F7798" w14:textId="280CE2B0" w:rsidR="008E7B63" w:rsidRPr="008E7B63" w:rsidRDefault="008E7B63" w:rsidP="00EF5852">
            <w:pPr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8E7B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●４本の枝の条件を整える</w:t>
            </w:r>
          </w:p>
        </w:tc>
      </w:tr>
    </w:tbl>
    <w:p w14:paraId="7DEEFDFA" w14:textId="77777777" w:rsidR="00163CFB" w:rsidRPr="00163CFB" w:rsidRDefault="00163CF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0D7E8B" w14:paraId="03AECC8B" w14:textId="77777777" w:rsidTr="00A10EA1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0D7E8B" w:rsidRDefault="00C00BBE" w:rsidP="0031598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7D30CFDF" w:rsidR="00C00BBE" w:rsidRPr="000D7E8B" w:rsidRDefault="00EF5852" w:rsidP="0031598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58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蒸散と吸水で減少する水の量を調べる</w:t>
            </w:r>
          </w:p>
        </w:tc>
      </w:tr>
    </w:tbl>
    <w:p w14:paraId="54231B11" w14:textId="6D5D9D6A" w:rsidR="00EF5852" w:rsidRPr="00EF5852" w:rsidRDefault="008633A0" w:rsidP="00EF5852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F5852" w:rsidRPr="00EF5852">
        <w:rPr>
          <w:rFonts w:ascii="ＭＳ ゴシック" w:eastAsia="ＭＳ ゴシック" w:hAnsi="ＭＳ ゴシック" w:hint="eastAsia"/>
          <w:sz w:val="18"/>
          <w:szCs w:val="18"/>
        </w:rPr>
        <w:t>同じ植物（ホウセンカ）で，長さと太さ，葉の数がほぼ等しい枝を４本準備する。</w:t>
      </w:r>
    </w:p>
    <w:p w14:paraId="504F5C79" w14:textId="56A6D414" w:rsidR="00163CFB" w:rsidRPr="000D7E8B" w:rsidRDefault="00EF5852" w:rsidP="00EF5852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F5852">
        <w:rPr>
          <w:rFonts w:ascii="ＭＳ ゴシック" w:eastAsia="ＭＳ ゴシック" w:hAnsi="ＭＳ ゴシック" w:hint="eastAsia"/>
          <w:sz w:val="18"/>
          <w:szCs w:val="18"/>
        </w:rPr>
        <w:t>４本の枝を，</w:t>
      </w:r>
      <w:r w:rsidRPr="00F97822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ア</w:t>
      </w:r>
      <w:r w:rsidR="00F97822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EF5852">
        <w:rPr>
          <w:rFonts w:ascii="ＭＳ ゴシック" w:eastAsia="ＭＳ ゴシック" w:hAnsi="ＭＳ ゴシック" w:hint="eastAsia"/>
          <w:sz w:val="18"/>
          <w:szCs w:val="18"/>
        </w:rPr>
        <w:t>～</w:t>
      </w:r>
      <w:r w:rsidR="00F97822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F97822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エ</w:t>
      </w:r>
      <w:r w:rsidRPr="00EF5852">
        <w:rPr>
          <w:rFonts w:ascii="ＭＳ ゴシック" w:eastAsia="ＭＳ ゴシック" w:hAnsi="ＭＳ ゴシック" w:hint="eastAsia"/>
          <w:sz w:val="18"/>
          <w:szCs w:val="18"/>
        </w:rPr>
        <w:t>のように準備する。</w:t>
      </w:r>
    </w:p>
    <w:p w14:paraId="13C07C37" w14:textId="08F451B1" w:rsidR="003E6346" w:rsidRPr="00EF5852" w:rsidRDefault="00EF5852" w:rsidP="00B218E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6704" behindDoc="0" locked="0" layoutInCell="1" allowOverlap="1" wp14:anchorId="24BCEE5F" wp14:editId="50EB3AF1">
            <wp:simplePos x="0" y="0"/>
            <wp:positionH relativeFrom="column">
              <wp:posOffset>489397</wp:posOffset>
            </wp:positionH>
            <wp:positionV relativeFrom="paragraph">
              <wp:posOffset>113404</wp:posOffset>
            </wp:positionV>
            <wp:extent cx="4586400" cy="1932539"/>
            <wp:effectExtent l="0" t="0" r="508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ダイアグラム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400" cy="1932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F89CA" w14:textId="77777777" w:rsidR="00EF5852" w:rsidRDefault="00EF5852" w:rsidP="00B218E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6F2C079" w14:textId="77777777" w:rsidR="00EF5852" w:rsidRDefault="00EF5852" w:rsidP="00B218E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9BCC1A8" w14:textId="77777777" w:rsidR="00EF5852" w:rsidRDefault="00EF5852" w:rsidP="00B218E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7CA3F44" w14:textId="1FEE9AB7" w:rsidR="00EF5852" w:rsidRDefault="00EF5852" w:rsidP="00B218E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FB226CA" w14:textId="1086D1BA" w:rsidR="00EF5852" w:rsidRDefault="00EF5852" w:rsidP="00B218E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F2884D8" w14:textId="707D15C0" w:rsidR="00EF5852" w:rsidRDefault="00EF5852" w:rsidP="00B218E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9B86B4D" w14:textId="02F928E4" w:rsidR="00EF5852" w:rsidRDefault="00EF5852" w:rsidP="00B218E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BA263FC" w14:textId="0FE27406" w:rsidR="00EF5852" w:rsidRDefault="00EF5852" w:rsidP="00B218E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D89BA81" w14:textId="03365676" w:rsidR="00EF5852" w:rsidRDefault="00EF5852" w:rsidP="00B218E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69F9B8C" w14:textId="77777777" w:rsidR="005E7167" w:rsidRDefault="005E7167" w:rsidP="00B218E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8CA1E5F" w14:textId="0CFC075E" w:rsidR="00EF5852" w:rsidRDefault="00EF5852" w:rsidP="00B218E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BB3675B" w14:textId="77777777" w:rsidR="00EF5852" w:rsidRDefault="00EF5852" w:rsidP="00B218E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E6192A0" w14:textId="77777777" w:rsidR="00EF5852" w:rsidRDefault="00EF5852" w:rsidP="00B218E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8131C1F" w14:textId="64D5764E" w:rsidR="00EF5852" w:rsidRDefault="00EF5852" w:rsidP="00B218E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14606DB" w14:textId="3F6E9D3D" w:rsidR="00EF5852" w:rsidRDefault="00EF5852" w:rsidP="00B218E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52A9766" w14:textId="119306ED" w:rsidR="00EF5852" w:rsidRPr="00EF5852" w:rsidRDefault="005E7167" w:rsidP="005E7167">
      <w:pPr>
        <w:snapToGrid w:val="0"/>
        <w:spacing w:afterLines="25" w:after="90"/>
        <w:ind w:left="360" w:rightChars="2300" w:right="483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1BF2193" wp14:editId="0D12F652">
                <wp:simplePos x="0" y="0"/>
                <wp:positionH relativeFrom="column">
                  <wp:posOffset>3088640</wp:posOffset>
                </wp:positionH>
                <wp:positionV relativeFrom="paragraph">
                  <wp:posOffset>59055</wp:posOffset>
                </wp:positionV>
                <wp:extent cx="2722880" cy="538480"/>
                <wp:effectExtent l="0" t="0" r="1270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2880" cy="538480"/>
                          <a:chOff x="0" y="-133561"/>
                          <a:chExt cx="2368845" cy="539541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7423" y="-133561"/>
                            <a:ext cx="2361422" cy="539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A8C245" w14:textId="4E94F483" w:rsidR="00EF5852" w:rsidRPr="00146257" w:rsidRDefault="00EF5852" w:rsidP="00EF5852">
                              <w:pPr>
                                <w:snapToGrid w:val="0"/>
                                <w:spacing w:beforeLines="25" w:before="90"/>
                                <w:ind w:left="180" w:hangingChars="100" w:hanging="180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</w:rPr>
                              </w:pPr>
                              <w:r w:rsidRPr="00146257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EF5852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茎を</w:t>
                              </w:r>
                              <w:r w:rsidR="00D75275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切るときには，手を切らないように十分注意し，道管に空気が入り込</w:t>
                              </w:r>
                              <w:r w:rsidRPr="00EF5852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まないように水中で切るようにする。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C16B9C" w14:textId="77777777" w:rsidR="00EF5852" w:rsidRPr="00025B0D" w:rsidRDefault="00EF5852" w:rsidP="00EF5852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3C933350" wp14:editId="76244E04">
                                    <wp:extent cx="231697" cy="288000"/>
                                    <wp:effectExtent l="0" t="0" r="0" b="0"/>
                                    <wp:docPr id="8" name="図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F2193" id="グループ化 19" o:spid="_x0000_s1029" style="position:absolute;left:0;text-align:left;margin-left:243.2pt;margin-top:4.65pt;width:214.4pt;height:42.4pt;z-index:251661824;mso-width-relative:margin;mso-height-relative:margin" coordorigin=",-1335" coordsize="23688,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">
                <v:rect id="正方形/長方形 20" o:spid="_x0000_s1030" style="position:absolute;left:74;top:-1335;width:23614;height:5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" filled="f" stroked="f" strokeweight="1pt">
                  <v:textbox inset="8mm,0,0,0">
                    <w:txbxContent>
                      <w:p w14:paraId="27A8C245" w14:textId="4E94F483" w:rsidR="00EF5852" w:rsidRPr="00146257" w:rsidRDefault="00EF5852" w:rsidP="00EF5852">
                        <w:pPr>
                          <w:snapToGrid w:val="0"/>
                          <w:spacing w:beforeLines="25" w:before="90"/>
                          <w:ind w:left="180" w:hangingChars="100" w:hanging="180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 w:rsidRPr="00146257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Pr="00EF5852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</w:rPr>
                          <w:t>茎を</w:t>
                        </w:r>
                        <w:r w:rsidR="00D75275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</w:rPr>
                          <w:t>切るときには，手を切らないように十分注意し，道管に空気が入り込</w:t>
                        </w:r>
                        <w:r w:rsidRPr="00EF5852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</w:rPr>
                          <w:t>まないように水中で切るようにする。</w:t>
                        </w:r>
                      </w:p>
                    </w:txbxContent>
                  </v:textbox>
                </v:rect>
                <v:rect id="正方形/長方形 21" o:spid="_x0000_s1031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<v:textbox inset="0,0,0,0">
                    <w:txbxContent>
                      <w:p w14:paraId="5AC16B9C" w14:textId="77777777" w:rsidR="00EF5852" w:rsidRPr="00025B0D" w:rsidRDefault="00EF5852" w:rsidP="00EF5852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3C933350" wp14:editId="76244E04">
                              <wp:extent cx="231697" cy="288000"/>
                              <wp:effectExtent l="0" t="0" r="0" b="0"/>
                              <wp:docPr id="8" name="図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F5852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="00EF5852"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F5852" w:rsidRPr="00EF5852">
        <w:rPr>
          <w:rFonts w:ascii="ＭＳ ゴシック" w:eastAsia="ＭＳ ゴシック" w:hAnsi="ＭＳ ゴシック" w:hint="eastAsia"/>
          <w:sz w:val="18"/>
          <w:szCs w:val="18"/>
        </w:rPr>
        <w:t>同じ量の水を入れた試験管４本にそれぞれの枝をすばやく挿し，水面からの水の蒸発を防ぐために少量の油を注ぐ。</w:t>
      </w:r>
    </w:p>
    <w:p w14:paraId="3049DB09" w14:textId="14308C60" w:rsidR="00EF5852" w:rsidRDefault="00EF5852" w:rsidP="005E7167">
      <w:pPr>
        <w:snapToGrid w:val="0"/>
        <w:spacing w:afterLines="25" w:after="90"/>
        <w:ind w:left="360" w:rightChars="2300" w:right="483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F5852">
        <w:rPr>
          <w:rFonts w:ascii="ＭＳ ゴシック" w:eastAsia="ＭＳ ゴシック" w:hAnsi="ＭＳ ゴシック" w:hint="eastAsia"/>
          <w:sz w:val="18"/>
          <w:szCs w:val="18"/>
        </w:rPr>
        <w:t>それぞれの試験管の水面の位置に油性ペンで印をつけ，電子てんびんで全体の質量を測定する。</w:t>
      </w:r>
    </w:p>
    <w:p w14:paraId="5F524B09" w14:textId="516CF37B" w:rsidR="00EF5852" w:rsidRDefault="00EF5852" w:rsidP="005E7167">
      <w:pPr>
        <w:snapToGrid w:val="0"/>
        <w:spacing w:afterLines="25" w:after="90"/>
        <w:ind w:left="360" w:rightChars="2300" w:right="483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F5852">
        <w:rPr>
          <w:rFonts w:ascii="ＭＳ ゴシック" w:eastAsia="ＭＳ ゴシック" w:hAnsi="ＭＳ ゴシック" w:hint="eastAsia"/>
          <w:sz w:val="18"/>
          <w:szCs w:val="18"/>
        </w:rPr>
        <w:t>１日後，水位や全体の質量を測定して変化を調べる。</w:t>
      </w:r>
    </w:p>
    <w:p w14:paraId="47EA5391" w14:textId="6C90EF77" w:rsidR="00EF5852" w:rsidRDefault="00EF5852" w:rsidP="00B218E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F3F872B" w14:textId="1331357F" w:rsidR="00EF5852" w:rsidRDefault="00EF5852" w:rsidP="00B218E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1DDF771" w14:textId="1B6A8DA2" w:rsidR="00EF5852" w:rsidRDefault="00EF5852" w:rsidP="00B218E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1C842B0" w14:textId="3C3B8095" w:rsidR="00EF5852" w:rsidRDefault="00EF5852" w:rsidP="00B218E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1C09983" w14:textId="64CE1812" w:rsidR="00AB479E" w:rsidRDefault="00AB479E" w:rsidP="00B218E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17E5071" w14:textId="77777777" w:rsidR="00AB479E" w:rsidRDefault="00AB479E" w:rsidP="00B218E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F2E582E" w14:textId="1C64BA78" w:rsidR="003E6346" w:rsidRPr="00AB479E" w:rsidRDefault="003E6346" w:rsidP="003E6346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AB479E">
        <w:rPr>
          <w:rFonts w:ascii="ＭＳ ゴシック" w:eastAsia="ＭＳ ゴシック" w:hAnsi="ＭＳ ゴシック" w:hint="eastAsia"/>
          <w:sz w:val="22"/>
        </w:rPr>
        <w:t>【結果の記録】</w:t>
      </w:r>
    </w:p>
    <w:tbl>
      <w:tblPr>
        <w:tblStyle w:val="a3"/>
        <w:tblW w:w="4979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871"/>
        <w:gridCol w:w="1871"/>
        <w:gridCol w:w="1871"/>
        <w:gridCol w:w="1871"/>
      </w:tblGrid>
      <w:tr w:rsidR="005E7167" w:rsidRPr="000D7E8B" w14:paraId="47C50EC6" w14:textId="77C63349" w:rsidTr="00B72832">
        <w:trPr>
          <w:trHeight w:val="283"/>
          <w:jc w:val="center"/>
        </w:trPr>
        <w:tc>
          <w:tcPr>
            <w:tcW w:w="1000" w:type="pct"/>
            <w:vMerge w:val="restart"/>
            <w:shd w:val="clear" w:color="auto" w:fill="FFF2CC" w:themeFill="accent4" w:themeFillTint="33"/>
            <w:vAlign w:val="center"/>
          </w:tcPr>
          <w:p w14:paraId="7C7943F7" w14:textId="77777777" w:rsidR="005E7167" w:rsidRDefault="005E7167" w:rsidP="005E716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71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減少した水の</w:t>
            </w:r>
          </w:p>
          <w:p w14:paraId="5A69FA75" w14:textId="4CEEB3EC" w:rsidR="005E7167" w:rsidRPr="0024551A" w:rsidRDefault="005E7167" w:rsidP="005E716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71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質量〔g〕</w:t>
            </w:r>
          </w:p>
        </w:tc>
        <w:tc>
          <w:tcPr>
            <w:tcW w:w="1000" w:type="pct"/>
            <w:shd w:val="clear" w:color="auto" w:fill="FFF2CC" w:themeFill="accent4" w:themeFillTint="33"/>
            <w:vAlign w:val="center"/>
          </w:tcPr>
          <w:p w14:paraId="2EBA485A" w14:textId="791157F3" w:rsidR="005E7167" w:rsidRPr="0024551A" w:rsidRDefault="005E7167" w:rsidP="0057042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7167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ア</w:t>
            </w:r>
          </w:p>
        </w:tc>
        <w:tc>
          <w:tcPr>
            <w:tcW w:w="1000" w:type="pct"/>
            <w:shd w:val="clear" w:color="auto" w:fill="FFF2CC" w:themeFill="accent4" w:themeFillTint="33"/>
            <w:vAlign w:val="center"/>
          </w:tcPr>
          <w:p w14:paraId="3B76631C" w14:textId="22E80AF5" w:rsidR="005E7167" w:rsidRPr="001C0DD8" w:rsidRDefault="005E7167" w:rsidP="0057042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イ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12EE801E" w14:textId="6DFF2F3C" w:rsidR="005E7167" w:rsidRPr="00163CFB" w:rsidRDefault="005E7167" w:rsidP="0057042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ウ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62B5BE49" w14:textId="112B9566" w:rsidR="005E7167" w:rsidRPr="00163CFB" w:rsidRDefault="005E7167" w:rsidP="0057042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エ</w:t>
            </w:r>
          </w:p>
        </w:tc>
      </w:tr>
      <w:tr w:rsidR="005E7167" w:rsidRPr="000D7E8B" w14:paraId="36EBCDD2" w14:textId="69BA5D3B" w:rsidTr="00032720">
        <w:trPr>
          <w:trHeight w:val="850"/>
          <w:jc w:val="center"/>
        </w:trPr>
        <w:tc>
          <w:tcPr>
            <w:tcW w:w="1000" w:type="pct"/>
            <w:vMerge/>
            <w:shd w:val="clear" w:color="auto" w:fill="FBE4D5" w:themeFill="accent2" w:themeFillTint="33"/>
            <w:vAlign w:val="center"/>
          </w:tcPr>
          <w:p w14:paraId="6DD4A774" w14:textId="7F307C41" w:rsidR="005E7167" w:rsidRPr="005E7167" w:rsidRDefault="005E7167" w:rsidP="005E7167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2291211" w14:textId="2526F00F" w:rsidR="005E7167" w:rsidRPr="000D7E8B" w:rsidRDefault="005E7167" w:rsidP="005E7167">
            <w:pPr>
              <w:snapToGrid w:val="0"/>
              <w:ind w:rightChars="100" w:right="21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7167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000" w:type="pct"/>
            <w:vAlign w:val="center"/>
          </w:tcPr>
          <w:p w14:paraId="4CA6D2A4" w14:textId="61D448C3" w:rsidR="005E7167" w:rsidRPr="00163CFB" w:rsidRDefault="005E7167" w:rsidP="005E7167">
            <w:pPr>
              <w:snapToGrid w:val="0"/>
              <w:ind w:rightChars="100" w:right="21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7167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000" w:type="pct"/>
            <w:vAlign w:val="center"/>
          </w:tcPr>
          <w:p w14:paraId="6E8A3EDD" w14:textId="27F84E76" w:rsidR="005E7167" w:rsidRDefault="005E7167" w:rsidP="005E7167">
            <w:pPr>
              <w:snapToGrid w:val="0"/>
              <w:ind w:rightChars="100" w:right="21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7167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000" w:type="pct"/>
            <w:vAlign w:val="center"/>
          </w:tcPr>
          <w:p w14:paraId="489A87B7" w14:textId="7BE6D4BD" w:rsidR="005E7167" w:rsidRDefault="005E7167" w:rsidP="005E7167">
            <w:pPr>
              <w:snapToGrid w:val="0"/>
              <w:ind w:rightChars="100" w:right="21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7167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</w:tbl>
    <w:p w14:paraId="6F9AFC69" w14:textId="77777777" w:rsidR="003E6346" w:rsidRPr="004F05D4" w:rsidRDefault="003E6346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3E6346" w:rsidRPr="000D7E8B" w14:paraId="424106EE" w14:textId="77777777" w:rsidTr="00570428">
        <w:trPr>
          <w:trHeight w:val="340"/>
        </w:trPr>
        <w:tc>
          <w:tcPr>
            <w:tcW w:w="850" w:type="dxa"/>
            <w:vMerge w:val="restart"/>
          </w:tcPr>
          <w:p w14:paraId="27D23DDC" w14:textId="6E624DBC" w:rsidR="003E6346" w:rsidRPr="000D7E8B" w:rsidRDefault="004B73B6" w:rsidP="0057042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C4D16E3" wp14:editId="4473EA64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bottom w:val="single" w:sz="4" w:space="0" w:color="auto"/>
            </w:tcBorders>
            <w:vAlign w:val="center"/>
          </w:tcPr>
          <w:p w14:paraId="479BE22F" w14:textId="7E355CC9" w:rsidR="003E6346" w:rsidRPr="001126B3" w:rsidRDefault="003E6346" w:rsidP="0057042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6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D752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気孔は葉の裏側に多いことも踏</w:t>
            </w:r>
            <w:r w:rsidR="005E7167" w:rsidRPr="005E71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まえると，結果からどのようなことがいえるか。</w:t>
            </w:r>
          </w:p>
        </w:tc>
      </w:tr>
      <w:tr w:rsidR="003E6346" w:rsidRPr="000D7E8B" w14:paraId="5C5C8BDD" w14:textId="77777777" w:rsidTr="005E7167">
        <w:trPr>
          <w:trHeight w:val="1134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53B3BAD7" w14:textId="77777777" w:rsidR="003E6346" w:rsidRPr="000D7E8B" w:rsidRDefault="003E6346" w:rsidP="0057042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B6E7" w14:textId="77777777" w:rsidR="003E6346" w:rsidRPr="000D7E8B" w:rsidRDefault="003E6346" w:rsidP="0057042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56E9638" w14:textId="77777777" w:rsidR="003E6346" w:rsidRPr="000D7E8B" w:rsidRDefault="003E6346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E85C2A0" w14:textId="77777777" w:rsidR="003E6346" w:rsidRPr="000D7E8B" w:rsidRDefault="003E6346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F35A6" wp14:editId="44106C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900000"/>
                <wp:effectExtent l="0" t="0" r="23495" b="14605"/>
                <wp:wrapNone/>
                <wp:docPr id="3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900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73A28" w14:textId="77777777" w:rsidR="003E6346" w:rsidRPr="00C00BBE" w:rsidRDefault="003E6346" w:rsidP="003E6346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F35A6" id="角丸四角形 68" o:spid="_x0000_s1032" style="position:absolute;margin-left:0;margin-top:0;width:467.6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" filled="f" strokecolor="black [3213]">
                <v:stroke joinstyle="miter"/>
                <v:textbox inset="0,0,0,0">
                  <w:txbxContent>
                    <w:p w14:paraId="25773A28" w14:textId="77777777" w:rsidR="003E6346" w:rsidRPr="00C00BBE" w:rsidRDefault="003E6346" w:rsidP="003E6346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885DA0" w14:textId="77777777" w:rsidR="003E6346" w:rsidRDefault="003E6346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67C9360" w14:textId="77777777" w:rsidR="003E6346" w:rsidRDefault="003E6346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42E91F6" w14:textId="77777777" w:rsidR="003E6346" w:rsidRPr="000D7E8B" w:rsidRDefault="003E6346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9A233CD" w14:textId="77777777" w:rsidR="003E6346" w:rsidRPr="001126B3" w:rsidRDefault="003E6346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5F8D103" w14:textId="77777777" w:rsidR="003E6346" w:rsidRPr="003E6346" w:rsidRDefault="003E6346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3E35855" w14:textId="77777777" w:rsidR="003E6346" w:rsidRDefault="003E6346" w:rsidP="0024551A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B62C890" w14:textId="441F29EB" w:rsidR="003E6346" w:rsidRPr="000A3E94" w:rsidRDefault="003E6346" w:rsidP="0024551A">
      <w:pPr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0A3E94">
        <w:rPr>
          <w:rFonts w:ascii="ＭＳ ゴシック" w:eastAsia="ＭＳ ゴシック" w:hAnsi="ＭＳ ゴシック" w:hint="eastAsia"/>
          <w:szCs w:val="21"/>
        </w:rPr>
        <w:t>＜m</w:t>
      </w:r>
      <w:r w:rsidRPr="000A3E94">
        <w:rPr>
          <w:rFonts w:ascii="ＭＳ ゴシック" w:eastAsia="ＭＳ ゴシック" w:hAnsi="ＭＳ ゴシック"/>
          <w:szCs w:val="21"/>
        </w:rPr>
        <w:t>emo</w:t>
      </w:r>
      <w:r w:rsidRPr="000A3E94">
        <w:rPr>
          <w:rFonts w:ascii="ＭＳ ゴシック" w:eastAsia="ＭＳ ゴシック" w:hAnsi="ＭＳ ゴシック" w:hint="eastAsia"/>
          <w:szCs w:val="21"/>
        </w:rPr>
        <w:t>＞</w:t>
      </w:r>
    </w:p>
    <w:p w14:paraId="5D61D720" w14:textId="6844B7C3" w:rsidR="005E7167" w:rsidRPr="001126B3" w:rsidRDefault="005E7167" w:rsidP="005E7167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5E7167" w:rsidRPr="001126B3" w:rsidSect="00B5131A">
      <w:headerReference w:type="default" r:id="rId12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91868" w14:textId="77777777" w:rsidR="00FA7F39" w:rsidRDefault="00FA7F39" w:rsidP="00B21068">
      <w:r>
        <w:separator/>
      </w:r>
    </w:p>
  </w:endnote>
  <w:endnote w:type="continuationSeparator" w:id="0">
    <w:p w14:paraId="58273E88" w14:textId="77777777" w:rsidR="00FA7F39" w:rsidRDefault="00FA7F39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1F611" w14:textId="77777777" w:rsidR="00FA7F39" w:rsidRDefault="00FA7F39" w:rsidP="00B21068">
      <w:r>
        <w:separator/>
      </w:r>
    </w:p>
  </w:footnote>
  <w:footnote w:type="continuationSeparator" w:id="0">
    <w:p w14:paraId="77E2E2AC" w14:textId="77777777" w:rsidR="00FA7F39" w:rsidRDefault="00FA7F39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1BED6A96" w:rsidR="00020A0F" w:rsidRPr="007578F1" w:rsidRDefault="00020A0F" w:rsidP="003718CB">
    <w:pPr>
      <w:widowControl/>
      <w:jc w:val="left"/>
      <w:rPr>
        <w:rFonts w:ascii="ＭＳ ゴシック" w:eastAsia="ＭＳ ゴシック" w:hAnsi="ＭＳ ゴシック"/>
        <w:bdr w:val="single" w:sz="4" w:space="0" w:color="auto"/>
      </w:rPr>
    </w:pPr>
    <w:r w:rsidRPr="007578F1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A80542" w:rsidRPr="007578F1">
      <w:rPr>
        <w:rFonts w:ascii="ＭＳ ゴシック" w:eastAsia="ＭＳ ゴシック" w:hAnsi="ＭＳ ゴシック" w:hint="eastAsia"/>
        <w:bdr w:val="single" w:sz="4" w:space="0" w:color="auto"/>
      </w:rPr>
      <w:t>２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163CFB">
      <w:rPr>
        <w:rFonts w:ascii="ＭＳ ゴシック" w:eastAsia="ＭＳ ゴシック" w:hAnsi="ＭＳ ゴシック" w:hint="eastAsia"/>
        <w:bdr w:val="single" w:sz="4" w:space="0" w:color="auto"/>
      </w:rPr>
      <w:t>２</w:t>
    </w:r>
    <w:r w:rsidR="00C84D44" w:rsidRPr="007578F1">
      <w:rPr>
        <w:rFonts w:ascii="ＭＳ ゴシック" w:eastAsia="ＭＳ ゴシック" w:hAnsi="ＭＳ ゴシック" w:hint="eastAsia"/>
        <w:spacing w:val="-20"/>
      </w:rPr>
      <w:t xml:space="preserve"> </w:t>
    </w:r>
    <w:r w:rsidR="00163CFB" w:rsidRPr="00601609">
      <w:rPr>
        <w:rFonts w:ascii="ＭＳ ゴシック" w:eastAsia="ＭＳ ゴシック" w:hAnsi="ＭＳ ゴシック" w:hint="eastAsia"/>
        <w:spacing w:val="-5"/>
      </w:rPr>
      <w:t>生物の体のつくりとはたらき</w:t>
    </w:r>
    <w:r w:rsidRPr="00601609">
      <w:rPr>
        <w:rFonts w:ascii="ＭＳ ゴシック" w:eastAsia="ＭＳ ゴシック" w:hAnsi="ＭＳ ゴシック" w:hint="eastAsia"/>
        <w:spacing w:val="-5"/>
      </w:rPr>
      <w:t xml:space="preserve">　</w:t>
    </w:r>
    <w:r w:rsidR="00163CFB" w:rsidRPr="00601609">
      <w:rPr>
        <w:rFonts w:ascii="ＭＳ ゴシック" w:eastAsia="ＭＳ ゴシック" w:hAnsi="ＭＳ ゴシック" w:hint="eastAsia"/>
        <w:spacing w:val="-5"/>
      </w:rPr>
      <w:t>２</w:t>
    </w:r>
    <w:r w:rsidRPr="00601609">
      <w:rPr>
        <w:rFonts w:ascii="ＭＳ ゴシック" w:eastAsia="ＭＳ ゴシック" w:hAnsi="ＭＳ ゴシック" w:hint="eastAsia"/>
        <w:spacing w:val="-5"/>
      </w:rPr>
      <w:t>章：</w:t>
    </w:r>
    <w:r w:rsidR="00163CFB" w:rsidRPr="00601609">
      <w:rPr>
        <w:rFonts w:ascii="ＭＳ ゴシック" w:eastAsia="ＭＳ ゴシック" w:hAnsi="ＭＳ ゴシック" w:hint="eastAsia"/>
        <w:spacing w:val="-5"/>
      </w:rPr>
      <w:t>植物の体のつくりとはたらき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163CFB">
      <w:rPr>
        <w:rFonts w:ascii="ＭＳ ゴシック" w:eastAsia="ＭＳ ゴシック" w:hAnsi="ＭＳ ゴシック" w:hint="eastAsia"/>
        <w:bdr w:val="single" w:sz="4" w:space="0" w:color="auto"/>
      </w:rPr>
      <w:t>1</w:t>
    </w:r>
    <w:r w:rsidR="00EF5852">
      <w:rPr>
        <w:rFonts w:ascii="ＭＳ ゴシック" w:eastAsia="ＭＳ ゴシック" w:hAnsi="ＭＳ ゴシック"/>
        <w:bdr w:val="single" w:sz="4" w:space="0" w:color="auto"/>
      </w:rPr>
      <w:t>13</w:t>
    </w:r>
    <w:r w:rsidR="00AE71E2" w:rsidRPr="007578F1">
      <w:rPr>
        <w:rFonts w:ascii="ＭＳ ゴシック" w:eastAsia="ＭＳ ゴシック" w:hAnsi="ＭＳ ゴシック" w:hint="eastAsia"/>
      </w:rPr>
      <w:t xml:space="preserve">　</w:t>
    </w:r>
    <w:r w:rsidR="00601609">
      <w:rPr>
        <w:rFonts w:ascii="ＭＳ ゴシック" w:eastAsia="ＭＳ ゴシック" w:hAnsi="ＭＳ ゴシック" w:hint="eastAsia"/>
      </w:rPr>
      <w:t xml:space="preserve">　</w:t>
    </w:r>
    <w:r w:rsidR="00E634FB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</w:t>
    </w:r>
    <w:r w:rsidR="007E75FE" w:rsidRPr="007578F1">
      <w:rPr>
        <w:rFonts w:ascii="ＭＳ ゴシック" w:eastAsia="ＭＳ ゴシック" w:hAnsi="ＭＳ ゴシック" w:hint="eastAsia"/>
        <w:u w:val="single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2.95pt;height:28.5pt;visibility:visible;mso-wrap-style:square" o:bullet="t">
        <v:imagedata r:id="rId1" o:title=""/>
      </v:shape>
    </w:pict>
  </w:numPicBullet>
  <w:abstractNum w:abstractNumId="0" w15:restartNumberingAfterBreak="0">
    <w:nsid w:val="677F381D"/>
    <w:multiLevelType w:val="hybridMultilevel"/>
    <w:tmpl w:val="C71C20B8"/>
    <w:lvl w:ilvl="0" w:tplc="BAEA29B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6F2ACF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DEE6D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402B35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412D96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54CA9A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C8836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292DA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81A9FE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A0F"/>
    <w:rsid w:val="00025B0D"/>
    <w:rsid w:val="00026A0B"/>
    <w:rsid w:val="00031CA5"/>
    <w:rsid w:val="00032720"/>
    <w:rsid w:val="00034F5E"/>
    <w:rsid w:val="00040F57"/>
    <w:rsid w:val="00046227"/>
    <w:rsid w:val="00060E17"/>
    <w:rsid w:val="0006171A"/>
    <w:rsid w:val="0007047A"/>
    <w:rsid w:val="00070913"/>
    <w:rsid w:val="000725A8"/>
    <w:rsid w:val="00081423"/>
    <w:rsid w:val="000A3E94"/>
    <w:rsid w:val="000D4220"/>
    <w:rsid w:val="000D487D"/>
    <w:rsid w:val="000D7E8B"/>
    <w:rsid w:val="000E0DE6"/>
    <w:rsid w:val="00104FF2"/>
    <w:rsid w:val="001073D6"/>
    <w:rsid w:val="00110878"/>
    <w:rsid w:val="001126B3"/>
    <w:rsid w:val="00141BEA"/>
    <w:rsid w:val="00141DB4"/>
    <w:rsid w:val="0014272F"/>
    <w:rsid w:val="001432FF"/>
    <w:rsid w:val="00143750"/>
    <w:rsid w:val="00146257"/>
    <w:rsid w:val="001462A0"/>
    <w:rsid w:val="00147143"/>
    <w:rsid w:val="00161BAA"/>
    <w:rsid w:val="00162C2E"/>
    <w:rsid w:val="00163CFB"/>
    <w:rsid w:val="00165249"/>
    <w:rsid w:val="0017290D"/>
    <w:rsid w:val="00190231"/>
    <w:rsid w:val="001A09A1"/>
    <w:rsid w:val="001B5CFE"/>
    <w:rsid w:val="001C0DD8"/>
    <w:rsid w:val="001C658B"/>
    <w:rsid w:val="001E7BA5"/>
    <w:rsid w:val="001F0398"/>
    <w:rsid w:val="00207B24"/>
    <w:rsid w:val="00211F5D"/>
    <w:rsid w:val="00213B25"/>
    <w:rsid w:val="00216B8E"/>
    <w:rsid w:val="002317B7"/>
    <w:rsid w:val="00244043"/>
    <w:rsid w:val="0024551A"/>
    <w:rsid w:val="002513A1"/>
    <w:rsid w:val="0025731A"/>
    <w:rsid w:val="00274A1B"/>
    <w:rsid w:val="00275908"/>
    <w:rsid w:val="002901A0"/>
    <w:rsid w:val="002A0009"/>
    <w:rsid w:val="002A3628"/>
    <w:rsid w:val="002B371A"/>
    <w:rsid w:val="002C09A3"/>
    <w:rsid w:val="002C49A8"/>
    <w:rsid w:val="002F09A8"/>
    <w:rsid w:val="002F6135"/>
    <w:rsid w:val="002F775C"/>
    <w:rsid w:val="003057E5"/>
    <w:rsid w:val="00313AEB"/>
    <w:rsid w:val="003145EB"/>
    <w:rsid w:val="00314E02"/>
    <w:rsid w:val="00315988"/>
    <w:rsid w:val="00317FA3"/>
    <w:rsid w:val="003329AD"/>
    <w:rsid w:val="00371788"/>
    <w:rsid w:val="003718CB"/>
    <w:rsid w:val="0037280D"/>
    <w:rsid w:val="00376750"/>
    <w:rsid w:val="0038345E"/>
    <w:rsid w:val="00395B6D"/>
    <w:rsid w:val="003A4874"/>
    <w:rsid w:val="003A734C"/>
    <w:rsid w:val="003D68D2"/>
    <w:rsid w:val="003E6346"/>
    <w:rsid w:val="003E75F1"/>
    <w:rsid w:val="003F05FB"/>
    <w:rsid w:val="003F549E"/>
    <w:rsid w:val="003F6513"/>
    <w:rsid w:val="003F7435"/>
    <w:rsid w:val="00411326"/>
    <w:rsid w:val="004220E5"/>
    <w:rsid w:val="00424D1C"/>
    <w:rsid w:val="0043583A"/>
    <w:rsid w:val="00450BEF"/>
    <w:rsid w:val="00454F10"/>
    <w:rsid w:val="00464BCC"/>
    <w:rsid w:val="00464E36"/>
    <w:rsid w:val="0047499F"/>
    <w:rsid w:val="00482789"/>
    <w:rsid w:val="00483662"/>
    <w:rsid w:val="00491138"/>
    <w:rsid w:val="00493C33"/>
    <w:rsid w:val="00495F85"/>
    <w:rsid w:val="004A551B"/>
    <w:rsid w:val="004B1555"/>
    <w:rsid w:val="004B56E5"/>
    <w:rsid w:val="004B73B6"/>
    <w:rsid w:val="004D53B0"/>
    <w:rsid w:val="004D6817"/>
    <w:rsid w:val="004E5FDA"/>
    <w:rsid w:val="004F05D4"/>
    <w:rsid w:val="004F20A7"/>
    <w:rsid w:val="004F4C39"/>
    <w:rsid w:val="004F57D4"/>
    <w:rsid w:val="004F5F41"/>
    <w:rsid w:val="00503498"/>
    <w:rsid w:val="005120C4"/>
    <w:rsid w:val="0052670C"/>
    <w:rsid w:val="005275DE"/>
    <w:rsid w:val="0055074B"/>
    <w:rsid w:val="0056092D"/>
    <w:rsid w:val="00562A76"/>
    <w:rsid w:val="00572AE4"/>
    <w:rsid w:val="005800D9"/>
    <w:rsid w:val="00582ACE"/>
    <w:rsid w:val="00591E6F"/>
    <w:rsid w:val="00593C55"/>
    <w:rsid w:val="005979E5"/>
    <w:rsid w:val="005A0072"/>
    <w:rsid w:val="005A40F1"/>
    <w:rsid w:val="005A7BE6"/>
    <w:rsid w:val="005B2963"/>
    <w:rsid w:val="005B7D27"/>
    <w:rsid w:val="005C434F"/>
    <w:rsid w:val="005E02E2"/>
    <w:rsid w:val="005E07F5"/>
    <w:rsid w:val="005E1C5D"/>
    <w:rsid w:val="005E2C08"/>
    <w:rsid w:val="005E67E5"/>
    <w:rsid w:val="005E7167"/>
    <w:rsid w:val="005F16DE"/>
    <w:rsid w:val="005F3792"/>
    <w:rsid w:val="00601609"/>
    <w:rsid w:val="00615AC7"/>
    <w:rsid w:val="0063100A"/>
    <w:rsid w:val="006555FF"/>
    <w:rsid w:val="00677205"/>
    <w:rsid w:val="00683A6D"/>
    <w:rsid w:val="006846DC"/>
    <w:rsid w:val="006869FD"/>
    <w:rsid w:val="00694057"/>
    <w:rsid w:val="00694BBC"/>
    <w:rsid w:val="00696E37"/>
    <w:rsid w:val="006C3496"/>
    <w:rsid w:val="006C3EC1"/>
    <w:rsid w:val="006C6138"/>
    <w:rsid w:val="006D1832"/>
    <w:rsid w:val="006E2E55"/>
    <w:rsid w:val="006E4451"/>
    <w:rsid w:val="006E57E9"/>
    <w:rsid w:val="006F5894"/>
    <w:rsid w:val="006F762F"/>
    <w:rsid w:val="0070088C"/>
    <w:rsid w:val="00707303"/>
    <w:rsid w:val="00710DA7"/>
    <w:rsid w:val="007133BC"/>
    <w:rsid w:val="00715E26"/>
    <w:rsid w:val="0072298B"/>
    <w:rsid w:val="007313B5"/>
    <w:rsid w:val="00731B90"/>
    <w:rsid w:val="007437A8"/>
    <w:rsid w:val="007569F7"/>
    <w:rsid w:val="007578F1"/>
    <w:rsid w:val="007620E2"/>
    <w:rsid w:val="007A00B8"/>
    <w:rsid w:val="007A30CE"/>
    <w:rsid w:val="007A6129"/>
    <w:rsid w:val="007D4383"/>
    <w:rsid w:val="007D4988"/>
    <w:rsid w:val="007E75FE"/>
    <w:rsid w:val="007F4253"/>
    <w:rsid w:val="007F449F"/>
    <w:rsid w:val="007F689D"/>
    <w:rsid w:val="00801313"/>
    <w:rsid w:val="00801535"/>
    <w:rsid w:val="0081159A"/>
    <w:rsid w:val="00817D5B"/>
    <w:rsid w:val="00820558"/>
    <w:rsid w:val="00826BCF"/>
    <w:rsid w:val="0082775E"/>
    <w:rsid w:val="0083227A"/>
    <w:rsid w:val="00834338"/>
    <w:rsid w:val="00840EC8"/>
    <w:rsid w:val="00845C74"/>
    <w:rsid w:val="00855631"/>
    <w:rsid w:val="008633A0"/>
    <w:rsid w:val="008843E3"/>
    <w:rsid w:val="00887A02"/>
    <w:rsid w:val="008B5BCD"/>
    <w:rsid w:val="008E4BFD"/>
    <w:rsid w:val="008E7B63"/>
    <w:rsid w:val="008F053F"/>
    <w:rsid w:val="008F4BDD"/>
    <w:rsid w:val="008F4D20"/>
    <w:rsid w:val="0091361B"/>
    <w:rsid w:val="00925E38"/>
    <w:rsid w:val="00960DE4"/>
    <w:rsid w:val="00962B4E"/>
    <w:rsid w:val="00965EB5"/>
    <w:rsid w:val="00967040"/>
    <w:rsid w:val="00973C1A"/>
    <w:rsid w:val="00980D77"/>
    <w:rsid w:val="009C0320"/>
    <w:rsid w:val="009D3E4B"/>
    <w:rsid w:val="009E1E58"/>
    <w:rsid w:val="009E4938"/>
    <w:rsid w:val="009E64DC"/>
    <w:rsid w:val="009F2AC3"/>
    <w:rsid w:val="00A008E4"/>
    <w:rsid w:val="00A0526D"/>
    <w:rsid w:val="00A10B27"/>
    <w:rsid w:val="00A10EA1"/>
    <w:rsid w:val="00A14A76"/>
    <w:rsid w:val="00A1590F"/>
    <w:rsid w:val="00A269B4"/>
    <w:rsid w:val="00A5320C"/>
    <w:rsid w:val="00A5412B"/>
    <w:rsid w:val="00A70A28"/>
    <w:rsid w:val="00A723F2"/>
    <w:rsid w:val="00A75FEC"/>
    <w:rsid w:val="00A76D6E"/>
    <w:rsid w:val="00A80542"/>
    <w:rsid w:val="00A8662C"/>
    <w:rsid w:val="00A92A11"/>
    <w:rsid w:val="00AA7B56"/>
    <w:rsid w:val="00AB479E"/>
    <w:rsid w:val="00AC0A35"/>
    <w:rsid w:val="00AC7B5E"/>
    <w:rsid w:val="00AE5B1B"/>
    <w:rsid w:val="00AE71E2"/>
    <w:rsid w:val="00AF5ADE"/>
    <w:rsid w:val="00B03B61"/>
    <w:rsid w:val="00B04074"/>
    <w:rsid w:val="00B136BA"/>
    <w:rsid w:val="00B21068"/>
    <w:rsid w:val="00B218E8"/>
    <w:rsid w:val="00B225E0"/>
    <w:rsid w:val="00B2282C"/>
    <w:rsid w:val="00B41F1A"/>
    <w:rsid w:val="00B45C4A"/>
    <w:rsid w:val="00B5131A"/>
    <w:rsid w:val="00B52673"/>
    <w:rsid w:val="00B539A0"/>
    <w:rsid w:val="00B552BB"/>
    <w:rsid w:val="00B60DB1"/>
    <w:rsid w:val="00B62F62"/>
    <w:rsid w:val="00B72832"/>
    <w:rsid w:val="00B9348E"/>
    <w:rsid w:val="00B964FF"/>
    <w:rsid w:val="00BA227D"/>
    <w:rsid w:val="00BB719E"/>
    <w:rsid w:val="00BC4A85"/>
    <w:rsid w:val="00BE3E0C"/>
    <w:rsid w:val="00BF3B2D"/>
    <w:rsid w:val="00C008D4"/>
    <w:rsid w:val="00C00BBE"/>
    <w:rsid w:val="00C10420"/>
    <w:rsid w:val="00C17CD3"/>
    <w:rsid w:val="00C2073A"/>
    <w:rsid w:val="00C22A25"/>
    <w:rsid w:val="00C31DFA"/>
    <w:rsid w:val="00C34BF9"/>
    <w:rsid w:val="00C44E6C"/>
    <w:rsid w:val="00C47DB0"/>
    <w:rsid w:val="00C53196"/>
    <w:rsid w:val="00C578E4"/>
    <w:rsid w:val="00C627B8"/>
    <w:rsid w:val="00C67F01"/>
    <w:rsid w:val="00C76F85"/>
    <w:rsid w:val="00C81773"/>
    <w:rsid w:val="00C84D44"/>
    <w:rsid w:val="00C87B26"/>
    <w:rsid w:val="00C926D6"/>
    <w:rsid w:val="00C95D6E"/>
    <w:rsid w:val="00C95E86"/>
    <w:rsid w:val="00C9626A"/>
    <w:rsid w:val="00CA0CC5"/>
    <w:rsid w:val="00CA2FEF"/>
    <w:rsid w:val="00CD09BA"/>
    <w:rsid w:val="00CD3D18"/>
    <w:rsid w:val="00CD6DE2"/>
    <w:rsid w:val="00CF49F3"/>
    <w:rsid w:val="00D031F4"/>
    <w:rsid w:val="00D065D0"/>
    <w:rsid w:val="00D10FC5"/>
    <w:rsid w:val="00D13483"/>
    <w:rsid w:val="00D203FB"/>
    <w:rsid w:val="00D24941"/>
    <w:rsid w:val="00D30704"/>
    <w:rsid w:val="00D31532"/>
    <w:rsid w:val="00D3246D"/>
    <w:rsid w:val="00D4668E"/>
    <w:rsid w:val="00D613B7"/>
    <w:rsid w:val="00D646F2"/>
    <w:rsid w:val="00D75275"/>
    <w:rsid w:val="00D77069"/>
    <w:rsid w:val="00D84A73"/>
    <w:rsid w:val="00D85889"/>
    <w:rsid w:val="00D87566"/>
    <w:rsid w:val="00D9528A"/>
    <w:rsid w:val="00DA258A"/>
    <w:rsid w:val="00DA6352"/>
    <w:rsid w:val="00DB7B0C"/>
    <w:rsid w:val="00DD0776"/>
    <w:rsid w:val="00DE13B7"/>
    <w:rsid w:val="00DF20D9"/>
    <w:rsid w:val="00DF37BE"/>
    <w:rsid w:val="00E11776"/>
    <w:rsid w:val="00E13D1F"/>
    <w:rsid w:val="00E26F03"/>
    <w:rsid w:val="00E42C0B"/>
    <w:rsid w:val="00E45D73"/>
    <w:rsid w:val="00E50BC6"/>
    <w:rsid w:val="00E608D8"/>
    <w:rsid w:val="00E634FB"/>
    <w:rsid w:val="00E71AB5"/>
    <w:rsid w:val="00E74D66"/>
    <w:rsid w:val="00E77FE8"/>
    <w:rsid w:val="00E80913"/>
    <w:rsid w:val="00E81422"/>
    <w:rsid w:val="00E8282B"/>
    <w:rsid w:val="00E82B77"/>
    <w:rsid w:val="00E85B23"/>
    <w:rsid w:val="00EA06C0"/>
    <w:rsid w:val="00EB1638"/>
    <w:rsid w:val="00EB60CC"/>
    <w:rsid w:val="00EE6FC5"/>
    <w:rsid w:val="00EF5852"/>
    <w:rsid w:val="00EF594D"/>
    <w:rsid w:val="00EF70E5"/>
    <w:rsid w:val="00F00BBE"/>
    <w:rsid w:val="00F0680E"/>
    <w:rsid w:val="00F12525"/>
    <w:rsid w:val="00F12DE3"/>
    <w:rsid w:val="00F13B3F"/>
    <w:rsid w:val="00F211A9"/>
    <w:rsid w:val="00F411F4"/>
    <w:rsid w:val="00F444E0"/>
    <w:rsid w:val="00F50CAD"/>
    <w:rsid w:val="00F52777"/>
    <w:rsid w:val="00F5490C"/>
    <w:rsid w:val="00F6190E"/>
    <w:rsid w:val="00F63DC2"/>
    <w:rsid w:val="00F65391"/>
    <w:rsid w:val="00F67826"/>
    <w:rsid w:val="00F72DB0"/>
    <w:rsid w:val="00F823C8"/>
    <w:rsid w:val="00F8769D"/>
    <w:rsid w:val="00F97822"/>
    <w:rsid w:val="00FA3C12"/>
    <w:rsid w:val="00FA7F39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72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2021-04-07T00:30:00Z</dcterms:created>
  <dcterms:modified xsi:type="dcterms:W3CDTF">2021-04-07T00:30:00Z</dcterms:modified>
</cp:coreProperties>
</file>