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14956" w14:textId="65BCD2F5" w:rsidR="001C0EA3" w:rsidRDefault="001C0EA3" w:rsidP="001C0EA3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30204C6" wp14:editId="5BDDC434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155" cy="719455"/>
                <wp:effectExtent l="0" t="0" r="23495" b="2349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71945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B9433" w14:textId="77777777" w:rsidR="001C0EA3" w:rsidRDefault="001C0EA3" w:rsidP="001C0EA3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204C6" id="四角形: 角を丸くする 7" o:spid="_x0000_s1026" style="position:absolute;left:0;text-align:left;margin-left:0;margin-top:8.5pt;width:467.65pt;height:56.6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" filled="f" strokecolor="#f39" strokeweight="1.5pt">
                <v:stroke joinstyle="miter"/>
                <v:textbox inset="0,0,0,3mm">
                  <w:txbxContent>
                    <w:p w14:paraId="3B6B9433" w14:textId="77777777" w:rsidR="001C0EA3" w:rsidRDefault="001C0EA3" w:rsidP="001C0EA3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0735CA" w14:textId="6C30CF1D" w:rsidR="001C0EA3" w:rsidRDefault="001C0EA3" w:rsidP="001C0EA3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64896" behindDoc="1" locked="0" layoutInCell="1" allowOverlap="1" wp14:anchorId="1F7DE29E" wp14:editId="7934731B">
            <wp:simplePos x="0" y="0"/>
            <wp:positionH relativeFrom="column">
              <wp:posOffset>123190</wp:posOffset>
            </wp:positionH>
            <wp:positionV relativeFrom="paragraph">
              <wp:posOffset>53975</wp:posOffset>
            </wp:positionV>
            <wp:extent cx="440690" cy="4768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" b="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78683" w14:textId="77777777" w:rsidR="001C0EA3" w:rsidRDefault="001C0EA3" w:rsidP="001C0EA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DE01A71" w14:textId="77777777" w:rsidR="001C0EA3" w:rsidRDefault="001C0EA3" w:rsidP="001C0EA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9634C7F" w14:textId="77777777" w:rsidR="001C0EA3" w:rsidRDefault="001C0EA3" w:rsidP="001C0EA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0D7E8B" w:rsidRDefault="00207B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1C7D2F" wp14:editId="47BA04D2">
                <wp:simplePos x="0" y="0"/>
                <wp:positionH relativeFrom="column">
                  <wp:posOffset>0</wp:posOffset>
                </wp:positionH>
                <wp:positionV relativeFrom="paragraph">
                  <wp:posOffset>102755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margin-left:0;margin-top:8.1pt;width:467.65pt;height:4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IUE6j/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0D7E8B" w:rsidRDefault="002A0009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03B0DF" w14:textId="2A5CF00D" w:rsidR="006E2E55" w:rsidRDefault="006E2E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172E90" w14:textId="75541FDE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E09E1A1" w14:textId="77777777" w:rsidR="003D7AF1" w:rsidRPr="004D7426" w:rsidRDefault="003D7AF1" w:rsidP="003D7AF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C21D0CE" w14:textId="77777777" w:rsidR="003D7AF1" w:rsidRPr="004D7426" w:rsidRDefault="003D7AF1" w:rsidP="003D7AF1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7968" behindDoc="1" locked="0" layoutInCell="1" allowOverlap="1" wp14:anchorId="0ABEAF9C" wp14:editId="1841655B">
            <wp:simplePos x="0" y="0"/>
            <wp:positionH relativeFrom="column">
              <wp:posOffset>122555</wp:posOffset>
            </wp:positionH>
            <wp:positionV relativeFrom="paragraph">
              <wp:posOffset>25400</wp:posOffset>
            </wp:positionV>
            <wp:extent cx="442440" cy="4827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40" cy="48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991B42B" wp14:editId="05B9A4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539280"/>
                <wp:effectExtent l="0" t="0" r="23495" b="13335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F82D8" w14:textId="54201758" w:rsidR="003D7AF1" w:rsidRPr="003F2670" w:rsidRDefault="0071796A" w:rsidP="003D7AF1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観察２</w:t>
                            </w:r>
                            <w:r w:rsidRPr="007578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578F1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9123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葉のつくりを調べる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1B42B" id="角丸四角形 2" o:spid="_x0000_s1028" style="position:absolute;left:0;text-align:left;margin-left:0;margin-top:0;width:467.65pt;height:42.4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" filled="f" strokecolor="#ffc000" strokeweight="1.5pt">
                <v:stroke joinstyle="miter"/>
                <v:textbox inset="0,0,0,3mm">
                  <w:txbxContent>
                    <w:p w14:paraId="566F82D8" w14:textId="54201758" w:rsidR="003D7AF1" w:rsidRPr="003F2670" w:rsidRDefault="0071796A" w:rsidP="003D7AF1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観察２</w:t>
                      </w:r>
                      <w:r w:rsidRPr="007578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578F1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91231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葉のつくりを調べる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543737" w14:textId="77777777" w:rsidR="003D7AF1" w:rsidRPr="004D7426" w:rsidRDefault="003D7AF1" w:rsidP="003D7AF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1D724A7" w14:textId="77777777" w:rsidR="003D7AF1" w:rsidRPr="004D7426" w:rsidRDefault="003D7AF1" w:rsidP="003D7AF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5A5F542" w14:textId="77777777" w:rsidR="003D7AF1" w:rsidRPr="004D7426" w:rsidRDefault="003D7AF1" w:rsidP="003D7AF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0D7E8B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263553E2" w:rsidR="00C00BBE" w:rsidRPr="000D7E8B" w:rsidRDefault="00C00BBE" w:rsidP="0024551A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B4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  <w:r w:rsidR="00EA293F" w:rsidRPr="00EA29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葉の表皮や内部はどのようなつくりになっているか，顕微鏡を用いて確かめる。</w:t>
            </w:r>
          </w:p>
        </w:tc>
      </w:tr>
      <w:tr w:rsidR="00C00BBE" w:rsidRPr="000D7E8B" w14:paraId="239CF8AA" w14:textId="77777777" w:rsidTr="00020A0F">
        <w:tc>
          <w:tcPr>
            <w:tcW w:w="9354" w:type="dxa"/>
          </w:tcPr>
          <w:p w14:paraId="461A3DB0" w14:textId="6881AA8D" w:rsidR="00EA293F" w:rsidRPr="00EA293F" w:rsidRDefault="00C00BBE" w:rsidP="00EA293F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EA293F" w:rsidRPr="00EA29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ムラサキツユクサやツバキなどの葉　</w:t>
            </w:r>
            <w:r w:rsidR="00EA293F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A293F" w:rsidRPr="00EA29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ペトリ皿　</w:t>
            </w:r>
            <w:r w:rsidR="00EA293F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A293F" w:rsidRPr="00EA29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顕微鏡観察用具　</w:t>
            </w:r>
            <w:r w:rsidR="00EA293F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A293F" w:rsidRPr="00EA29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ピス</w:t>
            </w:r>
            <w:r w:rsidR="00EA293F" w:rsidRPr="0033735D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❶</w:t>
            </w:r>
          </w:p>
          <w:p w14:paraId="77BD52AA" w14:textId="18451C1A" w:rsidR="00EA293F" w:rsidRPr="00EA293F" w:rsidRDefault="00EA293F" w:rsidP="00EA293F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579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かみそりの刃</w:t>
            </w:r>
            <w:r w:rsidRPr="00EA29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またはカッターナイフ</w:t>
            </w:r>
          </w:p>
          <w:p w14:paraId="3223D486" w14:textId="36E238E2" w:rsidR="00C00BBE" w:rsidRPr="000D7E8B" w:rsidRDefault="00EA293F" w:rsidP="007A3D86">
            <w:pPr>
              <w:snapToGrid w:val="0"/>
              <w:ind w:leftChars="350" w:left="915" w:rightChars="100" w:right="21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293F">
              <w:rPr>
                <w:rFonts w:ascii="ＭＳ ゴシック" w:eastAsia="ＭＳ ゴシック" w:hAnsi="ＭＳ ゴシック"/>
                <w:sz w:val="18"/>
                <w:szCs w:val="18"/>
              </w:rPr>
              <w:t>❶</w:t>
            </w:r>
            <w:r w:rsidR="00A579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ニワトコという植物の茎の中心部を乾燥</w:t>
            </w:r>
            <w:r w:rsidRPr="00EA29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させたもので，葉などをうすく切るときに使用する。発泡ポリスチレン製のものもある。</w:t>
            </w:r>
          </w:p>
        </w:tc>
      </w:tr>
    </w:tbl>
    <w:p w14:paraId="57FC5F62" w14:textId="48C8FE51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0D7E8B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0D7E8B" w:rsidRDefault="00C00BBE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3580D7A4" w:rsidR="00C00BBE" w:rsidRPr="000D7E8B" w:rsidRDefault="00EA293F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29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ムラサキツユクサの葉の表皮を観察する</w:t>
            </w:r>
          </w:p>
        </w:tc>
      </w:tr>
    </w:tbl>
    <w:p w14:paraId="6BDE58D2" w14:textId="4F480E5D" w:rsidR="00EA293F" w:rsidRPr="00EA293F" w:rsidRDefault="00EA293F" w:rsidP="00EA293F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A293F">
        <w:rPr>
          <w:rFonts w:ascii="ＭＳ ゴシック" w:eastAsia="ＭＳ ゴシック" w:hAnsi="ＭＳ ゴシック" w:hint="eastAsia"/>
          <w:sz w:val="18"/>
          <w:szCs w:val="18"/>
        </w:rPr>
        <w:t>葉の筋の通り方を観察したあと，葉の表側に軽く切り目を入れて裏側の表皮をはがす。</w:t>
      </w:r>
    </w:p>
    <w:p w14:paraId="37A34CE2" w14:textId="34C59D4A" w:rsidR="00621CAE" w:rsidRDefault="00EA293F" w:rsidP="00EA293F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A293F">
        <w:rPr>
          <w:rFonts w:ascii="ＭＳ ゴシック" w:eastAsia="ＭＳ ゴシック" w:hAnsi="ＭＳ ゴシック" w:hint="eastAsia"/>
          <w:sz w:val="18"/>
          <w:szCs w:val="18"/>
        </w:rPr>
        <w:t>表皮の一部を切り取り，プレパラートをつくって顕微鏡で観察する（10</w:t>
      </w:r>
      <w:r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EA293F">
        <w:rPr>
          <w:rFonts w:ascii="ＭＳ ゴシック" w:eastAsia="ＭＳ ゴシック" w:hAnsi="ＭＳ ゴシック" w:hint="eastAsia"/>
          <w:sz w:val="18"/>
          <w:szCs w:val="18"/>
        </w:rPr>
        <w:t>×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EA293F">
        <w:rPr>
          <w:rFonts w:ascii="ＭＳ ゴシック" w:eastAsia="ＭＳ ゴシック" w:hAnsi="ＭＳ ゴシック" w:hint="eastAsia"/>
          <w:sz w:val="18"/>
          <w:szCs w:val="18"/>
        </w:rPr>
        <w:t>10）。</w:t>
      </w:r>
    </w:p>
    <w:p w14:paraId="790A87A9" w14:textId="41149E4E" w:rsidR="00621CAE" w:rsidRDefault="00621CAE" w:rsidP="00175D12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AB385CF" w14:textId="0EB3B69C" w:rsidR="00C24106" w:rsidRDefault="00C24106" w:rsidP="00C24106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C980F1F" w14:textId="1264AB89" w:rsidR="00C24106" w:rsidRPr="000D7E8B" w:rsidRDefault="00C24106" w:rsidP="00C24106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50CF3F" wp14:editId="4B2B71F6">
                <wp:simplePos x="0" y="0"/>
                <wp:positionH relativeFrom="column">
                  <wp:posOffset>1905</wp:posOffset>
                </wp:positionH>
                <wp:positionV relativeFrom="paragraph">
                  <wp:posOffset>58247</wp:posOffset>
                </wp:positionV>
                <wp:extent cx="4194412" cy="324741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4412" cy="324741"/>
                          <a:chOff x="0" y="-11314"/>
                          <a:chExt cx="3432756" cy="325689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7422" y="-11314"/>
                            <a:ext cx="3425334" cy="32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3A3E3B" w14:textId="77777777" w:rsidR="00C24106" w:rsidRPr="00621CAE" w:rsidRDefault="00C24106" w:rsidP="00C24106">
                              <w:pPr>
                                <w:snapToGrid w:val="0"/>
                                <w:spacing w:beforeLines="25" w:before="90"/>
                                <w:ind w:left="220" w:hangingChars="100" w:hanging="22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681424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pacing w:val="2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EA293F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かみそりの刃やカッターナイフで手を切らないように十分注意する。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AB5685" w14:textId="77777777" w:rsidR="00C24106" w:rsidRPr="00025B0D" w:rsidRDefault="00C24106" w:rsidP="00C24106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33AAEC81" wp14:editId="3F3FD56D">
                                    <wp:extent cx="231697" cy="288000"/>
                                    <wp:effectExtent l="0" t="0" r="0" b="0"/>
                                    <wp:docPr id="10" name="図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0CF3F" id="グループ化 2" o:spid="_x0000_s1029" style="position:absolute;left:0;text-align:left;margin-left:.15pt;margin-top:4.6pt;width:330.25pt;height:25.55pt;z-index:251662336;mso-width-relative:margin;mso-height-relative:margin" coordorigin=",-113" coordsize="34327,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">
                <v:rect id="正方形/長方形 3" o:spid="_x0000_s1030" style="position:absolute;left:74;top:-113;width:34253;height: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" filled="f" stroked="f" strokeweight="1pt">
                  <v:textbox inset="8mm,0,0,0">
                    <w:txbxContent>
                      <w:p w14:paraId="4D3A3E3B" w14:textId="77777777" w:rsidR="00C24106" w:rsidRPr="00621CAE" w:rsidRDefault="00C24106" w:rsidP="00C24106">
                        <w:pPr>
                          <w:snapToGrid w:val="0"/>
                          <w:spacing w:beforeLines="25" w:before="90"/>
                          <w:ind w:left="220" w:hangingChars="100" w:hanging="220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681424">
                          <w:rPr>
                            <w:rFonts w:asciiTheme="majorEastAsia" w:eastAsiaTheme="majorEastAsia" w:hAnsiTheme="majorEastAsia" w:hint="eastAsia"/>
                            <w:color w:val="FF0000"/>
                            <w:spacing w:val="20"/>
                            <w:kern w:val="0"/>
                            <w:sz w:val="18"/>
                          </w:rPr>
                          <w:t>・</w:t>
                        </w:r>
                        <w:r w:rsidRPr="00EA293F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かみそりの刃やカッターナイフで手を切らないように十分注意する。</w:t>
                        </w:r>
                      </w:p>
                    </w:txbxContent>
                  </v:textbox>
                </v:rect>
                <v:rect id="正方形/長方形 9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<v:textbox inset="0,0,0,0">
                    <w:txbxContent>
                      <w:p w14:paraId="0DAB5685" w14:textId="77777777" w:rsidR="00C24106" w:rsidRPr="00025B0D" w:rsidRDefault="00C24106" w:rsidP="00C24106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33AAEC81" wp14:editId="3F3FD56D">
                              <wp:extent cx="231697" cy="288000"/>
                              <wp:effectExtent l="0" t="0" r="0" b="0"/>
                              <wp:docPr id="10" name="図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089244D" w14:textId="77777777" w:rsidR="00C24106" w:rsidRDefault="00C24106" w:rsidP="00C2410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8428A8B" w14:textId="77777777" w:rsidR="00C24106" w:rsidRDefault="00C24106" w:rsidP="00C2410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BC9D7FB" w14:textId="77777777" w:rsidR="00C24106" w:rsidRDefault="00C24106" w:rsidP="00C2410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F77368D" w14:textId="1F714209" w:rsidR="00175D12" w:rsidRDefault="00175D12" w:rsidP="00175D12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25228DC" w14:textId="77777777" w:rsidR="00EA293F" w:rsidRPr="00621CAE" w:rsidRDefault="00EA293F" w:rsidP="00175D12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24551A" w:rsidRPr="000D7E8B" w14:paraId="4D627F6B" w14:textId="77777777" w:rsidTr="0024551A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21778E42" w14:textId="04656916" w:rsidR="0024551A" w:rsidRPr="000D7E8B" w:rsidRDefault="0024551A" w:rsidP="00446EC7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029947C2" w14:textId="72BAE21C" w:rsidR="0024551A" w:rsidRPr="000D7E8B" w:rsidRDefault="00EA293F" w:rsidP="00446EC7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29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ツバキの葉の断面を観察する</w:t>
            </w:r>
          </w:p>
        </w:tc>
      </w:tr>
    </w:tbl>
    <w:p w14:paraId="04D06CE5" w14:textId="46ADA512" w:rsidR="00EA293F" w:rsidRPr="00EA293F" w:rsidRDefault="00EA293F" w:rsidP="00EA293F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="0024551A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7A3D86">
        <w:rPr>
          <w:rFonts w:ascii="ＭＳ ゴシック" w:eastAsia="ＭＳ ゴシック" w:hAnsi="ＭＳ ゴシック" w:hint="eastAsia"/>
          <w:sz w:val="18"/>
          <w:szCs w:val="18"/>
        </w:rPr>
        <w:t>葉の一部を切り取ってピスに挟</w:t>
      </w:r>
      <w:r w:rsidRPr="00EA293F">
        <w:rPr>
          <w:rFonts w:ascii="ＭＳ ゴシック" w:eastAsia="ＭＳ ゴシック" w:hAnsi="ＭＳ ゴシック" w:hint="eastAsia"/>
          <w:sz w:val="18"/>
          <w:szCs w:val="18"/>
        </w:rPr>
        <w:t>み，ピスごとうすく切って水に浸す。</w:t>
      </w:r>
    </w:p>
    <w:p w14:paraId="67970EA4" w14:textId="1C2FE4AB" w:rsidR="00EA293F" w:rsidRDefault="00EA293F" w:rsidP="00EA293F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A293F">
        <w:rPr>
          <w:rFonts w:ascii="ＭＳ ゴシック" w:eastAsia="ＭＳ ゴシック" w:hAnsi="ＭＳ ゴシック" w:hint="eastAsia"/>
          <w:sz w:val="18"/>
          <w:szCs w:val="18"/>
        </w:rPr>
        <w:t>うすく切れたものを選び，プレパラートをつくって顕微鏡で観察する(10</w:t>
      </w:r>
      <w:r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EA293F">
        <w:rPr>
          <w:rFonts w:ascii="ＭＳ ゴシック" w:eastAsia="ＭＳ ゴシック" w:hAnsi="ＭＳ ゴシック" w:hint="eastAsia"/>
          <w:sz w:val="18"/>
          <w:szCs w:val="18"/>
        </w:rPr>
        <w:t>× 10）。</w:t>
      </w:r>
    </w:p>
    <w:p w14:paraId="570C40EA" w14:textId="4F09EDB4" w:rsidR="00EA293F" w:rsidRDefault="00EA293F" w:rsidP="00175D12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9F30EE" w14:textId="2F07A546" w:rsidR="00EA293F" w:rsidRDefault="00EA293F" w:rsidP="00175D12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05BFB55" w14:textId="349E9CCE" w:rsidR="00621CAE" w:rsidRPr="000D7E8B" w:rsidRDefault="00681424" w:rsidP="00175D12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84A6A9" wp14:editId="4502B222">
                <wp:simplePos x="0" y="0"/>
                <wp:positionH relativeFrom="column">
                  <wp:posOffset>1905</wp:posOffset>
                </wp:positionH>
                <wp:positionV relativeFrom="paragraph">
                  <wp:posOffset>123940</wp:posOffset>
                </wp:positionV>
                <wp:extent cx="4194412" cy="324741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4412" cy="324741"/>
                          <a:chOff x="0" y="-11314"/>
                          <a:chExt cx="3432756" cy="325689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7422" y="-11314"/>
                            <a:ext cx="3425334" cy="32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4C0AC7" w14:textId="4D0F2E31" w:rsidR="00681424" w:rsidRPr="00621CAE" w:rsidRDefault="00681424" w:rsidP="00681424">
                              <w:pPr>
                                <w:snapToGrid w:val="0"/>
                                <w:spacing w:beforeLines="25" w:before="90"/>
                                <w:ind w:left="220" w:hangingChars="100" w:hanging="22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681424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pacing w:val="2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EA293F" w:rsidRPr="00EA293F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かみそりの刃やカッターナイフで手を切らないように十分注意する。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A69D40" w14:textId="77777777" w:rsidR="00681424" w:rsidRPr="00025B0D" w:rsidRDefault="00681424" w:rsidP="00681424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1B3E8471" wp14:editId="486BA510">
                                    <wp:extent cx="231697" cy="288000"/>
                                    <wp:effectExtent l="0" t="0" r="0" b="0"/>
                                    <wp:docPr id="22" name="図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4A6A9" id="グループ化 14" o:spid="_x0000_s1032" style="position:absolute;left:0;text-align:left;margin-left:.15pt;margin-top:9.75pt;width:330.25pt;height:25.55pt;z-index:251659264;mso-width-relative:margin;mso-height-relative:margin" coordorigin=",-113" coordsize="34327,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">
                <v:rect id="正方形/長方形 15" o:spid="_x0000_s1033" style="position:absolute;left:74;top:-113;width:34253;height: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" filled="f" stroked="f" strokeweight="1pt">
                  <v:textbox inset="8mm,0,0,0">
                    <w:txbxContent>
                      <w:p w14:paraId="224C0AC7" w14:textId="4D0F2E31" w:rsidR="00681424" w:rsidRPr="00621CAE" w:rsidRDefault="00681424" w:rsidP="00681424">
                        <w:pPr>
                          <w:snapToGrid w:val="0"/>
                          <w:spacing w:beforeLines="25" w:before="90"/>
                          <w:ind w:left="220" w:hangingChars="100" w:hanging="220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681424">
                          <w:rPr>
                            <w:rFonts w:asciiTheme="majorEastAsia" w:eastAsiaTheme="majorEastAsia" w:hAnsiTheme="majorEastAsia" w:hint="eastAsia"/>
                            <w:color w:val="FF0000"/>
                            <w:spacing w:val="20"/>
                            <w:kern w:val="0"/>
                            <w:sz w:val="18"/>
                          </w:rPr>
                          <w:t>・</w:t>
                        </w:r>
                        <w:r w:rsidR="00EA293F" w:rsidRPr="00EA293F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かみそりの刃やカッターナイフで手を切らないように十分注意する。</w:t>
                        </w:r>
                      </w:p>
                    </w:txbxContent>
                  </v:textbox>
                </v:rect>
                <v:rect id="正方形/長方形 16" o:spid="_x0000_s1034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<v:textbox inset="0,0,0,0">
                    <w:txbxContent>
                      <w:p w14:paraId="53A69D40" w14:textId="77777777" w:rsidR="00681424" w:rsidRPr="00025B0D" w:rsidRDefault="00681424" w:rsidP="00681424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1B3E8471" wp14:editId="486BA510">
                              <wp:extent cx="231697" cy="288000"/>
                              <wp:effectExtent l="0" t="0" r="0" b="0"/>
                              <wp:docPr id="22" name="図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1D67B65" w14:textId="77777777" w:rsidR="00681424" w:rsidRDefault="00681424" w:rsidP="00175D1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C9EEE4A" w14:textId="528C466B" w:rsidR="00175D12" w:rsidRDefault="00175D12" w:rsidP="00175D1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C0E9186" w14:textId="1C88383C" w:rsidR="00175D12" w:rsidRDefault="00175D12" w:rsidP="00175D1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0E225F9" w14:textId="3DB417A1" w:rsidR="00C24106" w:rsidRDefault="00C24106" w:rsidP="00175D1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0FB412C" w14:textId="02000BFB" w:rsidR="00C24106" w:rsidRDefault="00C24106" w:rsidP="00175D1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6D84B3D" w14:textId="42CB3FB3" w:rsidR="00C24106" w:rsidRDefault="00C24106" w:rsidP="00175D1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A578D06" w14:textId="5BC9CE3C" w:rsidR="00C24106" w:rsidRDefault="00C24106" w:rsidP="00175D1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7F9B055" w14:textId="70EE933A" w:rsidR="00C24106" w:rsidRDefault="00C24106" w:rsidP="00175D1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B931CEC" w14:textId="25C93F29" w:rsidR="00C24106" w:rsidRDefault="00C24106" w:rsidP="00175D1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488CEED" w14:textId="7F773B6D" w:rsidR="00C24106" w:rsidRDefault="00C24106" w:rsidP="00175D1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C2FC2EE" w14:textId="6F55E186" w:rsidR="00C24106" w:rsidRDefault="00C24106" w:rsidP="00175D1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CB9D34E" w14:textId="77777777" w:rsidR="00C24106" w:rsidRDefault="00C24106" w:rsidP="00175D1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1218C68" w14:textId="77777777" w:rsidR="00175D12" w:rsidRDefault="00175D12" w:rsidP="00175D1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1264C91" w14:textId="3785E444" w:rsidR="00681424" w:rsidRPr="00E2201D" w:rsidRDefault="00C00BBE" w:rsidP="00681424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E2201D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0B5BF88F" w14:textId="4E8C00FF" w:rsidR="00681424" w:rsidRDefault="00681424" w:rsidP="00681424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81424">
        <w:rPr>
          <w:rFonts w:ascii="ＭＳ ゴシック" w:eastAsia="ＭＳ ゴシック" w:hAnsi="ＭＳ ゴシック" w:hint="eastAsia"/>
          <w:sz w:val="18"/>
          <w:szCs w:val="18"/>
        </w:rPr>
        <w:t xml:space="preserve">● </w:t>
      </w:r>
      <w:r w:rsidR="00EA293F" w:rsidRPr="00EA293F">
        <w:rPr>
          <w:rFonts w:ascii="ＭＳ ゴシック" w:eastAsia="ＭＳ ゴシック" w:hAnsi="ＭＳ ゴシック" w:hint="eastAsia"/>
          <w:sz w:val="18"/>
          <w:szCs w:val="18"/>
        </w:rPr>
        <w:t>葉の表皮と断面をそれぞれスケッチする。</w:t>
      </w:r>
    </w:p>
    <w:tbl>
      <w:tblPr>
        <w:tblStyle w:val="a3"/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9468"/>
      </w:tblGrid>
      <w:tr w:rsidR="00681424" w:rsidRPr="000D7E8B" w14:paraId="2D3D7D6E" w14:textId="77777777" w:rsidTr="00EA293F">
        <w:trPr>
          <w:trHeight w:val="3685"/>
        </w:trPr>
        <w:tc>
          <w:tcPr>
            <w:tcW w:w="9468" w:type="dxa"/>
          </w:tcPr>
          <w:p w14:paraId="50F39F92" w14:textId="77777777" w:rsidR="00681424" w:rsidRPr="0024551A" w:rsidRDefault="00681424" w:rsidP="008441F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31AF57" w14:textId="77777777" w:rsidR="001C0DD8" w:rsidRDefault="001C0DD8" w:rsidP="0068142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9468"/>
      </w:tblGrid>
      <w:tr w:rsidR="00681424" w:rsidRPr="000D7E8B" w14:paraId="17E4FAA3" w14:textId="77777777" w:rsidTr="00EA293F">
        <w:trPr>
          <w:trHeight w:val="3685"/>
        </w:trPr>
        <w:tc>
          <w:tcPr>
            <w:tcW w:w="9468" w:type="dxa"/>
          </w:tcPr>
          <w:p w14:paraId="0843461A" w14:textId="77777777" w:rsidR="00681424" w:rsidRPr="0024551A" w:rsidRDefault="00681424" w:rsidP="008441F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B47DEEB" w14:textId="0F3FE033" w:rsidR="00795C2D" w:rsidRDefault="00795C2D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795C2D" w:rsidRPr="000D7E8B" w14:paraId="78146B07" w14:textId="77777777" w:rsidTr="008441F8">
        <w:trPr>
          <w:trHeight w:val="340"/>
        </w:trPr>
        <w:tc>
          <w:tcPr>
            <w:tcW w:w="850" w:type="dxa"/>
            <w:vMerge w:val="restart"/>
          </w:tcPr>
          <w:p w14:paraId="38E24635" w14:textId="0F541E3A" w:rsidR="00795C2D" w:rsidRPr="000D7E8B" w:rsidRDefault="005B4841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9184BF9" wp14:editId="24274C13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5BAC3259" w14:textId="48438A4A" w:rsidR="00795C2D" w:rsidRPr="001126B3" w:rsidRDefault="00795C2D" w:rsidP="008441F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A293F" w:rsidRPr="00EA29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葉の表皮の細胞には，どのような特徴があるか。</w:t>
            </w:r>
          </w:p>
        </w:tc>
      </w:tr>
      <w:tr w:rsidR="00795C2D" w:rsidRPr="000D7E8B" w14:paraId="5D5EBBF3" w14:textId="77777777" w:rsidTr="008441F8">
        <w:trPr>
          <w:trHeight w:val="102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25ADE8F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6E5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95C2D" w:rsidRPr="000D7E8B" w14:paraId="0BCD50AB" w14:textId="77777777" w:rsidTr="00BC3B68">
        <w:trPr>
          <w:trHeight w:val="397"/>
        </w:trPr>
        <w:tc>
          <w:tcPr>
            <w:tcW w:w="850" w:type="dxa"/>
          </w:tcPr>
          <w:p w14:paraId="165D548A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0DDE5" w14:textId="2555D016" w:rsidR="00795C2D" w:rsidRPr="001126B3" w:rsidRDefault="00795C2D" w:rsidP="00BC3B68">
            <w:pPr>
              <w:snapToGrid w:val="0"/>
              <w:spacing w:afterLines="20" w:after="72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A293F" w:rsidRPr="00EA29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葉の内部には，どのようなつくりが見られるか。</w:t>
            </w:r>
          </w:p>
        </w:tc>
      </w:tr>
      <w:tr w:rsidR="00795C2D" w:rsidRPr="000D7E8B" w14:paraId="01BAE00E" w14:textId="77777777" w:rsidTr="008441F8">
        <w:trPr>
          <w:trHeight w:val="1020"/>
        </w:trPr>
        <w:tc>
          <w:tcPr>
            <w:tcW w:w="850" w:type="dxa"/>
            <w:tcBorders>
              <w:right w:val="single" w:sz="4" w:space="0" w:color="auto"/>
            </w:tcBorders>
          </w:tcPr>
          <w:p w14:paraId="5E9C659E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52C3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7C5C782" w14:textId="77777777" w:rsidR="00795C2D" w:rsidRDefault="00795C2D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59839C3E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6062C" wp14:editId="6FD81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5" style="position:absolute;margin-left:0;margin-top:0;width:467.7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wzm4Y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07FB6EF0" w:rsidR="008F053F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DBA349" w14:textId="2C1406E8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4550EFB" w14:textId="4D3347CB" w:rsidR="001126B3" w:rsidRPr="001126B3" w:rsidRDefault="001126B3" w:rsidP="00EA293F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1126B3" w:rsidRPr="001126B3" w:rsidSect="00B5131A">
      <w:headerReference w:type="default" r:id="rId11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25BEE" w14:textId="77777777" w:rsidR="007E6901" w:rsidRDefault="007E6901" w:rsidP="00B21068">
      <w:r>
        <w:separator/>
      </w:r>
    </w:p>
  </w:endnote>
  <w:endnote w:type="continuationSeparator" w:id="0">
    <w:p w14:paraId="624E8262" w14:textId="77777777" w:rsidR="007E6901" w:rsidRDefault="007E6901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FE973" w14:textId="77777777" w:rsidR="007E6901" w:rsidRDefault="007E6901" w:rsidP="00B21068">
      <w:r>
        <w:separator/>
      </w:r>
    </w:p>
  </w:footnote>
  <w:footnote w:type="continuationSeparator" w:id="0">
    <w:p w14:paraId="54F18721" w14:textId="77777777" w:rsidR="007E6901" w:rsidRDefault="007E6901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0C63A87F" w:rsidR="00020A0F" w:rsidRPr="007578F1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578F1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7578F1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621CAE">
      <w:rPr>
        <w:rFonts w:ascii="ＭＳ ゴシック" w:eastAsia="ＭＳ ゴシック" w:hAnsi="ＭＳ ゴシック" w:hint="eastAsia"/>
        <w:bdr w:val="single" w:sz="4" w:space="0" w:color="auto"/>
      </w:rPr>
      <w:t>２</w:t>
    </w:r>
    <w:r w:rsidR="00C84D44" w:rsidRPr="0033735D">
      <w:rPr>
        <w:rFonts w:ascii="ＭＳ ゴシック" w:eastAsia="ＭＳ ゴシック" w:hAnsi="ＭＳ ゴシック" w:hint="eastAsia"/>
        <w:spacing w:val="-10"/>
      </w:rPr>
      <w:t xml:space="preserve"> </w:t>
    </w:r>
    <w:r w:rsidR="00621CAE" w:rsidRPr="001849B9">
      <w:rPr>
        <w:rFonts w:ascii="ＭＳ ゴシック" w:eastAsia="ＭＳ ゴシック" w:hAnsi="ＭＳ ゴシック" w:hint="eastAsia"/>
        <w:spacing w:val="-5"/>
        <w:w w:val="97"/>
      </w:rPr>
      <w:t>生物の体のつくりとはたらき</w:t>
    </w:r>
    <w:r w:rsidRPr="001849B9">
      <w:rPr>
        <w:rFonts w:ascii="ＭＳ ゴシック" w:eastAsia="ＭＳ ゴシック" w:hAnsi="ＭＳ ゴシック" w:hint="eastAsia"/>
        <w:spacing w:val="-5"/>
        <w:w w:val="97"/>
      </w:rPr>
      <w:t xml:space="preserve">　</w:t>
    </w:r>
    <w:r w:rsidR="00912314" w:rsidRPr="001849B9">
      <w:rPr>
        <w:rFonts w:ascii="ＭＳ ゴシック" w:eastAsia="ＭＳ ゴシック" w:hAnsi="ＭＳ ゴシック" w:hint="eastAsia"/>
        <w:spacing w:val="-5"/>
        <w:w w:val="97"/>
      </w:rPr>
      <w:t>２</w:t>
    </w:r>
    <w:r w:rsidRPr="001849B9">
      <w:rPr>
        <w:rFonts w:ascii="ＭＳ ゴシック" w:eastAsia="ＭＳ ゴシック" w:hAnsi="ＭＳ ゴシック" w:hint="eastAsia"/>
        <w:spacing w:val="-5"/>
        <w:w w:val="97"/>
      </w:rPr>
      <w:t>章：</w:t>
    </w:r>
    <w:r w:rsidR="00912314" w:rsidRPr="001849B9">
      <w:rPr>
        <w:rFonts w:ascii="ＭＳ ゴシック" w:eastAsia="ＭＳ ゴシック" w:hAnsi="ＭＳ ゴシック" w:hint="eastAsia"/>
        <w:spacing w:val="-5"/>
        <w:w w:val="97"/>
      </w:rPr>
      <w:t>植物の体のつくりとはたらき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912314">
      <w:rPr>
        <w:rFonts w:ascii="ＭＳ ゴシック" w:eastAsia="ＭＳ ゴシック" w:hAnsi="ＭＳ ゴシック"/>
        <w:bdr w:val="single" w:sz="4" w:space="0" w:color="auto"/>
      </w:rPr>
      <w:t>94</w:t>
    </w:r>
    <w:r w:rsidR="00C24106">
      <w:rPr>
        <w:rFonts w:ascii="ＭＳ ゴシック" w:eastAsia="ＭＳ ゴシック" w:hAnsi="ＭＳ ゴシック" w:hint="eastAsia"/>
        <w:bdr w:val="single" w:sz="4" w:space="0" w:color="auto"/>
      </w:rPr>
      <w:t>～95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="00872127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7578F1">
      <w:rPr>
        <w:rFonts w:ascii="ＭＳ ゴシック" w:eastAsia="ＭＳ ゴシック" w:hAnsi="ＭＳ ゴシック" w:hint="eastAsia"/>
        <w:u w:val="single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F7DE29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2.25pt;height:27.5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A0F"/>
    <w:rsid w:val="00025B0D"/>
    <w:rsid w:val="00026A0B"/>
    <w:rsid w:val="00031CA5"/>
    <w:rsid w:val="00034F5E"/>
    <w:rsid w:val="00040F57"/>
    <w:rsid w:val="00060E17"/>
    <w:rsid w:val="0007047A"/>
    <w:rsid w:val="00070913"/>
    <w:rsid w:val="000725A8"/>
    <w:rsid w:val="00081423"/>
    <w:rsid w:val="000D4220"/>
    <w:rsid w:val="000D487D"/>
    <w:rsid w:val="000D7550"/>
    <w:rsid w:val="000D7E8B"/>
    <w:rsid w:val="000E0DE6"/>
    <w:rsid w:val="00104FF2"/>
    <w:rsid w:val="001073D6"/>
    <w:rsid w:val="00110878"/>
    <w:rsid w:val="001126B3"/>
    <w:rsid w:val="00141DB4"/>
    <w:rsid w:val="0014272F"/>
    <w:rsid w:val="00143750"/>
    <w:rsid w:val="00146257"/>
    <w:rsid w:val="001462A0"/>
    <w:rsid w:val="00147143"/>
    <w:rsid w:val="00161BAA"/>
    <w:rsid w:val="00162C2E"/>
    <w:rsid w:val="00165249"/>
    <w:rsid w:val="0017290D"/>
    <w:rsid w:val="00175D12"/>
    <w:rsid w:val="001849B9"/>
    <w:rsid w:val="00186ABD"/>
    <w:rsid w:val="00190231"/>
    <w:rsid w:val="001A09A1"/>
    <w:rsid w:val="001B5CFE"/>
    <w:rsid w:val="001C0DD8"/>
    <w:rsid w:val="001C0EA3"/>
    <w:rsid w:val="001E7BA5"/>
    <w:rsid w:val="001F0398"/>
    <w:rsid w:val="00207B24"/>
    <w:rsid w:val="00211F5D"/>
    <w:rsid w:val="00213B25"/>
    <w:rsid w:val="00216B8E"/>
    <w:rsid w:val="002317B7"/>
    <w:rsid w:val="00243EB2"/>
    <w:rsid w:val="00244043"/>
    <w:rsid w:val="0024551A"/>
    <w:rsid w:val="002513A1"/>
    <w:rsid w:val="0025731A"/>
    <w:rsid w:val="00274A1B"/>
    <w:rsid w:val="00275908"/>
    <w:rsid w:val="002901A0"/>
    <w:rsid w:val="002A0009"/>
    <w:rsid w:val="002A3628"/>
    <w:rsid w:val="002A7886"/>
    <w:rsid w:val="002B371A"/>
    <w:rsid w:val="002C49A8"/>
    <w:rsid w:val="002F09A8"/>
    <w:rsid w:val="002F6135"/>
    <w:rsid w:val="002F775C"/>
    <w:rsid w:val="003057E5"/>
    <w:rsid w:val="00313AEB"/>
    <w:rsid w:val="003145EB"/>
    <w:rsid w:val="00314E02"/>
    <w:rsid w:val="00315988"/>
    <w:rsid w:val="00317FA3"/>
    <w:rsid w:val="0033735D"/>
    <w:rsid w:val="003718CB"/>
    <w:rsid w:val="0037280D"/>
    <w:rsid w:val="0038345E"/>
    <w:rsid w:val="00395B6D"/>
    <w:rsid w:val="003A4874"/>
    <w:rsid w:val="003A734C"/>
    <w:rsid w:val="003D68D2"/>
    <w:rsid w:val="003D7AF1"/>
    <w:rsid w:val="003E75F1"/>
    <w:rsid w:val="003F05FB"/>
    <w:rsid w:val="003F549E"/>
    <w:rsid w:val="003F6513"/>
    <w:rsid w:val="003F7435"/>
    <w:rsid w:val="00411326"/>
    <w:rsid w:val="004220E5"/>
    <w:rsid w:val="00424D1C"/>
    <w:rsid w:val="0043583A"/>
    <w:rsid w:val="00450BEF"/>
    <w:rsid w:val="00454F10"/>
    <w:rsid w:val="00464BCC"/>
    <w:rsid w:val="00474171"/>
    <w:rsid w:val="0047499F"/>
    <w:rsid w:val="00482789"/>
    <w:rsid w:val="00491138"/>
    <w:rsid w:val="00495F85"/>
    <w:rsid w:val="004A551B"/>
    <w:rsid w:val="004B1555"/>
    <w:rsid w:val="004B56E5"/>
    <w:rsid w:val="004D2705"/>
    <w:rsid w:val="004D53B0"/>
    <w:rsid w:val="004D6817"/>
    <w:rsid w:val="004E5FDA"/>
    <w:rsid w:val="004F05D4"/>
    <w:rsid w:val="004F20A7"/>
    <w:rsid w:val="004F57D4"/>
    <w:rsid w:val="004F5F41"/>
    <w:rsid w:val="00503498"/>
    <w:rsid w:val="0052670C"/>
    <w:rsid w:val="00535532"/>
    <w:rsid w:val="0055074B"/>
    <w:rsid w:val="0056092D"/>
    <w:rsid w:val="00562A76"/>
    <w:rsid w:val="005800D9"/>
    <w:rsid w:val="00582ACE"/>
    <w:rsid w:val="00591E6F"/>
    <w:rsid w:val="00593C55"/>
    <w:rsid w:val="005979E5"/>
    <w:rsid w:val="005A0072"/>
    <w:rsid w:val="005A40F1"/>
    <w:rsid w:val="005A7BE6"/>
    <w:rsid w:val="005B2963"/>
    <w:rsid w:val="005B4841"/>
    <w:rsid w:val="005C434F"/>
    <w:rsid w:val="005E02E2"/>
    <w:rsid w:val="005E07F5"/>
    <w:rsid w:val="005E1C5D"/>
    <w:rsid w:val="005E2C08"/>
    <w:rsid w:val="005E67E5"/>
    <w:rsid w:val="005F16DE"/>
    <w:rsid w:val="005F3792"/>
    <w:rsid w:val="006026A5"/>
    <w:rsid w:val="00615AC7"/>
    <w:rsid w:val="00621CAE"/>
    <w:rsid w:val="0063100A"/>
    <w:rsid w:val="006555FF"/>
    <w:rsid w:val="00677205"/>
    <w:rsid w:val="00681424"/>
    <w:rsid w:val="00683A6D"/>
    <w:rsid w:val="006846DC"/>
    <w:rsid w:val="006869FD"/>
    <w:rsid w:val="00694057"/>
    <w:rsid w:val="00694BBC"/>
    <w:rsid w:val="00696E37"/>
    <w:rsid w:val="006C3496"/>
    <w:rsid w:val="006C3EC1"/>
    <w:rsid w:val="006C435F"/>
    <w:rsid w:val="006C6138"/>
    <w:rsid w:val="006D1832"/>
    <w:rsid w:val="006E2E55"/>
    <w:rsid w:val="006E4451"/>
    <w:rsid w:val="006E57E9"/>
    <w:rsid w:val="006F5894"/>
    <w:rsid w:val="006F762F"/>
    <w:rsid w:val="0070088C"/>
    <w:rsid w:val="00707303"/>
    <w:rsid w:val="00710DA7"/>
    <w:rsid w:val="007133BC"/>
    <w:rsid w:val="00715E26"/>
    <w:rsid w:val="0071796A"/>
    <w:rsid w:val="0072298B"/>
    <w:rsid w:val="007313B5"/>
    <w:rsid w:val="00731B90"/>
    <w:rsid w:val="007437A8"/>
    <w:rsid w:val="0075218F"/>
    <w:rsid w:val="00753395"/>
    <w:rsid w:val="007569F7"/>
    <w:rsid w:val="007578F1"/>
    <w:rsid w:val="007620E2"/>
    <w:rsid w:val="00795C2D"/>
    <w:rsid w:val="007A00B8"/>
    <w:rsid w:val="007A30CE"/>
    <w:rsid w:val="007A3D86"/>
    <w:rsid w:val="007A6129"/>
    <w:rsid w:val="007D4988"/>
    <w:rsid w:val="007D7898"/>
    <w:rsid w:val="007E6901"/>
    <w:rsid w:val="007E75FE"/>
    <w:rsid w:val="007F4253"/>
    <w:rsid w:val="007F449F"/>
    <w:rsid w:val="007F689D"/>
    <w:rsid w:val="00801313"/>
    <w:rsid w:val="0081159A"/>
    <w:rsid w:val="00817D5B"/>
    <w:rsid w:val="00820558"/>
    <w:rsid w:val="00826BCF"/>
    <w:rsid w:val="0082775E"/>
    <w:rsid w:val="0083227A"/>
    <w:rsid w:val="00834338"/>
    <w:rsid w:val="00840EC8"/>
    <w:rsid w:val="00845C74"/>
    <w:rsid w:val="00855631"/>
    <w:rsid w:val="008633A0"/>
    <w:rsid w:val="00872127"/>
    <w:rsid w:val="008843E3"/>
    <w:rsid w:val="00887673"/>
    <w:rsid w:val="00887A02"/>
    <w:rsid w:val="008937CE"/>
    <w:rsid w:val="008B5BCD"/>
    <w:rsid w:val="008C1C7C"/>
    <w:rsid w:val="008C574D"/>
    <w:rsid w:val="008E4BFD"/>
    <w:rsid w:val="008F053F"/>
    <w:rsid w:val="008F4BDD"/>
    <w:rsid w:val="008F4D20"/>
    <w:rsid w:val="00912314"/>
    <w:rsid w:val="0091361B"/>
    <w:rsid w:val="00923935"/>
    <w:rsid w:val="00925E38"/>
    <w:rsid w:val="00960DE4"/>
    <w:rsid w:val="00962B4E"/>
    <w:rsid w:val="00967040"/>
    <w:rsid w:val="00980D77"/>
    <w:rsid w:val="009C0320"/>
    <w:rsid w:val="009D3E4B"/>
    <w:rsid w:val="009E1E58"/>
    <w:rsid w:val="009E4938"/>
    <w:rsid w:val="009E64DC"/>
    <w:rsid w:val="009F2AC3"/>
    <w:rsid w:val="00A008E4"/>
    <w:rsid w:val="00A0526D"/>
    <w:rsid w:val="00A10EA1"/>
    <w:rsid w:val="00A14A76"/>
    <w:rsid w:val="00A1590F"/>
    <w:rsid w:val="00A269B4"/>
    <w:rsid w:val="00A5320C"/>
    <w:rsid w:val="00A5412B"/>
    <w:rsid w:val="00A5791E"/>
    <w:rsid w:val="00A70A28"/>
    <w:rsid w:val="00A723F2"/>
    <w:rsid w:val="00A75FEC"/>
    <w:rsid w:val="00A76D6E"/>
    <w:rsid w:val="00A80542"/>
    <w:rsid w:val="00A8662C"/>
    <w:rsid w:val="00A95569"/>
    <w:rsid w:val="00AA7B56"/>
    <w:rsid w:val="00AC0A35"/>
    <w:rsid w:val="00AC7B5E"/>
    <w:rsid w:val="00AE5B1B"/>
    <w:rsid w:val="00AE71E2"/>
    <w:rsid w:val="00AF5ADE"/>
    <w:rsid w:val="00B03B61"/>
    <w:rsid w:val="00B04074"/>
    <w:rsid w:val="00B136BA"/>
    <w:rsid w:val="00B21068"/>
    <w:rsid w:val="00B225E0"/>
    <w:rsid w:val="00B2282C"/>
    <w:rsid w:val="00B41F1A"/>
    <w:rsid w:val="00B45C4A"/>
    <w:rsid w:val="00B5131A"/>
    <w:rsid w:val="00B52673"/>
    <w:rsid w:val="00B539A0"/>
    <w:rsid w:val="00B60DB1"/>
    <w:rsid w:val="00B62F62"/>
    <w:rsid w:val="00B9348E"/>
    <w:rsid w:val="00B97D04"/>
    <w:rsid w:val="00BA227D"/>
    <w:rsid w:val="00BB719E"/>
    <w:rsid w:val="00BC3B68"/>
    <w:rsid w:val="00BC4A85"/>
    <w:rsid w:val="00BE3E0C"/>
    <w:rsid w:val="00BF3B2D"/>
    <w:rsid w:val="00C008D4"/>
    <w:rsid w:val="00C00BBE"/>
    <w:rsid w:val="00C10420"/>
    <w:rsid w:val="00C17CD3"/>
    <w:rsid w:val="00C2073A"/>
    <w:rsid w:val="00C22A25"/>
    <w:rsid w:val="00C24106"/>
    <w:rsid w:val="00C31DFA"/>
    <w:rsid w:val="00C34BF9"/>
    <w:rsid w:val="00C44E6C"/>
    <w:rsid w:val="00C47DB0"/>
    <w:rsid w:val="00C52CF4"/>
    <w:rsid w:val="00C53196"/>
    <w:rsid w:val="00C578E4"/>
    <w:rsid w:val="00C627B8"/>
    <w:rsid w:val="00C635EA"/>
    <w:rsid w:val="00C67F01"/>
    <w:rsid w:val="00C76F85"/>
    <w:rsid w:val="00C81773"/>
    <w:rsid w:val="00C84D44"/>
    <w:rsid w:val="00C87B26"/>
    <w:rsid w:val="00C926D6"/>
    <w:rsid w:val="00C95D6E"/>
    <w:rsid w:val="00C95E86"/>
    <w:rsid w:val="00C9626A"/>
    <w:rsid w:val="00CA0CC5"/>
    <w:rsid w:val="00CA2FEF"/>
    <w:rsid w:val="00CD3D18"/>
    <w:rsid w:val="00CD6DE2"/>
    <w:rsid w:val="00CF49F3"/>
    <w:rsid w:val="00D031F4"/>
    <w:rsid w:val="00D065D0"/>
    <w:rsid w:val="00D10242"/>
    <w:rsid w:val="00D10FC5"/>
    <w:rsid w:val="00D13483"/>
    <w:rsid w:val="00D203FB"/>
    <w:rsid w:val="00D24941"/>
    <w:rsid w:val="00D30704"/>
    <w:rsid w:val="00D31532"/>
    <w:rsid w:val="00D3246D"/>
    <w:rsid w:val="00D445B5"/>
    <w:rsid w:val="00D4668E"/>
    <w:rsid w:val="00D613B7"/>
    <w:rsid w:val="00D646F2"/>
    <w:rsid w:val="00D72BEB"/>
    <w:rsid w:val="00D77069"/>
    <w:rsid w:val="00D85889"/>
    <w:rsid w:val="00D87566"/>
    <w:rsid w:val="00DA258A"/>
    <w:rsid w:val="00DA6352"/>
    <w:rsid w:val="00DB7B0C"/>
    <w:rsid w:val="00DE13B7"/>
    <w:rsid w:val="00DF20D9"/>
    <w:rsid w:val="00DF37BE"/>
    <w:rsid w:val="00DF4422"/>
    <w:rsid w:val="00E11776"/>
    <w:rsid w:val="00E13D1F"/>
    <w:rsid w:val="00E2201D"/>
    <w:rsid w:val="00E26F03"/>
    <w:rsid w:val="00E42C0B"/>
    <w:rsid w:val="00E45D73"/>
    <w:rsid w:val="00E50BC6"/>
    <w:rsid w:val="00E608D8"/>
    <w:rsid w:val="00E71AB5"/>
    <w:rsid w:val="00E74D66"/>
    <w:rsid w:val="00E80913"/>
    <w:rsid w:val="00E81422"/>
    <w:rsid w:val="00E8282B"/>
    <w:rsid w:val="00E82B77"/>
    <w:rsid w:val="00E85B23"/>
    <w:rsid w:val="00EA06C0"/>
    <w:rsid w:val="00EA293F"/>
    <w:rsid w:val="00EB1638"/>
    <w:rsid w:val="00EB60CC"/>
    <w:rsid w:val="00EE6FC5"/>
    <w:rsid w:val="00EF594D"/>
    <w:rsid w:val="00EF70E5"/>
    <w:rsid w:val="00F00BBE"/>
    <w:rsid w:val="00F0680E"/>
    <w:rsid w:val="00F12525"/>
    <w:rsid w:val="00F12DE3"/>
    <w:rsid w:val="00F211A9"/>
    <w:rsid w:val="00F411F4"/>
    <w:rsid w:val="00F444E0"/>
    <w:rsid w:val="00F50CAD"/>
    <w:rsid w:val="00F52777"/>
    <w:rsid w:val="00F6190E"/>
    <w:rsid w:val="00F63DC2"/>
    <w:rsid w:val="00F65391"/>
    <w:rsid w:val="00F67307"/>
    <w:rsid w:val="00F67826"/>
    <w:rsid w:val="00F72DB0"/>
    <w:rsid w:val="00F823C8"/>
    <w:rsid w:val="00F82C13"/>
    <w:rsid w:val="00F8769D"/>
    <w:rsid w:val="00FA3C12"/>
    <w:rsid w:val="00FD0150"/>
    <w:rsid w:val="00FD2EC3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2021-04-07T00:31:00Z</dcterms:created>
  <dcterms:modified xsi:type="dcterms:W3CDTF">2021-04-07T00:31:00Z</dcterms:modified>
</cp:coreProperties>
</file>