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2128B" w14:textId="77777777" w:rsidR="00B63CBD" w:rsidRPr="0079146D" w:rsidRDefault="00B63CBD" w:rsidP="00B63CBD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E9B529E" wp14:editId="17BD319F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66F21" w14:textId="77777777" w:rsidR="00B63CBD" w:rsidRPr="0079146D" w:rsidRDefault="00B63CBD" w:rsidP="00B63CBD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9B529E" id="角丸四角形 4" o:spid="_x0000_s1026" style="position:absolute;left:0;text-align:left;margin-left:0;margin-top:8.5pt;width:467.65pt;height:56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31366F21" w14:textId="77777777" w:rsidR="00B63CBD" w:rsidRPr="0079146D" w:rsidRDefault="00B63CBD" w:rsidP="00B63CBD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79E11E6" w14:textId="77777777" w:rsidR="00B63CBD" w:rsidRPr="0079146D" w:rsidRDefault="00B63CBD" w:rsidP="00B63CBD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color w:val="FF3300"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50255968" wp14:editId="43E3D0E9">
            <wp:simplePos x="0" y="0"/>
            <wp:positionH relativeFrom="column">
              <wp:posOffset>123481</wp:posOffset>
            </wp:positionH>
            <wp:positionV relativeFrom="paragraph">
              <wp:posOffset>53975</wp:posOffset>
            </wp:positionV>
            <wp:extent cx="441000" cy="477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b="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" cy="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216F42" w14:textId="77777777" w:rsidR="00B63CBD" w:rsidRPr="0079146D" w:rsidRDefault="00B63CBD" w:rsidP="00B63CBD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0BB6147E" w14:textId="77777777" w:rsidR="00B63CBD" w:rsidRPr="0079146D" w:rsidRDefault="00B63CBD" w:rsidP="00B63CBD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633CCD42" w14:textId="77777777" w:rsidR="00B63CBD" w:rsidRPr="0079146D" w:rsidRDefault="00B63CBD" w:rsidP="00B63CBD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87D2530" w14:textId="45877E0E" w:rsidR="008F053F" w:rsidRPr="004D7426" w:rsidRDefault="00207B24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1C7D2F" wp14:editId="294E767A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5939155" cy="539115"/>
                <wp:effectExtent l="0" t="0" r="23495" b="1333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ECBF1" w14:textId="5281E9A7" w:rsidR="00020A0F" w:rsidRPr="000D487D" w:rsidRDefault="00020A0F" w:rsidP="000D487D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0D48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C7D2F" id="角丸四角形 18" o:spid="_x0000_s1027" style="position:absolute;left:0;text-align:left;margin-left:0;margin-top:8.05pt;width:467.65pt;height:4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" filled="f" strokecolor="black [3213]">
                <v:stroke joinstyle="miter"/>
                <v:textbox inset="0,0,0,0">
                  <w:txbxContent>
                    <w:p w14:paraId="7C3ECBF1" w14:textId="5281E9A7" w:rsidR="00020A0F" w:rsidRPr="000D487D" w:rsidRDefault="00020A0F" w:rsidP="000D487D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0D48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0878AE" w14:textId="62661CD9" w:rsidR="002A0009" w:rsidRPr="004D7426" w:rsidRDefault="002A0009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40A87AC" w14:textId="09FD2461" w:rsidR="003A734C" w:rsidRPr="004D7426" w:rsidRDefault="003A734C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F24145B" w14:textId="77777777" w:rsidR="00207B24" w:rsidRPr="004D7426" w:rsidRDefault="00207B24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9183CA3" w14:textId="77777777" w:rsidR="00226678" w:rsidRDefault="00226678" w:rsidP="0022667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1DB2F01" w14:textId="5B83C2B6" w:rsidR="00226678" w:rsidRDefault="007C5D53" w:rsidP="00226678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53120" behindDoc="0" locked="0" layoutInCell="1" allowOverlap="1" wp14:anchorId="207805C6" wp14:editId="699B3988">
            <wp:simplePos x="0" y="0"/>
            <wp:positionH relativeFrom="column">
              <wp:posOffset>4598670</wp:posOffset>
            </wp:positionH>
            <wp:positionV relativeFrom="paragraph">
              <wp:posOffset>96375</wp:posOffset>
            </wp:positionV>
            <wp:extent cx="1070610" cy="349885"/>
            <wp:effectExtent l="0" t="0" r="0" b="0"/>
            <wp:wrapNone/>
            <wp:docPr id="35" name="図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6678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15B4186D" wp14:editId="1508962C">
            <wp:simplePos x="0" y="0"/>
            <wp:positionH relativeFrom="column">
              <wp:posOffset>122555</wp:posOffset>
            </wp:positionH>
            <wp:positionV relativeFrom="paragraph">
              <wp:posOffset>32385</wp:posOffset>
            </wp:positionV>
            <wp:extent cx="443865" cy="483235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6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919C858" wp14:editId="6B5DCE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155" cy="539115"/>
                <wp:effectExtent l="0" t="0" r="23495" b="1333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79B08" w14:textId="1ADBF606" w:rsidR="00226678" w:rsidRDefault="007C5D53" w:rsidP="00226678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F26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実験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 w:rsidRPr="003F267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3F2670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3F26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F5495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塩化銅水溶液に電流を流したときの変化を調べる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9C858" id="角丸四角形 20" o:spid="_x0000_s1028" style="position:absolute;left:0;text-align:left;margin-left:0;margin-top:0;width:467.65pt;height:42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" filled="f" strokecolor="#ffc000" strokeweight="1.5pt">
                <v:stroke joinstyle="miter"/>
                <v:textbox inset="0,0,0,3mm">
                  <w:txbxContent>
                    <w:p w14:paraId="2D279B08" w14:textId="1ADBF606" w:rsidR="00226678" w:rsidRDefault="007C5D53" w:rsidP="00226678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3F267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実験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２</w:t>
                      </w:r>
                      <w:r w:rsidRPr="003F267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3F2670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3F267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F5495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塩化銅水溶液に電流を流したときの変化を調べる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A70185" w14:textId="5089DC65" w:rsidR="00226678" w:rsidRDefault="00226678" w:rsidP="0022667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1F22215" w14:textId="77777777" w:rsidR="00226678" w:rsidRDefault="00226678" w:rsidP="0022667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1126682" w14:textId="10D81914" w:rsidR="00226678" w:rsidRDefault="00226678" w:rsidP="0022667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9B80DAD" w14:textId="77777777" w:rsidR="00A10EA1" w:rsidRPr="004D7426" w:rsidRDefault="00A10EA1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4D7426" w14:paraId="3C80BEC8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1C8BDBEC" w14:textId="38218E77" w:rsidR="00C00BBE" w:rsidRPr="004D7426" w:rsidRDefault="00C00BBE" w:rsidP="004D7426">
            <w:pPr>
              <w:adjustRightInd w:val="0"/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</w:t>
            </w:r>
            <w:r w:rsidRPr="004D7426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〕</w:t>
            </w:r>
            <w:r w:rsidR="00F5495C" w:rsidRPr="00F549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塩化銅水溶液に電流を流したときの，電極付近の変化の様子を調べ，どのような物質が生じたのかを確かめる。</w:t>
            </w:r>
          </w:p>
        </w:tc>
      </w:tr>
      <w:tr w:rsidR="00C00BBE" w:rsidRPr="004D7426" w14:paraId="239CF8AA" w14:textId="77777777" w:rsidTr="00020A0F">
        <w:tc>
          <w:tcPr>
            <w:tcW w:w="9354" w:type="dxa"/>
          </w:tcPr>
          <w:p w14:paraId="3D56F133" w14:textId="06714CFE" w:rsidR="00F5495C" w:rsidRPr="00F5495C" w:rsidRDefault="00C00BBE" w:rsidP="00F5495C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F5495C" w:rsidRPr="00F549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塩化銅水溶液（約10％）　</w:t>
            </w:r>
            <w:r w:rsidR="00F5495C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F5495C" w:rsidRPr="00F549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赤インク　</w:t>
            </w:r>
            <w:r w:rsidR="00F5495C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F5495C" w:rsidRPr="00F549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炭素棒（２本）　</w:t>
            </w:r>
            <w:r w:rsidR="00F5495C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F5495C" w:rsidRPr="00F549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ビーカー　</w:t>
            </w:r>
            <w:r w:rsidR="00F5495C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F5495C" w:rsidRPr="00F549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試験管　</w:t>
            </w:r>
            <w:r w:rsidR="00F5495C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F5495C" w:rsidRPr="00F549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スイッチ</w:t>
            </w:r>
          </w:p>
          <w:p w14:paraId="4B6FFACF" w14:textId="407277E9" w:rsidR="00F5495C" w:rsidRPr="00F5495C" w:rsidRDefault="00F5495C" w:rsidP="00F5495C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F549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試験管立て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F549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電源装置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F549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クリップつき導線（３本）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F549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薬さじ（金属製）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F549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スポイト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F549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ろ紙</w:t>
            </w:r>
          </w:p>
          <w:p w14:paraId="3223D486" w14:textId="6788ABFF" w:rsidR="00C00BBE" w:rsidRPr="004D7426" w:rsidRDefault="00F5495C" w:rsidP="00F5495C">
            <w:pPr>
              <w:snapToGrid w:val="0"/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F549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発泡ポリスチレンの板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F549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保護眼鏡</w:t>
            </w:r>
          </w:p>
        </w:tc>
      </w:tr>
    </w:tbl>
    <w:p w14:paraId="57FC5F62" w14:textId="2B6814EB" w:rsidR="00C00BBE" w:rsidRPr="004D7426" w:rsidRDefault="00C00BBE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4308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3288"/>
      </w:tblGrid>
      <w:tr w:rsidR="00C00BBE" w:rsidRPr="004D7426" w14:paraId="03AECC8B" w14:textId="77777777" w:rsidTr="007128A1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07E41356" w14:textId="77777777" w:rsidR="00C00BBE" w:rsidRPr="004D7426" w:rsidRDefault="00C00BBE" w:rsidP="004D7426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3288" w:type="dxa"/>
            <w:tcBorders>
              <w:left w:val="single" w:sz="4" w:space="0" w:color="000000" w:themeColor="text1"/>
            </w:tcBorders>
            <w:vAlign w:val="center"/>
          </w:tcPr>
          <w:p w14:paraId="53C690D3" w14:textId="55FB93F9" w:rsidR="00C00BBE" w:rsidRPr="004D7426" w:rsidRDefault="00F5495C" w:rsidP="004D7426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49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塩化銅水溶液に電流を流す</w:t>
            </w:r>
          </w:p>
        </w:tc>
      </w:tr>
    </w:tbl>
    <w:p w14:paraId="7719C8C2" w14:textId="5E628E1B" w:rsidR="00F5495C" w:rsidRPr="00F5495C" w:rsidRDefault="007128A1" w:rsidP="00F5495C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55168" behindDoc="1" locked="0" layoutInCell="1" allowOverlap="1" wp14:anchorId="6D4A2581" wp14:editId="15E7A126">
            <wp:simplePos x="0" y="0"/>
            <wp:positionH relativeFrom="column">
              <wp:posOffset>2420892</wp:posOffset>
            </wp:positionH>
            <wp:positionV relativeFrom="paragraph">
              <wp:posOffset>66675</wp:posOffset>
            </wp:positionV>
            <wp:extent cx="3461400" cy="1888920"/>
            <wp:effectExtent l="0" t="0" r="5715" b="0"/>
            <wp:wrapTight wrapText="bothSides">
              <wp:wrapPolygon edited="0">
                <wp:start x="0" y="0"/>
                <wp:lineTo x="0" y="21353"/>
                <wp:lineTo x="21517" y="21353"/>
                <wp:lineTo x="21517" y="0"/>
                <wp:lineTo x="0" y="0"/>
              </wp:wrapPolygon>
            </wp:wrapTight>
            <wp:docPr id="8" name="図 8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ダイアグラム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1400" cy="188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422" w:rsidRPr="004D7426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="00E81422"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F5495C" w:rsidRPr="00F5495C">
        <w:rPr>
          <w:rFonts w:ascii="ＭＳ ゴシック" w:eastAsia="ＭＳ ゴシック" w:hAnsi="ＭＳ ゴシック" w:hint="eastAsia"/>
          <w:sz w:val="18"/>
          <w:szCs w:val="18"/>
        </w:rPr>
        <w:t>炭素棒を電極とした右の図のような回路をつくる。</w:t>
      </w:r>
    </w:p>
    <w:p w14:paraId="3337A566" w14:textId="63A86E03" w:rsidR="00F5495C" w:rsidRPr="00F5495C" w:rsidRDefault="00F5495C" w:rsidP="00F5495C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5495C">
        <w:rPr>
          <w:rFonts w:ascii="ＭＳ ゴシック" w:eastAsia="ＭＳ ゴシック" w:hAnsi="ＭＳ ゴシック" w:hint="eastAsia"/>
          <w:sz w:val="18"/>
          <w:szCs w:val="18"/>
        </w:rPr>
        <w:t>３Ｖの電圧を加えて３～４分間電流を流す。</w:t>
      </w:r>
    </w:p>
    <w:p w14:paraId="05927113" w14:textId="4C9976FC" w:rsidR="00F5495C" w:rsidRDefault="00F5495C" w:rsidP="007F0385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747295" wp14:editId="799F1FB0">
                <wp:simplePos x="0" y="0"/>
                <wp:positionH relativeFrom="column">
                  <wp:posOffset>0</wp:posOffset>
                </wp:positionH>
                <wp:positionV relativeFrom="paragraph">
                  <wp:posOffset>179042</wp:posOffset>
                </wp:positionV>
                <wp:extent cx="3350483" cy="311918"/>
                <wp:effectExtent l="0" t="0" r="2540" b="1206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0483" cy="311918"/>
                          <a:chOff x="0" y="0"/>
                          <a:chExt cx="2501180" cy="312176"/>
                        </a:xfrm>
                      </wpg:grpSpPr>
                      <wps:wsp>
                        <wps:cNvPr id="9" name="正方形/長方形 9"/>
                        <wps:cNvSpPr/>
                        <wps:spPr>
                          <a:xfrm>
                            <a:off x="24730" y="10684"/>
                            <a:ext cx="2476450" cy="301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3D89DC" w14:textId="459787EA" w:rsidR="00F5495C" w:rsidRPr="00F5495C" w:rsidRDefault="00F5495C" w:rsidP="00F5495C">
                              <w:pPr>
                                <w:snapToGrid w:val="0"/>
                                <w:spacing w:line="280" w:lineRule="exact"/>
                                <w:ind w:left="180" w:hangingChars="100" w:hanging="180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</w:rPr>
                              </w:pPr>
                              <w:r w:rsidRPr="00F5495C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Pr="00F5495C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実験中は必ず換気を行う。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0" y="0"/>
                            <a:ext cx="254254" cy="30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BB7D05" w14:textId="77777777" w:rsidR="00F5495C" w:rsidRPr="00025B0D" w:rsidRDefault="00F5495C" w:rsidP="00F5495C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1E005317" wp14:editId="0D804917">
                                    <wp:extent cx="231697" cy="288000"/>
                                    <wp:effectExtent l="0" t="0" r="0" b="0"/>
                                    <wp:docPr id="11" name="図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chui.png"/>
                                            <pic:cNvPicPr/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97" cy="28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747295" id="グループ化 7" o:spid="_x0000_s1029" style="position:absolute;left:0;text-align:left;margin-left:0;margin-top:14.1pt;width:263.8pt;height:24.55pt;z-index:251660288;mso-width-relative:margin;mso-height-relative:margin" coordsize="25011,3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">
                <v:rect id="正方形/長方形 9" o:spid="_x0000_s1030" style="position:absolute;left:247;top:106;width:24764;height:3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" filled="f" stroked="f" strokeweight="1pt">
                  <v:textbox inset="8mm,0,0,0">
                    <w:txbxContent>
                      <w:p w14:paraId="233D89DC" w14:textId="459787EA" w:rsidR="00F5495C" w:rsidRPr="00F5495C" w:rsidRDefault="00F5495C" w:rsidP="00F5495C">
                        <w:pPr>
                          <w:snapToGrid w:val="0"/>
                          <w:spacing w:line="280" w:lineRule="exact"/>
                          <w:ind w:left="180" w:hangingChars="100" w:hanging="180"/>
                          <w:jc w:val="left"/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</w:rPr>
                        </w:pPr>
                        <w:r w:rsidRPr="00F5495C">
                          <w:rPr>
                            <w:rFonts w:asciiTheme="majorEastAsia" w:eastAsiaTheme="majorEastAsia" w:hAnsiTheme="majorEastAsia" w:hint="eastAsia"/>
                            <w:color w:val="FF0000"/>
                            <w:kern w:val="0"/>
                            <w:sz w:val="18"/>
                          </w:rPr>
                          <w:t>・</w:t>
                        </w:r>
                        <w:r w:rsidRPr="00F5495C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18"/>
                            <w:szCs w:val="18"/>
                          </w:rPr>
                          <w:t>実験中は必ず換気を行う。</w:t>
                        </w:r>
                      </w:p>
                    </w:txbxContent>
                  </v:textbox>
                </v:rect>
                <v:rect id="正方形/長方形 10" o:spid="_x0000_s1031" style="position:absolute;width:2542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" filled="f" stroked="f" strokeweight="1pt">
                  <v:textbox inset="0,0,0,0">
                    <w:txbxContent>
                      <w:p w14:paraId="13BB7D05" w14:textId="77777777" w:rsidR="00F5495C" w:rsidRPr="00025B0D" w:rsidRDefault="00F5495C" w:rsidP="00F5495C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noProof/>
                            <w:sz w:val="18"/>
                          </w:rPr>
                          <w:drawing>
                            <wp:inline distT="0" distB="0" distL="0" distR="0" wp14:anchorId="1E005317" wp14:editId="0D804917">
                              <wp:extent cx="231697" cy="288000"/>
                              <wp:effectExtent l="0" t="0" r="0" b="0"/>
                              <wp:docPr id="11" name="図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hui.png"/>
                                      <pic:cNvPicPr/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697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8280FFD" w14:textId="00A969CD" w:rsidR="00F5495C" w:rsidRDefault="00F5495C" w:rsidP="007F0385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5FE76BD" w14:textId="7F1AF69F" w:rsidR="007128A1" w:rsidRDefault="007128A1" w:rsidP="007F0385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874394F" w14:textId="14F56765" w:rsidR="007128A1" w:rsidRDefault="007128A1" w:rsidP="007F0385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48100B5" w14:textId="05F28731" w:rsidR="007128A1" w:rsidRDefault="007128A1" w:rsidP="007F0385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4390D0F" w14:textId="77777777" w:rsidR="007F0385" w:rsidRDefault="007F0385" w:rsidP="007F0385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7E57728" w14:textId="335986E3" w:rsidR="007128A1" w:rsidRDefault="007128A1" w:rsidP="007F0385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C987ED2" w14:textId="77777777" w:rsidR="007F0385" w:rsidRDefault="007F0385" w:rsidP="007F0385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FB8CFD3" w14:textId="77777777" w:rsidR="007128A1" w:rsidRDefault="007128A1" w:rsidP="007F0385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D66B3B5" w14:textId="44BEA81D" w:rsidR="007128A1" w:rsidRPr="004D7426" w:rsidRDefault="007128A1" w:rsidP="007F0385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7B8D4B2F" wp14:editId="54E61A8F">
            <wp:simplePos x="0" y="0"/>
            <wp:positionH relativeFrom="column">
              <wp:posOffset>3273062</wp:posOffset>
            </wp:positionH>
            <wp:positionV relativeFrom="paragraph">
              <wp:posOffset>146050</wp:posOffset>
            </wp:positionV>
            <wp:extent cx="2651760" cy="2091055"/>
            <wp:effectExtent l="0" t="0" r="0" b="4445"/>
            <wp:wrapTight wrapText="bothSides">
              <wp:wrapPolygon edited="0">
                <wp:start x="0" y="0"/>
                <wp:lineTo x="0" y="21449"/>
                <wp:lineTo x="21414" y="21449"/>
                <wp:lineTo x="21414" y="0"/>
                <wp:lineTo x="0" y="0"/>
              </wp:wrapPolygon>
            </wp:wrapTight>
            <wp:docPr id="14" name="図 14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 descr="ダイアグラム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4989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3969"/>
      </w:tblGrid>
      <w:tr w:rsidR="004B1555" w:rsidRPr="004D7426" w14:paraId="68647215" w14:textId="77777777" w:rsidTr="007128A1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573186F8" w14:textId="77777777" w:rsidR="004B1555" w:rsidRPr="004D7426" w:rsidRDefault="004B1555" w:rsidP="004D7426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</w:t>
            </w:r>
            <w:r w:rsidR="009C0320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969" w:type="dxa"/>
            <w:tcBorders>
              <w:left w:val="single" w:sz="4" w:space="0" w:color="000000" w:themeColor="text1"/>
            </w:tcBorders>
            <w:vAlign w:val="center"/>
          </w:tcPr>
          <w:p w14:paraId="2213B070" w14:textId="6EBB9CC1" w:rsidR="004B1555" w:rsidRPr="004D7426" w:rsidRDefault="00F5495C" w:rsidP="004D7426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49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電極に生じる物質を調べる</w:t>
            </w:r>
          </w:p>
        </w:tc>
      </w:tr>
    </w:tbl>
    <w:p w14:paraId="1FECC637" w14:textId="7022F795" w:rsidR="00F5495C" w:rsidRPr="00F5495C" w:rsidRDefault="00F5495C" w:rsidP="00F5495C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="00E81422"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5495C">
        <w:rPr>
          <w:rFonts w:ascii="ＭＳ ゴシック" w:eastAsia="ＭＳ ゴシック" w:hAnsi="ＭＳ ゴシック" w:hint="eastAsia"/>
          <w:sz w:val="18"/>
          <w:szCs w:val="18"/>
        </w:rPr>
        <w:t>電流を流しているときの，陽極や陰極付近での変化の様子を観察する。</w:t>
      </w:r>
    </w:p>
    <w:p w14:paraId="597CFF26" w14:textId="3CA3FC35" w:rsidR="00F5495C" w:rsidRPr="00F5495C" w:rsidRDefault="00F5495C" w:rsidP="00F5495C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5495C">
        <w:rPr>
          <w:rFonts w:ascii="ＭＳ ゴシック" w:eastAsia="ＭＳ ゴシック" w:hAnsi="ＭＳ ゴシック" w:hint="eastAsia"/>
          <w:sz w:val="18"/>
          <w:szCs w:val="18"/>
        </w:rPr>
        <w:t>陽極付近に発生する気体のにおいを調べる。</w:t>
      </w:r>
    </w:p>
    <w:p w14:paraId="2B554679" w14:textId="13C17FB6" w:rsidR="00F5495C" w:rsidRPr="00F5495C" w:rsidRDefault="00F5495C" w:rsidP="00F5495C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５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5495C">
        <w:rPr>
          <w:rFonts w:ascii="ＭＳ ゴシック" w:eastAsia="ＭＳ ゴシック" w:hAnsi="ＭＳ ゴシック" w:hint="eastAsia"/>
          <w:sz w:val="18"/>
          <w:szCs w:val="18"/>
        </w:rPr>
        <w:t>赤インクで着色した水を入れた試験管に，スポイトで取った陽極付近の液を加えていき，色の変化を観察する。</w:t>
      </w:r>
    </w:p>
    <w:p w14:paraId="017D587E" w14:textId="6A0EFCBA" w:rsidR="00F5495C" w:rsidRPr="00F5495C" w:rsidRDefault="007128A1" w:rsidP="007F0385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0BC4F13" wp14:editId="7FF037DA">
                <wp:simplePos x="0" y="0"/>
                <wp:positionH relativeFrom="column">
                  <wp:posOffset>0</wp:posOffset>
                </wp:positionH>
                <wp:positionV relativeFrom="paragraph">
                  <wp:posOffset>160474</wp:posOffset>
                </wp:positionV>
                <wp:extent cx="2402114" cy="380880"/>
                <wp:effectExtent l="0" t="0" r="0" b="63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2114" cy="380880"/>
                          <a:chOff x="0" y="-47473"/>
                          <a:chExt cx="1793454" cy="381692"/>
                        </a:xfrm>
                      </wpg:grpSpPr>
                      <wps:wsp>
                        <wps:cNvPr id="15" name="正方形/長方形 15"/>
                        <wps:cNvSpPr/>
                        <wps:spPr>
                          <a:xfrm>
                            <a:off x="24712" y="-47473"/>
                            <a:ext cx="1768742" cy="381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66E6F4" w14:textId="36ED415A" w:rsidR="00F5495C" w:rsidRPr="00F5495C" w:rsidRDefault="00F5495C" w:rsidP="00F5495C">
                              <w:pPr>
                                <w:snapToGrid w:val="0"/>
                                <w:spacing w:line="280" w:lineRule="exact"/>
                                <w:ind w:left="180" w:hangingChars="100" w:hanging="180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</w:rPr>
                              </w:pPr>
                              <w:r w:rsidRPr="00F5495C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Pr="00F5495C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においを調べるときには，気体を吸い込まないように十分注意する。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0" y="0"/>
                            <a:ext cx="254254" cy="30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1D1E40" w14:textId="77777777" w:rsidR="00F5495C" w:rsidRPr="00025B0D" w:rsidRDefault="00F5495C" w:rsidP="00F5495C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22E96298" wp14:editId="6E7828FF">
                                    <wp:extent cx="231697" cy="288000"/>
                                    <wp:effectExtent l="0" t="0" r="0" b="0"/>
                                    <wp:docPr id="19" name="図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chui.png"/>
                                            <pic:cNvPicPr/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97" cy="28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BC4F13" id="グループ化 12" o:spid="_x0000_s1032" style="position:absolute;left:0;text-align:left;margin-left:0;margin-top:12.65pt;width:189.15pt;height:30pt;z-index:251651072;mso-width-relative:margin;mso-height-relative:margin" coordorigin=",-474" coordsize="17934,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">
                <v:rect id="正方形/長方形 15" o:spid="_x0000_s1033" style="position:absolute;left:247;top:-474;width:17687;height:3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" filled="f" stroked="f" strokeweight="1pt">
                  <v:textbox inset="8mm,0,0,0">
                    <w:txbxContent>
                      <w:p w14:paraId="0E66E6F4" w14:textId="36ED415A" w:rsidR="00F5495C" w:rsidRPr="00F5495C" w:rsidRDefault="00F5495C" w:rsidP="00F5495C">
                        <w:pPr>
                          <w:snapToGrid w:val="0"/>
                          <w:spacing w:line="280" w:lineRule="exact"/>
                          <w:ind w:left="180" w:hangingChars="100" w:hanging="180"/>
                          <w:jc w:val="left"/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</w:rPr>
                        </w:pPr>
                        <w:r w:rsidRPr="00F5495C">
                          <w:rPr>
                            <w:rFonts w:asciiTheme="majorEastAsia" w:eastAsiaTheme="majorEastAsia" w:hAnsiTheme="majorEastAsia" w:hint="eastAsia"/>
                            <w:color w:val="FF0000"/>
                            <w:kern w:val="0"/>
                            <w:sz w:val="18"/>
                          </w:rPr>
                          <w:t>・</w:t>
                        </w:r>
                        <w:r w:rsidRPr="00F5495C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18"/>
                            <w:szCs w:val="18"/>
                          </w:rPr>
                          <w:t>においを調べるときには，気体を吸い込まないように十分注意する。</w:t>
                        </w:r>
                      </w:p>
                    </w:txbxContent>
                  </v:textbox>
                </v:rect>
                <v:rect id="正方形/長方形 16" o:spid="_x0000_s1034" style="position:absolute;width:2542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<v:textbox inset="0,0,0,0">
                    <w:txbxContent>
                      <w:p w14:paraId="2F1D1E40" w14:textId="77777777" w:rsidR="00F5495C" w:rsidRPr="00025B0D" w:rsidRDefault="00F5495C" w:rsidP="00F5495C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noProof/>
                            <w:sz w:val="18"/>
                          </w:rPr>
                          <w:drawing>
                            <wp:inline distT="0" distB="0" distL="0" distR="0" wp14:anchorId="22E96298" wp14:editId="6E7828FF">
                              <wp:extent cx="231697" cy="288000"/>
                              <wp:effectExtent l="0" t="0" r="0" b="0"/>
                              <wp:docPr id="19" name="図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hui.png"/>
                                      <pic:cNvPicPr/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697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0B886A8" w14:textId="1551469F" w:rsidR="00F5495C" w:rsidRDefault="00F5495C" w:rsidP="007F0385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44B446B" w14:textId="0DC03CC7" w:rsidR="00F5495C" w:rsidRDefault="00F5495C" w:rsidP="007F0385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22E85F42" w14:textId="5BB6E35F" w:rsidR="007128A1" w:rsidRDefault="007128A1" w:rsidP="007F0385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23D9512" w14:textId="77777777" w:rsidR="007F0385" w:rsidRDefault="007F0385" w:rsidP="007F0385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2718A5DF" w14:textId="50BC160E" w:rsidR="007128A1" w:rsidRDefault="007128A1" w:rsidP="007F0385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AA7000F" w14:textId="53BA2BA5" w:rsidR="007F0385" w:rsidRDefault="007F0385" w:rsidP="007F0385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4984BB9" w14:textId="58577059" w:rsidR="007F0385" w:rsidRDefault="007F0385" w:rsidP="007F0385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6C03ABA6" w14:textId="6D66036E" w:rsidR="007128A1" w:rsidRDefault="007128A1" w:rsidP="001F327B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35E383A" w14:textId="7D9E940F" w:rsidR="00F5495C" w:rsidRPr="00F5495C" w:rsidRDefault="00E8150B" w:rsidP="0061703C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38C6F6F" wp14:editId="71277F28">
            <wp:simplePos x="0" y="0"/>
            <wp:positionH relativeFrom="column">
              <wp:posOffset>2647950</wp:posOffset>
            </wp:positionH>
            <wp:positionV relativeFrom="paragraph">
              <wp:posOffset>100694</wp:posOffset>
            </wp:positionV>
            <wp:extent cx="3291840" cy="1856105"/>
            <wp:effectExtent l="0" t="0" r="3810" b="0"/>
            <wp:wrapTight wrapText="bothSides">
              <wp:wrapPolygon edited="0">
                <wp:start x="0" y="0"/>
                <wp:lineTo x="0" y="21282"/>
                <wp:lineTo x="21500" y="21282"/>
                <wp:lineTo x="21500" y="0"/>
                <wp:lineTo x="0" y="0"/>
              </wp:wrapPolygon>
            </wp:wrapTight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3-13-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95C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６</w:t>
      </w:r>
      <w:r w:rsidR="00F5495C"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F5495C" w:rsidRPr="00F5495C">
        <w:rPr>
          <w:rFonts w:ascii="ＭＳ ゴシック" w:eastAsia="ＭＳ ゴシック" w:hAnsi="ＭＳ ゴシック" w:hint="eastAsia"/>
          <w:sz w:val="18"/>
          <w:szCs w:val="18"/>
        </w:rPr>
        <w:t>陰極に付着した固体をろ紙の上に削り取り，乾かしてから薬さじでこする。</w:t>
      </w:r>
    </w:p>
    <w:p w14:paraId="384C79CB" w14:textId="4A35832D" w:rsidR="00F5495C" w:rsidRDefault="007C5D53" w:rsidP="00F5495C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F6D6EB3" wp14:editId="3EED09AC">
                <wp:simplePos x="0" y="0"/>
                <wp:positionH relativeFrom="column">
                  <wp:posOffset>1270</wp:posOffset>
                </wp:positionH>
                <wp:positionV relativeFrom="paragraph">
                  <wp:posOffset>184785</wp:posOffset>
                </wp:positionV>
                <wp:extent cx="2625090" cy="574675"/>
                <wp:effectExtent l="0" t="0" r="381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5090" cy="574675"/>
                          <a:chOff x="0" y="-130786"/>
                          <a:chExt cx="1960104" cy="576457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1" y="-130786"/>
                            <a:ext cx="1960103" cy="576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490925" w14:textId="77777777" w:rsidR="007128A1" w:rsidRPr="00F5495C" w:rsidRDefault="007128A1" w:rsidP="007128A1">
                              <w:pPr>
                                <w:snapToGrid w:val="0"/>
                                <w:spacing w:line="280" w:lineRule="exact"/>
                                <w:ind w:left="180" w:hangingChars="100" w:hanging="180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</w:rPr>
                              </w:pPr>
                              <w:r w:rsidRPr="00F5495C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Pr="00F5495C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塩化銅水溶液が手につかないように十分注意する。手についてしまったときには，すぐに水で洗う。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0" y="0"/>
                            <a:ext cx="254254" cy="30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F0C39C" w14:textId="77777777" w:rsidR="007128A1" w:rsidRPr="00025B0D" w:rsidRDefault="007128A1" w:rsidP="007128A1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698CF230" wp14:editId="5F341652">
                                    <wp:extent cx="231697" cy="288000"/>
                                    <wp:effectExtent l="0" t="0" r="0" b="0"/>
                                    <wp:docPr id="13" name="図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chui.png"/>
                                            <pic:cNvPicPr/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97" cy="28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6D6EB3" id="グループ化 3" o:spid="_x0000_s1035" style="position:absolute;left:0;text-align:left;margin-left:.1pt;margin-top:14.55pt;width:206.7pt;height:45.25pt;z-index:251654144;mso-width-relative:margin;mso-height-relative:margin" coordorigin=",-1307" coordsize="19601,5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">
                <v:rect id="正方形/長方形 5" o:spid="_x0000_s1036" style="position:absolute;top:-1307;width:19601;height:5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" filled="f" stroked="f" strokeweight="1pt">
                  <v:textbox inset="8mm,0,0,0">
                    <w:txbxContent>
                      <w:p w14:paraId="6E490925" w14:textId="77777777" w:rsidR="007128A1" w:rsidRPr="00F5495C" w:rsidRDefault="007128A1" w:rsidP="007128A1">
                        <w:pPr>
                          <w:snapToGrid w:val="0"/>
                          <w:spacing w:line="280" w:lineRule="exact"/>
                          <w:ind w:left="180" w:hangingChars="100" w:hanging="180"/>
                          <w:jc w:val="left"/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</w:rPr>
                        </w:pPr>
                        <w:r w:rsidRPr="00F5495C">
                          <w:rPr>
                            <w:rFonts w:asciiTheme="majorEastAsia" w:eastAsiaTheme="majorEastAsia" w:hAnsiTheme="majorEastAsia" w:hint="eastAsia"/>
                            <w:color w:val="FF0000"/>
                            <w:kern w:val="0"/>
                            <w:sz w:val="18"/>
                          </w:rPr>
                          <w:t>・</w:t>
                        </w:r>
                        <w:r w:rsidRPr="00F5495C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18"/>
                            <w:szCs w:val="18"/>
                          </w:rPr>
                          <w:t>塩化銅水溶液が手につかないように十分注意する。手についてしまったときには，すぐに水で洗う。</w:t>
                        </w:r>
                      </w:p>
                    </w:txbxContent>
                  </v:textbox>
                </v:rect>
                <v:rect id="正方形/長方形 6" o:spid="_x0000_s1037" style="position:absolute;width:2542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" filled="f" stroked="f" strokeweight="1pt">
                  <v:textbox inset="0,0,0,0">
                    <w:txbxContent>
                      <w:p w14:paraId="02F0C39C" w14:textId="77777777" w:rsidR="007128A1" w:rsidRPr="00025B0D" w:rsidRDefault="007128A1" w:rsidP="007128A1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noProof/>
                            <w:sz w:val="18"/>
                          </w:rPr>
                          <w:drawing>
                            <wp:inline distT="0" distB="0" distL="0" distR="0" wp14:anchorId="698CF230" wp14:editId="5F341652">
                              <wp:extent cx="231697" cy="288000"/>
                              <wp:effectExtent l="0" t="0" r="0" b="0"/>
                              <wp:docPr id="13" name="図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hui.png"/>
                                      <pic:cNvPicPr/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697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A15EE94" w14:textId="065D7DB0" w:rsidR="007C5D53" w:rsidRDefault="007C5D53" w:rsidP="00F5495C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4C254365" w14:textId="2BF39C4F" w:rsidR="007C5D53" w:rsidRDefault="007C5D53" w:rsidP="00F5495C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A0F4A27" w14:textId="540A48B3" w:rsidR="007C5D53" w:rsidRPr="00F5495C" w:rsidRDefault="007C5D53" w:rsidP="00F5495C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33172387" w14:textId="7DAA982E" w:rsidR="00E81422" w:rsidRPr="004D7426" w:rsidRDefault="00F5495C" w:rsidP="00F5495C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７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5495C">
        <w:rPr>
          <w:rFonts w:ascii="ＭＳ ゴシック" w:eastAsia="ＭＳ ゴシック" w:hAnsi="ＭＳ ゴシック" w:hint="eastAsia"/>
          <w:sz w:val="18"/>
          <w:szCs w:val="18"/>
        </w:rPr>
        <w:t>陽極と陰極を逆につなぎ替えて，変化を観察する。</w:t>
      </w:r>
    </w:p>
    <w:p w14:paraId="7B32DF7E" w14:textId="6C922599" w:rsidR="007128A1" w:rsidRDefault="007128A1" w:rsidP="007128A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5195ECC" w14:textId="26746275" w:rsidR="00751B46" w:rsidRDefault="00751B46" w:rsidP="007128A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0E998BD" w14:textId="77777777" w:rsidR="007128A1" w:rsidRDefault="007128A1" w:rsidP="007128A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1F719DE" w14:textId="5CF73701" w:rsidR="006C6138" w:rsidRPr="00C83D05" w:rsidRDefault="00C00BBE" w:rsidP="004D7426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 w:rsidRPr="00C83D05">
        <w:rPr>
          <w:rFonts w:ascii="ＭＳ ゴシック" w:eastAsia="ＭＳ ゴシック" w:hAnsi="ＭＳ ゴシック" w:hint="eastAsia"/>
          <w:sz w:val="22"/>
        </w:rPr>
        <w:t>【結果の記録】</w:t>
      </w:r>
    </w:p>
    <w:tbl>
      <w:tblPr>
        <w:tblStyle w:val="a3"/>
        <w:tblW w:w="9354" w:type="dxa"/>
        <w:tblBorders>
          <w:insideV w:val="single" w:sz="4" w:space="0" w:color="FFFFFF" w:themeColor="background1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7128A1" w:rsidRPr="004D7426" w14:paraId="76F115E8" w14:textId="77777777" w:rsidTr="00097193">
        <w:trPr>
          <w:trHeight w:val="397"/>
        </w:trPr>
        <w:tc>
          <w:tcPr>
            <w:tcW w:w="3118" w:type="dxa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103B207D" w14:textId="79D318AB" w:rsidR="007128A1" w:rsidRPr="004D7426" w:rsidRDefault="00F8007B" w:rsidP="00F8007B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28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電極</w:t>
            </w:r>
          </w:p>
        </w:tc>
        <w:tc>
          <w:tcPr>
            <w:tcW w:w="3118" w:type="dxa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18CF3B2B" w14:textId="440E470F" w:rsidR="007128A1" w:rsidRPr="004D7426" w:rsidRDefault="00F8007B" w:rsidP="00F8007B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28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変化の様子</w:t>
            </w:r>
          </w:p>
        </w:tc>
        <w:tc>
          <w:tcPr>
            <w:tcW w:w="3118" w:type="dxa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66F32908" w14:textId="28A6E0F0" w:rsidR="007128A1" w:rsidRPr="004D7426" w:rsidRDefault="00F8007B" w:rsidP="00F8007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28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生じた物質の特徴</w:t>
            </w:r>
          </w:p>
        </w:tc>
      </w:tr>
      <w:tr w:rsidR="007128A1" w:rsidRPr="004D7426" w14:paraId="35888E42" w14:textId="77777777" w:rsidTr="00097193">
        <w:trPr>
          <w:trHeight w:val="567"/>
        </w:trPr>
        <w:tc>
          <w:tcPr>
            <w:tcW w:w="3118" w:type="dxa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04F5BCE6" w14:textId="3EFE432C" w:rsidR="007128A1" w:rsidRPr="004D7426" w:rsidRDefault="00F8007B" w:rsidP="00F8007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28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陽極</w:t>
            </w:r>
          </w:p>
        </w:tc>
        <w:tc>
          <w:tcPr>
            <w:tcW w:w="3118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B8DD45" w14:textId="03E8619F" w:rsidR="007128A1" w:rsidRPr="004D7426" w:rsidRDefault="007128A1" w:rsidP="00F8007B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878497" w14:textId="5BFABA2A" w:rsidR="007128A1" w:rsidRPr="004D7426" w:rsidRDefault="007128A1" w:rsidP="00F8007B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128A1" w:rsidRPr="004D7426" w14:paraId="09DA710C" w14:textId="77777777" w:rsidTr="00097193">
        <w:trPr>
          <w:trHeight w:val="567"/>
        </w:trPr>
        <w:tc>
          <w:tcPr>
            <w:tcW w:w="3118" w:type="dxa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4BC255AF" w14:textId="355E7D3E" w:rsidR="007128A1" w:rsidRPr="004D7426" w:rsidRDefault="00F8007B" w:rsidP="00F8007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28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陰極</w:t>
            </w:r>
          </w:p>
        </w:tc>
        <w:tc>
          <w:tcPr>
            <w:tcW w:w="3118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5E0019" w14:textId="77777777" w:rsidR="007128A1" w:rsidRPr="004D7426" w:rsidRDefault="007128A1" w:rsidP="00F8007B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36C402" w14:textId="0B342113" w:rsidR="007128A1" w:rsidRPr="004D7426" w:rsidRDefault="007128A1" w:rsidP="00F8007B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0FFBE95" w14:textId="52788271" w:rsidR="00147143" w:rsidRPr="004D7426" w:rsidRDefault="00147143" w:rsidP="004D742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9C0320" w:rsidRPr="004D7426" w14:paraId="4FBE38E7" w14:textId="77777777" w:rsidTr="00707883">
        <w:trPr>
          <w:trHeight w:val="340"/>
        </w:trPr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</w:tcPr>
          <w:p w14:paraId="1A136FD8" w14:textId="08FB80D3" w:rsidR="009C0320" w:rsidRPr="004D7426" w:rsidRDefault="007036E9" w:rsidP="004D7426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3389CCA9" wp14:editId="487D371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3175</wp:posOffset>
                  </wp:positionV>
                  <wp:extent cx="433800" cy="470520"/>
                  <wp:effectExtent l="0" t="0" r="4445" b="6350"/>
                  <wp:wrapNone/>
                  <wp:docPr id="67" name="図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00" cy="47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6B66E9B" w14:textId="4788CEC1" w:rsidR="009C0320" w:rsidRPr="004D7426" w:rsidRDefault="009C0320" w:rsidP="004D742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7128A1" w:rsidRPr="007128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陽極に生じた物質は何か。</w:t>
            </w:r>
          </w:p>
        </w:tc>
      </w:tr>
      <w:tr w:rsidR="009C0320" w:rsidRPr="004D7426" w14:paraId="7A6D06C2" w14:textId="77777777" w:rsidTr="00707883">
        <w:trPr>
          <w:trHeight w:val="1417"/>
        </w:trPr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14:paraId="4F99D4DA" w14:textId="77777777" w:rsidR="009C0320" w:rsidRPr="004D7426" w:rsidRDefault="009C0320" w:rsidP="004D7426">
            <w:pPr>
              <w:snapToGrid w:val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5B878E5A" w14:textId="499086F7" w:rsidR="009C0320" w:rsidRPr="004D7426" w:rsidRDefault="009C0320" w:rsidP="004D742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C0320" w:rsidRPr="004D7426" w14:paraId="3659893F" w14:textId="77777777" w:rsidTr="00707883">
        <w:trPr>
          <w:trHeight w:val="340"/>
        </w:trPr>
        <w:tc>
          <w:tcPr>
            <w:tcW w:w="850" w:type="dxa"/>
            <w:vMerge/>
            <w:tcBorders>
              <w:left w:val="nil"/>
              <w:right w:val="nil"/>
            </w:tcBorders>
          </w:tcPr>
          <w:p w14:paraId="43A9282D" w14:textId="77777777" w:rsidR="009C0320" w:rsidRPr="004D7426" w:rsidRDefault="009C0320" w:rsidP="004D742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B772F2C" w14:textId="510A0105" w:rsidR="009C0320" w:rsidRPr="004D7426" w:rsidRDefault="009C0320" w:rsidP="004D742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7128A1" w:rsidRPr="007128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陰極に生じた物質は何か。</w:t>
            </w:r>
          </w:p>
        </w:tc>
      </w:tr>
      <w:tr w:rsidR="009C0320" w:rsidRPr="004D7426" w14:paraId="763127AE" w14:textId="77777777" w:rsidTr="00707883">
        <w:trPr>
          <w:trHeight w:val="1417"/>
        </w:trPr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3F2FCB2" w14:textId="77777777" w:rsidR="009C0320" w:rsidRPr="004D7426" w:rsidRDefault="009C0320" w:rsidP="004D742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14:paraId="3BD50517" w14:textId="4973BEAF" w:rsidR="009C0320" w:rsidRPr="004D7426" w:rsidRDefault="009C0320" w:rsidP="004D742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6CC46BB" w14:textId="0E08BD54" w:rsidR="009C0320" w:rsidRPr="004D7426" w:rsidRDefault="009C0320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5C24BF9" w14:textId="77777777" w:rsidR="00C00BBE" w:rsidRPr="004D7426" w:rsidRDefault="00C00BBE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F16062C" wp14:editId="1AF7A5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640" cy="899640"/>
                <wp:effectExtent l="0" t="0" r="23495" b="1524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8996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669D6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6062C" id="角丸四角形 68" o:spid="_x0000_s1038" style="position:absolute;left:0;text-align:left;margin-left:0;margin-top:0;width:467.7pt;height:70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" filled="f" strokecolor="black [3213]">
                <v:stroke joinstyle="miter"/>
                <v:textbox inset="0,0,0,0">
                  <w:txbxContent>
                    <w:p w14:paraId="7F8669D6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E979B5" w14:textId="77777777" w:rsidR="008F053F" w:rsidRPr="004D7426" w:rsidRDefault="008F053F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CEEDE1C" w14:textId="77777777" w:rsidR="008F053F" w:rsidRPr="004D7426" w:rsidRDefault="008F053F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2CBAB59" w14:textId="77777777" w:rsidR="00B539A0" w:rsidRPr="004D7426" w:rsidRDefault="00B539A0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A791A45" w14:textId="77777777" w:rsidR="00B539A0" w:rsidRPr="004D7426" w:rsidRDefault="00B539A0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2F1B7F6" w14:textId="5A82A12F" w:rsidR="00D4668E" w:rsidRPr="004D7426" w:rsidRDefault="00D4668E" w:rsidP="004D7426">
      <w:pPr>
        <w:snapToGrid w:val="0"/>
        <w:rPr>
          <w:rFonts w:ascii="ＭＳ ゴシック" w:eastAsia="ＭＳ ゴシック" w:hAnsi="ＭＳ ゴシック"/>
        </w:rPr>
      </w:pPr>
    </w:p>
    <w:p w14:paraId="03285059" w14:textId="04F77EAE" w:rsidR="00E56383" w:rsidRPr="00E56383" w:rsidRDefault="00E56383" w:rsidP="007128A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sectPr w:rsidR="00E56383" w:rsidRPr="00E56383" w:rsidSect="00B5131A">
      <w:headerReference w:type="default" r:id="rId14"/>
      <w:pgSz w:w="20636" w:h="14570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1E945" w14:textId="77777777" w:rsidR="003F4B95" w:rsidRDefault="003F4B95" w:rsidP="00B21068">
      <w:r>
        <w:separator/>
      </w:r>
    </w:p>
  </w:endnote>
  <w:endnote w:type="continuationSeparator" w:id="0">
    <w:p w14:paraId="1FFFE33E" w14:textId="77777777" w:rsidR="003F4B95" w:rsidRDefault="003F4B95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65D37" w14:textId="77777777" w:rsidR="003F4B95" w:rsidRDefault="003F4B95" w:rsidP="00B21068">
      <w:r>
        <w:separator/>
      </w:r>
    </w:p>
  </w:footnote>
  <w:footnote w:type="continuationSeparator" w:id="0">
    <w:p w14:paraId="6004EF73" w14:textId="77777777" w:rsidR="003F4B95" w:rsidRDefault="003F4B95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28EF" w14:textId="020F2700" w:rsidR="00020A0F" w:rsidRPr="007C0E4A" w:rsidRDefault="00020A0F" w:rsidP="003718CB">
    <w:pPr>
      <w:widowControl/>
      <w:jc w:val="left"/>
      <w:rPr>
        <w:rFonts w:ascii="ＭＳ ゴシック" w:eastAsia="ＭＳ ゴシック" w:hAnsi="ＭＳ ゴシック"/>
        <w:bdr w:val="single" w:sz="4" w:space="0" w:color="auto"/>
      </w:rPr>
    </w:pPr>
    <w:r w:rsidRPr="007C0E4A">
      <w:rPr>
        <w:rFonts w:ascii="ＭＳ ゴシック" w:eastAsia="ＭＳ ゴシック" w:hAnsi="ＭＳ ゴシック" w:hint="eastAsia"/>
        <w:bdr w:val="single" w:sz="4" w:space="0" w:color="auto"/>
      </w:rPr>
      <w:t>第</w:t>
    </w:r>
    <w:r w:rsidR="006D0EE5">
      <w:rPr>
        <w:rFonts w:ascii="ＭＳ ゴシック" w:eastAsia="ＭＳ ゴシック" w:hAnsi="ＭＳ ゴシック" w:hint="eastAsia"/>
        <w:bdr w:val="single" w:sz="4" w:space="0" w:color="auto"/>
      </w:rPr>
      <w:t>３</w:t>
    </w:r>
    <w:r w:rsidRPr="007C0E4A">
      <w:rPr>
        <w:rFonts w:ascii="ＭＳ ゴシック" w:eastAsia="ＭＳ ゴシック" w:hAnsi="ＭＳ ゴシック" w:hint="eastAsia"/>
        <w:bdr w:val="single" w:sz="4" w:space="0" w:color="auto"/>
      </w:rPr>
      <w:t>学年　単元</w:t>
    </w:r>
    <w:r w:rsidR="00211F5D" w:rsidRPr="007C0E4A">
      <w:rPr>
        <w:rFonts w:ascii="ＭＳ ゴシック" w:eastAsia="ＭＳ ゴシック" w:hAnsi="ＭＳ ゴシック" w:hint="eastAsia"/>
        <w:bdr w:val="single" w:sz="4" w:space="0" w:color="auto"/>
      </w:rPr>
      <w:t>１</w:t>
    </w:r>
    <w:r w:rsidR="00C84D44" w:rsidRPr="007C0E4A">
      <w:rPr>
        <w:rFonts w:ascii="ＭＳ ゴシック" w:eastAsia="ＭＳ ゴシック" w:hAnsi="ＭＳ ゴシック" w:hint="eastAsia"/>
        <w:spacing w:val="-20"/>
      </w:rPr>
      <w:t xml:space="preserve"> </w:t>
    </w:r>
    <w:r w:rsidR="006D0EE5">
      <w:rPr>
        <w:rFonts w:ascii="ＭＳ ゴシック" w:eastAsia="ＭＳ ゴシック" w:hAnsi="ＭＳ ゴシック" w:hint="eastAsia"/>
      </w:rPr>
      <w:t>化学変化とイオン</w:t>
    </w:r>
    <w:r w:rsidRPr="007C0E4A">
      <w:rPr>
        <w:rFonts w:ascii="ＭＳ ゴシック" w:eastAsia="ＭＳ ゴシック" w:hAnsi="ＭＳ ゴシック" w:hint="eastAsia"/>
      </w:rPr>
      <w:t xml:space="preserve">　</w:t>
    </w:r>
    <w:r w:rsidR="004B1555" w:rsidRPr="007C0E4A">
      <w:rPr>
        <w:rFonts w:ascii="ＭＳ ゴシック" w:eastAsia="ＭＳ ゴシック" w:hAnsi="ＭＳ ゴシック" w:hint="eastAsia"/>
      </w:rPr>
      <w:t>１</w:t>
    </w:r>
    <w:r w:rsidRPr="007C0E4A">
      <w:rPr>
        <w:rFonts w:ascii="ＭＳ ゴシック" w:eastAsia="ＭＳ ゴシック" w:hAnsi="ＭＳ ゴシック" w:hint="eastAsia"/>
      </w:rPr>
      <w:t>章：</w:t>
    </w:r>
    <w:r w:rsidR="006D0EE5">
      <w:rPr>
        <w:rFonts w:ascii="ＭＳ ゴシック" w:eastAsia="ＭＳ ゴシック" w:hAnsi="ＭＳ ゴシック" w:hint="eastAsia"/>
      </w:rPr>
      <w:t>水溶液とイオン</w:t>
    </w:r>
    <w:r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bdr w:val="single" w:sz="4" w:space="0" w:color="auto"/>
      </w:rPr>
      <w:t>教科書p.</w:t>
    </w:r>
    <w:r w:rsidR="00F5495C">
      <w:rPr>
        <w:rFonts w:ascii="ＭＳ ゴシック" w:eastAsia="ＭＳ ゴシック" w:hAnsi="ＭＳ ゴシック"/>
        <w:bdr w:val="single" w:sz="4" w:space="0" w:color="auto"/>
      </w:rPr>
      <w:t>12</w:t>
    </w:r>
    <w:r w:rsidR="007C5D53">
      <w:rPr>
        <w:rFonts w:ascii="ＭＳ ゴシック" w:eastAsia="ＭＳ ゴシック" w:hAnsi="ＭＳ ゴシック" w:hint="eastAsia"/>
        <w:bdr w:val="single" w:sz="4" w:space="0" w:color="auto"/>
      </w:rPr>
      <w:t>～13</w:t>
    </w:r>
    <w:r w:rsidR="00AE71E2" w:rsidRPr="007C0E4A">
      <w:rPr>
        <w:rFonts w:ascii="ＭＳ ゴシック" w:eastAsia="ＭＳ ゴシック" w:hAnsi="ＭＳ ゴシック" w:hint="eastAsia"/>
      </w:rPr>
      <w:t xml:space="preserve">　</w:t>
    </w:r>
    <w:r w:rsidR="00A80542" w:rsidRPr="007C0E4A">
      <w:rPr>
        <w:rFonts w:ascii="ＭＳ ゴシック" w:eastAsia="ＭＳ ゴシック" w:hAnsi="ＭＳ ゴシック" w:hint="eastAsia"/>
      </w:rPr>
      <w:t xml:space="preserve">　</w:t>
    </w:r>
    <w:r w:rsidR="007C5D53">
      <w:rPr>
        <w:rFonts w:ascii="ＭＳ ゴシック" w:eastAsia="ＭＳ ゴシック" w:hAnsi="ＭＳ ゴシック" w:hint="eastAsia"/>
      </w:rPr>
      <w:t xml:space="preserve">　　　</w:t>
    </w:r>
    <w:r w:rsidR="006D0EE5">
      <w:rPr>
        <w:rFonts w:ascii="ＭＳ ゴシック" w:eastAsia="ＭＳ ゴシック" w:hAnsi="ＭＳ ゴシック" w:hint="eastAsia"/>
      </w:rPr>
      <w:t xml:space="preserve">　　</w:t>
    </w:r>
    <w:r w:rsidR="00211F5D" w:rsidRPr="007C0E4A">
      <w:rPr>
        <w:rFonts w:ascii="ＭＳ ゴシック" w:eastAsia="ＭＳ ゴシック" w:hAnsi="ＭＳ ゴシック" w:hint="eastAsia"/>
      </w:rPr>
      <w:t xml:space="preserve">　</w:t>
    </w:r>
    <w:r w:rsidR="004B1555" w:rsidRPr="007C0E4A">
      <w:rPr>
        <w:rFonts w:ascii="ＭＳ ゴシック" w:eastAsia="ＭＳ ゴシック" w:hAnsi="ＭＳ ゴシック" w:hint="eastAsia"/>
      </w:rPr>
      <w:t xml:space="preserve">　</w:t>
    </w:r>
    <w:r w:rsidR="00703D05">
      <w:rPr>
        <w:rFonts w:ascii="ＭＳ ゴシック" w:eastAsia="ＭＳ ゴシック" w:hAnsi="ＭＳ ゴシック" w:hint="eastAsia"/>
      </w:rPr>
      <w:t xml:space="preserve">　</w:t>
    </w:r>
    <w:r w:rsidR="00AE71E2"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u w:val="single"/>
      </w:rPr>
      <w:t xml:space="preserve">　　　月　　　日　天気　　　　</w:t>
    </w:r>
    <w:r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u w:val="single"/>
      </w:rPr>
      <w:t xml:space="preserve">　　　年　　　組　　　番　名前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988"/>
    <w:rsid w:val="00017944"/>
    <w:rsid w:val="00020247"/>
    <w:rsid w:val="00020A0F"/>
    <w:rsid w:val="00025B0D"/>
    <w:rsid w:val="00026A0B"/>
    <w:rsid w:val="00031CA5"/>
    <w:rsid w:val="00034F5E"/>
    <w:rsid w:val="00040F57"/>
    <w:rsid w:val="00060E17"/>
    <w:rsid w:val="0007047A"/>
    <w:rsid w:val="00070913"/>
    <w:rsid w:val="000725A8"/>
    <w:rsid w:val="00077E7F"/>
    <w:rsid w:val="00081423"/>
    <w:rsid w:val="00084C7B"/>
    <w:rsid w:val="00097193"/>
    <w:rsid w:val="000D4220"/>
    <w:rsid w:val="000D487D"/>
    <w:rsid w:val="000E0DE6"/>
    <w:rsid w:val="00104FF2"/>
    <w:rsid w:val="001073D6"/>
    <w:rsid w:val="00120A2D"/>
    <w:rsid w:val="00141DB4"/>
    <w:rsid w:val="0014272F"/>
    <w:rsid w:val="00143750"/>
    <w:rsid w:val="00147143"/>
    <w:rsid w:val="001568E2"/>
    <w:rsid w:val="00161BAA"/>
    <w:rsid w:val="00162C2E"/>
    <w:rsid w:val="0017290D"/>
    <w:rsid w:val="001A09A1"/>
    <w:rsid w:val="001B5CFE"/>
    <w:rsid w:val="001E2777"/>
    <w:rsid w:val="001F0398"/>
    <w:rsid w:val="001F327B"/>
    <w:rsid w:val="00207B24"/>
    <w:rsid w:val="00211F5D"/>
    <w:rsid w:val="00216B8E"/>
    <w:rsid w:val="00225766"/>
    <w:rsid w:val="00226678"/>
    <w:rsid w:val="00244043"/>
    <w:rsid w:val="002513A1"/>
    <w:rsid w:val="0025731A"/>
    <w:rsid w:val="00274A1B"/>
    <w:rsid w:val="00275908"/>
    <w:rsid w:val="002901A0"/>
    <w:rsid w:val="002A0009"/>
    <w:rsid w:val="002A3628"/>
    <w:rsid w:val="002B371A"/>
    <w:rsid w:val="002C49A8"/>
    <w:rsid w:val="002F09A8"/>
    <w:rsid w:val="002F6135"/>
    <w:rsid w:val="002F775C"/>
    <w:rsid w:val="003057E5"/>
    <w:rsid w:val="00313AEB"/>
    <w:rsid w:val="003145EB"/>
    <w:rsid w:val="00317FA3"/>
    <w:rsid w:val="00322AC1"/>
    <w:rsid w:val="003718CB"/>
    <w:rsid w:val="0037280D"/>
    <w:rsid w:val="0038345E"/>
    <w:rsid w:val="00395B6D"/>
    <w:rsid w:val="003A1CFB"/>
    <w:rsid w:val="003A4874"/>
    <w:rsid w:val="003A734C"/>
    <w:rsid w:val="003D68D2"/>
    <w:rsid w:val="003E75F1"/>
    <w:rsid w:val="003F05FB"/>
    <w:rsid w:val="003F2670"/>
    <w:rsid w:val="003F4B95"/>
    <w:rsid w:val="003F549E"/>
    <w:rsid w:val="003F6513"/>
    <w:rsid w:val="003F7435"/>
    <w:rsid w:val="00416710"/>
    <w:rsid w:val="004220E5"/>
    <w:rsid w:val="00424D1C"/>
    <w:rsid w:val="0043583A"/>
    <w:rsid w:val="00440565"/>
    <w:rsid w:val="00441C49"/>
    <w:rsid w:val="00450BEF"/>
    <w:rsid w:val="00454F10"/>
    <w:rsid w:val="00464BCC"/>
    <w:rsid w:val="0047499F"/>
    <w:rsid w:val="00482789"/>
    <w:rsid w:val="00491138"/>
    <w:rsid w:val="00495F85"/>
    <w:rsid w:val="004A551B"/>
    <w:rsid w:val="004B1555"/>
    <w:rsid w:val="004B56E5"/>
    <w:rsid w:val="004D53B0"/>
    <w:rsid w:val="004D6817"/>
    <w:rsid w:val="004D7426"/>
    <w:rsid w:val="004E5FDA"/>
    <w:rsid w:val="004F20A7"/>
    <w:rsid w:val="004F5F41"/>
    <w:rsid w:val="00503498"/>
    <w:rsid w:val="0052670C"/>
    <w:rsid w:val="0055074B"/>
    <w:rsid w:val="0056092D"/>
    <w:rsid w:val="00562A76"/>
    <w:rsid w:val="005800D9"/>
    <w:rsid w:val="00582ACE"/>
    <w:rsid w:val="00591E6F"/>
    <w:rsid w:val="005979E5"/>
    <w:rsid w:val="005A0072"/>
    <w:rsid w:val="005A40F1"/>
    <w:rsid w:val="005A7BE6"/>
    <w:rsid w:val="005B2963"/>
    <w:rsid w:val="005C434F"/>
    <w:rsid w:val="005E02E2"/>
    <w:rsid w:val="005E07F5"/>
    <w:rsid w:val="005E1C5D"/>
    <w:rsid w:val="005E2C08"/>
    <w:rsid w:val="005F3792"/>
    <w:rsid w:val="00615AC7"/>
    <w:rsid w:val="0061703C"/>
    <w:rsid w:val="0063100A"/>
    <w:rsid w:val="006555FF"/>
    <w:rsid w:val="00683A6D"/>
    <w:rsid w:val="006869FD"/>
    <w:rsid w:val="00694057"/>
    <w:rsid w:val="00694BBC"/>
    <w:rsid w:val="00696E37"/>
    <w:rsid w:val="006C3496"/>
    <w:rsid w:val="006C3EC1"/>
    <w:rsid w:val="006C6138"/>
    <w:rsid w:val="006D0EE5"/>
    <w:rsid w:val="006D1832"/>
    <w:rsid w:val="006E2E55"/>
    <w:rsid w:val="006E4451"/>
    <w:rsid w:val="006F5894"/>
    <w:rsid w:val="006F762F"/>
    <w:rsid w:val="0070088C"/>
    <w:rsid w:val="007036E9"/>
    <w:rsid w:val="00703D05"/>
    <w:rsid w:val="00710DA7"/>
    <w:rsid w:val="007128A1"/>
    <w:rsid w:val="007133BC"/>
    <w:rsid w:val="00715E26"/>
    <w:rsid w:val="0072298B"/>
    <w:rsid w:val="007277D8"/>
    <w:rsid w:val="007313B5"/>
    <w:rsid w:val="007437A8"/>
    <w:rsid w:val="00751B46"/>
    <w:rsid w:val="007569F7"/>
    <w:rsid w:val="007620E2"/>
    <w:rsid w:val="007A00B8"/>
    <w:rsid w:val="007A30CE"/>
    <w:rsid w:val="007C0E4A"/>
    <w:rsid w:val="007C5D53"/>
    <w:rsid w:val="007D35D3"/>
    <w:rsid w:val="007D4988"/>
    <w:rsid w:val="007F0385"/>
    <w:rsid w:val="007F4253"/>
    <w:rsid w:val="007F449F"/>
    <w:rsid w:val="007F689D"/>
    <w:rsid w:val="00801313"/>
    <w:rsid w:val="0081159A"/>
    <w:rsid w:val="00817D5B"/>
    <w:rsid w:val="00820558"/>
    <w:rsid w:val="0082775E"/>
    <w:rsid w:val="00834338"/>
    <w:rsid w:val="00840EC8"/>
    <w:rsid w:val="00845C74"/>
    <w:rsid w:val="00855631"/>
    <w:rsid w:val="00887A02"/>
    <w:rsid w:val="008955EC"/>
    <w:rsid w:val="0089700B"/>
    <w:rsid w:val="008B5BCD"/>
    <w:rsid w:val="008E4BFD"/>
    <w:rsid w:val="008F053F"/>
    <w:rsid w:val="008F4BDD"/>
    <w:rsid w:val="008F4D20"/>
    <w:rsid w:val="00925E38"/>
    <w:rsid w:val="00960DE4"/>
    <w:rsid w:val="00962B4E"/>
    <w:rsid w:val="00967040"/>
    <w:rsid w:val="00980D77"/>
    <w:rsid w:val="009A66BB"/>
    <w:rsid w:val="009C0320"/>
    <w:rsid w:val="009D3E4B"/>
    <w:rsid w:val="009E1E58"/>
    <w:rsid w:val="009E4938"/>
    <w:rsid w:val="009E64DC"/>
    <w:rsid w:val="009F2AC3"/>
    <w:rsid w:val="00A008E4"/>
    <w:rsid w:val="00A0526D"/>
    <w:rsid w:val="00A10EA1"/>
    <w:rsid w:val="00A149DF"/>
    <w:rsid w:val="00A14A76"/>
    <w:rsid w:val="00A1590F"/>
    <w:rsid w:val="00A25488"/>
    <w:rsid w:val="00A269B4"/>
    <w:rsid w:val="00A5320C"/>
    <w:rsid w:val="00A5412B"/>
    <w:rsid w:val="00A723F2"/>
    <w:rsid w:val="00A75FEC"/>
    <w:rsid w:val="00A76D6E"/>
    <w:rsid w:val="00A80542"/>
    <w:rsid w:val="00A8662C"/>
    <w:rsid w:val="00AA7B56"/>
    <w:rsid w:val="00AC0A35"/>
    <w:rsid w:val="00AC7B5E"/>
    <w:rsid w:val="00AE5B1B"/>
    <w:rsid w:val="00AE71E2"/>
    <w:rsid w:val="00AF5ADE"/>
    <w:rsid w:val="00B03B61"/>
    <w:rsid w:val="00B04074"/>
    <w:rsid w:val="00B136BA"/>
    <w:rsid w:val="00B16603"/>
    <w:rsid w:val="00B21068"/>
    <w:rsid w:val="00B225E0"/>
    <w:rsid w:val="00B2282C"/>
    <w:rsid w:val="00B45C4A"/>
    <w:rsid w:val="00B5131A"/>
    <w:rsid w:val="00B539A0"/>
    <w:rsid w:val="00B60DB1"/>
    <w:rsid w:val="00B63CBD"/>
    <w:rsid w:val="00B9348E"/>
    <w:rsid w:val="00BA227D"/>
    <w:rsid w:val="00BA7DDD"/>
    <w:rsid w:val="00BB719E"/>
    <w:rsid w:val="00BC4A85"/>
    <w:rsid w:val="00BE3E0C"/>
    <w:rsid w:val="00BF3B2D"/>
    <w:rsid w:val="00C008D4"/>
    <w:rsid w:val="00C00BBE"/>
    <w:rsid w:val="00C10420"/>
    <w:rsid w:val="00C17CD3"/>
    <w:rsid w:val="00C2073A"/>
    <w:rsid w:val="00C22A25"/>
    <w:rsid w:val="00C31DFA"/>
    <w:rsid w:val="00C34BF9"/>
    <w:rsid w:val="00C44E6C"/>
    <w:rsid w:val="00C47DB0"/>
    <w:rsid w:val="00C53196"/>
    <w:rsid w:val="00C578E4"/>
    <w:rsid w:val="00C627B8"/>
    <w:rsid w:val="00C654D6"/>
    <w:rsid w:val="00C67F01"/>
    <w:rsid w:val="00C76F85"/>
    <w:rsid w:val="00C83D05"/>
    <w:rsid w:val="00C84D44"/>
    <w:rsid w:val="00C87B26"/>
    <w:rsid w:val="00C926D6"/>
    <w:rsid w:val="00C95D6E"/>
    <w:rsid w:val="00C95E86"/>
    <w:rsid w:val="00C9626A"/>
    <w:rsid w:val="00CA0CC5"/>
    <w:rsid w:val="00CA2FEF"/>
    <w:rsid w:val="00CB1C7C"/>
    <w:rsid w:val="00CD3D18"/>
    <w:rsid w:val="00CD6DE2"/>
    <w:rsid w:val="00CF49F3"/>
    <w:rsid w:val="00D065D0"/>
    <w:rsid w:val="00D10AC7"/>
    <w:rsid w:val="00D10FC5"/>
    <w:rsid w:val="00D13483"/>
    <w:rsid w:val="00D203FB"/>
    <w:rsid w:val="00D24941"/>
    <w:rsid w:val="00D30704"/>
    <w:rsid w:val="00D31532"/>
    <w:rsid w:val="00D3246D"/>
    <w:rsid w:val="00D4668E"/>
    <w:rsid w:val="00D613B7"/>
    <w:rsid w:val="00D646F2"/>
    <w:rsid w:val="00D705F9"/>
    <w:rsid w:val="00D77069"/>
    <w:rsid w:val="00D85889"/>
    <w:rsid w:val="00D87566"/>
    <w:rsid w:val="00DA258A"/>
    <w:rsid w:val="00DA3041"/>
    <w:rsid w:val="00DA6352"/>
    <w:rsid w:val="00DB7B0C"/>
    <w:rsid w:val="00DF20D9"/>
    <w:rsid w:val="00DF37BE"/>
    <w:rsid w:val="00E11776"/>
    <w:rsid w:val="00E13D1F"/>
    <w:rsid w:val="00E26F03"/>
    <w:rsid w:val="00E42C0B"/>
    <w:rsid w:val="00E45D73"/>
    <w:rsid w:val="00E50BC6"/>
    <w:rsid w:val="00E56383"/>
    <w:rsid w:val="00E608D8"/>
    <w:rsid w:val="00E71AB5"/>
    <w:rsid w:val="00E74D66"/>
    <w:rsid w:val="00E81422"/>
    <w:rsid w:val="00E8150B"/>
    <w:rsid w:val="00E8282B"/>
    <w:rsid w:val="00E82B77"/>
    <w:rsid w:val="00E85B23"/>
    <w:rsid w:val="00EA06C0"/>
    <w:rsid w:val="00EB1638"/>
    <w:rsid w:val="00EB3BA2"/>
    <w:rsid w:val="00EE6FC5"/>
    <w:rsid w:val="00EF594D"/>
    <w:rsid w:val="00EF70E5"/>
    <w:rsid w:val="00F00BBE"/>
    <w:rsid w:val="00F0680E"/>
    <w:rsid w:val="00F12525"/>
    <w:rsid w:val="00F211A9"/>
    <w:rsid w:val="00F411F4"/>
    <w:rsid w:val="00F444E0"/>
    <w:rsid w:val="00F50CAD"/>
    <w:rsid w:val="00F52777"/>
    <w:rsid w:val="00F5495C"/>
    <w:rsid w:val="00F6190E"/>
    <w:rsid w:val="00F63DC2"/>
    <w:rsid w:val="00F65391"/>
    <w:rsid w:val="00F67826"/>
    <w:rsid w:val="00F72DB0"/>
    <w:rsid w:val="00F8007B"/>
    <w:rsid w:val="00F823C8"/>
    <w:rsid w:val="00FA3C12"/>
    <w:rsid w:val="00FA7431"/>
    <w:rsid w:val="00FB2C20"/>
    <w:rsid w:val="00FD0150"/>
    <w:rsid w:val="00FD2EC3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CE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7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2021-04-07T00:37:00Z</dcterms:created>
  <dcterms:modified xsi:type="dcterms:W3CDTF">2021-04-07T00:37:00Z</dcterms:modified>
</cp:coreProperties>
</file>