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9ACF5" w14:textId="77777777" w:rsidR="00DF5E9E" w:rsidRPr="0079146D" w:rsidRDefault="00DF5E9E" w:rsidP="00DF5E9E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3967557" wp14:editId="5E20438D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939280" cy="719640"/>
                <wp:effectExtent l="0" t="0" r="23495" b="2349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7196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BAA7F1" w14:textId="77777777" w:rsidR="00DF5E9E" w:rsidRPr="0079146D" w:rsidRDefault="00DF5E9E" w:rsidP="00DF5E9E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967557" id="角丸四角形 4" o:spid="_x0000_s1026" style="position:absolute;left:0;text-align:left;margin-left:0;margin-top:8.5pt;width:467.65pt;height:56.6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" filled="f" strokecolor="#f39" strokeweight="1.5pt">
                <v:stroke joinstyle="miter"/>
                <v:textbox inset="0,0,0,3mm">
                  <w:txbxContent>
                    <w:p w14:paraId="45BAA7F1" w14:textId="77777777" w:rsidR="00DF5E9E" w:rsidRPr="0079146D" w:rsidRDefault="00DF5E9E" w:rsidP="00DF5E9E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7FCF5C3" w14:textId="77777777" w:rsidR="00DF5E9E" w:rsidRPr="0079146D" w:rsidRDefault="00DF5E9E" w:rsidP="00DF5E9E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  <w:color w:val="FF3300"/>
          <w:sz w:val="20"/>
          <w:szCs w:val="20"/>
        </w:rPr>
        <w:drawing>
          <wp:anchor distT="0" distB="0" distL="114300" distR="114300" simplePos="0" relativeHeight="251686912" behindDoc="1" locked="0" layoutInCell="1" allowOverlap="1" wp14:anchorId="16CC53DD" wp14:editId="37B9FE62">
            <wp:simplePos x="0" y="0"/>
            <wp:positionH relativeFrom="column">
              <wp:posOffset>123481</wp:posOffset>
            </wp:positionH>
            <wp:positionV relativeFrom="paragraph">
              <wp:posOffset>53975</wp:posOffset>
            </wp:positionV>
            <wp:extent cx="441000" cy="4770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" b="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" cy="47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6D33F8" w14:textId="77777777" w:rsidR="00DF5E9E" w:rsidRPr="0079146D" w:rsidRDefault="00DF5E9E" w:rsidP="00DF5E9E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6E6FB424" w14:textId="77777777" w:rsidR="00DF5E9E" w:rsidRPr="0079146D" w:rsidRDefault="00DF5E9E" w:rsidP="00DF5E9E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4E5EBD71" w14:textId="77777777" w:rsidR="00DF5E9E" w:rsidRPr="0079146D" w:rsidRDefault="00DF5E9E" w:rsidP="00DF5E9E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287D2530" w14:textId="7F3843B5" w:rsidR="008F053F" w:rsidRPr="004D7426" w:rsidRDefault="00207B24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E1C7D2F" wp14:editId="1422EFDC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5939155" cy="539115"/>
                <wp:effectExtent l="0" t="0" r="23495" b="1333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11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ECBF1" w14:textId="5281E9A7" w:rsidR="00020A0F" w:rsidRPr="000D487D" w:rsidRDefault="00020A0F" w:rsidP="000D487D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0D487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〔自分の考え〕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C7D2F" id="角丸四角形 18" o:spid="_x0000_s1027" style="position:absolute;left:0;text-align:left;margin-left:0;margin-top:8.05pt;width:467.65pt;height:42.4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" filled="f" strokecolor="black [3213]">
                <v:stroke joinstyle="miter"/>
                <v:textbox inset="0,0,0,0">
                  <w:txbxContent>
                    <w:p w14:paraId="7C3ECBF1" w14:textId="5281E9A7" w:rsidR="00020A0F" w:rsidRPr="000D487D" w:rsidRDefault="00020A0F" w:rsidP="000D487D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0D487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〔自分の考え〕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0878AE" w14:textId="62661CD9" w:rsidR="002A0009" w:rsidRPr="004D7426" w:rsidRDefault="002A0009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40A87AC" w14:textId="6473DD2F" w:rsidR="003A734C" w:rsidRPr="004D7426" w:rsidRDefault="003A734C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F24145B" w14:textId="77777777" w:rsidR="00207B24" w:rsidRPr="004D7426" w:rsidRDefault="00207B24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A7E591D" w14:textId="77777777" w:rsidR="001620D1" w:rsidRPr="004D7426" w:rsidRDefault="001620D1" w:rsidP="001620D1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C2D9B01" w14:textId="77777777" w:rsidR="001620D1" w:rsidRPr="004D7426" w:rsidRDefault="001620D1" w:rsidP="001620D1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89984" behindDoc="1" locked="0" layoutInCell="1" allowOverlap="1" wp14:anchorId="257619BD" wp14:editId="7345958E">
            <wp:simplePos x="0" y="0"/>
            <wp:positionH relativeFrom="column">
              <wp:posOffset>128270</wp:posOffset>
            </wp:positionH>
            <wp:positionV relativeFrom="paragraph">
              <wp:posOffset>23132</wp:posOffset>
            </wp:positionV>
            <wp:extent cx="444600" cy="487080"/>
            <wp:effectExtent l="0" t="0" r="0" b="825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600" cy="48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742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392A24A" wp14:editId="3B68C3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280" cy="539280"/>
                <wp:effectExtent l="0" t="0" r="23495" b="1333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5392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E5326D" w14:textId="7E453550" w:rsidR="001620D1" w:rsidRPr="003F2670" w:rsidRDefault="006A45C6" w:rsidP="001620D1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観測</w:t>
                            </w:r>
                            <w:r w:rsidR="0094592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１</w:t>
                            </w:r>
                            <w:r w:rsidR="00945928" w:rsidRPr="003F267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945928" w:rsidRPr="003F2670">
                              <w:rPr>
                                <w:rFonts w:ascii="ＭＳ ゴシック" w:eastAsia="ＭＳ ゴシック" w:hAnsi="ＭＳ ゴシック" w:cs="ＭＳ 明朝"/>
                                <w:color w:val="000000" w:themeColor="text1"/>
                                <w:sz w:val="22"/>
                              </w:rPr>
                              <w:t>‣</w:t>
                            </w:r>
                            <w:r w:rsidR="00945928" w:rsidRPr="003F267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945928" w:rsidRPr="00D91F4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太陽の１日の動きを調べる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92A24A" id="角丸四角形 12" o:spid="_x0000_s1028" style="position:absolute;left:0;text-align:left;margin-left:0;margin-top:0;width:467.65pt;height:42.4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" filled="f" strokecolor="#ffc000" strokeweight="1.5pt">
                <v:stroke joinstyle="miter"/>
                <v:textbox inset="0,0,0,3mm">
                  <w:txbxContent>
                    <w:p w14:paraId="3FE5326D" w14:textId="7E453550" w:rsidR="001620D1" w:rsidRPr="003F2670" w:rsidRDefault="006A45C6" w:rsidP="001620D1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観測</w:t>
                      </w:r>
                      <w:r w:rsidR="0094592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１</w:t>
                      </w:r>
                      <w:r w:rsidR="00945928" w:rsidRPr="003F267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945928" w:rsidRPr="003F2670">
                        <w:rPr>
                          <w:rFonts w:ascii="ＭＳ ゴシック" w:eastAsia="ＭＳ ゴシック" w:hAnsi="ＭＳ ゴシック" w:cs="ＭＳ 明朝"/>
                          <w:color w:val="000000" w:themeColor="text1"/>
                          <w:sz w:val="22"/>
                        </w:rPr>
                        <w:t>‣</w:t>
                      </w:r>
                      <w:r w:rsidR="00945928" w:rsidRPr="003F267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945928" w:rsidRPr="00D91F4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太陽の１日の動きを調べる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A05DBD" w14:textId="77777777" w:rsidR="001620D1" w:rsidRPr="004D7426" w:rsidRDefault="001620D1" w:rsidP="001620D1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0F38F67A" w14:textId="77777777" w:rsidR="001620D1" w:rsidRPr="004D7426" w:rsidRDefault="001620D1" w:rsidP="001620D1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7545F7E" w14:textId="77777777" w:rsidR="001620D1" w:rsidRPr="004D7426" w:rsidRDefault="001620D1" w:rsidP="001620D1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9B80DAD" w14:textId="30E504CC" w:rsidR="00A10EA1" w:rsidRPr="004D7426" w:rsidRDefault="00A10EA1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C00BBE" w:rsidRPr="004D7426" w14:paraId="3C80BEC8" w14:textId="77777777" w:rsidTr="00020A0F">
        <w:tc>
          <w:tcPr>
            <w:tcW w:w="9354" w:type="dxa"/>
            <w:tcBorders>
              <w:top w:val="single" w:sz="4" w:space="0" w:color="000000" w:themeColor="text1"/>
            </w:tcBorders>
          </w:tcPr>
          <w:p w14:paraId="1C8BDBEC" w14:textId="5A4A2EF7" w:rsidR="00C00BBE" w:rsidRPr="004D7426" w:rsidRDefault="00C00BBE" w:rsidP="004D7426">
            <w:pPr>
              <w:adjustRightInd w:val="0"/>
              <w:snapToGrid w:val="0"/>
              <w:ind w:left="720" w:rightChars="100" w:right="210" w:hangingChars="400" w:hanging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〔目的</w:t>
            </w:r>
            <w:r w:rsidRPr="004D7426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〕</w:t>
            </w:r>
            <w:r w:rsidR="00D91F42" w:rsidRPr="00D91F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透明半球を使って太陽が，１日にどのような動きをしているのかを確かめる。</w:t>
            </w:r>
          </w:p>
        </w:tc>
      </w:tr>
      <w:tr w:rsidR="00C00BBE" w:rsidRPr="004D7426" w14:paraId="239CF8AA" w14:textId="77777777" w:rsidTr="00020A0F">
        <w:tc>
          <w:tcPr>
            <w:tcW w:w="9354" w:type="dxa"/>
          </w:tcPr>
          <w:p w14:paraId="2B606762" w14:textId="237A8961" w:rsidR="00D91F42" w:rsidRPr="00D91F42" w:rsidRDefault="00C00BBE" w:rsidP="00D91F42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〔準備〕□</w:t>
            </w:r>
            <w:r w:rsidR="00D91F42" w:rsidRPr="00D91F4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透明半球　</w:t>
            </w:r>
            <w:r w:rsidR="00D91F42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D91F42" w:rsidRPr="00D91F4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白い紙　</w:t>
            </w:r>
            <w:r w:rsidR="00D91F42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D91F42" w:rsidRPr="00D91F4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板　</w:t>
            </w:r>
            <w:r w:rsidR="00D91F42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D91F42" w:rsidRPr="00D91F4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セロハンテープ　</w:t>
            </w:r>
            <w:r w:rsidR="00D91F42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D91F42" w:rsidRPr="00D91F4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フェルトペン　</w:t>
            </w:r>
            <w:r w:rsidR="00D91F42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D91F42" w:rsidRPr="00D91F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ビニルテープ</w:t>
            </w:r>
          </w:p>
          <w:p w14:paraId="3223D486" w14:textId="1B57DB91" w:rsidR="00C00BBE" w:rsidRPr="004D7426" w:rsidRDefault="00D91F42" w:rsidP="00D91F42">
            <w:pPr>
              <w:snapToGrid w:val="0"/>
              <w:ind w:firstLineChars="400" w:firstLine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D91F4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磁針　</w:t>
            </w: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D91F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ものさし</w:t>
            </w:r>
          </w:p>
        </w:tc>
      </w:tr>
    </w:tbl>
    <w:p w14:paraId="57FC5F62" w14:textId="6401C452" w:rsidR="00C00BBE" w:rsidRPr="004D7426" w:rsidRDefault="00C00BBE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5669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4649"/>
      </w:tblGrid>
      <w:tr w:rsidR="00C00BBE" w:rsidRPr="004D7426" w14:paraId="03AECC8B" w14:textId="77777777" w:rsidTr="00355831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07E41356" w14:textId="77777777" w:rsidR="00C00BBE" w:rsidRPr="004D7426" w:rsidRDefault="00C00BBE" w:rsidP="00D91F42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ステップ１</w:t>
            </w:r>
          </w:p>
        </w:tc>
        <w:tc>
          <w:tcPr>
            <w:tcW w:w="4649" w:type="dxa"/>
            <w:tcBorders>
              <w:left w:val="single" w:sz="4" w:space="0" w:color="000000" w:themeColor="text1"/>
            </w:tcBorders>
            <w:vAlign w:val="center"/>
          </w:tcPr>
          <w:p w14:paraId="53C690D3" w14:textId="7FC3092B" w:rsidR="00C00BBE" w:rsidRPr="004D7426" w:rsidRDefault="00D91F42" w:rsidP="00D91F42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1F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透明半球を固定する</w:t>
            </w:r>
          </w:p>
        </w:tc>
      </w:tr>
    </w:tbl>
    <w:p w14:paraId="7711BA4C" w14:textId="71EBBFDC" w:rsidR="00D91F42" w:rsidRDefault="00FC3594" w:rsidP="00D91F42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w:drawing>
          <wp:anchor distT="0" distB="0" distL="114300" distR="114300" simplePos="0" relativeHeight="251672576" behindDoc="1" locked="0" layoutInCell="1" allowOverlap="1" wp14:anchorId="60F5623F" wp14:editId="1499D6A0">
            <wp:simplePos x="0" y="0"/>
            <wp:positionH relativeFrom="column">
              <wp:posOffset>3735070</wp:posOffset>
            </wp:positionH>
            <wp:positionV relativeFrom="paragraph">
              <wp:posOffset>-3175</wp:posOffset>
            </wp:positionV>
            <wp:extent cx="2330450" cy="1609090"/>
            <wp:effectExtent l="0" t="0" r="0" b="0"/>
            <wp:wrapTight wrapText="bothSides">
              <wp:wrapPolygon edited="0">
                <wp:start x="0" y="0"/>
                <wp:lineTo x="0" y="21225"/>
                <wp:lineTo x="21365" y="21225"/>
                <wp:lineTo x="21365" y="0"/>
                <wp:lineTo x="0" y="0"/>
              </wp:wrapPolygon>
            </wp:wrapTight>
            <wp:docPr id="6" name="図 6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ダイアグラム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0450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422" w:rsidRPr="004D7426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１</w:t>
      </w:r>
      <w:r w:rsidR="00E81422"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12709E">
        <w:rPr>
          <w:rFonts w:ascii="ＭＳ ゴシック" w:eastAsia="ＭＳ ゴシック" w:hAnsi="ＭＳ ゴシック" w:hint="eastAsia"/>
          <w:sz w:val="18"/>
          <w:szCs w:val="18"/>
        </w:rPr>
        <w:t>板の上に白い紙を貼</w:t>
      </w:r>
      <w:r w:rsidR="00D91F42" w:rsidRPr="00D91F42">
        <w:rPr>
          <w:rFonts w:ascii="ＭＳ ゴシック" w:eastAsia="ＭＳ ゴシック" w:hAnsi="ＭＳ ゴシック" w:hint="eastAsia"/>
          <w:sz w:val="18"/>
          <w:szCs w:val="18"/>
        </w:rPr>
        <w:t>る。紙に透明半球と同じ大きさの円をかき，円の中心で直角に交わる２本の線を引く。円と線が交わるところに東西南北を記入する。</w:t>
      </w:r>
    </w:p>
    <w:p w14:paraId="700B7D63" w14:textId="77777777" w:rsidR="00D91F42" w:rsidRPr="00D91F42" w:rsidRDefault="00D91F42" w:rsidP="00D91F42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445A608B" w14:textId="51C80CDB" w:rsidR="00D91F42" w:rsidRDefault="00D91F42" w:rsidP="00D91F42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２</w:t>
      </w:r>
      <w:r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D91F42">
        <w:rPr>
          <w:rFonts w:ascii="ＭＳ ゴシック" w:eastAsia="ＭＳ ゴシック" w:hAnsi="ＭＳ ゴシック" w:hint="eastAsia"/>
          <w:sz w:val="18"/>
          <w:szCs w:val="18"/>
        </w:rPr>
        <w:t>透明半球の縁のあたりに，板に書かれた東西南北に合わせて，フェルトペンで印を付ける。</w:t>
      </w:r>
    </w:p>
    <w:p w14:paraId="49D28DF1" w14:textId="77777777" w:rsidR="00D91F42" w:rsidRPr="00D91F42" w:rsidRDefault="00D91F42" w:rsidP="00D91F42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  <w:bdr w:val="single" w:sz="4" w:space="0" w:color="auto"/>
        </w:rPr>
      </w:pPr>
    </w:p>
    <w:p w14:paraId="009E73D5" w14:textId="4DB55995" w:rsidR="003C7AC0" w:rsidRDefault="00D91F42" w:rsidP="00D91F42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３</w:t>
      </w:r>
      <w:r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D91F42">
        <w:rPr>
          <w:rFonts w:ascii="ＭＳ ゴシック" w:eastAsia="ＭＳ ゴシック" w:hAnsi="ＭＳ ゴシック" w:hint="eastAsia"/>
          <w:sz w:val="18"/>
          <w:szCs w:val="18"/>
        </w:rPr>
        <w:t>方位磁針を使って方位をはかり，東西南北を合わせて板を固定する。板は観察中にずれないようにする。観察場所は，周囲に大きな建物や木などがない，開けた日当たりのよい水平な場所を選ぶ。</w:t>
      </w:r>
    </w:p>
    <w:p w14:paraId="24920C15" w14:textId="2D9C31F7" w:rsidR="00815BC9" w:rsidRDefault="00815BC9" w:rsidP="00D91F42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C359B48" w14:textId="0F930F19" w:rsidR="00D91F42" w:rsidRDefault="00D91F42" w:rsidP="00D91F42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7B6E1D0" w14:textId="77777777" w:rsidR="00D91F42" w:rsidRDefault="00D91F42" w:rsidP="00D91F42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0747EEBF" w14:textId="17FD6031" w:rsidR="003C7AC0" w:rsidRPr="004D7426" w:rsidRDefault="00D91F42" w:rsidP="00D91F42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w:drawing>
          <wp:anchor distT="0" distB="0" distL="114300" distR="114300" simplePos="0" relativeHeight="251665408" behindDoc="1" locked="0" layoutInCell="1" allowOverlap="1" wp14:anchorId="6F4F2435" wp14:editId="3D90D6F5">
            <wp:simplePos x="0" y="0"/>
            <wp:positionH relativeFrom="column">
              <wp:posOffset>3663950</wp:posOffset>
            </wp:positionH>
            <wp:positionV relativeFrom="paragraph">
              <wp:posOffset>176530</wp:posOffset>
            </wp:positionV>
            <wp:extent cx="2355120" cy="2204280"/>
            <wp:effectExtent l="0" t="0" r="7620" b="5715"/>
            <wp:wrapTight wrapText="bothSides">
              <wp:wrapPolygon edited="0">
                <wp:start x="0" y="0"/>
                <wp:lineTo x="0" y="21469"/>
                <wp:lineTo x="21495" y="21469"/>
                <wp:lineTo x="21495" y="0"/>
                <wp:lineTo x="0" y="0"/>
              </wp:wrapPolygon>
            </wp:wrapTight>
            <wp:docPr id="8" name="図 8" descr="ダイアグラム, 概略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ダイアグラム, 概略図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120" cy="2204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5669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4649"/>
      </w:tblGrid>
      <w:tr w:rsidR="004B1555" w:rsidRPr="004D7426" w14:paraId="68647215" w14:textId="77777777" w:rsidTr="00D91F42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573186F8" w14:textId="77777777" w:rsidR="004B1555" w:rsidRPr="004D7426" w:rsidRDefault="004B1555" w:rsidP="00D91F42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</w:t>
            </w:r>
            <w:r w:rsidR="009C0320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4649" w:type="dxa"/>
            <w:tcBorders>
              <w:left w:val="single" w:sz="4" w:space="0" w:color="000000" w:themeColor="text1"/>
            </w:tcBorders>
            <w:vAlign w:val="center"/>
          </w:tcPr>
          <w:p w14:paraId="2213B070" w14:textId="44621613" w:rsidR="004B1555" w:rsidRPr="004D7426" w:rsidRDefault="00D91F42" w:rsidP="00D91F42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1F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太陽の位置を記録する</w:t>
            </w:r>
          </w:p>
        </w:tc>
      </w:tr>
    </w:tbl>
    <w:p w14:paraId="1F36EFC9" w14:textId="03731572" w:rsidR="00D91F42" w:rsidRDefault="003C7AC0" w:rsidP="00D91F42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４</w:t>
      </w:r>
      <w:r w:rsidR="00E81422"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D91F42" w:rsidRPr="00D91F42">
        <w:rPr>
          <w:rFonts w:ascii="ＭＳ ゴシック" w:eastAsia="ＭＳ ゴシック" w:hAnsi="ＭＳ ゴシック" w:hint="eastAsia"/>
          <w:sz w:val="18"/>
          <w:szCs w:val="18"/>
        </w:rPr>
        <w:t>フェルトペンの先の影が円の中心にくるようにして，太陽の位置を透明半球上に記録する。</w:t>
      </w:r>
    </w:p>
    <w:p w14:paraId="02D9AE9F" w14:textId="77777777" w:rsidR="00D91F42" w:rsidRPr="00D91F42" w:rsidRDefault="00D91F42" w:rsidP="00D91F42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50B64E1F" w14:textId="5EAADF7A" w:rsidR="003C7AC0" w:rsidRDefault="00D91F42" w:rsidP="00D91F42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５</w:t>
      </w:r>
      <w:r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D91F42">
        <w:rPr>
          <w:rFonts w:ascii="ＭＳ ゴシック" w:eastAsia="ＭＳ ゴシック" w:hAnsi="ＭＳ ゴシック" w:hint="eastAsia"/>
          <w:sz w:val="18"/>
          <w:szCs w:val="18"/>
        </w:rPr>
        <w:t>太陽の位置を１時間ごとに記録し，観測時刻も透明半球上に記入する。</w:t>
      </w:r>
    </w:p>
    <w:p w14:paraId="5C4C2801" w14:textId="70A7A2A6" w:rsidR="00D91F42" w:rsidRDefault="00D91F42" w:rsidP="00D91F42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6A17B6E8" w14:textId="01BA1A70" w:rsidR="00D91F42" w:rsidRDefault="00D91F42" w:rsidP="00D91F42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D91F42">
        <w:rPr>
          <w:rFonts w:ascii="ＭＳ ゴシック" w:eastAsia="ＭＳ ゴシック" w:hAnsi="ＭＳ ゴシック" w:hint="eastAsia"/>
          <w:sz w:val="18"/>
          <w:szCs w:val="18"/>
        </w:rPr>
        <w:t>● １か月後，同じ透明半球を使って，もう一度同じように観測する。</w:t>
      </w:r>
    </w:p>
    <w:p w14:paraId="029387D5" w14:textId="50543704" w:rsidR="003C7AC0" w:rsidRPr="003C7AC0" w:rsidRDefault="003C7AC0" w:rsidP="00986D95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43B62004" w14:textId="49CF68BF" w:rsidR="002B22FC" w:rsidRDefault="002B22FC" w:rsidP="00986D95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680A0231" w14:textId="789351D6" w:rsidR="00550CA2" w:rsidRDefault="00550CA2" w:rsidP="00986D95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46B780F8" w14:textId="1B587A6E" w:rsidR="00D91F42" w:rsidRDefault="00D91F42" w:rsidP="00986D95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2C5D8795" w14:textId="7B18A8A5" w:rsidR="004D7E6E" w:rsidRDefault="004D7E6E" w:rsidP="00986D95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7C0AB21B" w14:textId="77777777" w:rsidR="00986D95" w:rsidRDefault="00986D95" w:rsidP="00986D95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51F719DE" w14:textId="04622163" w:rsidR="006C6138" w:rsidRPr="004D7E6E" w:rsidRDefault="00D91F42" w:rsidP="004D7426">
      <w:pPr>
        <w:snapToGrid w:val="0"/>
        <w:jc w:val="left"/>
        <w:rPr>
          <w:rFonts w:ascii="ＭＳ ゴシック" w:eastAsia="ＭＳ ゴシック" w:hAnsi="ＭＳ ゴシック"/>
          <w:sz w:val="22"/>
        </w:rPr>
      </w:pPr>
      <w:r w:rsidRPr="004D7E6E">
        <w:rPr>
          <w:rFonts w:ascii="ＭＳ ゴシック" w:eastAsia="ＭＳ ゴシック" w:hAnsi="ＭＳ ゴシック"/>
          <w:noProof/>
          <w:sz w:val="22"/>
        </w:rPr>
        <w:drawing>
          <wp:anchor distT="0" distB="0" distL="114300" distR="114300" simplePos="0" relativeHeight="251677696" behindDoc="1" locked="0" layoutInCell="1" allowOverlap="1" wp14:anchorId="5F98F363" wp14:editId="632F6871">
            <wp:simplePos x="0" y="0"/>
            <wp:positionH relativeFrom="column">
              <wp:posOffset>4025330</wp:posOffset>
            </wp:positionH>
            <wp:positionV relativeFrom="paragraph">
              <wp:posOffset>70249</wp:posOffset>
            </wp:positionV>
            <wp:extent cx="1931040" cy="1582560"/>
            <wp:effectExtent l="0" t="0" r="0" b="0"/>
            <wp:wrapTight wrapText="bothSides">
              <wp:wrapPolygon edited="0">
                <wp:start x="0" y="0"/>
                <wp:lineTo x="0" y="21323"/>
                <wp:lineTo x="21309" y="21323"/>
                <wp:lineTo x="21309" y="0"/>
                <wp:lineTo x="0" y="0"/>
              </wp:wrapPolygon>
            </wp:wrapTight>
            <wp:docPr id="9" name="図 9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ダイアグラム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040" cy="158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BBE" w:rsidRPr="004D7E6E">
        <w:rPr>
          <w:rFonts w:ascii="ＭＳ ゴシック" w:eastAsia="ＭＳ ゴシック" w:hAnsi="ＭＳ ゴシック" w:hint="eastAsia"/>
          <w:sz w:val="22"/>
        </w:rPr>
        <w:t>【結果の記録】</w:t>
      </w:r>
    </w:p>
    <w:p w14:paraId="3864EED8" w14:textId="30B330BC" w:rsidR="009C2664" w:rsidRDefault="00D91F42" w:rsidP="004D7426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D91F42">
        <w:rPr>
          <w:rFonts w:ascii="ＭＳ ゴシック" w:eastAsia="ＭＳ ゴシック" w:hAnsi="ＭＳ ゴシック" w:hint="eastAsia"/>
          <w:sz w:val="18"/>
          <w:szCs w:val="18"/>
        </w:rPr>
        <w:t>記録した点を，細く切ったビニルテープで</w:t>
      </w:r>
      <w:r w:rsidR="002E4C79">
        <w:rPr>
          <w:rFonts w:ascii="ＭＳ ゴシック" w:eastAsia="ＭＳ ゴシック" w:hAnsi="ＭＳ ゴシック" w:hint="eastAsia"/>
          <w:sz w:val="18"/>
          <w:szCs w:val="18"/>
        </w:rPr>
        <w:t>滑らか</w:t>
      </w:r>
      <w:r w:rsidRPr="00D91F42">
        <w:rPr>
          <w:rFonts w:ascii="ＭＳ ゴシック" w:eastAsia="ＭＳ ゴシック" w:hAnsi="ＭＳ ゴシック" w:hint="eastAsia"/>
          <w:sz w:val="18"/>
          <w:szCs w:val="18"/>
        </w:rPr>
        <w:t>につなぐ</w:t>
      </w:r>
    </w:p>
    <w:p w14:paraId="285E7E20" w14:textId="0B4C2CDF" w:rsidR="003C7AC0" w:rsidRDefault="003C7AC0" w:rsidP="003C7AC0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D86C836" w14:textId="26C977A2" w:rsidR="00D91F42" w:rsidRDefault="00D91F42" w:rsidP="003C7AC0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19FF46CA" w14:textId="714B6B0D" w:rsidR="00D91F42" w:rsidRDefault="00D91F42" w:rsidP="003C7AC0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7556D059" w14:textId="1E83E5A3" w:rsidR="00D91F42" w:rsidRDefault="00D91F42" w:rsidP="003C7AC0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50D6911" w14:textId="2E849CA0" w:rsidR="00D91F42" w:rsidRDefault="00D91F42" w:rsidP="003C7AC0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0796BBC" w14:textId="3D26DB52" w:rsidR="00D91F42" w:rsidRDefault="00D91F42" w:rsidP="003C7AC0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EBF08EE" w14:textId="2735C070" w:rsidR="00314AD6" w:rsidRDefault="00314AD6" w:rsidP="00314AD6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424418F" w14:textId="77777777" w:rsidR="00314AD6" w:rsidRDefault="00314AD6" w:rsidP="00314AD6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7CAFF232" w14:textId="1845A26F" w:rsidR="00314AD6" w:rsidRDefault="00314AD6" w:rsidP="00314AD6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t>___________________________________________________________________</w:t>
      </w:r>
    </w:p>
    <w:p w14:paraId="49C5560E" w14:textId="16AB0430" w:rsidR="00314AD6" w:rsidRPr="00314AD6" w:rsidRDefault="00314AD6" w:rsidP="00314AD6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314AD6">
        <w:rPr>
          <w:rFonts w:ascii="ＭＳ ゴシック" w:eastAsia="ＭＳ ゴシック" w:hAnsi="ＭＳ ゴシック" w:hint="eastAsia"/>
          <w:sz w:val="18"/>
          <w:szCs w:val="18"/>
        </w:rPr>
        <w:t>太陽の位置の記録方法</w:t>
      </w:r>
    </w:p>
    <w:p w14:paraId="32833712" w14:textId="2B1BAB6C" w:rsidR="00314AD6" w:rsidRPr="00314AD6" w:rsidRDefault="00314AD6" w:rsidP="00314AD6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w:drawing>
          <wp:anchor distT="0" distB="0" distL="114300" distR="114300" simplePos="0" relativeHeight="251683840" behindDoc="1" locked="0" layoutInCell="1" allowOverlap="1" wp14:anchorId="63AE69CD" wp14:editId="1D3B05FA">
            <wp:simplePos x="0" y="0"/>
            <wp:positionH relativeFrom="column">
              <wp:posOffset>3918886</wp:posOffset>
            </wp:positionH>
            <wp:positionV relativeFrom="paragraph">
              <wp:posOffset>7792</wp:posOffset>
            </wp:positionV>
            <wp:extent cx="2038320" cy="2184480"/>
            <wp:effectExtent l="0" t="0" r="635" b="6350"/>
            <wp:wrapTight wrapText="bothSides">
              <wp:wrapPolygon edited="0">
                <wp:start x="0" y="0"/>
                <wp:lineTo x="0" y="21474"/>
                <wp:lineTo x="21405" y="21474"/>
                <wp:lineTo x="21405" y="0"/>
                <wp:lineTo x="0" y="0"/>
              </wp:wrapPolygon>
            </wp:wrapTight>
            <wp:docPr id="11" name="図 11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 descr="ダイアグラム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20" cy="218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4AD6">
        <w:rPr>
          <w:rFonts w:ascii="ＭＳ ゴシック" w:eastAsia="ＭＳ ゴシック" w:hAnsi="ＭＳ ゴシック" w:hint="eastAsia"/>
          <w:sz w:val="18"/>
          <w:szCs w:val="18"/>
        </w:rPr>
        <w:t>天球モデルで，太陽の位置を示すには，右の図のように，大きな透明半球の中心から見て，透明半球上の見えたところに印をつけることもできる。</w:t>
      </w:r>
    </w:p>
    <w:p w14:paraId="3ABF02B9" w14:textId="240584DD" w:rsidR="00D91F42" w:rsidRDefault="00314AD6" w:rsidP="00314AD6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314AD6">
        <w:rPr>
          <w:rFonts w:ascii="ＭＳ ゴシック" w:eastAsia="ＭＳ ゴシック" w:hAnsi="ＭＳ ゴシック" w:hint="eastAsia"/>
          <w:sz w:val="18"/>
          <w:szCs w:val="18"/>
        </w:rPr>
        <w:t>これは，ペン先の影が，透明半球の中心にくる位置で印をつけるのと，同じことになる。</w:t>
      </w:r>
    </w:p>
    <w:p w14:paraId="46016F11" w14:textId="348C237B" w:rsidR="00314AD6" w:rsidRDefault="00314AD6" w:rsidP="003C7AC0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w:drawing>
          <wp:anchor distT="0" distB="0" distL="114300" distR="114300" simplePos="0" relativeHeight="251680768" behindDoc="0" locked="0" layoutInCell="1" allowOverlap="1" wp14:anchorId="45F7C705" wp14:editId="4B38149E">
            <wp:simplePos x="0" y="0"/>
            <wp:positionH relativeFrom="column">
              <wp:posOffset>440658</wp:posOffset>
            </wp:positionH>
            <wp:positionV relativeFrom="paragraph">
              <wp:posOffset>41247</wp:posOffset>
            </wp:positionV>
            <wp:extent cx="1554480" cy="1459865"/>
            <wp:effectExtent l="0" t="0" r="7620" b="6985"/>
            <wp:wrapNone/>
            <wp:docPr id="10" name="図 10" descr="ダイアグラ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 descr="ダイアグラム が含まれている画像&#10;&#10;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459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161D8B" w14:textId="6D4ACADA" w:rsidR="00314AD6" w:rsidRDefault="00314AD6" w:rsidP="003C7AC0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7443CBD" w14:textId="18EB8952" w:rsidR="00314AD6" w:rsidRDefault="00314AD6" w:rsidP="003C7AC0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679167D6" w14:textId="447F1293" w:rsidR="00314AD6" w:rsidRDefault="00314AD6" w:rsidP="003C7AC0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29771933" w14:textId="1EFFCA36" w:rsidR="00314AD6" w:rsidRDefault="00314AD6" w:rsidP="003C7AC0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72EA844" wp14:editId="54E2FA1A">
                <wp:simplePos x="0" y="0"/>
                <wp:positionH relativeFrom="column">
                  <wp:posOffset>2076899</wp:posOffset>
                </wp:positionH>
                <wp:positionV relativeFrom="paragraph">
                  <wp:posOffset>8566</wp:posOffset>
                </wp:positionV>
                <wp:extent cx="1708650" cy="540631"/>
                <wp:effectExtent l="0" t="0" r="6350" b="1206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8650" cy="540631"/>
                          <a:chOff x="123379" y="-134843"/>
                          <a:chExt cx="882456" cy="542704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139406" y="-134843"/>
                            <a:ext cx="866429" cy="542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6368C9" w14:textId="55FD2EAA" w:rsidR="00D91F42" w:rsidRPr="003C7AC0" w:rsidRDefault="00D91F42" w:rsidP="00314AD6">
                              <w:pPr>
                                <w:snapToGrid w:val="0"/>
                                <w:spacing w:beforeLines="25" w:before="90"/>
                                <w:ind w:left="180" w:hangingChars="100" w:hanging="180"/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3C7AC0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kern w:val="0"/>
                                  <w:sz w:val="18"/>
                                </w:rPr>
                                <w:t>・</w:t>
                              </w:r>
                              <w:r w:rsidR="00314AD6" w:rsidRPr="00314AD6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8"/>
                                  <w:szCs w:val="18"/>
                                </w:rPr>
                                <w:t>実際に観察する場合は，必ず遮光板を通して太陽を見る。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88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123379" y="0"/>
                            <a:ext cx="130841" cy="30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B7C92D" w14:textId="77777777" w:rsidR="00D91F42" w:rsidRPr="00025B0D" w:rsidRDefault="00D91F42" w:rsidP="00D91F42">
                              <w:pPr>
                                <w:snapToGrid w:val="0"/>
                                <w:jc w:val="center"/>
                                <w:rPr>
                                  <w:rFonts w:ascii="UD デジタル 教科書体 NK-B" w:eastAsia="UD デジタル 教科書体 NK-B"/>
                                  <w:sz w:val="18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noProof/>
                                  <w:sz w:val="18"/>
                                </w:rPr>
                                <w:drawing>
                                  <wp:inline distT="0" distB="0" distL="0" distR="0" wp14:anchorId="2AAD9B3D" wp14:editId="61294F78">
                                    <wp:extent cx="231697" cy="288000"/>
                                    <wp:effectExtent l="0" t="0" r="0" b="0"/>
                                    <wp:docPr id="14" name="図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chui.png"/>
                                            <pic:cNvPicPr/>
                                          </pic:nvPicPr>
                                          <pic:blipFill>
                                            <a:blip r:embed="rId13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31697" cy="28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2EA844" id="グループ化 3" o:spid="_x0000_s1029" style="position:absolute;margin-left:163.55pt;margin-top:.65pt;width:134.55pt;height:42.55pt;z-index:251660288;mso-width-relative:margin;mso-height-relative:margin" coordorigin="1233,-1348" coordsize="8824,5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">
                <v:rect id="正方形/長方形 5" o:spid="_x0000_s1030" style="position:absolute;left:1394;top:-1348;width:8664;height:5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" filled="f" stroked="f" strokeweight="1pt">
                  <v:textbox inset="8mm,0,0,0">
                    <w:txbxContent>
                      <w:p w14:paraId="5D6368C9" w14:textId="55FD2EAA" w:rsidR="00D91F42" w:rsidRPr="003C7AC0" w:rsidRDefault="00D91F42" w:rsidP="00314AD6">
                        <w:pPr>
                          <w:snapToGrid w:val="0"/>
                          <w:spacing w:beforeLines="25" w:before="90"/>
                          <w:ind w:left="180" w:hangingChars="100" w:hanging="180"/>
                          <w:rPr>
                            <w:rFonts w:ascii="ＭＳ ゴシック" w:eastAsia="ＭＳ ゴシック" w:hAnsi="ＭＳ ゴシック"/>
                            <w:color w:val="FF0000"/>
                            <w:sz w:val="18"/>
                            <w:szCs w:val="18"/>
                          </w:rPr>
                        </w:pPr>
                        <w:r w:rsidRPr="003C7AC0">
                          <w:rPr>
                            <w:rFonts w:asciiTheme="majorEastAsia" w:eastAsiaTheme="majorEastAsia" w:hAnsiTheme="majorEastAsia" w:hint="eastAsia"/>
                            <w:color w:val="FF0000"/>
                            <w:kern w:val="0"/>
                            <w:sz w:val="18"/>
                          </w:rPr>
                          <w:t>・</w:t>
                        </w:r>
                        <w:r w:rsidR="00314AD6" w:rsidRPr="00314AD6">
                          <w:rPr>
                            <w:rFonts w:ascii="ＭＳ ゴシック" w:eastAsia="ＭＳ ゴシック" w:hAnsi="ＭＳ ゴシック" w:hint="eastAsia"/>
                            <w:color w:val="FF0000"/>
                            <w:sz w:val="18"/>
                            <w:szCs w:val="18"/>
                          </w:rPr>
                          <w:t>実際に観察する場合は，必ず遮光板を通して太陽を見る。</w:t>
                        </w:r>
                      </w:p>
                    </w:txbxContent>
                  </v:textbox>
                </v:rect>
                <v:rect id="正方形/長方形 7" o:spid="_x0000_s1031" style="position:absolute;left:1233;width:1309;height:3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<v:textbox inset="0,0,0,0">
                    <w:txbxContent>
                      <w:p w14:paraId="49B7C92D" w14:textId="77777777" w:rsidR="00D91F42" w:rsidRPr="00025B0D" w:rsidRDefault="00D91F42" w:rsidP="00D91F42">
                        <w:pPr>
                          <w:snapToGrid w:val="0"/>
                          <w:jc w:val="center"/>
                          <w:rPr>
                            <w:rFonts w:ascii="UD デジタル 教科書体 NK-B" w:eastAsia="UD デジタル 教科書体 NK-B"/>
                            <w:sz w:val="18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noProof/>
                            <w:sz w:val="18"/>
                          </w:rPr>
                          <w:drawing>
                            <wp:inline distT="0" distB="0" distL="0" distR="0" wp14:anchorId="2AAD9B3D" wp14:editId="61294F78">
                              <wp:extent cx="231697" cy="288000"/>
                              <wp:effectExtent l="0" t="0" r="0" b="0"/>
                              <wp:docPr id="14" name="図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chui.png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1697" cy="28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A810524" w14:textId="62AEED99" w:rsidR="00314AD6" w:rsidRDefault="00314AD6" w:rsidP="003C7AC0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6BDDF746" w14:textId="3D641976" w:rsidR="00314AD6" w:rsidRDefault="00314AD6" w:rsidP="003C7AC0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431A666" w14:textId="3FC96B6D" w:rsidR="00314AD6" w:rsidRDefault="00314AD6" w:rsidP="003C7AC0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2D2AFC4E" w14:textId="651E0FA7" w:rsidR="00314AD6" w:rsidRDefault="00314AD6" w:rsidP="003C7AC0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73574EEF" w14:textId="777C14AB" w:rsidR="00D91F42" w:rsidRDefault="00D91F42" w:rsidP="003C7AC0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6E31C90C" w14:textId="725B32A5" w:rsidR="00D91F42" w:rsidRPr="004D7426" w:rsidRDefault="00D91F42" w:rsidP="003C7AC0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5" w:type="dxa"/>
        <w:tblBorders>
          <w:top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04"/>
      </w:tblGrid>
      <w:tr w:rsidR="003C7AC0" w:rsidRPr="004D7426" w14:paraId="6CC27B85" w14:textId="77777777" w:rsidTr="00087CF5">
        <w:trPr>
          <w:trHeight w:val="340"/>
        </w:trPr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</w:tcPr>
          <w:p w14:paraId="4C196685" w14:textId="244BEF7A" w:rsidR="003C7AC0" w:rsidRPr="004D7426" w:rsidRDefault="00E40900" w:rsidP="00087CF5">
            <w:pPr>
              <w:snapToGrid w:val="0"/>
              <w:spacing w:beforeLines="50" w:befor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02ED35F" wp14:editId="6F6F91E4">
                  <wp:extent cx="433705" cy="469900"/>
                  <wp:effectExtent l="0" t="0" r="4445" b="6350"/>
                  <wp:docPr id="67" name="図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図 67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57ECE71" w14:textId="21C3C8FD" w:rsidR="003C7AC0" w:rsidRPr="004D7426" w:rsidRDefault="00314AD6" w:rsidP="00087CF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1F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・太陽が動く速さは，どのようになっていると考えることができるか。</w:t>
            </w:r>
          </w:p>
        </w:tc>
      </w:tr>
      <w:tr w:rsidR="003C7AC0" w:rsidRPr="004D7426" w14:paraId="135A562B" w14:textId="77777777" w:rsidTr="00314AD6">
        <w:trPr>
          <w:trHeight w:val="1247"/>
        </w:trPr>
        <w:tc>
          <w:tcPr>
            <w:tcW w:w="850" w:type="dxa"/>
            <w:vMerge/>
            <w:tcBorders>
              <w:left w:val="nil"/>
              <w:right w:val="single" w:sz="4" w:space="0" w:color="auto"/>
            </w:tcBorders>
          </w:tcPr>
          <w:p w14:paraId="7C099F8A" w14:textId="77777777" w:rsidR="003C7AC0" w:rsidRPr="004D7426" w:rsidRDefault="003C7AC0" w:rsidP="00087CF5">
            <w:pPr>
              <w:snapToGrid w:val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14:paraId="183A65A6" w14:textId="77777777" w:rsidR="003C7AC0" w:rsidRPr="004D7426" w:rsidRDefault="003C7AC0" w:rsidP="00087CF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C7AC0" w:rsidRPr="004D7426" w14:paraId="4AAD828C" w14:textId="77777777" w:rsidTr="00114203">
        <w:trPr>
          <w:trHeight w:val="386"/>
        </w:trPr>
        <w:tc>
          <w:tcPr>
            <w:tcW w:w="850" w:type="dxa"/>
            <w:vMerge/>
            <w:tcBorders>
              <w:left w:val="nil"/>
              <w:right w:val="nil"/>
            </w:tcBorders>
          </w:tcPr>
          <w:p w14:paraId="0BA86054" w14:textId="77777777" w:rsidR="003C7AC0" w:rsidRPr="004D7426" w:rsidRDefault="003C7AC0" w:rsidP="00087CF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842C8A" w14:textId="446C4D7E" w:rsidR="003C7AC0" w:rsidRPr="004D7426" w:rsidRDefault="00314AD6" w:rsidP="00114203">
            <w:pPr>
              <w:snapToGrid w:val="0"/>
              <w:spacing w:afterLines="15" w:after="54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1F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・ビニルテープと透明半球の縁が交わる点は，何を表しているか。</w:t>
            </w:r>
          </w:p>
        </w:tc>
      </w:tr>
      <w:tr w:rsidR="003C7AC0" w:rsidRPr="004D7426" w14:paraId="0E3C63C4" w14:textId="77777777" w:rsidTr="00314AD6">
        <w:trPr>
          <w:trHeight w:val="1247"/>
        </w:trPr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7D761B95" w14:textId="77777777" w:rsidR="003C7AC0" w:rsidRPr="004D7426" w:rsidRDefault="003C7AC0" w:rsidP="00087CF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0D2475" w14:textId="77777777" w:rsidR="003C7AC0" w:rsidRPr="004D7426" w:rsidRDefault="003C7AC0" w:rsidP="00087CF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14AD6" w:rsidRPr="004D7426" w14:paraId="2D4F9A03" w14:textId="77777777" w:rsidTr="00114203">
        <w:trPr>
          <w:trHeight w:val="386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2B72939" w14:textId="77777777" w:rsidR="00314AD6" w:rsidRPr="004D7426" w:rsidRDefault="00314AD6" w:rsidP="00087CF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B53217" w14:textId="30F395EC" w:rsidR="00314AD6" w:rsidRPr="004D7426" w:rsidRDefault="00314AD6" w:rsidP="00114203">
            <w:pPr>
              <w:snapToGrid w:val="0"/>
              <w:spacing w:afterLines="15" w:after="54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1F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・太</w:t>
            </w:r>
            <w:r w:rsidR="001270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陽が最も高くなるのはどの方位のときか。また，その時刻は何時頃</w:t>
            </w:r>
            <w:r w:rsidRPr="00D91F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か。</w:t>
            </w:r>
          </w:p>
        </w:tc>
      </w:tr>
      <w:tr w:rsidR="00314AD6" w:rsidRPr="004D7426" w14:paraId="61A60692" w14:textId="77777777" w:rsidTr="00314AD6">
        <w:trPr>
          <w:trHeight w:val="1247"/>
        </w:trPr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C55B80" w14:textId="77777777" w:rsidR="00314AD6" w:rsidRPr="004D7426" w:rsidRDefault="00314AD6" w:rsidP="00087CF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540DE7" w14:textId="77777777" w:rsidR="00314AD6" w:rsidRPr="004D7426" w:rsidRDefault="00314AD6" w:rsidP="00087CF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DCBFFB7" w14:textId="77777777" w:rsidR="003C7AC0" w:rsidRPr="004D7426" w:rsidRDefault="003C7AC0" w:rsidP="003C7AC0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5C24BF9" w14:textId="77777777" w:rsidR="00C00BBE" w:rsidRPr="004D7426" w:rsidRDefault="00C00BBE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16062C" wp14:editId="7267B9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640" cy="899640"/>
                <wp:effectExtent l="0" t="0" r="23495" b="15240"/>
                <wp:wrapNone/>
                <wp:docPr id="68" name="角丸四角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640" cy="89964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669D6" w14:textId="77777777" w:rsidR="00020A0F" w:rsidRPr="00C00BBE" w:rsidRDefault="00020A0F" w:rsidP="00C00BBE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C00B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〔他の人の考えや意見を記録しよう〕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16062C" id="角丸四角形 68" o:spid="_x0000_s1032" style="position:absolute;left:0;text-align:left;margin-left:0;margin-top:0;width:467.7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" filled="f" strokecolor="black [3213]">
                <v:stroke joinstyle="miter"/>
                <v:textbox inset="0,0,0,0">
                  <w:txbxContent>
                    <w:p w14:paraId="7F8669D6" w14:textId="77777777" w:rsidR="00020A0F" w:rsidRPr="00C00BBE" w:rsidRDefault="00020A0F" w:rsidP="00C00BBE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C00B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〔他の人の考えや意見を記録しよう〕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E979B5" w14:textId="77777777" w:rsidR="008F053F" w:rsidRPr="004D7426" w:rsidRDefault="008F053F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CEEDE1C" w14:textId="77777777" w:rsidR="008F053F" w:rsidRPr="004D7426" w:rsidRDefault="008F053F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A6FDB8D" w14:textId="641F69D9" w:rsidR="00F731D6" w:rsidRPr="00D91F42" w:rsidRDefault="00F731D6" w:rsidP="00D91F42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sectPr w:rsidR="00F731D6" w:rsidRPr="00D91F42" w:rsidSect="00B5131A">
      <w:headerReference w:type="default" r:id="rId15"/>
      <w:pgSz w:w="20636" w:h="14570" w:orient="landscape" w:code="12"/>
      <w:pgMar w:top="720" w:right="720" w:bottom="720" w:left="720" w:header="680" w:footer="624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0962B" w14:textId="77777777" w:rsidR="00342F19" w:rsidRDefault="00342F19" w:rsidP="00B21068">
      <w:r>
        <w:separator/>
      </w:r>
    </w:p>
  </w:endnote>
  <w:endnote w:type="continuationSeparator" w:id="0">
    <w:p w14:paraId="1A349407" w14:textId="77777777" w:rsidR="00342F19" w:rsidRDefault="00342F19" w:rsidP="00B2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01196" w14:textId="77777777" w:rsidR="00342F19" w:rsidRDefault="00342F19" w:rsidP="00B21068">
      <w:r>
        <w:separator/>
      </w:r>
    </w:p>
  </w:footnote>
  <w:footnote w:type="continuationSeparator" w:id="0">
    <w:p w14:paraId="12B84B50" w14:textId="77777777" w:rsidR="00342F19" w:rsidRDefault="00342F19" w:rsidP="00B21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F28EF" w14:textId="18D8D83F" w:rsidR="00020A0F" w:rsidRPr="00D91F42" w:rsidRDefault="00020A0F" w:rsidP="003718CB">
    <w:pPr>
      <w:widowControl/>
      <w:jc w:val="left"/>
      <w:rPr>
        <w:rFonts w:ascii="ＭＳ ゴシック" w:eastAsia="ＭＳ ゴシック" w:hAnsi="ＭＳ ゴシック"/>
      </w:rPr>
    </w:pPr>
    <w:r w:rsidRPr="007C0E4A">
      <w:rPr>
        <w:rFonts w:ascii="ＭＳ ゴシック" w:eastAsia="ＭＳ ゴシック" w:hAnsi="ＭＳ ゴシック" w:hint="eastAsia"/>
        <w:bdr w:val="single" w:sz="4" w:space="0" w:color="auto"/>
      </w:rPr>
      <w:t>第</w:t>
    </w:r>
    <w:r w:rsidR="006D0EE5">
      <w:rPr>
        <w:rFonts w:ascii="ＭＳ ゴシック" w:eastAsia="ＭＳ ゴシック" w:hAnsi="ＭＳ ゴシック" w:hint="eastAsia"/>
        <w:bdr w:val="single" w:sz="4" w:space="0" w:color="auto"/>
      </w:rPr>
      <w:t>３</w:t>
    </w:r>
    <w:r w:rsidRPr="007C0E4A">
      <w:rPr>
        <w:rFonts w:ascii="ＭＳ ゴシック" w:eastAsia="ＭＳ ゴシック" w:hAnsi="ＭＳ ゴシック" w:hint="eastAsia"/>
        <w:bdr w:val="single" w:sz="4" w:space="0" w:color="auto"/>
      </w:rPr>
      <w:t>学年　単元</w:t>
    </w:r>
    <w:r w:rsidR="00D91F42">
      <w:rPr>
        <w:rFonts w:ascii="ＭＳ ゴシック" w:eastAsia="ＭＳ ゴシック" w:hAnsi="ＭＳ ゴシック" w:hint="eastAsia"/>
        <w:bdr w:val="single" w:sz="4" w:space="0" w:color="auto"/>
      </w:rPr>
      <w:t>３</w:t>
    </w:r>
    <w:r w:rsidR="00C84D44" w:rsidRPr="007C0E4A">
      <w:rPr>
        <w:rFonts w:ascii="ＭＳ ゴシック" w:eastAsia="ＭＳ ゴシック" w:hAnsi="ＭＳ ゴシック" w:hint="eastAsia"/>
        <w:spacing w:val="-20"/>
      </w:rPr>
      <w:t xml:space="preserve"> </w:t>
    </w:r>
    <w:r w:rsidR="00D91F42">
      <w:rPr>
        <w:rFonts w:ascii="ＭＳ ゴシック" w:eastAsia="ＭＳ ゴシック" w:hAnsi="ＭＳ ゴシック" w:hint="eastAsia"/>
      </w:rPr>
      <w:t>地球と宇宙</w:t>
    </w:r>
    <w:r w:rsidRPr="007C0E4A">
      <w:rPr>
        <w:rFonts w:ascii="ＭＳ ゴシック" w:eastAsia="ＭＳ ゴシック" w:hAnsi="ＭＳ ゴシック" w:hint="eastAsia"/>
      </w:rPr>
      <w:t xml:space="preserve">　</w:t>
    </w:r>
    <w:r w:rsidR="00516C05">
      <w:rPr>
        <w:rFonts w:ascii="ＭＳ ゴシック" w:eastAsia="ＭＳ ゴシック" w:hAnsi="ＭＳ ゴシック" w:hint="eastAsia"/>
      </w:rPr>
      <w:t>１</w:t>
    </w:r>
    <w:r w:rsidRPr="007C0E4A">
      <w:rPr>
        <w:rFonts w:ascii="ＭＳ ゴシック" w:eastAsia="ＭＳ ゴシック" w:hAnsi="ＭＳ ゴシック" w:hint="eastAsia"/>
      </w:rPr>
      <w:t>章：</w:t>
    </w:r>
    <w:r w:rsidR="00D91F42">
      <w:rPr>
        <w:rFonts w:ascii="ＭＳ ゴシック" w:eastAsia="ＭＳ ゴシック" w:hAnsi="ＭＳ ゴシック" w:hint="eastAsia"/>
      </w:rPr>
      <w:t>天体の１日の動き</w:t>
    </w:r>
    <w:r w:rsidRPr="007C0E4A">
      <w:rPr>
        <w:rFonts w:ascii="ＭＳ ゴシック" w:eastAsia="ＭＳ ゴシック" w:hAnsi="ＭＳ ゴシック" w:hint="eastAsia"/>
      </w:rPr>
      <w:t xml:space="preserve">　</w:t>
    </w:r>
    <w:r w:rsidRPr="007C0E4A">
      <w:rPr>
        <w:rFonts w:ascii="ＭＳ ゴシック" w:eastAsia="ＭＳ ゴシック" w:hAnsi="ＭＳ ゴシック" w:hint="eastAsia"/>
        <w:bdr w:val="single" w:sz="4" w:space="0" w:color="auto"/>
      </w:rPr>
      <w:t>教科書p.</w:t>
    </w:r>
    <w:r w:rsidR="00D91F42">
      <w:rPr>
        <w:rFonts w:ascii="ＭＳ ゴシック" w:eastAsia="ＭＳ ゴシック" w:hAnsi="ＭＳ ゴシック"/>
        <w:bdr w:val="single" w:sz="4" w:space="0" w:color="auto"/>
      </w:rPr>
      <w:t>130</w:t>
    </w:r>
    <w:r w:rsidR="0012709E">
      <w:rPr>
        <w:rFonts w:ascii="ＭＳ ゴシック" w:eastAsia="ＭＳ ゴシック" w:hAnsi="ＭＳ ゴシック" w:hint="eastAsia"/>
        <w:bdr w:val="single" w:sz="4" w:space="0" w:color="auto"/>
      </w:rPr>
      <w:t>～131</w:t>
    </w:r>
    <w:r w:rsidR="00AE71E2" w:rsidRPr="007C0E4A">
      <w:rPr>
        <w:rFonts w:ascii="ＭＳ ゴシック" w:eastAsia="ＭＳ ゴシック" w:hAnsi="ＭＳ ゴシック" w:hint="eastAsia"/>
      </w:rPr>
      <w:t xml:space="preserve">　</w:t>
    </w:r>
    <w:r w:rsidR="00A80542" w:rsidRPr="007C0E4A">
      <w:rPr>
        <w:rFonts w:ascii="ＭＳ ゴシック" w:eastAsia="ＭＳ ゴシック" w:hAnsi="ＭＳ ゴシック" w:hint="eastAsia"/>
      </w:rPr>
      <w:t xml:space="preserve">　</w:t>
    </w:r>
    <w:r w:rsidR="006D0EE5">
      <w:rPr>
        <w:rFonts w:ascii="ＭＳ ゴシック" w:eastAsia="ＭＳ ゴシック" w:hAnsi="ＭＳ ゴシック" w:hint="eastAsia"/>
      </w:rPr>
      <w:t xml:space="preserve">　</w:t>
    </w:r>
    <w:r w:rsidR="00550CA2">
      <w:rPr>
        <w:rFonts w:ascii="ＭＳ ゴシック" w:eastAsia="ＭＳ ゴシック" w:hAnsi="ＭＳ ゴシック" w:hint="eastAsia"/>
      </w:rPr>
      <w:t xml:space="preserve">　　　</w:t>
    </w:r>
    <w:r w:rsidR="006D0EE5">
      <w:rPr>
        <w:rFonts w:ascii="ＭＳ ゴシック" w:eastAsia="ＭＳ ゴシック" w:hAnsi="ＭＳ ゴシック" w:hint="eastAsia"/>
      </w:rPr>
      <w:t xml:space="preserve">　</w:t>
    </w:r>
    <w:r w:rsidR="00211F5D" w:rsidRPr="007C0E4A">
      <w:rPr>
        <w:rFonts w:ascii="ＭＳ ゴシック" w:eastAsia="ＭＳ ゴシック" w:hAnsi="ＭＳ ゴシック" w:hint="eastAsia"/>
      </w:rPr>
      <w:t xml:space="preserve">　</w:t>
    </w:r>
    <w:r w:rsidR="004B1555" w:rsidRPr="007C0E4A">
      <w:rPr>
        <w:rFonts w:ascii="ＭＳ ゴシック" w:eastAsia="ＭＳ ゴシック" w:hAnsi="ＭＳ ゴシック" w:hint="eastAsia"/>
      </w:rPr>
      <w:t xml:space="preserve">　</w:t>
    </w:r>
    <w:r w:rsidR="0012709E">
      <w:rPr>
        <w:rFonts w:ascii="ＭＳ ゴシック" w:eastAsia="ＭＳ ゴシック" w:hAnsi="ＭＳ ゴシック" w:hint="eastAsia"/>
      </w:rPr>
      <w:t xml:space="preserve">　</w:t>
    </w:r>
    <w:r w:rsidR="00703D05">
      <w:rPr>
        <w:rFonts w:ascii="ＭＳ ゴシック" w:eastAsia="ＭＳ ゴシック" w:hAnsi="ＭＳ ゴシック" w:hint="eastAsia"/>
      </w:rPr>
      <w:t xml:space="preserve">　</w:t>
    </w:r>
    <w:r w:rsidR="00AE71E2" w:rsidRPr="007C0E4A">
      <w:rPr>
        <w:rFonts w:ascii="ＭＳ ゴシック" w:eastAsia="ＭＳ ゴシック" w:hAnsi="ＭＳ ゴシック" w:hint="eastAsia"/>
      </w:rPr>
      <w:t xml:space="preserve">　</w:t>
    </w:r>
    <w:r w:rsidRPr="007C0E4A">
      <w:rPr>
        <w:rFonts w:ascii="ＭＳ ゴシック" w:eastAsia="ＭＳ ゴシック" w:hAnsi="ＭＳ ゴシック" w:hint="eastAsia"/>
        <w:u w:val="single"/>
      </w:rPr>
      <w:t xml:space="preserve">　　　月　　　日　天気　　　　</w:t>
    </w:r>
    <w:r w:rsidRPr="007C0E4A">
      <w:rPr>
        <w:rFonts w:ascii="ＭＳ ゴシック" w:eastAsia="ＭＳ ゴシック" w:hAnsi="ＭＳ ゴシック" w:hint="eastAsia"/>
      </w:rPr>
      <w:t xml:space="preserve">　</w:t>
    </w:r>
    <w:r w:rsidRPr="007C0E4A">
      <w:rPr>
        <w:rFonts w:ascii="ＭＳ ゴシック" w:eastAsia="ＭＳ ゴシック" w:hAnsi="ＭＳ ゴシック" w:hint="eastAsia"/>
        <w:u w:val="single"/>
      </w:rPr>
      <w:t xml:space="preserve">　　　年　　　組　　　番　名前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988"/>
    <w:rsid w:val="00017944"/>
    <w:rsid w:val="00020247"/>
    <w:rsid w:val="00020A0F"/>
    <w:rsid w:val="00025B0D"/>
    <w:rsid w:val="00026A0B"/>
    <w:rsid w:val="00031CA5"/>
    <w:rsid w:val="00034F5E"/>
    <w:rsid w:val="00040F57"/>
    <w:rsid w:val="00060E17"/>
    <w:rsid w:val="0007047A"/>
    <w:rsid w:val="00070913"/>
    <w:rsid w:val="000725A8"/>
    <w:rsid w:val="00077E7F"/>
    <w:rsid w:val="00081423"/>
    <w:rsid w:val="000C1FE6"/>
    <w:rsid w:val="000D4220"/>
    <w:rsid w:val="000D487D"/>
    <w:rsid w:val="000E0DE6"/>
    <w:rsid w:val="00104FF2"/>
    <w:rsid w:val="001073D6"/>
    <w:rsid w:val="00114203"/>
    <w:rsid w:val="0012709E"/>
    <w:rsid w:val="00141DB4"/>
    <w:rsid w:val="0014272F"/>
    <w:rsid w:val="00143750"/>
    <w:rsid w:val="00147143"/>
    <w:rsid w:val="001568E2"/>
    <w:rsid w:val="00156ABB"/>
    <w:rsid w:val="00161BAA"/>
    <w:rsid w:val="001620D1"/>
    <w:rsid w:val="00162C2E"/>
    <w:rsid w:val="0017290D"/>
    <w:rsid w:val="001A09A1"/>
    <w:rsid w:val="001B5CFE"/>
    <w:rsid w:val="001C4014"/>
    <w:rsid w:val="001D28C4"/>
    <w:rsid w:val="001F0398"/>
    <w:rsid w:val="00207B24"/>
    <w:rsid w:val="00211F5D"/>
    <w:rsid w:val="00216B8E"/>
    <w:rsid w:val="00244043"/>
    <w:rsid w:val="002513A1"/>
    <w:rsid w:val="0025731A"/>
    <w:rsid w:val="002624FA"/>
    <w:rsid w:val="00274A1B"/>
    <w:rsid w:val="00275908"/>
    <w:rsid w:val="002901A0"/>
    <w:rsid w:val="002A0009"/>
    <w:rsid w:val="002A3628"/>
    <w:rsid w:val="002B22FC"/>
    <w:rsid w:val="002B371A"/>
    <w:rsid w:val="002C49A8"/>
    <w:rsid w:val="002E4C79"/>
    <w:rsid w:val="002F09A8"/>
    <w:rsid w:val="002F510C"/>
    <w:rsid w:val="002F6135"/>
    <w:rsid w:val="002F775C"/>
    <w:rsid w:val="003057E5"/>
    <w:rsid w:val="00313AEB"/>
    <w:rsid w:val="003145EB"/>
    <w:rsid w:val="00314AD6"/>
    <w:rsid w:val="00317FA3"/>
    <w:rsid w:val="00322AC1"/>
    <w:rsid w:val="00323829"/>
    <w:rsid w:val="00327C58"/>
    <w:rsid w:val="00342F19"/>
    <w:rsid w:val="00355831"/>
    <w:rsid w:val="003607C0"/>
    <w:rsid w:val="003718CB"/>
    <w:rsid w:val="0037280D"/>
    <w:rsid w:val="0038345E"/>
    <w:rsid w:val="00395B6D"/>
    <w:rsid w:val="003A4874"/>
    <w:rsid w:val="003A734C"/>
    <w:rsid w:val="003C7AC0"/>
    <w:rsid w:val="003D68D2"/>
    <w:rsid w:val="003E6B25"/>
    <w:rsid w:val="003E75F1"/>
    <w:rsid w:val="003F05FB"/>
    <w:rsid w:val="003F2670"/>
    <w:rsid w:val="003F3FC7"/>
    <w:rsid w:val="003F549E"/>
    <w:rsid w:val="003F6513"/>
    <w:rsid w:val="003F7435"/>
    <w:rsid w:val="00412B27"/>
    <w:rsid w:val="00416271"/>
    <w:rsid w:val="004220E5"/>
    <w:rsid w:val="00422A13"/>
    <w:rsid w:val="00424D1C"/>
    <w:rsid w:val="0043583A"/>
    <w:rsid w:val="00440565"/>
    <w:rsid w:val="00441C49"/>
    <w:rsid w:val="00450BEF"/>
    <w:rsid w:val="00454F10"/>
    <w:rsid w:val="00464BCC"/>
    <w:rsid w:val="0047499F"/>
    <w:rsid w:val="00482789"/>
    <w:rsid w:val="00491138"/>
    <w:rsid w:val="00495F85"/>
    <w:rsid w:val="004A551B"/>
    <w:rsid w:val="004B1555"/>
    <w:rsid w:val="004B56E5"/>
    <w:rsid w:val="004D53B0"/>
    <w:rsid w:val="004D6817"/>
    <w:rsid w:val="004D7426"/>
    <w:rsid w:val="004D7E6E"/>
    <w:rsid w:val="004E5FDA"/>
    <w:rsid w:val="004F20A7"/>
    <w:rsid w:val="004F5F41"/>
    <w:rsid w:val="00503498"/>
    <w:rsid w:val="00516C05"/>
    <w:rsid w:val="0052670C"/>
    <w:rsid w:val="0055074B"/>
    <w:rsid w:val="00550CA2"/>
    <w:rsid w:val="0056092D"/>
    <w:rsid w:val="00562A76"/>
    <w:rsid w:val="00571D39"/>
    <w:rsid w:val="005800D9"/>
    <w:rsid w:val="00582ACE"/>
    <w:rsid w:val="00591E6F"/>
    <w:rsid w:val="005979E5"/>
    <w:rsid w:val="005A0072"/>
    <w:rsid w:val="005A40F1"/>
    <w:rsid w:val="005A7BE6"/>
    <w:rsid w:val="005B2963"/>
    <w:rsid w:val="005C434F"/>
    <w:rsid w:val="005D0316"/>
    <w:rsid w:val="005D2575"/>
    <w:rsid w:val="005E02E2"/>
    <w:rsid w:val="005E07F5"/>
    <w:rsid w:val="005E1C5D"/>
    <w:rsid w:val="005E2C08"/>
    <w:rsid w:val="005F3792"/>
    <w:rsid w:val="005F7562"/>
    <w:rsid w:val="00615AC7"/>
    <w:rsid w:val="0063100A"/>
    <w:rsid w:val="006555FF"/>
    <w:rsid w:val="00662BB2"/>
    <w:rsid w:val="00683A6D"/>
    <w:rsid w:val="006869FD"/>
    <w:rsid w:val="00694057"/>
    <w:rsid w:val="00694BBC"/>
    <w:rsid w:val="00696E37"/>
    <w:rsid w:val="006A45C6"/>
    <w:rsid w:val="006C3496"/>
    <w:rsid w:val="006C3EC1"/>
    <w:rsid w:val="006C6138"/>
    <w:rsid w:val="006D0EE5"/>
    <w:rsid w:val="006D1832"/>
    <w:rsid w:val="006E2E55"/>
    <w:rsid w:val="006E4451"/>
    <w:rsid w:val="006F5894"/>
    <w:rsid w:val="006F762F"/>
    <w:rsid w:val="0070088C"/>
    <w:rsid w:val="00703D05"/>
    <w:rsid w:val="00710DA7"/>
    <w:rsid w:val="007128A1"/>
    <w:rsid w:val="007133BC"/>
    <w:rsid w:val="00715E26"/>
    <w:rsid w:val="0072298B"/>
    <w:rsid w:val="007313B5"/>
    <w:rsid w:val="007335F7"/>
    <w:rsid w:val="00736FAA"/>
    <w:rsid w:val="007437A8"/>
    <w:rsid w:val="007569F7"/>
    <w:rsid w:val="007620E2"/>
    <w:rsid w:val="0078777D"/>
    <w:rsid w:val="007A00B8"/>
    <w:rsid w:val="007A30CE"/>
    <w:rsid w:val="007B4B84"/>
    <w:rsid w:val="007C0E4A"/>
    <w:rsid w:val="007D4988"/>
    <w:rsid w:val="007F4253"/>
    <w:rsid w:val="007F449F"/>
    <w:rsid w:val="007F689D"/>
    <w:rsid w:val="00801313"/>
    <w:rsid w:val="0081159A"/>
    <w:rsid w:val="00813909"/>
    <w:rsid w:val="00815BC9"/>
    <w:rsid w:val="00817D5B"/>
    <w:rsid w:val="00820558"/>
    <w:rsid w:val="0082775E"/>
    <w:rsid w:val="00834338"/>
    <w:rsid w:val="00840EC8"/>
    <w:rsid w:val="00845C74"/>
    <w:rsid w:val="00855631"/>
    <w:rsid w:val="008807A9"/>
    <w:rsid w:val="00887101"/>
    <w:rsid w:val="00887A02"/>
    <w:rsid w:val="008B5BCD"/>
    <w:rsid w:val="008D3D5B"/>
    <w:rsid w:val="008E4BFD"/>
    <w:rsid w:val="008F053F"/>
    <w:rsid w:val="008F4BDD"/>
    <w:rsid w:val="008F4D20"/>
    <w:rsid w:val="00925E38"/>
    <w:rsid w:val="00945928"/>
    <w:rsid w:val="00960DE4"/>
    <w:rsid w:val="00962B4E"/>
    <w:rsid w:val="00967040"/>
    <w:rsid w:val="00980D77"/>
    <w:rsid w:val="00986D95"/>
    <w:rsid w:val="009A66BB"/>
    <w:rsid w:val="009C0320"/>
    <w:rsid w:val="009C2664"/>
    <w:rsid w:val="009C70D7"/>
    <w:rsid w:val="009D3E4B"/>
    <w:rsid w:val="009E1E58"/>
    <w:rsid w:val="009E4938"/>
    <w:rsid w:val="009E64DC"/>
    <w:rsid w:val="009F2AC3"/>
    <w:rsid w:val="00A008E4"/>
    <w:rsid w:val="00A0526D"/>
    <w:rsid w:val="00A10EA1"/>
    <w:rsid w:val="00A1240E"/>
    <w:rsid w:val="00A149DF"/>
    <w:rsid w:val="00A14A76"/>
    <w:rsid w:val="00A1590F"/>
    <w:rsid w:val="00A25488"/>
    <w:rsid w:val="00A269B4"/>
    <w:rsid w:val="00A5320C"/>
    <w:rsid w:val="00A5412B"/>
    <w:rsid w:val="00A723F2"/>
    <w:rsid w:val="00A75FEC"/>
    <w:rsid w:val="00A76D6E"/>
    <w:rsid w:val="00A80542"/>
    <w:rsid w:val="00A8662C"/>
    <w:rsid w:val="00AA7B56"/>
    <w:rsid w:val="00AC0A35"/>
    <w:rsid w:val="00AC7B5E"/>
    <w:rsid w:val="00AE5B1B"/>
    <w:rsid w:val="00AE71E2"/>
    <w:rsid w:val="00AF5ADE"/>
    <w:rsid w:val="00B03B61"/>
    <w:rsid w:val="00B04074"/>
    <w:rsid w:val="00B136BA"/>
    <w:rsid w:val="00B16603"/>
    <w:rsid w:val="00B21068"/>
    <w:rsid w:val="00B225E0"/>
    <w:rsid w:val="00B2282C"/>
    <w:rsid w:val="00B45C4A"/>
    <w:rsid w:val="00B5131A"/>
    <w:rsid w:val="00B539A0"/>
    <w:rsid w:val="00B60DB1"/>
    <w:rsid w:val="00B9348E"/>
    <w:rsid w:val="00BA227D"/>
    <w:rsid w:val="00BA62FB"/>
    <w:rsid w:val="00BA7DDD"/>
    <w:rsid w:val="00BB719E"/>
    <w:rsid w:val="00BC4A85"/>
    <w:rsid w:val="00BE3E0C"/>
    <w:rsid w:val="00BF3B2D"/>
    <w:rsid w:val="00C008D4"/>
    <w:rsid w:val="00C00BBE"/>
    <w:rsid w:val="00C02B58"/>
    <w:rsid w:val="00C10420"/>
    <w:rsid w:val="00C17CD3"/>
    <w:rsid w:val="00C2073A"/>
    <w:rsid w:val="00C22A25"/>
    <w:rsid w:val="00C31DFA"/>
    <w:rsid w:val="00C34BF9"/>
    <w:rsid w:val="00C44E6C"/>
    <w:rsid w:val="00C47DB0"/>
    <w:rsid w:val="00C53196"/>
    <w:rsid w:val="00C578E4"/>
    <w:rsid w:val="00C627B8"/>
    <w:rsid w:val="00C67F01"/>
    <w:rsid w:val="00C76F85"/>
    <w:rsid w:val="00C84D44"/>
    <w:rsid w:val="00C87B26"/>
    <w:rsid w:val="00C926D6"/>
    <w:rsid w:val="00C95D6E"/>
    <w:rsid w:val="00C95E86"/>
    <w:rsid w:val="00C9626A"/>
    <w:rsid w:val="00CA0CC5"/>
    <w:rsid w:val="00CA2FEF"/>
    <w:rsid w:val="00CD3D18"/>
    <w:rsid w:val="00CD6DE2"/>
    <w:rsid w:val="00CF49F3"/>
    <w:rsid w:val="00D065D0"/>
    <w:rsid w:val="00D10FC5"/>
    <w:rsid w:val="00D13483"/>
    <w:rsid w:val="00D203FB"/>
    <w:rsid w:val="00D2490F"/>
    <w:rsid w:val="00D24941"/>
    <w:rsid w:val="00D30704"/>
    <w:rsid w:val="00D31532"/>
    <w:rsid w:val="00D3246D"/>
    <w:rsid w:val="00D4668E"/>
    <w:rsid w:val="00D613B7"/>
    <w:rsid w:val="00D646F2"/>
    <w:rsid w:val="00D749CC"/>
    <w:rsid w:val="00D77069"/>
    <w:rsid w:val="00D85889"/>
    <w:rsid w:val="00D87566"/>
    <w:rsid w:val="00D91F42"/>
    <w:rsid w:val="00DA258A"/>
    <w:rsid w:val="00DA6352"/>
    <w:rsid w:val="00DB7B0C"/>
    <w:rsid w:val="00DF20D9"/>
    <w:rsid w:val="00DF37BE"/>
    <w:rsid w:val="00DF5E3E"/>
    <w:rsid w:val="00DF5E9E"/>
    <w:rsid w:val="00E06813"/>
    <w:rsid w:val="00E11776"/>
    <w:rsid w:val="00E13D1F"/>
    <w:rsid w:val="00E26F03"/>
    <w:rsid w:val="00E40900"/>
    <w:rsid w:val="00E42C0B"/>
    <w:rsid w:val="00E45D73"/>
    <w:rsid w:val="00E50BC6"/>
    <w:rsid w:val="00E56383"/>
    <w:rsid w:val="00E608D8"/>
    <w:rsid w:val="00E71AB5"/>
    <w:rsid w:val="00E74D66"/>
    <w:rsid w:val="00E81422"/>
    <w:rsid w:val="00E8282B"/>
    <w:rsid w:val="00E82B77"/>
    <w:rsid w:val="00E85B23"/>
    <w:rsid w:val="00E942B9"/>
    <w:rsid w:val="00EA06C0"/>
    <w:rsid w:val="00EB1638"/>
    <w:rsid w:val="00EB3BA2"/>
    <w:rsid w:val="00EE6FC5"/>
    <w:rsid w:val="00EF594D"/>
    <w:rsid w:val="00EF70E5"/>
    <w:rsid w:val="00F00BBE"/>
    <w:rsid w:val="00F0680E"/>
    <w:rsid w:val="00F12525"/>
    <w:rsid w:val="00F211A9"/>
    <w:rsid w:val="00F411F4"/>
    <w:rsid w:val="00F444E0"/>
    <w:rsid w:val="00F50CAD"/>
    <w:rsid w:val="00F52777"/>
    <w:rsid w:val="00F5495C"/>
    <w:rsid w:val="00F6190E"/>
    <w:rsid w:val="00F63DC2"/>
    <w:rsid w:val="00F65391"/>
    <w:rsid w:val="00F67826"/>
    <w:rsid w:val="00F72DB0"/>
    <w:rsid w:val="00F731D6"/>
    <w:rsid w:val="00F8007B"/>
    <w:rsid w:val="00F823C8"/>
    <w:rsid w:val="00FA3C12"/>
    <w:rsid w:val="00FA7431"/>
    <w:rsid w:val="00FB2C20"/>
    <w:rsid w:val="00FC3594"/>
    <w:rsid w:val="00FC45BF"/>
    <w:rsid w:val="00FD0150"/>
    <w:rsid w:val="00FD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CE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1068"/>
  </w:style>
  <w:style w:type="paragraph" w:styleId="a6">
    <w:name w:val="footer"/>
    <w:basedOn w:val="a"/>
    <w:link w:val="a7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1068"/>
  </w:style>
  <w:style w:type="paragraph" w:styleId="a8">
    <w:name w:val="Balloon Text"/>
    <w:basedOn w:val="a"/>
    <w:link w:val="a9"/>
    <w:uiPriority w:val="99"/>
    <w:semiHidden/>
    <w:unhideWhenUsed/>
    <w:rsid w:val="00161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2021-04-07T00:46:00Z</dcterms:created>
  <dcterms:modified xsi:type="dcterms:W3CDTF">2021-04-07T00:46:00Z</dcterms:modified>
</cp:coreProperties>
</file>