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C8DB" w14:textId="77777777" w:rsidR="00A367D0" w:rsidRPr="0079146D" w:rsidRDefault="00A367D0" w:rsidP="00A367D0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98F0AC0" wp14:editId="5F9C543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C3E60" w14:textId="77777777" w:rsidR="00A367D0" w:rsidRPr="0079146D" w:rsidRDefault="00A367D0" w:rsidP="00A367D0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F0AC0" id="角丸四角形 4" o:spid="_x0000_s1026" style="position:absolute;left:0;text-align:left;margin-left:0;margin-top:8.5pt;width:467.65pt;height:56.6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13C3E60" w14:textId="77777777" w:rsidR="00A367D0" w:rsidRPr="0079146D" w:rsidRDefault="00A367D0" w:rsidP="00A367D0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F36D8C" w14:textId="77777777" w:rsidR="00A367D0" w:rsidRPr="0079146D" w:rsidRDefault="00A367D0" w:rsidP="00A367D0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0B58CF54" wp14:editId="69168635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E7498" w14:textId="77777777" w:rsidR="00A367D0" w:rsidRPr="0079146D" w:rsidRDefault="00A367D0" w:rsidP="00A367D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18BB1CE" w14:textId="77777777" w:rsidR="00A367D0" w:rsidRPr="0079146D" w:rsidRDefault="00A367D0" w:rsidP="00A367D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730E35B" w14:textId="77777777" w:rsidR="00A367D0" w:rsidRPr="0079146D" w:rsidRDefault="00A367D0" w:rsidP="00A367D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1C7D2F" wp14:editId="2903A0DD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05pt;width:467.65pt;height:42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185589" w14:textId="77777777" w:rsidR="000343F8" w:rsidRPr="004D7426" w:rsidRDefault="000343F8" w:rsidP="000343F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1966F31" w14:textId="77777777" w:rsidR="000343F8" w:rsidRPr="004D7426" w:rsidRDefault="000343F8" w:rsidP="000343F8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91008" behindDoc="1" locked="0" layoutInCell="1" allowOverlap="1" wp14:anchorId="23595F80" wp14:editId="48C6883F">
            <wp:simplePos x="0" y="0"/>
            <wp:positionH relativeFrom="column">
              <wp:posOffset>128270</wp:posOffset>
            </wp:positionH>
            <wp:positionV relativeFrom="paragraph">
              <wp:posOffset>24320</wp:posOffset>
            </wp:positionV>
            <wp:extent cx="444600" cy="487080"/>
            <wp:effectExtent l="0" t="0" r="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0" cy="48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F6A31C2" wp14:editId="3803BC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81445" w14:textId="60A50EA8" w:rsidR="000343F8" w:rsidRPr="003F2670" w:rsidRDefault="009070E9" w:rsidP="000343F8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観測</w:t>
                            </w:r>
                            <w:r w:rsidR="001E63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1E6365"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E6365"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="001E6365"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E6365" w:rsidRPr="00B60A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星の１日の動きを調べる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31C2" id="角丸四角形 6" o:spid="_x0000_s1028" style="position:absolute;left:0;text-align:left;margin-left:0;margin-top:0;width:467.65pt;height:42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" filled="f" strokecolor="#ffc000" strokeweight="1.5pt">
                <v:stroke joinstyle="miter"/>
                <v:textbox inset="0,0,0,3mm">
                  <w:txbxContent>
                    <w:p w14:paraId="77D81445" w14:textId="60A50EA8" w:rsidR="000343F8" w:rsidRPr="003F2670" w:rsidRDefault="009070E9" w:rsidP="000343F8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観測</w:t>
                      </w:r>
                      <w:r w:rsidR="001E63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２</w:t>
                      </w:r>
                      <w:r w:rsidR="001E6365"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E6365"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="001E6365"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E6365" w:rsidRPr="00B60AF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星の１日の動きを調べる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347F8B" w14:textId="77777777" w:rsidR="000343F8" w:rsidRPr="004D7426" w:rsidRDefault="000343F8" w:rsidP="000343F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00DE20B" w14:textId="77777777" w:rsidR="000343F8" w:rsidRPr="004D7426" w:rsidRDefault="000343F8" w:rsidP="000343F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A5A513" w14:textId="77777777" w:rsidR="000343F8" w:rsidRPr="004D7426" w:rsidRDefault="000343F8" w:rsidP="000343F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30E504CC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7B1E151B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B60AF4" w:rsidRPr="00B60A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それぞれの方位における星の動き方を観察し，星が１日にどのような動きをしているのかを確かめる。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223D486" w14:textId="738DFA07" w:rsidR="00C00BBE" w:rsidRPr="004D7426" w:rsidRDefault="00C00BBE" w:rsidP="00B60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B60AF4" w:rsidRPr="00B60A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記録用紙　</w:t>
            </w:r>
            <w:r w:rsidR="00B60AF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B60AF4" w:rsidRPr="00B60A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懐中電灯　</w:t>
            </w:r>
            <w:r w:rsidR="00B60AF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B60AF4" w:rsidRPr="00B60A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磁針　</w:t>
            </w:r>
            <w:r w:rsidR="00B60AF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B60AF4" w:rsidRPr="00B60A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時計　</w:t>
            </w:r>
            <w:r w:rsidR="00B60AF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B60AF4" w:rsidRPr="00B60A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透明半球　</w:t>
            </w:r>
            <w:r w:rsidR="00B60AF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B60AF4" w:rsidRPr="00B60A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セロハンテープ</w:t>
            </w:r>
          </w:p>
        </w:tc>
      </w:tr>
    </w:tbl>
    <w:p w14:paraId="57FC5F62" w14:textId="22414BB0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052827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13828840" w:rsidR="00C00BBE" w:rsidRPr="004D7426" w:rsidRDefault="00052827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2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観察する場所と，観察する星座・星を決める</w:t>
            </w:r>
          </w:p>
        </w:tc>
      </w:tr>
    </w:tbl>
    <w:p w14:paraId="7AC7CD47" w14:textId="3AD65622" w:rsidR="00052827" w:rsidRPr="00052827" w:rsidRDefault="00E81422" w:rsidP="0005282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52827" w:rsidRPr="00052827">
        <w:rPr>
          <w:rFonts w:ascii="ＭＳ ゴシック" w:eastAsia="ＭＳ ゴシック" w:hAnsi="ＭＳ ゴシック" w:hint="eastAsia"/>
          <w:sz w:val="18"/>
          <w:szCs w:val="18"/>
        </w:rPr>
        <w:t>見晴らしのよい場所に行き，磁針で東西南北の方位を確認する。観察時刻は19 時頃ごろから21 時頃まで，2 時間程度を想定して行う。</w:t>
      </w:r>
    </w:p>
    <w:p w14:paraId="5E1B0B50" w14:textId="67E54390" w:rsidR="00052827" w:rsidRPr="00052827" w:rsidRDefault="00052827" w:rsidP="0005282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52827">
        <w:rPr>
          <w:rFonts w:ascii="ＭＳ ゴシック" w:eastAsia="ＭＳ ゴシック" w:hAnsi="ＭＳ ゴシック" w:hint="eastAsia"/>
          <w:sz w:val="18"/>
          <w:szCs w:val="18"/>
        </w:rPr>
        <w:t>星座早見などを利用して，東西南北の各方位で目だつ星をそれぞれ選ぶ。例えば，オリオン座やカシオペヤ座，北斗七星の他，冬の大三角，夏の大三角，秋の四辺形，いて座の南斗六星，さそり座のアンタレスなども見つけやすい。</w:t>
      </w:r>
    </w:p>
    <w:p w14:paraId="0747EEBF" w14:textId="4051EEC1" w:rsidR="003C7AC0" w:rsidRPr="004D7426" w:rsidRDefault="003C7AC0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4B1555" w:rsidRPr="004D7426" w14:paraId="68647215" w14:textId="77777777" w:rsidTr="00052827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7777777" w:rsidR="004B1555" w:rsidRPr="004D7426" w:rsidRDefault="004B1555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2213B070" w14:textId="6C5B36BA" w:rsidR="004B1555" w:rsidRPr="004D7426" w:rsidRDefault="00052827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2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選んだ星座・星の位置を記録する</w:t>
            </w:r>
          </w:p>
        </w:tc>
      </w:tr>
    </w:tbl>
    <w:p w14:paraId="09872AAA" w14:textId="7A9DF144" w:rsidR="00052827" w:rsidRPr="00052827" w:rsidRDefault="00052827" w:rsidP="0005282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2848" behindDoc="1" locked="0" layoutInCell="1" allowOverlap="1" wp14:anchorId="78072175" wp14:editId="4AA894AA">
            <wp:simplePos x="0" y="0"/>
            <wp:positionH relativeFrom="column">
              <wp:posOffset>3651484</wp:posOffset>
            </wp:positionH>
            <wp:positionV relativeFrom="paragraph">
              <wp:posOffset>61294</wp:posOffset>
            </wp:positionV>
            <wp:extent cx="2165040" cy="1874880"/>
            <wp:effectExtent l="0" t="0" r="6985" b="0"/>
            <wp:wrapTight wrapText="bothSides">
              <wp:wrapPolygon edited="0">
                <wp:start x="0" y="0"/>
                <wp:lineTo x="0" y="21293"/>
                <wp:lineTo x="21480" y="21293"/>
                <wp:lineTo x="21480" y="0"/>
                <wp:lineTo x="0" y="0"/>
              </wp:wrapPolygon>
            </wp:wrapTight>
            <wp:docPr id="21" name="図 2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テキスト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040" cy="187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52827">
        <w:rPr>
          <w:rFonts w:ascii="ＭＳ ゴシック" w:eastAsia="ＭＳ ゴシック" w:hAnsi="ＭＳ ゴシック" w:hint="eastAsia"/>
          <w:sz w:val="18"/>
          <w:szCs w:val="18"/>
        </w:rPr>
        <w:t>記録用紙に，選んだ星座・星の位置を地上の風景と一緒に記録する。</w:t>
      </w:r>
    </w:p>
    <w:p w14:paraId="217C6558" w14:textId="13FAF6B2" w:rsidR="00052827" w:rsidRDefault="00052827" w:rsidP="0005282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52827">
        <w:rPr>
          <w:rFonts w:ascii="ＭＳ ゴシック" w:eastAsia="ＭＳ ゴシック" w:hAnsi="ＭＳ ゴシック" w:hint="eastAsia"/>
          <w:sz w:val="18"/>
          <w:szCs w:val="18"/>
        </w:rPr>
        <w:t xml:space="preserve">同じ記録用紙に， </w:t>
      </w:r>
      <w:r w:rsidR="006C013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52827">
        <w:rPr>
          <w:rFonts w:ascii="ＭＳ ゴシック" w:eastAsia="ＭＳ ゴシック" w:hAnsi="ＭＳ ゴシック" w:hint="eastAsia"/>
          <w:sz w:val="18"/>
          <w:szCs w:val="18"/>
        </w:rPr>
        <w:t xml:space="preserve"> でかいた星座・星の位置を１時間後と２時間後にも記録し，星の動いた向きを矢印で記入する。</w:t>
      </w:r>
    </w:p>
    <w:p w14:paraId="2ADBEC8C" w14:textId="5455CCC8" w:rsidR="00052827" w:rsidRDefault="00052827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84864" behindDoc="0" locked="0" layoutInCell="1" allowOverlap="1" wp14:anchorId="2B6A9249" wp14:editId="51E1AF3A">
            <wp:simplePos x="0" y="0"/>
            <wp:positionH relativeFrom="column">
              <wp:posOffset>649705</wp:posOffset>
            </wp:positionH>
            <wp:positionV relativeFrom="paragraph">
              <wp:posOffset>57287</wp:posOffset>
            </wp:positionV>
            <wp:extent cx="2104200" cy="1475280"/>
            <wp:effectExtent l="0" t="0" r="0" b="0"/>
            <wp:wrapNone/>
            <wp:docPr id="20" name="図 20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200" cy="147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D0E83" w14:textId="0BBA597B" w:rsidR="00052827" w:rsidRDefault="00052827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6CADC76" w14:textId="1F7867F9" w:rsidR="00052827" w:rsidRDefault="00052827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9396B69" w14:textId="1870C44E" w:rsidR="00052827" w:rsidRDefault="00052827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EFDE2F9" w14:textId="50C6B467" w:rsidR="00DA14CD" w:rsidRDefault="00DA14CD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203B5F2" w14:textId="77777777" w:rsidR="00DA14CD" w:rsidRDefault="00DA14CD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26329EF" w14:textId="77777777" w:rsidR="00DA14CD" w:rsidRDefault="00DA14CD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B36A8AB" w14:textId="4AF164BD" w:rsidR="00052827" w:rsidRDefault="00052827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9B27E7A" w14:textId="252EB09E" w:rsidR="00052827" w:rsidRDefault="00DA14CD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0330858" wp14:editId="04B5298A">
                <wp:simplePos x="0" y="0"/>
                <wp:positionH relativeFrom="column">
                  <wp:posOffset>2844800</wp:posOffset>
                </wp:positionH>
                <wp:positionV relativeFrom="paragraph">
                  <wp:posOffset>144689</wp:posOffset>
                </wp:positionV>
                <wp:extent cx="2411730" cy="303530"/>
                <wp:effectExtent l="0" t="0" r="7620" b="127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730" cy="303530"/>
                          <a:chOff x="123379" y="0"/>
                          <a:chExt cx="1246026" cy="305640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139402" y="1"/>
                            <a:ext cx="1230003" cy="29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3F65AD" w14:textId="2635765A" w:rsidR="00052827" w:rsidRPr="00052827" w:rsidRDefault="00052827" w:rsidP="00052827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5282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052827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夜間の観測は必ず大人と一緒に行う。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123379" y="0"/>
                            <a:ext cx="130841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207F4A" w14:textId="77777777" w:rsidR="00052827" w:rsidRPr="00025B0D" w:rsidRDefault="00052827" w:rsidP="00052827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2D5156ED" wp14:editId="24807C65">
                                    <wp:extent cx="231697" cy="288000"/>
                                    <wp:effectExtent l="0" t="0" r="0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30858" id="グループ化 13" o:spid="_x0000_s1029" style="position:absolute;left:0;text-align:left;margin-left:224pt;margin-top:11.4pt;width:189.9pt;height:23.9pt;z-index:251658752;mso-width-relative:margin;mso-height-relative:margin" coordorigin="1233" coordsize="12460,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">
                <v:rect id="正方形/長方形 15" o:spid="_x0000_s1030" style="position:absolute;left:1394;width:12300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" filled="f" stroked="f" strokeweight="1pt">
                  <v:textbox inset="8mm,0,0,0">
                    <w:txbxContent>
                      <w:p w14:paraId="583F65AD" w14:textId="2635765A" w:rsidR="00052827" w:rsidRPr="00052827" w:rsidRDefault="00052827" w:rsidP="00052827">
                        <w:pPr>
                          <w:snapToGrid w:val="0"/>
                          <w:spacing w:beforeLines="25" w:before="90"/>
                          <w:ind w:left="180" w:hangingChars="100" w:hanging="180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05282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052827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夜間の観測は必ず大人と一緒に行う。</w:t>
                        </w:r>
                      </w:p>
                    </w:txbxContent>
                  </v:textbox>
                </v:rect>
                <v:rect id="正方形/長方形 16" o:spid="_x0000_s1031" style="position:absolute;left:1233;width:1309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<v:textbox inset="0,0,0,0">
                    <w:txbxContent>
                      <w:p w14:paraId="2D207F4A" w14:textId="77777777" w:rsidR="00052827" w:rsidRPr="00025B0D" w:rsidRDefault="00052827" w:rsidP="00052827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2D5156ED" wp14:editId="24807C65">
                              <wp:extent cx="231697" cy="288000"/>
                              <wp:effectExtent l="0" t="0" r="0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29387D5" w14:textId="467F856E" w:rsidR="003C7AC0" w:rsidRPr="003C7AC0" w:rsidRDefault="003C7AC0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3B62004" w14:textId="49CF68BF" w:rsidR="002B22FC" w:rsidRDefault="002B22FC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3EFE155" w14:textId="614CBC65" w:rsidR="00052827" w:rsidRDefault="00052827" w:rsidP="00DA14C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7E45139" w14:textId="77777777" w:rsidR="00DA14CD" w:rsidRPr="004D7426" w:rsidRDefault="00DA14CD" w:rsidP="00DA14C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052827" w:rsidRPr="004D7426" w14:paraId="6E39BA04" w14:textId="77777777" w:rsidTr="00052827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4A43CA4" w14:textId="1157B0A7" w:rsidR="00052827" w:rsidRPr="004D7426" w:rsidRDefault="00052827" w:rsidP="00087CF5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6BB73358" w14:textId="7F0379CF" w:rsidR="00052827" w:rsidRPr="004D7426" w:rsidRDefault="00052827" w:rsidP="00087CF5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2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選んだ星座・星の位置を確認する</w:t>
            </w:r>
          </w:p>
        </w:tc>
      </w:tr>
    </w:tbl>
    <w:p w14:paraId="2ED67097" w14:textId="4799DD8E" w:rsidR="00052827" w:rsidRPr="00052827" w:rsidRDefault="00052827" w:rsidP="0005282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52827">
        <w:rPr>
          <w:rFonts w:ascii="ＭＳ ゴシック" w:eastAsia="ＭＳ ゴシック" w:hAnsi="ＭＳ ゴシック" w:hint="eastAsia"/>
          <w:sz w:val="18"/>
          <w:szCs w:val="18"/>
        </w:rPr>
        <w:t>各方位の星の動いた方向を確認する。</w:t>
      </w:r>
    </w:p>
    <w:p w14:paraId="680A0231" w14:textId="380A98A7" w:rsidR="00550CA2" w:rsidRDefault="00052827" w:rsidP="0005282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52827">
        <w:rPr>
          <w:rFonts w:ascii="ＭＳ ゴシック" w:eastAsia="ＭＳ ゴシック" w:hAnsi="ＭＳ ゴシック" w:hint="eastAsia"/>
          <w:sz w:val="18"/>
          <w:szCs w:val="18"/>
        </w:rPr>
        <w:t>各方位の星の高度を確認する。</w:t>
      </w:r>
    </w:p>
    <w:p w14:paraId="46B780F8" w14:textId="5E692C0C" w:rsidR="00D91F42" w:rsidRDefault="00D91F42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3CBAD97" w14:textId="0B3EF729" w:rsidR="00052827" w:rsidRDefault="00052827" w:rsidP="00DA14CD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077DB03" w14:textId="77777777" w:rsidR="00A91DDB" w:rsidRDefault="00A91DDB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1F719DE" w14:textId="7F05345D" w:rsidR="006C6138" w:rsidRPr="00A91DDB" w:rsidRDefault="00C00BBE" w:rsidP="004D742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A91DDB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73C167A6" w14:textId="5430E961" w:rsidR="00052827" w:rsidRPr="00052827" w:rsidRDefault="00052827" w:rsidP="0005282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52827">
        <w:rPr>
          <w:rFonts w:ascii="ＭＳ ゴシック" w:eastAsia="ＭＳ ゴシック" w:hAnsi="ＭＳ ゴシック" w:hint="eastAsia"/>
          <w:sz w:val="18"/>
          <w:szCs w:val="18"/>
        </w:rPr>
        <w:t>各方位の星の動きを透明半球の内側にまとめる</w:t>
      </w:r>
    </w:p>
    <w:p w14:paraId="1C80468B" w14:textId="49904CA3" w:rsidR="00052827" w:rsidRPr="00052827" w:rsidRDefault="00052827" w:rsidP="00052827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52827">
        <w:rPr>
          <w:rFonts w:ascii="ＭＳ ゴシック" w:eastAsia="ＭＳ ゴシック" w:hAnsi="ＭＳ ゴシック" w:hint="eastAsia"/>
          <w:sz w:val="18"/>
          <w:szCs w:val="18"/>
        </w:rPr>
        <w:t>記録用紙に各方位の星の動きを記録する。</w:t>
      </w:r>
    </w:p>
    <w:p w14:paraId="3ABF02B9" w14:textId="5CAEF185" w:rsidR="00D91F42" w:rsidRPr="00052827" w:rsidRDefault="00052827" w:rsidP="00052827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52827">
        <w:rPr>
          <w:rFonts w:ascii="ＭＳ ゴシック" w:eastAsia="ＭＳ ゴシック" w:hAnsi="ＭＳ ゴシック" w:hint="eastAsia"/>
          <w:sz w:val="18"/>
          <w:szCs w:val="18"/>
        </w:rPr>
        <w:t>各方位の星の動く向きを示す矢印を別の紙にかき写し，下右の図のように透明半球の内側に貼り付ける。</w:t>
      </w:r>
    </w:p>
    <w:p w14:paraId="46016F11" w14:textId="57BED555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0161D8B" w14:textId="22B4F327" w:rsidR="00314AD6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70016" behindDoc="1" locked="0" layoutInCell="1" allowOverlap="1" wp14:anchorId="7AD2F987" wp14:editId="3763FD1D">
            <wp:simplePos x="0" y="0"/>
            <wp:positionH relativeFrom="column">
              <wp:posOffset>868112</wp:posOffset>
            </wp:positionH>
            <wp:positionV relativeFrom="paragraph">
              <wp:posOffset>3108</wp:posOffset>
            </wp:positionV>
            <wp:extent cx="4142880" cy="2086920"/>
            <wp:effectExtent l="0" t="0" r="0" b="8890"/>
            <wp:wrapTight wrapText="bothSides">
              <wp:wrapPolygon edited="0">
                <wp:start x="0" y="0"/>
                <wp:lineTo x="0" y="21495"/>
                <wp:lineTo x="21454" y="21495"/>
                <wp:lineTo x="21454" y="0"/>
                <wp:lineTo x="0" y="0"/>
              </wp:wrapPolygon>
            </wp:wrapTight>
            <wp:docPr id="22" name="図 2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ダイアグラム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880" cy="208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43CBD" w14:textId="18EB8952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79167D6" w14:textId="1A6EF985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E67178B" w14:textId="43FEFA20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7CE742B" w14:textId="6CA44B2F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5D2011F" w14:textId="75BD7EE3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0AFB39D" w14:textId="63933DC1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D4F5C13" w14:textId="388BFA8D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2FCAE34" w14:textId="77777777" w:rsidR="00F5590C" w:rsidRDefault="00F5590C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E8CF386" w14:textId="30674255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4688B07" w14:textId="39AA3E58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2695A7" w14:textId="0A47FFCA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72C8CE0" w14:textId="53253275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50D9E7A" w14:textId="77777777" w:rsidR="00052827" w:rsidRDefault="00052827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3574EEF" w14:textId="777C14AB" w:rsidR="00D91F42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E31C90C" w14:textId="725B32A5" w:rsidR="00D91F42" w:rsidRPr="004D7426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3C7AC0" w:rsidRPr="004D7426" w14:paraId="6CC27B85" w14:textId="77777777" w:rsidTr="00087CF5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4C196685" w14:textId="3E49C618" w:rsidR="003C7AC0" w:rsidRPr="004D7426" w:rsidRDefault="00DA56B5" w:rsidP="00087CF5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416CD9" wp14:editId="7BF98A69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57ECE71" w14:textId="5BF684F3" w:rsidR="003C7AC0" w:rsidRPr="004D7426" w:rsidRDefault="00052827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2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・星の動きは，各方位でどのようになっていたか。</w:t>
            </w:r>
          </w:p>
        </w:tc>
      </w:tr>
      <w:tr w:rsidR="003C7AC0" w:rsidRPr="004D7426" w14:paraId="135A562B" w14:textId="77777777" w:rsidTr="00314AD6">
        <w:trPr>
          <w:trHeight w:val="124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C099F8A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83A65A6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AC0" w:rsidRPr="004D7426" w14:paraId="4AAD828C" w14:textId="77777777" w:rsidTr="00314AD6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0BA86054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42C8A" w14:textId="4A140307" w:rsidR="003C7AC0" w:rsidRPr="004D7426" w:rsidRDefault="00052827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2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・空全体の星は，どのように動いているといえるか。</w:t>
            </w:r>
          </w:p>
        </w:tc>
      </w:tr>
      <w:tr w:rsidR="003C7AC0" w:rsidRPr="004D7426" w14:paraId="0E3C63C4" w14:textId="77777777" w:rsidTr="00314AD6">
        <w:trPr>
          <w:trHeight w:val="124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761B95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2475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DCBFFB7" w14:textId="77777777" w:rsidR="003C7AC0" w:rsidRPr="004D7426" w:rsidRDefault="003C7AC0" w:rsidP="003C7AC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6062C" wp14:editId="7267B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2" style="position:absolute;left:0;text-align:left;margin-left:0;margin-top:0;width:467.7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dStAIAAJo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kUPTYBlullBukVcW0sA5w09rbOsZc/6SWZwwZAJuDX+B&#10;H6kAOwedREkF9utr98EeiY9aSjY4sQV1X1bMCkrUJ40jEca7F2wvLHtBr5pjwOaPcR8ZHkV0sF71&#10;orTQ3OIyWYQoqGKaYyxkSy8e+7Q3cBlxsVhEIxxiw/yZvjY8QIeqBn7etLfMmo7JHmfgHPpZZvkL&#10;Lifb4KlhsfIg60j0XRW7euMCiMTpllXYMM/P0Wq3Uue/A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ygSdS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4CF74CBB" w:rsidR="008F053F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6FDB8D" w14:textId="641F69D9" w:rsidR="00F731D6" w:rsidRPr="00D91F42" w:rsidRDefault="00F731D6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F731D6" w:rsidRPr="00D91F42" w:rsidSect="00B5131A">
      <w:headerReference w:type="default" r:id="rId13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B374D" w14:textId="77777777" w:rsidR="00967FB9" w:rsidRDefault="00967FB9" w:rsidP="00B21068">
      <w:r>
        <w:separator/>
      </w:r>
    </w:p>
  </w:endnote>
  <w:endnote w:type="continuationSeparator" w:id="0">
    <w:p w14:paraId="2D7632DE" w14:textId="77777777" w:rsidR="00967FB9" w:rsidRDefault="00967FB9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43B3" w14:textId="77777777" w:rsidR="00967FB9" w:rsidRDefault="00967FB9" w:rsidP="00B21068">
      <w:r>
        <w:separator/>
      </w:r>
    </w:p>
  </w:footnote>
  <w:footnote w:type="continuationSeparator" w:id="0">
    <w:p w14:paraId="4CDC5AD8" w14:textId="77777777" w:rsidR="00967FB9" w:rsidRDefault="00967FB9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0288D641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D91F42">
      <w:rPr>
        <w:rFonts w:ascii="ＭＳ ゴシック" w:eastAsia="ＭＳ ゴシック" w:hAnsi="ＭＳ ゴシック" w:hint="eastAsia"/>
        <w:bdr w:val="single" w:sz="4" w:space="0" w:color="auto"/>
      </w:rPr>
      <w:t>３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D91F42">
      <w:rPr>
        <w:rFonts w:ascii="ＭＳ ゴシック" w:eastAsia="ＭＳ ゴシック" w:hAnsi="ＭＳ ゴシック" w:hint="eastAsia"/>
      </w:rPr>
      <w:t>地球と宇宙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>１</w:t>
    </w:r>
    <w:r w:rsidRPr="007C0E4A">
      <w:rPr>
        <w:rFonts w:ascii="ＭＳ ゴシック" w:eastAsia="ＭＳ ゴシック" w:hAnsi="ＭＳ ゴシック" w:hint="eastAsia"/>
      </w:rPr>
      <w:t>章：</w:t>
    </w:r>
    <w:r w:rsidR="00D91F42">
      <w:rPr>
        <w:rFonts w:ascii="ＭＳ ゴシック" w:eastAsia="ＭＳ ゴシック" w:hAnsi="ＭＳ ゴシック" w:hint="eastAsia"/>
      </w:rPr>
      <w:t>天体の１日の動き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D91F42">
      <w:rPr>
        <w:rFonts w:ascii="ＭＳ ゴシック" w:eastAsia="ＭＳ ゴシック" w:hAnsi="ＭＳ ゴシック"/>
        <w:bdr w:val="single" w:sz="4" w:space="0" w:color="auto"/>
      </w:rPr>
      <w:t>1</w:t>
    </w:r>
    <w:r w:rsidR="00B60AF4">
      <w:rPr>
        <w:rFonts w:ascii="ＭＳ ゴシック" w:eastAsia="ＭＳ ゴシック" w:hAnsi="ＭＳ ゴシック"/>
        <w:bdr w:val="single" w:sz="4" w:space="0" w:color="auto"/>
      </w:rPr>
      <w:t>34</w:t>
    </w:r>
    <w:r w:rsidR="00052CDD">
      <w:rPr>
        <w:rFonts w:ascii="ＭＳ ゴシック" w:eastAsia="ＭＳ ゴシック" w:hAnsi="ＭＳ ゴシック" w:hint="eastAsia"/>
        <w:bdr w:val="single" w:sz="4" w:space="0" w:color="auto"/>
      </w:rPr>
      <w:t>～135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550CA2">
      <w:rPr>
        <w:rFonts w:ascii="ＭＳ ゴシック" w:eastAsia="ＭＳ ゴシック" w:hAnsi="ＭＳ ゴシック" w:hint="eastAsia"/>
      </w:rPr>
      <w:t xml:space="preserve">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　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3F8"/>
    <w:rsid w:val="00034F5E"/>
    <w:rsid w:val="00040F57"/>
    <w:rsid w:val="00052827"/>
    <w:rsid w:val="00052CDD"/>
    <w:rsid w:val="00060E17"/>
    <w:rsid w:val="0007047A"/>
    <w:rsid w:val="00070913"/>
    <w:rsid w:val="000725A8"/>
    <w:rsid w:val="00077E7F"/>
    <w:rsid w:val="00081423"/>
    <w:rsid w:val="000D4220"/>
    <w:rsid w:val="000D487D"/>
    <w:rsid w:val="000E0DE6"/>
    <w:rsid w:val="00104FF2"/>
    <w:rsid w:val="001073D6"/>
    <w:rsid w:val="00137F1D"/>
    <w:rsid w:val="00141DB4"/>
    <w:rsid w:val="0014272F"/>
    <w:rsid w:val="00143750"/>
    <w:rsid w:val="00147143"/>
    <w:rsid w:val="001568E2"/>
    <w:rsid w:val="00161BAA"/>
    <w:rsid w:val="00162C2E"/>
    <w:rsid w:val="0017290D"/>
    <w:rsid w:val="001A09A1"/>
    <w:rsid w:val="001B5CFE"/>
    <w:rsid w:val="001C4014"/>
    <w:rsid w:val="001E6365"/>
    <w:rsid w:val="001F0398"/>
    <w:rsid w:val="00207B24"/>
    <w:rsid w:val="00211F5D"/>
    <w:rsid w:val="00216B8E"/>
    <w:rsid w:val="00244043"/>
    <w:rsid w:val="002513A1"/>
    <w:rsid w:val="0025731A"/>
    <w:rsid w:val="00274A1B"/>
    <w:rsid w:val="00275908"/>
    <w:rsid w:val="002901A0"/>
    <w:rsid w:val="002A0009"/>
    <w:rsid w:val="002A3628"/>
    <w:rsid w:val="002B22FC"/>
    <w:rsid w:val="002B371A"/>
    <w:rsid w:val="002C49A8"/>
    <w:rsid w:val="002F09A8"/>
    <w:rsid w:val="002F510C"/>
    <w:rsid w:val="002F6135"/>
    <w:rsid w:val="002F775C"/>
    <w:rsid w:val="003057E5"/>
    <w:rsid w:val="00313AEB"/>
    <w:rsid w:val="003145EB"/>
    <w:rsid w:val="00314AD6"/>
    <w:rsid w:val="00317FA3"/>
    <w:rsid w:val="00322AC1"/>
    <w:rsid w:val="00327C58"/>
    <w:rsid w:val="00355831"/>
    <w:rsid w:val="003718CB"/>
    <w:rsid w:val="0037280D"/>
    <w:rsid w:val="0038345E"/>
    <w:rsid w:val="003851C2"/>
    <w:rsid w:val="00395B6D"/>
    <w:rsid w:val="003A4874"/>
    <w:rsid w:val="003A734C"/>
    <w:rsid w:val="003C7AC0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31877"/>
    <w:rsid w:val="0043583A"/>
    <w:rsid w:val="00440565"/>
    <w:rsid w:val="00441C49"/>
    <w:rsid w:val="00450BEF"/>
    <w:rsid w:val="00454F10"/>
    <w:rsid w:val="00464BCC"/>
    <w:rsid w:val="004707B6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16C05"/>
    <w:rsid w:val="0052670C"/>
    <w:rsid w:val="0055074B"/>
    <w:rsid w:val="00550CA2"/>
    <w:rsid w:val="0056092D"/>
    <w:rsid w:val="00560C24"/>
    <w:rsid w:val="00562A76"/>
    <w:rsid w:val="00571D39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5F7562"/>
    <w:rsid w:val="00615AC7"/>
    <w:rsid w:val="0063100A"/>
    <w:rsid w:val="006555FF"/>
    <w:rsid w:val="006571B9"/>
    <w:rsid w:val="00683A6D"/>
    <w:rsid w:val="006869FD"/>
    <w:rsid w:val="00694057"/>
    <w:rsid w:val="00694BBC"/>
    <w:rsid w:val="00696E37"/>
    <w:rsid w:val="006C013F"/>
    <w:rsid w:val="006C3496"/>
    <w:rsid w:val="006C3EC1"/>
    <w:rsid w:val="006C6138"/>
    <w:rsid w:val="006D0EE5"/>
    <w:rsid w:val="006D1832"/>
    <w:rsid w:val="006E2E55"/>
    <w:rsid w:val="006E4451"/>
    <w:rsid w:val="006F5894"/>
    <w:rsid w:val="006F702D"/>
    <w:rsid w:val="006F762F"/>
    <w:rsid w:val="0070088C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620E2"/>
    <w:rsid w:val="00767878"/>
    <w:rsid w:val="00785362"/>
    <w:rsid w:val="0078777D"/>
    <w:rsid w:val="007A00B8"/>
    <w:rsid w:val="007A30CE"/>
    <w:rsid w:val="007B61DE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3F47"/>
    <w:rsid w:val="0082775E"/>
    <w:rsid w:val="00834338"/>
    <w:rsid w:val="00840EC8"/>
    <w:rsid w:val="00845C74"/>
    <w:rsid w:val="00855631"/>
    <w:rsid w:val="00887101"/>
    <w:rsid w:val="00887A02"/>
    <w:rsid w:val="00891DA5"/>
    <w:rsid w:val="008B5BCD"/>
    <w:rsid w:val="008E4BFD"/>
    <w:rsid w:val="008F053F"/>
    <w:rsid w:val="008F4BDD"/>
    <w:rsid w:val="008F4D20"/>
    <w:rsid w:val="009070E9"/>
    <w:rsid w:val="00912590"/>
    <w:rsid w:val="00925E38"/>
    <w:rsid w:val="00960DE4"/>
    <w:rsid w:val="00962B4E"/>
    <w:rsid w:val="00967040"/>
    <w:rsid w:val="00967FB9"/>
    <w:rsid w:val="00980D77"/>
    <w:rsid w:val="009A66BB"/>
    <w:rsid w:val="009B2930"/>
    <w:rsid w:val="009C0320"/>
    <w:rsid w:val="009C2664"/>
    <w:rsid w:val="009C70D7"/>
    <w:rsid w:val="009D3E4B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5488"/>
    <w:rsid w:val="00A269B4"/>
    <w:rsid w:val="00A367D0"/>
    <w:rsid w:val="00A5320C"/>
    <w:rsid w:val="00A5412B"/>
    <w:rsid w:val="00A723F2"/>
    <w:rsid w:val="00A75FEC"/>
    <w:rsid w:val="00A76D6E"/>
    <w:rsid w:val="00A80542"/>
    <w:rsid w:val="00A8662C"/>
    <w:rsid w:val="00A91DDB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16603"/>
    <w:rsid w:val="00B21068"/>
    <w:rsid w:val="00B225E0"/>
    <w:rsid w:val="00B2282C"/>
    <w:rsid w:val="00B32D18"/>
    <w:rsid w:val="00B45C4A"/>
    <w:rsid w:val="00B5131A"/>
    <w:rsid w:val="00B539A0"/>
    <w:rsid w:val="00B54337"/>
    <w:rsid w:val="00B60AF4"/>
    <w:rsid w:val="00B60DB1"/>
    <w:rsid w:val="00B9348E"/>
    <w:rsid w:val="00BA227D"/>
    <w:rsid w:val="00BA62FB"/>
    <w:rsid w:val="00BA7DDD"/>
    <w:rsid w:val="00BB719E"/>
    <w:rsid w:val="00BC4A85"/>
    <w:rsid w:val="00BC6E05"/>
    <w:rsid w:val="00BE3E0C"/>
    <w:rsid w:val="00BF3B2D"/>
    <w:rsid w:val="00C008D4"/>
    <w:rsid w:val="00C00BBE"/>
    <w:rsid w:val="00C02B58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4D44"/>
    <w:rsid w:val="00C87B26"/>
    <w:rsid w:val="00C90A8C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7069"/>
    <w:rsid w:val="00D85889"/>
    <w:rsid w:val="00D87566"/>
    <w:rsid w:val="00D91F42"/>
    <w:rsid w:val="00DA14CD"/>
    <w:rsid w:val="00DA258A"/>
    <w:rsid w:val="00DA56B5"/>
    <w:rsid w:val="00DA6352"/>
    <w:rsid w:val="00DB7B0C"/>
    <w:rsid w:val="00DF20D9"/>
    <w:rsid w:val="00DF37BE"/>
    <w:rsid w:val="00DF5E3E"/>
    <w:rsid w:val="00E06813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A06C0"/>
    <w:rsid w:val="00EB1638"/>
    <w:rsid w:val="00EB3BA2"/>
    <w:rsid w:val="00EE6FC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5590C"/>
    <w:rsid w:val="00F6190E"/>
    <w:rsid w:val="00F63DC2"/>
    <w:rsid w:val="00F65391"/>
    <w:rsid w:val="00F67826"/>
    <w:rsid w:val="00F72DB0"/>
    <w:rsid w:val="00F731D6"/>
    <w:rsid w:val="00F8007B"/>
    <w:rsid w:val="00F823C8"/>
    <w:rsid w:val="00FA3C12"/>
    <w:rsid w:val="00FA7431"/>
    <w:rsid w:val="00FB2C20"/>
    <w:rsid w:val="00FC45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2021-04-07T00:47:00Z</dcterms:created>
  <dcterms:modified xsi:type="dcterms:W3CDTF">2021-04-07T00:47:00Z</dcterms:modified>
</cp:coreProperties>
</file>