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C2C0F3" w14:textId="77777777" w:rsidR="006C28F3" w:rsidRPr="0079146D" w:rsidRDefault="006C28F3" w:rsidP="006C28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1" allowOverlap="1" wp14:anchorId="4047C7ED" wp14:editId="1CCD9396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1ED449" w14:textId="77777777" w:rsidR="006C28F3" w:rsidRPr="0079146D" w:rsidRDefault="006C28F3" w:rsidP="006C28F3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47C7ED" id="角丸四角形 4" o:spid="_x0000_s1026" style="position:absolute;left:0;text-align:left;margin-left:0;margin-top:8.5pt;width:467.65pt;height:56.65pt;z-index:-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131ED449" w14:textId="77777777" w:rsidR="006C28F3" w:rsidRPr="0079146D" w:rsidRDefault="006C28F3" w:rsidP="006C28F3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A70E83E" w14:textId="77777777" w:rsidR="006C28F3" w:rsidRPr="0079146D" w:rsidRDefault="006C28F3" w:rsidP="006C28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3872" behindDoc="1" locked="0" layoutInCell="1" allowOverlap="1" wp14:anchorId="15A395B8" wp14:editId="3FB37E79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8A74AF" w14:textId="77777777" w:rsidR="006C28F3" w:rsidRPr="0079146D" w:rsidRDefault="006C28F3" w:rsidP="006C28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2AB0F1A" w14:textId="77777777" w:rsidR="006C28F3" w:rsidRPr="0079146D" w:rsidRDefault="006C28F3" w:rsidP="006C28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76F34C2" w14:textId="77777777" w:rsidR="006C28F3" w:rsidRPr="0079146D" w:rsidRDefault="006C28F3" w:rsidP="006C28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1C7D2F" wp14:editId="2F353C83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55pt;width:467.65pt;height:4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JULSJD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3F4B36E" w14:textId="77777777" w:rsidR="006F2466" w:rsidRDefault="006F2466" w:rsidP="006F24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D946D23" w14:textId="1969057F" w:rsidR="006F2466" w:rsidRDefault="006F2466" w:rsidP="006F24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6944" behindDoc="1" locked="0" layoutInCell="1" allowOverlap="1" wp14:anchorId="50AC01BC" wp14:editId="7EFCBB4F">
            <wp:simplePos x="0" y="0"/>
            <wp:positionH relativeFrom="column">
              <wp:posOffset>128270</wp:posOffset>
            </wp:positionH>
            <wp:positionV relativeFrom="paragraph">
              <wp:posOffset>24320</wp:posOffset>
            </wp:positionV>
            <wp:extent cx="444600" cy="487800"/>
            <wp:effectExtent l="0" t="0" r="0" b="762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00" cy="48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1CB7AE3" wp14:editId="715308E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363E64" w14:textId="2ACBC628" w:rsidR="006F2466" w:rsidRDefault="00270040" w:rsidP="006F2466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観測</w:t>
                            </w:r>
                            <w:r w:rsidR="002D66F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３</w:t>
                            </w:r>
                            <w:r w:rsidR="002D66F4"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D66F4"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="002D66F4"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2D66F4" w:rsidRPr="00F33E8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月の位置と形の変化を調べる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CB7AE3" id="角丸四角形 6" o:spid="_x0000_s1028" style="position:absolute;left:0;text-align:left;margin-left:0;margin-top:0;width:467.65pt;height:42.45pt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CDubXC&#10;vQIAAKE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26363E64" w14:textId="2ACBC628" w:rsidR="006F2466" w:rsidRDefault="00270040" w:rsidP="006F2466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観測</w:t>
                      </w:r>
                      <w:r w:rsidR="002D66F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３</w:t>
                      </w:r>
                      <w:r w:rsidR="002D66F4"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D66F4"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="002D66F4"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2D66F4" w:rsidRPr="00F33E8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月の位置と形の変化を調べる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2B99F5" w14:textId="77777777" w:rsidR="006F2466" w:rsidRDefault="006F2466" w:rsidP="006F24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DBDEEFE" w14:textId="77777777" w:rsidR="006F2466" w:rsidRDefault="006F2466" w:rsidP="006F24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A867FCF" w14:textId="77777777" w:rsidR="006F2466" w:rsidRDefault="006F2466" w:rsidP="006F246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46B2691E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F33E89" w:rsidRPr="00F33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継続的な観測により，同じ時刻に見られる月の位置と形の変化を確かめる。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62E03FC8" w:rsidR="00C00BBE" w:rsidRPr="004D7426" w:rsidRDefault="00C00BBE" w:rsidP="00B60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F33E89" w:rsidRPr="00F33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記録用紙　</w:t>
            </w:r>
            <w:r w:rsidR="00F33E89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33E89" w:rsidRPr="00F33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懐中電灯　</w:t>
            </w:r>
            <w:r w:rsidR="00F33E89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33E89" w:rsidRPr="00F33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磁針　</w:t>
            </w:r>
            <w:r w:rsidR="00F33E89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F33E89" w:rsidRPr="00F33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時計</w:t>
            </w:r>
          </w:p>
        </w:tc>
      </w:tr>
    </w:tbl>
    <w:p w14:paraId="57FC5F62" w14:textId="5186422A" w:rsidR="00C00BBE" w:rsidRPr="004D7426" w:rsidRDefault="00640F9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7DBD8C" wp14:editId="48F899C1">
            <wp:simplePos x="0" y="0"/>
            <wp:positionH relativeFrom="column">
              <wp:posOffset>3276600</wp:posOffset>
            </wp:positionH>
            <wp:positionV relativeFrom="paragraph">
              <wp:posOffset>118745</wp:posOffset>
            </wp:positionV>
            <wp:extent cx="2691130" cy="3282315"/>
            <wp:effectExtent l="0" t="0" r="0" b="0"/>
            <wp:wrapTight wrapText="bothSides">
              <wp:wrapPolygon edited="0">
                <wp:start x="0" y="0"/>
                <wp:lineTo x="0" y="21437"/>
                <wp:lineTo x="21406" y="21437"/>
                <wp:lineTo x="21406" y="0"/>
                <wp:lineTo x="0" y="0"/>
              </wp:wrapPolygon>
            </wp:wrapTight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-155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1130" cy="328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a3"/>
        <w:tblW w:w="498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969"/>
      </w:tblGrid>
      <w:tr w:rsidR="00C00BBE" w:rsidRPr="004D7426" w14:paraId="03AECC8B" w14:textId="77777777" w:rsidTr="00640F9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  <w:vAlign w:val="center"/>
          </w:tcPr>
          <w:p w14:paraId="53C690D3" w14:textId="6BB94335" w:rsidR="00C00BBE" w:rsidRPr="004D7426" w:rsidRDefault="00F33E89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観測場所を決める</w:t>
            </w:r>
          </w:p>
        </w:tc>
      </w:tr>
    </w:tbl>
    <w:p w14:paraId="19E94FB6" w14:textId="27361E45" w:rsidR="00F33E89" w:rsidRDefault="00E81422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3E89" w:rsidRPr="00F33E89">
        <w:rPr>
          <w:rFonts w:ascii="ＭＳ ゴシック" w:eastAsia="ＭＳ ゴシック" w:hAnsi="ＭＳ ゴシック" w:hint="eastAsia"/>
          <w:sz w:val="18"/>
          <w:szCs w:val="18"/>
        </w:rPr>
        <w:t>見晴らしのよい場所へ行き，磁針で東西南北の方位を確認する</w:t>
      </w:r>
      <w:r w:rsidR="00640F9F">
        <w:rPr>
          <w:rFonts w:ascii="ＭＳ ゴシック" w:eastAsia="ＭＳ ゴシック" w:hAnsi="ＭＳ ゴシック" w:hint="eastAsia"/>
          <w:sz w:val="18"/>
          <w:szCs w:val="18"/>
        </w:rPr>
        <w:t>。</w:t>
      </w:r>
    </w:p>
    <w:p w14:paraId="62340898" w14:textId="77777777" w:rsidR="00640F9F" w:rsidRPr="00F33E89" w:rsidRDefault="00640F9F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E1B0B50" w14:textId="4323F2CE" w:rsidR="00052827" w:rsidRPr="00052827" w:rsidRDefault="00640F9F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3E89" w:rsidRPr="00F33E89">
        <w:rPr>
          <w:rFonts w:ascii="ＭＳ ゴシック" w:eastAsia="ＭＳ ゴシック" w:hAnsi="ＭＳ ゴシック" w:hint="eastAsia"/>
          <w:sz w:val="18"/>
          <w:szCs w:val="18"/>
        </w:rPr>
        <w:t>南を向き，東から西までの地上の風景や建物を記録する。</w:t>
      </w:r>
    </w:p>
    <w:p w14:paraId="0747EEBF" w14:textId="3A18EF64" w:rsidR="003C7AC0" w:rsidRDefault="003C7AC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9A49F59" w14:textId="6111B617" w:rsidR="00640F9F" w:rsidRDefault="00640F9F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F836ADE" w14:textId="77777777" w:rsidR="00640F9F" w:rsidRDefault="00640F9F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90EEEF5" w14:textId="77777777" w:rsidR="00640F9F" w:rsidRPr="004D7426" w:rsidRDefault="00640F9F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4989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3969"/>
      </w:tblGrid>
      <w:tr w:rsidR="004B1555" w:rsidRPr="004D7426" w14:paraId="68647215" w14:textId="77777777" w:rsidTr="00640F9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3969" w:type="dxa"/>
            <w:tcBorders>
              <w:left w:val="single" w:sz="4" w:space="0" w:color="000000" w:themeColor="text1"/>
            </w:tcBorders>
            <w:vAlign w:val="center"/>
          </w:tcPr>
          <w:p w14:paraId="2213B070" w14:textId="1FF1A1E1" w:rsidR="004B1555" w:rsidRPr="004D7426" w:rsidRDefault="00F33E89" w:rsidP="00D91F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33E8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月の位置と形を記録する</w:t>
            </w:r>
          </w:p>
        </w:tc>
      </w:tr>
    </w:tbl>
    <w:p w14:paraId="1213E6CC" w14:textId="4A615F2B" w:rsidR="00F33E89" w:rsidRPr="00F33E89" w:rsidRDefault="00052827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E81422"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3E89" w:rsidRPr="00F33E89">
        <w:rPr>
          <w:rFonts w:ascii="ＭＳ ゴシック" w:eastAsia="ＭＳ ゴシック" w:hAnsi="ＭＳ ゴシック" w:hint="eastAsia"/>
          <w:sz w:val="18"/>
          <w:szCs w:val="18"/>
        </w:rPr>
        <w:t>夕方，西の空に三日月のような細い形の月が見られたら，月の位置と形，時刻を記録用紙に記録する。</w:t>
      </w:r>
    </w:p>
    <w:p w14:paraId="343DAECE" w14:textId="6FA7B0AB" w:rsidR="00F33E89" w:rsidRDefault="00640F9F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F33E89" w:rsidRPr="00F33E89">
        <w:rPr>
          <w:rFonts w:ascii="ＭＳ ゴシック" w:eastAsia="ＭＳ ゴシック" w:hAnsi="ＭＳ ゴシック" w:hint="eastAsia"/>
          <w:sz w:val="18"/>
          <w:szCs w:val="18"/>
        </w:rPr>
        <w:t>または，朝方，西の空に満月のような丸い形の月が見られたら，月の位置と形，時刻を記録用紙に記録する。</w:t>
      </w:r>
      <w:r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F31913A" w14:textId="77777777" w:rsidR="00640F9F" w:rsidRPr="00F33E89" w:rsidRDefault="00640F9F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D67D4D3" w14:textId="47ED4E86" w:rsidR="00F33E89" w:rsidRPr="00F33E89" w:rsidRDefault="00640F9F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3E89" w:rsidRPr="00F33E89">
        <w:rPr>
          <w:rFonts w:ascii="ＭＳ ゴシック" w:eastAsia="ＭＳ ゴシック" w:hAnsi="ＭＳ ゴシック" w:hint="eastAsia"/>
          <w:sz w:val="18"/>
          <w:szCs w:val="18"/>
        </w:rPr>
        <w:t>次の日も，同じ時刻に観測し，月の位置と形，時刻を同じ用紙に記録する。</w:t>
      </w:r>
    </w:p>
    <w:p w14:paraId="2ADBEC8C" w14:textId="7B9D1058" w:rsidR="00052827" w:rsidRDefault="00640F9F" w:rsidP="00F33E89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F33E89" w:rsidRPr="00F33E89">
        <w:rPr>
          <w:rFonts w:ascii="ＭＳ ゴシック" w:eastAsia="ＭＳ ゴシック" w:hAnsi="ＭＳ ゴシック" w:hint="eastAsia"/>
          <w:sz w:val="18"/>
          <w:szCs w:val="18"/>
        </w:rPr>
        <w:t>これを２週間ほど続ける。</w:t>
      </w:r>
    </w:p>
    <w:p w14:paraId="5388FB99" w14:textId="0F199405" w:rsidR="00640F9F" w:rsidRDefault="00640F9F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20330858" wp14:editId="73B82269">
                <wp:simplePos x="0" y="0"/>
                <wp:positionH relativeFrom="column">
                  <wp:posOffset>2981325</wp:posOffset>
                </wp:positionH>
                <wp:positionV relativeFrom="paragraph">
                  <wp:posOffset>130175</wp:posOffset>
                </wp:positionV>
                <wp:extent cx="2886074" cy="304069"/>
                <wp:effectExtent l="0" t="0" r="10160" b="1270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86074" cy="304069"/>
                          <a:chOff x="123379" y="0"/>
                          <a:chExt cx="1490725" cy="305640"/>
                        </a:xfrm>
                      </wpg:grpSpPr>
                      <wps:wsp>
                        <wps:cNvPr id="15" name="正方形/長方形 15"/>
                        <wps:cNvSpPr/>
                        <wps:spPr>
                          <a:xfrm>
                            <a:off x="139398" y="1"/>
                            <a:ext cx="1474706" cy="29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83F65AD" w14:textId="3B19241E" w:rsidR="00052827" w:rsidRPr="00052827" w:rsidRDefault="00052827" w:rsidP="00052827">
                              <w:pPr>
                                <w:snapToGrid w:val="0"/>
                                <w:spacing w:beforeLines="25" w:before="90"/>
                                <w:ind w:left="180" w:hangingChars="100" w:hanging="180"/>
                                <w:rPr>
                                  <w:rFonts w:ascii="ＭＳ ゴシック" w:eastAsia="ＭＳ ゴシック" w:hAnsi="ＭＳ ゴシック"/>
                                  <w:color w:val="FF0000"/>
                                  <w:sz w:val="18"/>
                                  <w:szCs w:val="18"/>
                                </w:rPr>
                              </w:pPr>
                              <w:r w:rsidRPr="00052827">
                                <w:rPr>
                                  <w:rFonts w:asciiTheme="majorEastAsia" w:eastAsiaTheme="majorEastAsia" w:hAnsiTheme="majorEastAsia" w:hint="eastAsia"/>
                                  <w:color w:val="FF0000"/>
                                  <w:kern w:val="0"/>
                                  <w:sz w:val="18"/>
                                </w:rPr>
                                <w:t>・</w:t>
                              </w:r>
                              <w:r w:rsidRPr="0005282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夜間の観測は必ず</w:t>
                              </w:r>
                              <w:r w:rsidR="00F33E89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先生</w:t>
                              </w:r>
                              <w:r w:rsidR="004B2829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か</w:t>
                              </w:r>
                              <w:r w:rsidR="00F33E89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保護者</w:t>
                              </w:r>
                              <w:r w:rsidRPr="00052827">
                                <w:rPr>
                                  <w:rFonts w:ascii="ＭＳ ゴシック" w:eastAsia="ＭＳ ゴシック" w:hAnsi="ＭＳ ゴシック" w:hint="eastAsia"/>
                                  <w:color w:val="FF0000"/>
                                  <w:sz w:val="18"/>
                                  <w:szCs w:val="18"/>
                                </w:rPr>
                                <w:t>と一緒に行う。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正方形/長方形 16"/>
                        <wps:cNvSpPr/>
                        <wps:spPr>
                          <a:xfrm>
                            <a:off x="123379" y="0"/>
                            <a:ext cx="130841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D207F4A" w14:textId="77777777" w:rsidR="00052827" w:rsidRPr="00025B0D" w:rsidRDefault="00052827" w:rsidP="00052827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2D5156ED" wp14:editId="24807C65">
                                    <wp:extent cx="231697" cy="288000"/>
                                    <wp:effectExtent l="0" t="0" r="0" b="0"/>
                                    <wp:docPr id="19" name="図 1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0330858" id="グループ化 13" o:spid="_x0000_s1029" style="position:absolute;left:0;text-align:left;margin-left:234.75pt;margin-top:10.25pt;width:227.25pt;height:23.95pt;z-index:251657216;mso-width-relative:margin;mso-height-relative:margin" coordorigin="1233" coordsize="14907,3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">
                <v:rect id="正方形/長方形 15" o:spid="_x0000_s1030" style="position:absolute;left:1393;width:14748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" filled="f" stroked="f" strokeweight="1pt">
                  <v:textbox inset="8mm,0,0,0">
                    <w:txbxContent>
                      <w:p w14:paraId="583F65AD" w14:textId="3B19241E" w:rsidR="00052827" w:rsidRPr="00052827" w:rsidRDefault="00052827" w:rsidP="00052827">
                        <w:pPr>
                          <w:snapToGrid w:val="0"/>
                          <w:spacing w:beforeLines="25" w:before="90"/>
                          <w:ind w:left="180" w:hangingChars="100" w:hanging="180"/>
                          <w:rPr>
                            <w:rFonts w:ascii="ＭＳ ゴシック" w:eastAsia="ＭＳ ゴシック" w:hAnsi="ＭＳ ゴシック"/>
                            <w:color w:val="FF0000"/>
                            <w:sz w:val="18"/>
                            <w:szCs w:val="18"/>
                          </w:rPr>
                        </w:pPr>
                        <w:r w:rsidRPr="00052827">
                          <w:rPr>
                            <w:rFonts w:asciiTheme="majorEastAsia" w:eastAsiaTheme="majorEastAsia" w:hAnsiTheme="majorEastAsia" w:hint="eastAsia"/>
                            <w:color w:val="FF0000"/>
                            <w:kern w:val="0"/>
                            <w:sz w:val="18"/>
                          </w:rPr>
                          <w:t>・</w:t>
                        </w:r>
                        <w:r w:rsidRPr="00052827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夜間の観測は必ず</w:t>
                        </w:r>
                        <w:r w:rsidR="00F33E89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先生</w:t>
                        </w:r>
                        <w:r w:rsidR="004B2829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か</w:t>
                        </w:r>
                        <w:r w:rsidR="00F33E89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保護者</w:t>
                        </w:r>
                        <w:r w:rsidRPr="00052827">
                          <w:rPr>
                            <w:rFonts w:ascii="ＭＳ ゴシック" w:eastAsia="ＭＳ ゴシック" w:hAnsi="ＭＳ ゴシック" w:hint="eastAsia"/>
                            <w:color w:val="FF0000"/>
                            <w:sz w:val="18"/>
                            <w:szCs w:val="18"/>
                          </w:rPr>
                          <w:t>と一緒に行う。</w:t>
                        </w:r>
                      </w:p>
                    </w:txbxContent>
                  </v:textbox>
                </v:rect>
                <v:rect id="正方形/長方形 16" o:spid="_x0000_s1031" style="position:absolute;left:1233;width:1309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<v:textbox inset="0,0,0,0">
                    <w:txbxContent>
                      <w:p w14:paraId="2D207F4A" w14:textId="77777777" w:rsidR="00052827" w:rsidRPr="00025B0D" w:rsidRDefault="00052827" w:rsidP="00052827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2D5156ED" wp14:editId="24807C65">
                              <wp:extent cx="231697" cy="288000"/>
                              <wp:effectExtent l="0" t="0" r="0" b="0"/>
                              <wp:docPr id="19" name="図 1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0ECD0E83" w14:textId="4AE00481" w:rsidR="00052827" w:rsidRDefault="00052827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6CADC76" w14:textId="15037696" w:rsidR="00052827" w:rsidRDefault="00052827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9396B69" w14:textId="0C12E040" w:rsidR="00052827" w:rsidRDefault="00052827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B36A8AB" w14:textId="3A9C312F" w:rsidR="00052827" w:rsidRDefault="00052827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179F55" w14:textId="46484FC1" w:rsidR="00640F9F" w:rsidRDefault="00640F9F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F286AB7" w14:textId="2C92D2E3" w:rsidR="00640F9F" w:rsidRDefault="00640F9F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7B1113B" w14:textId="7EEEB1D6" w:rsidR="00640F9F" w:rsidRDefault="00640F9F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62961CB" w14:textId="77777777" w:rsidR="00640F9F" w:rsidRDefault="00640F9F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9B27E7A" w14:textId="4B8A25FE" w:rsidR="00052827" w:rsidRDefault="00052827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DE05B1E" w14:textId="77777777" w:rsidR="00AD1700" w:rsidRDefault="00AD1700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8771DA2" w14:textId="77777777" w:rsidR="00640F9F" w:rsidRDefault="00640F9F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29387D5" w14:textId="50543704" w:rsidR="003C7AC0" w:rsidRPr="003C7AC0" w:rsidRDefault="003C7AC0" w:rsidP="005D361A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35270D8D" w:rsidR="006C6138" w:rsidRPr="00AD1700" w:rsidRDefault="00C00BBE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AD1700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5DC8CA20" w14:textId="287467E0" w:rsidR="000D2507" w:rsidRDefault="000D2507" w:rsidP="0023419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観測結果を整理する</w:t>
      </w:r>
    </w:p>
    <w:p w14:paraId="04067E29" w14:textId="148F7002" w:rsidR="00640F9F" w:rsidRPr="00640F9F" w:rsidRDefault="00640F9F" w:rsidP="000D2507">
      <w:pPr>
        <w:snapToGrid w:val="0"/>
        <w:spacing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640F9F">
        <w:rPr>
          <w:rFonts w:ascii="ＭＳ ゴシック" w:eastAsia="ＭＳ ゴシック" w:hAnsi="ＭＳ ゴシック" w:hint="eastAsia"/>
          <w:sz w:val="18"/>
          <w:szCs w:val="18"/>
        </w:rPr>
        <w:t>２週間分の観測結果をもとに，同じ時刻に見られる月の位置や形に変化があるか，また，変化がある場合は規則性があるかどうかを考える。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0D2507" w:rsidRPr="004D7426" w14:paraId="6230752E" w14:textId="77777777" w:rsidTr="000D2507">
        <w:trPr>
          <w:trHeight w:val="964"/>
        </w:trPr>
        <w:tc>
          <w:tcPr>
            <w:tcW w:w="9354" w:type="dxa"/>
            <w:tcBorders>
              <w:top w:val="single" w:sz="4" w:space="0" w:color="000000" w:themeColor="text1"/>
            </w:tcBorders>
          </w:tcPr>
          <w:p w14:paraId="6CBE78E2" w14:textId="23C8EA88" w:rsidR="000D2507" w:rsidRPr="004D7426" w:rsidRDefault="000D2507" w:rsidP="008E16B3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3574EEF" w14:textId="14C1B2DA" w:rsidR="00D91F42" w:rsidRPr="000D2507" w:rsidRDefault="00D91F4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7E73DEE" w14:textId="5ED67626" w:rsidR="000D2507" w:rsidRPr="004D7426" w:rsidRDefault="000D2507" w:rsidP="0023419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234190" w:rsidRPr="004D7426" w14:paraId="5B58B6E8" w14:textId="77777777" w:rsidTr="00D25DDB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175B2AB5" w14:textId="66C4E61D" w:rsidR="00234190" w:rsidRPr="004D7426" w:rsidRDefault="00183851" w:rsidP="00D25DDB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ABCCD57" wp14:editId="281E3E2D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F820DD0" w14:textId="391997EF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640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同じ時刻に見られる月の位置は，日を追って，どのように変化していくか。</w:t>
            </w:r>
          </w:p>
        </w:tc>
      </w:tr>
      <w:tr w:rsidR="00234190" w:rsidRPr="004D7426" w14:paraId="6CBF1768" w14:textId="77777777" w:rsidTr="00D25DDB">
        <w:trPr>
          <w:trHeight w:val="124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56DD405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16BB9AF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190" w:rsidRPr="004D7426" w14:paraId="20E59123" w14:textId="77777777" w:rsidTr="00D25DDB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79F1F0C1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E259B" w14:textId="4AAD3DAF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640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同じ時刻に見られる月の形は，日を追って，どのように変化していくか。</w:t>
            </w:r>
          </w:p>
        </w:tc>
      </w:tr>
      <w:tr w:rsidR="00234190" w:rsidRPr="004D7426" w14:paraId="60B2A5C9" w14:textId="77777777" w:rsidTr="00D25DDB">
        <w:trPr>
          <w:trHeight w:val="124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FDBFC9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35438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190" w:rsidRPr="004D7426" w14:paraId="402201AC" w14:textId="77777777" w:rsidTr="00D25DDB">
        <w:trPr>
          <w:trHeight w:val="340"/>
        </w:trPr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08EE7C3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5DF237" w14:textId="48D103A9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Pr="00640F9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９時や15 時などの時刻で同じように観察したら，どのように変化していくだろうか。</w:t>
            </w:r>
          </w:p>
        </w:tc>
      </w:tr>
      <w:tr w:rsidR="00234190" w:rsidRPr="004D7426" w14:paraId="79C0B45E" w14:textId="77777777" w:rsidTr="00D25DDB">
        <w:trPr>
          <w:trHeight w:val="1247"/>
        </w:trPr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A6E737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0130F9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0D47A46" w14:textId="77777777" w:rsidR="00234190" w:rsidRPr="004D7426" w:rsidRDefault="00234190" w:rsidP="0023419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6062C" wp14:editId="057EC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32" style="position:absolute;left:0;text-align:left;margin-left:0;margin-top:0;width:467.7pt;height:7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ygSdS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4CF74CBB" w:rsidR="008F053F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525334D8" w:rsidR="00F731D6" w:rsidRDefault="00F731D6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D1F1B2F" w14:textId="0D62B650" w:rsidR="00234190" w:rsidRDefault="0023419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EF8E58B" w14:textId="4D8ACE1A" w:rsidR="00234190" w:rsidRDefault="0023419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11195A8" w14:textId="7AA7428B" w:rsidR="00234190" w:rsidRDefault="0023419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DB0B9A4" w14:textId="22002974" w:rsidR="00234190" w:rsidRPr="003759CA" w:rsidRDefault="00234190" w:rsidP="00D91F42">
      <w:pPr>
        <w:snapToGrid w:val="0"/>
        <w:rPr>
          <w:rFonts w:ascii="ＭＳ ゴシック" w:eastAsia="ＭＳ ゴシック" w:hAnsi="ＭＳ ゴシック"/>
          <w:szCs w:val="21"/>
        </w:rPr>
      </w:pPr>
      <w:r w:rsidRPr="003759CA">
        <w:rPr>
          <w:rFonts w:ascii="ＭＳ ゴシック" w:eastAsia="ＭＳ ゴシック" w:hAnsi="ＭＳ ゴシック" w:hint="eastAsia"/>
          <w:szCs w:val="21"/>
        </w:rPr>
        <w:t>＜memo＞</w:t>
      </w:r>
    </w:p>
    <w:sectPr w:rsidR="00234190" w:rsidRPr="003759CA" w:rsidSect="00B5131A">
      <w:headerReference w:type="default" r:id="rId11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1D2D" w14:textId="77777777" w:rsidR="00510F95" w:rsidRDefault="00510F95" w:rsidP="00B21068">
      <w:r>
        <w:separator/>
      </w:r>
    </w:p>
  </w:endnote>
  <w:endnote w:type="continuationSeparator" w:id="0">
    <w:p w14:paraId="11C16DD6" w14:textId="77777777" w:rsidR="00510F95" w:rsidRDefault="00510F95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B949BF" w14:textId="77777777" w:rsidR="00510F95" w:rsidRDefault="00510F95" w:rsidP="00B21068">
      <w:r>
        <w:separator/>
      </w:r>
    </w:p>
  </w:footnote>
  <w:footnote w:type="continuationSeparator" w:id="0">
    <w:p w14:paraId="77BADA89" w14:textId="77777777" w:rsidR="00510F95" w:rsidRDefault="00510F95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F28EF" w14:textId="07E22CCC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D91F42">
      <w:rPr>
        <w:rFonts w:ascii="ＭＳ ゴシック" w:eastAsia="ＭＳ ゴシック" w:hAnsi="ＭＳ ゴシック" w:hint="eastAsia"/>
        <w:bdr w:val="single" w:sz="4" w:space="0" w:color="auto"/>
      </w:rPr>
      <w:t>３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D91F42">
      <w:rPr>
        <w:rFonts w:ascii="ＭＳ ゴシック" w:eastAsia="ＭＳ ゴシック" w:hAnsi="ＭＳ ゴシック" w:hint="eastAsia"/>
      </w:rPr>
      <w:t>地球と宇宙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A2214B">
      <w:rPr>
        <w:rFonts w:ascii="ＭＳ ゴシック" w:eastAsia="ＭＳ ゴシック" w:hAnsi="ＭＳ ゴシック" w:hint="eastAsia"/>
      </w:rPr>
      <w:t>３</w:t>
    </w:r>
    <w:r w:rsidRPr="007C0E4A">
      <w:rPr>
        <w:rFonts w:ascii="ＭＳ ゴシック" w:eastAsia="ＭＳ ゴシック" w:hAnsi="ＭＳ ゴシック" w:hint="eastAsia"/>
      </w:rPr>
      <w:t>章：</w:t>
    </w:r>
    <w:r w:rsidR="00A2214B">
      <w:rPr>
        <w:rFonts w:ascii="ＭＳ ゴシック" w:eastAsia="ＭＳ ゴシック" w:hAnsi="ＭＳ ゴシック" w:hint="eastAsia"/>
      </w:rPr>
      <w:t>月や惑星の動きと見え方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D91F42">
      <w:rPr>
        <w:rFonts w:ascii="ＭＳ ゴシック" w:eastAsia="ＭＳ ゴシック" w:hAnsi="ＭＳ ゴシック"/>
        <w:bdr w:val="single" w:sz="4" w:space="0" w:color="auto"/>
      </w:rPr>
      <w:t>1</w:t>
    </w:r>
    <w:r w:rsidR="00A2214B">
      <w:rPr>
        <w:rFonts w:ascii="ＭＳ ゴシック" w:eastAsia="ＭＳ ゴシック" w:hAnsi="ＭＳ ゴシック" w:hint="eastAsia"/>
        <w:bdr w:val="single" w:sz="4" w:space="0" w:color="auto"/>
      </w:rPr>
      <w:t>55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A2214B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52827"/>
    <w:rsid w:val="00060E17"/>
    <w:rsid w:val="0007047A"/>
    <w:rsid w:val="00070913"/>
    <w:rsid w:val="000725A8"/>
    <w:rsid w:val="00077E7F"/>
    <w:rsid w:val="00081423"/>
    <w:rsid w:val="000D2507"/>
    <w:rsid w:val="000D4220"/>
    <w:rsid w:val="000D487D"/>
    <w:rsid w:val="000E0DE6"/>
    <w:rsid w:val="00104FF2"/>
    <w:rsid w:val="001073D6"/>
    <w:rsid w:val="00141DB4"/>
    <w:rsid w:val="0014272F"/>
    <w:rsid w:val="00143750"/>
    <w:rsid w:val="00147143"/>
    <w:rsid w:val="001568E2"/>
    <w:rsid w:val="00161BAA"/>
    <w:rsid w:val="00162C2E"/>
    <w:rsid w:val="0017290D"/>
    <w:rsid w:val="00183851"/>
    <w:rsid w:val="001A09A1"/>
    <w:rsid w:val="001B5CFE"/>
    <w:rsid w:val="001C4014"/>
    <w:rsid w:val="001F0398"/>
    <w:rsid w:val="00207B24"/>
    <w:rsid w:val="00211F5D"/>
    <w:rsid w:val="00216B8E"/>
    <w:rsid w:val="00234190"/>
    <w:rsid w:val="00237D38"/>
    <w:rsid w:val="00244043"/>
    <w:rsid w:val="002513A1"/>
    <w:rsid w:val="0025731A"/>
    <w:rsid w:val="00270040"/>
    <w:rsid w:val="00270974"/>
    <w:rsid w:val="00274A1B"/>
    <w:rsid w:val="00275908"/>
    <w:rsid w:val="002901A0"/>
    <w:rsid w:val="002A0009"/>
    <w:rsid w:val="002A3628"/>
    <w:rsid w:val="002B22FC"/>
    <w:rsid w:val="002B371A"/>
    <w:rsid w:val="002C49A8"/>
    <w:rsid w:val="002C4D90"/>
    <w:rsid w:val="002D66F4"/>
    <w:rsid w:val="002F09A8"/>
    <w:rsid w:val="002F510C"/>
    <w:rsid w:val="002F6135"/>
    <w:rsid w:val="002F775C"/>
    <w:rsid w:val="003057E5"/>
    <w:rsid w:val="00313AEB"/>
    <w:rsid w:val="003145EB"/>
    <w:rsid w:val="00314AD6"/>
    <w:rsid w:val="00317FA3"/>
    <w:rsid w:val="00322AC1"/>
    <w:rsid w:val="00327C58"/>
    <w:rsid w:val="00355831"/>
    <w:rsid w:val="003718CB"/>
    <w:rsid w:val="0037280D"/>
    <w:rsid w:val="00374629"/>
    <w:rsid w:val="003759CA"/>
    <w:rsid w:val="0038345E"/>
    <w:rsid w:val="00395B6D"/>
    <w:rsid w:val="003A4874"/>
    <w:rsid w:val="003A734A"/>
    <w:rsid w:val="003A734C"/>
    <w:rsid w:val="003C7AC0"/>
    <w:rsid w:val="003D68D2"/>
    <w:rsid w:val="003E75F1"/>
    <w:rsid w:val="003F05FB"/>
    <w:rsid w:val="003F2670"/>
    <w:rsid w:val="003F3FC7"/>
    <w:rsid w:val="003F549E"/>
    <w:rsid w:val="003F6513"/>
    <w:rsid w:val="003F7435"/>
    <w:rsid w:val="00416271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2829"/>
    <w:rsid w:val="004B56E5"/>
    <w:rsid w:val="004D53B0"/>
    <w:rsid w:val="004D6817"/>
    <w:rsid w:val="004D7426"/>
    <w:rsid w:val="004E5FDA"/>
    <w:rsid w:val="004F20A7"/>
    <w:rsid w:val="004F5F41"/>
    <w:rsid w:val="00503498"/>
    <w:rsid w:val="00510F95"/>
    <w:rsid w:val="00516C05"/>
    <w:rsid w:val="0052670C"/>
    <w:rsid w:val="0055074B"/>
    <w:rsid w:val="00550CA2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C01F6"/>
    <w:rsid w:val="005C434F"/>
    <w:rsid w:val="005D361A"/>
    <w:rsid w:val="005E02E2"/>
    <w:rsid w:val="005E07F5"/>
    <w:rsid w:val="005E1C5D"/>
    <w:rsid w:val="005E2C08"/>
    <w:rsid w:val="005F3792"/>
    <w:rsid w:val="005F7562"/>
    <w:rsid w:val="00615AC7"/>
    <w:rsid w:val="0063100A"/>
    <w:rsid w:val="00640F9F"/>
    <w:rsid w:val="006555FF"/>
    <w:rsid w:val="00683A6D"/>
    <w:rsid w:val="006869FD"/>
    <w:rsid w:val="00694057"/>
    <w:rsid w:val="00694BBC"/>
    <w:rsid w:val="00696E37"/>
    <w:rsid w:val="006C28F3"/>
    <w:rsid w:val="006C3496"/>
    <w:rsid w:val="006C3EC1"/>
    <w:rsid w:val="006C6138"/>
    <w:rsid w:val="006D0EE5"/>
    <w:rsid w:val="006D1832"/>
    <w:rsid w:val="006E2E55"/>
    <w:rsid w:val="006E4451"/>
    <w:rsid w:val="006F2466"/>
    <w:rsid w:val="006F5894"/>
    <w:rsid w:val="006F762F"/>
    <w:rsid w:val="0070088C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1EAF"/>
    <w:rsid w:val="007569F7"/>
    <w:rsid w:val="007620E2"/>
    <w:rsid w:val="0078777D"/>
    <w:rsid w:val="0079243E"/>
    <w:rsid w:val="007A00B8"/>
    <w:rsid w:val="007A30CE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3F47"/>
    <w:rsid w:val="008270AE"/>
    <w:rsid w:val="0082775E"/>
    <w:rsid w:val="00834338"/>
    <w:rsid w:val="00840EC8"/>
    <w:rsid w:val="00845C74"/>
    <w:rsid w:val="00855631"/>
    <w:rsid w:val="00887101"/>
    <w:rsid w:val="00887A02"/>
    <w:rsid w:val="008B5BCD"/>
    <w:rsid w:val="008C1AA7"/>
    <w:rsid w:val="008E4BFD"/>
    <w:rsid w:val="008F053F"/>
    <w:rsid w:val="008F4BDD"/>
    <w:rsid w:val="008F4D20"/>
    <w:rsid w:val="00925E38"/>
    <w:rsid w:val="00960DE4"/>
    <w:rsid w:val="00962B4E"/>
    <w:rsid w:val="00967040"/>
    <w:rsid w:val="00980D77"/>
    <w:rsid w:val="009A66BB"/>
    <w:rsid w:val="009B2F36"/>
    <w:rsid w:val="009C0320"/>
    <w:rsid w:val="009C2664"/>
    <w:rsid w:val="009C70D7"/>
    <w:rsid w:val="009D3E4B"/>
    <w:rsid w:val="009E1E58"/>
    <w:rsid w:val="009E2834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214B"/>
    <w:rsid w:val="00A25488"/>
    <w:rsid w:val="00A269B4"/>
    <w:rsid w:val="00A51EDE"/>
    <w:rsid w:val="00A5320C"/>
    <w:rsid w:val="00A5412B"/>
    <w:rsid w:val="00A723F2"/>
    <w:rsid w:val="00A75FEC"/>
    <w:rsid w:val="00A76D6E"/>
    <w:rsid w:val="00A80542"/>
    <w:rsid w:val="00A8662C"/>
    <w:rsid w:val="00AA7B56"/>
    <w:rsid w:val="00AC0A35"/>
    <w:rsid w:val="00AC3B7A"/>
    <w:rsid w:val="00AC7B5E"/>
    <w:rsid w:val="00AD1700"/>
    <w:rsid w:val="00AE5B1B"/>
    <w:rsid w:val="00AE71E2"/>
    <w:rsid w:val="00AF5ADE"/>
    <w:rsid w:val="00B03B61"/>
    <w:rsid w:val="00B04074"/>
    <w:rsid w:val="00B05479"/>
    <w:rsid w:val="00B136BA"/>
    <w:rsid w:val="00B16603"/>
    <w:rsid w:val="00B21068"/>
    <w:rsid w:val="00B225E0"/>
    <w:rsid w:val="00B2282C"/>
    <w:rsid w:val="00B45C4A"/>
    <w:rsid w:val="00B5131A"/>
    <w:rsid w:val="00B539A0"/>
    <w:rsid w:val="00B54337"/>
    <w:rsid w:val="00B60AF4"/>
    <w:rsid w:val="00B60DB1"/>
    <w:rsid w:val="00B9348E"/>
    <w:rsid w:val="00BA227D"/>
    <w:rsid w:val="00BA62FB"/>
    <w:rsid w:val="00BA7DDD"/>
    <w:rsid w:val="00BB719E"/>
    <w:rsid w:val="00BC4A85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31DFA"/>
    <w:rsid w:val="00C34BF9"/>
    <w:rsid w:val="00C44E6C"/>
    <w:rsid w:val="00C461C9"/>
    <w:rsid w:val="00C47DB0"/>
    <w:rsid w:val="00C53196"/>
    <w:rsid w:val="00C578E4"/>
    <w:rsid w:val="00C627B8"/>
    <w:rsid w:val="00C67F01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0335"/>
    <w:rsid w:val="00D85889"/>
    <w:rsid w:val="00D87566"/>
    <w:rsid w:val="00D91F42"/>
    <w:rsid w:val="00DA258A"/>
    <w:rsid w:val="00DA6352"/>
    <w:rsid w:val="00DB7B0C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A06C0"/>
    <w:rsid w:val="00EB1638"/>
    <w:rsid w:val="00EB3BA2"/>
    <w:rsid w:val="00EE6FC5"/>
    <w:rsid w:val="00EF594D"/>
    <w:rsid w:val="00EF693B"/>
    <w:rsid w:val="00EF70E5"/>
    <w:rsid w:val="00F00BBE"/>
    <w:rsid w:val="00F0680E"/>
    <w:rsid w:val="00F12525"/>
    <w:rsid w:val="00F211A9"/>
    <w:rsid w:val="00F33E89"/>
    <w:rsid w:val="00F411F4"/>
    <w:rsid w:val="00F444E0"/>
    <w:rsid w:val="00F50CAD"/>
    <w:rsid w:val="00F52777"/>
    <w:rsid w:val="00F5495C"/>
    <w:rsid w:val="00F5590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35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2021-04-07T00:47:00Z</dcterms:created>
  <dcterms:modified xsi:type="dcterms:W3CDTF">2021-05-13T00:24:00Z</dcterms:modified>
</cp:coreProperties>
</file>