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FE09" w14:textId="77777777" w:rsidR="004C2040" w:rsidRPr="0079146D" w:rsidRDefault="004C2040" w:rsidP="004C204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B73344" wp14:editId="7A369CEE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2864E" w14:textId="77777777" w:rsidR="004C2040" w:rsidRPr="0079146D" w:rsidRDefault="004C2040" w:rsidP="004C2040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73344" id="角丸四角形 4" o:spid="_x0000_s1026" style="position:absolute;left:0;text-align:left;margin-left:0;margin-top:8.5pt;width:467.65pt;height:5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03F2864E" w14:textId="77777777" w:rsidR="004C2040" w:rsidRPr="0079146D" w:rsidRDefault="004C2040" w:rsidP="004C2040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1C4C61" w14:textId="77777777" w:rsidR="004C2040" w:rsidRPr="0079146D" w:rsidRDefault="004C2040" w:rsidP="004C204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C2F3F83" wp14:editId="5BA4518A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AE60D" w14:textId="77777777" w:rsidR="004C2040" w:rsidRPr="0079146D" w:rsidRDefault="004C2040" w:rsidP="004C204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6485F23" w14:textId="77777777" w:rsidR="004C2040" w:rsidRPr="0079146D" w:rsidRDefault="004C2040" w:rsidP="004C204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1767018" w14:textId="77777777" w:rsidR="004C2040" w:rsidRPr="0079146D" w:rsidRDefault="004C2040" w:rsidP="004C204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1C7D2F" wp14:editId="67A94701">
                <wp:simplePos x="0" y="0"/>
                <wp:positionH relativeFrom="column">
                  <wp:posOffset>0</wp:posOffset>
                </wp:positionH>
                <wp:positionV relativeFrom="paragraph">
                  <wp:posOffset>108222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5pt;width:467.6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J3MUmH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6460694" w14:textId="77777777" w:rsidR="00631746" w:rsidRPr="004D7426" w:rsidRDefault="00631746" w:rsidP="0063174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7772B32" w14:textId="77777777" w:rsidR="00631746" w:rsidRPr="004D7426" w:rsidRDefault="00631746" w:rsidP="0063174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505C8DCD" wp14:editId="0A160031">
            <wp:simplePos x="0" y="0"/>
            <wp:positionH relativeFrom="column">
              <wp:posOffset>122555</wp:posOffset>
            </wp:positionH>
            <wp:positionV relativeFrom="paragraph">
              <wp:posOffset>19322</wp:posOffset>
            </wp:positionV>
            <wp:extent cx="443880" cy="4831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0" cy="48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C3B210" wp14:editId="5592C3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54D78" w14:textId="0B2244D0" w:rsidR="00631746" w:rsidRPr="003F2670" w:rsidRDefault="004D3FD5" w:rsidP="00631746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実験２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D6A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異なる方向にはたらく力の合力を調べる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3B210" id="角丸四角形 3" o:spid="_x0000_s1028" style="position:absolute;left:0;text-align:left;margin-left:0;margin-top:0;width:467.65pt;height:4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NZPPXL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10554D78" w14:textId="0B2244D0" w:rsidR="00631746" w:rsidRPr="003F2670" w:rsidRDefault="004D3FD5" w:rsidP="00631746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実験２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D6A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異なる方向にはたらく力の合力を調べる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0BEF6" w14:textId="77777777" w:rsidR="00631746" w:rsidRPr="004D7426" w:rsidRDefault="00631746" w:rsidP="0063174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6A93C5" w14:textId="77777777" w:rsidR="00631746" w:rsidRPr="004D7426" w:rsidRDefault="00631746" w:rsidP="0063174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5B3D372" w14:textId="77777777" w:rsidR="00631746" w:rsidRPr="004D7426" w:rsidRDefault="00631746" w:rsidP="0063174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20F95E03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ばねばかり２個を使って，異なる方向にはたらく二つの力の合力の向きや大きさと，もとの力の向きや大きさとの関係を確かめる。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2D4FD36E" w:rsidR="00C00BBE" w:rsidRPr="004D7426" w:rsidRDefault="00C00BBE" w:rsidP="00C458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ばねばかり（２個）　</w:t>
            </w:r>
            <w:r w:rsidR="002D6A2D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輪ゴム　</w:t>
            </w:r>
            <w:r w:rsidR="002D6A2D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糸　</w:t>
            </w:r>
            <w:r w:rsidR="002D6A2D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画びょう　</w:t>
            </w:r>
            <w:r w:rsidR="002D6A2D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紙　</w:t>
            </w:r>
            <w:r w:rsidR="002D6A2D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画板　</w:t>
            </w:r>
            <w:r w:rsidR="002D6A2D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6A2D"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分度器</w:t>
            </w:r>
          </w:p>
        </w:tc>
      </w:tr>
    </w:tbl>
    <w:p w14:paraId="57FC5F62" w14:textId="507B865A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7ABAA9E5" w:rsidR="00C00BBE" w:rsidRPr="004D7426" w:rsidRDefault="00014609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ばねばかり２個を使って調べる</w:t>
            </w:r>
          </w:p>
        </w:tc>
      </w:tr>
    </w:tbl>
    <w:p w14:paraId="4D646BFA" w14:textId="1058EDAA" w:rsidR="002D6A2D" w:rsidRPr="002D6A2D" w:rsidRDefault="002D6A2D" w:rsidP="002D6A2D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32E32C9" wp14:editId="1CEB4B13">
            <wp:simplePos x="0" y="0"/>
            <wp:positionH relativeFrom="column">
              <wp:posOffset>3790950</wp:posOffset>
            </wp:positionH>
            <wp:positionV relativeFrom="paragraph">
              <wp:posOffset>60325</wp:posOffset>
            </wp:positionV>
            <wp:extent cx="2087880" cy="2145665"/>
            <wp:effectExtent l="0" t="0" r="7620" b="6985"/>
            <wp:wrapTight wrapText="bothSides">
              <wp:wrapPolygon edited="0">
                <wp:start x="0" y="0"/>
                <wp:lineTo x="0" y="21479"/>
                <wp:lineTo x="21482" y="21479"/>
                <wp:lineTo x="21482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199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>右の図のように，輪ゴムにつないだばねばかり２個を水平に引いて，長さが20 cm になるまで輪ゴムを引き伸ばし，２個のばねばかりの間の角度がおよそ60°になるようにする。</w:t>
      </w:r>
    </w:p>
    <w:p w14:paraId="62EC6F77" w14:textId="02B7B59C" w:rsidR="002D6A2D" w:rsidRPr="002D6A2D" w:rsidRDefault="002D6A2D" w:rsidP="002D6A2D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>結び目の位置を点Ｏとして，力</w:t>
      </w:r>
      <w:r w:rsidR="00B02D77" w:rsidRPr="00B02D77">
        <w:rPr>
          <w:rFonts w:ascii="ＭＳ ゴシック" w:eastAsia="ＭＳ ゴシック" w:hAnsi="ＭＳ ゴシック" w:hint="eastAsia"/>
          <w:i/>
          <w:sz w:val="18"/>
          <w:szCs w:val="18"/>
        </w:rPr>
        <w:t>F</w:t>
      </w:r>
      <w:r w:rsidRPr="00B02D77">
        <w:rPr>
          <w:rFonts w:ascii="ＭＳ ゴシック" w:eastAsia="ＭＳ ゴシック" w:hAnsi="ＭＳ ゴシック" w:hint="eastAsia"/>
          <w:sz w:val="18"/>
          <w:szCs w:val="18"/>
          <w:vertAlign w:val="subscript"/>
        </w:rPr>
        <w:t>1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B02D77" w:rsidRPr="00B02D77">
        <w:rPr>
          <w:rFonts w:ascii="ＭＳ ゴシック" w:eastAsia="ＭＳ ゴシック" w:hAnsi="ＭＳ ゴシック" w:hint="eastAsia"/>
          <w:i/>
          <w:sz w:val="18"/>
          <w:szCs w:val="18"/>
        </w:rPr>
        <w:t>F</w:t>
      </w:r>
      <w:r w:rsidRPr="00B02D77">
        <w:rPr>
          <w:rFonts w:ascii="ＭＳ ゴシック" w:eastAsia="ＭＳ ゴシック" w:hAnsi="ＭＳ ゴシック" w:hint="eastAsia"/>
          <w:sz w:val="18"/>
          <w:szCs w:val="18"/>
          <w:vertAlign w:val="subscript"/>
        </w:rPr>
        <w:t>2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 xml:space="preserve"> の向きを×印で紙に記録する。また，それぞれのばねばかりの示す値を読み取り，力の大きさを記録する。</w:t>
      </w:r>
    </w:p>
    <w:p w14:paraId="277E3F8E" w14:textId="4D500A81" w:rsidR="0014589A" w:rsidRDefault="002D6A2D" w:rsidP="002D6A2D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>２個のばねばかりの間の角度をおよそ90°，120°にしたときの力の大きさを，</w:t>
      </w:r>
      <w:r w:rsidR="00B02D77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B02D7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 xml:space="preserve"> と同様に調べて記録する。</w:t>
      </w:r>
    </w:p>
    <w:p w14:paraId="2B6BE167" w14:textId="64B2EBCE" w:rsidR="002D6A2D" w:rsidRDefault="002D6A2D" w:rsidP="00963D48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F0D314D" w14:textId="77777777" w:rsidR="002D6A2D" w:rsidRDefault="002D6A2D" w:rsidP="00963D48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AB465AA" w14:textId="1D107CB8" w:rsidR="002D6A2D" w:rsidRDefault="002D6A2D" w:rsidP="00963D4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C8D6E32" w14:textId="77777777" w:rsidR="002D6A2D" w:rsidRDefault="002D6A2D" w:rsidP="00963D4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F1A4779" w14:textId="1E34C706" w:rsidR="002D6A2D" w:rsidRDefault="002D6A2D" w:rsidP="00963D4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9C3F164" w14:textId="0B8877CA" w:rsidR="002D6A2D" w:rsidRDefault="002D6A2D" w:rsidP="00963D4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D683476" w14:textId="71B14F8E" w:rsidR="00963D48" w:rsidRDefault="00963D48" w:rsidP="00963D4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A45FFBC" w14:textId="77777777" w:rsidR="00963D48" w:rsidRPr="004D7426" w:rsidRDefault="00963D48" w:rsidP="00963D4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2D6A2D" w:rsidRPr="004D7426" w14:paraId="582C0468" w14:textId="77777777" w:rsidTr="00B64399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5AD02F2" w14:textId="2FC3D900" w:rsidR="002D6A2D" w:rsidRPr="004D7426" w:rsidRDefault="002D6A2D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956F61A" w14:textId="42328B2D" w:rsidR="002D6A2D" w:rsidRPr="004D7426" w:rsidRDefault="00014609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ばねばかり１個を使って調べる</w:t>
            </w:r>
          </w:p>
        </w:tc>
      </w:tr>
    </w:tbl>
    <w:p w14:paraId="3BCCE0A5" w14:textId="1FD5E68D" w:rsidR="0014589A" w:rsidRDefault="002D6A2D" w:rsidP="002D6A2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F4F1AB0" wp14:editId="09ABEB73">
            <wp:simplePos x="0" y="0"/>
            <wp:positionH relativeFrom="column">
              <wp:posOffset>4667250</wp:posOffset>
            </wp:positionH>
            <wp:positionV relativeFrom="paragraph">
              <wp:posOffset>95250</wp:posOffset>
            </wp:positionV>
            <wp:extent cx="114300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240" y="21239"/>
                <wp:lineTo x="21240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-199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>ばねばかり１個を使って，輪ゴムを点Ｏまで引き伸ばし，力</w:t>
      </w:r>
      <w:r w:rsidR="00B02D77" w:rsidRPr="00B02D77">
        <w:rPr>
          <w:rFonts w:ascii="ＭＳ ゴシック" w:eastAsia="ＭＳ ゴシック" w:hAnsi="ＭＳ ゴシック" w:hint="eastAsia"/>
          <w:i/>
          <w:sz w:val="18"/>
          <w:szCs w:val="18"/>
        </w:rPr>
        <w:t>F</w:t>
      </w:r>
      <w:r w:rsidRPr="00B02D77">
        <w:rPr>
          <w:rFonts w:ascii="ＭＳ ゴシック" w:eastAsia="ＭＳ ゴシック" w:hAnsi="ＭＳ ゴシック" w:hint="eastAsia"/>
          <w:sz w:val="18"/>
          <w:szCs w:val="18"/>
          <w:vertAlign w:val="subscript"/>
        </w:rPr>
        <w:t>3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 xml:space="preserve"> の向きと大きさを</w:t>
      </w:r>
      <w:r w:rsidR="00B02D77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B02D7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2D6A2D">
        <w:rPr>
          <w:rFonts w:ascii="ＭＳ ゴシック" w:eastAsia="ＭＳ ゴシック" w:hAnsi="ＭＳ ゴシック" w:hint="eastAsia"/>
          <w:sz w:val="18"/>
          <w:szCs w:val="18"/>
        </w:rPr>
        <w:t xml:space="preserve"> と同様にして記録する。</w:t>
      </w:r>
    </w:p>
    <w:p w14:paraId="610FEF21" w14:textId="60F5A256" w:rsidR="0014589A" w:rsidRDefault="0014589A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443B3EE" w14:textId="78C93559" w:rsidR="002D6A2D" w:rsidRDefault="002D6A2D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4C7BB6" w14:textId="4F32C67D" w:rsidR="002D6A2D" w:rsidRDefault="002D6A2D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F58D4A" w14:textId="40E63032" w:rsidR="002D6A2D" w:rsidRDefault="002D6A2D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9D3CD66" w14:textId="2D7B96BA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9521AC9" w14:textId="5DDA7A38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18F9116" w14:textId="1BBDAB32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5D6B77" w14:textId="58F086F3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E760680" w14:textId="30E41765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9624EB1" w14:textId="0B719D58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89B7E0" w14:textId="249B9135" w:rsidR="004D3FD5" w:rsidRDefault="004D3FD5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1B2372F" w14:textId="77777777" w:rsidR="006D45F2" w:rsidRDefault="006D45F2" w:rsidP="00963D4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9A85C4" w14:textId="77777777" w:rsidR="00D64D84" w:rsidRPr="004D3FD5" w:rsidRDefault="00D64D84" w:rsidP="00D64D8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4D3FD5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3B01F9F2" w14:textId="1E00ED96" w:rsidR="00BE1F59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D6A2D">
        <w:rPr>
          <w:rFonts w:ascii="ＭＳ ゴシック" w:eastAsia="ＭＳ ゴシック" w:hAnsi="ＭＳ ゴシック" w:hint="eastAsia"/>
          <w:sz w:val="18"/>
          <w:szCs w:val="18"/>
        </w:rPr>
        <w:t>作図して，実験結果をまとめる</w:t>
      </w:r>
    </w:p>
    <w:p w14:paraId="24A75655" w14:textId="21B6ABB3" w:rsidR="002D6A2D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54BE060" wp14:editId="74733BA3">
            <wp:simplePos x="0" y="0"/>
            <wp:positionH relativeFrom="column">
              <wp:posOffset>-2540</wp:posOffset>
            </wp:positionH>
            <wp:positionV relativeFrom="paragraph">
              <wp:posOffset>39098</wp:posOffset>
            </wp:positionV>
            <wp:extent cx="5727204" cy="966218"/>
            <wp:effectExtent l="0" t="0" r="6985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-199-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204" cy="96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B292E" w14:textId="3B720F03" w:rsidR="002D6A2D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43F7DD0" w14:textId="52CA5C6B" w:rsidR="002D6A2D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8485621" w14:textId="5A109895" w:rsidR="002D6A2D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9BA72B5" w14:textId="10CF56C9" w:rsidR="002D6A2D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D410600" w14:textId="42903BEA" w:rsidR="002D6A2D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2575B0C" w14:textId="77777777" w:rsidR="002D6A2D" w:rsidRPr="007A74A4" w:rsidRDefault="002D6A2D" w:rsidP="00BE1F5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4979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D6A2D" w:rsidRPr="00A45E86" w14:paraId="1609B46F" w14:textId="77777777" w:rsidTr="006D45F2">
        <w:trPr>
          <w:trHeight w:val="2835"/>
        </w:trPr>
        <w:tc>
          <w:tcPr>
            <w:tcW w:w="5000" w:type="pct"/>
            <w:shd w:val="clear" w:color="auto" w:fill="auto"/>
            <w:vAlign w:val="center"/>
          </w:tcPr>
          <w:p w14:paraId="57CB1B39" w14:textId="6B946CC4" w:rsidR="002D6A2D" w:rsidRPr="00061AC0" w:rsidRDefault="002D6A2D" w:rsidP="00D25DD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91BB444" w14:textId="758629B1" w:rsidR="002D6A2D" w:rsidRPr="004D7426" w:rsidRDefault="002D6A2D" w:rsidP="002D6A2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2D6A2D" w:rsidRPr="004D7426" w14:paraId="047E20D6" w14:textId="77777777" w:rsidTr="00B64399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46DF8339" w14:textId="002B9C99" w:rsidR="002D6A2D" w:rsidRPr="004D7426" w:rsidRDefault="00061AC0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4234C76" wp14:editId="79390B2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7B9F87A" w14:textId="0623B2B5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力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1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2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の合力はどれか。また，その大きさは，力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1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2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のそれぞれの大きさの和になるか。</w:t>
            </w:r>
          </w:p>
        </w:tc>
      </w:tr>
      <w:tr w:rsidR="002D6A2D" w:rsidRPr="004D7426" w14:paraId="0B1D81F2" w14:textId="77777777" w:rsidTr="00B64399">
        <w:trPr>
          <w:trHeight w:val="124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5BE7447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67FAD06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6A2D" w:rsidRPr="004D7426" w14:paraId="109BA240" w14:textId="77777777" w:rsidTr="00B02D77">
        <w:trPr>
          <w:trHeight w:val="567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60ECE53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DFC7B" w14:textId="641C60DD" w:rsidR="002D6A2D" w:rsidRPr="004D7426" w:rsidRDefault="002D6A2D" w:rsidP="00B02D7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力</w:t>
            </w:r>
            <w:r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1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2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3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の矢印の先と，点Ｏの４点を結ぶと，どのような図形ができるか。また，力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1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02D77" w:rsidRPr="00B02D77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F</w:t>
            </w:r>
            <w:r w:rsidRPr="00B02D77">
              <w:rPr>
                <w:rFonts w:ascii="ＭＳ ゴシック" w:eastAsia="ＭＳ ゴシック" w:hAnsi="ＭＳ ゴシック" w:hint="eastAsia"/>
                <w:sz w:val="18"/>
                <w:szCs w:val="18"/>
                <w:vertAlign w:val="subscript"/>
              </w:rPr>
              <w:t>2</w:t>
            </w:r>
            <w:r w:rsidRPr="002D6A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の合力は，この図形の何にあたるか。</w:t>
            </w:r>
          </w:p>
        </w:tc>
      </w:tr>
      <w:tr w:rsidR="002D6A2D" w:rsidRPr="004D7426" w14:paraId="36661646" w14:textId="77777777" w:rsidTr="00B64399">
        <w:trPr>
          <w:trHeight w:val="124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AC2121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FD6F4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57147C9" w14:textId="77777777" w:rsidR="002D6A2D" w:rsidRPr="004D7426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6062C" wp14:editId="6DF51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06E3C6EF" w:rsidR="00F731D6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76E502F" w14:textId="680DD0FB" w:rsidR="002D6A2D" w:rsidRPr="00D91F42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2D6A2D" w:rsidRPr="00D91F42" w:rsidSect="00B5131A">
      <w:headerReference w:type="default" r:id="rId12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E3642" w14:textId="77777777" w:rsidR="00972C0E" w:rsidRDefault="00972C0E" w:rsidP="00B21068">
      <w:r>
        <w:separator/>
      </w:r>
    </w:p>
  </w:endnote>
  <w:endnote w:type="continuationSeparator" w:id="0">
    <w:p w14:paraId="2584B84A" w14:textId="77777777" w:rsidR="00972C0E" w:rsidRDefault="00972C0E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FB3B" w14:textId="77777777" w:rsidR="00972C0E" w:rsidRDefault="00972C0E" w:rsidP="00B21068">
      <w:r>
        <w:separator/>
      </w:r>
    </w:p>
  </w:footnote>
  <w:footnote w:type="continuationSeparator" w:id="0">
    <w:p w14:paraId="2B05BD96" w14:textId="77777777" w:rsidR="00972C0E" w:rsidRDefault="00972C0E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6D661397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6F061B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F061B">
      <w:rPr>
        <w:rFonts w:ascii="ＭＳ ゴシック" w:eastAsia="ＭＳ ゴシック" w:hAnsi="ＭＳ ゴシック" w:hint="eastAsia"/>
      </w:rPr>
      <w:t>運動とエネルギー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6F061B">
      <w:rPr>
        <w:rFonts w:ascii="ＭＳ ゴシック" w:eastAsia="ＭＳ ゴシック" w:hAnsi="ＭＳ ゴシック" w:hint="eastAsia"/>
      </w:rPr>
      <w:t>１</w:t>
    </w:r>
    <w:r w:rsidRPr="007C0E4A">
      <w:rPr>
        <w:rFonts w:ascii="ＭＳ ゴシック" w:eastAsia="ＭＳ ゴシック" w:hAnsi="ＭＳ ゴシック" w:hint="eastAsia"/>
      </w:rPr>
      <w:t>章：</w:t>
    </w:r>
    <w:r w:rsidR="006F061B">
      <w:rPr>
        <w:rFonts w:ascii="ＭＳ ゴシック" w:eastAsia="ＭＳ ゴシック" w:hAnsi="ＭＳ ゴシック" w:hint="eastAsia"/>
      </w:rPr>
      <w:t>力の規則性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D91F42">
      <w:rPr>
        <w:rFonts w:ascii="ＭＳ ゴシック" w:eastAsia="ＭＳ ゴシック" w:hAnsi="ＭＳ ゴシック"/>
        <w:bdr w:val="single" w:sz="4" w:space="0" w:color="auto"/>
      </w:rPr>
      <w:t>1</w:t>
    </w:r>
    <w:r w:rsidR="006F061B">
      <w:rPr>
        <w:rFonts w:ascii="ＭＳ ゴシック" w:eastAsia="ＭＳ ゴシック" w:hAnsi="ＭＳ ゴシック" w:hint="eastAsia"/>
        <w:bdr w:val="single" w:sz="4" w:space="0" w:color="auto"/>
      </w:rPr>
      <w:t>9</w:t>
    </w:r>
    <w:r w:rsidR="00CC45EA">
      <w:rPr>
        <w:rFonts w:ascii="ＭＳ ゴシック" w:eastAsia="ＭＳ ゴシック" w:hAnsi="ＭＳ ゴシック"/>
        <w:bdr w:val="single" w:sz="4" w:space="0" w:color="auto"/>
      </w:rPr>
      <w:t>9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　</w:t>
    </w:r>
    <w:r w:rsidR="007A74A4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4609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61AC0"/>
    <w:rsid w:val="0007047A"/>
    <w:rsid w:val="00070913"/>
    <w:rsid w:val="000725A8"/>
    <w:rsid w:val="00077E7F"/>
    <w:rsid w:val="00081423"/>
    <w:rsid w:val="000C6476"/>
    <w:rsid w:val="000D4220"/>
    <w:rsid w:val="000D487D"/>
    <w:rsid w:val="000E0DE6"/>
    <w:rsid w:val="00104FF2"/>
    <w:rsid w:val="001073D6"/>
    <w:rsid w:val="00141DB4"/>
    <w:rsid w:val="0014272F"/>
    <w:rsid w:val="00143750"/>
    <w:rsid w:val="0014589A"/>
    <w:rsid w:val="00147143"/>
    <w:rsid w:val="001568E2"/>
    <w:rsid w:val="00161BAA"/>
    <w:rsid w:val="00162C2E"/>
    <w:rsid w:val="0017290D"/>
    <w:rsid w:val="001A09A1"/>
    <w:rsid w:val="001B5CFE"/>
    <w:rsid w:val="001C3994"/>
    <w:rsid w:val="001C4014"/>
    <w:rsid w:val="001F0398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3628"/>
    <w:rsid w:val="002B22FC"/>
    <w:rsid w:val="002B371A"/>
    <w:rsid w:val="002C49A8"/>
    <w:rsid w:val="002D6A2D"/>
    <w:rsid w:val="002F09A8"/>
    <w:rsid w:val="002F3D37"/>
    <w:rsid w:val="002F510C"/>
    <w:rsid w:val="002F6135"/>
    <w:rsid w:val="002F775C"/>
    <w:rsid w:val="003057E5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C2040"/>
    <w:rsid w:val="004D3FD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5074B"/>
    <w:rsid w:val="00550CA2"/>
    <w:rsid w:val="005602DD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C6D4B"/>
    <w:rsid w:val="005E02E2"/>
    <w:rsid w:val="005E07F5"/>
    <w:rsid w:val="005E1C5D"/>
    <w:rsid w:val="005E2C08"/>
    <w:rsid w:val="005F3792"/>
    <w:rsid w:val="005F7562"/>
    <w:rsid w:val="00615AC7"/>
    <w:rsid w:val="0063100A"/>
    <w:rsid w:val="00631746"/>
    <w:rsid w:val="0064497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D45F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57EF5"/>
    <w:rsid w:val="007620E2"/>
    <w:rsid w:val="00773E19"/>
    <w:rsid w:val="00783A98"/>
    <w:rsid w:val="0078777D"/>
    <w:rsid w:val="007A00B8"/>
    <w:rsid w:val="007A30CE"/>
    <w:rsid w:val="007A74A4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55631"/>
    <w:rsid w:val="00875F24"/>
    <w:rsid w:val="008807A9"/>
    <w:rsid w:val="008862F8"/>
    <w:rsid w:val="00887101"/>
    <w:rsid w:val="00887A02"/>
    <w:rsid w:val="008B5BCD"/>
    <w:rsid w:val="008E4BFD"/>
    <w:rsid w:val="008F053F"/>
    <w:rsid w:val="008F4BDD"/>
    <w:rsid w:val="008F4D20"/>
    <w:rsid w:val="00922EDE"/>
    <w:rsid w:val="00925E38"/>
    <w:rsid w:val="00960DE4"/>
    <w:rsid w:val="00962B4E"/>
    <w:rsid w:val="00963D48"/>
    <w:rsid w:val="00967040"/>
    <w:rsid w:val="00972C0E"/>
    <w:rsid w:val="00980D77"/>
    <w:rsid w:val="009A66BB"/>
    <w:rsid w:val="009C0320"/>
    <w:rsid w:val="009C2664"/>
    <w:rsid w:val="009C70D7"/>
    <w:rsid w:val="009D3E4B"/>
    <w:rsid w:val="009E1E58"/>
    <w:rsid w:val="009E4938"/>
    <w:rsid w:val="009E602E"/>
    <w:rsid w:val="009E64DC"/>
    <w:rsid w:val="009F2AC3"/>
    <w:rsid w:val="00A008E4"/>
    <w:rsid w:val="00A023B6"/>
    <w:rsid w:val="00A0526D"/>
    <w:rsid w:val="00A10EA1"/>
    <w:rsid w:val="00A149DF"/>
    <w:rsid w:val="00A14A76"/>
    <w:rsid w:val="00A1590F"/>
    <w:rsid w:val="00A25488"/>
    <w:rsid w:val="00A269B4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2D77"/>
    <w:rsid w:val="00B03B61"/>
    <w:rsid w:val="00B04074"/>
    <w:rsid w:val="00B136BA"/>
    <w:rsid w:val="00B16603"/>
    <w:rsid w:val="00B21068"/>
    <w:rsid w:val="00B225E0"/>
    <w:rsid w:val="00B2282C"/>
    <w:rsid w:val="00B3359B"/>
    <w:rsid w:val="00B45C4A"/>
    <w:rsid w:val="00B5131A"/>
    <w:rsid w:val="00B539A0"/>
    <w:rsid w:val="00B60DB1"/>
    <w:rsid w:val="00B9348E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276B8"/>
    <w:rsid w:val="00C31DFA"/>
    <w:rsid w:val="00C34BF9"/>
    <w:rsid w:val="00C44E6C"/>
    <w:rsid w:val="00C4582B"/>
    <w:rsid w:val="00C47DB0"/>
    <w:rsid w:val="00C53196"/>
    <w:rsid w:val="00C56B34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C45EA"/>
    <w:rsid w:val="00CD3D18"/>
    <w:rsid w:val="00CD6DE2"/>
    <w:rsid w:val="00CE0ACC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D84"/>
    <w:rsid w:val="00D6649F"/>
    <w:rsid w:val="00D77069"/>
    <w:rsid w:val="00D85889"/>
    <w:rsid w:val="00D87566"/>
    <w:rsid w:val="00D91F42"/>
    <w:rsid w:val="00DA258A"/>
    <w:rsid w:val="00DA6352"/>
    <w:rsid w:val="00DB7B0C"/>
    <w:rsid w:val="00DC4FAE"/>
    <w:rsid w:val="00DE1236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3BA2"/>
    <w:rsid w:val="00ED6B74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3594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2021-04-07T00:48:00Z</dcterms:created>
  <dcterms:modified xsi:type="dcterms:W3CDTF">2021-04-07T00:48:00Z</dcterms:modified>
</cp:coreProperties>
</file>