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FC347" w14:textId="77777777" w:rsidR="00EE1BD1" w:rsidRPr="0079146D" w:rsidRDefault="00EE1BD1" w:rsidP="00EE1BD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6702E2" wp14:editId="59E663EE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98F6A" w14:textId="77777777" w:rsidR="00EE1BD1" w:rsidRPr="0079146D" w:rsidRDefault="00EE1BD1" w:rsidP="00EE1BD1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702E2" id="角丸四角形 4" o:spid="_x0000_s1026" style="position:absolute;left:0;text-align:left;margin-left:0;margin-top:8.5pt;width:467.65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6CA98F6A" w14:textId="77777777" w:rsidR="00EE1BD1" w:rsidRPr="0079146D" w:rsidRDefault="00EE1BD1" w:rsidP="00EE1BD1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2358AD" w14:textId="77777777" w:rsidR="00EE1BD1" w:rsidRPr="0079146D" w:rsidRDefault="00EE1BD1" w:rsidP="00EE1BD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6947467" wp14:editId="3842968B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DD58B" w14:textId="77777777" w:rsidR="00EE1BD1" w:rsidRPr="0079146D" w:rsidRDefault="00EE1BD1" w:rsidP="00EE1BD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4C5F02A" w14:textId="77777777" w:rsidR="00EE1BD1" w:rsidRPr="0079146D" w:rsidRDefault="00EE1BD1" w:rsidP="00EE1BD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89B5DB7" w14:textId="77777777" w:rsidR="00EE1BD1" w:rsidRPr="0079146D" w:rsidRDefault="00EE1BD1" w:rsidP="00EE1BD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C7D2F" wp14:editId="610393F4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55pt;width:467.6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JULSJD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2DB38D6" w14:textId="77777777" w:rsidR="00A04E89" w:rsidRDefault="00A04E89" w:rsidP="00A04E89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203438" w14:textId="1AF6AF00" w:rsidR="00A04E89" w:rsidRDefault="00A04E89" w:rsidP="00A04E89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701CD197" wp14:editId="3DC54BBC">
            <wp:simplePos x="0" y="0"/>
            <wp:positionH relativeFrom="column">
              <wp:posOffset>122555</wp:posOffset>
            </wp:positionH>
            <wp:positionV relativeFrom="paragraph">
              <wp:posOffset>20510</wp:posOffset>
            </wp:positionV>
            <wp:extent cx="443865" cy="4832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A18A04" wp14:editId="06240E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86E2D" w14:textId="7439693F" w:rsidR="00A04E89" w:rsidRDefault="00FB6E0A" w:rsidP="00A04E89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実験４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503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動滑車を使ったときの仕事を調べる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18A04" id="角丸四角形 7" o:spid="_x0000_s1028" style="position:absolute;left:0;text-align:left;margin-left:0;margin-top:0;width:467.65pt;height:4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D+5J2F&#10;vQIAAKE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7C386E2D" w14:textId="7439693F" w:rsidR="00A04E89" w:rsidRDefault="00FB6E0A" w:rsidP="00A04E89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実験４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503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動滑車を使ったときの仕事を調べる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803751" w14:textId="77777777" w:rsidR="00A04E89" w:rsidRDefault="00A04E89" w:rsidP="00A04E89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ED6D247" w14:textId="77777777" w:rsidR="00A04E89" w:rsidRDefault="00A04E89" w:rsidP="00A04E89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24DBBF2" w14:textId="77777777" w:rsidR="00A04E89" w:rsidRDefault="00A04E89" w:rsidP="00A04E89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70F36C53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動滑車を使わない場合と，使う場合の仕事の大きさを求め，動滑車を使うと，仕事を小さくすることができるかを確かめる。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126CB797" w:rsidR="00C00BBE" w:rsidRPr="004D7426" w:rsidRDefault="00C00BBE" w:rsidP="00E87B7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動滑車　</w:t>
            </w:r>
            <w:r w:rsidR="00A503B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おもり　</w:t>
            </w:r>
            <w:r w:rsidR="00A503B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ばねばかり　</w:t>
            </w:r>
            <w:r w:rsidR="00A503B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スタンド　</w:t>
            </w:r>
            <w:r w:rsidR="00A503B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ものさし　</w:t>
            </w:r>
            <w:r w:rsidR="00A503B4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糸</w:t>
            </w:r>
          </w:p>
        </w:tc>
      </w:tr>
    </w:tbl>
    <w:p w14:paraId="57FC5F62" w14:textId="507B865A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14589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1271D7BF" w:rsidR="00C00BBE" w:rsidRPr="004D7426" w:rsidRDefault="00A503B4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力の大きさと距離を測定する</w:t>
            </w:r>
          </w:p>
        </w:tc>
      </w:tr>
    </w:tbl>
    <w:p w14:paraId="11B73904" w14:textId="33CD934F" w:rsidR="00A503B4" w:rsidRPr="00A503B4" w:rsidRDefault="00A503B4" w:rsidP="00A503B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56758BA" wp14:editId="03307486">
            <wp:simplePos x="0" y="0"/>
            <wp:positionH relativeFrom="column">
              <wp:posOffset>3374821</wp:posOffset>
            </wp:positionH>
            <wp:positionV relativeFrom="paragraph">
              <wp:posOffset>96802</wp:posOffset>
            </wp:positionV>
            <wp:extent cx="2570040" cy="2765160"/>
            <wp:effectExtent l="0" t="0" r="1905" b="0"/>
            <wp:wrapTight wrapText="bothSides">
              <wp:wrapPolygon edited="0">
                <wp:start x="0" y="0"/>
                <wp:lineTo x="0" y="21431"/>
                <wp:lineTo x="21456" y="21431"/>
                <wp:lineTo x="2145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235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040" cy="276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503B4">
        <w:rPr>
          <w:rFonts w:ascii="ＭＳ ゴシック" w:eastAsia="ＭＳ ゴシック" w:hAnsi="ＭＳ ゴシック" w:hint="eastAsia"/>
          <w:sz w:val="18"/>
          <w:szCs w:val="18"/>
        </w:rPr>
        <w:t>おもりと滑車を鉛直上向きにゆっくりと10 cm 引き上げ，そのときの糸を引く力の大きさを測定する。</w:t>
      </w:r>
    </w:p>
    <w:p w14:paraId="3D1314E3" w14:textId="1B9F838D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867151" w14:textId="2DB61A00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E104938" w14:textId="11D5AD4F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D665982" w14:textId="6A84B7B3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FE5DAD6" w14:textId="55499CCD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411535F" w14:textId="27B81065" w:rsidR="00B00DB4" w:rsidRDefault="00B00D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B59C4F6" w14:textId="77777777" w:rsidR="00B00DB4" w:rsidRPr="00A503B4" w:rsidRDefault="00B00D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015186A" w14:textId="77777777" w:rsidR="00A503B4" w:rsidRP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4566D14" w14:textId="464290AF" w:rsidR="00A503B4" w:rsidRPr="00A503B4" w:rsidRDefault="00A503B4" w:rsidP="00A503B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503B4">
        <w:rPr>
          <w:rFonts w:ascii="ＭＳ ゴシック" w:eastAsia="ＭＳ ゴシック" w:hAnsi="ＭＳ ゴシック" w:hint="eastAsia"/>
          <w:sz w:val="18"/>
          <w:szCs w:val="18"/>
        </w:rPr>
        <w:t>動滑車を使って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A503B4">
        <w:rPr>
          <w:rFonts w:ascii="ＭＳ ゴシック" w:eastAsia="ＭＳ ゴシック" w:hAnsi="ＭＳ ゴシック" w:hint="eastAsia"/>
          <w:sz w:val="18"/>
          <w:szCs w:val="18"/>
        </w:rPr>
        <w:t xml:space="preserve"> と同様に引き上げ，そのときの糸を引く力の大きさと糸を引いた距離を測定する。</w:t>
      </w:r>
    </w:p>
    <w:p w14:paraId="62A3788C" w14:textId="77777777" w:rsidR="00A503B4" w:rsidRPr="00A503B4" w:rsidRDefault="00A503B4" w:rsidP="00A503B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4547C5C" w14:textId="7CC72C8B" w:rsidR="00A503B4" w:rsidRP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833A5AC" w14:textId="73B75A26" w:rsidR="00A503B4" w:rsidRP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0677F90" w14:textId="1C5988C2" w:rsidR="00A503B4" w:rsidRP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C332EC9" w14:textId="77777777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9D5FE8F" w14:textId="77777777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710786" w14:textId="18C02DE6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FAD9EC8" w14:textId="62B12A68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1B4CA1F" w14:textId="4FBAE825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068A7F6" w14:textId="5A005E02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B23642B" w14:textId="77C69F9B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9E60348" w14:textId="2818B24E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67D294F" w14:textId="1AA6A6C6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658C310" w14:textId="163FFB15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F9005EF" w14:textId="4340693B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911DA3F" w14:textId="77777777" w:rsidR="00F8288C" w:rsidRDefault="00F8288C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3FF896E" w14:textId="3E2BE96B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5A6810B" w14:textId="4FB14E4C" w:rsidR="00FB6E0A" w:rsidRDefault="00FB6E0A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015A880" w14:textId="77777777" w:rsidR="00FB6E0A" w:rsidRDefault="00FB6E0A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1F84F18" w14:textId="77777777" w:rsidR="00A503B4" w:rsidRDefault="00A503B4" w:rsidP="00B00D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F462F6F" w14:textId="503FE6A5" w:rsidR="00C50A41" w:rsidRPr="00FB6E0A" w:rsidRDefault="00D64D84" w:rsidP="00C50A41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FB6E0A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4979" w:type="pct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881"/>
        <w:gridCol w:w="1881"/>
        <w:gridCol w:w="1852"/>
      </w:tblGrid>
      <w:tr w:rsidR="000B4DBD" w:rsidRPr="00A45E86" w14:paraId="744A72C3" w14:textId="77777777" w:rsidTr="00A503B4">
        <w:trPr>
          <w:trHeight w:val="340"/>
        </w:trPr>
        <w:tc>
          <w:tcPr>
            <w:tcW w:w="2000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D9ADE17" w14:textId="41174192" w:rsidR="000B4DBD" w:rsidRPr="004D7426" w:rsidRDefault="000B4DBD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5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947205A" w14:textId="70871B27" w:rsidR="000B4DBD" w:rsidRPr="004D7426" w:rsidRDefault="00A503B4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力の大きさ〔Ｎ〕</w:t>
            </w:r>
          </w:p>
        </w:tc>
        <w:tc>
          <w:tcPr>
            <w:tcW w:w="1005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8B0EA3E" w14:textId="33F6C401" w:rsidR="000B4DBD" w:rsidRPr="00A45E86" w:rsidRDefault="00A503B4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距離〔ｍ〕</w:t>
            </w:r>
          </w:p>
        </w:tc>
        <w:tc>
          <w:tcPr>
            <w:tcW w:w="990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6174CA7" w14:textId="5093F9B5" w:rsidR="000B4DBD" w:rsidRPr="00A45E86" w:rsidRDefault="00A503B4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仕事〔Ｊ〕</w:t>
            </w:r>
            <w:r w:rsidRPr="001529E3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❷❸</w:t>
            </w:r>
          </w:p>
        </w:tc>
      </w:tr>
      <w:tr w:rsidR="000B4DBD" w:rsidRPr="004D7426" w14:paraId="527C40F8" w14:textId="77777777" w:rsidTr="00A503B4">
        <w:trPr>
          <w:trHeight w:val="340"/>
        </w:trPr>
        <w:tc>
          <w:tcPr>
            <w:tcW w:w="2000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7218ECF" w14:textId="13B46909" w:rsidR="000B4DBD" w:rsidRPr="004D7426" w:rsidRDefault="00A503B4" w:rsidP="00B6439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そのまま引き上げる</w:t>
            </w:r>
          </w:p>
        </w:tc>
        <w:tc>
          <w:tcPr>
            <w:tcW w:w="100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091AA" w14:textId="3A3FECA8" w:rsidR="000B4DBD" w:rsidRPr="004D7426" w:rsidRDefault="000B4DBD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5" w:type="pct"/>
            <w:tcBorders>
              <w:right w:val="single" w:sz="4" w:space="0" w:color="000000" w:themeColor="text1"/>
            </w:tcBorders>
            <w:vAlign w:val="center"/>
          </w:tcPr>
          <w:p w14:paraId="3290E0E7" w14:textId="77777777" w:rsidR="000B4DBD" w:rsidRPr="004D7426" w:rsidRDefault="000B4DBD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pct"/>
            <w:tcBorders>
              <w:right w:val="single" w:sz="4" w:space="0" w:color="000000" w:themeColor="text1"/>
            </w:tcBorders>
            <w:vAlign w:val="center"/>
          </w:tcPr>
          <w:p w14:paraId="7B10D5F5" w14:textId="77777777" w:rsidR="000B4DBD" w:rsidRPr="004D7426" w:rsidRDefault="000B4DBD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B4DBD" w:rsidRPr="004D7426" w14:paraId="37941A98" w14:textId="77777777" w:rsidTr="00A503B4">
        <w:trPr>
          <w:trHeight w:val="340"/>
        </w:trPr>
        <w:tc>
          <w:tcPr>
            <w:tcW w:w="2000" w:type="pct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3D53D45" w14:textId="03F3116A" w:rsidR="000B4DBD" w:rsidRPr="004D7426" w:rsidRDefault="00A503B4" w:rsidP="00B6439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動滑車を使って引き上げる</w:t>
            </w:r>
          </w:p>
        </w:tc>
        <w:tc>
          <w:tcPr>
            <w:tcW w:w="100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C2502" w14:textId="77777777" w:rsidR="000B4DBD" w:rsidRPr="004D7426" w:rsidRDefault="000B4DBD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5" w:type="pct"/>
            <w:tcBorders>
              <w:right w:val="single" w:sz="4" w:space="0" w:color="000000" w:themeColor="text1"/>
            </w:tcBorders>
            <w:vAlign w:val="center"/>
          </w:tcPr>
          <w:p w14:paraId="4F448642" w14:textId="77777777" w:rsidR="000B4DBD" w:rsidRPr="004D7426" w:rsidRDefault="000B4DBD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pct"/>
            <w:tcBorders>
              <w:right w:val="single" w:sz="4" w:space="0" w:color="000000" w:themeColor="text1"/>
            </w:tcBorders>
            <w:vAlign w:val="center"/>
          </w:tcPr>
          <w:p w14:paraId="12DF653A" w14:textId="77777777" w:rsidR="000B4DBD" w:rsidRPr="004D7426" w:rsidRDefault="000B4DBD" w:rsidP="00B64399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CEA5DA7" w14:textId="77777777" w:rsidR="00A503B4" w:rsidRPr="001529E3" w:rsidRDefault="00A503B4" w:rsidP="00A503B4">
      <w:pPr>
        <w:snapToGrid w:val="0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1529E3">
        <w:rPr>
          <w:rFonts w:ascii="ＭＳ ゴシック" w:eastAsia="ＭＳ ゴシック" w:hAnsi="ＭＳ ゴシック"/>
          <w:sz w:val="16"/>
          <w:szCs w:val="16"/>
        </w:rPr>
        <w:t xml:space="preserve">❷ </w:t>
      </w:r>
      <w:r w:rsidRPr="001529E3">
        <w:rPr>
          <w:rFonts w:ascii="ＭＳ ゴシック" w:eastAsia="ＭＳ ゴシック" w:hAnsi="ＭＳ ゴシック" w:hint="eastAsia"/>
          <w:sz w:val="16"/>
          <w:szCs w:val="16"/>
        </w:rPr>
        <w:t>仕事〔Ｊ〕＝力の大きさ〔Ｎ〕×</w:t>
      </w:r>
      <w:r w:rsidRPr="001529E3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Pr="001529E3">
        <w:rPr>
          <w:rFonts w:ascii="ＭＳ ゴシック" w:eastAsia="ＭＳ ゴシック" w:hAnsi="ＭＳ ゴシック" w:hint="eastAsia"/>
          <w:sz w:val="16"/>
          <w:szCs w:val="16"/>
        </w:rPr>
        <w:t>力の向きに動いた距離〔ｍ〕</w:t>
      </w:r>
    </w:p>
    <w:p w14:paraId="4617D6FD" w14:textId="4A0CAFE7" w:rsidR="00A503B4" w:rsidRDefault="00A503B4" w:rsidP="00A503B4">
      <w:pPr>
        <w:snapToGrid w:val="0"/>
        <w:ind w:left="320" w:hangingChars="200" w:hanging="320"/>
        <w:rPr>
          <w:rFonts w:ascii="ＭＳ ゴシック" w:eastAsia="ＭＳ ゴシック" w:hAnsi="ＭＳ ゴシック"/>
          <w:sz w:val="18"/>
          <w:szCs w:val="18"/>
        </w:rPr>
      </w:pPr>
      <w:r w:rsidRPr="001529E3">
        <w:rPr>
          <w:rFonts w:ascii="ＭＳ ゴシック" w:eastAsia="ＭＳ ゴシック" w:hAnsi="ＭＳ ゴシック"/>
          <w:sz w:val="16"/>
          <w:szCs w:val="16"/>
        </w:rPr>
        <w:t xml:space="preserve">❸ </w:t>
      </w:r>
      <w:r w:rsidRPr="001529E3">
        <w:rPr>
          <w:rFonts w:ascii="ＭＳ ゴシック" w:eastAsia="ＭＳ ゴシック" w:hAnsi="ＭＳ ゴシック" w:hint="eastAsia"/>
          <w:sz w:val="16"/>
          <w:szCs w:val="16"/>
        </w:rPr>
        <w:t>仕事の大きさを計算するときには距離の単位を〔</w:t>
      </w:r>
      <w:r w:rsidRPr="001529E3">
        <w:rPr>
          <w:rFonts w:ascii="ＭＳ ゴシック" w:eastAsia="ＭＳ ゴシック" w:hAnsi="ＭＳ ゴシック"/>
          <w:sz w:val="16"/>
          <w:szCs w:val="16"/>
        </w:rPr>
        <w:t>m</w:t>
      </w:r>
      <w:r w:rsidRPr="001529E3">
        <w:rPr>
          <w:rFonts w:ascii="ＭＳ ゴシック" w:eastAsia="ＭＳ ゴシック" w:hAnsi="ＭＳ ゴシック" w:hint="eastAsia"/>
          <w:sz w:val="16"/>
          <w:szCs w:val="16"/>
        </w:rPr>
        <w:t>〕にする。</w:t>
      </w:r>
    </w:p>
    <w:p w14:paraId="63C4FE2B" w14:textId="17579BE1" w:rsidR="00A503B4" w:rsidRDefault="00A503B4" w:rsidP="00A503B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8499A3D" w14:textId="7C2241BC" w:rsidR="00C50A41" w:rsidRPr="004D7426" w:rsidRDefault="00C50A41" w:rsidP="00C50A41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50A41" w:rsidRPr="004D7426" w14:paraId="53CF6DAE" w14:textId="77777777" w:rsidTr="00AC4CE3">
        <w:trPr>
          <w:trHeight w:val="539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6AAF0401" w14:textId="37B4C6E2" w:rsidR="00C50A41" w:rsidRPr="004D7426" w:rsidRDefault="002F42A4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3EAD70" wp14:editId="58905EC1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7397F24" w14:textId="239FF6EB" w:rsidR="00C50A41" w:rsidRPr="00C50A41" w:rsidRDefault="00C50A41" w:rsidP="00C50A4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0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動滑車を使うと，そのまま引き上げる場合と比べて，糸を引く力の大きさはどうなるか。また，糸を引く距離はどうなるか。</w:t>
            </w:r>
          </w:p>
        </w:tc>
      </w:tr>
      <w:tr w:rsidR="00C50A41" w:rsidRPr="004D7426" w14:paraId="3C37ED06" w14:textId="77777777" w:rsidTr="00A503B4">
        <w:trPr>
          <w:trHeight w:val="124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57AF91BD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576DE39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0A41" w:rsidRPr="004D7426" w14:paraId="79736071" w14:textId="77777777" w:rsidTr="00C40DFB">
        <w:trPr>
          <w:trHeight w:val="397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488CE17C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B337DF" w14:textId="2BAEAF25" w:rsidR="00C50A41" w:rsidRPr="004D7426" w:rsidRDefault="00C50A41" w:rsidP="00C40DFB">
            <w:pPr>
              <w:snapToGrid w:val="0"/>
              <w:spacing w:afterLines="10" w:after="36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0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503B4" w:rsidRPr="00A503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そのまま引き上げる場合と，動滑車を使って引き上げる場合とでは，仕事の大きさにちがいがあるか。</w:t>
            </w:r>
          </w:p>
        </w:tc>
      </w:tr>
      <w:tr w:rsidR="00C50A41" w:rsidRPr="004D7426" w14:paraId="32ACF2EF" w14:textId="77777777" w:rsidTr="00A503B4">
        <w:trPr>
          <w:trHeight w:val="124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A47C79C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18F8E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6918CB9" w14:textId="77777777" w:rsidR="00C50A41" w:rsidRPr="004D7426" w:rsidRDefault="00C50A41" w:rsidP="00C50A4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2DE666" w14:textId="6E3D3F0B" w:rsidR="00D64D84" w:rsidRDefault="00C00BBE" w:rsidP="00D64D8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6062C" wp14:editId="6DF51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6E502F" w14:textId="4940CE38" w:rsidR="002D6A2D" w:rsidRDefault="002D6A2D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6341D2C" w14:textId="2850113B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2B1BBA8" w14:textId="1778F0DA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5BCA65A" w14:textId="0146854B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9744360" w14:textId="4C496509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B5BD601" w14:textId="09F399E5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D9371D2" w14:textId="27C9F61E" w:rsidR="00A503B4" w:rsidRPr="00F8288C" w:rsidRDefault="00A503B4" w:rsidP="002D6A2D">
      <w:pPr>
        <w:snapToGrid w:val="0"/>
        <w:rPr>
          <w:rFonts w:ascii="ＭＳ ゴシック" w:eastAsia="ＭＳ ゴシック" w:hAnsi="ＭＳ ゴシック"/>
          <w:szCs w:val="21"/>
        </w:rPr>
      </w:pPr>
      <w:r w:rsidRPr="00F8288C">
        <w:rPr>
          <w:rFonts w:ascii="ＭＳ ゴシック" w:eastAsia="ＭＳ ゴシック" w:hAnsi="ＭＳ ゴシック" w:hint="eastAsia"/>
          <w:szCs w:val="21"/>
        </w:rPr>
        <w:t>＜memo＞</w:t>
      </w:r>
    </w:p>
    <w:sectPr w:rsidR="00A503B4" w:rsidRPr="00F8288C" w:rsidSect="00B5131A">
      <w:headerReference w:type="default" r:id="rId10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EA55" w14:textId="77777777" w:rsidR="002A00A3" w:rsidRDefault="002A00A3" w:rsidP="00B21068">
      <w:r>
        <w:separator/>
      </w:r>
    </w:p>
  </w:endnote>
  <w:endnote w:type="continuationSeparator" w:id="0">
    <w:p w14:paraId="1CE94DD5" w14:textId="77777777" w:rsidR="002A00A3" w:rsidRDefault="002A00A3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6DF21" w14:textId="77777777" w:rsidR="002A00A3" w:rsidRDefault="002A00A3" w:rsidP="00B21068">
      <w:r>
        <w:separator/>
      </w:r>
    </w:p>
  </w:footnote>
  <w:footnote w:type="continuationSeparator" w:id="0">
    <w:p w14:paraId="2A66F15A" w14:textId="77777777" w:rsidR="002A00A3" w:rsidRDefault="002A00A3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D6DCCD4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6F061B">
      <w:rPr>
        <w:rFonts w:ascii="ＭＳ ゴシック" w:eastAsia="ＭＳ ゴシック" w:hAnsi="ＭＳ ゴシック" w:hint="eastAsia"/>
        <w:bdr w:val="single" w:sz="4" w:space="0" w:color="auto"/>
      </w:rPr>
      <w:t>４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6F061B">
      <w:rPr>
        <w:rFonts w:ascii="ＭＳ ゴシック" w:eastAsia="ＭＳ ゴシック" w:hAnsi="ＭＳ ゴシック" w:hint="eastAsia"/>
      </w:rPr>
      <w:t>運動とエネルギー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A503B4">
      <w:rPr>
        <w:rFonts w:ascii="ＭＳ ゴシック" w:eastAsia="ＭＳ ゴシック" w:hAnsi="ＭＳ ゴシック" w:hint="eastAsia"/>
      </w:rPr>
      <w:t>３</w:t>
    </w:r>
    <w:r w:rsidRPr="007C0E4A">
      <w:rPr>
        <w:rFonts w:ascii="ＭＳ ゴシック" w:eastAsia="ＭＳ ゴシック" w:hAnsi="ＭＳ ゴシック" w:hint="eastAsia"/>
      </w:rPr>
      <w:t>章：</w:t>
    </w:r>
    <w:r w:rsidR="00A503B4">
      <w:rPr>
        <w:rFonts w:ascii="ＭＳ ゴシック" w:eastAsia="ＭＳ ゴシック" w:hAnsi="ＭＳ ゴシック" w:hint="eastAsia"/>
      </w:rPr>
      <w:t>仕事とエネルギー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E87B7C">
      <w:rPr>
        <w:rFonts w:ascii="ＭＳ ゴシック" w:eastAsia="ＭＳ ゴシック" w:hAnsi="ＭＳ ゴシック"/>
        <w:bdr w:val="single" w:sz="4" w:space="0" w:color="auto"/>
      </w:rPr>
      <w:t>2</w:t>
    </w:r>
    <w:r w:rsidR="00A503B4">
      <w:rPr>
        <w:rFonts w:ascii="ＭＳ ゴシック" w:eastAsia="ＭＳ ゴシック" w:hAnsi="ＭＳ ゴシック" w:hint="eastAsia"/>
        <w:bdr w:val="single" w:sz="4" w:space="0" w:color="auto"/>
      </w:rPr>
      <w:t>35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847599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B4DBD"/>
    <w:rsid w:val="000D4220"/>
    <w:rsid w:val="000D487D"/>
    <w:rsid w:val="000E0DE6"/>
    <w:rsid w:val="00104FF2"/>
    <w:rsid w:val="001073D6"/>
    <w:rsid w:val="00141DB4"/>
    <w:rsid w:val="0014272F"/>
    <w:rsid w:val="00143750"/>
    <w:rsid w:val="0014589A"/>
    <w:rsid w:val="00147143"/>
    <w:rsid w:val="001529E3"/>
    <w:rsid w:val="001568E2"/>
    <w:rsid w:val="00161BAA"/>
    <w:rsid w:val="00162C2E"/>
    <w:rsid w:val="0017290D"/>
    <w:rsid w:val="001A09A1"/>
    <w:rsid w:val="001B3B1C"/>
    <w:rsid w:val="001B5CFE"/>
    <w:rsid w:val="001C3994"/>
    <w:rsid w:val="001C4014"/>
    <w:rsid w:val="001D4A76"/>
    <w:rsid w:val="001F0398"/>
    <w:rsid w:val="001F4F93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A0009"/>
    <w:rsid w:val="002A00A3"/>
    <w:rsid w:val="002A3628"/>
    <w:rsid w:val="002B0D7C"/>
    <w:rsid w:val="002B22FC"/>
    <w:rsid w:val="002B371A"/>
    <w:rsid w:val="002C49A8"/>
    <w:rsid w:val="002D6A2D"/>
    <w:rsid w:val="002F09A8"/>
    <w:rsid w:val="002F3D37"/>
    <w:rsid w:val="002F42A4"/>
    <w:rsid w:val="002F510C"/>
    <w:rsid w:val="002F6135"/>
    <w:rsid w:val="002F775C"/>
    <w:rsid w:val="003057E5"/>
    <w:rsid w:val="0030580A"/>
    <w:rsid w:val="00313AEB"/>
    <w:rsid w:val="003145EB"/>
    <w:rsid w:val="00314AD6"/>
    <w:rsid w:val="00317FA3"/>
    <w:rsid w:val="00322AC1"/>
    <w:rsid w:val="00327C58"/>
    <w:rsid w:val="00355831"/>
    <w:rsid w:val="003718CB"/>
    <w:rsid w:val="0037280D"/>
    <w:rsid w:val="0038345E"/>
    <w:rsid w:val="00395B6D"/>
    <w:rsid w:val="003A4874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24DC5"/>
    <w:rsid w:val="0043583A"/>
    <w:rsid w:val="00440565"/>
    <w:rsid w:val="00441C49"/>
    <w:rsid w:val="00450BEF"/>
    <w:rsid w:val="00454B28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670C"/>
    <w:rsid w:val="0055074B"/>
    <w:rsid w:val="00550CA2"/>
    <w:rsid w:val="0055439D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4497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061B"/>
    <w:rsid w:val="006F5894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3926"/>
    <w:rsid w:val="00736FAA"/>
    <w:rsid w:val="007437A8"/>
    <w:rsid w:val="007569F7"/>
    <w:rsid w:val="00757EF5"/>
    <w:rsid w:val="007620E2"/>
    <w:rsid w:val="00773E19"/>
    <w:rsid w:val="00783A98"/>
    <w:rsid w:val="0078777D"/>
    <w:rsid w:val="007A00B8"/>
    <w:rsid w:val="007A30CE"/>
    <w:rsid w:val="007A74A4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4338"/>
    <w:rsid w:val="00840EC8"/>
    <w:rsid w:val="00845C74"/>
    <w:rsid w:val="00847599"/>
    <w:rsid w:val="00855631"/>
    <w:rsid w:val="00875F24"/>
    <w:rsid w:val="008807A9"/>
    <w:rsid w:val="00887101"/>
    <w:rsid w:val="00887A02"/>
    <w:rsid w:val="008A7F85"/>
    <w:rsid w:val="008B5BCD"/>
    <w:rsid w:val="008E4BFD"/>
    <w:rsid w:val="008F053F"/>
    <w:rsid w:val="008F4BDD"/>
    <w:rsid w:val="008F4D20"/>
    <w:rsid w:val="00925E38"/>
    <w:rsid w:val="00960DE4"/>
    <w:rsid w:val="00962B4E"/>
    <w:rsid w:val="00967040"/>
    <w:rsid w:val="00980D77"/>
    <w:rsid w:val="009A66BB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4E89"/>
    <w:rsid w:val="00A0526D"/>
    <w:rsid w:val="00A10EA1"/>
    <w:rsid w:val="00A149DF"/>
    <w:rsid w:val="00A14A76"/>
    <w:rsid w:val="00A1590F"/>
    <w:rsid w:val="00A25488"/>
    <w:rsid w:val="00A269B4"/>
    <w:rsid w:val="00A414AF"/>
    <w:rsid w:val="00A503B4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4CE3"/>
    <w:rsid w:val="00AC7B5E"/>
    <w:rsid w:val="00AE5B1B"/>
    <w:rsid w:val="00AE71E2"/>
    <w:rsid w:val="00AF5ADE"/>
    <w:rsid w:val="00B00DB4"/>
    <w:rsid w:val="00B02D77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60DB1"/>
    <w:rsid w:val="00B9348E"/>
    <w:rsid w:val="00BA227D"/>
    <w:rsid w:val="00BA62FB"/>
    <w:rsid w:val="00BA7DDD"/>
    <w:rsid w:val="00BB719E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276B8"/>
    <w:rsid w:val="00C31DFA"/>
    <w:rsid w:val="00C34BF9"/>
    <w:rsid w:val="00C40DFB"/>
    <w:rsid w:val="00C44E6C"/>
    <w:rsid w:val="00C4582B"/>
    <w:rsid w:val="00C47DB0"/>
    <w:rsid w:val="00C50A41"/>
    <w:rsid w:val="00C53196"/>
    <w:rsid w:val="00C578E4"/>
    <w:rsid w:val="00C627B8"/>
    <w:rsid w:val="00C67F01"/>
    <w:rsid w:val="00C76F85"/>
    <w:rsid w:val="00C84D44"/>
    <w:rsid w:val="00C87B26"/>
    <w:rsid w:val="00C926D6"/>
    <w:rsid w:val="00C953E7"/>
    <w:rsid w:val="00C95D6E"/>
    <w:rsid w:val="00C95E86"/>
    <w:rsid w:val="00C9626A"/>
    <w:rsid w:val="00CA0CC5"/>
    <w:rsid w:val="00CA2FEF"/>
    <w:rsid w:val="00CC45EA"/>
    <w:rsid w:val="00CD3D18"/>
    <w:rsid w:val="00CD6DE2"/>
    <w:rsid w:val="00CE0ACC"/>
    <w:rsid w:val="00CE2BD2"/>
    <w:rsid w:val="00CF49F3"/>
    <w:rsid w:val="00CF736F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64D84"/>
    <w:rsid w:val="00D77069"/>
    <w:rsid w:val="00D85889"/>
    <w:rsid w:val="00D87566"/>
    <w:rsid w:val="00D91B1A"/>
    <w:rsid w:val="00D91F42"/>
    <w:rsid w:val="00D92CA8"/>
    <w:rsid w:val="00DA258A"/>
    <w:rsid w:val="00DA6352"/>
    <w:rsid w:val="00DB7B0C"/>
    <w:rsid w:val="00DC4FAE"/>
    <w:rsid w:val="00DE1236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32B2"/>
    <w:rsid w:val="00E74D66"/>
    <w:rsid w:val="00E81422"/>
    <w:rsid w:val="00E8282B"/>
    <w:rsid w:val="00E82B77"/>
    <w:rsid w:val="00E85B23"/>
    <w:rsid w:val="00E87B7C"/>
    <w:rsid w:val="00EA06C0"/>
    <w:rsid w:val="00EA2545"/>
    <w:rsid w:val="00EB1638"/>
    <w:rsid w:val="00EB3BA2"/>
    <w:rsid w:val="00ED6B74"/>
    <w:rsid w:val="00EE1BD1"/>
    <w:rsid w:val="00EE6FC5"/>
    <w:rsid w:val="00EE7490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23C8"/>
    <w:rsid w:val="00F8288C"/>
    <w:rsid w:val="00FA3C12"/>
    <w:rsid w:val="00FA7431"/>
    <w:rsid w:val="00FB2C20"/>
    <w:rsid w:val="00FB6E0A"/>
    <w:rsid w:val="00FC3594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2021-04-07T00:49:00Z</dcterms:created>
  <dcterms:modified xsi:type="dcterms:W3CDTF">2021-04-07T00:49:00Z</dcterms:modified>
</cp:coreProperties>
</file>