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FFE7" w14:textId="77777777" w:rsidR="002D62DA" w:rsidRPr="0079146D" w:rsidRDefault="002D62DA" w:rsidP="002D62DA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5F2064" wp14:editId="686AA166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35B51" w14:textId="77777777" w:rsidR="002D62DA" w:rsidRPr="0079146D" w:rsidRDefault="002D62DA" w:rsidP="002D62DA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F2064" id="角丸四角形 4" o:spid="_x0000_s1026" style="position:absolute;left:0;text-align:left;margin-left:0;margin-top:8.5pt;width:467.6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3D35B51" w14:textId="77777777" w:rsidR="002D62DA" w:rsidRPr="0079146D" w:rsidRDefault="002D62DA" w:rsidP="002D62DA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0013B7" w14:textId="77777777" w:rsidR="002D62DA" w:rsidRPr="0079146D" w:rsidRDefault="002D62DA" w:rsidP="002D62DA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DBEB6AC" wp14:editId="7872BE8C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1224E" w14:textId="77777777" w:rsidR="002D62DA" w:rsidRPr="0079146D" w:rsidRDefault="002D62DA" w:rsidP="002D62D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B8DE779" w14:textId="77777777" w:rsidR="002D62DA" w:rsidRPr="0079146D" w:rsidRDefault="002D62DA" w:rsidP="002D62D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2BB5A1F" w14:textId="0611C3FE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1C7D2F" wp14:editId="7BB04125">
                <wp:simplePos x="0" y="0"/>
                <wp:positionH relativeFrom="column">
                  <wp:posOffset>0</wp:posOffset>
                </wp:positionH>
                <wp:positionV relativeFrom="paragraph">
                  <wp:posOffset>103060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1pt;width:467.6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IUE6j/d&#10;AAAABwEAAA8AAABkcnMvZG93bnJldi54bWxMj8FuwjAQRO+V+AdrkXorTkhBbRoHIdRe6AlaDr2Z&#10;eEki4nUSOxD+vttTOc7MauZtthptIy7Y+9qRgngWgUAqnKmpVPD99fH0AsIHTUY3jlDBDT2s8slD&#10;plPjrrTDyz6UgkvIp1pBFUKbSumLCq32M9cicXZyvdWBZV9K0+srl9tGzqNoKa2uiRcq3eKmwuK8&#10;H6yC5Efeum44fy52J/tsDnJ72L53Sj1Ox/UbiIBj+D+GP3xGh5yZjm4g40WjgB8J7C7nIDh9TRYJ&#10;iCMbURyDzDN5z5//Ag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IUE6j/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7BF55E9" w14:textId="77777777" w:rsidR="001C76A2" w:rsidRPr="004D7426" w:rsidRDefault="001C76A2" w:rsidP="001C76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24FA615" w14:textId="77777777" w:rsidR="001C76A2" w:rsidRPr="004D7426" w:rsidRDefault="001C76A2" w:rsidP="001C76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1819500E" wp14:editId="2958F124">
            <wp:simplePos x="0" y="0"/>
            <wp:positionH relativeFrom="column">
              <wp:posOffset>122555</wp:posOffset>
            </wp:positionH>
            <wp:positionV relativeFrom="paragraph">
              <wp:posOffset>24320</wp:posOffset>
            </wp:positionV>
            <wp:extent cx="443160" cy="482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" cy="48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076BF6" wp14:editId="44C5A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A6389" w14:textId="0293869B" w:rsidR="001C76A2" w:rsidRPr="003F2670" w:rsidRDefault="001C76A2" w:rsidP="001C76A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実習１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E00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記録タイマーを使って手の運動を調べる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76BF6" id="角丸四角形 7" o:spid="_x0000_s1028" style="position:absolute;left:0;text-align:left;margin-left:0;margin-top:0;width:467.65pt;height:4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gOAfm7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4A9A6389" w14:textId="0293869B" w:rsidR="001C76A2" w:rsidRPr="003F2670" w:rsidRDefault="001C76A2" w:rsidP="001C76A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実習１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E00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記録タイマーを使って手の運動を調べる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356B0" w14:textId="77777777" w:rsidR="001C76A2" w:rsidRPr="004D7426" w:rsidRDefault="001C76A2" w:rsidP="001C76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941565C" w14:textId="77777777" w:rsidR="001C76A2" w:rsidRPr="004D7426" w:rsidRDefault="001C76A2" w:rsidP="001C76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9AD8A5" w14:textId="77777777" w:rsidR="001C76A2" w:rsidRPr="004D7426" w:rsidRDefault="001C76A2" w:rsidP="001C76A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5988276D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412AE2F7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記録タイマーを使うと，物体の運動がどのように記録されるかを確かめる。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67391921" w:rsidR="00C00BBE" w:rsidRPr="004D7426" w:rsidRDefault="00C00BBE" w:rsidP="00C458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記録タイマー　</w:t>
            </w:r>
            <w:r w:rsidR="00CE00C8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記録用テープ　</w:t>
            </w:r>
            <w:r w:rsidR="00CE00C8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方眼紙　</w:t>
            </w:r>
            <w:r w:rsidR="00CE00C8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セロハンテープ　</w:t>
            </w:r>
            <w:r w:rsidR="00CE00C8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E00C8"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はさみ</w:t>
            </w:r>
          </w:p>
        </w:tc>
      </w:tr>
    </w:tbl>
    <w:p w14:paraId="57FC5F62" w14:textId="58901D6D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412B34A2" w:rsidR="00C00BBE" w:rsidRPr="004D7426" w:rsidRDefault="00CE00C8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00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手の運動を調べる</w:t>
            </w:r>
          </w:p>
        </w:tc>
      </w:tr>
    </w:tbl>
    <w:p w14:paraId="78F5A3D5" w14:textId="69F82976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716499C" wp14:editId="0438291F">
            <wp:simplePos x="0" y="0"/>
            <wp:positionH relativeFrom="column">
              <wp:posOffset>3871947</wp:posOffset>
            </wp:positionH>
            <wp:positionV relativeFrom="paragraph">
              <wp:posOffset>75917</wp:posOffset>
            </wp:positionV>
            <wp:extent cx="2072640" cy="2895600"/>
            <wp:effectExtent l="0" t="0" r="3810" b="0"/>
            <wp:wrapTight wrapText="bothSides">
              <wp:wrapPolygon edited="0">
                <wp:start x="0" y="0"/>
                <wp:lineTo x="0" y="21458"/>
                <wp:lineTo x="21441" y="21458"/>
                <wp:lineTo x="2144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21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記録用テープを１ｍ程度の長さに切って記録タイマーに通す。</w:t>
      </w:r>
    </w:p>
    <w:p w14:paraId="029B280E" w14:textId="58098812" w:rsidR="00CE00C8" w:rsidRDefault="00CE00C8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A1AAB1A" w14:textId="6F50CC28" w:rsidR="00CE00C8" w:rsidRDefault="00CE00C8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A44726D" w14:textId="34D0FA4B" w:rsidR="00CE00C8" w:rsidRDefault="00CE00C8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01EE710" w14:textId="77777777" w:rsidR="0052163A" w:rsidRPr="00CE00C8" w:rsidRDefault="0052163A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269E6E3" w14:textId="20B94915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記録タイマーを作動させると同時に，記録用テープを次のア～ウのように，さまざまな速さで引く。</w:t>
      </w:r>
    </w:p>
    <w:p w14:paraId="03CB4652" w14:textId="16894A8C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ア. 一様な速さでゆっくり引く。</w:t>
      </w:r>
    </w:p>
    <w:p w14:paraId="28555F94" w14:textId="79C8C331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イ. 一様な速さで速く引く。</w:t>
      </w:r>
    </w:p>
    <w:p w14:paraId="6E40758C" w14:textId="65D2B912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ウ. だんだん速く引く。</w:t>
      </w:r>
    </w:p>
    <w:p w14:paraId="39EA7252" w14:textId="77777777" w:rsidR="00CE00C8" w:rsidRPr="00CE00C8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9F58D4A" w14:textId="60337F3E" w:rsidR="002D6A2D" w:rsidRDefault="00CE00C8" w:rsidP="00CE00C8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打点の間隔から，手の運動の様子を調べる。</w:t>
      </w:r>
    </w:p>
    <w:p w14:paraId="7510C2B3" w14:textId="5F693AC0" w:rsidR="00CE00C8" w:rsidRDefault="00CE00C8" w:rsidP="00D64D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C5DC3B" w14:textId="466D12C7" w:rsidR="00CE00C8" w:rsidRDefault="00CE00C8" w:rsidP="00D64D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7623C6" w14:textId="77777777" w:rsidR="000D5AB3" w:rsidRDefault="000D5AB3" w:rsidP="00D64D84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9A85C4" w14:textId="7E54EBE6" w:rsidR="00D64D84" w:rsidRPr="001C5146" w:rsidRDefault="00D64D84" w:rsidP="00D64D8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1C5146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3DEFA177" w14:textId="592E8C54" w:rsidR="00CE00C8" w:rsidRPr="00CE00C8" w:rsidRDefault="00CE00C8" w:rsidP="00CE00C8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CE00C8">
        <w:rPr>
          <w:rFonts w:ascii="ＭＳ ゴシック" w:eastAsia="ＭＳ ゴシック" w:hAnsi="ＭＳ ゴシック" w:hint="eastAsia"/>
          <w:sz w:val="18"/>
          <w:szCs w:val="18"/>
        </w:rPr>
        <w:t>記録されたテープを切り取り，方眼紙に貼り付ける</w:t>
      </w:r>
    </w:p>
    <w:p w14:paraId="24A75655" w14:textId="59726AD3" w:rsidR="002D6A2D" w:rsidRDefault="00CE00C8" w:rsidP="00EF322A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00C8">
        <w:rPr>
          <w:rFonts w:ascii="ＭＳ ゴシック" w:eastAsia="ＭＳ ゴシック" w:hAnsi="ＭＳ ゴシック" w:hint="eastAsia"/>
          <w:sz w:val="18"/>
          <w:szCs w:val="18"/>
        </w:rPr>
        <w:t>テープを切り取り，方眼紙の左から順に下の端をそろえてテープを貼り付ける。</w:t>
      </w:r>
    </w:p>
    <w:p w14:paraId="30AF1BDD" w14:textId="5EC4D500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CF939DC" wp14:editId="02DBA054">
            <wp:simplePos x="0" y="0"/>
            <wp:positionH relativeFrom="column">
              <wp:posOffset>1551164</wp:posOffset>
            </wp:positionH>
            <wp:positionV relativeFrom="paragraph">
              <wp:posOffset>100753</wp:posOffset>
            </wp:positionV>
            <wp:extent cx="3825240" cy="1825625"/>
            <wp:effectExtent l="0" t="0" r="381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-211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1329AB" wp14:editId="00DF93FB">
            <wp:simplePos x="0" y="0"/>
            <wp:positionH relativeFrom="column">
              <wp:posOffset>174413</wp:posOffset>
            </wp:positionH>
            <wp:positionV relativeFrom="paragraph">
              <wp:posOffset>102165</wp:posOffset>
            </wp:positionV>
            <wp:extent cx="1197866" cy="819914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211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6" cy="819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B7855" w14:textId="252825A9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274628" w14:textId="38E69912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9ACAEFD" w14:textId="44549C5E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284C836" w14:textId="6987B14D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A03D12C" w14:textId="58723B56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1B051EE" w14:textId="01031AFF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9BB949E" w14:textId="7F04B385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5FB292E" w14:textId="3214B086" w:rsidR="002D6A2D" w:rsidRPr="006A5DC0" w:rsidRDefault="002D6A2D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3F7DD0" w14:textId="47E35B41" w:rsidR="002D6A2D" w:rsidRDefault="002D6A2D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485621" w14:textId="5A109895" w:rsidR="002D6A2D" w:rsidRDefault="002D6A2D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5104A0C" w14:textId="187D5E88" w:rsidR="006A5DC0" w:rsidRDefault="006A5DC0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2575B0C" w14:textId="18341332" w:rsidR="002D6A2D" w:rsidRDefault="002D6A2D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E1ECF88" w14:textId="5F0168DC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CFF20C2" w14:textId="76E5504D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8534038" w14:textId="77673CD5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26CCA01" w14:textId="68DB6A8D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C5FCACC" w14:textId="1C81088E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CAA6012" w14:textId="5420ABF8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25CC26F6" wp14:editId="7A34A56C">
            <wp:simplePos x="0" y="0"/>
            <wp:positionH relativeFrom="column">
              <wp:posOffset>1444988</wp:posOffset>
            </wp:positionH>
            <wp:positionV relativeFrom="paragraph">
              <wp:posOffset>3266</wp:posOffset>
            </wp:positionV>
            <wp:extent cx="3148330" cy="33191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217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393CF" w14:textId="21FA2F69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F9A65D" w14:textId="257001BF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4FFCC8F" w14:textId="7457716C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9A73684" w14:textId="7EE35093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1970372" w14:textId="496C29EB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590FFCD" w14:textId="36B236BC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DEAAD46" w14:textId="5F06549B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0E8BA05" w14:textId="4B350105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B75074A" w14:textId="63A57FFE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F2C1281" w14:textId="38CED9E5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28A09C5" w14:textId="34A5B3C4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3EE40F1" w14:textId="763E361D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BAEEB33" w14:textId="0C4747B6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596D05C" w14:textId="25C41897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EF0110D" w14:textId="0ACB0268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9280BCD" w14:textId="00597DE9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43FFD3C" w14:textId="25E29302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02E7C06" w14:textId="125899A2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C0A9476" w14:textId="6CEE50B2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D9A9E99" w14:textId="7FC316A4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A488138" w14:textId="4A92340F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5E400E2" w14:textId="77777777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007FCFA" w14:textId="2D80DFF5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1C8B60" w14:textId="161BC5C2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27E5BD3" w14:textId="049577E9" w:rsidR="000D5AB3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525D958" w14:textId="77777777" w:rsidR="000D5AB3" w:rsidRPr="007A74A4" w:rsidRDefault="000D5AB3" w:rsidP="0052163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91BB444" w14:textId="758629B1" w:rsidR="002D6A2D" w:rsidRPr="004D7426" w:rsidRDefault="002D6A2D" w:rsidP="0052163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2D6A2D" w:rsidRPr="004D7426" w14:paraId="047E20D6" w14:textId="77777777" w:rsidTr="006A5DC0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F8339" w14:textId="25C81EAE" w:rsidR="002D6A2D" w:rsidRPr="004D7426" w:rsidRDefault="006803BE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4DC318" wp14:editId="074226F2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7B9F87A" w14:textId="33A9E415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8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A5DC0" w:rsidRPr="006A5D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記録用テープの打点の間隔と物体の運動との間には，どのような関係があるといえるか。</w:t>
            </w:r>
          </w:p>
        </w:tc>
      </w:tr>
      <w:tr w:rsidR="002D6A2D" w:rsidRPr="004D7426" w14:paraId="0B1D81F2" w14:textId="77777777" w:rsidTr="006A5DC0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BE7447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67FAD06" w14:textId="77777777" w:rsidR="002D6A2D" w:rsidRPr="004D7426" w:rsidRDefault="002D6A2D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57147C9" w14:textId="77777777" w:rsidR="002D6A2D" w:rsidRPr="004D7426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062C" wp14:editId="6DF51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06E3C6EF" w:rsidR="00F731D6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B538495" w14:textId="419069AE" w:rsidR="00D64D84" w:rsidRDefault="00D64D84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76E502F" w14:textId="680DD0FB" w:rsidR="002D6A2D" w:rsidRPr="00D91F42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2D6A2D" w:rsidRPr="00D91F42" w:rsidSect="00B5131A">
      <w:headerReference w:type="default" r:id="rId13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1D9A" w14:textId="77777777" w:rsidR="00315581" w:rsidRDefault="00315581" w:rsidP="00B21068">
      <w:r>
        <w:separator/>
      </w:r>
    </w:p>
  </w:endnote>
  <w:endnote w:type="continuationSeparator" w:id="0">
    <w:p w14:paraId="29865B83" w14:textId="77777777" w:rsidR="00315581" w:rsidRDefault="00315581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96F1" w14:textId="77777777" w:rsidR="00315581" w:rsidRDefault="00315581" w:rsidP="00B21068">
      <w:r>
        <w:separator/>
      </w:r>
    </w:p>
  </w:footnote>
  <w:footnote w:type="continuationSeparator" w:id="0">
    <w:p w14:paraId="7CE1DD2C" w14:textId="77777777" w:rsidR="00315581" w:rsidRDefault="00315581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F533009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6F061B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F061B">
      <w:rPr>
        <w:rFonts w:ascii="ＭＳ ゴシック" w:eastAsia="ＭＳ ゴシック" w:hAnsi="ＭＳ ゴシック" w:hint="eastAsia"/>
      </w:rPr>
      <w:t>運動とエネルギー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936991">
      <w:rPr>
        <w:rFonts w:ascii="ＭＳ ゴシック" w:eastAsia="ＭＳ ゴシック" w:hAnsi="ＭＳ ゴシック" w:hint="eastAsia"/>
      </w:rPr>
      <w:t>２</w:t>
    </w:r>
    <w:r w:rsidRPr="007C0E4A">
      <w:rPr>
        <w:rFonts w:ascii="ＭＳ ゴシック" w:eastAsia="ＭＳ ゴシック" w:hAnsi="ＭＳ ゴシック" w:hint="eastAsia"/>
      </w:rPr>
      <w:t>章：</w:t>
    </w:r>
    <w:r w:rsidR="00936991">
      <w:rPr>
        <w:rFonts w:ascii="ＭＳ ゴシック" w:eastAsia="ＭＳ ゴシック" w:hAnsi="ＭＳ ゴシック" w:hint="eastAsia"/>
      </w:rPr>
      <w:t>力と運動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936991">
      <w:rPr>
        <w:rFonts w:ascii="ＭＳ ゴシック" w:eastAsia="ＭＳ ゴシック" w:hAnsi="ＭＳ ゴシック" w:hint="eastAsia"/>
        <w:bdr w:val="single" w:sz="4" w:space="0" w:color="auto"/>
      </w:rPr>
      <w:t>211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D676EC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　</w:t>
    </w:r>
    <w:r w:rsidR="007A74A4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D4220"/>
    <w:rsid w:val="000D487D"/>
    <w:rsid w:val="000D5AB3"/>
    <w:rsid w:val="000E0DE6"/>
    <w:rsid w:val="00104FF2"/>
    <w:rsid w:val="001073D6"/>
    <w:rsid w:val="00107AF6"/>
    <w:rsid w:val="00141DB4"/>
    <w:rsid w:val="0014272F"/>
    <w:rsid w:val="00143750"/>
    <w:rsid w:val="0014589A"/>
    <w:rsid w:val="00147143"/>
    <w:rsid w:val="001568E2"/>
    <w:rsid w:val="00161BAA"/>
    <w:rsid w:val="00162C2E"/>
    <w:rsid w:val="00170239"/>
    <w:rsid w:val="0017290D"/>
    <w:rsid w:val="001A09A1"/>
    <w:rsid w:val="001B5CFE"/>
    <w:rsid w:val="001C3994"/>
    <w:rsid w:val="001C4014"/>
    <w:rsid w:val="001C5146"/>
    <w:rsid w:val="001C76A2"/>
    <w:rsid w:val="001F0398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A7AD2"/>
    <w:rsid w:val="002B22FC"/>
    <w:rsid w:val="002B371A"/>
    <w:rsid w:val="002B56F5"/>
    <w:rsid w:val="002C49A8"/>
    <w:rsid w:val="002D62DA"/>
    <w:rsid w:val="002D6A2D"/>
    <w:rsid w:val="002F09A8"/>
    <w:rsid w:val="002F3D37"/>
    <w:rsid w:val="002F510C"/>
    <w:rsid w:val="002F6135"/>
    <w:rsid w:val="002F775C"/>
    <w:rsid w:val="003057E5"/>
    <w:rsid w:val="00313AEB"/>
    <w:rsid w:val="003145EB"/>
    <w:rsid w:val="00314AD6"/>
    <w:rsid w:val="00315581"/>
    <w:rsid w:val="00317FA3"/>
    <w:rsid w:val="00322AC1"/>
    <w:rsid w:val="00327C58"/>
    <w:rsid w:val="00355831"/>
    <w:rsid w:val="003718CB"/>
    <w:rsid w:val="0037280D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8DB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163A"/>
    <w:rsid w:val="0052670C"/>
    <w:rsid w:val="0055074B"/>
    <w:rsid w:val="00550CA2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03BE"/>
    <w:rsid w:val="00683A6D"/>
    <w:rsid w:val="006869FD"/>
    <w:rsid w:val="00694057"/>
    <w:rsid w:val="00694BBC"/>
    <w:rsid w:val="00696E37"/>
    <w:rsid w:val="006A5DC0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1F6C"/>
    <w:rsid w:val="007536AD"/>
    <w:rsid w:val="007569F7"/>
    <w:rsid w:val="00757EF5"/>
    <w:rsid w:val="007620E2"/>
    <w:rsid w:val="00773E19"/>
    <w:rsid w:val="00783A98"/>
    <w:rsid w:val="0078777D"/>
    <w:rsid w:val="007973BE"/>
    <w:rsid w:val="007A00B8"/>
    <w:rsid w:val="007A30CE"/>
    <w:rsid w:val="007A74A4"/>
    <w:rsid w:val="007B1EA8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5631"/>
    <w:rsid w:val="00875F24"/>
    <w:rsid w:val="008807A9"/>
    <w:rsid w:val="00887101"/>
    <w:rsid w:val="00887A02"/>
    <w:rsid w:val="008B5BCD"/>
    <w:rsid w:val="008E4BFD"/>
    <w:rsid w:val="008F053F"/>
    <w:rsid w:val="008F4BDD"/>
    <w:rsid w:val="008F4D20"/>
    <w:rsid w:val="00925E38"/>
    <w:rsid w:val="00936991"/>
    <w:rsid w:val="00960DE4"/>
    <w:rsid w:val="00962B4E"/>
    <w:rsid w:val="00967040"/>
    <w:rsid w:val="00980D77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320C"/>
    <w:rsid w:val="00A5412B"/>
    <w:rsid w:val="00A723F2"/>
    <w:rsid w:val="00A72C00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276B8"/>
    <w:rsid w:val="00C27F4D"/>
    <w:rsid w:val="00C31DFA"/>
    <w:rsid w:val="00C34BF9"/>
    <w:rsid w:val="00C44E6C"/>
    <w:rsid w:val="00C4582B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C45EA"/>
    <w:rsid w:val="00CD3D18"/>
    <w:rsid w:val="00CD6DE2"/>
    <w:rsid w:val="00CE00C8"/>
    <w:rsid w:val="00CE0ACC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676EC"/>
    <w:rsid w:val="00D77069"/>
    <w:rsid w:val="00D85889"/>
    <w:rsid w:val="00D87566"/>
    <w:rsid w:val="00D91F42"/>
    <w:rsid w:val="00DA258A"/>
    <w:rsid w:val="00DA6352"/>
    <w:rsid w:val="00DB7B0C"/>
    <w:rsid w:val="00DC4FAE"/>
    <w:rsid w:val="00DE1236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D6B74"/>
    <w:rsid w:val="00EE6FC5"/>
    <w:rsid w:val="00EF322A"/>
    <w:rsid w:val="00EF580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2021-04-07T00:49:00Z</dcterms:created>
  <dcterms:modified xsi:type="dcterms:W3CDTF">2021-04-07T00:49:00Z</dcterms:modified>
</cp:coreProperties>
</file>