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E8DB" w14:textId="4A97D983" w:rsidR="00303B01" w:rsidRPr="00514C37" w:rsidRDefault="00303B01" w:rsidP="00303B01">
      <w:pPr>
        <w:autoSpaceDE w:val="0"/>
        <w:autoSpaceDN w:val="0"/>
        <w:adjustRightInd w:val="0"/>
        <w:rPr>
          <w:rFonts w:ascii="ＭＳ ゴシック" w:eastAsia="ＭＳ ゴシック" w:hAnsi="ＭＳ ゴシック"/>
          <w:snapToGrid w:val="0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E6E07" wp14:editId="7FCFCC58">
                <wp:simplePos x="0" y="0"/>
                <wp:positionH relativeFrom="column">
                  <wp:posOffset>10462733</wp:posOffset>
                </wp:positionH>
                <wp:positionV relativeFrom="paragraph">
                  <wp:posOffset>-276860</wp:posOffset>
                </wp:positionV>
                <wp:extent cx="1420495" cy="3657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59DEC" w14:textId="77777777" w:rsidR="00303B01" w:rsidRPr="00310FB8" w:rsidRDefault="00303B01" w:rsidP="00303B01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10FB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教育出版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E6E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3.85pt;margin-top:-21.8pt;width:111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" filled="f" stroked="f">
                <v:textbox inset="5.85pt,.7pt,5.85pt,.7pt">
                  <w:txbxContent>
                    <w:p w14:paraId="3DA59DEC" w14:textId="77777777" w:rsidR="00303B01" w:rsidRPr="00310FB8" w:rsidRDefault="00303B01" w:rsidP="00303B01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310FB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教育出版</w:t>
                      </w:r>
                    </w:p>
                  </w:txbxContent>
                </v:textbox>
              </v:shape>
            </w:pict>
          </mc:Fallback>
        </mc:AlternateContent>
      </w:r>
      <w:r w:rsidR="00B570B9">
        <w:rPr>
          <w:rFonts w:ascii="ＭＳ ゴシック" w:eastAsia="ＭＳ ゴシック" w:hAnsi="ＭＳ ゴシック" w:hint="eastAsia"/>
          <w:snapToGrid w:val="0"/>
          <w:sz w:val="30"/>
          <w:szCs w:val="30"/>
        </w:rPr>
        <w:t>2020</w:t>
      </w:r>
      <w:r w:rsidRPr="00B76FEE">
        <w:rPr>
          <w:rFonts w:ascii="ＭＳ ゴシック" w:eastAsia="ＭＳ ゴシック" w:hAnsi="ＭＳ ゴシック" w:hint="eastAsia"/>
          <w:snapToGrid w:val="0"/>
          <w:sz w:val="30"/>
          <w:szCs w:val="30"/>
        </w:rPr>
        <w:t xml:space="preserve">年度　</w:t>
      </w:r>
      <w:r w:rsidRPr="00514C37">
        <w:rPr>
          <w:rFonts w:ascii="ＭＳ ゴシック" w:eastAsia="ＭＳ ゴシック" w:hAnsi="ＭＳ ゴシック" w:hint="eastAsia"/>
          <w:snapToGrid w:val="0"/>
          <w:sz w:val="30"/>
          <w:szCs w:val="30"/>
        </w:rPr>
        <w:t>年間学習指導計画案</w:t>
      </w:r>
      <w:r>
        <w:rPr>
          <w:rFonts w:ascii="ＭＳ ゴシック" w:eastAsia="ＭＳ ゴシック" w:hAnsi="ＭＳ ゴシック" w:hint="eastAsia"/>
          <w:snapToGrid w:val="0"/>
          <w:sz w:val="30"/>
          <w:szCs w:val="30"/>
        </w:rPr>
        <w:t>Ｂ</w:t>
      </w:r>
      <w:bookmarkStart w:id="0" w:name="_Hlk36298546"/>
      <w:r w:rsidR="00C1700F">
        <w:rPr>
          <w:rFonts w:ascii="ＭＳ ゴシック" w:eastAsia="ＭＳ ゴシック" w:hAnsi="ＭＳ ゴシック" w:hint="eastAsia"/>
          <w:snapToGrid w:val="0"/>
          <w:sz w:val="30"/>
          <w:szCs w:val="30"/>
        </w:rPr>
        <w:t>-Ⅱ</w:t>
      </w:r>
      <w:bookmarkEnd w:id="0"/>
      <w:r w:rsidR="00FE3D1D" w:rsidRPr="00E14DFA">
        <w:rPr>
          <w:rFonts w:ascii="ＭＳ ゴシック" w:eastAsia="ＭＳ ゴシック" w:hAnsi="ＭＳ ゴシック" w:hint="eastAsia"/>
          <w:snapToGrid w:val="0"/>
          <w:sz w:val="30"/>
          <w:szCs w:val="30"/>
        </w:rPr>
        <w:t>（</w:t>
      </w:r>
      <w:r w:rsidR="004842AF">
        <w:rPr>
          <w:rFonts w:ascii="ＭＳ ゴシック" w:eastAsia="ＭＳ ゴシック" w:hAnsi="ＭＳ ゴシック" w:hint="eastAsia"/>
          <w:snapToGrid w:val="0"/>
          <w:sz w:val="30"/>
          <w:szCs w:val="30"/>
        </w:rPr>
        <w:t>２</w:t>
      </w:r>
      <w:r w:rsidR="00FE3D1D" w:rsidRPr="00E14DFA">
        <w:rPr>
          <w:rFonts w:ascii="ＭＳ ゴシック" w:eastAsia="ＭＳ ゴシック" w:hAnsi="ＭＳ ゴシック" w:hint="eastAsia"/>
          <w:snapToGrid w:val="0"/>
          <w:sz w:val="30"/>
          <w:szCs w:val="30"/>
        </w:rPr>
        <w:t>分野先行型</w:t>
      </w:r>
      <w:r w:rsidR="00FB7C3F" w:rsidRPr="00E14DFA">
        <w:rPr>
          <w:rFonts w:ascii="ＭＳ ゴシック" w:eastAsia="ＭＳ ゴシック" w:hAnsi="ＭＳ ゴシック" w:hint="eastAsia"/>
          <w:snapToGrid w:val="0"/>
          <w:sz w:val="30"/>
          <w:szCs w:val="30"/>
        </w:rPr>
        <w:t>）</w:t>
      </w:r>
      <w:r w:rsidR="00FB7C3F">
        <w:rPr>
          <w:rFonts w:ascii="ＭＳ ゴシック" w:eastAsia="ＭＳ ゴシック" w:hAnsi="ＭＳ ゴシック" w:hint="eastAsia"/>
          <w:snapToGrid w:val="0"/>
          <w:sz w:val="30"/>
          <w:szCs w:val="30"/>
        </w:rPr>
        <w:t xml:space="preserve">　　　　　　　　　　　　　　</w:t>
      </w:r>
      <w:r w:rsidR="00FB7C3F" w:rsidRPr="00331E2B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【</w:t>
      </w:r>
      <w:r w:rsidR="006A0790" w:rsidRPr="00331E2B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休校（新型コロナウ</w:t>
      </w:r>
      <w:r w:rsidR="00BC33C9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イ</w:t>
      </w:r>
      <w:r w:rsidR="006A0790" w:rsidRPr="00331E2B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ルス感染症対策のための一斉臨時休業）分</w:t>
      </w:r>
      <w:r w:rsidR="006A0790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へ</w:t>
      </w:r>
      <w:r w:rsidR="006A0790" w:rsidRPr="00331E2B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の補充対応版】</w:t>
      </w:r>
    </w:p>
    <w:tbl>
      <w:tblPr>
        <w:tblStyle w:val="a4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4"/>
        <w:gridCol w:w="1588"/>
        <w:gridCol w:w="567"/>
        <w:gridCol w:w="2552"/>
        <w:gridCol w:w="567"/>
        <w:gridCol w:w="236"/>
        <w:gridCol w:w="794"/>
        <w:gridCol w:w="1588"/>
        <w:gridCol w:w="567"/>
        <w:gridCol w:w="2552"/>
        <w:gridCol w:w="567"/>
        <w:gridCol w:w="238"/>
        <w:gridCol w:w="794"/>
        <w:gridCol w:w="1588"/>
        <w:gridCol w:w="567"/>
        <w:gridCol w:w="2552"/>
        <w:gridCol w:w="567"/>
      </w:tblGrid>
      <w:tr w:rsidR="00FD7728" w:rsidRPr="00D06D50" w14:paraId="5D398982" w14:textId="77777777" w:rsidTr="007F57E3">
        <w:tc>
          <w:tcPr>
            <w:tcW w:w="606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82F8F1" w14:textId="77777777" w:rsidR="00FD7728" w:rsidRPr="00FD7728" w:rsidRDefault="009123CB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●第１学年（週３時間</w:t>
            </w:r>
            <w:r w:rsidR="00FD7728" w:rsidRPr="00FD772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51829" w14:textId="77777777" w:rsidR="00FD7728" w:rsidRPr="00D06D50" w:rsidRDefault="00FD7728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606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CC91DE" w14:textId="77777777" w:rsidR="00FD7728" w:rsidRPr="00FD7728" w:rsidRDefault="009123CB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●第２学年（週４時間</w:t>
            </w:r>
            <w:r w:rsidR="00FD7728" w:rsidRPr="00FD772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4DB99" w14:textId="77777777" w:rsidR="00FD7728" w:rsidRPr="00D06D50" w:rsidRDefault="00FD7728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606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695047" w14:textId="77777777" w:rsidR="00FD7728" w:rsidRPr="00FD7728" w:rsidRDefault="009123CB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●第３学年（週４時間</w:t>
            </w:r>
            <w:r w:rsidR="00FD7728" w:rsidRPr="00FD772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</w:tr>
      <w:tr w:rsidR="00FD7728" w:rsidRPr="00D06D50" w14:paraId="453A3492" w14:textId="77777777" w:rsidTr="00652618">
        <w:tc>
          <w:tcPr>
            <w:tcW w:w="606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35D38A4" w14:textId="77777777" w:rsidR="00FD7728" w:rsidRPr="00D06D50" w:rsidRDefault="00FD7728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9B16" w14:textId="77777777" w:rsidR="00FD7728" w:rsidRPr="00D06D50" w:rsidRDefault="00FD7728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606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14549D" w14:textId="77777777" w:rsidR="00FD7728" w:rsidRPr="00D06D50" w:rsidRDefault="00FD7728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ED8AA" w14:textId="77777777" w:rsidR="00FD7728" w:rsidRPr="00D06D50" w:rsidRDefault="00FD7728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606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47CAAC20" w14:textId="77777777" w:rsidR="00FD7728" w:rsidRPr="00D06D50" w:rsidRDefault="00FD7728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</w:tr>
      <w:tr w:rsidR="00FA31DC" w:rsidRPr="002F6C5E" w14:paraId="21861108" w14:textId="77777777" w:rsidTr="00FE3D1D">
        <w:tc>
          <w:tcPr>
            <w:tcW w:w="794" w:type="dxa"/>
            <w:tcBorders>
              <w:left w:val="single" w:sz="4" w:space="0" w:color="auto"/>
            </w:tcBorders>
            <w:shd w:val="clear" w:color="auto" w:fill="333333"/>
            <w:vAlign w:val="center"/>
          </w:tcPr>
          <w:p w14:paraId="64FFA2EC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配当月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3E1A286D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単元名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0C8DBEA2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34D708F2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章名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14:paraId="387EF951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F6440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333333"/>
            <w:vAlign w:val="center"/>
          </w:tcPr>
          <w:p w14:paraId="0725E490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配当月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14:paraId="53BE1EC9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単元名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3FAFE0E2" w14:textId="77777777" w:rsidR="00FA31DC" w:rsidRPr="002F6C5E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59530C1A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章名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62041EA8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318EB5F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shd w:val="clear" w:color="auto" w:fill="333333"/>
            <w:vAlign w:val="center"/>
          </w:tcPr>
          <w:p w14:paraId="7E0A7B44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配当月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7327E526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単元名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5C8ECFF9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333333"/>
          </w:tcPr>
          <w:p w14:paraId="6DCD7652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章名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</w:tcPr>
          <w:p w14:paraId="7E411315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</w:tr>
      <w:tr w:rsidR="00487726" w:rsidRPr="002F6C5E" w14:paraId="3C6BBFC9" w14:textId="77777777" w:rsidTr="00FB40B2">
        <w:trPr>
          <w:trHeight w:val="256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F4811E3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4月</w:t>
            </w:r>
          </w:p>
          <w:p w14:paraId="7AE2EADB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E58D901" w14:textId="329D0FAF" w:rsidR="00487726" w:rsidRPr="002F6C5E" w:rsidRDefault="00487726" w:rsidP="00121845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2"/>
              </w:rPr>
              <w:t>（</w:t>
            </w:r>
            <w:r w:rsidRPr="002D7441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2"/>
              </w:rPr>
              <w:t>小学校第６学年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2"/>
              </w:rPr>
              <w:t>の学習内容の補足）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6189E888" w14:textId="25B2B722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2AA9C46" w14:textId="7B237B29" w:rsidR="00487726" w:rsidRPr="00121845" w:rsidRDefault="00487726" w:rsidP="00487726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snapToGrid w:val="0"/>
                <w:spacing w:val="0"/>
                <w:sz w:val="12"/>
                <w:szCs w:val="12"/>
              </w:rPr>
            </w:pP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（必要に応じて，小学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第</w:t>
            </w: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６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学</w:t>
            </w: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年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理科の</w:t>
            </w: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学習内容の確認や補足を行う）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639EE5D" w14:textId="56A6E64B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7A43D2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888BE90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4月</w:t>
            </w:r>
          </w:p>
          <w:p w14:paraId="010343AD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FA30367" w14:textId="77777777" w:rsidR="00487726" w:rsidRDefault="00487726" w:rsidP="00121845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 w:val="12"/>
                <w:szCs w:val="16"/>
              </w:rPr>
            </w:pPr>
            <w:r w:rsidRPr="00FE3D1D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2 光・音・力</w:t>
            </w:r>
          </w:p>
          <w:p w14:paraId="75480183" w14:textId="2D26A3A4" w:rsidR="00487726" w:rsidRPr="00AB551C" w:rsidRDefault="00487726" w:rsidP="00121845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182F27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（３月に指導予定だった第１学年の内容）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</w:tcPr>
          <w:p w14:paraId="666EEB3C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14:paraId="7883AF7C" w14:textId="2FC84326" w:rsidR="00487726" w:rsidRPr="0006154A" w:rsidRDefault="00487726" w:rsidP="00121845">
            <w:pPr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06154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力のはたらき</w:t>
            </w:r>
            <w:r w:rsidRPr="007226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［</w:t>
            </w:r>
            <w:r w:rsidR="00950E1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未指導</w:t>
            </w:r>
            <w:r w:rsidRPr="007226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分］</w:t>
            </w:r>
          </w:p>
          <w:p w14:paraId="6EF0130B" w14:textId="77777777" w:rsidR="00487726" w:rsidRPr="006C2303" w:rsidRDefault="00487726" w:rsidP="00121845">
            <w:pPr>
              <w:autoSpaceDE w:val="0"/>
              <w:autoSpaceDN w:val="0"/>
              <w:adjustRightInd w:val="0"/>
              <w:snapToGrid w:val="0"/>
              <w:spacing w:line="120" w:lineRule="exact"/>
              <w:ind w:right="11" w:firstLineChars="200" w:firstLine="220"/>
              <w:rPr>
                <w:rFonts w:ascii="ＭＳ ゴシック" w:eastAsia="ＭＳ ゴシック" w:hAnsi="ＭＳ ゴシック"/>
                <w:snapToGrid w:val="0"/>
                <w:spacing w:val="0"/>
                <w:sz w:val="11"/>
                <w:szCs w:val="11"/>
              </w:rPr>
            </w:pPr>
            <w:r w:rsidRPr="006C2303">
              <w:rPr>
                <w:rFonts w:ascii="ＭＳ ゴシック" w:eastAsia="ＭＳ ゴシック" w:hAnsi="ＭＳ ゴシック" w:hint="eastAsia"/>
                <w:snapToGrid w:val="0"/>
                <w:spacing w:val="0"/>
                <w:sz w:val="11"/>
                <w:szCs w:val="11"/>
              </w:rPr>
              <w:t>■力のつり合い【●付加】</w:t>
            </w:r>
          </w:p>
          <w:p w14:paraId="6DF954A8" w14:textId="77777777" w:rsidR="00487726" w:rsidRPr="006C2303" w:rsidRDefault="00487726" w:rsidP="00121845">
            <w:pPr>
              <w:autoSpaceDE w:val="0"/>
              <w:autoSpaceDN w:val="0"/>
              <w:adjustRightInd w:val="0"/>
              <w:snapToGrid w:val="0"/>
              <w:spacing w:line="120" w:lineRule="exact"/>
              <w:ind w:right="11" w:firstLineChars="200" w:firstLine="220"/>
              <w:rPr>
                <w:rFonts w:ascii="ＭＳ ゴシック" w:eastAsia="ＭＳ ゴシック" w:hAnsi="ＭＳ ゴシック"/>
                <w:snapToGrid w:val="0"/>
                <w:spacing w:val="0"/>
                <w:sz w:val="11"/>
                <w:szCs w:val="11"/>
              </w:rPr>
            </w:pPr>
            <w:r w:rsidRPr="006C2303">
              <w:rPr>
                <w:rFonts w:ascii="ＭＳ ゴシック" w:eastAsia="ＭＳ ゴシック" w:hAnsi="ＭＳ ゴシック" w:hint="eastAsia"/>
                <w:snapToGrid w:val="0"/>
                <w:spacing w:val="0"/>
                <w:sz w:val="11"/>
                <w:szCs w:val="11"/>
              </w:rPr>
              <w:t>■水圧・浮力【×削除】</w:t>
            </w:r>
          </w:p>
          <w:p w14:paraId="484350B6" w14:textId="6A8E3E4F" w:rsidR="00487726" w:rsidRPr="0006154A" w:rsidRDefault="00487726" w:rsidP="00121845">
            <w:pPr>
              <w:autoSpaceDE w:val="0"/>
              <w:autoSpaceDN w:val="0"/>
              <w:adjustRightInd w:val="0"/>
              <w:snapToGrid w:val="0"/>
              <w:spacing w:line="120" w:lineRule="exact"/>
              <w:ind w:right="11" w:firstLineChars="200" w:firstLine="22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C2303">
              <w:rPr>
                <w:rFonts w:ascii="ＭＳ ゴシック" w:eastAsia="ＭＳ ゴシック" w:hAnsi="ＭＳ ゴシック" w:hint="eastAsia"/>
                <w:snapToGrid w:val="0"/>
                <w:spacing w:val="0"/>
                <w:sz w:val="11"/>
                <w:szCs w:val="11"/>
              </w:rPr>
              <w:t>（ゆとり）</w:t>
            </w:r>
          </w:p>
        </w:tc>
        <w:tc>
          <w:tcPr>
            <w:tcW w:w="567" w:type="dxa"/>
            <w:vMerge w:val="restart"/>
            <w:shd w:val="clear" w:color="auto" w:fill="FFFF00"/>
          </w:tcPr>
          <w:p w14:paraId="0E8688BA" w14:textId="2CDA2BAD" w:rsidR="00487726" w:rsidRPr="002F6C5E" w:rsidRDefault="00487726" w:rsidP="00121845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  <w:p w14:paraId="2BE7DA6F" w14:textId="31435520" w:rsidR="00487726" w:rsidRDefault="00487726" w:rsidP="00121845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  <w:p w14:paraId="597C2FE1" w14:textId="7EAB9630" w:rsidR="00487726" w:rsidRPr="00AD35B4" w:rsidRDefault="00487726" w:rsidP="00121845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C45BBCF" w14:textId="77777777" w:rsidR="00487726" w:rsidRPr="006948EF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shd w:val="clear" w:color="auto" w:fill="E6E6E6"/>
            <w:vAlign w:val="center"/>
          </w:tcPr>
          <w:p w14:paraId="6A42AB58" w14:textId="77777777" w:rsidR="00487726" w:rsidRPr="006948EF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4月</w:t>
            </w:r>
          </w:p>
          <w:p w14:paraId="1AB4432F" w14:textId="77777777" w:rsidR="00487726" w:rsidRPr="006948EF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5FF31D5" w14:textId="77777777" w:rsidR="00487726" w:rsidRPr="00AB551C" w:rsidRDefault="00487726" w:rsidP="00121845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6F48BC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2 電気の世界</w:t>
            </w:r>
          </w:p>
          <w:p w14:paraId="1082315A" w14:textId="3A36A9A0" w:rsidR="00487726" w:rsidRPr="00AB551C" w:rsidRDefault="00487726" w:rsidP="00121845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182F27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（３月に指導予定だった第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２</w:t>
            </w:r>
            <w:r w:rsidRPr="00182F27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学年の内容）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</w:tcPr>
          <w:p w14:paraId="6DAC03EA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7B1F0703" w14:textId="556A7219" w:rsidR="00487726" w:rsidRPr="006F48BC" w:rsidRDefault="00487726" w:rsidP="00121845">
            <w:pPr>
              <w:rPr>
                <w:rFonts w:asciiTheme="majorEastAsia" w:eastAsiaTheme="majorEastAsia" w:hAnsiTheme="majorEastAsia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電流と磁界</w:t>
            </w:r>
            <w:r w:rsidRPr="007226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［</w:t>
            </w:r>
            <w:r w:rsidR="00950E1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未指導</w:t>
            </w:r>
            <w:r w:rsidRPr="007226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分］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</w:tcPr>
          <w:p w14:paraId="705D0A94" w14:textId="77777777" w:rsidR="00487726" w:rsidRPr="006F48BC" w:rsidRDefault="00487726" w:rsidP="001218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</w:tr>
      <w:tr w:rsidR="00487726" w:rsidRPr="002F6C5E" w14:paraId="14C2D94E" w14:textId="77777777" w:rsidTr="00FB40B2">
        <w:trPr>
          <w:trHeight w:val="236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A94AC7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A67614" w14:textId="5E46AD18" w:rsidR="00487726" w:rsidRPr="002F6C5E" w:rsidRDefault="00487726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CC989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9C78AA" w14:textId="1F80AA21" w:rsidR="00487726" w:rsidRPr="00121845" w:rsidRDefault="00487726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12D" w14:textId="446402EF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0FF915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DD37D62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E01E0" w14:textId="34F4FD9B" w:rsidR="00487726" w:rsidRPr="00AB551C" w:rsidRDefault="00487726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E1AD028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DD3377" w14:textId="3B8F0370" w:rsidR="00487726" w:rsidRPr="0006154A" w:rsidRDefault="00487726" w:rsidP="00121845">
            <w:pPr>
              <w:autoSpaceDE w:val="0"/>
              <w:autoSpaceDN w:val="0"/>
              <w:adjustRightInd w:val="0"/>
              <w:snapToGrid w:val="0"/>
              <w:spacing w:line="160" w:lineRule="exact"/>
              <w:ind w:right="11" w:firstLineChars="200" w:firstLine="240"/>
              <w:rPr>
                <w:rFonts w:ascii="ＭＳ ゴシック" w:eastAsia="ＭＳ ゴシック" w:hAnsi="ＭＳ ゴシック"/>
                <w:snapToGrid w:val="0"/>
                <w:spacing w:val="0"/>
                <w:sz w:val="12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0C522B" w14:textId="3F648672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3B911DE" w14:textId="77777777" w:rsidR="00487726" w:rsidRPr="006948EF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3DEF27BF" w14:textId="77777777" w:rsidR="00487726" w:rsidRPr="006948EF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D4A9C6" w14:textId="2E0D799C" w:rsidR="00487726" w:rsidRPr="00AB551C" w:rsidRDefault="00487726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81CD2B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A8EC52" w14:textId="77777777" w:rsidR="00487726" w:rsidRPr="0006154A" w:rsidRDefault="00487726" w:rsidP="00121845">
            <w:pPr>
              <w:autoSpaceDE w:val="0"/>
              <w:autoSpaceDN w:val="0"/>
              <w:adjustRightInd w:val="0"/>
              <w:snapToGrid w:val="0"/>
              <w:spacing w:line="160" w:lineRule="exact"/>
              <w:ind w:right="11" w:firstLineChars="200" w:firstLine="240"/>
              <w:rPr>
                <w:rFonts w:ascii="ＭＳ ゴシック" w:eastAsia="ＭＳ ゴシック" w:hAnsi="ＭＳ ゴシック"/>
                <w:snapToGrid w:val="0"/>
                <w:spacing w:val="0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47EEFD1" w14:textId="77777777" w:rsidR="00487726" w:rsidRPr="002F6C5E" w:rsidRDefault="00487726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17251082" w14:textId="77777777" w:rsidTr="00C27B5A">
        <w:trPr>
          <w:trHeight w:val="231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217378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1FBA776F" w14:textId="4BD15228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3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植物の世界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4F84B00B" w14:textId="38499F60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30628438" w14:textId="7B73ED5A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 w:rsidRPr="00487726">
              <w:rPr>
                <w:rFonts w:ascii="ＭＳ ゴシック" w:eastAsia="ＭＳ ゴシック" w:hAnsi="ＭＳ ゴシック" w:hint="eastAsia"/>
                <w:snapToGrid w:val="0"/>
                <w:spacing w:val="2"/>
                <w:w w:val="85"/>
                <w:szCs w:val="16"/>
                <w:fitText w:val="1920" w:id="-209986304"/>
              </w:rPr>
              <w:t>身のまわりの生物を観察しよ</w:t>
            </w:r>
            <w:r w:rsidRPr="00487726">
              <w:rPr>
                <w:rFonts w:ascii="ＭＳ ゴシック" w:eastAsia="ＭＳ ゴシック" w:hAnsi="ＭＳ ゴシック" w:hint="eastAsia"/>
                <w:snapToGrid w:val="0"/>
                <w:spacing w:val="-11"/>
                <w:w w:val="85"/>
                <w:szCs w:val="16"/>
                <w:fitText w:val="1920" w:id="-209986304"/>
              </w:rPr>
              <w:t>う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E77133D" w14:textId="2965A0D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29DC2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EFD1E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3C558AC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3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動物の世界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38B9BCAD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4887FE28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生物の細胞と個体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42E1F0C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869D306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D1417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CC9DD48" w14:textId="77777777" w:rsidR="00121845" w:rsidRPr="00C4795B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4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生命の連続性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73AE594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986311E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生物の成長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7C16F0E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</w:tr>
      <w:tr w:rsidR="00121845" w:rsidRPr="002F6C5E" w14:paraId="7C4492BD" w14:textId="77777777" w:rsidTr="00B73D49">
        <w:trPr>
          <w:trHeight w:val="211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3F71A6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5月</w:t>
            </w:r>
          </w:p>
          <w:p w14:paraId="39BDA13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ADE77BF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3A4C02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26BF22D" w14:textId="0F07505F" w:rsidR="00121845" w:rsidRPr="00E14DFA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花のつくりとはたらき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6236A507" w14:textId="26A30097" w:rsidR="00121845" w:rsidRPr="000E3777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color w:val="A6A6A6" w:themeColor="background1" w:themeShade="A6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65E0F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748BB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5月</w:t>
            </w:r>
          </w:p>
          <w:p w14:paraId="6220F4D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55D1A78" w14:textId="77777777" w:rsidR="00121845" w:rsidRPr="002F6C5E" w:rsidRDefault="00121845" w:rsidP="00121845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生物の変遷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FCD42E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08DC6C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動物の行動のしくみ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A0EC4BC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39E4C5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AE3AE6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5月</w:t>
            </w:r>
          </w:p>
          <w:p w14:paraId="3BA7590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E0E20E8" w14:textId="77777777" w:rsidR="00121845" w:rsidRPr="00C4795B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F1117D6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DCC1F04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生物の殖え方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ACED816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</w:tr>
      <w:tr w:rsidR="00121845" w:rsidRPr="002F6C5E" w14:paraId="1F712B1B" w14:textId="77777777" w:rsidTr="00B73D49">
        <w:trPr>
          <w:trHeight w:val="206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DBE593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A708272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9491A9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48D0DA2" w14:textId="63C3A2A4" w:rsidR="00121845" w:rsidRPr="00E14DFA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14"/>
                <w:szCs w:val="14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根・茎・葉と水のゆくえ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250DB57" w14:textId="77777777" w:rsidR="00121845" w:rsidRPr="000E3777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color w:val="A6A6A6" w:themeColor="background1" w:themeShade="A6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B6A2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2233F7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D45A884" w14:textId="77777777" w:rsidR="00121845" w:rsidRPr="001C42D0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45EC17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230F98D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動物の生命維持のしくみ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BE271B5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93124A3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1D57730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EE4D060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B1ABDE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BF333C1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C157D35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066639FA" w14:textId="77777777" w:rsidTr="00B73D49">
        <w:trPr>
          <w:trHeight w:val="214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38F5DE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E1288D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81867B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B508A04" w14:textId="2B8CD234" w:rsidR="00121845" w:rsidRPr="00E14DFA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 　 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【×一部を除き削除】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BCB7274" w14:textId="77777777" w:rsidR="00121845" w:rsidRPr="000E3777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color w:val="A6A6A6" w:themeColor="background1" w:themeShade="A6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F28C0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1F3CC9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0FD0FC7" w14:textId="77777777" w:rsidR="00121845" w:rsidRPr="001C42D0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7532B5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CB2B7F1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F4784C0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5BC7851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60889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465593B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F1D0BD2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385B3388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遺伝の規則性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1DD4C3BF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</w:tr>
      <w:tr w:rsidR="00121845" w:rsidRPr="002F6C5E" w14:paraId="2546FF61" w14:textId="77777777" w:rsidTr="00B73D49">
        <w:trPr>
          <w:trHeight w:val="195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ACAD92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6月</w:t>
            </w:r>
          </w:p>
          <w:p w14:paraId="72F982E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91F1082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7C9478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FCA135C" w14:textId="54D29930" w:rsidR="00121845" w:rsidRPr="00E14DFA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4章 葉と日光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【×削除】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65579EC" w14:textId="2E4BA78C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335A3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18665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6月</w:t>
            </w:r>
          </w:p>
          <w:p w14:paraId="4419FAB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33B3BE1B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190EF2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0342AE7" w14:textId="77777777" w:rsidR="00121845" w:rsidRPr="00E14DFA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4章 動物のなかま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C5E9112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2F03F61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5BC1406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6月</w:t>
            </w:r>
          </w:p>
          <w:p w14:paraId="2B591555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13941E9F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34676AD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E7A92F8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F651E44" w14:textId="77777777" w:rsidR="00121845" w:rsidRPr="002F0472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</w:tr>
      <w:tr w:rsidR="00121845" w:rsidRPr="002F6C5E" w14:paraId="15B35DC6" w14:textId="77777777" w:rsidTr="00C27B5A">
        <w:trPr>
          <w:trHeight w:val="18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FBFFC9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348EF5C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0138E7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94D3064" w14:textId="4530EF04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5章 植物のなかま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【×一部削除】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14638E8" w14:textId="30E05475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01E82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352CF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50BBE8E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E99FC7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4783C5F" w14:textId="77777777" w:rsidR="00121845" w:rsidRPr="00E14DFA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3B0F72E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707847D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76729503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4CB799F" w14:textId="77777777" w:rsidR="00121845" w:rsidRPr="00EC754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1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化学変化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D058109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4733F98E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水溶液とイオン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FF99AC6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</w:tr>
      <w:tr w:rsidR="00121845" w:rsidRPr="002F6C5E" w14:paraId="4879C292" w14:textId="77777777" w:rsidTr="00C27B5A">
        <w:trPr>
          <w:trHeight w:val="184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D211F1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AB37F7E" w14:textId="77777777" w:rsidR="00121845" w:rsidRPr="00AA58DB" w:rsidRDefault="00121845" w:rsidP="00121845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32EC41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64256C7D" w14:textId="1F2F39AA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6章 動物のなかま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BFD1DA" w14:textId="06F109B0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E254E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4DF674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988D38B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1287EC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59942E65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5章 生物の変遷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×削除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24C4C8F0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C5D566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13C8CEF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9B8A4E3" w14:textId="77777777" w:rsidR="00121845" w:rsidRPr="00EC754E" w:rsidRDefault="00121845" w:rsidP="00121845">
            <w:pPr>
              <w:autoSpaceDE w:val="0"/>
              <w:autoSpaceDN w:val="0"/>
              <w:adjustRightInd w:val="0"/>
              <w:ind w:leftChars="100" w:left="16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イオン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B9A530F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A7141F0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5FB65B5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47C33139" w14:textId="77777777" w:rsidTr="00C27B5A">
        <w:trPr>
          <w:trHeight w:val="7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22A319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27BCF31A" w14:textId="680D509E" w:rsidR="00121845" w:rsidRPr="00EC754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16C6FB5A" w14:textId="61DAB9A1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AA55A13" w14:textId="4BE03095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7D7573" w14:textId="172578DF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0FA1D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C129A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688088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2B179B1A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3A6090A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3B5A13E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F7B4D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E19CD5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04A739E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3423EE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F73065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電池とイオン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AC7382E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5EFA80EF" w14:textId="77777777" w:rsidTr="00C27B5A">
        <w:trPr>
          <w:trHeight w:val="159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64442E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7月</w:t>
            </w:r>
          </w:p>
          <w:p w14:paraId="23C87B8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5D37C66E" w14:textId="31F8A3D7" w:rsidR="00121845" w:rsidRPr="00EC754E" w:rsidRDefault="00121845" w:rsidP="00121845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1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身のまわりの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FC44260" w14:textId="2AB247E6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733439A" w14:textId="147CFF66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物質の区別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4B545E9" w14:textId="1A5EB26A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47C2C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107280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7月</w:t>
            </w:r>
          </w:p>
          <w:p w14:paraId="4A984E9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00AF454" w14:textId="77777777" w:rsidR="00121845" w:rsidRPr="00EC754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1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化学変化と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4F4C2AA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80E5231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分解と化合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1873FABE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46715CE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1BC3DF3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7月</w:t>
            </w:r>
          </w:p>
          <w:p w14:paraId="5DA1835E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839A32A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63538F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2D6D968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酸・アルカリとイオン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75F52D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</w:tr>
      <w:tr w:rsidR="00121845" w:rsidRPr="002F6C5E" w14:paraId="7E618F8B" w14:textId="77777777" w:rsidTr="00A42FC6">
        <w:trPr>
          <w:trHeight w:val="13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B3147C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C9CBB1F" w14:textId="3DEF557D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物質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3C375D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C8BBFCC" w14:textId="21AF731B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7849CC06" w14:textId="62DF8C5A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24F6F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F244F0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EF7C64F" w14:textId="77777777" w:rsidR="00121845" w:rsidRPr="00EC754E" w:rsidRDefault="00121845" w:rsidP="00121845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原子・分子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27FA29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58D1ED2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1E43F52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C5E0F3F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7BB14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74D2FB6" w14:textId="77777777" w:rsidR="00121845" w:rsidRPr="00C4795B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72C2C0F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74A33E92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35A46272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413C23DD" w14:textId="77777777" w:rsidTr="00A42FC6">
        <w:trPr>
          <w:trHeight w:val="271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CCC96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9月</w:t>
            </w:r>
          </w:p>
          <w:p w14:paraId="6E580CD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2F2C2B8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624E27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011A07E" w14:textId="351845B8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気体の性質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F46B58D" w14:textId="7F376255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AFA96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C02D15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9月</w:t>
            </w:r>
          </w:p>
          <w:p w14:paraId="43252F2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48DADAE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A4C918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677AD0D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物質の成り立ち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836B0B9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526A3B8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6637CA6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9月</w:t>
            </w:r>
          </w:p>
          <w:p w14:paraId="31B1A5A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072BC33F" w14:textId="77777777" w:rsidR="00121845" w:rsidRPr="00C4795B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34EDEC61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6920A5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BA2D7C3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</w:tr>
      <w:tr w:rsidR="00121845" w:rsidRPr="002F6C5E" w14:paraId="43FBF8F6" w14:textId="77777777" w:rsidTr="005A451C">
        <w:trPr>
          <w:trHeight w:val="128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B38AED3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897B0D1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E67057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148666B" w14:textId="265C7443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水溶液の性質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18DCA59" w14:textId="4086ABC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988A0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1F321C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762B75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120505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FB7A56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酸化と還元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3511AF0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9833DB5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4AE31E66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611FA2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5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地球と宇宙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7AB5C456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A3A1D3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天体の１日の動き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127F9822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</w:tr>
      <w:tr w:rsidR="00121845" w:rsidRPr="002F6C5E" w14:paraId="3D9DE4ED" w14:textId="77777777" w:rsidTr="00A93FA1">
        <w:trPr>
          <w:trHeight w:val="10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48AE07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ED1182E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6998157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A03BE46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CA74AD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EED18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E9F7F3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6D9E412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00F424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46DAEE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EDB8DFD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7E2F3F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38B6D28E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8B85A6A" w14:textId="77777777" w:rsidR="00121845" w:rsidRPr="002535C8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37183A1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4D3794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FE05EB3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22035412" w14:textId="77777777" w:rsidTr="005A451C">
        <w:trPr>
          <w:trHeight w:val="103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D64212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558B2D4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6D14AF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635479C" w14:textId="78525D53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4章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物質の状態変化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50904C4" w14:textId="6374936E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08858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FF874D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9A68D22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58119F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4CDA63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4章 化学変化と物質の質量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06E807E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A444CE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47C9F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21C90A1" w14:textId="77777777" w:rsidR="00121845" w:rsidRPr="00ED1E92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CE5404A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1E01B84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天体の１年の動き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D8C7F7A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66B06CBE" w14:textId="77777777" w:rsidTr="005A451C">
        <w:trPr>
          <w:trHeight w:val="221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4BD0DD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10月</w:t>
            </w:r>
          </w:p>
          <w:p w14:paraId="13C86F4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B62F5C1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E7AAE9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73891A5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C4780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3ECC6A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34C6D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10月</w:t>
            </w:r>
          </w:p>
          <w:p w14:paraId="04BBFE4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B16555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2D4ADE4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141FE204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262E734B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F09D4C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3553B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10月</w:t>
            </w:r>
          </w:p>
          <w:p w14:paraId="73D8DFB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20AE8E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79526E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0024EFA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太陽と月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39C853E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23AD82C3" w14:textId="77777777" w:rsidTr="005A451C">
        <w:trPr>
          <w:trHeight w:val="215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948B15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14C7CA78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4FAF271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D7BCB31" w14:textId="23C1F32C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ゆとり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2ED9DC" w14:textId="61EB4844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68BC9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616D2E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A4D12B" w14:textId="77777777" w:rsidR="00121845" w:rsidRPr="002F6C5E" w:rsidRDefault="00121845" w:rsidP="00121845">
            <w:pPr>
              <w:autoSpaceDE w:val="0"/>
              <w:autoSpaceDN w:val="0"/>
              <w:adjustRightInd w:val="0"/>
              <w:ind w:firstLineChars="100" w:firstLine="16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41F9006A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891B94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97D994E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26F2E3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3E4D990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1F4643B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7B5F83C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7B00F69A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太陽系と宇宙の広がり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6F0165DB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0CC5F1FB" w14:textId="77777777" w:rsidTr="005A451C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27E449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11A0ED9" w14:textId="2EDF4DA4" w:rsidR="00121845" w:rsidRPr="00AB551C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4</w:t>
            </w:r>
            <w:r w:rsidRPr="00AB551C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大地の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6FB88B4C" w14:textId="1E137675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15C4D51A" w14:textId="780A9BB4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火山活動と火成岩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3B300EE7" w14:textId="22A97239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B8803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1AD48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25935FC" w14:textId="77777777" w:rsidR="00121845" w:rsidRPr="00EC754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4 気象とその変化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378DBB0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E90D24A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 空気中の水の変化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74E05B8A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E24A43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BD693D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037B2207" w14:textId="77777777" w:rsidR="00121845" w:rsidRPr="006948EF" w:rsidRDefault="00121845" w:rsidP="00121845">
            <w:pPr>
              <w:autoSpaceDE w:val="0"/>
              <w:autoSpaceDN w:val="0"/>
              <w:adjustRightInd w:val="0"/>
              <w:ind w:firstLineChars="100" w:firstLine="16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25D52A5B" w14:textId="77777777" w:rsidR="00121845" w:rsidRPr="002F0472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DC6A74B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90CD7F7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</w:tr>
      <w:tr w:rsidR="00121845" w:rsidRPr="002F6C5E" w14:paraId="1BCA1278" w14:textId="77777777" w:rsidTr="005A451C">
        <w:trPr>
          <w:trHeight w:val="190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0E0D61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11月</w:t>
            </w:r>
          </w:p>
          <w:p w14:paraId="6C821B2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657949B" w14:textId="7C838792" w:rsidR="00121845" w:rsidRPr="00AB551C" w:rsidRDefault="00121845" w:rsidP="00121845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AB551C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成り立ちと変化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8ECF36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5434C6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1D6E10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84EDE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5A71DF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11月</w:t>
            </w:r>
          </w:p>
          <w:p w14:paraId="47357A47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69A0BEB2" w14:textId="77777777" w:rsidR="00121845" w:rsidRPr="00EC754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6C0A8C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816B1C8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9AF0BF0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69DE9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8C1521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11月</w:t>
            </w:r>
          </w:p>
          <w:p w14:paraId="74134C28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35D8B1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2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運動と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56AD2B26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4C5D231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力の法則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C177AAD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</w:tr>
      <w:tr w:rsidR="00121845" w:rsidRPr="002F6C5E" w14:paraId="7F6EC9AF" w14:textId="77777777" w:rsidTr="00A93FA1">
        <w:trPr>
          <w:trHeight w:val="19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233545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6378A22" w14:textId="77777777" w:rsidR="00121845" w:rsidRPr="00AB551C" w:rsidRDefault="00121845" w:rsidP="00121845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BBB363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81B72D5" w14:textId="3C1D6C94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 地震と大地の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変化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00113E95" w14:textId="274D9F0C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9A8E8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459C36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2AB2EE5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C33028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BF4A7EB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天気の変化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3DAC906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B5EBF2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2CD8EC9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8F8AB55" w14:textId="77777777" w:rsidR="00121845" w:rsidRPr="006948EF" w:rsidRDefault="00121845" w:rsidP="00121845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エネルギー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6D18CE3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0168C01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C05A3EE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597C92E3" w14:textId="77777777" w:rsidTr="00A93FA1">
        <w:trPr>
          <w:trHeight w:val="193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3C3F8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A5DE8C0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FB6C4E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1AC7968" w14:textId="6357A9A0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■自然の恵みと火山災害・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0BA5A0F" w14:textId="40AAA8CE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1DABA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54F9E2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A723E1D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BC5CE7A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E8F0666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FF53611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D28212A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778D0CD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9318F7B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D5A4EB3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C8A345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力と運動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D05FB0B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</w:t>
            </w:r>
          </w:p>
        </w:tc>
      </w:tr>
      <w:tr w:rsidR="00121845" w:rsidRPr="002F6C5E" w14:paraId="743A184B" w14:textId="77777777" w:rsidTr="00A93FA1">
        <w:trPr>
          <w:trHeight w:val="174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1BE9A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8DF87AF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264FA2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6DD58C7" w14:textId="10FFF9CF" w:rsidR="00121845" w:rsidRPr="002F6C5E" w:rsidRDefault="00121845" w:rsidP="00121845">
            <w:pPr>
              <w:autoSpaceDE w:val="0"/>
              <w:autoSpaceDN w:val="0"/>
              <w:adjustRightInd w:val="0"/>
              <w:ind w:firstLineChars="300" w:firstLine="48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地震災害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4A37D04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00018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E479AA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C04766C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23FD5F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6013310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大気の動きと日本の気象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710B2DF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6AAE87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A59DD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DA5DF54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F75949F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CD3826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93DD5A7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1F0245CE" w14:textId="77777777" w:rsidTr="005A451C">
        <w:trPr>
          <w:trHeight w:val="168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3C2F10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12月</w:t>
            </w:r>
          </w:p>
          <w:p w14:paraId="18A5761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EAFC3B2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7F342C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A54BDB5" w14:textId="15EDEC12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大地の歴史と地層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0FFE8932" w14:textId="2B388C1C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E1FEB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2F6354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12月</w:t>
            </w:r>
          </w:p>
          <w:p w14:paraId="5A66F3D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3AA502B4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765827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C49F4BB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■自然の恵みと気象災害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C3E6EF0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232F88F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87633BA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12月</w:t>
            </w:r>
          </w:p>
          <w:p w14:paraId="69AB661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F78C3D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6FE0B7E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B0B81F7" w14:textId="3CBFB2B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仕事とエネルギー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385CC7A" w14:textId="2137DA98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</w:t>
            </w:r>
          </w:p>
        </w:tc>
      </w:tr>
      <w:tr w:rsidR="00121845" w:rsidRPr="002F6C5E" w14:paraId="2393A5BC" w14:textId="77777777" w:rsidTr="005D059B">
        <w:trPr>
          <w:trHeight w:val="14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53CAF6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420D0E9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9FB6F1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DE15CF6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39B80529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AACDC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AA5745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86CB254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D0204F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0186AB98" w14:textId="77777777" w:rsidR="00121845" w:rsidRPr="00865A4C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26718A90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CDD6D75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05BD213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3B03F61" w14:textId="77777777" w:rsidR="00121845" w:rsidRPr="00522125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B7C4481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495CE1A7" w14:textId="76C9B0F6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0B49A6E0" w14:textId="3296D2F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0150684F" w14:textId="77777777" w:rsidTr="005D059B">
        <w:trPr>
          <w:trHeight w:val="7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249E64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814087D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3965D07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4A7BC988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EF472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88F6A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6B8F4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64877D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70AE811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19ABEB8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8938CC2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F8BC851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909D1A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66E7A178" w14:textId="77777777" w:rsidR="00121845" w:rsidRPr="00522125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5F2A6D2E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9AB6FD3" w14:textId="5F282279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0EDE3FE" w14:textId="21BF6682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</w:tr>
      <w:tr w:rsidR="00121845" w:rsidRPr="002F6C5E" w14:paraId="45D9350F" w14:textId="77777777" w:rsidTr="005D059B">
        <w:trPr>
          <w:trHeight w:val="138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4BE5AC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1月</w:t>
            </w:r>
          </w:p>
          <w:p w14:paraId="15ADEB27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4C22E821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723013F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97A857B" w14:textId="19921ABB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ゆとり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5F93AE" w14:textId="5EAA45C2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B1457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C1C19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1月</w:t>
            </w:r>
          </w:p>
          <w:p w14:paraId="342D7B67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FE3F050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2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電気の世界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76871B5B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8315A49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静電気と電流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58616F78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CFE3D5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083F7EA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1月</w:t>
            </w:r>
          </w:p>
          <w:p w14:paraId="51CAA685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6632657" w14:textId="46CC47F1" w:rsidR="00121845" w:rsidRPr="00EF7846" w:rsidRDefault="00121845" w:rsidP="00121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3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エネルギーの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04C2B246" w14:textId="25F0C3AA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C3DD2AA" w14:textId="2EAA0988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エネルギーの移り変わり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AC7962E" w14:textId="47478B9C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7087A795" w14:textId="77777777" w:rsidTr="005D059B">
        <w:trPr>
          <w:trHeight w:val="118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8D54BD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9CAD383" w14:textId="3921B9E3" w:rsidR="00121845" w:rsidRPr="00AA58DB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AA58DB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2 光・音・力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5213E14" w14:textId="379E2EF5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075757EA" w14:textId="1C4F22CC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光の性質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CD46CE5" w14:textId="6F401684" w:rsidR="00121845" w:rsidRPr="002F6C5E" w:rsidRDefault="00121845" w:rsidP="00121845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62729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7D21BAA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27C0D51" w14:textId="77777777" w:rsidR="00121845" w:rsidRPr="00EC754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C17BDF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5E0330E" w14:textId="77777777" w:rsidR="00121845" w:rsidRPr="00A51355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-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</w:t>
            </w:r>
            <w:r w:rsidRPr="000E3777">
              <w:rPr>
                <w:rFonts w:ascii="ＭＳ ゴシック" w:eastAsia="ＭＳ ゴシック" w:hAnsi="ＭＳ ゴシック" w:hint="eastAsia"/>
                <w:snapToGrid w:val="0"/>
                <w:spacing w:val="-4"/>
                <w:szCs w:val="16"/>
              </w:rPr>
              <w:t>放射線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-4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-4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5137701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6C92FCF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1F3C1F39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60868D78" w14:textId="589C06A3" w:rsidR="00121845" w:rsidRPr="00522125" w:rsidRDefault="00121845" w:rsidP="00121845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変換と利用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24EE248A" w14:textId="74B7774C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5EFC83D8" w14:textId="72FD3395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エネルギー資源とその利用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185ADAC6" w14:textId="79CCBE58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5D11E71A" w14:textId="77777777" w:rsidTr="005D059B">
        <w:trPr>
          <w:trHeight w:val="113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F34EE2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CA1EF51" w14:textId="77777777" w:rsidR="00121845" w:rsidRPr="00AA58DB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B66CE63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208B59C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32BEF13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7F77B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2113E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0047B7F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702B26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D829ED0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電流と電圧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7136E6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F7F1AE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38776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34854BA" w14:textId="621D0EF9" w:rsidR="00121845" w:rsidRPr="00EF7846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6 自然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と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人間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8E7158D" w14:textId="0FD4476B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4327B9F" w14:textId="57C87028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生物と環境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3FBD527A" w14:textId="37AB4CCD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</w:tr>
      <w:tr w:rsidR="00121845" w:rsidRPr="002F6C5E" w14:paraId="31D2DE07" w14:textId="77777777" w:rsidTr="005D059B">
        <w:trPr>
          <w:trHeight w:val="230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2DBAB43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2月</w:t>
            </w:r>
          </w:p>
          <w:p w14:paraId="1045E283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40F85C4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28BA9A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2F8A319" w14:textId="66DEC26A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音の性質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7959C60" w14:textId="3410BDC9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9CBB6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4CD8B6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2月</w:t>
            </w:r>
          </w:p>
          <w:p w14:paraId="6C69980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9F930F0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7D7214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323B20C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B7264B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E8F22D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43861D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2月</w:t>
            </w:r>
          </w:p>
          <w:p w14:paraId="420DE60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A3F20A5" w14:textId="41AE1F7A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2D41BF4" w14:textId="4FFA5E5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E413A75" w14:textId="53021356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76C53AD" w14:textId="11AC9B05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4E00797D" w14:textId="77777777" w:rsidTr="00A93FA1">
        <w:trPr>
          <w:trHeight w:val="225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19C85A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CBFA8E9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FBFE5AA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FDA62E1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8102D74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AC7B3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6FF5F5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DF98AB6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94B367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5765976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852EE0B" w14:textId="77777777" w:rsidR="00121845" w:rsidRPr="006948EF" w:rsidRDefault="00121845" w:rsidP="00121845">
            <w:pPr>
              <w:tabs>
                <w:tab w:val="center" w:pos="175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082DE3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17946D28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42C4457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14688E9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9FF1B2D" w14:textId="25C3BAF3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人間と環境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AC26098" w14:textId="60E7D59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</w:tr>
      <w:tr w:rsidR="00121845" w:rsidRPr="002F6C5E" w14:paraId="1C1711AF" w14:textId="77777777" w:rsidTr="005A451C">
        <w:trPr>
          <w:trHeight w:val="21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3419B3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6EB2DB3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744D46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695D3AA" w14:textId="17DD426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力のはたらき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CE62AA7" w14:textId="7661F4CD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FF326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D3D0B8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9F12FA4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4BD4D0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D407342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電流と磁界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C929EE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FE66AAA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E6E6E6"/>
            <w:vAlign w:val="center"/>
          </w:tcPr>
          <w:p w14:paraId="4596F3CB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B138C49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7F9A8AE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FC90515" w14:textId="6764EB31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DD4E9B7" w14:textId="38F9EF7A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121845" w:rsidRPr="002F6C5E" w14:paraId="08192768" w14:textId="77777777" w:rsidTr="005A451C">
        <w:trPr>
          <w:trHeight w:val="7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C0E3852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893822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DF4B5E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FF377C5" w14:textId="45F6AB0C" w:rsidR="00121845" w:rsidRPr="002F6C5E" w:rsidRDefault="00121845" w:rsidP="00121845">
            <w:pPr>
              <w:autoSpaceDE w:val="0"/>
              <w:autoSpaceDN w:val="0"/>
              <w:adjustRightInd w:val="0"/>
              <w:ind w:right="-23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■力のつり合い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A46AF63" w14:textId="3AAB7613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C3353F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FDE61E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15F3868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D03C4E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4A67518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0E6C7A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0861268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7CF73A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2F252A1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3FCBED5C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0D5DCB70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自然の恵みと災害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62523DC9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5498488A" w14:textId="77777777" w:rsidTr="003B0149">
        <w:trPr>
          <w:trHeight w:val="70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8097D0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3月</w:t>
            </w:r>
          </w:p>
          <w:p w14:paraId="2F0E2A85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D81F3E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D76B89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1E9534C1" w14:textId="713DE64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■圧力とは何か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【×削除】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15A229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FAD4C4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C11CD3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3月</w:t>
            </w:r>
          </w:p>
          <w:p w14:paraId="417B9847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D8DBC87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1864DA1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185CD103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3BCB2A6C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C273767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7855B90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3月</w:t>
            </w:r>
          </w:p>
          <w:p w14:paraId="2216619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4FAA426E" w14:textId="77777777" w:rsidR="00121845" w:rsidRPr="003B0149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w w:val="80"/>
                <w:szCs w:val="16"/>
              </w:rPr>
            </w:pPr>
            <w:r w:rsidRPr="003B0149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w w:val="80"/>
                <w:szCs w:val="16"/>
              </w:rPr>
              <w:t xml:space="preserve">7 </w:t>
            </w:r>
            <w:r w:rsidRPr="00E926E8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w w:val="78"/>
                <w:szCs w:val="16"/>
                <w:fitText w:val="1144" w:id="845383938"/>
              </w:rPr>
              <w:t>科学・技術の発展</w:t>
            </w:r>
            <w:r w:rsidRPr="00E926E8">
              <w:rPr>
                <w:rFonts w:ascii="ＭＳ ゴシック" w:eastAsia="ＭＳ ゴシック" w:hAnsi="ＭＳ ゴシック" w:hint="eastAsia"/>
                <w:b/>
                <w:snapToGrid w:val="0"/>
                <w:spacing w:val="9"/>
                <w:w w:val="78"/>
                <w:szCs w:val="16"/>
                <w:fitText w:val="1144" w:id="845383938"/>
              </w:rPr>
              <w:t>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51C363BB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4FD5DABE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科学・技術の発展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5A3594BF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121845" w:rsidRPr="002F6C5E" w14:paraId="2E477189" w14:textId="77777777" w:rsidTr="003B0149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123B836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025EE6E8" w14:textId="77777777" w:rsidR="00121845" w:rsidRPr="00AB551C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0DCD0C5B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E5FA9C6" w14:textId="26B9EAFB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00C994" w14:textId="374F494E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41F288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0214FD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EBEFA0" w14:textId="77777777" w:rsidR="00121845" w:rsidRPr="002F6C5E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71548C10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38E31D4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11A8123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0D8DD81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AB663C5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221E6877" w14:textId="77777777" w:rsidR="00121845" w:rsidRPr="003B0149" w:rsidRDefault="00121845" w:rsidP="00121845">
            <w:pPr>
              <w:autoSpaceDE w:val="0"/>
              <w:autoSpaceDN w:val="0"/>
              <w:adjustRightInd w:val="0"/>
              <w:ind w:firstLineChars="100" w:firstLine="128"/>
              <w:rPr>
                <w:rFonts w:ascii="ＭＳ ゴシック" w:eastAsia="ＭＳ ゴシック" w:hAnsi="ＭＳ ゴシック"/>
                <w:snapToGrid w:val="0"/>
                <w:spacing w:val="0"/>
                <w:w w:val="80"/>
                <w:szCs w:val="16"/>
              </w:rPr>
            </w:pPr>
            <w:r w:rsidRPr="003B0149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w w:val="80"/>
                <w:szCs w:val="16"/>
                <w:fitText w:val="644" w:id="845384192"/>
              </w:rPr>
              <w:t>環境の保全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039A664A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5552DC2E" w14:textId="77777777" w:rsidR="00121845" w:rsidRPr="006948EF" w:rsidRDefault="00121845" w:rsidP="001218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 w:rsidRPr="003B0149">
              <w:rPr>
                <w:rFonts w:ascii="ＭＳ ゴシック" w:eastAsia="ＭＳ ゴシック" w:hAnsi="ＭＳ ゴシック" w:hint="eastAsia"/>
                <w:snapToGrid w:val="0"/>
                <w:spacing w:val="1"/>
                <w:w w:val="83"/>
                <w:szCs w:val="16"/>
                <w:fitText w:val="1872" w:id="845385217"/>
              </w:rPr>
              <w:t>科学・技術の利用と環境の保</w:t>
            </w:r>
            <w:r w:rsidRPr="003B0149">
              <w:rPr>
                <w:rFonts w:ascii="ＭＳ ゴシック" w:eastAsia="ＭＳ ゴシック" w:hAnsi="ＭＳ ゴシック" w:hint="eastAsia"/>
                <w:snapToGrid w:val="0"/>
                <w:spacing w:val="-4"/>
                <w:w w:val="83"/>
                <w:szCs w:val="16"/>
                <w:fitText w:val="1872" w:id="845385217"/>
              </w:rPr>
              <w:t>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66D5AC7F" w14:textId="77777777" w:rsidR="00121845" w:rsidRPr="00295E14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</w:tr>
      <w:tr w:rsidR="00121845" w:rsidRPr="002F6C5E" w14:paraId="065FC530" w14:textId="77777777" w:rsidTr="004E0C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DB4FBE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合計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8EDDA0" w14:textId="7E48F469" w:rsidR="00121845" w:rsidRPr="00295E14" w:rsidRDefault="00950E1A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１０１</w:t>
            </w:r>
            <w:r w:rsidR="00121845" w:rsidRPr="00295E14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</w:t>
            </w:r>
          </w:p>
          <w:p w14:paraId="08D92669" w14:textId="46E11376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（ゆとり</w:t>
            </w:r>
            <w:r w:rsidR="00950E1A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４</w:t>
            </w:r>
            <w:r w:rsidRPr="00295E14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A3311C" w14:textId="77777777" w:rsidR="00121845" w:rsidRPr="002F6C5E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9FC408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合計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4303DF9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１２２</w:t>
            </w:r>
            <w:r w:rsidRPr="007E020B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</w:t>
            </w:r>
          </w:p>
          <w:p w14:paraId="39C655D8" w14:textId="77777777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（ゆとり１８</w:t>
            </w:r>
            <w:r w:rsidRPr="007E020B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時間）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8D817E3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191FD4" w14:textId="77777777" w:rsidR="00121845" w:rsidRPr="006948EF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合計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FE6E2FB" w14:textId="72C6D1FA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１３４</w:t>
            </w:r>
            <w:r w:rsidRPr="007E020B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</w:t>
            </w:r>
          </w:p>
          <w:p w14:paraId="279E7E4B" w14:textId="4DD8FE58" w:rsidR="00121845" w:rsidRPr="007E020B" w:rsidRDefault="00121845" w:rsidP="00121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（ゆとり６</w:t>
            </w:r>
            <w:r w:rsidRPr="007E020B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時間）</w:t>
            </w:r>
          </w:p>
        </w:tc>
      </w:tr>
    </w:tbl>
    <w:p w14:paraId="132F7244" w14:textId="1E3F693B" w:rsidR="00C1700F" w:rsidRPr="00CF7351" w:rsidRDefault="00CF7351" w:rsidP="00FB238E">
      <w:pPr>
        <w:autoSpaceDE w:val="0"/>
        <w:autoSpaceDN w:val="0"/>
        <w:adjustRightInd w:val="0"/>
        <w:rPr>
          <w:rFonts w:ascii="ＭＳ 明朝" w:hAnsi="ＭＳ 明朝"/>
          <w:snapToGrid w:val="0"/>
          <w:szCs w:val="16"/>
        </w:rPr>
      </w:pP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 w:hint="eastAsia"/>
          <w:snapToGrid w:val="0"/>
          <w:szCs w:val="16"/>
        </w:rPr>
        <w:t xml:space="preserve">　　　　　　　　　　　　　　　　　　　　　　　　　　　　　　　　　　　 　　　　　　　</w:t>
      </w:r>
      <w:r w:rsidR="00544AC6">
        <w:rPr>
          <w:rFonts w:ascii="ＭＳ 明朝" w:hAnsi="ＭＳ 明朝" w:hint="eastAsia"/>
          <w:snapToGrid w:val="0"/>
          <w:szCs w:val="16"/>
        </w:rPr>
        <w:t>※第３学年は「学習指導要領」</w:t>
      </w:r>
      <w:r w:rsidR="00544AC6" w:rsidRPr="00BC0029">
        <w:rPr>
          <w:rFonts w:ascii="ＭＳ 明朝" w:hAnsi="ＭＳ 明朝" w:hint="eastAsia"/>
          <w:snapToGrid w:val="0"/>
          <w:szCs w:val="16"/>
        </w:rPr>
        <w:t>移行</w:t>
      </w:r>
      <w:r w:rsidR="00544AC6">
        <w:rPr>
          <w:rFonts w:ascii="ＭＳ 明朝" w:hAnsi="ＭＳ 明朝" w:hint="eastAsia"/>
          <w:snapToGrid w:val="0"/>
          <w:szCs w:val="16"/>
        </w:rPr>
        <w:t>措置</w:t>
      </w:r>
      <w:r w:rsidR="00544AC6" w:rsidRPr="00BC0029">
        <w:rPr>
          <w:rFonts w:ascii="ＭＳ 明朝" w:hAnsi="ＭＳ 明朝" w:hint="eastAsia"/>
          <w:snapToGrid w:val="0"/>
          <w:szCs w:val="16"/>
        </w:rPr>
        <w:t>にともなう</w:t>
      </w:r>
      <w:r w:rsidR="00544AC6">
        <w:rPr>
          <w:rFonts w:ascii="ＭＳ 明朝" w:hAnsi="ＭＳ 明朝" w:hint="eastAsia"/>
          <w:snapToGrid w:val="0"/>
          <w:szCs w:val="16"/>
        </w:rPr>
        <w:t>学習内容・時数の</w:t>
      </w:r>
      <w:r w:rsidR="00544AC6" w:rsidRPr="00BC0029">
        <w:rPr>
          <w:rFonts w:ascii="ＭＳ 明朝" w:hAnsi="ＭＳ 明朝" w:hint="eastAsia"/>
          <w:snapToGrid w:val="0"/>
          <w:szCs w:val="16"/>
        </w:rPr>
        <w:t>変更なし。</w:t>
      </w:r>
    </w:p>
    <w:sectPr w:rsidR="00C1700F" w:rsidRPr="00CF7351" w:rsidSect="00CF7351">
      <w:type w:val="continuous"/>
      <w:pgSz w:w="20639" w:h="14572" w:orient="landscape" w:code="12"/>
      <w:pgMar w:top="907" w:right="1021" w:bottom="680" w:left="1021" w:header="567" w:footer="567" w:gutter="0"/>
      <w:pgNumType w:fmt="numberInDash" w:start="8"/>
      <w:cols w:space="3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05C0" w14:textId="77777777" w:rsidR="00CA7D1C" w:rsidRDefault="00CA7D1C">
      <w:r>
        <w:separator/>
      </w:r>
    </w:p>
  </w:endnote>
  <w:endnote w:type="continuationSeparator" w:id="0">
    <w:p w14:paraId="1EE4F1FA" w14:textId="77777777" w:rsidR="00CA7D1C" w:rsidRDefault="00C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48F3" w14:textId="77777777" w:rsidR="00CA7D1C" w:rsidRDefault="00CA7D1C">
      <w:r>
        <w:separator/>
      </w:r>
    </w:p>
  </w:footnote>
  <w:footnote w:type="continuationSeparator" w:id="0">
    <w:p w14:paraId="34640E20" w14:textId="77777777" w:rsidR="00CA7D1C" w:rsidRDefault="00CA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5E6"/>
    <w:multiLevelType w:val="hybridMultilevel"/>
    <w:tmpl w:val="ABFC940A"/>
    <w:lvl w:ilvl="0" w:tplc="EA3CB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15E1"/>
    <w:multiLevelType w:val="hybridMultilevel"/>
    <w:tmpl w:val="C03E86BC"/>
    <w:lvl w:ilvl="0" w:tplc="E9CAAD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7A"/>
    <w:rsid w:val="0000342B"/>
    <w:rsid w:val="00006292"/>
    <w:rsid w:val="00006AC5"/>
    <w:rsid w:val="000168EC"/>
    <w:rsid w:val="00016929"/>
    <w:rsid w:val="0001783E"/>
    <w:rsid w:val="00027A50"/>
    <w:rsid w:val="000303DF"/>
    <w:rsid w:val="000323E5"/>
    <w:rsid w:val="00046230"/>
    <w:rsid w:val="0005058E"/>
    <w:rsid w:val="0005308F"/>
    <w:rsid w:val="00056931"/>
    <w:rsid w:val="000569E8"/>
    <w:rsid w:val="0006154A"/>
    <w:rsid w:val="000642ED"/>
    <w:rsid w:val="00067118"/>
    <w:rsid w:val="0007546E"/>
    <w:rsid w:val="000867D8"/>
    <w:rsid w:val="00092B8E"/>
    <w:rsid w:val="000A2253"/>
    <w:rsid w:val="000A768A"/>
    <w:rsid w:val="000A7F5E"/>
    <w:rsid w:val="000C5280"/>
    <w:rsid w:val="000D6635"/>
    <w:rsid w:val="000D741B"/>
    <w:rsid w:val="000E1B0F"/>
    <w:rsid w:val="000E2984"/>
    <w:rsid w:val="000E5B04"/>
    <w:rsid w:val="000E605C"/>
    <w:rsid w:val="000E77E4"/>
    <w:rsid w:val="000F12FB"/>
    <w:rsid w:val="000F45D4"/>
    <w:rsid w:val="000F4FAF"/>
    <w:rsid w:val="00101C49"/>
    <w:rsid w:val="00104C1F"/>
    <w:rsid w:val="0010609A"/>
    <w:rsid w:val="00121845"/>
    <w:rsid w:val="00137B95"/>
    <w:rsid w:val="00141ACC"/>
    <w:rsid w:val="00150DFB"/>
    <w:rsid w:val="00150F78"/>
    <w:rsid w:val="00156965"/>
    <w:rsid w:val="00166981"/>
    <w:rsid w:val="0017117D"/>
    <w:rsid w:val="00182F27"/>
    <w:rsid w:val="00190F8D"/>
    <w:rsid w:val="001921C1"/>
    <w:rsid w:val="00194B1D"/>
    <w:rsid w:val="001A5E59"/>
    <w:rsid w:val="001A7D28"/>
    <w:rsid w:val="001B71D7"/>
    <w:rsid w:val="001D3D01"/>
    <w:rsid w:val="001D5704"/>
    <w:rsid w:val="001E0CB0"/>
    <w:rsid w:val="001E2766"/>
    <w:rsid w:val="001F4511"/>
    <w:rsid w:val="001F5D75"/>
    <w:rsid w:val="001F68B4"/>
    <w:rsid w:val="00200843"/>
    <w:rsid w:val="002145EF"/>
    <w:rsid w:val="00224F8A"/>
    <w:rsid w:val="002304CC"/>
    <w:rsid w:val="0023283D"/>
    <w:rsid w:val="00233EE2"/>
    <w:rsid w:val="00234385"/>
    <w:rsid w:val="00250E57"/>
    <w:rsid w:val="002631EC"/>
    <w:rsid w:val="0027027C"/>
    <w:rsid w:val="002768F6"/>
    <w:rsid w:val="00287301"/>
    <w:rsid w:val="002932B7"/>
    <w:rsid w:val="002A324A"/>
    <w:rsid w:val="002B4BDB"/>
    <w:rsid w:val="002B5ECD"/>
    <w:rsid w:val="002C35A7"/>
    <w:rsid w:val="002D299F"/>
    <w:rsid w:val="002E5D0A"/>
    <w:rsid w:val="002F5C5B"/>
    <w:rsid w:val="002F6C5E"/>
    <w:rsid w:val="00303B01"/>
    <w:rsid w:val="00306FB4"/>
    <w:rsid w:val="0031227B"/>
    <w:rsid w:val="00313C01"/>
    <w:rsid w:val="003203FE"/>
    <w:rsid w:val="00322ED9"/>
    <w:rsid w:val="00324BD4"/>
    <w:rsid w:val="00325014"/>
    <w:rsid w:val="003255A3"/>
    <w:rsid w:val="00331ACF"/>
    <w:rsid w:val="0034111E"/>
    <w:rsid w:val="003555C4"/>
    <w:rsid w:val="003624B7"/>
    <w:rsid w:val="00367029"/>
    <w:rsid w:val="00372B9C"/>
    <w:rsid w:val="00373BA0"/>
    <w:rsid w:val="003A17E3"/>
    <w:rsid w:val="003B0149"/>
    <w:rsid w:val="003B371F"/>
    <w:rsid w:val="003B5046"/>
    <w:rsid w:val="003B6A4D"/>
    <w:rsid w:val="003C0E6B"/>
    <w:rsid w:val="003C2F87"/>
    <w:rsid w:val="003D18DE"/>
    <w:rsid w:val="003D28A0"/>
    <w:rsid w:val="003D3B8C"/>
    <w:rsid w:val="003D7DA9"/>
    <w:rsid w:val="003E1916"/>
    <w:rsid w:val="003E3191"/>
    <w:rsid w:val="003E72D2"/>
    <w:rsid w:val="003F2A50"/>
    <w:rsid w:val="003F416F"/>
    <w:rsid w:val="00406B60"/>
    <w:rsid w:val="0041100B"/>
    <w:rsid w:val="00412286"/>
    <w:rsid w:val="0041591E"/>
    <w:rsid w:val="00424EE6"/>
    <w:rsid w:val="00435046"/>
    <w:rsid w:val="0043735B"/>
    <w:rsid w:val="004418F7"/>
    <w:rsid w:val="0045260D"/>
    <w:rsid w:val="004602B0"/>
    <w:rsid w:val="00463BC6"/>
    <w:rsid w:val="00470BCD"/>
    <w:rsid w:val="004842AF"/>
    <w:rsid w:val="00484C4D"/>
    <w:rsid w:val="0048626E"/>
    <w:rsid w:val="00486BE6"/>
    <w:rsid w:val="00487726"/>
    <w:rsid w:val="004925DF"/>
    <w:rsid w:val="004925FA"/>
    <w:rsid w:val="004976E9"/>
    <w:rsid w:val="00497F19"/>
    <w:rsid w:val="004A2AA3"/>
    <w:rsid w:val="004A4C05"/>
    <w:rsid w:val="004A619E"/>
    <w:rsid w:val="004B7ECF"/>
    <w:rsid w:val="004D1410"/>
    <w:rsid w:val="004D1F29"/>
    <w:rsid w:val="004D4494"/>
    <w:rsid w:val="004D72B3"/>
    <w:rsid w:val="004D74F3"/>
    <w:rsid w:val="004E0C65"/>
    <w:rsid w:val="004F3BE1"/>
    <w:rsid w:val="004F6634"/>
    <w:rsid w:val="004F7E41"/>
    <w:rsid w:val="005039A2"/>
    <w:rsid w:val="00514479"/>
    <w:rsid w:val="00514C37"/>
    <w:rsid w:val="00522E28"/>
    <w:rsid w:val="00524095"/>
    <w:rsid w:val="00536747"/>
    <w:rsid w:val="005442BD"/>
    <w:rsid w:val="00544AC6"/>
    <w:rsid w:val="00560C4A"/>
    <w:rsid w:val="00561421"/>
    <w:rsid w:val="005616FF"/>
    <w:rsid w:val="005617A6"/>
    <w:rsid w:val="00564265"/>
    <w:rsid w:val="0056710A"/>
    <w:rsid w:val="00573CFE"/>
    <w:rsid w:val="00580824"/>
    <w:rsid w:val="005946F9"/>
    <w:rsid w:val="005A2330"/>
    <w:rsid w:val="005A6A59"/>
    <w:rsid w:val="005B0F0A"/>
    <w:rsid w:val="005C10AD"/>
    <w:rsid w:val="005C1EFA"/>
    <w:rsid w:val="005C277F"/>
    <w:rsid w:val="005C5BBD"/>
    <w:rsid w:val="005C7ED2"/>
    <w:rsid w:val="005D6139"/>
    <w:rsid w:val="005E011C"/>
    <w:rsid w:val="005E37DB"/>
    <w:rsid w:val="005F3D77"/>
    <w:rsid w:val="005F4193"/>
    <w:rsid w:val="005F6B9B"/>
    <w:rsid w:val="00605245"/>
    <w:rsid w:val="00605E3A"/>
    <w:rsid w:val="0061380C"/>
    <w:rsid w:val="00615066"/>
    <w:rsid w:val="00620F86"/>
    <w:rsid w:val="006236DA"/>
    <w:rsid w:val="006350ED"/>
    <w:rsid w:val="006378CD"/>
    <w:rsid w:val="0064349C"/>
    <w:rsid w:val="00645AC4"/>
    <w:rsid w:val="00652618"/>
    <w:rsid w:val="0066349E"/>
    <w:rsid w:val="00664CD7"/>
    <w:rsid w:val="0066774A"/>
    <w:rsid w:val="00684933"/>
    <w:rsid w:val="006927E3"/>
    <w:rsid w:val="006948EF"/>
    <w:rsid w:val="006A0790"/>
    <w:rsid w:val="006A171D"/>
    <w:rsid w:val="006A30F1"/>
    <w:rsid w:val="006A4D64"/>
    <w:rsid w:val="006A7C10"/>
    <w:rsid w:val="006B4314"/>
    <w:rsid w:val="006C2303"/>
    <w:rsid w:val="006C5B6F"/>
    <w:rsid w:val="006C77D6"/>
    <w:rsid w:val="006D2DE8"/>
    <w:rsid w:val="006D3CAE"/>
    <w:rsid w:val="006D5F70"/>
    <w:rsid w:val="006E3B55"/>
    <w:rsid w:val="006E4480"/>
    <w:rsid w:val="006F1DFB"/>
    <w:rsid w:val="006F2C3B"/>
    <w:rsid w:val="006F48BC"/>
    <w:rsid w:val="006F5F4E"/>
    <w:rsid w:val="006F7395"/>
    <w:rsid w:val="00705204"/>
    <w:rsid w:val="00713F6A"/>
    <w:rsid w:val="00716076"/>
    <w:rsid w:val="007161CA"/>
    <w:rsid w:val="00722443"/>
    <w:rsid w:val="0072265E"/>
    <w:rsid w:val="00724FAF"/>
    <w:rsid w:val="00725D9D"/>
    <w:rsid w:val="0072762D"/>
    <w:rsid w:val="00732E81"/>
    <w:rsid w:val="00737032"/>
    <w:rsid w:val="0073710C"/>
    <w:rsid w:val="0074168C"/>
    <w:rsid w:val="007460AF"/>
    <w:rsid w:val="00750E76"/>
    <w:rsid w:val="00760B61"/>
    <w:rsid w:val="00764C24"/>
    <w:rsid w:val="00770361"/>
    <w:rsid w:val="00772368"/>
    <w:rsid w:val="0077395F"/>
    <w:rsid w:val="007753C8"/>
    <w:rsid w:val="007848B4"/>
    <w:rsid w:val="0079386B"/>
    <w:rsid w:val="007950AD"/>
    <w:rsid w:val="007A0BCE"/>
    <w:rsid w:val="007B4160"/>
    <w:rsid w:val="007B6924"/>
    <w:rsid w:val="007C2AC3"/>
    <w:rsid w:val="007C3028"/>
    <w:rsid w:val="007D0BDC"/>
    <w:rsid w:val="007E020B"/>
    <w:rsid w:val="007E240F"/>
    <w:rsid w:val="007E265E"/>
    <w:rsid w:val="007E497D"/>
    <w:rsid w:val="007F57E3"/>
    <w:rsid w:val="008014EA"/>
    <w:rsid w:val="0081257A"/>
    <w:rsid w:val="00823B2F"/>
    <w:rsid w:val="008302E9"/>
    <w:rsid w:val="00834FE0"/>
    <w:rsid w:val="008406F3"/>
    <w:rsid w:val="00841F6A"/>
    <w:rsid w:val="008571FD"/>
    <w:rsid w:val="0085787F"/>
    <w:rsid w:val="00867A2A"/>
    <w:rsid w:val="00873FEE"/>
    <w:rsid w:val="0087544E"/>
    <w:rsid w:val="00876CB1"/>
    <w:rsid w:val="00884D3B"/>
    <w:rsid w:val="008872EC"/>
    <w:rsid w:val="008950E9"/>
    <w:rsid w:val="00897D13"/>
    <w:rsid w:val="008A1A45"/>
    <w:rsid w:val="008B33A1"/>
    <w:rsid w:val="008B3B1D"/>
    <w:rsid w:val="008B6CDE"/>
    <w:rsid w:val="008B799A"/>
    <w:rsid w:val="008D1DC5"/>
    <w:rsid w:val="008D2B2C"/>
    <w:rsid w:val="008D3AF9"/>
    <w:rsid w:val="008E059C"/>
    <w:rsid w:val="008E0AAE"/>
    <w:rsid w:val="008E13A3"/>
    <w:rsid w:val="008E29F0"/>
    <w:rsid w:val="008E73BE"/>
    <w:rsid w:val="008F1B09"/>
    <w:rsid w:val="008F6A93"/>
    <w:rsid w:val="009063AF"/>
    <w:rsid w:val="009113F0"/>
    <w:rsid w:val="00911B0F"/>
    <w:rsid w:val="00911FF8"/>
    <w:rsid w:val="009123CB"/>
    <w:rsid w:val="00915E52"/>
    <w:rsid w:val="00923DB4"/>
    <w:rsid w:val="00931D2C"/>
    <w:rsid w:val="00932394"/>
    <w:rsid w:val="00940CA4"/>
    <w:rsid w:val="00941DA2"/>
    <w:rsid w:val="0094444E"/>
    <w:rsid w:val="00950E1A"/>
    <w:rsid w:val="00956270"/>
    <w:rsid w:val="00957C38"/>
    <w:rsid w:val="00960C9B"/>
    <w:rsid w:val="00962E89"/>
    <w:rsid w:val="0096692D"/>
    <w:rsid w:val="009741D5"/>
    <w:rsid w:val="0097602C"/>
    <w:rsid w:val="009874B3"/>
    <w:rsid w:val="009A7C28"/>
    <w:rsid w:val="009C165B"/>
    <w:rsid w:val="009C2A7E"/>
    <w:rsid w:val="009C7219"/>
    <w:rsid w:val="009D496F"/>
    <w:rsid w:val="009E008B"/>
    <w:rsid w:val="009E4683"/>
    <w:rsid w:val="009F44E6"/>
    <w:rsid w:val="00A031B1"/>
    <w:rsid w:val="00A03A62"/>
    <w:rsid w:val="00A0663A"/>
    <w:rsid w:val="00A07C96"/>
    <w:rsid w:val="00A107E8"/>
    <w:rsid w:val="00A11EA2"/>
    <w:rsid w:val="00A17D52"/>
    <w:rsid w:val="00A21ECD"/>
    <w:rsid w:val="00A24A9D"/>
    <w:rsid w:val="00A41F3F"/>
    <w:rsid w:val="00A50D4B"/>
    <w:rsid w:val="00A611C1"/>
    <w:rsid w:val="00A63CC2"/>
    <w:rsid w:val="00A63F7B"/>
    <w:rsid w:val="00A73907"/>
    <w:rsid w:val="00A81239"/>
    <w:rsid w:val="00A847C6"/>
    <w:rsid w:val="00A9206D"/>
    <w:rsid w:val="00A93FA1"/>
    <w:rsid w:val="00AA397D"/>
    <w:rsid w:val="00AA7457"/>
    <w:rsid w:val="00AB0E55"/>
    <w:rsid w:val="00AB7A52"/>
    <w:rsid w:val="00AC572F"/>
    <w:rsid w:val="00AD031D"/>
    <w:rsid w:val="00AD35B4"/>
    <w:rsid w:val="00AD4605"/>
    <w:rsid w:val="00AD7FA7"/>
    <w:rsid w:val="00AE6A07"/>
    <w:rsid w:val="00AF5F25"/>
    <w:rsid w:val="00B0429D"/>
    <w:rsid w:val="00B1199C"/>
    <w:rsid w:val="00B13948"/>
    <w:rsid w:val="00B16A35"/>
    <w:rsid w:val="00B17FCE"/>
    <w:rsid w:val="00B20324"/>
    <w:rsid w:val="00B20B3A"/>
    <w:rsid w:val="00B26FD0"/>
    <w:rsid w:val="00B34859"/>
    <w:rsid w:val="00B369F5"/>
    <w:rsid w:val="00B409E8"/>
    <w:rsid w:val="00B4620E"/>
    <w:rsid w:val="00B570B9"/>
    <w:rsid w:val="00B62D08"/>
    <w:rsid w:val="00B7287C"/>
    <w:rsid w:val="00B751B3"/>
    <w:rsid w:val="00B81672"/>
    <w:rsid w:val="00B84F36"/>
    <w:rsid w:val="00B9307B"/>
    <w:rsid w:val="00B9426F"/>
    <w:rsid w:val="00BA25EA"/>
    <w:rsid w:val="00BA3C88"/>
    <w:rsid w:val="00BA7878"/>
    <w:rsid w:val="00BB0474"/>
    <w:rsid w:val="00BB3663"/>
    <w:rsid w:val="00BB378B"/>
    <w:rsid w:val="00BC33C9"/>
    <w:rsid w:val="00BC3D07"/>
    <w:rsid w:val="00BC5A75"/>
    <w:rsid w:val="00BD3C67"/>
    <w:rsid w:val="00BD52AD"/>
    <w:rsid w:val="00BE146D"/>
    <w:rsid w:val="00BE1B17"/>
    <w:rsid w:val="00BE2E87"/>
    <w:rsid w:val="00BE3E02"/>
    <w:rsid w:val="00BE5BD2"/>
    <w:rsid w:val="00BF0DBD"/>
    <w:rsid w:val="00BF36DF"/>
    <w:rsid w:val="00BF429C"/>
    <w:rsid w:val="00C124B1"/>
    <w:rsid w:val="00C136F9"/>
    <w:rsid w:val="00C13F98"/>
    <w:rsid w:val="00C1438F"/>
    <w:rsid w:val="00C150E8"/>
    <w:rsid w:val="00C1700F"/>
    <w:rsid w:val="00C400F4"/>
    <w:rsid w:val="00C44E6E"/>
    <w:rsid w:val="00C44FA5"/>
    <w:rsid w:val="00C4652F"/>
    <w:rsid w:val="00C4795B"/>
    <w:rsid w:val="00C63504"/>
    <w:rsid w:val="00C742B7"/>
    <w:rsid w:val="00C9387F"/>
    <w:rsid w:val="00C96CA2"/>
    <w:rsid w:val="00CA7D1C"/>
    <w:rsid w:val="00CB10FD"/>
    <w:rsid w:val="00CB6724"/>
    <w:rsid w:val="00CC7113"/>
    <w:rsid w:val="00CC7A44"/>
    <w:rsid w:val="00CC7ABE"/>
    <w:rsid w:val="00CD1874"/>
    <w:rsid w:val="00CE0319"/>
    <w:rsid w:val="00CF7351"/>
    <w:rsid w:val="00CF7592"/>
    <w:rsid w:val="00D01CA6"/>
    <w:rsid w:val="00D032E9"/>
    <w:rsid w:val="00D043A5"/>
    <w:rsid w:val="00D04BF9"/>
    <w:rsid w:val="00D053D3"/>
    <w:rsid w:val="00D06D50"/>
    <w:rsid w:val="00D21839"/>
    <w:rsid w:val="00D23A0F"/>
    <w:rsid w:val="00D26819"/>
    <w:rsid w:val="00D373C6"/>
    <w:rsid w:val="00D463A2"/>
    <w:rsid w:val="00D505AC"/>
    <w:rsid w:val="00D6480B"/>
    <w:rsid w:val="00D65B2F"/>
    <w:rsid w:val="00D7243F"/>
    <w:rsid w:val="00D7345F"/>
    <w:rsid w:val="00D74CA0"/>
    <w:rsid w:val="00D84F8A"/>
    <w:rsid w:val="00D96471"/>
    <w:rsid w:val="00D978F5"/>
    <w:rsid w:val="00DA23E9"/>
    <w:rsid w:val="00DA327E"/>
    <w:rsid w:val="00DC0431"/>
    <w:rsid w:val="00DC7B1A"/>
    <w:rsid w:val="00DD670E"/>
    <w:rsid w:val="00DE47F4"/>
    <w:rsid w:val="00DF622F"/>
    <w:rsid w:val="00DF7AD7"/>
    <w:rsid w:val="00E01221"/>
    <w:rsid w:val="00E01FE7"/>
    <w:rsid w:val="00E02F42"/>
    <w:rsid w:val="00E0379A"/>
    <w:rsid w:val="00E11058"/>
    <w:rsid w:val="00E1461F"/>
    <w:rsid w:val="00E27395"/>
    <w:rsid w:val="00E334EA"/>
    <w:rsid w:val="00E4753C"/>
    <w:rsid w:val="00E63FC2"/>
    <w:rsid w:val="00E73BBF"/>
    <w:rsid w:val="00E7562D"/>
    <w:rsid w:val="00E76F06"/>
    <w:rsid w:val="00E82868"/>
    <w:rsid w:val="00E8680F"/>
    <w:rsid w:val="00E91146"/>
    <w:rsid w:val="00E926E8"/>
    <w:rsid w:val="00E95B96"/>
    <w:rsid w:val="00E95D76"/>
    <w:rsid w:val="00E96AC6"/>
    <w:rsid w:val="00EA0FBD"/>
    <w:rsid w:val="00EA0FE6"/>
    <w:rsid w:val="00EC0420"/>
    <w:rsid w:val="00EC5DE3"/>
    <w:rsid w:val="00EC754E"/>
    <w:rsid w:val="00ED11FC"/>
    <w:rsid w:val="00ED1E92"/>
    <w:rsid w:val="00ED359E"/>
    <w:rsid w:val="00EE05AC"/>
    <w:rsid w:val="00EE4FD8"/>
    <w:rsid w:val="00EE547F"/>
    <w:rsid w:val="00EF7846"/>
    <w:rsid w:val="00F020AB"/>
    <w:rsid w:val="00F021F1"/>
    <w:rsid w:val="00F07679"/>
    <w:rsid w:val="00F12C88"/>
    <w:rsid w:val="00F20F47"/>
    <w:rsid w:val="00F243B3"/>
    <w:rsid w:val="00F2641C"/>
    <w:rsid w:val="00F26A3B"/>
    <w:rsid w:val="00F32135"/>
    <w:rsid w:val="00F34D95"/>
    <w:rsid w:val="00F4497D"/>
    <w:rsid w:val="00F53978"/>
    <w:rsid w:val="00F5570C"/>
    <w:rsid w:val="00F57056"/>
    <w:rsid w:val="00F64ADA"/>
    <w:rsid w:val="00F74AA3"/>
    <w:rsid w:val="00F77631"/>
    <w:rsid w:val="00F81FEF"/>
    <w:rsid w:val="00F82D33"/>
    <w:rsid w:val="00F872EA"/>
    <w:rsid w:val="00FA2BE5"/>
    <w:rsid w:val="00FA31DC"/>
    <w:rsid w:val="00FA500E"/>
    <w:rsid w:val="00FB238E"/>
    <w:rsid w:val="00FB7C3F"/>
    <w:rsid w:val="00FC6D6C"/>
    <w:rsid w:val="00FD19B2"/>
    <w:rsid w:val="00FD7728"/>
    <w:rsid w:val="00FE11B8"/>
    <w:rsid w:val="00FE135D"/>
    <w:rsid w:val="00FE1E95"/>
    <w:rsid w:val="00FE3D1D"/>
    <w:rsid w:val="00FF09F5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112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9A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firstLineChars="100" w:firstLine="190"/>
    </w:pPr>
    <w:rPr>
      <w:sz w:val="19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10" w:lineRule="exact"/>
      <w:ind w:firstLineChars="100" w:firstLine="180"/>
    </w:pPr>
    <w:rPr>
      <w:snapToGrid w:val="0"/>
      <w:sz w:val="18"/>
    </w:rPr>
  </w:style>
  <w:style w:type="table" w:styleId="a4">
    <w:name w:val="Table Grid"/>
    <w:basedOn w:val="a1"/>
    <w:rsid w:val="002304CC"/>
    <w:pPr>
      <w:widowControl w:val="0"/>
      <w:jc w:val="both"/>
    </w:pPr>
    <w:rPr>
      <w:spacing w:val="-1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3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3C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3CFE"/>
  </w:style>
  <w:style w:type="paragraph" w:styleId="a8">
    <w:name w:val="Balloon Text"/>
    <w:basedOn w:val="a"/>
    <w:link w:val="a9"/>
    <w:semiHidden/>
    <w:unhideWhenUsed/>
    <w:rsid w:val="00484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84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2020-03-26T00:21:00Z</dcterms:created>
  <dcterms:modified xsi:type="dcterms:W3CDTF">2020-03-28T07:16:00Z</dcterms:modified>
</cp:coreProperties>
</file>