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704"/>
        <w:gridCol w:w="8951"/>
      </w:tblGrid>
      <w:tr w:rsidR="004B551D" w14:paraId="3B769CE0" w14:textId="77777777" w:rsidTr="00CD4FC8">
        <w:trPr>
          <w:trHeight w:hRule="exact" w:val="340"/>
        </w:trPr>
        <w:tc>
          <w:tcPr>
            <w:tcW w:w="704" w:type="dxa"/>
            <w:shd w:val="clear" w:color="auto" w:fill="D9D9D9" w:themeFill="background1" w:themeFillShade="D9"/>
          </w:tcPr>
          <w:p w14:paraId="75128171" w14:textId="1D768269" w:rsidR="004B551D" w:rsidRPr="00CD4FC8" w:rsidRDefault="004B551D" w:rsidP="004B551D">
            <w:pPr>
              <w:jc w:val="center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8951" w:type="dxa"/>
            <w:shd w:val="clear" w:color="auto" w:fill="D9D9D9" w:themeFill="background1" w:themeFillShade="D9"/>
          </w:tcPr>
          <w:p w14:paraId="61FCD4A5" w14:textId="49189730" w:rsidR="004B551D" w:rsidRPr="00CD4FC8" w:rsidRDefault="004B551D" w:rsidP="00DF4ABC">
            <w:pPr>
              <w:ind w:firstLineChars="1900" w:firstLine="3420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～第二次世界大戦後の主なできごと　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</w:t>
            </w:r>
            <w:r w:rsidR="00CD4FC8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Pr="00CD4FC8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は世界のできごと</w:t>
            </w:r>
          </w:p>
        </w:tc>
      </w:tr>
      <w:tr w:rsidR="004B551D" w14:paraId="002FC04C" w14:textId="77777777" w:rsidTr="005A7058">
        <w:trPr>
          <w:trHeight w:hRule="exact" w:val="340"/>
        </w:trPr>
        <w:tc>
          <w:tcPr>
            <w:tcW w:w="704" w:type="dxa"/>
          </w:tcPr>
          <w:p w14:paraId="506D1C89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1945</w:t>
            </w:r>
          </w:p>
        </w:tc>
        <w:tc>
          <w:tcPr>
            <w:tcW w:w="8951" w:type="dxa"/>
          </w:tcPr>
          <w:p w14:paraId="04EC8179" w14:textId="17214FD5" w:rsidR="004B551D" w:rsidRPr="00CD4FC8" w:rsidRDefault="00031F83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ポツダム宣言の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じゅ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だく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諾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と第二次世界大戦の終結</w:t>
            </w:r>
            <w:r w:rsidR="00DC52C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DC52C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国際連合の成立</w:t>
            </w:r>
          </w:p>
        </w:tc>
      </w:tr>
      <w:tr w:rsidR="004B551D" w14:paraId="422573AB" w14:textId="77777777" w:rsidTr="005A7058">
        <w:trPr>
          <w:trHeight w:hRule="exact" w:val="340"/>
        </w:trPr>
        <w:tc>
          <w:tcPr>
            <w:tcW w:w="704" w:type="dxa"/>
          </w:tcPr>
          <w:p w14:paraId="42F0E612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1946</w:t>
            </w:r>
          </w:p>
        </w:tc>
        <w:tc>
          <w:tcPr>
            <w:tcW w:w="8951" w:type="dxa"/>
          </w:tcPr>
          <w:p w14:paraId="2EB71ECD" w14:textId="77777777" w:rsidR="004B551D" w:rsidRPr="00CD4FC8" w:rsidRDefault="00DC52C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日本国憲法の公布</w:t>
            </w:r>
          </w:p>
        </w:tc>
      </w:tr>
      <w:tr w:rsidR="004B551D" w14:paraId="045BA898" w14:textId="77777777" w:rsidTr="005A7058">
        <w:trPr>
          <w:trHeight w:hRule="exact" w:val="340"/>
        </w:trPr>
        <w:tc>
          <w:tcPr>
            <w:tcW w:w="704" w:type="dxa"/>
          </w:tcPr>
          <w:p w14:paraId="31D32EC1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1950</w:t>
            </w:r>
          </w:p>
        </w:tc>
        <w:tc>
          <w:tcPr>
            <w:tcW w:w="8951" w:type="dxa"/>
          </w:tcPr>
          <w:p w14:paraId="0DB56E78" w14:textId="4B0093DA" w:rsidR="004B551D" w:rsidRPr="00CD4FC8" w:rsidRDefault="001403C6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ちょう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朝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せん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鮮</w:t>
                  </w:r>
                </w:rubyBase>
              </w:ruby>
            </w:r>
            <w:r w:rsidR="00DC52C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戦争</w:t>
            </w:r>
          </w:p>
        </w:tc>
      </w:tr>
      <w:tr w:rsidR="004B551D" w14:paraId="05C63E7C" w14:textId="77777777" w:rsidTr="005A7058">
        <w:trPr>
          <w:trHeight w:hRule="exact" w:val="340"/>
        </w:trPr>
        <w:tc>
          <w:tcPr>
            <w:tcW w:w="704" w:type="dxa"/>
          </w:tcPr>
          <w:p w14:paraId="4B5F8F22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1951</w:t>
            </w:r>
          </w:p>
        </w:tc>
        <w:tc>
          <w:tcPr>
            <w:tcW w:w="8951" w:type="dxa"/>
          </w:tcPr>
          <w:p w14:paraId="2C02E2DF" w14:textId="77777777" w:rsidR="004B551D" w:rsidRPr="00CD4FC8" w:rsidRDefault="00DC52C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サンフランシスコ平和条約</w:t>
            </w:r>
            <w:r w:rsidR="00031F8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・日米安全保障条約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の調印</w:t>
            </w:r>
          </w:p>
        </w:tc>
      </w:tr>
      <w:tr w:rsidR="004B551D" w14:paraId="420E0E43" w14:textId="77777777" w:rsidTr="005A7058">
        <w:trPr>
          <w:trHeight w:hRule="exact" w:val="340"/>
        </w:trPr>
        <w:tc>
          <w:tcPr>
            <w:tcW w:w="704" w:type="dxa"/>
          </w:tcPr>
          <w:p w14:paraId="2157DABD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1954</w:t>
            </w:r>
          </w:p>
        </w:tc>
        <w:tc>
          <w:tcPr>
            <w:tcW w:w="8951" w:type="dxa"/>
          </w:tcPr>
          <w:p w14:paraId="426F4746" w14:textId="77777777" w:rsidR="004B551D" w:rsidRPr="00CD4FC8" w:rsidRDefault="00DC52C3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アメリカの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すい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水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ばく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爆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実験で</w:t>
            </w:r>
            <w:r w:rsidR="00031F8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第五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ふく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福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りゅう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竜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まる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丸</w:t>
                  </w:r>
                </w:rubyBase>
              </w:ruby>
            </w:r>
            <w:r w:rsidR="00031F8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が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被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ばく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爆</w:t>
                  </w:r>
                </w:rubyBase>
              </w:ruby>
            </w:r>
          </w:p>
        </w:tc>
      </w:tr>
      <w:tr w:rsidR="004B551D" w14:paraId="358128CF" w14:textId="77777777" w:rsidTr="005A7058">
        <w:trPr>
          <w:trHeight w:hRule="exact" w:val="340"/>
        </w:trPr>
        <w:tc>
          <w:tcPr>
            <w:tcW w:w="704" w:type="dxa"/>
          </w:tcPr>
          <w:p w14:paraId="30460545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1956</w:t>
            </w:r>
          </w:p>
        </w:tc>
        <w:tc>
          <w:tcPr>
            <w:tcW w:w="8951" w:type="dxa"/>
          </w:tcPr>
          <w:p w14:paraId="0944F53F" w14:textId="77777777" w:rsidR="004B551D" w:rsidRPr="00CD4FC8" w:rsidRDefault="007A5CBE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日本が国際連合に加盟</w:t>
            </w:r>
          </w:p>
        </w:tc>
      </w:tr>
      <w:tr w:rsidR="004B551D" w14:paraId="76D6C56E" w14:textId="77777777" w:rsidTr="005A7058">
        <w:trPr>
          <w:trHeight w:hRule="exact" w:val="340"/>
        </w:trPr>
        <w:tc>
          <w:tcPr>
            <w:tcW w:w="704" w:type="dxa"/>
          </w:tcPr>
          <w:p w14:paraId="07D2ED9A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1960</w:t>
            </w:r>
          </w:p>
        </w:tc>
        <w:tc>
          <w:tcPr>
            <w:tcW w:w="8951" w:type="dxa"/>
          </w:tcPr>
          <w:p w14:paraId="41F1DDCC" w14:textId="77777777" w:rsidR="004B551D" w:rsidRPr="00CD4FC8" w:rsidRDefault="00031F8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日米安全保障条約の改定（新安保条約の調印）</w:t>
            </w:r>
          </w:p>
        </w:tc>
      </w:tr>
      <w:tr w:rsidR="004B551D" w14:paraId="3325F4B2" w14:textId="77777777" w:rsidTr="005A7058">
        <w:trPr>
          <w:trHeight w:hRule="exact" w:val="340"/>
        </w:trPr>
        <w:tc>
          <w:tcPr>
            <w:tcW w:w="704" w:type="dxa"/>
          </w:tcPr>
          <w:p w14:paraId="7711B70B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1964</w:t>
            </w:r>
          </w:p>
        </w:tc>
        <w:tc>
          <w:tcPr>
            <w:tcW w:w="8951" w:type="dxa"/>
          </w:tcPr>
          <w:p w14:paraId="7DA80DCA" w14:textId="77777777" w:rsidR="004B551D" w:rsidRPr="00CD4FC8" w:rsidRDefault="007A5CBE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東京オリンピック</w:t>
            </w:r>
            <w:r w:rsidR="00031F8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が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かい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開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さい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催</w:t>
                  </w:r>
                </w:rubyBase>
              </w:ruby>
            </w:r>
          </w:p>
        </w:tc>
      </w:tr>
      <w:tr w:rsidR="004B551D" w14:paraId="1D5F73A8" w14:textId="77777777" w:rsidTr="005A7058">
        <w:trPr>
          <w:trHeight w:hRule="exact" w:val="340"/>
        </w:trPr>
        <w:tc>
          <w:tcPr>
            <w:tcW w:w="704" w:type="dxa"/>
          </w:tcPr>
          <w:p w14:paraId="5229234F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1965</w:t>
            </w:r>
          </w:p>
        </w:tc>
        <w:tc>
          <w:tcPr>
            <w:tcW w:w="8951" w:type="dxa"/>
          </w:tcPr>
          <w:p w14:paraId="0F3C74F4" w14:textId="570D9F84" w:rsidR="004B551D" w:rsidRPr="00CD4FC8" w:rsidRDefault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にっ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韓</w:t>
                  </w:r>
                </w:rubyBase>
              </w:ruby>
            </w:r>
            <w:r w:rsidR="007A5CBE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基本条約の調印／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7A5CBE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ベトナム戦争の激化／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7A5CBE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インド・パキスタン戦争</w:t>
            </w:r>
          </w:p>
        </w:tc>
      </w:tr>
      <w:tr w:rsidR="004B551D" w14:paraId="2703F37D" w14:textId="77777777" w:rsidTr="005A7058">
        <w:trPr>
          <w:trHeight w:hRule="exact" w:val="340"/>
        </w:trPr>
        <w:tc>
          <w:tcPr>
            <w:tcW w:w="704" w:type="dxa"/>
          </w:tcPr>
          <w:p w14:paraId="71E4C4A7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1968</w:t>
            </w:r>
          </w:p>
        </w:tc>
        <w:tc>
          <w:tcPr>
            <w:tcW w:w="8951" w:type="dxa"/>
          </w:tcPr>
          <w:p w14:paraId="70592597" w14:textId="2F43B369" w:rsidR="004B551D" w:rsidRPr="00CD4FC8" w:rsidRDefault="005504DC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お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小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がさ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笠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わら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原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諸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とう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島</w:t>
                  </w:r>
                </w:rubyBase>
              </w:ruby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が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へん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返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還</w:t>
                  </w:r>
                </w:rubyBase>
              </w:ruby>
            </w:r>
          </w:p>
        </w:tc>
      </w:tr>
      <w:tr w:rsidR="004B551D" w14:paraId="0A60E50F" w14:textId="77777777" w:rsidTr="005A7058">
        <w:trPr>
          <w:trHeight w:hRule="exact" w:val="340"/>
        </w:trPr>
        <w:tc>
          <w:tcPr>
            <w:tcW w:w="704" w:type="dxa"/>
          </w:tcPr>
          <w:p w14:paraId="5DA0CFF6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1969</w:t>
            </w:r>
          </w:p>
        </w:tc>
        <w:tc>
          <w:tcPr>
            <w:tcW w:w="8951" w:type="dxa"/>
          </w:tcPr>
          <w:p w14:paraId="7D56EA21" w14:textId="5967B5BE" w:rsidR="004B551D" w:rsidRPr="00CD4FC8" w:rsidRDefault="001403C6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アメリカの有人宇宙船アポロ11号が月面着陸</w:t>
            </w:r>
          </w:p>
        </w:tc>
      </w:tr>
      <w:tr w:rsidR="004B551D" w14:paraId="2D4A697E" w14:textId="77777777" w:rsidTr="005A7058">
        <w:trPr>
          <w:trHeight w:hRule="exact" w:val="340"/>
        </w:trPr>
        <w:tc>
          <w:tcPr>
            <w:tcW w:w="704" w:type="dxa"/>
          </w:tcPr>
          <w:p w14:paraId="424027AC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1970</w:t>
            </w:r>
          </w:p>
        </w:tc>
        <w:tc>
          <w:tcPr>
            <w:tcW w:w="8951" w:type="dxa"/>
          </w:tcPr>
          <w:p w14:paraId="323EC64E" w14:textId="77777777" w:rsidR="004B551D" w:rsidRPr="00CD4FC8" w:rsidRDefault="00031F83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日本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ばん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万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はく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博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らん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覧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かい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会</w:t>
                  </w:r>
                </w:rubyBase>
              </w:ruby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が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おお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大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さか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阪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で</w:t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開催</w:t>
            </w:r>
          </w:p>
        </w:tc>
      </w:tr>
      <w:tr w:rsidR="004B551D" w14:paraId="092E54BE" w14:textId="77777777" w:rsidTr="005A7058">
        <w:trPr>
          <w:trHeight w:hRule="exact" w:val="340"/>
        </w:trPr>
        <w:tc>
          <w:tcPr>
            <w:tcW w:w="704" w:type="dxa"/>
          </w:tcPr>
          <w:p w14:paraId="1ABDC15F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1972</w:t>
            </w:r>
          </w:p>
        </w:tc>
        <w:tc>
          <w:tcPr>
            <w:tcW w:w="8951" w:type="dxa"/>
          </w:tcPr>
          <w:p w14:paraId="7CB00EA2" w14:textId="53469DCF" w:rsidR="004B551D" w:rsidRPr="00CD4FC8" w:rsidRDefault="005504DC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さっ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札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ぽろ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幌</w:t>
                  </w:r>
                </w:rubyBase>
              </w:ruby>
            </w:r>
            <w:r w:rsidR="00031F8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冬季オリンピックが</w:t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開催／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おき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沖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なわ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縄</w:t>
                  </w:r>
                </w:rubyBase>
              </w:ruby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が日本復帰／日中国交正常化</w:t>
            </w:r>
          </w:p>
        </w:tc>
      </w:tr>
      <w:tr w:rsidR="004B551D" w14:paraId="293B365E" w14:textId="77777777" w:rsidTr="005A7058">
        <w:trPr>
          <w:trHeight w:hRule="exact" w:val="340"/>
        </w:trPr>
        <w:tc>
          <w:tcPr>
            <w:tcW w:w="704" w:type="dxa"/>
          </w:tcPr>
          <w:p w14:paraId="5175A21D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1973</w:t>
            </w:r>
          </w:p>
        </w:tc>
        <w:tc>
          <w:tcPr>
            <w:tcW w:w="8951" w:type="dxa"/>
          </w:tcPr>
          <w:p w14:paraId="28D90901" w14:textId="23366788" w:rsidR="004B551D" w:rsidRPr="00CD4FC8" w:rsidRDefault="00A8061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石油危機</w:t>
            </w:r>
          </w:p>
        </w:tc>
      </w:tr>
      <w:tr w:rsidR="004B551D" w14:paraId="5F3C2D77" w14:textId="77777777" w:rsidTr="005A7058">
        <w:trPr>
          <w:trHeight w:hRule="exact" w:val="340"/>
        </w:trPr>
        <w:tc>
          <w:tcPr>
            <w:tcW w:w="704" w:type="dxa"/>
          </w:tcPr>
          <w:p w14:paraId="5FA1872B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1975</w:t>
            </w:r>
          </w:p>
        </w:tc>
        <w:tc>
          <w:tcPr>
            <w:tcW w:w="8951" w:type="dxa"/>
          </w:tcPr>
          <w:p w14:paraId="52CB605A" w14:textId="77777777" w:rsidR="004B551D" w:rsidRPr="00CD4FC8" w:rsidRDefault="00A8061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第１回先進国首脳会議（サミット）</w:t>
            </w:r>
            <w:r w:rsidR="00031F83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が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開催</w:t>
            </w:r>
          </w:p>
        </w:tc>
      </w:tr>
      <w:tr w:rsidR="004B551D" w14:paraId="3961D8F0" w14:textId="77777777" w:rsidTr="005A7058">
        <w:trPr>
          <w:trHeight w:hRule="exact" w:val="340"/>
        </w:trPr>
        <w:tc>
          <w:tcPr>
            <w:tcW w:w="704" w:type="dxa"/>
          </w:tcPr>
          <w:p w14:paraId="660827E5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1978</w:t>
            </w:r>
          </w:p>
        </w:tc>
        <w:tc>
          <w:tcPr>
            <w:tcW w:w="8951" w:type="dxa"/>
          </w:tcPr>
          <w:p w14:paraId="61EF6E28" w14:textId="77777777" w:rsidR="004B551D" w:rsidRPr="00CD4FC8" w:rsidRDefault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にっ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ちゅう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中</w:t>
                  </w:r>
                </w:rubyBase>
              </w:ruby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平和友好条約の調印</w:t>
            </w:r>
          </w:p>
        </w:tc>
      </w:tr>
      <w:tr w:rsidR="004B551D" w14:paraId="3BA5A832" w14:textId="77777777" w:rsidTr="005A7058">
        <w:trPr>
          <w:trHeight w:hRule="exact" w:val="340"/>
        </w:trPr>
        <w:tc>
          <w:tcPr>
            <w:tcW w:w="704" w:type="dxa"/>
          </w:tcPr>
          <w:p w14:paraId="79CC31F2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1979</w:t>
            </w:r>
          </w:p>
        </w:tc>
        <w:tc>
          <w:tcPr>
            <w:tcW w:w="8951" w:type="dxa"/>
          </w:tcPr>
          <w:p w14:paraId="29A50B0D" w14:textId="77777777" w:rsidR="004B551D" w:rsidRPr="00CD4FC8" w:rsidRDefault="00A8061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東京サミットが開催</w:t>
            </w:r>
          </w:p>
        </w:tc>
      </w:tr>
      <w:tr w:rsidR="004B551D" w14:paraId="7A6ED5B4" w14:textId="77777777" w:rsidTr="005A7058">
        <w:trPr>
          <w:trHeight w:hRule="exact" w:val="340"/>
        </w:trPr>
        <w:tc>
          <w:tcPr>
            <w:tcW w:w="704" w:type="dxa"/>
          </w:tcPr>
          <w:p w14:paraId="5D326206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1983</w:t>
            </w:r>
          </w:p>
        </w:tc>
        <w:tc>
          <w:tcPr>
            <w:tcW w:w="8951" w:type="dxa"/>
          </w:tcPr>
          <w:p w14:paraId="70E7748A" w14:textId="77777777" w:rsidR="004B551D" w:rsidRPr="00CD4FC8" w:rsidRDefault="00A8061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参議院議員選挙で比例代表制を導入</w:t>
            </w:r>
          </w:p>
        </w:tc>
      </w:tr>
      <w:tr w:rsidR="004B551D" w14:paraId="47F98046" w14:textId="77777777" w:rsidTr="005A7058">
        <w:trPr>
          <w:trHeight w:hRule="exact" w:val="340"/>
        </w:trPr>
        <w:tc>
          <w:tcPr>
            <w:tcW w:w="704" w:type="dxa"/>
          </w:tcPr>
          <w:p w14:paraId="09095919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985</w:t>
            </w:r>
          </w:p>
        </w:tc>
        <w:tc>
          <w:tcPr>
            <w:tcW w:w="8951" w:type="dxa"/>
          </w:tcPr>
          <w:p w14:paraId="46ABCD8D" w14:textId="77777777" w:rsidR="004B551D" w:rsidRPr="00CD4FC8" w:rsidRDefault="00A8061C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男女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雇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よう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用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機会均等法の公布</w:t>
            </w:r>
          </w:p>
        </w:tc>
      </w:tr>
      <w:tr w:rsidR="004B551D" w14:paraId="238010F7" w14:textId="77777777" w:rsidTr="005A7058">
        <w:trPr>
          <w:trHeight w:hRule="exact" w:val="340"/>
        </w:trPr>
        <w:tc>
          <w:tcPr>
            <w:tcW w:w="704" w:type="dxa"/>
          </w:tcPr>
          <w:p w14:paraId="49BAE667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1986</w:t>
            </w:r>
          </w:p>
        </w:tc>
        <w:tc>
          <w:tcPr>
            <w:tcW w:w="8951" w:type="dxa"/>
          </w:tcPr>
          <w:p w14:paraId="2225E99E" w14:textId="696AD6F4" w:rsidR="004B551D" w:rsidRPr="00CD4FC8" w:rsidRDefault="001403C6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963B52">
              <w:rPr>
                <w:rFonts w:ascii="UD デジタル 教科書体 NK-R" w:eastAsia="UD デジタル 教科書体 NK-R" w:hint="eastAsia"/>
                <w:sz w:val="18"/>
                <w:szCs w:val="18"/>
              </w:rPr>
              <w:t>チョルノービリ（</w:t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チェルノブイリ</w:t>
            </w:r>
            <w:r w:rsidR="00963B52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  <w:r w:rsidR="00A8061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原子力発電所事故</w:t>
            </w:r>
          </w:p>
        </w:tc>
      </w:tr>
      <w:tr w:rsidR="004B551D" w14:paraId="4C02B6FD" w14:textId="77777777" w:rsidTr="005A7058">
        <w:trPr>
          <w:trHeight w:hRule="exact" w:val="340"/>
        </w:trPr>
        <w:tc>
          <w:tcPr>
            <w:tcW w:w="704" w:type="dxa"/>
          </w:tcPr>
          <w:p w14:paraId="0317A0E9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1987</w:t>
            </w:r>
          </w:p>
        </w:tc>
        <w:tc>
          <w:tcPr>
            <w:tcW w:w="8951" w:type="dxa"/>
          </w:tcPr>
          <w:p w14:paraId="3C84C191" w14:textId="792E9EC0" w:rsidR="004B551D" w:rsidRPr="00CD4FC8" w:rsidRDefault="00A8061C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地価・株価が急激に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上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しょう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昇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（バブル経済）</w:t>
            </w:r>
          </w:p>
        </w:tc>
      </w:tr>
      <w:tr w:rsidR="00A8061C" w14:paraId="1BE9AE6B" w14:textId="77777777" w:rsidTr="005A7058">
        <w:trPr>
          <w:trHeight w:hRule="exact" w:val="340"/>
        </w:trPr>
        <w:tc>
          <w:tcPr>
            <w:tcW w:w="704" w:type="dxa"/>
          </w:tcPr>
          <w:p w14:paraId="1F32D431" w14:textId="77777777" w:rsidR="00A8061C" w:rsidRDefault="00A806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1989</w:t>
            </w:r>
          </w:p>
        </w:tc>
        <w:tc>
          <w:tcPr>
            <w:tcW w:w="8951" w:type="dxa"/>
          </w:tcPr>
          <w:p w14:paraId="7C030BD4" w14:textId="266306A9" w:rsidR="00A8061C" w:rsidRPr="00CD4FC8" w:rsidRDefault="00A8061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消費税の導入／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ベルリンの</w:t>
            </w:r>
            <w:r w:rsidR="005A7058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A7058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かべ</w:t>
                  </w:r>
                </w:rt>
                <w:rubyBase>
                  <w:r w:rsidR="005A7058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壁</w:t>
                  </w:r>
                </w:rubyBase>
              </w:ruby>
            </w:r>
            <w:r w:rsidR="005A7058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A7058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ほう</w:t>
                  </w:r>
                </w:rt>
                <w:rubyBase>
                  <w:r w:rsidR="005A7058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崩</w:t>
                  </w:r>
                </w:rubyBase>
              </w:ruby>
            </w:r>
            <w:r w:rsidR="005A7058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A7058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かい</w:t>
                  </w:r>
                </w:rt>
                <w:rubyBase>
                  <w:r w:rsidR="005A7058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壊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（東西ドイツ</w:t>
            </w:r>
            <w:r w:rsidR="003C4BBF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の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統一</w:t>
            </w:r>
            <w:r w:rsidR="005A7058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へ　～90年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</w:tc>
      </w:tr>
      <w:tr w:rsidR="004B551D" w14:paraId="1D72A5D7" w14:textId="77777777" w:rsidTr="005A7058">
        <w:trPr>
          <w:trHeight w:hRule="exact" w:val="340"/>
        </w:trPr>
        <w:tc>
          <w:tcPr>
            <w:tcW w:w="704" w:type="dxa"/>
          </w:tcPr>
          <w:p w14:paraId="6ED4EFA6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1991</w:t>
            </w:r>
          </w:p>
        </w:tc>
        <w:tc>
          <w:tcPr>
            <w:tcW w:w="8951" w:type="dxa"/>
          </w:tcPr>
          <w:p w14:paraId="79FA96A8" w14:textId="61238759" w:rsidR="004B551D" w:rsidRPr="00CD4FC8" w:rsidRDefault="00A8061C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バブル経済の崩壊で景気後退／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ソ連の解体／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わん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湾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がん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岸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戦争</w:t>
            </w:r>
          </w:p>
        </w:tc>
      </w:tr>
      <w:tr w:rsidR="004B551D" w14:paraId="72754F10" w14:textId="77777777" w:rsidTr="005A7058">
        <w:trPr>
          <w:trHeight w:hRule="exact" w:val="340"/>
        </w:trPr>
        <w:tc>
          <w:tcPr>
            <w:tcW w:w="704" w:type="dxa"/>
          </w:tcPr>
          <w:p w14:paraId="5250F7DB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1992</w:t>
            </w:r>
          </w:p>
        </w:tc>
        <w:tc>
          <w:tcPr>
            <w:tcW w:w="8951" w:type="dxa"/>
          </w:tcPr>
          <w:p w14:paraId="074162BB" w14:textId="77777777" w:rsidR="004B551D" w:rsidRPr="00CD4FC8" w:rsidRDefault="00A8061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国際平和協力法（PKO協力法）成立</w:t>
            </w:r>
          </w:p>
        </w:tc>
      </w:tr>
      <w:tr w:rsidR="004B551D" w14:paraId="27E2B8E4" w14:textId="77777777" w:rsidTr="005A7058">
        <w:trPr>
          <w:trHeight w:hRule="exact" w:val="340"/>
        </w:trPr>
        <w:tc>
          <w:tcPr>
            <w:tcW w:w="704" w:type="dxa"/>
          </w:tcPr>
          <w:p w14:paraId="1966FC52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1993</w:t>
            </w:r>
          </w:p>
        </w:tc>
        <w:tc>
          <w:tcPr>
            <w:tcW w:w="8951" w:type="dxa"/>
          </w:tcPr>
          <w:p w14:paraId="1EEA91A9" w14:textId="0F3B592D" w:rsidR="004B551D" w:rsidRPr="00CD4FC8" w:rsidRDefault="00C24562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連立内閣（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ほそ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細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川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内閣）成立／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ヨーロッパ連合（EU）発足</w:t>
            </w:r>
          </w:p>
        </w:tc>
      </w:tr>
      <w:tr w:rsidR="004B551D" w14:paraId="4BE6F48A" w14:textId="77777777" w:rsidTr="005A7058">
        <w:trPr>
          <w:trHeight w:hRule="exact" w:val="340"/>
        </w:trPr>
        <w:tc>
          <w:tcPr>
            <w:tcW w:w="704" w:type="dxa"/>
          </w:tcPr>
          <w:p w14:paraId="3FDBDB05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1995</w:t>
            </w:r>
          </w:p>
        </w:tc>
        <w:tc>
          <w:tcPr>
            <w:tcW w:w="8951" w:type="dxa"/>
          </w:tcPr>
          <w:p w14:paraId="706E20A3" w14:textId="77777777" w:rsidR="004B551D" w:rsidRPr="00CD4FC8" w:rsidRDefault="005504DC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はん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阪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・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あわ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淡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路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大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震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さい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災</w:t>
                  </w:r>
                </w:rubyBase>
              </w:ruby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／地下鉄サリン事件</w:t>
            </w:r>
          </w:p>
        </w:tc>
      </w:tr>
      <w:tr w:rsidR="004B551D" w14:paraId="0EAB7D6A" w14:textId="77777777" w:rsidTr="005A7058">
        <w:trPr>
          <w:trHeight w:hRule="exact" w:val="340"/>
        </w:trPr>
        <w:tc>
          <w:tcPr>
            <w:tcW w:w="704" w:type="dxa"/>
          </w:tcPr>
          <w:p w14:paraId="76403E8D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1998</w:t>
            </w:r>
          </w:p>
        </w:tc>
        <w:tc>
          <w:tcPr>
            <w:tcW w:w="8951" w:type="dxa"/>
          </w:tcPr>
          <w:p w14:paraId="19ACA10F" w14:textId="77777777" w:rsidR="004B551D" w:rsidRPr="00CD4FC8" w:rsidRDefault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なが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長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の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野</w:t>
                  </w:r>
                </w:rubyBase>
              </w:ruby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冬季オリンピックが開催</w:t>
            </w:r>
          </w:p>
        </w:tc>
      </w:tr>
      <w:tr w:rsidR="004B551D" w14:paraId="3CF6F7BA" w14:textId="77777777" w:rsidTr="005A7058">
        <w:trPr>
          <w:trHeight w:hRule="exact" w:val="340"/>
        </w:trPr>
        <w:tc>
          <w:tcPr>
            <w:tcW w:w="704" w:type="dxa"/>
          </w:tcPr>
          <w:p w14:paraId="63F7117D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</w:t>
            </w:r>
          </w:p>
        </w:tc>
        <w:tc>
          <w:tcPr>
            <w:tcW w:w="8951" w:type="dxa"/>
          </w:tcPr>
          <w:p w14:paraId="1866DB47" w14:textId="77777777" w:rsidR="004B551D" w:rsidRPr="00CD4FC8" w:rsidRDefault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きゅう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九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しゅう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州</w:t>
                  </w:r>
                </w:rubyBase>
              </w:ruby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・沖縄サミットが開催</w:t>
            </w:r>
          </w:p>
        </w:tc>
      </w:tr>
      <w:tr w:rsidR="004B551D" w14:paraId="7239A231" w14:textId="77777777" w:rsidTr="005A7058">
        <w:trPr>
          <w:trHeight w:hRule="exact" w:val="340"/>
        </w:trPr>
        <w:tc>
          <w:tcPr>
            <w:tcW w:w="704" w:type="dxa"/>
          </w:tcPr>
          <w:p w14:paraId="698A789A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2001</w:t>
            </w:r>
          </w:p>
        </w:tc>
        <w:tc>
          <w:tcPr>
            <w:tcW w:w="8951" w:type="dxa"/>
          </w:tcPr>
          <w:p w14:paraId="0041AA94" w14:textId="03B782A7" w:rsidR="004B551D" w:rsidRPr="00CD4FC8" w:rsidRDefault="001403C6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アメリカで同時多発テロ事件が発生</w:t>
            </w:r>
          </w:p>
        </w:tc>
      </w:tr>
      <w:tr w:rsidR="004B551D" w14:paraId="60EB6024" w14:textId="77777777" w:rsidTr="005A7058">
        <w:trPr>
          <w:trHeight w:hRule="exact" w:val="340"/>
        </w:trPr>
        <w:tc>
          <w:tcPr>
            <w:tcW w:w="704" w:type="dxa"/>
          </w:tcPr>
          <w:p w14:paraId="28101502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2002</w:t>
            </w:r>
          </w:p>
        </w:tc>
        <w:tc>
          <w:tcPr>
            <w:tcW w:w="8951" w:type="dxa"/>
          </w:tcPr>
          <w:p w14:paraId="0C02C279" w14:textId="77777777" w:rsidR="004B551D" w:rsidRPr="00CD4FC8" w:rsidRDefault="005504DC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にっ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ちょう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朝</w:t>
                  </w:r>
                </w:rubyBase>
              </w:ruby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首脳会談・日本人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ら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拉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ち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致</w:t>
                  </w:r>
                </w:rubyBase>
              </w:ruby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被害者５人が帰国</w:t>
            </w:r>
          </w:p>
        </w:tc>
      </w:tr>
      <w:tr w:rsidR="004B551D" w14:paraId="1CCB5DFD" w14:textId="77777777" w:rsidTr="005A7058">
        <w:trPr>
          <w:trHeight w:hRule="exact" w:val="340"/>
        </w:trPr>
        <w:tc>
          <w:tcPr>
            <w:tcW w:w="704" w:type="dxa"/>
          </w:tcPr>
          <w:p w14:paraId="40D42A28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8951" w:type="dxa"/>
          </w:tcPr>
          <w:p w14:paraId="26621BA5" w14:textId="7572011C" w:rsidR="004B551D" w:rsidRPr="00CD4FC8" w:rsidRDefault="001403C6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イラク戦争</w:t>
            </w:r>
          </w:p>
        </w:tc>
      </w:tr>
      <w:tr w:rsidR="004B551D" w14:paraId="43165C88" w14:textId="77777777" w:rsidTr="005A7058">
        <w:trPr>
          <w:trHeight w:hRule="exact" w:val="340"/>
        </w:trPr>
        <w:tc>
          <w:tcPr>
            <w:tcW w:w="704" w:type="dxa"/>
          </w:tcPr>
          <w:p w14:paraId="40E16C9B" w14:textId="77777777" w:rsidR="004B551D" w:rsidRPr="004B551D" w:rsidRDefault="004B5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2004</w:t>
            </w:r>
          </w:p>
        </w:tc>
        <w:tc>
          <w:tcPr>
            <w:tcW w:w="8951" w:type="dxa"/>
          </w:tcPr>
          <w:p w14:paraId="23104AE8" w14:textId="1DF4E866" w:rsidR="004B551D" w:rsidRPr="00CD4FC8" w:rsidRDefault="001403C6" w:rsidP="005504DC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スマトラ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おき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沖</w:t>
                  </w:r>
                </w:rubyBase>
              </w:ruby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地震・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つ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津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なみ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波</w:t>
                  </w:r>
                </w:rubyBase>
              </w:ruby>
            </w:r>
            <w:r w:rsidR="00C24562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／イラクに自衛隊を</w:t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は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派</w:t>
                  </w:r>
                </w:rubyBase>
              </w:ruby>
            </w:r>
            <w:r w:rsidR="005504DC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504DC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けん</w:t>
                  </w:r>
                </w:rt>
                <w:rubyBase>
                  <w:r w:rsidR="005504DC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遣</w:t>
                  </w:r>
                </w:rubyBase>
              </w:ruby>
            </w:r>
          </w:p>
        </w:tc>
      </w:tr>
      <w:tr w:rsidR="00F529E5" w14:paraId="28AA23E5" w14:textId="77777777" w:rsidTr="005A7058">
        <w:trPr>
          <w:trHeight w:hRule="exact" w:val="340"/>
        </w:trPr>
        <w:tc>
          <w:tcPr>
            <w:tcW w:w="704" w:type="dxa"/>
          </w:tcPr>
          <w:p w14:paraId="4BE8945D" w14:textId="6C9455EA" w:rsidR="00F529E5" w:rsidRPr="004B551D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</w:p>
        </w:tc>
        <w:tc>
          <w:tcPr>
            <w:tcW w:w="8951" w:type="dxa"/>
          </w:tcPr>
          <w:p w14:paraId="34908E26" w14:textId="296E1567" w:rsidR="00F529E5" w:rsidRPr="00CD4FC8" w:rsidRDefault="00F529E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日本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ゆう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郵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せい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政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公社が分割・民営化</w:t>
            </w:r>
          </w:p>
        </w:tc>
      </w:tr>
      <w:tr w:rsidR="00F529E5" w14:paraId="65B931E7" w14:textId="77777777" w:rsidTr="005A7058">
        <w:trPr>
          <w:trHeight w:hRule="exact" w:val="340"/>
        </w:trPr>
        <w:tc>
          <w:tcPr>
            <w:tcW w:w="704" w:type="dxa"/>
          </w:tcPr>
          <w:p w14:paraId="222FC4BC" w14:textId="1D9EA91C" w:rsidR="00F529E5" w:rsidRPr="004B551D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</w:p>
        </w:tc>
        <w:tc>
          <w:tcPr>
            <w:tcW w:w="8951" w:type="dxa"/>
          </w:tcPr>
          <w:p w14:paraId="1D9B3126" w14:textId="7072F362" w:rsidR="00F529E5" w:rsidRPr="00CD4FC8" w:rsidRDefault="00F529E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ほっ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北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かい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海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どう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とう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洞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爺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こ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湖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サミットが開催</w:t>
            </w:r>
          </w:p>
        </w:tc>
      </w:tr>
      <w:tr w:rsidR="00F529E5" w14:paraId="42EDE5FE" w14:textId="77777777" w:rsidTr="005A7058">
        <w:trPr>
          <w:trHeight w:hRule="exact" w:val="340"/>
        </w:trPr>
        <w:tc>
          <w:tcPr>
            <w:tcW w:w="704" w:type="dxa"/>
          </w:tcPr>
          <w:p w14:paraId="0CBC667A" w14:textId="046913C2" w:rsidR="00F529E5" w:rsidRPr="004B551D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8951" w:type="dxa"/>
          </w:tcPr>
          <w:p w14:paraId="32B41DF4" w14:textId="0CF49127" w:rsidR="00F529E5" w:rsidRPr="00CD4FC8" w:rsidRDefault="001403C6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新型インフルエンザの流行／民主党を中心とする連立内閣が成立</w:t>
            </w:r>
          </w:p>
        </w:tc>
      </w:tr>
      <w:tr w:rsidR="00F529E5" w14:paraId="2BC3B082" w14:textId="77777777" w:rsidTr="005A7058">
        <w:trPr>
          <w:trHeight w:hRule="exact" w:val="340"/>
        </w:trPr>
        <w:tc>
          <w:tcPr>
            <w:tcW w:w="704" w:type="dxa"/>
          </w:tcPr>
          <w:p w14:paraId="3B9D1EA2" w14:textId="6D6D1CD3" w:rsidR="00F529E5" w:rsidRPr="004B551D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8951" w:type="dxa"/>
          </w:tcPr>
          <w:p w14:paraId="15AD1322" w14:textId="746AB9AE" w:rsidR="00F529E5" w:rsidRPr="00CD4FC8" w:rsidRDefault="00F529E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ひがし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東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に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ほん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大震災・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ふく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しま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島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第一原子力発電所事故</w:t>
            </w:r>
          </w:p>
        </w:tc>
      </w:tr>
      <w:tr w:rsidR="00F529E5" w14:paraId="5DDCF1B4" w14:textId="77777777" w:rsidTr="005A7058">
        <w:trPr>
          <w:trHeight w:hRule="exact" w:val="340"/>
        </w:trPr>
        <w:tc>
          <w:tcPr>
            <w:tcW w:w="704" w:type="dxa"/>
          </w:tcPr>
          <w:p w14:paraId="1FB9CC7B" w14:textId="317A4C91" w:rsidR="00F529E5" w:rsidRPr="004B551D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8951" w:type="dxa"/>
          </w:tcPr>
          <w:p w14:paraId="35E64474" w14:textId="1CB376D0" w:rsidR="00F529E5" w:rsidRPr="00CD4FC8" w:rsidRDefault="00F529E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安全保障関連法（平和安全法制整備法と国際平和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支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えん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援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法）成立／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パリ同時多発テロ事件が発生</w:t>
            </w:r>
          </w:p>
        </w:tc>
      </w:tr>
      <w:tr w:rsidR="00F529E5" w14:paraId="22B6382B" w14:textId="77777777" w:rsidTr="005A7058">
        <w:trPr>
          <w:trHeight w:hRule="exact" w:val="340"/>
        </w:trPr>
        <w:tc>
          <w:tcPr>
            <w:tcW w:w="704" w:type="dxa"/>
          </w:tcPr>
          <w:p w14:paraId="00315EE3" w14:textId="563ACAF9" w:rsidR="00F529E5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</w:p>
        </w:tc>
        <w:tc>
          <w:tcPr>
            <w:tcW w:w="8951" w:type="dxa"/>
          </w:tcPr>
          <w:p w14:paraId="0111CB70" w14:textId="0556E9E0" w:rsidR="00F529E5" w:rsidRPr="00CD4FC8" w:rsidRDefault="00F529E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くま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熊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もと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地震／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伊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せ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勢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志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ま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摩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サミットが開催／「18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さい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選挙権」による投票が初めて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じっ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施</w:t>
                  </w:r>
                </w:rubyBase>
              </w:ruby>
            </w:r>
          </w:p>
        </w:tc>
      </w:tr>
      <w:tr w:rsidR="00F529E5" w14:paraId="3B81F09F" w14:textId="77777777" w:rsidTr="005A7058">
        <w:trPr>
          <w:trHeight w:hRule="exact" w:val="340"/>
        </w:trPr>
        <w:tc>
          <w:tcPr>
            <w:tcW w:w="704" w:type="dxa"/>
          </w:tcPr>
          <w:p w14:paraId="43959F7A" w14:textId="619E32FB" w:rsidR="00F529E5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</w:t>
            </w:r>
          </w:p>
        </w:tc>
        <w:tc>
          <w:tcPr>
            <w:tcW w:w="8951" w:type="dxa"/>
          </w:tcPr>
          <w:p w14:paraId="5E13DFEA" w14:textId="102642E6" w:rsidR="00F529E5" w:rsidRPr="00CD4FC8" w:rsidRDefault="00F529E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改正組織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はん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犯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ざい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罪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ばつ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罰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法が成立／</w:t>
            </w:r>
            <w:r w:rsidR="001403C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核兵器禁止条約が国際連合で</w:t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さい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採</w:t>
                  </w:r>
                </w:rubyBase>
              </w:ruby>
            </w:r>
            <w:r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たく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択</w:t>
                  </w:r>
                </w:rubyBase>
              </w:ruby>
            </w:r>
          </w:p>
        </w:tc>
      </w:tr>
      <w:tr w:rsidR="00F529E5" w14:paraId="316B0058" w14:textId="77777777" w:rsidTr="005A7058">
        <w:trPr>
          <w:trHeight w:hRule="exact" w:val="340"/>
        </w:trPr>
        <w:tc>
          <w:tcPr>
            <w:tcW w:w="704" w:type="dxa"/>
          </w:tcPr>
          <w:p w14:paraId="02F8CAB9" w14:textId="7F23D339" w:rsidR="00F529E5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</w:t>
            </w:r>
          </w:p>
        </w:tc>
        <w:tc>
          <w:tcPr>
            <w:tcW w:w="8951" w:type="dxa"/>
          </w:tcPr>
          <w:p w14:paraId="1D85CF36" w14:textId="17CE1470" w:rsidR="00F529E5" w:rsidRPr="00CD4FC8" w:rsidRDefault="001403C6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●</w:t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べい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米</w:t>
                  </w:r>
                </w:rubyBase>
              </w:ruby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ちょう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朝</w:t>
                  </w:r>
                </w:rubyBase>
              </w:ruby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首脳会談／平成30年7月</w:t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ごう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豪</w:t>
                  </w:r>
                </w:rubyBase>
              </w:ruby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CD4FC8">
                    <w:rPr>
                      <w:rFonts w:ascii="UD デジタル 教科書体 NK-R" w:eastAsia="UD デジタル 教科書体 NK-R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F529E5" w:rsidRPr="00CD4FC8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雨</w:t>
                  </w:r>
                </w:rubyBase>
              </w:ruby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／11か国による</w:t>
            </w:r>
            <w:r w:rsidR="00BD4467">
              <w:rPr>
                <w:rFonts w:ascii="UD デジタル 教科書体 NK-R" w:eastAsia="UD デジタル 教科書体 NK-R" w:hint="eastAsia"/>
                <w:sz w:val="18"/>
                <w:szCs w:val="18"/>
              </w:rPr>
              <w:t>CP</w:t>
            </w:r>
            <w:r w:rsidR="00F529E5" w:rsidRPr="00CD4FC8">
              <w:rPr>
                <w:rFonts w:ascii="UD デジタル 教科書体 NK-R" w:eastAsia="UD デジタル 教科書体 NK-R" w:hint="eastAsia"/>
                <w:sz w:val="18"/>
                <w:szCs w:val="18"/>
              </w:rPr>
              <w:t>TPPの発効</w:t>
            </w:r>
          </w:p>
        </w:tc>
      </w:tr>
      <w:tr w:rsidR="00F529E5" w14:paraId="12F154BD" w14:textId="77777777" w:rsidTr="005A7058">
        <w:trPr>
          <w:trHeight w:hRule="exact" w:val="340"/>
        </w:trPr>
        <w:tc>
          <w:tcPr>
            <w:tcW w:w="704" w:type="dxa"/>
          </w:tcPr>
          <w:p w14:paraId="70F90383" w14:textId="7FCA37DA" w:rsidR="00F529E5" w:rsidRDefault="00F529E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</w:t>
            </w:r>
          </w:p>
        </w:tc>
        <w:tc>
          <w:tcPr>
            <w:tcW w:w="8951" w:type="dxa"/>
          </w:tcPr>
          <w:p w14:paraId="1C08A6BD" w14:textId="60ABA7C6" w:rsidR="00F529E5" w:rsidRPr="00CD4FC8" w:rsidRDefault="00F529E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529E5">
              <w:rPr>
                <w:rFonts w:ascii="UD デジタル 教科書体 NK-R" w:eastAsia="UD デジタル 教科書体 NK-R" w:hint="eastAsia"/>
                <w:sz w:val="18"/>
                <w:szCs w:val="18"/>
              </w:rPr>
              <w:t>年号が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F529E5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れい</w:t>
                  </w:r>
                </w:rt>
                <w:rubyBase>
                  <w:r w:rsidR="00F529E5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令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29E5" w:rsidRPr="00F529E5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わ</w:t>
                  </w:r>
                </w:rt>
                <w:rubyBase>
                  <w:r w:rsidR="00F529E5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和</w:t>
                  </w:r>
                </w:rubyBase>
              </w:ruby>
            </w:r>
            <w:r w:rsidRPr="00F529E5">
              <w:rPr>
                <w:rFonts w:ascii="UD デジタル 教科書体 NK-R" w:eastAsia="UD デジタル 教科書体 NK-R" w:hint="eastAsia"/>
                <w:sz w:val="18"/>
                <w:szCs w:val="18"/>
              </w:rPr>
              <w:t>に改元／消費税が10％に増税／●新型コロナウイルス感染症（COVID-19）の発生</w:t>
            </w:r>
          </w:p>
        </w:tc>
      </w:tr>
      <w:tr w:rsidR="00523D93" w14:paraId="346A6072" w14:textId="77777777" w:rsidTr="005A7058">
        <w:trPr>
          <w:trHeight w:hRule="exact" w:val="340"/>
        </w:trPr>
        <w:tc>
          <w:tcPr>
            <w:tcW w:w="704" w:type="dxa"/>
          </w:tcPr>
          <w:p w14:paraId="13CB4418" w14:textId="450A6B13" w:rsidR="00523D93" w:rsidRDefault="00523D93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</w:p>
        </w:tc>
        <w:tc>
          <w:tcPr>
            <w:tcW w:w="8951" w:type="dxa"/>
          </w:tcPr>
          <w:p w14:paraId="7800091C" w14:textId="5BCFCFA8" w:rsidR="00523D93" w:rsidRPr="00F529E5" w:rsidRDefault="00523D93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新型コロナウイルス感染症</w:t>
            </w:r>
            <w:r w:rsidR="00867CE6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7CE6" w:rsidRPr="00867CE6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きんきゅう</w:t>
                  </w:r>
                </w:rt>
                <w:rubyBase>
                  <w:r w:rsidR="00867CE6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緊急</w:t>
                  </w:r>
                </w:rubyBase>
              </w:ruby>
            </w:r>
            <w:r w:rsidR="00867CE6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7CE6" w:rsidRPr="00867CE6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867CE6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事</w:t>
                  </w:r>
                </w:rubyBase>
              </w:ruby>
            </w:r>
            <w:r w:rsidR="00867CE6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7CE6" w:rsidRPr="00867CE6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たい</w:t>
                  </w:r>
                </w:rt>
                <w:rubyBase>
                  <w:r w:rsidR="00867CE6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態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宣言が初めて発出／令和２年７月豪雨（熊本豪雨）／</w:t>
            </w:r>
            <w:r w:rsidRPr="00F529E5">
              <w:rPr>
                <w:rFonts w:ascii="UD デジタル 教科書体 NK-R" w:eastAsia="UD デジタル 教科書体 NK-R" w:hint="eastAsia"/>
                <w:sz w:val="18"/>
                <w:szCs w:val="18"/>
              </w:rPr>
              <w:t>●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イギリスがEU</w:t>
            </w:r>
            <w:r w:rsidR="00867CE6">
              <w:rPr>
                <w:rFonts w:ascii="UD デジタル 教科書体 NK-R" w:eastAsia="UD デジタル 教科書体 NK-R" w:hint="eastAsia"/>
                <w:sz w:val="18"/>
                <w:szCs w:val="18"/>
              </w:rPr>
              <w:t>を</w:t>
            </w:r>
            <w:r w:rsidR="00867CE6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7CE6" w:rsidRPr="00867CE6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り</w:t>
                  </w:r>
                </w:rt>
                <w:rubyBase>
                  <w:r w:rsidR="00867CE6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離</w:t>
                  </w:r>
                </w:rubyBase>
              </w:ruby>
            </w:r>
            <w:r w:rsidR="00867CE6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7CE6" w:rsidRPr="00867CE6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だつ</w:t>
                  </w:r>
                </w:rt>
                <w:rubyBase>
                  <w:r w:rsidR="00867CE6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脱</w:t>
                  </w:r>
                </w:rubyBase>
              </w:ruby>
            </w:r>
          </w:p>
        </w:tc>
      </w:tr>
      <w:tr w:rsidR="00FE6DEB" w14:paraId="6CC1DCA5" w14:textId="77777777" w:rsidTr="005A7058">
        <w:trPr>
          <w:trHeight w:hRule="exact" w:val="340"/>
        </w:trPr>
        <w:tc>
          <w:tcPr>
            <w:tcW w:w="704" w:type="dxa"/>
          </w:tcPr>
          <w:p w14:paraId="123552EA" w14:textId="32D55625" w:rsidR="00FE6DEB" w:rsidRDefault="00FE6DEB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</w:p>
        </w:tc>
        <w:tc>
          <w:tcPr>
            <w:tcW w:w="8951" w:type="dxa"/>
          </w:tcPr>
          <w:p w14:paraId="22BAA111" w14:textId="2F05F566" w:rsidR="00FE6DEB" w:rsidRDefault="00FE6DEB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東京2020オリンピック・パラリンピックが開催</w:t>
            </w:r>
          </w:p>
        </w:tc>
      </w:tr>
      <w:tr w:rsidR="00CE2DD6" w14:paraId="00119DDA" w14:textId="77777777" w:rsidTr="005A7058">
        <w:trPr>
          <w:trHeight w:hRule="exact" w:val="340"/>
        </w:trPr>
        <w:tc>
          <w:tcPr>
            <w:tcW w:w="704" w:type="dxa"/>
          </w:tcPr>
          <w:p w14:paraId="1713A5C6" w14:textId="549170D2" w:rsidR="00CE2DD6" w:rsidRDefault="00CE2DD6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</w:p>
        </w:tc>
        <w:tc>
          <w:tcPr>
            <w:tcW w:w="8951" w:type="dxa"/>
          </w:tcPr>
          <w:p w14:paraId="67CB5F3D" w14:textId="07AD582A" w:rsidR="00CE2DD6" w:rsidRDefault="00155FA3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FA3" w:rsidRPr="00155FA3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せい</w:t>
                  </w:r>
                </w:rt>
                <w:rubyBase>
                  <w:r w:rsidR="00155FA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成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FA3" w:rsidRPr="00155FA3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155FA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FA3" w:rsidRPr="00155FA3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155FA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55FA3" w:rsidRPr="00155FA3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れい</w:t>
                  </w:r>
                </w:rt>
                <w:rubyBase>
                  <w:r w:rsidR="00155FA3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齢</w:t>
                  </w:r>
                </w:rubyBase>
              </w:ruby>
            </w:r>
            <w:r w:rsidR="00CE2DD6">
              <w:rPr>
                <w:rFonts w:ascii="UD デジタル 教科書体 NK-R" w:eastAsia="UD デジタル 教科書体 NK-R" w:hint="eastAsia"/>
                <w:sz w:val="18"/>
                <w:szCs w:val="18"/>
              </w:rPr>
              <w:t>が１８歳に引き下げ／</w:t>
            </w:r>
            <w:r w:rsidR="00CE2DD6" w:rsidRPr="00F529E5">
              <w:rPr>
                <w:rFonts w:ascii="UD デジタル 教科書体 NK-R" w:eastAsia="UD デジタル 教科書体 NK-R" w:hint="eastAsia"/>
                <w:sz w:val="18"/>
                <w:szCs w:val="18"/>
              </w:rPr>
              <w:t>●</w:t>
            </w:r>
            <w:r w:rsidR="00CE2DD6">
              <w:rPr>
                <w:rFonts w:ascii="UD デジタル 教科書体 NK-R" w:eastAsia="UD デジタル 教科書体 NK-R" w:hint="eastAsia"/>
                <w:sz w:val="18"/>
                <w:szCs w:val="18"/>
              </w:rPr>
              <w:t>ロシアがウクライナへ</w:t>
            </w:r>
            <w:r w:rsidR="00963B52">
              <w:rPr>
                <w:rFonts w:ascii="UD デジタル 教科書体 NK-R" w:eastAsia="UD デジタル 教科書体 NK-R" w:hint="eastAsia"/>
                <w:sz w:val="18"/>
                <w:szCs w:val="18"/>
              </w:rPr>
              <w:t>の</w:t>
            </w:r>
            <w:r w:rsidR="00CE2DD6">
              <w:rPr>
                <w:rFonts w:ascii="UD デジタル 教科書体 NK-R" w:eastAsia="UD デジタル 教科書体 NK-R" w:hint="eastAsia"/>
                <w:sz w:val="18"/>
                <w:szCs w:val="18"/>
              </w:rPr>
              <w:t>軍事行動を開始</w:t>
            </w:r>
          </w:p>
        </w:tc>
      </w:tr>
      <w:tr w:rsidR="005214C5" w14:paraId="41A5CA64" w14:textId="77777777" w:rsidTr="005A7058">
        <w:trPr>
          <w:trHeight w:hRule="exact" w:val="340"/>
        </w:trPr>
        <w:tc>
          <w:tcPr>
            <w:tcW w:w="704" w:type="dxa"/>
          </w:tcPr>
          <w:p w14:paraId="4958B45B" w14:textId="1CDBEF18" w:rsidR="005214C5" w:rsidRDefault="005214C5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</w:t>
            </w:r>
          </w:p>
        </w:tc>
        <w:tc>
          <w:tcPr>
            <w:tcW w:w="8951" w:type="dxa"/>
          </w:tcPr>
          <w:p w14:paraId="6B0BE039" w14:textId="1F34626D" w:rsidR="005214C5" w:rsidRDefault="005214C5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529E5">
              <w:rPr>
                <w:rFonts w:ascii="UD デジタル 教科書体 NK-R" w:eastAsia="UD デジタル 教科書体 NK-R" w:hint="eastAsia"/>
                <w:sz w:val="18"/>
                <w:szCs w:val="18"/>
              </w:rPr>
              <w:t>●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イスラエルとパレスチナ自治区・ガザの間で軍事衝突</w:t>
            </w:r>
          </w:p>
        </w:tc>
      </w:tr>
      <w:tr w:rsidR="008C3F31" w14:paraId="0652AF32" w14:textId="77777777" w:rsidTr="005A7058">
        <w:trPr>
          <w:trHeight w:hRule="exact" w:val="340"/>
        </w:trPr>
        <w:tc>
          <w:tcPr>
            <w:tcW w:w="704" w:type="dxa"/>
          </w:tcPr>
          <w:p w14:paraId="6EED26FB" w14:textId="56F94F11" w:rsidR="008C3F31" w:rsidRDefault="008C3F31" w:rsidP="00F529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</w:t>
            </w:r>
          </w:p>
        </w:tc>
        <w:tc>
          <w:tcPr>
            <w:tcW w:w="8951" w:type="dxa"/>
          </w:tcPr>
          <w:p w14:paraId="1AFD6685" w14:textId="3D67231A" w:rsidR="008C3F31" w:rsidRPr="00F529E5" w:rsidRDefault="008C3F31" w:rsidP="00F529E5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令和６年</w:t>
            </w:r>
            <w:r w:rsidR="00963B52">
              <w:rPr>
                <w:rFonts w:ascii="UD デジタル 教科書体 NK-R" w:eastAsia="UD デジタル 教科書体 NK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63B52" w:rsidRPr="00963B52">
                    <w:rPr>
                      <w:rFonts w:ascii="UD デジタル 教科書体 NK-R" w:eastAsia="UD デジタル 教科書体 NK-R" w:hint="eastAsia"/>
                      <w:sz w:val="9"/>
                      <w:szCs w:val="18"/>
                    </w:rPr>
                    <w:t>のと</w:t>
                  </w:r>
                </w:rt>
                <w:rubyBase>
                  <w:r w:rsidR="00963B52">
                    <w:rPr>
                      <w:rFonts w:ascii="UD デジタル 教科書体 NK-R" w:eastAsia="UD デジタル 教科書体 NK-R" w:hint="eastAsia"/>
                      <w:sz w:val="18"/>
                      <w:szCs w:val="18"/>
                    </w:rPr>
                    <w:t>能登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半島地震</w:t>
            </w:r>
          </w:p>
        </w:tc>
      </w:tr>
    </w:tbl>
    <w:p w14:paraId="4F4C935A" w14:textId="2E181875" w:rsidR="00C35D41" w:rsidRPr="00C917B4" w:rsidRDefault="00CD4FC8" w:rsidP="00C917B4">
      <w:pPr>
        <w:spacing w:line="100" w:lineRule="exact"/>
        <w:rPr>
          <w:sz w:val="16"/>
          <w:szCs w:val="16"/>
        </w:rPr>
      </w:pPr>
      <w:r w:rsidRPr="00C917B4">
        <w:rPr>
          <w:rFonts w:ascii="UD デジタル 教科書体 NK-R" w:eastAsia="UD デジタル 教科書体 NK-R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ACF39" wp14:editId="79CC58DC">
                <wp:simplePos x="0" y="0"/>
                <wp:positionH relativeFrom="column">
                  <wp:posOffset>654685</wp:posOffset>
                </wp:positionH>
                <wp:positionV relativeFrom="paragraph">
                  <wp:posOffset>-10194084</wp:posOffset>
                </wp:positionV>
                <wp:extent cx="1736402" cy="227792"/>
                <wp:effectExtent l="0" t="0" r="1651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402" cy="2277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B8FD9" w14:textId="77777777" w:rsidR="00CE47F6" w:rsidRPr="00C917B4" w:rsidRDefault="00CE47F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Cs w:val="21"/>
                              </w:rPr>
                            </w:pPr>
                            <w:r w:rsidRPr="00C917B4">
                              <w:rPr>
                                <w:rFonts w:asciiTheme="majorEastAsia" w:eastAsiaTheme="majorEastAsia" w:hAnsiTheme="majorEastAsia" w:hint="eastAsia"/>
                                <w:b/>
                                <w:w w:val="150"/>
                                <w:szCs w:val="21"/>
                              </w:rPr>
                              <w:t>日本</w:t>
                            </w:r>
                            <w:r w:rsidRPr="00C917B4">
                              <w:rPr>
                                <w:rFonts w:asciiTheme="majorEastAsia" w:eastAsiaTheme="majorEastAsia" w:hAnsiTheme="majorEastAsia"/>
                                <w:b/>
                                <w:w w:val="150"/>
                                <w:szCs w:val="21"/>
                              </w:rPr>
                              <w:t>と世界の歩み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ACF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.55pt;margin-top:-802.7pt;width:136.7pt;height:1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k5jQIAAKkFAAAOAAAAZHJzL2Uyb0RvYy54bWysVN9P2zAQfp+0/8Hy+0hatjIqUtSBmCYx&#10;QIOJZ9exWwvb59luk+6v39lJ2sJ4YdpLcvZ99+vz3Z2dt0aTjfBBga3o6KikRFgOtbLLiv58uPrw&#10;mZIQma2ZBisquhWBns/evztr3FSMYQW6Fp6gExumjavoKkY3LYrAV8KwcAROWFRK8IZFPPplUXvW&#10;oHeji3FZTooGfO08cBEC3l52SjrL/qUUPN5KGUQkuqKYW8xfn7+L9C1mZ2y69MytFO/TYP+QhWHK&#10;YtCdq0sWGVl79Zcro7iHADIecTAFSKm4yDVgNaPyRTX3K+ZErgXJCW5HU/h/bvnN5t7deRLbL9Di&#10;AyZCGhemAS9TPa30Jv0xU4J6pHC7o020kfBkdHI8+ViOKeGoG49PTk7HyU2xt3Y+xK8CDElCRT0+&#10;S2aLba5D7KADJAULoFV9pbTOh9QK4kJ7smH4iIvlKJvqtfkOdXd3+qks81NiyNw5CZ4TeOZJW9JU&#10;dHL8qcwenulS+H0MzfhTX8IBCr1rm1ISubH61PdsZSlutUgYbX8ISVSdSXulDsa5sDHznf0iOqEk&#10;Vv0Wwx6/z+otxl0dQ2SwcWdslAXfsfSc/vppSFl2eKT5oO4kxnbR9l20gHqLzeWhm7vg+JVCoq9Z&#10;iHfM46BhP+HyiLf4kRrwdaCXKFmB//3afcJj/6OWkgYHt6Lh15p5QYn+ZnEyjiepGUjMBxT84e1i&#10;uLVrcwHYTiNcT45nMWGjHkTpwTzibpmnaKhilmPMisZBvIjdGsHdxMV8nkE4047Fa3vveHKdXiU1&#10;1kP7yLzrmz/i2NzAMNps+mIGOmyytDBfR5AqD0gitmOzJxz3Qe7wfnelhXN4zqj9hp39AQAA//8D&#10;AFBLAwQUAAYACAAAACEANEmyXeIAAAAPAQAADwAAAGRycy9kb3ducmV2LnhtbEyPy07DMBBF90j8&#10;gzVI7Fo7tA4lxKkQUsUCgUrbD3DjIQ74pdhpw9/jrmB5Z47unKnXkzXkhEPsvRNQzBkQdK1XvesE&#10;HPab2QpITNIpabxDAT8YYd1cX9WyUv7sPvC0Sx3JJS5WUoBOKVSUxlajlXHuA7q8+/SDlSnHoaNq&#10;kOdcbg29Y6ykVvYuX9Ay4LPG9ns3WgGmDdq/9Fu+0mq5Ca9f729qOwpxezM9PQJJOKU/GC76WR2a&#10;7HT0o1ORmJzZosiogFlRMr4EkpnFfcmBHC8zXj5woE1N///R/AIAAP//AwBQSwECLQAUAAYACAAA&#10;ACEAtoM4kv4AAADhAQAAEwAAAAAAAAAAAAAAAAAAAAAAW0NvbnRlbnRfVHlwZXNdLnhtbFBLAQIt&#10;ABQABgAIAAAAIQA4/SH/1gAAAJQBAAALAAAAAAAAAAAAAAAAAC8BAABfcmVscy8ucmVsc1BLAQIt&#10;ABQABgAIAAAAIQDla9k5jQIAAKkFAAAOAAAAAAAAAAAAAAAAAC4CAABkcnMvZTJvRG9jLnhtbFBL&#10;AQItABQABgAIAAAAIQA0SbJd4gAAAA8BAAAPAAAAAAAAAAAAAAAAAOcEAABkcnMvZG93bnJldi54&#10;bWxQSwUGAAAAAAQABADzAAAA9gUAAAAA&#10;" fillcolor="#f2f2f2 [3052]" strokeweight=".5pt">
                <v:textbox inset="1mm,0,1mm,0">
                  <w:txbxContent>
                    <w:p w14:paraId="7FEB8FD9" w14:textId="77777777" w:rsidR="00CE47F6" w:rsidRPr="00C917B4" w:rsidRDefault="00CE47F6">
                      <w:pPr>
                        <w:rPr>
                          <w:rFonts w:asciiTheme="majorEastAsia" w:eastAsiaTheme="majorEastAsia" w:hAnsiTheme="majorEastAsia"/>
                          <w:b/>
                          <w:w w:val="150"/>
                          <w:szCs w:val="21"/>
                        </w:rPr>
                      </w:pPr>
                      <w:r w:rsidRPr="00C917B4">
                        <w:rPr>
                          <w:rFonts w:asciiTheme="majorEastAsia" w:eastAsiaTheme="majorEastAsia" w:hAnsiTheme="majorEastAsia" w:hint="eastAsia"/>
                          <w:b/>
                          <w:w w:val="150"/>
                          <w:szCs w:val="21"/>
                        </w:rPr>
                        <w:t>日本</w:t>
                      </w:r>
                      <w:r w:rsidRPr="00C917B4">
                        <w:rPr>
                          <w:rFonts w:asciiTheme="majorEastAsia" w:eastAsiaTheme="majorEastAsia" w:hAnsiTheme="majorEastAsia"/>
                          <w:b/>
                          <w:w w:val="150"/>
                          <w:szCs w:val="21"/>
                        </w:rPr>
                        <w:t>と世界の歩み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5D41" w:rsidRPr="00C917B4" w:rsidSect="00C917B4">
      <w:pgSz w:w="11906" w:h="16838"/>
      <w:pgMar w:top="39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48EE" w14:textId="77777777" w:rsidR="00D83F58" w:rsidRDefault="00D83F58" w:rsidP="00A3197C">
      <w:r>
        <w:separator/>
      </w:r>
    </w:p>
  </w:endnote>
  <w:endnote w:type="continuationSeparator" w:id="0">
    <w:p w14:paraId="0B757D78" w14:textId="77777777" w:rsidR="00D83F58" w:rsidRDefault="00D83F58" w:rsidP="00A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787E" w14:textId="77777777" w:rsidR="00D83F58" w:rsidRDefault="00D83F58" w:rsidP="00A3197C">
      <w:r>
        <w:separator/>
      </w:r>
    </w:p>
  </w:footnote>
  <w:footnote w:type="continuationSeparator" w:id="0">
    <w:p w14:paraId="28A1936C" w14:textId="77777777" w:rsidR="00D83F58" w:rsidRDefault="00D83F58" w:rsidP="00A3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1D"/>
    <w:rsid w:val="00031F83"/>
    <w:rsid w:val="00086E6A"/>
    <w:rsid w:val="001403C6"/>
    <w:rsid w:val="001520DA"/>
    <w:rsid w:val="00155FA3"/>
    <w:rsid w:val="00172473"/>
    <w:rsid w:val="001B1A11"/>
    <w:rsid w:val="001E0584"/>
    <w:rsid w:val="002662BD"/>
    <w:rsid w:val="0028793F"/>
    <w:rsid w:val="002E6BF5"/>
    <w:rsid w:val="003914B3"/>
    <w:rsid w:val="00396090"/>
    <w:rsid w:val="003C4BBF"/>
    <w:rsid w:val="004170B3"/>
    <w:rsid w:val="00430528"/>
    <w:rsid w:val="0045611B"/>
    <w:rsid w:val="00477F00"/>
    <w:rsid w:val="004B551D"/>
    <w:rsid w:val="005214C5"/>
    <w:rsid w:val="00523D93"/>
    <w:rsid w:val="00527E32"/>
    <w:rsid w:val="005504DC"/>
    <w:rsid w:val="005A7058"/>
    <w:rsid w:val="00643B30"/>
    <w:rsid w:val="00687455"/>
    <w:rsid w:val="006E2565"/>
    <w:rsid w:val="00722C5C"/>
    <w:rsid w:val="0075111A"/>
    <w:rsid w:val="00792110"/>
    <w:rsid w:val="007A5CBE"/>
    <w:rsid w:val="00830FED"/>
    <w:rsid w:val="00867CE6"/>
    <w:rsid w:val="008C3F31"/>
    <w:rsid w:val="00905C38"/>
    <w:rsid w:val="009062E4"/>
    <w:rsid w:val="00917D7F"/>
    <w:rsid w:val="00963B52"/>
    <w:rsid w:val="009A02C2"/>
    <w:rsid w:val="009A1D24"/>
    <w:rsid w:val="009E73C8"/>
    <w:rsid w:val="00A1531D"/>
    <w:rsid w:val="00A16137"/>
    <w:rsid w:val="00A3197C"/>
    <w:rsid w:val="00A73B30"/>
    <w:rsid w:val="00A8061C"/>
    <w:rsid w:val="00A863DD"/>
    <w:rsid w:val="00A94F1D"/>
    <w:rsid w:val="00B473C4"/>
    <w:rsid w:val="00B60E71"/>
    <w:rsid w:val="00B74A4F"/>
    <w:rsid w:val="00BB19CB"/>
    <w:rsid w:val="00BD4467"/>
    <w:rsid w:val="00C24562"/>
    <w:rsid w:val="00C35D41"/>
    <w:rsid w:val="00C7566B"/>
    <w:rsid w:val="00C917B4"/>
    <w:rsid w:val="00CB0C2F"/>
    <w:rsid w:val="00CD4FC8"/>
    <w:rsid w:val="00CE2DD6"/>
    <w:rsid w:val="00CE47F6"/>
    <w:rsid w:val="00CF174B"/>
    <w:rsid w:val="00CF20E6"/>
    <w:rsid w:val="00D104EB"/>
    <w:rsid w:val="00D25DE3"/>
    <w:rsid w:val="00D326AC"/>
    <w:rsid w:val="00D83F58"/>
    <w:rsid w:val="00DC52C3"/>
    <w:rsid w:val="00DF3540"/>
    <w:rsid w:val="00DF4ABC"/>
    <w:rsid w:val="00DF76E4"/>
    <w:rsid w:val="00E625B1"/>
    <w:rsid w:val="00EA569D"/>
    <w:rsid w:val="00EF4281"/>
    <w:rsid w:val="00F529E5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96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4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4B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197C"/>
  </w:style>
  <w:style w:type="paragraph" w:styleId="a8">
    <w:name w:val="footer"/>
    <w:basedOn w:val="a"/>
    <w:link w:val="a9"/>
    <w:uiPriority w:val="99"/>
    <w:unhideWhenUsed/>
    <w:rsid w:val="00A31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</Words>
  <Characters>7496</Characters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2025-03-12T04:11:00Z</dcterms:created>
  <dcterms:modified xsi:type="dcterms:W3CDTF">2025-10-16T00:49:00Z</dcterms:modified>
</cp:coreProperties>
</file>