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6922" w14:textId="0BB78421" w:rsidR="00FF49B1" w:rsidRPr="00187A7E" w:rsidRDefault="007C6BA1" w:rsidP="00FF49B1">
      <w:pPr>
        <w:rPr>
          <w:rFonts w:ascii="BIZ UDゴシック" w:eastAsia="BIZ UDゴシック" w:hAnsi="BIZ UDゴシック"/>
          <w:color w:val="FFFF00"/>
          <w:sz w:val="21"/>
          <w:szCs w:val="28"/>
        </w:rPr>
      </w:pPr>
      <w:r w:rsidRPr="00187A7E">
        <w:rPr>
          <w:rFonts w:ascii="BIZ UDゴシック" w:eastAsia="BIZ UDゴシック" w:hAnsi="BIZ UDゴシック" w:hint="eastAsia"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2E846B76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3679825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825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5EA6D6B9" w:rsidR="007C6BA1" w:rsidRPr="007C6BA1" w:rsidRDefault="007C6BA1">
                            <w:pPr>
                              <w:rPr>
                                <w:rFonts w:ascii="UD Digi Kyokasho N-R" w:eastAsia="UD Digi Kyokasho N-R"/>
                              </w:rPr>
                            </w:pP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番</w:t>
                            </w:r>
                            <w:r>
                              <w:rPr>
                                <w:rFonts w:ascii="UD Digi Kyokasho N-R" w:eastAsia="UD Digi Kyokasho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8.55pt;margin-top:-40.5pt;width:289.7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paYgIAAIoEAAAOAAAAZHJzL2Uyb0RvYy54bWysVM1uGjEQvlfqO1i+l10IEIJYIkpEVQkl&#10;kUiVs/F6YSWvx7UNu/QYpKgP0Veoeu7z7It07AVC056qXrwez//3zezouiok2Qpjc1AJbbdiSoTi&#10;kOZqldBPD7N3A0qsYyplEpRI6E5Yej1++2ZU6qHowBpkKgzBIMoOS53QtXN6GEWWr0XBbAu0UKjM&#10;wBTMoWhWUWpYidELGXXiuB+VYFJtgAtr8fWmUdJxiJ9lgru7LLPCEZlQrM2F04Rz6c9oPGLDlWF6&#10;nfNDGewfqihYrjDpKdQNc4xsTP5HqCLnBixkrsWhiCDLci5CD9hNO37VzWLNtAi9IDhWn2Cy/y8s&#10;v93eG5KnCe1QoliBFNX75/rpe/30s95/JfX+W73f108/UCYdD1ep7RC9Fhr9XPUeKqT9+G7x0aNQ&#10;ZabwX+yPoB6B353AFpUjHB8v+pdXg06PEo66XjyI48BG9OKtjXUfBBTEXxJqkMyAMdvOrcNK0PRo&#10;4pNZkHk6y6UMgh8gMZWGbBlSv1yFGtHjNyupSJnQ/kUvDoEVePcmslSYwPfa9ORvrlpWBwCWkO6w&#10;fwPNQFnNZzkWOWfW3TODE4Qt41a4OzwyCZgEDjdK1mC+/O3d2yOxqKWkxIlMqP28YUZQIj8qpPyq&#10;3e36EQ5Ct3fZQcGca5bnGrUppoCdt3H/NA9Xb+/k8ZoZKB5xeSY+K6qY4pgboTpep67ZE1w+LiaT&#10;YIRDq5mbq4XmPrRH2lPwUD0yow88OWT4Fo6zy4av6GpsvaeCycZBlgcuPcANqgfcceADxYfl9Bt1&#10;Lgerl1/I+BcAAAD//wMAUEsDBBQABgAIAAAAIQCnYpI63AAAAAcBAAAPAAAAZHJzL2Rvd25yZXYu&#10;eG1sTI9BT8MwDIXvSPyHyEjctrSTBqM0ndCAywSTGFy4ZY1pqiVOlaRb+feYE9zs96zn79XryTtx&#10;wpj6QArKeQECqQ2mp07Bx/vzbAUiZU1Gu0Co4BsTrJvLi1pXJpzpDU/73AkOoVRpBTbnoZIytRa9&#10;TvMwILH3FaLXmdfYSRP1mcO9k4uiuJFe98QfrB5wY7E97kevYPtoC6N3bhtHkzYvZTp+Ll6flLq+&#10;mh7uQWSc8t8x/OIzOjTMdAgjmSScAi6SFcxWJQ9sL2/vliAOrLAgm1r+529+AAAA//8DAFBLAQIt&#10;ABQABgAIAAAAIQC2gziS/gAAAOEBAAATAAAAAAAAAAAAAAAAAAAAAABbQ29udGVudF9UeXBlc10u&#10;eG1sUEsBAi0AFAAGAAgAAAAhADj9If/WAAAAlAEAAAsAAAAAAAAAAAAAAAAALwEAAF9yZWxzLy5y&#10;ZWxzUEsBAi0AFAAGAAgAAAAhAPLgGlpiAgAAigQAAA4AAAAAAAAAAAAAAAAALgIAAGRycy9lMm9E&#10;b2MueG1sUEsBAi0AFAAGAAgAAAAhAKdikjrcAAAABwEAAA8AAAAAAAAAAAAAAAAAvAQAAGRycy9k&#10;b3ducmV2LnhtbFBLBQYAAAAABAAEAPMAAADFBQAAAAA=&#10;" fillcolor="white [3212]" stroked="f" strokeweight=".5pt">
                <v:textbox>
                  <w:txbxContent>
                    <w:p w14:paraId="05100122" w14:textId="5EA6D6B9" w:rsidR="007C6BA1" w:rsidRPr="007C6BA1" w:rsidRDefault="007C6BA1">
                      <w:pPr>
                        <w:rPr>
                          <w:rFonts w:ascii="UD Digi Kyokasho N-R" w:eastAsia="UD Digi Kyokasho N-R"/>
                        </w:rPr>
                      </w:pP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年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組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番</w:t>
                      </w:r>
                      <w:r>
                        <w:rPr>
                          <w:rFonts w:ascii="UD Digi Kyokasho N-R" w:eastAsia="UD Digi Kyokasho N-R" w:hint="eastAsia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名前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　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187A7E">
        <w:rPr>
          <w:rFonts w:ascii="BIZ UDゴシック" w:eastAsia="BIZ UDゴシック" w:hAnsi="BIZ UDゴシック" w:hint="eastAsia"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269C6795">
                <wp:simplePos x="0" y="0"/>
                <wp:positionH relativeFrom="margin">
                  <wp:posOffset>-886708</wp:posOffset>
                </wp:positionH>
                <wp:positionV relativeFrom="paragraph">
                  <wp:posOffset>-1550118</wp:posOffset>
                </wp:positionV>
                <wp:extent cx="8153400" cy="2499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499360"/>
                        </a:xfrm>
                        <a:prstGeom prst="rect">
                          <a:avLst/>
                        </a:prstGeom>
                        <a:solidFill>
                          <a:srgbClr val="7862B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AFE8A" id="正方形/長方形 1" o:spid="_x0000_s1026" style="position:absolute;left:0;text-align:left;margin-left:-69.8pt;margin-top:-122.05pt;width:642pt;height:196.8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GgwsAIAAJAFAAAOAAAAZHJzL2Uyb0RvYy54bWysVM1uEzEQviPxDpbvdJM0Tduomyq0KkKq&#10;2ooW9ex47exKXo+xnWzCe8ADwJkz4sDjUIm3YGzvbkupOCBycGZ2vvn/OTre1IqshXUV6JwOdwaU&#10;CM2hqPQyp29vzl4cUOI80wVToEVOt8LR49nzZ0eNmYoRlKAKYQka0W7amJyW3ptpljleipq5HTBC&#10;o1CCrZlH1i6zwrIGrdcqGw0Gk6wBWxgLXDiHX0+TkM6ifSkF95dSOuGJyinG5uNr47sIbzY7YtOl&#10;ZaaseBsG+4coalZpdNqbOmWekZWt/jBVV9yCA+l3ONQZSFlxEXPAbIaDR9lcl8yImAsWx5m+TO7/&#10;meUX6ytLqgJ7R4lmNbbo7svnu4/ffnz/lP388DVRZBgK1Rg3Rfy1ubIt55AMWW+krcM/5kM2sbjb&#10;vrhi4wnHjwfDvd3xAHvAUTYaHx7uTmL5s3t1Y51/JaAmgcipxe7ForL1ufPoEqEdJHhzoKrirFIq&#10;Mna5OFGWrBl2ev9gMno5CTGjym8wpQNYQ1BL4vAlC6mlZCLlt0oEnNJvhMTqYPijGEmcS9H7YZwL&#10;7YdJVLJCJPd7A/x13sMkB40YSzQYLEv039tuDXTIZKSznaJs8UFVxLHulQd/Cywp9xrRM2jfK9eV&#10;BvuUAYVZtZ4TvitSKk2o0gKKLc6OhbRUzvCzCvt2zpy/Yha3CHuNl8Ff4iMVNDmFlqKkBPv+qe8B&#10;j8ONUkoa3MqcuncrZgUl6rXGsT8cjsdhjSMz3tsfIWMfShYPJXpVnwCOA442RhfJgPeqI6WF+hYP&#10;yDx4RRHTHH3nlHvbMSc+XQs8QVzM5xGGq2uYP9fXhgfjoaphLm82t8yadng9zv0FdBvMpo9mOGGD&#10;pob5yoOs4oDf17WtN659HJz2RIW78pCPqPtDOvsFAAD//wMAUEsDBBQABgAIAAAAIQBZUxv74wAA&#10;AA4BAAAPAAAAZHJzL2Rvd25yZXYueG1sTI/BTsMwDIbvSLxDZCQu05a2hImVphNCIDhNYkwT3LLG&#10;tNUapyRZW96e7AS33/Kn35+L9WQ6NqDzrSUJ6SIBhlRZ3VItYff+PL8D5oMirTpLKOEHPazLy4tC&#10;5dqO9IbDNtQslpDPlYQmhD7n3FcNGuUXtkeKuy/rjApxdDXXTo2x3HQ8S5IlN6qleKFRPT42WB23&#10;JyNh/MDZLNu/PB0/K/v6TY5vjBikvL6aHu6BBZzCHwxn/agOZXQ62BNpzzoJ8/RmtYxsTJkQKbAz&#10;kwohgB1iEqtb4GXB/79R/gIAAP//AwBQSwECLQAUAAYACAAAACEAtoM4kv4AAADhAQAAEwAAAAAA&#10;AAAAAAAAAAAAAAAAW0NvbnRlbnRfVHlwZXNdLnhtbFBLAQItABQABgAIAAAAIQA4/SH/1gAAAJQB&#10;AAALAAAAAAAAAAAAAAAAAC8BAABfcmVscy8ucmVsc1BLAQItABQABgAIAAAAIQB89GgwsAIAAJAF&#10;AAAOAAAAAAAAAAAAAAAAAC4CAABkcnMvZTJvRG9jLnhtbFBLAQItABQABgAIAAAAIQBZUxv74wAA&#10;AA4BAAAPAAAAAAAAAAAAAAAAAAoFAABkcnMvZG93bnJldi54bWxQSwUGAAAAAAQABADzAAAAGgYA&#10;AAAA&#10;" fillcolor="#7862b6" stroked="f" strokeweight="1pt">
                <w10:wrap anchorx="margin"/>
              </v:rect>
            </w:pict>
          </mc:Fallback>
        </mc:AlternateConten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第</w:t>
      </w:r>
      <w:r w:rsidR="00B2342C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３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 xml:space="preserve">章　</w:t>
      </w:r>
      <w:r w:rsidR="00B2342C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中世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の日本と世界</w:t>
      </w:r>
    </w:p>
    <w:p w14:paraId="5E5BA50B" w14:textId="12B6A4D6" w:rsidR="00FF49B1" w:rsidRPr="00187A7E" w:rsidRDefault="00FF49B1" w:rsidP="00FF49B1">
      <w:pPr>
        <w:tabs>
          <w:tab w:val="left" w:pos="7076"/>
        </w:tabs>
        <w:rPr>
          <w:rFonts w:ascii="BIZ UDゴシック" w:eastAsia="BIZ UDゴシック" w:hAnsi="BIZ UDゴシック"/>
          <w:b/>
          <w:bCs/>
          <w:color w:val="FFFFFF" w:themeColor="background1"/>
          <w:sz w:val="36"/>
          <w:szCs w:val="48"/>
        </w:rPr>
      </w:pPr>
      <w:r w:rsidRPr="00187A7E">
        <w:rPr>
          <w:rFonts w:ascii="BIZ UDゴシック" w:eastAsia="BIZ UDゴシック" w:hAnsi="BIZ UDゴシック" w:hint="eastAsia"/>
          <w:b/>
          <w:bCs/>
          <w:color w:val="FFFF75"/>
          <w:sz w:val="36"/>
          <w:szCs w:val="48"/>
        </w:rPr>
        <w:t>学習を始めよう</w:t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 xml:space="preserve">　～</w:t>
      </w:r>
      <w:r w:rsidR="00B2342C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中世</w:t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の</w:t>
      </w:r>
      <w:r w:rsidR="00A6550D">
        <w:rPr>
          <w:rFonts w:ascii="BIZ UDゴシック" w:eastAsia="BIZ UDゴシック" w:hAnsi="BIZ UDゴシック"/>
          <w:b/>
          <w:bCs/>
          <w:color w:val="FFFFFF" w:themeColor="background1"/>
          <w:sz w:val="36"/>
          <w:szCs w:val="48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A6550D" w:rsidRPr="00A6550D"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14"/>
                <w:szCs w:val="48"/>
              </w:rPr>
              <w:t>く</w:t>
            </w:r>
          </w:rt>
          <w:rubyBase>
            <w:r w:rsidR="00A6550D">
              <w:rPr>
                <w:rFonts w:ascii="BIZ UDゴシック" w:eastAsia="BIZ UDゴシック" w:hAnsi="BIZ UDゴシック"/>
                <w:b/>
                <w:bCs/>
                <w:color w:val="FFFFFF" w:themeColor="background1"/>
                <w:sz w:val="36"/>
                <w:szCs w:val="48"/>
              </w:rPr>
              <w:t>暮</w:t>
            </w:r>
          </w:rubyBase>
        </w:ruby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らしと社会～</w:t>
      </w:r>
    </w:p>
    <w:p w14:paraId="07FAE4BC" w14:textId="1D23E942" w:rsidR="00FF49B1" w:rsidRDefault="00E7281A" w:rsidP="00FF49B1">
      <w:pPr>
        <w:tabs>
          <w:tab w:val="left" w:pos="7076"/>
        </w:tabs>
        <w:rPr>
          <w:rFonts w:ascii="BIZ UDゴシック" w:eastAsia="BIZ UDゴシック" w:hAnsi="BIZ UDゴシック"/>
          <w:color w:val="FFFFFF" w:themeColor="background1"/>
          <w:sz w:val="21"/>
          <w:szCs w:val="28"/>
        </w:rPr>
      </w:pPr>
      <w:r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教科書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p</w:t>
      </w:r>
      <w:r w:rsidR="00FF49B1" w:rsidRPr="00187A7E">
        <w:rPr>
          <w:rFonts w:ascii="BIZ UDゴシック" w:eastAsia="BIZ UDゴシック" w:hAnsi="BIZ UDゴシック"/>
          <w:color w:val="FFFFFF" w:themeColor="background1"/>
          <w:sz w:val="21"/>
          <w:szCs w:val="28"/>
        </w:rPr>
        <w:t>.</w:t>
      </w:r>
      <w:r w:rsidR="00B2342C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60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～</w:t>
      </w:r>
      <w:r w:rsidR="00B2342C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61</w:t>
      </w:r>
    </w:p>
    <w:p w14:paraId="05B85063" w14:textId="77777777" w:rsidR="000C2CDC" w:rsidRPr="00187A7E" w:rsidRDefault="000C2CDC" w:rsidP="00FF49B1">
      <w:pPr>
        <w:tabs>
          <w:tab w:val="left" w:pos="7076"/>
        </w:tabs>
        <w:rPr>
          <w:rFonts w:ascii="BIZ UDゴシック" w:eastAsia="BIZ UDゴシック" w:hAnsi="BIZ UDゴシック"/>
          <w:color w:val="FFFFFF" w:themeColor="background1"/>
          <w:sz w:val="21"/>
          <w:szCs w:val="28"/>
        </w:rPr>
      </w:pPr>
    </w:p>
    <w:p w14:paraId="26B089B3" w14:textId="423DB94A" w:rsidR="003F1D97" w:rsidRDefault="00FF49B1" w:rsidP="003F1D97">
      <w:pPr>
        <w:tabs>
          <w:tab w:val="left" w:pos="7076"/>
        </w:tabs>
        <w:ind w:left="660" w:hangingChars="300" w:hanging="660"/>
        <w:rPr>
          <w:rFonts w:ascii="UD Digi Kyokasho N-R" w:eastAsia="UD Digi Kyokasho N-R" w:hAnsi="BIZ UDゴシック"/>
          <w:sz w:val="22"/>
          <w:szCs w:val="32"/>
        </w:rPr>
      </w:pPr>
      <w:r w:rsidRPr="00FF49B1">
        <w:rPr>
          <w:rFonts w:ascii="UD Digi Kyokasho N-R" w:eastAsia="UD Digi Kyokasho N-R" w:hAnsi="BIZ UDゴシック" w:hint="eastAsia"/>
          <w:color w:val="FFFFFF" w:themeColor="background1"/>
          <w:sz w:val="22"/>
          <w:szCs w:val="32"/>
          <w:highlight w:val="black"/>
        </w:rPr>
        <w:t>Ｑ１</w:t>
      </w:r>
      <w:r w:rsidRPr="00FF49B1">
        <w:rPr>
          <w:rFonts w:ascii="UD Digi Kyokasho N-R" w:eastAsia="UD Digi Kyokasho N-R" w:hAnsi="BIZ UDゴシック" w:hint="eastAsia"/>
          <w:sz w:val="22"/>
          <w:szCs w:val="32"/>
        </w:rPr>
        <w:t xml:space="preserve">　</w:t>
      </w:r>
      <w:r w:rsidR="00B2342C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342C" w:rsidRPr="00B2342C">
              <w:rPr>
                <w:rFonts w:ascii="UD Digi Kyokasho N-R" w:eastAsia="UD Digi Kyokasho N-R" w:hAnsi="BIZ UDゴシック"/>
                <w:sz w:val="11"/>
                <w:szCs w:val="32"/>
              </w:rPr>
              <w:t>いっ</w:t>
            </w:r>
          </w:rt>
          <w:rubyBase>
            <w:r w:rsidR="00B2342C">
              <w:rPr>
                <w:rFonts w:ascii="UD Digi Kyokasho N-R" w:eastAsia="UD Digi Kyokasho N-R" w:hAnsi="BIZ UDゴシック"/>
                <w:sz w:val="22"/>
                <w:szCs w:val="32"/>
              </w:rPr>
              <w:t>一</w:t>
            </w:r>
          </w:rubyBase>
        </w:ruby>
      </w:r>
      <w:r w:rsidR="00B2342C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342C" w:rsidRPr="00B2342C">
              <w:rPr>
                <w:rFonts w:ascii="UD Digi Kyokasho N-R" w:eastAsia="UD Digi Kyokasho N-R" w:hAnsi="BIZ UDゴシック"/>
                <w:sz w:val="11"/>
                <w:szCs w:val="32"/>
              </w:rPr>
              <w:t>ぺん</w:t>
            </w:r>
          </w:rt>
          <w:rubyBase>
            <w:r w:rsidR="00B2342C">
              <w:rPr>
                <w:rFonts w:ascii="UD Digi Kyokasho N-R" w:eastAsia="UD Digi Kyokasho N-R" w:hAnsi="BIZ UDゴシック"/>
                <w:sz w:val="22"/>
                <w:szCs w:val="32"/>
              </w:rPr>
              <w:t>遍</w:t>
            </w:r>
          </w:rubyBase>
        </w:ruby>
      </w:r>
      <w:r w:rsidR="00B2342C">
        <w:rPr>
          <w:rFonts w:ascii="UD Digi Kyokasho N-R" w:eastAsia="UD Digi Kyokasho N-R" w:hAnsi="BIZ UDゴシック" w:hint="eastAsia"/>
          <w:sz w:val="22"/>
          <w:szCs w:val="32"/>
        </w:rPr>
        <w:t>は何をしている</w:t>
      </w:r>
      <w:r>
        <w:rPr>
          <w:rFonts w:ascii="UD Digi Kyokasho N-R" w:eastAsia="UD Digi Kyokasho N-R" w:hAnsi="BIZ UDゴシック" w:hint="eastAsia"/>
          <w:sz w:val="22"/>
          <w:szCs w:val="32"/>
        </w:rPr>
        <w:t>でしょうか。</w:t>
      </w:r>
    </w:p>
    <w:p w14:paraId="1ADDAABE" w14:textId="6760A937" w:rsidR="004D753D" w:rsidRPr="00091ECE" w:rsidRDefault="004D753D" w:rsidP="000A3D50">
      <w:pPr>
        <w:ind w:left="220" w:rightChars="-255" w:right="-459" w:hangingChars="100" w:hanging="220"/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●一遍</w:t>
      </w:r>
      <w:r w:rsidRPr="00091ECE">
        <w:rPr>
          <w:rFonts w:ascii="UD Digi Kyokasho N-R" w:eastAsia="UD Digi Kyokasho N-R" w:hint="eastAsia"/>
          <w:sz w:val="22"/>
          <w:szCs w:val="32"/>
        </w:rPr>
        <w:t>の向かいにいる人</w:t>
      </w:r>
      <w:r w:rsidR="000A3D50" w:rsidRPr="00091ECE">
        <w:rPr>
          <w:rFonts w:ascii="UD Digi Kyokasho N-R" w:eastAsia="UD Digi Kyokasho N-R" w:hint="eastAsia"/>
          <w:sz w:val="22"/>
          <w:szCs w:val="32"/>
        </w:rPr>
        <w:t>や，</w:t>
      </w:r>
      <w:r w:rsidRPr="00091ECE">
        <w:rPr>
          <w:rFonts w:ascii="UD Digi Kyokasho N-R" w:eastAsia="UD Digi Kyokasho N-R" w:hint="eastAsia"/>
          <w:sz w:val="22"/>
          <w:szCs w:val="32"/>
        </w:rPr>
        <w:t>周りの人</w:t>
      </w:r>
      <w:r w:rsidR="002E59E4" w:rsidRPr="00091ECE">
        <w:rPr>
          <w:rFonts w:ascii="UD Digi Kyokasho N-R" w:eastAsia="UD Digi Kyokasho N-R" w:hint="eastAsia"/>
          <w:sz w:val="22"/>
          <w:szCs w:val="32"/>
        </w:rPr>
        <w:t>々</w:t>
      </w:r>
      <w:r w:rsidRPr="00091ECE">
        <w:rPr>
          <w:rFonts w:ascii="UD Digi Kyokasho N-R" w:eastAsia="UD Digi Kyokasho N-R" w:hint="eastAsia"/>
          <w:sz w:val="22"/>
          <w:szCs w:val="32"/>
        </w:rPr>
        <w:t>の反応にも注目して</w:t>
      </w:r>
      <w:r w:rsidR="000A3D50" w:rsidRPr="00091ECE">
        <w:rPr>
          <w:rFonts w:ascii="UD Digi Kyokasho N-R" w:eastAsia="UD Digi Kyokasho N-R" w:hint="eastAsia"/>
          <w:sz w:val="22"/>
          <w:szCs w:val="32"/>
        </w:rPr>
        <w:t>，一遍が何をしているか</w:t>
      </w:r>
      <w:r w:rsidRPr="00091ECE">
        <w:rPr>
          <w:rFonts w:ascii="UD Digi Kyokasho N-R" w:eastAsia="UD Digi Kyokasho N-R" w:hint="eastAsia"/>
          <w:sz w:val="22"/>
          <w:szCs w:val="32"/>
        </w:rPr>
        <w:t>想像してみよう。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91ECE" w:rsidRPr="00091ECE" w14:paraId="42C997F1" w14:textId="77777777" w:rsidTr="007C17E2">
        <w:tc>
          <w:tcPr>
            <w:tcW w:w="9736" w:type="dxa"/>
          </w:tcPr>
          <w:p w14:paraId="5EFC9F08" w14:textId="2390E2F4" w:rsidR="000A3D50" w:rsidRPr="00091ECE" w:rsidRDefault="000A3D50" w:rsidP="000A3D50">
            <w:pPr>
              <w:tabs>
                <w:tab w:val="left" w:pos="840"/>
                <w:tab w:val="left" w:pos="1680"/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3E9083FC" w14:textId="77777777" w:rsidR="00091ECE" w:rsidRPr="00091ECE" w:rsidRDefault="00091ECE" w:rsidP="000A3D50">
            <w:pPr>
              <w:tabs>
                <w:tab w:val="left" w:pos="840"/>
                <w:tab w:val="left" w:pos="1680"/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05CDC9F6" w14:textId="1C6DE254" w:rsidR="00091ECE" w:rsidRPr="00091ECE" w:rsidRDefault="00091ECE" w:rsidP="000A3D50">
            <w:pPr>
              <w:tabs>
                <w:tab w:val="left" w:pos="840"/>
                <w:tab w:val="left" w:pos="1680"/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</w:tc>
      </w:tr>
    </w:tbl>
    <w:p w14:paraId="3E4753E1" w14:textId="6422DF4E" w:rsidR="007C17E2" w:rsidRPr="000A3D50" w:rsidRDefault="007C17E2" w:rsidP="007C17E2">
      <w:pPr>
        <w:tabs>
          <w:tab w:val="left" w:pos="7076"/>
        </w:tabs>
        <w:rPr>
          <w:rFonts w:ascii="UD Digi Kyokasho N-R" w:eastAsia="UD Digi Kyokasho N-R"/>
          <w:color w:val="FFFFFF" w:themeColor="background1"/>
          <w:sz w:val="22"/>
          <w:szCs w:val="32"/>
        </w:rPr>
      </w:pPr>
    </w:p>
    <w:p w14:paraId="28DDA155" w14:textId="77777777" w:rsidR="00B2342C" w:rsidRPr="007C17E2" w:rsidRDefault="00B2342C" w:rsidP="007C17E2">
      <w:pPr>
        <w:tabs>
          <w:tab w:val="left" w:pos="7076"/>
        </w:tabs>
        <w:rPr>
          <w:rFonts w:ascii="UD Digi Kyokasho N-R" w:eastAsia="UD Digi Kyokasho N-R" w:hAnsi="BIZ UDゴシック"/>
          <w:color w:val="FFFFFF" w:themeColor="background1"/>
          <w:sz w:val="22"/>
          <w:szCs w:val="32"/>
        </w:rPr>
      </w:pPr>
    </w:p>
    <w:p w14:paraId="06F56E9C" w14:textId="5DBA1B63" w:rsidR="004D753D" w:rsidRPr="00BA1897" w:rsidRDefault="00FF49B1" w:rsidP="000A3D50">
      <w:pPr>
        <w:tabs>
          <w:tab w:val="left" w:pos="7076"/>
        </w:tabs>
        <w:spacing w:line="400" w:lineRule="exact"/>
        <w:ind w:left="660" w:hangingChars="300" w:hanging="660"/>
        <w:rPr>
          <w:rFonts w:ascii="UD Digi Kyokasho N-R" w:eastAsia="UD Digi Kyokasho N-R" w:hAnsi="BIZ UDゴシック"/>
          <w:sz w:val="22"/>
          <w:szCs w:val="32"/>
        </w:rPr>
      </w:pPr>
      <w:r w:rsidRPr="00FF49B1">
        <w:rPr>
          <w:rFonts w:ascii="UD Digi Kyokasho N-R" w:eastAsia="UD Digi Kyokasho N-R" w:hAnsi="BIZ UDゴシック" w:hint="eastAsia"/>
          <w:color w:val="FFFFFF" w:themeColor="background1"/>
          <w:sz w:val="22"/>
          <w:szCs w:val="32"/>
          <w:highlight w:val="black"/>
        </w:rPr>
        <w:t>Ｑ２</w:t>
      </w:r>
      <w:r>
        <w:rPr>
          <w:rFonts w:ascii="UD Digi Kyokasho N-R" w:eastAsia="UD Digi Kyokasho N-R" w:hAnsi="BIZ UDゴシック" w:hint="eastAsia"/>
          <w:sz w:val="22"/>
          <w:szCs w:val="32"/>
        </w:rPr>
        <w:t xml:space="preserve">　</w:t>
      </w:r>
      <w:r w:rsidR="002E59E4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59E4" w:rsidRPr="002E59E4">
              <w:rPr>
                <w:rFonts w:ascii="UD Digi Kyokasho N-R" w:eastAsia="UD Digi Kyokasho N-R" w:hAnsi="BIZ UDゴシック"/>
                <w:sz w:val="11"/>
                <w:szCs w:val="32"/>
              </w:rPr>
              <w:t>いち</w:t>
            </w:r>
          </w:rt>
          <w:rubyBase>
            <w:r w:rsidR="002E59E4">
              <w:rPr>
                <w:rFonts w:ascii="UD Digi Kyokasho N-R" w:eastAsia="UD Digi Kyokasho N-R" w:hAnsi="BIZ UDゴシック"/>
                <w:sz w:val="22"/>
                <w:szCs w:val="32"/>
              </w:rPr>
              <w:t>市</w:t>
            </w:r>
          </w:rubyBase>
        </w:ruby>
      </w:r>
      <w:r w:rsidR="00B2342C">
        <w:rPr>
          <w:rFonts w:ascii="UD Digi Kyokasho N-R" w:eastAsia="UD Digi Kyokasho N-R" w:hAnsi="BIZ UDゴシック" w:hint="eastAsia"/>
          <w:sz w:val="22"/>
          <w:szCs w:val="32"/>
        </w:rPr>
        <w:t>では何が売られているでしょうか。また，絵の中で</w:t>
      </w:r>
      <w:r w:rsidR="002E59E4">
        <w:rPr>
          <w:rFonts w:ascii="UD Digi Kyokasho N-R" w:eastAsia="UD Digi Kyokasho N-R" w:hAnsi="BIZ UDゴシック" w:hint="eastAsia"/>
          <w:sz w:val="22"/>
          <w:szCs w:val="32"/>
        </w:rPr>
        <w:t>教科書p</w:t>
      </w:r>
      <w:r w:rsidR="002E59E4">
        <w:rPr>
          <w:rFonts w:ascii="UD Digi Kyokasho N-R" w:eastAsia="UD Digi Kyokasho N-R" w:hAnsi="BIZ UDゴシック"/>
          <w:sz w:val="22"/>
          <w:szCs w:val="32"/>
        </w:rPr>
        <w:t>.61</w:t>
      </w:r>
      <w:r w:rsidR="00B2342C">
        <w:rPr>
          <w:rFonts w:ascii="UD Digi Kyokasho N-R" w:eastAsia="UD Digi Kyokasho N-R" w:hAnsi="BIZ UDゴシック" w:hint="eastAsia"/>
          <w:sz w:val="22"/>
          <w:szCs w:val="32"/>
        </w:rPr>
        <w:t>の</w:t>
      </w:r>
      <w:r w:rsidR="001362E4" w:rsidRPr="001362E4">
        <w:rPr>
          <w:rFonts w:cs="ＭＳ 明朝" w:hint="eastAsia"/>
          <w:color w:val="7862B6"/>
          <w:sz w:val="24"/>
          <w:szCs w:val="36"/>
        </w:rPr>
        <w:t>➊</w:t>
      </w:r>
      <w:r w:rsidR="00B2342C">
        <w:rPr>
          <w:rFonts w:ascii="UD Digi Kyokasho N-R" w:eastAsia="UD Digi Kyokasho N-R" w:hAnsi="BIZ UDゴシック" w:hint="eastAsia"/>
          <w:sz w:val="22"/>
          <w:szCs w:val="32"/>
        </w:rPr>
        <w:t>～</w:t>
      </w:r>
      <w:r w:rsidR="001362E4" w:rsidRPr="001362E4">
        <w:rPr>
          <w:rFonts w:cs="ＭＳ 明朝" w:hint="eastAsia"/>
          <w:color w:val="7862B6"/>
          <w:sz w:val="24"/>
          <w:szCs w:val="36"/>
        </w:rPr>
        <w:t>➎</w:t>
      </w:r>
      <w:r w:rsidR="00B2342C">
        <w:rPr>
          <w:rFonts w:ascii="UD Digi Kyokasho N-R" w:eastAsia="UD Digi Kyokasho N-R" w:hAnsi="BIZ UDゴシック" w:hint="eastAsia"/>
          <w:sz w:val="22"/>
          <w:szCs w:val="32"/>
        </w:rPr>
        <w:t>の職人と関わりの深いものを</w:t>
      </w:r>
      <w:r w:rsidR="00B2342C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342C" w:rsidRPr="00B2342C">
              <w:rPr>
                <w:rFonts w:ascii="UD Digi Kyokasho N-R" w:eastAsia="UD Digi Kyokasho N-R" w:hAnsi="BIZ UDゴシック"/>
                <w:sz w:val="11"/>
                <w:szCs w:val="32"/>
              </w:rPr>
              <w:t>さが</w:t>
            </w:r>
          </w:rt>
          <w:rubyBase>
            <w:r w:rsidR="00B2342C">
              <w:rPr>
                <w:rFonts w:ascii="UD Digi Kyokasho N-R" w:eastAsia="UD Digi Kyokasho N-R" w:hAnsi="BIZ UDゴシック"/>
                <w:sz w:val="22"/>
                <w:szCs w:val="32"/>
              </w:rPr>
              <w:t>探</w:t>
            </w:r>
          </w:rubyBase>
        </w:ruby>
      </w:r>
      <w:r w:rsidR="00B2342C">
        <w:rPr>
          <w:rFonts w:ascii="UD Digi Kyokasho N-R" w:eastAsia="UD Digi Kyokasho N-R" w:hAnsi="BIZ UDゴシック" w:hint="eastAsia"/>
          <w:sz w:val="22"/>
          <w:szCs w:val="32"/>
        </w:rPr>
        <w:t>してみましょう。</w:t>
      </w:r>
    </w:p>
    <w:p w14:paraId="12E85FCE" w14:textId="77777777" w:rsidR="000C2CDC" w:rsidRDefault="007B429A" w:rsidP="000A3D50">
      <w:pPr>
        <w:spacing w:beforeLines="50" w:before="180" w:line="480" w:lineRule="exact"/>
        <w:ind w:left="220" w:hangingChars="100" w:hanging="220"/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</w:t>
      </w:r>
      <w:r w:rsidR="004D753D">
        <w:rPr>
          <w:rFonts w:ascii="UD Digi Kyokasho N-R" w:eastAsia="UD Digi Kyokasho N-R" w:hint="eastAsia"/>
          <w:sz w:val="22"/>
          <w:szCs w:val="32"/>
        </w:rPr>
        <w:t>「</w:t>
      </w:r>
      <w:r w:rsidR="00B60941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0941" w:rsidRPr="00B60941">
              <w:rPr>
                <w:rFonts w:ascii="UD Digi Kyokasho N-R" w:eastAsia="UD Digi Kyokasho N-R"/>
                <w:sz w:val="11"/>
                <w:szCs w:val="32"/>
              </w:rPr>
              <w:t>ふく</w:t>
            </w:r>
          </w:rt>
          <w:rubyBase>
            <w:r w:rsidR="00B60941">
              <w:rPr>
                <w:rFonts w:ascii="UD Digi Kyokasho N-R" w:eastAsia="UD Digi Kyokasho N-R"/>
                <w:sz w:val="22"/>
                <w:szCs w:val="32"/>
              </w:rPr>
              <w:t>福</w:t>
            </w:r>
          </w:rubyBase>
        </w:ruby>
      </w:r>
      <w:r w:rsidR="00B60941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0941" w:rsidRPr="00B60941">
              <w:rPr>
                <w:rFonts w:ascii="UD Digi Kyokasho N-R" w:eastAsia="UD Digi Kyokasho N-R"/>
                <w:sz w:val="11"/>
                <w:szCs w:val="32"/>
              </w:rPr>
              <w:t>おか</w:t>
            </w:r>
          </w:rt>
          <w:rubyBase>
            <w:r w:rsidR="00B60941">
              <w:rPr>
                <w:rFonts w:ascii="UD Digi Kyokasho N-R" w:eastAsia="UD Digi Kyokasho N-R"/>
                <w:sz w:val="22"/>
                <w:szCs w:val="32"/>
              </w:rPr>
              <w:t>岡</w:t>
            </w:r>
          </w:rubyBase>
        </w:ruby>
      </w:r>
      <w:r w:rsidR="004D753D">
        <w:rPr>
          <w:rFonts w:ascii="UD Digi Kyokasho N-R" w:eastAsia="UD Digi Kyokasho N-R" w:hint="eastAsia"/>
          <w:sz w:val="22"/>
          <w:szCs w:val="32"/>
        </w:rPr>
        <w:t>の</w:t>
      </w:r>
      <w:r w:rsidR="00B60941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0941" w:rsidRPr="00B60941">
              <w:rPr>
                <w:rFonts w:ascii="UD Digi Kyokasho N-R" w:eastAsia="UD Digi Kyokasho N-R"/>
                <w:sz w:val="11"/>
                <w:szCs w:val="32"/>
              </w:rPr>
              <w:t>いち</w:t>
            </w:r>
          </w:rt>
          <w:rubyBase>
            <w:r w:rsidR="00B60941">
              <w:rPr>
                <w:rFonts w:ascii="UD Digi Kyokasho N-R" w:eastAsia="UD Digi Kyokasho N-R"/>
                <w:sz w:val="22"/>
                <w:szCs w:val="32"/>
              </w:rPr>
              <w:t>市</w:t>
            </w:r>
          </w:rubyBase>
        </w:ruby>
      </w:r>
      <w:r w:rsidR="004D753D">
        <w:rPr>
          <w:rFonts w:ascii="UD Digi Kyokasho N-R" w:eastAsia="UD Digi Kyokasho N-R" w:hint="eastAsia"/>
          <w:sz w:val="22"/>
          <w:szCs w:val="32"/>
        </w:rPr>
        <w:t>」</w:t>
      </w:r>
      <w:r w:rsidR="003F1D97">
        <w:rPr>
          <w:rFonts w:ascii="UD Digi Kyokasho N-R" w:eastAsia="UD Digi Kyokasho N-R" w:hint="eastAsia"/>
          <w:sz w:val="22"/>
          <w:szCs w:val="32"/>
        </w:rPr>
        <w:t>で売</w:t>
      </w:r>
      <w:r w:rsidR="00A41D67">
        <w:rPr>
          <w:rFonts w:ascii="UD Digi Kyokasho N-R" w:eastAsia="UD Digi Kyokasho N-R" w:hint="eastAsia"/>
          <w:sz w:val="22"/>
          <w:szCs w:val="32"/>
        </w:rPr>
        <w:t>られ</w:t>
      </w:r>
      <w:r w:rsidR="003F1D97">
        <w:rPr>
          <w:rFonts w:ascii="UD Digi Kyokasho N-R" w:eastAsia="UD Digi Kyokasho N-R" w:hint="eastAsia"/>
          <w:sz w:val="22"/>
          <w:szCs w:val="32"/>
        </w:rPr>
        <w:t>ているものを，書き出してみよう。</w:t>
      </w:r>
    </w:p>
    <w:p w14:paraId="64FEA889" w14:textId="4BD3AEDE" w:rsidR="00D94270" w:rsidRPr="00D94270" w:rsidRDefault="00D94270" w:rsidP="000C2CDC">
      <w:pPr>
        <w:ind w:leftChars="100" w:left="180"/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どのように使われたのかも想像してみよう。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17E2" w:rsidRPr="00091ECE" w14:paraId="72E84CEF" w14:textId="77777777" w:rsidTr="007C17E2">
        <w:tc>
          <w:tcPr>
            <w:tcW w:w="9736" w:type="dxa"/>
          </w:tcPr>
          <w:p w14:paraId="2FC16625" w14:textId="77777777" w:rsidR="007C17E2" w:rsidRPr="00091ECE" w:rsidRDefault="007C17E2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09ACA835" w14:textId="77777777" w:rsidR="00091ECE" w:rsidRPr="00091ECE" w:rsidRDefault="00091ECE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6AC93168" w14:textId="77777777" w:rsidR="00091ECE" w:rsidRPr="00091ECE" w:rsidRDefault="00091ECE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1E0606DA" w14:textId="77777777" w:rsidR="00091ECE" w:rsidRPr="00091ECE" w:rsidRDefault="00091ECE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383F7751" w14:textId="77777777" w:rsidR="00091ECE" w:rsidRPr="00091ECE" w:rsidRDefault="00091ECE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7699382C" w14:textId="77777777" w:rsidR="00091ECE" w:rsidRPr="00091ECE" w:rsidRDefault="00091ECE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5F58A852" w14:textId="77777777" w:rsidR="00091ECE" w:rsidRPr="00091ECE" w:rsidRDefault="00091ECE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405408F4" w14:textId="6F0CF67A" w:rsidR="00091ECE" w:rsidRPr="00091ECE" w:rsidRDefault="00091ECE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</w:tc>
      </w:tr>
    </w:tbl>
    <w:p w14:paraId="766C22DB" w14:textId="52AC2A4F" w:rsidR="00CF2459" w:rsidRPr="00091ECE" w:rsidRDefault="00CF2459" w:rsidP="007C17E2">
      <w:pPr>
        <w:tabs>
          <w:tab w:val="left" w:pos="7076"/>
        </w:tabs>
        <w:rPr>
          <w:rFonts w:ascii="UD Digi Kyokasho N-R" w:eastAsia="UD Digi Kyokasho N-R"/>
          <w:sz w:val="22"/>
          <w:szCs w:val="32"/>
        </w:rPr>
      </w:pPr>
    </w:p>
    <w:p w14:paraId="66988A17" w14:textId="13672992" w:rsidR="004D753D" w:rsidRPr="00091ECE" w:rsidRDefault="004D753D" w:rsidP="004D753D">
      <w:pPr>
        <w:rPr>
          <w:rFonts w:ascii="UD Digi Kyokasho N-R" w:eastAsia="UD Digi Kyokasho N-R"/>
          <w:sz w:val="22"/>
          <w:szCs w:val="32"/>
        </w:rPr>
      </w:pPr>
      <w:r w:rsidRPr="00091ECE">
        <w:rPr>
          <w:rFonts w:ascii="UD Digi Kyokasho N-R" w:eastAsia="UD Digi Kyokasho N-R" w:hint="eastAsia"/>
          <w:sz w:val="22"/>
          <w:szCs w:val="32"/>
        </w:rPr>
        <w:t>●</w:t>
      </w:r>
      <w:r w:rsidR="00A41D67" w:rsidRPr="00091ECE">
        <w:rPr>
          <w:rFonts w:ascii="UD Digi Kyokasho N-R" w:eastAsia="UD Digi Kyokasho N-R" w:hint="eastAsia"/>
          <w:sz w:val="22"/>
          <w:szCs w:val="32"/>
        </w:rPr>
        <w:t>市で</w:t>
      </w:r>
      <w:r w:rsidRPr="00091ECE">
        <w:rPr>
          <w:rFonts w:ascii="UD Digi Kyokasho N-R" w:eastAsia="UD Digi Kyokasho N-R" w:hint="eastAsia"/>
          <w:sz w:val="22"/>
          <w:szCs w:val="32"/>
        </w:rPr>
        <w:t>売られているものは，どうやって運ばれてきたのだろう。</w:t>
      </w:r>
    </w:p>
    <w:p w14:paraId="4E62E63D" w14:textId="7527F713" w:rsidR="004D753D" w:rsidRPr="00091ECE" w:rsidRDefault="004D753D" w:rsidP="004D753D">
      <w:pPr>
        <w:ind w:firstLineChars="100" w:firstLine="210"/>
        <w:rPr>
          <w:rFonts w:ascii="UD Digi Kyokasho N-R" w:eastAsia="UD Digi Kyokasho N-R" w:hAnsi="BIZ UDゴシック"/>
          <w:sz w:val="21"/>
          <w:szCs w:val="28"/>
        </w:rPr>
      </w:pPr>
      <w:r w:rsidRPr="00091ECE">
        <w:rPr>
          <w:rFonts w:ascii="UD Digi Kyokasho N-R" w:eastAsia="UD Digi Kyokasho N-R" w:hint="eastAsia"/>
          <w:sz w:val="21"/>
          <w:szCs w:val="28"/>
        </w:rPr>
        <w:t>絵の中から探し</w:t>
      </w:r>
      <w:r w:rsidR="00F77FAB" w:rsidRPr="00091ECE">
        <w:rPr>
          <w:rFonts w:ascii="UD Digi Kyokasho N-R" w:eastAsia="UD Digi Kyokasho N-R" w:hint="eastAsia"/>
          <w:sz w:val="21"/>
          <w:szCs w:val="28"/>
        </w:rPr>
        <w:t>たり，自分で予想し</w:t>
      </w:r>
      <w:r w:rsidR="00B60941" w:rsidRPr="00091ECE">
        <w:rPr>
          <w:rFonts w:ascii="UD Digi Kyokasho N-R" w:eastAsia="UD Digi Kyokasho N-R" w:hint="eastAsia"/>
          <w:sz w:val="21"/>
          <w:szCs w:val="28"/>
        </w:rPr>
        <w:t>たりし</w:t>
      </w:r>
      <w:r w:rsidR="00F77FAB" w:rsidRPr="00091ECE">
        <w:rPr>
          <w:rFonts w:ascii="UD Digi Kyokasho N-R" w:eastAsia="UD Digi Kyokasho N-R" w:hint="eastAsia"/>
          <w:sz w:val="21"/>
          <w:szCs w:val="28"/>
        </w:rPr>
        <w:t>てみよう</w:t>
      </w:r>
      <w:r w:rsidRPr="00091ECE">
        <w:rPr>
          <w:rFonts w:ascii="UD Digi Kyokasho N-R" w:eastAsia="UD Digi Kyokasho N-R" w:hint="eastAsia"/>
          <w:sz w:val="21"/>
          <w:szCs w:val="28"/>
        </w:rPr>
        <w:t>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91ECE" w:rsidRPr="00091ECE" w14:paraId="08C96B00" w14:textId="77777777" w:rsidTr="009235B4">
        <w:tc>
          <w:tcPr>
            <w:tcW w:w="9736" w:type="dxa"/>
          </w:tcPr>
          <w:p w14:paraId="77FCDCD2" w14:textId="77777777" w:rsidR="004D753D" w:rsidRPr="00091ECE" w:rsidRDefault="004D753D" w:rsidP="009235B4">
            <w:pPr>
              <w:tabs>
                <w:tab w:val="left" w:pos="459"/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184632FA" w14:textId="77777777" w:rsidR="00091ECE" w:rsidRPr="00091ECE" w:rsidRDefault="00091ECE" w:rsidP="009235B4">
            <w:pPr>
              <w:tabs>
                <w:tab w:val="left" w:pos="459"/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4C8E43BC" w14:textId="3AB04B51" w:rsidR="00091ECE" w:rsidRPr="00091ECE" w:rsidRDefault="00091ECE" w:rsidP="009235B4">
            <w:pPr>
              <w:tabs>
                <w:tab w:val="left" w:pos="459"/>
                <w:tab w:val="right" w:pos="9520"/>
              </w:tabs>
              <w:spacing w:line="480" w:lineRule="exact"/>
              <w:rPr>
                <w:rFonts w:ascii="UD Digi Kyokasho N-R" w:eastAsia="UD Digi Kyokasho N-R" w:hAnsi="BIZ UDゴシック"/>
                <w:sz w:val="21"/>
                <w:szCs w:val="28"/>
              </w:rPr>
            </w:pPr>
          </w:p>
        </w:tc>
      </w:tr>
    </w:tbl>
    <w:p w14:paraId="15ED9D8D" w14:textId="3FABCBCF" w:rsidR="004D753D" w:rsidRDefault="004D753D" w:rsidP="007C17E2">
      <w:pPr>
        <w:tabs>
          <w:tab w:val="left" w:pos="7076"/>
        </w:tabs>
        <w:rPr>
          <w:rFonts w:ascii="UD Digi Kyokasho N-R" w:eastAsia="UD Digi Kyokasho N-R"/>
          <w:sz w:val="22"/>
          <w:szCs w:val="32"/>
        </w:rPr>
      </w:pPr>
    </w:p>
    <w:p w14:paraId="109FD5B1" w14:textId="77777777" w:rsidR="000A3D50" w:rsidRPr="007C17E2" w:rsidRDefault="000A3D50" w:rsidP="007C17E2">
      <w:pPr>
        <w:tabs>
          <w:tab w:val="left" w:pos="7076"/>
        </w:tabs>
        <w:rPr>
          <w:rFonts w:ascii="UD Digi Kyokasho N-R" w:eastAsia="UD Digi Kyokasho N-R"/>
          <w:sz w:val="22"/>
          <w:szCs w:val="32"/>
        </w:rPr>
      </w:pPr>
    </w:p>
    <w:p w14:paraId="4DAD8E86" w14:textId="38695549" w:rsidR="0001034B" w:rsidRDefault="00D86E47" w:rsidP="000A3D50">
      <w:pPr>
        <w:spacing w:line="480" w:lineRule="exact"/>
        <w:rPr>
          <w:rFonts w:ascii="UD Digi Kyokasho N-R" w:eastAsia="UD Digi Kyokasho N-R" w:hAnsi="BIZ UDゴシック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</w:t>
      </w:r>
      <w:r w:rsidR="004D753D">
        <w:rPr>
          <w:rFonts w:ascii="UD Digi Kyokasho N-R" w:eastAsia="UD Digi Kyokasho N-R" w:hint="eastAsia"/>
          <w:sz w:val="22"/>
          <w:szCs w:val="32"/>
        </w:rPr>
        <w:t>「</w:t>
      </w:r>
      <w:r w:rsidR="00B60941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0941" w:rsidRPr="00B60941">
              <w:rPr>
                <w:rFonts w:ascii="UD Digi Kyokasho N-R" w:eastAsia="UD Digi Kyokasho N-R"/>
                <w:sz w:val="11"/>
                <w:szCs w:val="32"/>
              </w:rPr>
              <w:t>ちゅう</w:t>
            </w:r>
          </w:rt>
          <w:rubyBase>
            <w:r w:rsidR="00B60941">
              <w:rPr>
                <w:rFonts w:ascii="UD Digi Kyokasho N-R" w:eastAsia="UD Digi Kyokasho N-R"/>
                <w:sz w:val="22"/>
                <w:szCs w:val="32"/>
              </w:rPr>
              <w:t>中</w:t>
            </w:r>
          </w:rubyBase>
        </w:ruby>
      </w:r>
      <w:r w:rsidR="00B60941">
        <w:rPr>
          <w:rFonts w:ascii="UD Digi Kyokasho N-R" w:eastAsia="UD Digi Kyokasho N-R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0941" w:rsidRPr="00B60941">
              <w:rPr>
                <w:rFonts w:ascii="UD Digi Kyokasho N-R" w:eastAsia="UD Digi Kyokasho N-R"/>
                <w:sz w:val="11"/>
                <w:szCs w:val="32"/>
              </w:rPr>
              <w:t>せい</w:t>
            </w:r>
          </w:rt>
          <w:rubyBase>
            <w:r w:rsidR="00B60941">
              <w:rPr>
                <w:rFonts w:ascii="UD Digi Kyokasho N-R" w:eastAsia="UD Digi Kyokasho N-R"/>
                <w:sz w:val="22"/>
                <w:szCs w:val="32"/>
              </w:rPr>
              <w:t>世</w:t>
            </w:r>
          </w:rubyBase>
        </w:ruby>
      </w:r>
      <w:r w:rsidR="004D753D">
        <w:rPr>
          <w:rFonts w:ascii="UD Digi Kyokasho N-R" w:eastAsia="UD Digi Kyokasho N-R" w:hint="eastAsia"/>
          <w:sz w:val="22"/>
          <w:szCs w:val="32"/>
        </w:rPr>
        <w:t>の職人たち」</w:t>
      </w:r>
      <w:r w:rsidR="001362E4" w:rsidRPr="001362E4">
        <w:rPr>
          <w:rFonts w:cs="ＭＳ 明朝" w:hint="eastAsia"/>
          <w:color w:val="7862B6"/>
          <w:sz w:val="24"/>
          <w:szCs w:val="36"/>
        </w:rPr>
        <w:t>➊</w:t>
      </w:r>
      <w:r w:rsidR="001362E4">
        <w:rPr>
          <w:rFonts w:ascii="UD Digi Kyokasho N-R" w:eastAsia="UD Digi Kyokasho N-R" w:hAnsi="BIZ UDゴシック" w:hint="eastAsia"/>
          <w:sz w:val="22"/>
          <w:szCs w:val="32"/>
        </w:rPr>
        <w:t>～</w:t>
      </w:r>
      <w:r w:rsidR="001362E4" w:rsidRPr="001362E4">
        <w:rPr>
          <w:rFonts w:cs="ＭＳ 明朝" w:hint="eastAsia"/>
          <w:color w:val="7862B6"/>
          <w:sz w:val="24"/>
          <w:szCs w:val="36"/>
        </w:rPr>
        <w:t>➎</w:t>
      </w:r>
      <w:r w:rsidR="001362E4">
        <w:rPr>
          <w:rFonts w:ascii="UD Digi Kyokasho N-R" w:eastAsia="UD Digi Kyokasho N-R" w:hAnsi="BIZ UDゴシック" w:hint="eastAsia"/>
          <w:sz w:val="22"/>
          <w:szCs w:val="32"/>
        </w:rPr>
        <w:t>の</w:t>
      </w:r>
      <w:r w:rsidR="004D753D">
        <w:rPr>
          <w:rFonts w:ascii="UD Digi Kyokasho N-R" w:eastAsia="UD Digi Kyokasho N-R" w:hAnsi="BIZ UDゴシック" w:hint="eastAsia"/>
          <w:sz w:val="22"/>
          <w:szCs w:val="32"/>
        </w:rPr>
        <w:t>人々は，何をしているのだろう</w:t>
      </w:r>
      <w:r w:rsidR="001362E4">
        <w:rPr>
          <w:rFonts w:ascii="UD Digi Kyokasho N-R" w:eastAsia="UD Digi Kyokasho N-R" w:hAnsi="BIZ UDゴシック" w:hint="eastAsia"/>
          <w:sz w:val="22"/>
          <w:szCs w:val="32"/>
        </w:rPr>
        <w:t>。</w:t>
      </w:r>
    </w:p>
    <w:p w14:paraId="3DC782CF" w14:textId="5D90A14D" w:rsidR="004D753D" w:rsidRDefault="004D753D" w:rsidP="004D753D">
      <w:pPr>
        <w:ind w:firstLineChars="100" w:firstLine="210"/>
        <w:rPr>
          <w:rFonts w:ascii="UD Digi Kyokasho N-R" w:eastAsia="UD Digi Kyokasho N-R" w:hAnsi="BIZ UDゴシック"/>
          <w:sz w:val="21"/>
          <w:szCs w:val="28"/>
        </w:rPr>
      </w:pPr>
      <w:r>
        <w:rPr>
          <w:rFonts w:ascii="UD Digi Kyokasho N-R" w:eastAsia="UD Digi Kyokasho N-R" w:hAnsi="BIZ UDゴシック" w:hint="eastAsia"/>
          <w:sz w:val="21"/>
          <w:szCs w:val="28"/>
        </w:rPr>
        <w:t>同じもの</w:t>
      </w:r>
      <w:r w:rsidR="00F34B2B">
        <w:rPr>
          <w:rFonts w:ascii="UD Digi Kyokasho N-R" w:eastAsia="UD Digi Kyokasho N-R" w:hAnsi="BIZ UDゴシック" w:hint="eastAsia"/>
          <w:sz w:val="21"/>
          <w:szCs w:val="28"/>
        </w:rPr>
        <w:t>が描かれている部分</w:t>
      </w:r>
      <w:r>
        <w:rPr>
          <w:rFonts w:ascii="UD Digi Kyokasho N-R" w:eastAsia="UD Digi Kyokasho N-R" w:hAnsi="BIZ UDゴシック" w:hint="eastAsia"/>
          <w:sz w:val="21"/>
          <w:szCs w:val="28"/>
        </w:rPr>
        <w:t>を，「福岡の市」から探してみよう。</w:t>
      </w:r>
    </w:p>
    <w:tbl>
      <w:tblPr>
        <w:tblStyle w:val="af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280"/>
      </w:tblGrid>
      <w:tr w:rsidR="0089049F" w14:paraId="025BD8FB" w14:textId="77777777" w:rsidTr="0089049F">
        <w:trPr>
          <w:trHeight w:val="378"/>
        </w:trPr>
        <w:tc>
          <w:tcPr>
            <w:tcW w:w="456" w:type="dxa"/>
            <w:tcBorders>
              <w:bottom w:val="dashed" w:sz="4" w:space="0" w:color="auto"/>
            </w:tcBorders>
          </w:tcPr>
          <w:p w14:paraId="324FC4BA" w14:textId="3E1E935B" w:rsidR="0089049F" w:rsidRPr="0047472D" w:rsidRDefault="0089049F" w:rsidP="0089049F">
            <w:pPr>
              <w:spacing w:line="480" w:lineRule="exact"/>
              <w:rPr>
                <w:rFonts w:ascii="UD Digi Kyokasho N-R" w:eastAsia="UD Digi Kyokasho N-R" w:hAnsi="BIZ UDゴシック"/>
                <w:sz w:val="21"/>
                <w:szCs w:val="28"/>
              </w:rPr>
            </w:pPr>
            <w:r w:rsidRPr="001362E4">
              <w:rPr>
                <w:rFonts w:cs="ＭＳ 明朝" w:hint="eastAsia"/>
                <w:color w:val="7862B6"/>
                <w:sz w:val="24"/>
                <w:szCs w:val="36"/>
              </w:rPr>
              <w:t>➊</w:t>
            </w:r>
          </w:p>
        </w:tc>
        <w:tc>
          <w:tcPr>
            <w:tcW w:w="9280" w:type="dxa"/>
            <w:tcBorders>
              <w:bottom w:val="dashed" w:sz="4" w:space="0" w:color="auto"/>
            </w:tcBorders>
          </w:tcPr>
          <w:p w14:paraId="71B6AFC8" w14:textId="77777777" w:rsidR="00F34B2B" w:rsidRPr="00091ECE" w:rsidRDefault="00F34B2B" w:rsidP="0047472D">
            <w:pPr>
              <w:tabs>
                <w:tab w:val="left" w:pos="459"/>
                <w:tab w:val="left" w:pos="841"/>
                <w:tab w:val="left" w:pos="1682"/>
                <w:tab w:val="left" w:pos="2523"/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1104DB40" w14:textId="2018C7D3" w:rsidR="00091ECE" w:rsidRPr="00091ECE" w:rsidRDefault="00091ECE" w:rsidP="0047472D">
            <w:pPr>
              <w:tabs>
                <w:tab w:val="left" w:pos="459"/>
                <w:tab w:val="left" w:pos="841"/>
                <w:tab w:val="left" w:pos="1682"/>
                <w:tab w:val="left" w:pos="2523"/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</w:tc>
      </w:tr>
      <w:tr w:rsidR="0089049F" w:rsidRPr="00F34B2B" w14:paraId="591ACA3D" w14:textId="77777777" w:rsidTr="0089049F">
        <w:trPr>
          <w:trHeight w:val="374"/>
        </w:trPr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BC25227" w14:textId="3D1B99E9" w:rsidR="0089049F" w:rsidRPr="001362E4" w:rsidRDefault="0089049F" w:rsidP="0047472D">
            <w:pPr>
              <w:tabs>
                <w:tab w:val="left" w:pos="459"/>
              </w:tabs>
              <w:spacing w:line="480" w:lineRule="exact"/>
              <w:rPr>
                <w:rFonts w:cs="ＭＳ 明朝"/>
                <w:color w:val="7862B6"/>
                <w:sz w:val="24"/>
                <w:szCs w:val="36"/>
              </w:rPr>
            </w:pPr>
            <w:r w:rsidRPr="001362E4">
              <w:rPr>
                <w:rFonts w:cs="ＭＳ 明朝" w:hint="eastAsia"/>
                <w:color w:val="7862B6"/>
                <w:sz w:val="24"/>
                <w:szCs w:val="36"/>
              </w:rPr>
              <w:t>➋</w:t>
            </w:r>
          </w:p>
        </w:tc>
        <w:tc>
          <w:tcPr>
            <w:tcW w:w="928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CEFF79A" w14:textId="77777777" w:rsidR="00F34B2B" w:rsidRPr="00091ECE" w:rsidRDefault="00F34B2B" w:rsidP="0047472D">
            <w:pPr>
              <w:tabs>
                <w:tab w:val="left" w:pos="459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4710585D" w14:textId="135347A3" w:rsidR="00091ECE" w:rsidRPr="00091ECE" w:rsidRDefault="00091ECE" w:rsidP="0047472D">
            <w:pPr>
              <w:tabs>
                <w:tab w:val="left" w:pos="459"/>
              </w:tabs>
              <w:spacing w:line="480" w:lineRule="exact"/>
              <w:rPr>
                <w:rFonts w:cs="ＭＳ 明朝"/>
                <w:sz w:val="24"/>
                <w:szCs w:val="36"/>
              </w:rPr>
            </w:pPr>
          </w:p>
        </w:tc>
      </w:tr>
      <w:tr w:rsidR="0089049F" w14:paraId="2CCB44ED" w14:textId="77777777" w:rsidTr="0089049F">
        <w:trPr>
          <w:trHeight w:val="374"/>
        </w:trPr>
        <w:tc>
          <w:tcPr>
            <w:tcW w:w="456" w:type="dxa"/>
            <w:tcBorders>
              <w:top w:val="nil"/>
              <w:bottom w:val="dashed" w:sz="4" w:space="0" w:color="auto"/>
            </w:tcBorders>
          </w:tcPr>
          <w:p w14:paraId="565A21D9" w14:textId="174797DB" w:rsidR="0089049F" w:rsidRPr="001362E4" w:rsidRDefault="0089049F" w:rsidP="0047472D">
            <w:pPr>
              <w:tabs>
                <w:tab w:val="left" w:pos="459"/>
              </w:tabs>
              <w:spacing w:line="480" w:lineRule="exact"/>
              <w:rPr>
                <w:rFonts w:cs="ＭＳ 明朝"/>
                <w:color w:val="7862B6"/>
                <w:sz w:val="24"/>
                <w:szCs w:val="36"/>
              </w:rPr>
            </w:pPr>
            <w:r w:rsidRPr="001362E4">
              <w:rPr>
                <w:rFonts w:cs="ＭＳ 明朝" w:hint="eastAsia"/>
                <w:color w:val="7862B6"/>
                <w:sz w:val="24"/>
                <w:szCs w:val="36"/>
              </w:rPr>
              <w:t>➌</w:t>
            </w:r>
          </w:p>
        </w:tc>
        <w:tc>
          <w:tcPr>
            <w:tcW w:w="9280" w:type="dxa"/>
            <w:tcBorders>
              <w:top w:val="dashed" w:sz="4" w:space="0" w:color="auto"/>
              <w:bottom w:val="dashed" w:sz="4" w:space="0" w:color="auto"/>
            </w:tcBorders>
          </w:tcPr>
          <w:p w14:paraId="524ACE2B" w14:textId="77777777" w:rsidR="00F34B2B" w:rsidRPr="00091ECE" w:rsidRDefault="00F34B2B" w:rsidP="0047472D">
            <w:pPr>
              <w:tabs>
                <w:tab w:val="left" w:pos="459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73CD79EC" w14:textId="5B010C89" w:rsidR="00091ECE" w:rsidRPr="00091ECE" w:rsidRDefault="00091ECE" w:rsidP="0047472D">
            <w:pPr>
              <w:tabs>
                <w:tab w:val="left" w:pos="459"/>
              </w:tabs>
              <w:spacing w:line="480" w:lineRule="exact"/>
              <w:rPr>
                <w:rFonts w:cs="ＭＳ 明朝"/>
                <w:sz w:val="24"/>
                <w:szCs w:val="36"/>
              </w:rPr>
            </w:pPr>
          </w:p>
        </w:tc>
      </w:tr>
      <w:tr w:rsidR="0089049F" w14:paraId="215481C2" w14:textId="77777777" w:rsidTr="0089049F">
        <w:trPr>
          <w:trHeight w:val="374"/>
        </w:trPr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79A7C227" w14:textId="7096626A" w:rsidR="0089049F" w:rsidRPr="001362E4" w:rsidRDefault="0089049F" w:rsidP="0047472D">
            <w:pPr>
              <w:tabs>
                <w:tab w:val="left" w:pos="459"/>
              </w:tabs>
              <w:spacing w:line="480" w:lineRule="exact"/>
              <w:rPr>
                <w:rFonts w:cs="ＭＳ 明朝"/>
                <w:color w:val="7862B6"/>
                <w:sz w:val="24"/>
                <w:szCs w:val="36"/>
              </w:rPr>
            </w:pPr>
            <w:r w:rsidRPr="001362E4">
              <w:rPr>
                <w:rFonts w:cs="ＭＳ 明朝" w:hint="eastAsia"/>
                <w:color w:val="7862B6"/>
                <w:sz w:val="24"/>
                <w:szCs w:val="36"/>
              </w:rPr>
              <w:t>➍</w:t>
            </w:r>
          </w:p>
        </w:tc>
        <w:tc>
          <w:tcPr>
            <w:tcW w:w="9280" w:type="dxa"/>
            <w:tcBorders>
              <w:top w:val="dashed" w:sz="4" w:space="0" w:color="auto"/>
              <w:bottom w:val="dashed" w:sz="4" w:space="0" w:color="auto"/>
            </w:tcBorders>
          </w:tcPr>
          <w:p w14:paraId="463A0C75" w14:textId="77777777" w:rsidR="00F34B2B" w:rsidRPr="00091ECE" w:rsidRDefault="00F34B2B" w:rsidP="0047472D">
            <w:pPr>
              <w:tabs>
                <w:tab w:val="left" w:pos="459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0D200B0C" w14:textId="56AD0232" w:rsidR="00091ECE" w:rsidRPr="00091ECE" w:rsidRDefault="00091ECE" w:rsidP="0047472D">
            <w:pPr>
              <w:tabs>
                <w:tab w:val="left" w:pos="459"/>
              </w:tabs>
              <w:spacing w:line="480" w:lineRule="exact"/>
              <w:rPr>
                <w:rFonts w:cs="ＭＳ 明朝"/>
                <w:sz w:val="24"/>
                <w:szCs w:val="36"/>
              </w:rPr>
            </w:pPr>
          </w:p>
        </w:tc>
      </w:tr>
      <w:tr w:rsidR="0089049F" w14:paraId="7F3442A1" w14:textId="77777777" w:rsidTr="0089049F">
        <w:trPr>
          <w:trHeight w:val="374"/>
        </w:trPr>
        <w:tc>
          <w:tcPr>
            <w:tcW w:w="456" w:type="dxa"/>
            <w:tcBorders>
              <w:top w:val="dashed" w:sz="4" w:space="0" w:color="auto"/>
            </w:tcBorders>
          </w:tcPr>
          <w:p w14:paraId="6E60F27E" w14:textId="7738EEE9" w:rsidR="0089049F" w:rsidRPr="001362E4" w:rsidRDefault="0089049F" w:rsidP="0047472D">
            <w:pPr>
              <w:tabs>
                <w:tab w:val="left" w:pos="459"/>
              </w:tabs>
              <w:spacing w:line="480" w:lineRule="exact"/>
              <w:rPr>
                <w:rFonts w:cs="ＭＳ 明朝"/>
                <w:color w:val="7862B6"/>
                <w:sz w:val="24"/>
                <w:szCs w:val="36"/>
              </w:rPr>
            </w:pPr>
            <w:r w:rsidRPr="001362E4">
              <w:rPr>
                <w:rFonts w:cs="ＭＳ 明朝" w:hint="eastAsia"/>
                <w:color w:val="7862B6"/>
                <w:sz w:val="24"/>
                <w:szCs w:val="36"/>
              </w:rPr>
              <w:t>➎</w:t>
            </w:r>
          </w:p>
        </w:tc>
        <w:tc>
          <w:tcPr>
            <w:tcW w:w="9280" w:type="dxa"/>
            <w:tcBorders>
              <w:top w:val="dashed" w:sz="4" w:space="0" w:color="auto"/>
            </w:tcBorders>
          </w:tcPr>
          <w:p w14:paraId="02242E9E" w14:textId="77777777" w:rsidR="0089049F" w:rsidRPr="00091ECE" w:rsidRDefault="0089049F" w:rsidP="0089049F">
            <w:pPr>
              <w:tabs>
                <w:tab w:val="right" w:pos="9064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4202C45F" w14:textId="6C1BD0BF" w:rsidR="00091ECE" w:rsidRPr="00091ECE" w:rsidRDefault="00091ECE" w:rsidP="0089049F">
            <w:pPr>
              <w:tabs>
                <w:tab w:val="right" w:pos="9064"/>
              </w:tabs>
              <w:spacing w:line="480" w:lineRule="exact"/>
              <w:rPr>
                <w:rFonts w:cs="ＭＳ 明朝"/>
                <w:sz w:val="24"/>
                <w:szCs w:val="36"/>
              </w:rPr>
            </w:pPr>
          </w:p>
        </w:tc>
      </w:tr>
    </w:tbl>
    <w:p w14:paraId="1F19295E" w14:textId="2354CE19" w:rsidR="00A8104D" w:rsidRDefault="00A8104D" w:rsidP="00FF49B1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</w:p>
    <w:p w14:paraId="077356FC" w14:textId="4FBE9E88" w:rsidR="00A8104D" w:rsidRDefault="00A8104D" w:rsidP="00FF49B1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</w:p>
    <w:p w14:paraId="541DC0D5" w14:textId="314B1C45" w:rsidR="00FF49B1" w:rsidRDefault="00FF49B1" w:rsidP="00E77A75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  <w:r w:rsidRPr="00FF49B1">
        <w:rPr>
          <w:rFonts w:ascii="UD Digi Kyokasho N-R" w:eastAsia="UD Digi Kyokasho N-R" w:hAnsi="BIZ UDゴシック" w:hint="eastAsia"/>
          <w:color w:val="FFFFFF" w:themeColor="background1"/>
          <w:sz w:val="22"/>
          <w:szCs w:val="32"/>
          <w:highlight w:val="black"/>
        </w:rPr>
        <w:t>Ｑ３</w:t>
      </w:r>
      <w:r>
        <w:rPr>
          <w:rFonts w:ascii="UD Digi Kyokasho N-R" w:eastAsia="UD Digi Kyokasho N-R" w:hAnsi="BIZ UDゴシック" w:hint="eastAsia"/>
          <w:sz w:val="22"/>
          <w:szCs w:val="32"/>
        </w:rPr>
        <w:t xml:space="preserve">　</w:t>
      </w:r>
      <w:r w:rsidR="00B60941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0941" w:rsidRPr="00B60941">
              <w:rPr>
                <w:rFonts w:ascii="UD Digi Kyokasho N-R" w:eastAsia="UD Digi Kyokasho N-R" w:hAnsi="BIZ UDゴシック"/>
                <w:sz w:val="11"/>
                <w:szCs w:val="32"/>
              </w:rPr>
              <w:t>ちゅう</w:t>
            </w:r>
          </w:rt>
          <w:rubyBase>
            <w:r w:rsidR="00B60941">
              <w:rPr>
                <w:rFonts w:ascii="UD Digi Kyokasho N-R" w:eastAsia="UD Digi Kyokasho N-R" w:hAnsi="BIZ UDゴシック"/>
                <w:sz w:val="22"/>
                <w:szCs w:val="32"/>
              </w:rPr>
              <w:t>中</w:t>
            </w:r>
          </w:rubyBase>
        </w:ruby>
      </w:r>
      <w:r w:rsidR="00B60941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0941" w:rsidRPr="00B60941">
              <w:rPr>
                <w:rFonts w:ascii="UD Digi Kyokasho N-R" w:eastAsia="UD Digi Kyokasho N-R" w:hAnsi="BIZ UDゴシック"/>
                <w:sz w:val="11"/>
                <w:szCs w:val="32"/>
              </w:rPr>
              <w:t>せい</w:t>
            </w:r>
          </w:rt>
          <w:rubyBase>
            <w:r w:rsidR="00B60941">
              <w:rPr>
                <w:rFonts w:ascii="UD Digi Kyokasho N-R" w:eastAsia="UD Digi Kyokasho N-R" w:hAnsi="BIZ UDゴシック"/>
                <w:sz w:val="22"/>
                <w:szCs w:val="32"/>
              </w:rPr>
              <w:t>世</w:t>
            </w:r>
          </w:rubyBase>
        </w:ruby>
      </w:r>
      <w:r w:rsidR="001362E4">
        <w:rPr>
          <w:rFonts w:ascii="UD Digi Kyokasho N-R" w:eastAsia="UD Digi Kyokasho N-R" w:hAnsi="BIZ UDゴシック" w:hint="eastAsia"/>
          <w:sz w:val="22"/>
          <w:szCs w:val="32"/>
        </w:rPr>
        <w:t>にはどのような人々が</w:t>
      </w:r>
      <w:r w:rsidR="001362E4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62E4" w:rsidRPr="001362E4">
              <w:rPr>
                <w:rFonts w:ascii="UD Digi Kyokasho N-R" w:eastAsia="UD Digi Kyokasho N-R" w:hAnsi="BIZ UDゴシック"/>
                <w:sz w:val="11"/>
                <w:szCs w:val="32"/>
              </w:rPr>
              <w:t>かつ</w:t>
            </w:r>
          </w:rt>
          <w:rubyBase>
            <w:r w:rsidR="001362E4">
              <w:rPr>
                <w:rFonts w:ascii="UD Digi Kyokasho N-R" w:eastAsia="UD Digi Kyokasho N-R" w:hAnsi="BIZ UDゴシック"/>
                <w:sz w:val="22"/>
                <w:szCs w:val="32"/>
              </w:rPr>
              <w:t>活</w:t>
            </w:r>
          </w:rubyBase>
        </w:ruby>
      </w:r>
      <w:r w:rsidR="001362E4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62E4" w:rsidRPr="001362E4">
              <w:rPr>
                <w:rFonts w:ascii="UD Digi Kyokasho N-R" w:eastAsia="UD Digi Kyokasho N-R" w:hAnsi="BIZ UDゴシック"/>
                <w:sz w:val="11"/>
                <w:szCs w:val="32"/>
              </w:rPr>
              <w:t>やく</w:t>
            </w:r>
          </w:rt>
          <w:rubyBase>
            <w:r w:rsidR="001362E4">
              <w:rPr>
                <w:rFonts w:ascii="UD Digi Kyokasho N-R" w:eastAsia="UD Digi Kyokasho N-R" w:hAnsi="BIZ UDゴシック"/>
                <w:sz w:val="22"/>
                <w:szCs w:val="32"/>
              </w:rPr>
              <w:t>躍</w:t>
            </w:r>
          </w:rubyBase>
        </w:ruby>
      </w:r>
      <w:r w:rsidR="001362E4">
        <w:rPr>
          <w:rFonts w:ascii="UD Digi Kyokasho N-R" w:eastAsia="UD Digi Kyokasho N-R" w:hAnsi="BIZ UDゴシック" w:hint="eastAsia"/>
          <w:sz w:val="22"/>
          <w:szCs w:val="32"/>
        </w:rPr>
        <w:t>したのか予想してみましょう。</w:t>
      </w:r>
    </w:p>
    <w:p w14:paraId="13CA2A2E" w14:textId="5B5454E3" w:rsidR="004D753D" w:rsidRDefault="004D753D" w:rsidP="004D753D">
      <w:pPr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●この時代の市では，ど</w:t>
      </w:r>
      <w:r w:rsidR="002D2696">
        <w:rPr>
          <w:rFonts w:ascii="UD Digi Kyokasho N-R" w:eastAsia="UD Digi Kyokasho N-R" w:hint="eastAsia"/>
          <w:sz w:val="22"/>
          <w:szCs w:val="32"/>
        </w:rPr>
        <w:t>のよう</w:t>
      </w:r>
      <w:r>
        <w:rPr>
          <w:rFonts w:ascii="UD Digi Kyokasho N-R" w:eastAsia="UD Digi Kyokasho N-R" w:hint="eastAsia"/>
          <w:sz w:val="22"/>
          <w:szCs w:val="32"/>
        </w:rPr>
        <w:t>な職業の人々が登場しただろうか。</w:t>
      </w:r>
    </w:p>
    <w:p w14:paraId="22D7B61E" w14:textId="3C7A82CC" w:rsidR="004D753D" w:rsidRPr="00091ECE" w:rsidRDefault="004D753D" w:rsidP="004D753D">
      <w:pPr>
        <w:ind w:firstLineChars="100" w:firstLine="220"/>
        <w:rPr>
          <w:rFonts w:ascii="UD Digi Kyokasho N-R" w:eastAsia="UD Digi Kyokasho N-R"/>
          <w:sz w:val="22"/>
          <w:szCs w:val="32"/>
        </w:rPr>
      </w:pPr>
      <w:r w:rsidRPr="00091ECE">
        <w:rPr>
          <w:rFonts w:ascii="UD Digi Kyokasho N-R" w:eastAsia="UD Digi Kyokasho N-R" w:hint="eastAsia"/>
          <w:sz w:val="22"/>
          <w:szCs w:val="32"/>
        </w:rPr>
        <w:t>人々の</w:t>
      </w:r>
      <w:r w:rsidR="00B60941" w:rsidRPr="00091ECE">
        <w:rPr>
          <w:rFonts w:ascii="UD Digi Kyokasho N-R" w:eastAsia="UD Digi Kyokasho N-R"/>
          <w:sz w:val="22"/>
          <w:szCs w:val="32"/>
        </w:rPr>
        <w:t>服装</w:t>
      </w:r>
      <w:r w:rsidRPr="00091ECE">
        <w:rPr>
          <w:rFonts w:ascii="UD Digi Kyokasho N-R" w:eastAsia="UD Digi Kyokasho N-R" w:hint="eastAsia"/>
          <w:sz w:val="22"/>
          <w:szCs w:val="32"/>
        </w:rPr>
        <w:t>や持ち物，周りの様子から，ど</w:t>
      </w:r>
      <w:r w:rsidR="002D2696" w:rsidRPr="00091ECE">
        <w:rPr>
          <w:rFonts w:ascii="UD Digi Kyokasho N-R" w:eastAsia="UD Digi Kyokasho N-R" w:hint="eastAsia"/>
          <w:sz w:val="22"/>
          <w:szCs w:val="32"/>
        </w:rPr>
        <w:t>のよう</w:t>
      </w:r>
      <w:r w:rsidRPr="00091ECE">
        <w:rPr>
          <w:rFonts w:ascii="UD Digi Kyokasho N-R" w:eastAsia="UD Digi Kyokasho N-R" w:hint="eastAsia"/>
          <w:sz w:val="22"/>
          <w:szCs w:val="32"/>
        </w:rPr>
        <w:t>な仕事が</w:t>
      </w:r>
      <w:r w:rsidR="00D94270" w:rsidRPr="00091ECE">
        <w:rPr>
          <w:rFonts w:ascii="UD Digi Kyokasho N-R" w:eastAsia="UD Digi Kyokasho N-R" w:hint="eastAsia"/>
          <w:sz w:val="22"/>
          <w:szCs w:val="32"/>
        </w:rPr>
        <w:t>必要だった</w:t>
      </w:r>
      <w:r w:rsidR="00B60941" w:rsidRPr="00091ECE">
        <w:rPr>
          <w:rFonts w:ascii="UD Digi Kyokasho N-R" w:eastAsia="UD Digi Kyokasho N-R" w:hint="eastAsia"/>
          <w:sz w:val="22"/>
          <w:szCs w:val="32"/>
        </w:rPr>
        <w:t>か</w:t>
      </w:r>
      <w:r w:rsidRPr="00091ECE">
        <w:rPr>
          <w:rFonts w:ascii="UD Digi Kyokasho N-R" w:eastAsia="UD Digi Kyokasho N-R" w:hint="eastAsia"/>
          <w:sz w:val="22"/>
          <w:szCs w:val="32"/>
        </w:rPr>
        <w:t>考えてみよう。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91ECE" w:rsidRPr="00091ECE" w14:paraId="12F49F1B" w14:textId="77777777" w:rsidTr="009235B4">
        <w:tc>
          <w:tcPr>
            <w:tcW w:w="9736" w:type="dxa"/>
          </w:tcPr>
          <w:p w14:paraId="2531F9B3" w14:textId="77777777" w:rsidR="004D753D" w:rsidRPr="00091ECE" w:rsidRDefault="004D753D" w:rsidP="009235B4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24"/>
              </w:rPr>
            </w:pPr>
          </w:p>
          <w:p w14:paraId="39F22D30" w14:textId="77777777" w:rsidR="00091ECE" w:rsidRPr="00091ECE" w:rsidRDefault="00091ECE" w:rsidP="009235B4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24"/>
              </w:rPr>
            </w:pPr>
          </w:p>
          <w:p w14:paraId="4557AC62" w14:textId="77777777" w:rsidR="00091ECE" w:rsidRPr="00091ECE" w:rsidRDefault="00091ECE" w:rsidP="009235B4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24"/>
              </w:rPr>
            </w:pPr>
          </w:p>
          <w:p w14:paraId="2F420633" w14:textId="1ABC500C" w:rsidR="00091ECE" w:rsidRPr="00091ECE" w:rsidRDefault="00091ECE" w:rsidP="009235B4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24"/>
              </w:rPr>
            </w:pPr>
          </w:p>
        </w:tc>
      </w:tr>
    </w:tbl>
    <w:p w14:paraId="371B1FF3" w14:textId="003FA82F" w:rsidR="00A6550D" w:rsidRDefault="00A6550D" w:rsidP="00466FBF">
      <w:pPr>
        <w:tabs>
          <w:tab w:val="right" w:pos="9746"/>
        </w:tabs>
        <w:rPr>
          <w:rFonts w:ascii="UD Digi Kyokasho N-R" w:eastAsia="UD Digi Kyokasho N-R" w:hAnsi="BIZ UDゴシック"/>
          <w:sz w:val="22"/>
          <w:szCs w:val="32"/>
        </w:rPr>
      </w:pPr>
    </w:p>
    <w:p w14:paraId="2523B2FF" w14:textId="77777777" w:rsidR="004D753D" w:rsidRDefault="004D753D" w:rsidP="00466FBF">
      <w:pPr>
        <w:tabs>
          <w:tab w:val="right" w:pos="9746"/>
        </w:tabs>
        <w:rPr>
          <w:rFonts w:ascii="UD Digi Kyokasho N-R" w:eastAsia="UD Digi Kyokasho N-R" w:hAnsi="BIZ UDゴシック"/>
          <w:sz w:val="22"/>
          <w:szCs w:val="32"/>
        </w:rPr>
      </w:pPr>
    </w:p>
    <w:p w14:paraId="0053EEAE" w14:textId="7B4A2CB6" w:rsidR="00CB2BEB" w:rsidRPr="00BA1897" w:rsidRDefault="00BA1897" w:rsidP="00BA1897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  <w:r>
        <w:rPr>
          <w:rFonts w:ascii="UD Digi Kyokasho N-R" w:eastAsia="UD Digi Kyokasho N-R" w:hAnsi="BIZ UDゴシック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7409251" wp14:editId="016F3833">
                <wp:extent cx="6195060" cy="784860"/>
                <wp:effectExtent l="0" t="0" r="0" b="0"/>
                <wp:docPr id="6" name="矢印: 五方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784860"/>
                        </a:xfrm>
                        <a:prstGeom prst="homePlate">
                          <a:avLst/>
                        </a:prstGeom>
                        <a:solidFill>
                          <a:srgbClr val="7862B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48EC3" w14:textId="2B06D5D7" w:rsidR="00BA1897" w:rsidRPr="00187A7E" w:rsidRDefault="00BA1897" w:rsidP="001362E4">
                            <w:pPr>
                              <w:tabs>
                                <w:tab w:val="left" w:pos="7076"/>
                              </w:tabs>
                              <w:spacing w:line="520" w:lineRule="exac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→</w:t>
                            </w:r>
                            <w:r w:rsidR="00B60941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中世</w:t>
                            </w:r>
                            <w:r w:rsidR="00FA04D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の人々</w:t>
                            </w:r>
                            <w:r w:rsidR="001362E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の</w:t>
                            </w:r>
                            <w:r w:rsidR="001362E4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362E4" w:rsidRPr="001362E4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2"/>
                                      <w:szCs w:val="36"/>
                                    </w:rPr>
                                    <w:t>く</w:t>
                                  </w:r>
                                </w:rt>
                                <w:rubyBase>
                                  <w:r w:rsidR="001362E4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4"/>
                                      <w:szCs w:val="36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="001362E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らし</w:t>
                            </w: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については教科書p</w:t>
                            </w:r>
                            <w:r w:rsidRPr="00187A7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.</w:t>
                            </w:r>
                            <w:r w:rsidR="001362E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68</w:t>
                            </w: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～</w:t>
                            </w:r>
                            <w:r w:rsidR="001362E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69</w:t>
                            </w:r>
                            <w:r w:rsidR="00B60941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やp</w:t>
                            </w:r>
                            <w:r w:rsidR="00B60941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.82</w:t>
                            </w:r>
                            <w:r w:rsidR="00B60941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～8</w:t>
                            </w:r>
                            <w:r w:rsidR="00B60941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3</w:t>
                            </w: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で，</w:t>
                            </w:r>
                          </w:p>
                          <w:p w14:paraId="3748E2D6" w14:textId="3BF5051C" w:rsidR="00BA1897" w:rsidRPr="00187A7E" w:rsidRDefault="001362E4" w:rsidP="001362E4">
                            <w:pPr>
                              <w:tabs>
                                <w:tab w:val="left" w:pos="7076"/>
                              </w:tabs>
                              <w:spacing w:line="520" w:lineRule="exact"/>
                              <w:ind w:firstLineChars="100" w:firstLine="240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362E4" w:rsidRPr="001362E4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2"/>
                                      <w:szCs w:val="36"/>
                                    </w:rPr>
                                    <w:t>いっ</w:t>
                                  </w:r>
                                </w:rt>
                                <w:rubyBase>
                                  <w:r w:rsidR="001362E4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4"/>
                                      <w:szCs w:val="3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362E4" w:rsidRPr="001362E4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2"/>
                                      <w:szCs w:val="36"/>
                                    </w:rPr>
                                    <w:t>ぺん</w:t>
                                  </w:r>
                                </w:rt>
                                <w:rubyBase>
                                  <w:r w:rsidR="001362E4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4"/>
                                      <w:szCs w:val="36"/>
                                    </w:rPr>
                                    <w:t>遍</w:t>
                                  </w:r>
                                </w:rubyBase>
                              </w:ruby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については教科書p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70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71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で，</w:t>
                            </w:r>
                            <w:r w:rsidR="00BF1B7C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くわ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しく学習</w:t>
                            </w:r>
                            <w:r w:rsidR="00BA1897" w:rsidRPr="00EC300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するよ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40925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6" o:spid="_x0000_s1027" type="#_x0000_t15" style="width:487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xbvAIAAKQFAAAOAAAAZHJzL2Uyb0RvYy54bWysVM1uEzEQviPxDpbvdDdRmqarbqrQqgip&#10;aiNa1LPjtbMr+Q/byW76DkggIa5IPAFXeB4Kr8HYu9kUWnFA5LCZsWe++fE3c3TcSIHWzLpKqxwP&#10;9lKMmKK6qNQyx6+vz55NMHKeqIIIrViON8zh4+nTJ0e1ydhQl1oUzCIAUS6rTY5L702WJI6WTBK3&#10;pw1TcMm1lcSDapdJYUkN6FIkwzQdJ7W2hbGaMufg9LS9xNOIzzmj/pJzxzwSOYbcfPza+F2EbzI9&#10;ItnSElNWtEuD/EMWklQKgvZQp8QTtLLVAyhZUaud5n6PaplozivKYg1QzSD9o5qrkhgWa4HmONO3&#10;yf0/WHqxnltUFTkeY6SIhCf6+enz3dsvGfr+7cOPj1/v3r1H49Cm2rgMrK/M3HaaAzHU3HArwz9U&#10;g5rY2k3fWtZ4ROFwPDjcT8fwAhTuDiajCcgAk+y8jXX+BdMSBQEK1JLNBfGhfpKR9bnzrf3WLhw7&#10;LarirBIiKna5OBEWrQm89cFkPHwe84YQv5kJFYyVDm4tYjhJQnltQVHyG8GCnVCvGIf+QAnDmElk&#10;JuvjEEqZ8oP2qiQFa8Pvp/DrCuw9YrkRMCBziN9jdwCB9Q+x2yw7++DKIrF75/RvibXOvUeMrJXv&#10;nWWltH0MQEBVXeTWftuktjWhS75ZNJE70TKcLHSxAT5Z3Q6aM/Ssguc8J87PiYXJAgbAtvCX8OFC&#10;1znWnYRRqe3tY+fBPvDB3mJUw6Tm2L1ZEcswEi8VjMLhYDQKox2V0f7BEBR7/2Zx/0at5IkGggxg&#10;LxkaxWDvxVbkVssbWCqzEBWuiKIQO8fU261y4tsNAmuJstksmsE4G+LP1ZWhATz0OTD1urkh1nSc&#10;9jANF3o71Q9Y3doGT2dmKw8MjZTf9bV7AVgFkUrd2gq75r4erXbLdfoLAAD//wMAUEsDBBQABgAI&#10;AAAAIQBJl3Lm3QAAAAUBAAAPAAAAZHJzL2Rvd25yZXYueG1sTI/BTsMwEETvSPyDtUhcEHUoNECI&#10;UyGgByQ4UBBSb268xBHxOthOGv6epRe4jLSa0czbcjm5TowYYutJwdksA4FUe9NSo+DtdXV6BSIm&#10;TUZ3nlDBN0ZYVocHpS6M39ELjuvUCC6hWGgFNqW+kDLWFp2OM98jsffhg9OJz9BIE/SOy10n51mW&#10;S6db4gWre7yzWH+uB6egCWN6fn+8tw8nJl8MX0+bCx82Sh0fTbc3IBJO6S8Mv/iMDhUzbf1AJopO&#10;AT+S9sre9eUiB7Hl0Pw8B1mV8j999QMAAP//AwBQSwECLQAUAAYACAAAACEAtoM4kv4AAADhAQAA&#10;EwAAAAAAAAAAAAAAAAAAAAAAW0NvbnRlbnRfVHlwZXNdLnhtbFBLAQItABQABgAIAAAAIQA4/SH/&#10;1gAAAJQBAAALAAAAAAAAAAAAAAAAAC8BAABfcmVscy8ucmVsc1BLAQItABQABgAIAAAAIQAOaGxb&#10;vAIAAKQFAAAOAAAAAAAAAAAAAAAAAC4CAABkcnMvZTJvRG9jLnhtbFBLAQItABQABgAIAAAAIQBJ&#10;l3Lm3QAAAAUBAAAPAAAAAAAAAAAAAAAAABYFAABkcnMvZG93bnJldi54bWxQSwUGAAAAAAQABADz&#10;AAAAIAYAAAAA&#10;" adj="20232" fillcolor="#7862b6" stroked="f" strokeweight="1pt">
                <v:textbox style="mso-fit-shape-to-text:t">
                  <w:txbxContent>
                    <w:p w14:paraId="0D648EC3" w14:textId="2B06D5D7" w:rsidR="00BA1897" w:rsidRPr="00187A7E" w:rsidRDefault="00BA1897" w:rsidP="001362E4">
                      <w:pPr>
                        <w:tabs>
                          <w:tab w:val="left" w:pos="7076"/>
                        </w:tabs>
                        <w:spacing w:line="520" w:lineRule="exact"/>
                        <w:textAlignment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</w:pP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→</w:t>
                      </w:r>
                      <w:r w:rsidR="00B60941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中世</w:t>
                      </w:r>
                      <w:r w:rsidR="00FA04D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の人々</w:t>
                      </w:r>
                      <w:r w:rsidR="001362E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の</w:t>
                      </w:r>
                      <w:r w:rsidR="001362E4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362E4" w:rsidRPr="001362E4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2"/>
                                <w:szCs w:val="36"/>
                              </w:rPr>
                              <w:t>く</w:t>
                            </w:r>
                          </w:rt>
                          <w:rubyBase>
                            <w:r w:rsidR="001362E4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暮</w:t>
                            </w:r>
                          </w:rubyBase>
                        </w:ruby>
                      </w:r>
                      <w:r w:rsidR="001362E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らし</w:t>
                      </w: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については教科書p</w:t>
                      </w:r>
                      <w:r w:rsidRPr="00187A7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.</w:t>
                      </w:r>
                      <w:r w:rsidR="001362E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68</w:t>
                      </w: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～</w:t>
                      </w:r>
                      <w:r w:rsidR="001362E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69</w:t>
                      </w:r>
                      <w:r w:rsidR="00B60941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やp</w:t>
                      </w:r>
                      <w:r w:rsidR="00B60941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.82</w:t>
                      </w:r>
                      <w:r w:rsidR="00B60941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～8</w:t>
                      </w:r>
                      <w:r w:rsidR="00B60941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3</w:t>
                      </w: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で，</w:t>
                      </w:r>
                    </w:p>
                    <w:p w14:paraId="3748E2D6" w14:textId="3BF5051C" w:rsidR="00BA1897" w:rsidRPr="00187A7E" w:rsidRDefault="001362E4" w:rsidP="001362E4">
                      <w:pPr>
                        <w:tabs>
                          <w:tab w:val="left" w:pos="7076"/>
                        </w:tabs>
                        <w:spacing w:line="520" w:lineRule="exact"/>
                        <w:ind w:firstLineChars="100" w:firstLine="240"/>
                        <w:textAlignment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362E4" w:rsidRPr="001362E4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2"/>
                                <w:szCs w:val="36"/>
                              </w:rPr>
                              <w:t>いっ</w:t>
                            </w:r>
                          </w:rt>
                          <w:rubyBase>
                            <w:r w:rsidR="001362E4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362E4" w:rsidRPr="001362E4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2"/>
                                <w:szCs w:val="36"/>
                              </w:rPr>
                              <w:t>ぺん</w:t>
                            </w:r>
                          </w:rt>
                          <w:rubyBase>
                            <w:r w:rsidR="001362E4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遍</w:t>
                            </w:r>
                          </w:rubyBase>
                        </w:ruby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については教科書p</w:t>
                      </w:r>
                      <w:r w:rsidR="00BA1897" w:rsidRPr="00187A7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.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70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～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71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で，</w:t>
                      </w:r>
                      <w:r w:rsidR="00BF1B7C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くわ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しく学習</w:t>
                      </w:r>
                      <w:r w:rsidR="00BA1897" w:rsidRPr="00EC300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するよ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B2BEB" w:rsidRPr="00BA1897" w:rsidSect="00FF49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CC4C" w14:textId="77777777" w:rsidR="0083456D" w:rsidRDefault="0083456D" w:rsidP="00FF49B1">
      <w:r>
        <w:separator/>
      </w:r>
    </w:p>
  </w:endnote>
  <w:endnote w:type="continuationSeparator" w:id="0">
    <w:p w14:paraId="7A967512" w14:textId="77777777" w:rsidR="0083456D" w:rsidRDefault="0083456D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374A" w14:textId="77777777" w:rsidR="0083456D" w:rsidRDefault="0083456D" w:rsidP="00FF49B1">
      <w:r>
        <w:separator/>
      </w:r>
    </w:p>
  </w:footnote>
  <w:footnote w:type="continuationSeparator" w:id="0">
    <w:p w14:paraId="1D3E9E21" w14:textId="77777777" w:rsidR="0083456D" w:rsidRDefault="0083456D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1034B"/>
    <w:rsid w:val="00070DEE"/>
    <w:rsid w:val="00091ECE"/>
    <w:rsid w:val="000A142A"/>
    <w:rsid w:val="000A3D50"/>
    <w:rsid w:val="000A5B23"/>
    <w:rsid w:val="000C2CDC"/>
    <w:rsid w:val="000E2762"/>
    <w:rsid w:val="000E52F4"/>
    <w:rsid w:val="001362E4"/>
    <w:rsid w:val="0015195A"/>
    <w:rsid w:val="00152E83"/>
    <w:rsid w:val="00187A7E"/>
    <w:rsid w:val="001A392D"/>
    <w:rsid w:val="001D7E71"/>
    <w:rsid w:val="001F1D6C"/>
    <w:rsid w:val="0022039F"/>
    <w:rsid w:val="00264A7E"/>
    <w:rsid w:val="0026730E"/>
    <w:rsid w:val="002745EA"/>
    <w:rsid w:val="00290367"/>
    <w:rsid w:val="00295208"/>
    <w:rsid w:val="002D2696"/>
    <w:rsid w:val="002E0FA2"/>
    <w:rsid w:val="002E1846"/>
    <w:rsid w:val="002E59E4"/>
    <w:rsid w:val="0039154D"/>
    <w:rsid w:val="00393431"/>
    <w:rsid w:val="003D322B"/>
    <w:rsid w:val="003F1D97"/>
    <w:rsid w:val="00400333"/>
    <w:rsid w:val="00412F02"/>
    <w:rsid w:val="00463F48"/>
    <w:rsid w:val="00466FBF"/>
    <w:rsid w:val="0047472D"/>
    <w:rsid w:val="004D753D"/>
    <w:rsid w:val="004D7CA1"/>
    <w:rsid w:val="004E2F27"/>
    <w:rsid w:val="004F3F92"/>
    <w:rsid w:val="00693FF2"/>
    <w:rsid w:val="006B3FCC"/>
    <w:rsid w:val="006B5845"/>
    <w:rsid w:val="006C364D"/>
    <w:rsid w:val="0074105B"/>
    <w:rsid w:val="00745C69"/>
    <w:rsid w:val="007976C0"/>
    <w:rsid w:val="007B429A"/>
    <w:rsid w:val="007B5B9C"/>
    <w:rsid w:val="007C17E2"/>
    <w:rsid w:val="007C6BA1"/>
    <w:rsid w:val="007C78BD"/>
    <w:rsid w:val="007D316D"/>
    <w:rsid w:val="00817B46"/>
    <w:rsid w:val="0083456D"/>
    <w:rsid w:val="00884028"/>
    <w:rsid w:val="0089049F"/>
    <w:rsid w:val="008C209C"/>
    <w:rsid w:val="00907C58"/>
    <w:rsid w:val="00947E0F"/>
    <w:rsid w:val="00963B5C"/>
    <w:rsid w:val="00990614"/>
    <w:rsid w:val="0099507E"/>
    <w:rsid w:val="009A5BBB"/>
    <w:rsid w:val="009B1EE8"/>
    <w:rsid w:val="009B7B86"/>
    <w:rsid w:val="009F6309"/>
    <w:rsid w:val="00A20774"/>
    <w:rsid w:val="00A41D67"/>
    <w:rsid w:val="00A55A61"/>
    <w:rsid w:val="00A5731F"/>
    <w:rsid w:val="00A6550D"/>
    <w:rsid w:val="00A67F1D"/>
    <w:rsid w:val="00A8104D"/>
    <w:rsid w:val="00AC5343"/>
    <w:rsid w:val="00AE261A"/>
    <w:rsid w:val="00B2342C"/>
    <w:rsid w:val="00B33D01"/>
    <w:rsid w:val="00B42B7D"/>
    <w:rsid w:val="00B60941"/>
    <w:rsid w:val="00BA1897"/>
    <w:rsid w:val="00BC596E"/>
    <w:rsid w:val="00BF1B7C"/>
    <w:rsid w:val="00C63E9F"/>
    <w:rsid w:val="00C6656C"/>
    <w:rsid w:val="00C74160"/>
    <w:rsid w:val="00C87AFB"/>
    <w:rsid w:val="00C9140A"/>
    <w:rsid w:val="00CB2BEB"/>
    <w:rsid w:val="00CF2459"/>
    <w:rsid w:val="00D025CD"/>
    <w:rsid w:val="00D73077"/>
    <w:rsid w:val="00D747D4"/>
    <w:rsid w:val="00D86E47"/>
    <w:rsid w:val="00D94270"/>
    <w:rsid w:val="00DC4F7E"/>
    <w:rsid w:val="00DC52B4"/>
    <w:rsid w:val="00DC66B6"/>
    <w:rsid w:val="00E27CFD"/>
    <w:rsid w:val="00E3232F"/>
    <w:rsid w:val="00E7281A"/>
    <w:rsid w:val="00E77A75"/>
    <w:rsid w:val="00E815A8"/>
    <w:rsid w:val="00E95F63"/>
    <w:rsid w:val="00EC300B"/>
    <w:rsid w:val="00ED2167"/>
    <w:rsid w:val="00F121E1"/>
    <w:rsid w:val="00F34B2B"/>
    <w:rsid w:val="00F72C3C"/>
    <w:rsid w:val="00F77FAB"/>
    <w:rsid w:val="00FA04DE"/>
    <w:rsid w:val="00FC1240"/>
    <w:rsid w:val="00FF49B1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e9ab"/>
    </o:shapedefaults>
    <o:shapelayout v:ext="edit">
      <o:idmap v:ext="edit" data="1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72D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7C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2021-09-08T02:42:00Z</dcterms:created>
  <dcterms:modified xsi:type="dcterms:W3CDTF">2021-09-08T02:42:00Z</dcterms:modified>
</cp:coreProperties>
</file>