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6C6EECF4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2FD999FA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FAB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967B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" fillcolor="#ffabab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26912C5B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F06D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09A2C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" fillcolor="#f06d4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</w:t>
      </w:r>
      <w:r w:rsidR="006B43A5">
        <w:rPr>
          <w:rFonts w:ascii="HG丸ｺﾞｼｯｸM-PRO" w:eastAsia="HG丸ｺﾞｼｯｸM-PRO" w:hAnsi="HG丸ｺﾞｼｯｸM-PRO" w:hint="eastAsia"/>
          <w:sz w:val="36"/>
          <w:szCs w:val="48"/>
        </w:rPr>
        <w:t>１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章</w:t>
      </w:r>
      <w:r w:rsidR="006B43A5">
        <w:rPr>
          <w:rFonts w:ascii="HG丸ｺﾞｼｯｸM-PRO" w:eastAsia="HG丸ｺﾞｼｯｸM-PRO" w:hAnsi="HG丸ｺﾞｼｯｸM-PRO" w:hint="eastAsia"/>
          <w:sz w:val="36"/>
          <w:szCs w:val="48"/>
        </w:rPr>
        <w:t>の学習を</w:t>
      </w:r>
      <w:r w:rsidR="00095F50">
        <w:rPr>
          <w:rFonts w:ascii="HG丸ｺﾞｼｯｸM-PRO" w:eastAsia="HG丸ｺﾞｼｯｸM-PRO" w:hAnsi="HG丸ｺﾞｼｯｸM-PRO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095F50" w:rsidRPr="00095F50">
              <w:rPr>
                <w:rFonts w:ascii="BIZ UDPゴシック" w:eastAsia="BIZ UDPゴシック" w:hAnsi="BIZ UDPゴシック"/>
                <w:sz w:val="10"/>
                <w:szCs w:val="48"/>
              </w:rPr>
              <w:t>ふ</w:t>
            </w:r>
          </w:rt>
          <w:rubyBase>
            <w:r w:rsidR="00095F50">
              <w:rPr>
                <w:rFonts w:ascii="HG丸ｺﾞｼｯｸM-PRO" w:eastAsia="HG丸ｺﾞｼｯｸM-PRO" w:hAnsi="HG丸ｺﾞｼｯｸM-PRO"/>
                <w:sz w:val="36"/>
                <w:szCs w:val="48"/>
              </w:rPr>
              <w:t>振</w:t>
            </w:r>
          </w:rubyBase>
        </w:ruby>
      </w:r>
      <w:r w:rsidR="006B43A5">
        <w:rPr>
          <w:rFonts w:ascii="HG丸ｺﾞｼｯｸM-PRO" w:eastAsia="HG丸ｺﾞｼｯｸM-PRO" w:hAnsi="HG丸ｺﾞｼｯｸM-PRO" w:hint="eastAsia"/>
          <w:sz w:val="36"/>
          <w:szCs w:val="48"/>
        </w:rPr>
        <w:t>り返って整理しよう</w:t>
      </w:r>
    </w:p>
    <w:p w14:paraId="5878BC17" w14:textId="37AC4893" w:rsidR="0014790E" w:rsidRPr="000715A8" w:rsidRDefault="00A932DC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教科書対応ページp.46(参照するページp.30～45)</w:t>
      </w:r>
    </w:p>
    <w:p w14:paraId="144708EE" w14:textId="519E956E" w:rsidR="0097772D" w:rsidRDefault="000412BF" w:rsidP="000412BF">
      <w:pPr>
        <w:tabs>
          <w:tab w:val="left" w:pos="7076"/>
        </w:tabs>
        <w:rPr>
          <w:rFonts w:cs="ＭＳ 明朝"/>
          <w:sz w:val="22"/>
          <w:szCs w:val="32"/>
        </w:rPr>
      </w:pPr>
      <w:bookmarkStart w:id="0" w:name="_Hlk135816710"/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454BBA98">
                <wp:simplePos x="0" y="0"/>
                <wp:positionH relativeFrom="margin">
                  <wp:posOffset>1809750</wp:posOffset>
                </wp:positionH>
                <wp:positionV relativeFrom="paragraph">
                  <wp:posOffset>831658</wp:posOffset>
                </wp:positionV>
                <wp:extent cx="4525217" cy="7383249"/>
                <wp:effectExtent l="0" t="0" r="27940" b="2730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217" cy="7383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94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654AE1" w14:paraId="606E7502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052395FE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21CD55C6" w14:textId="52B18E82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505A2A0A" w14:textId="52FC9B05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0F217994" w14:textId="71B5409A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36F6CF50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0576BB29" w14:textId="67FBAC84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72D111DF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357C0B7A" w14:textId="3D162B48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0BFD7986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59A78DF3" w14:textId="16872F24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276914AE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162BBFC8" w14:textId="5B284494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2C36247B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054B1375" w14:textId="32DBCD10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21EE98C3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34224645" w14:textId="3556BCD9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6A0AADFE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5967468E" w14:textId="5B97A919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478E65D9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36C1E581" w14:textId="643EFCDF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5F1F803C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3CE60375" w14:textId="5F77DA37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409BF4ED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32BABAC5" w14:textId="13FB5CB4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2416D8E9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56876ABE" w14:textId="2D202E5F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6BA62D7D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1B8C2CFA" w14:textId="469FC934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6EAA7032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612BF6DD" w14:textId="7AF6AFCC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44BFBE19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1B9F2E4B" w14:textId="64C31221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353D1704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0AECB088" w14:textId="2A9B60EB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7C8655DB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03A8C47B" w14:textId="25E1E48D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2567D0A8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4898B515" w14:textId="6609AC25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3BA4" w14:paraId="4A549B7A" w14:textId="77777777" w:rsidTr="00113BA4">
                              <w:trPr>
                                <w:trHeight w:val="505"/>
                              </w:trPr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14:paraId="1ABC7155" w14:textId="1C1DE6C1" w:rsidR="00113BA4" w:rsidRPr="00CE2927" w:rsidRDefault="00113BA4" w:rsidP="00113BA4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margin-left:142.5pt;margin-top:65.5pt;width:356.3pt;height:5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94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654AE1" w14:paraId="606E7502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052395FE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21CD55C6" w14:textId="52B18E82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505A2A0A" w14:textId="52FC9B05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0F217994" w14:textId="71B5409A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36F6CF50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0576BB29" w14:textId="67FBAC84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72D111DF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357C0B7A" w14:textId="3D162B48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0BFD7986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59A78DF3" w14:textId="16872F24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276914AE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162BBFC8" w14:textId="5B284494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2C36247B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054B1375" w14:textId="32DBCD10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21EE98C3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34224645" w14:textId="3556BCD9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6A0AADFE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5967468E" w14:textId="5B97A919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478E65D9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36C1E581" w14:textId="643EFCDF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5F1F803C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3CE60375" w14:textId="5F77DA37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409BF4ED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32BABAC5" w14:textId="13FB5CB4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2416D8E9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56876ABE" w14:textId="2D202E5F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6BA62D7D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1B8C2CFA" w14:textId="469FC934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6EAA7032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612BF6DD" w14:textId="7AF6AFCC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44BFBE19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1B9F2E4B" w14:textId="64C31221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353D1704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0AECB088" w14:textId="2A9B60EB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7C8655DB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03A8C47B" w14:textId="25E1E48D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2567D0A8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4898B515" w14:textId="6609AC25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3BA4" w14:paraId="4A549B7A" w14:textId="77777777" w:rsidTr="00113BA4">
                        <w:trPr>
                          <w:trHeight w:val="505"/>
                        </w:trPr>
                        <w:tc>
                          <w:tcPr>
                            <w:tcW w:w="6946" w:type="dxa"/>
                            <w:vAlign w:val="center"/>
                          </w:tcPr>
                          <w:p w14:paraId="1ABC7155" w14:textId="1C1DE6C1" w:rsidR="00113BA4" w:rsidRPr="00CE2927" w:rsidRDefault="00113BA4" w:rsidP="00113BA4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Default="002538E5"/>
                  </w:txbxContent>
                </v:textbox>
                <w10:wrap anchorx="margin"/>
              </v:shape>
            </w:pict>
          </mc:Fallback>
        </mc:AlternateContent>
      </w:r>
      <w:r w:rsidR="0097772D">
        <w:rPr>
          <w:rFonts w:cs="ＭＳ 明朝" w:hint="eastAsia"/>
          <w:sz w:val="28"/>
          <w:szCs w:val="40"/>
          <w:highlight w:val="yellow"/>
        </w:rPr>
        <w:t>➀</w:t>
      </w:r>
      <w:r w:rsidR="0097772D"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第1章で学習してきた次の言葉が説明できたら，□に印を入れよう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  <w:bookmarkEnd w:id="0"/>
    </w:p>
    <w:p w14:paraId="7D6083D0" w14:textId="2054AF64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気候帯</w:t>
      </w:r>
    </w:p>
    <w:p w14:paraId="7893F9AC" w14:textId="5B6429A7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植生</w:t>
      </w:r>
    </w:p>
    <w:p w14:paraId="69EFB457" w14:textId="2921A1E7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熱帯</w:t>
      </w:r>
    </w:p>
    <w:p w14:paraId="42542ACF" w14:textId="2E7DD4E0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やき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焼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はた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畑</w:t>
            </w:r>
          </w:rubyBase>
        </w:ruby>
      </w: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農業</w:t>
      </w:r>
    </w:p>
    <w:p w14:paraId="29873B43" w14:textId="071D40EF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熱帯雨林</w:t>
      </w:r>
    </w:p>
    <w:p w14:paraId="1B2ECAAD" w14:textId="38713104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かん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乾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そう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燥</w:t>
            </w:r>
          </w:rubyBase>
        </w:ruby>
      </w: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帯</w:t>
      </w:r>
    </w:p>
    <w:p w14:paraId="417F99BD" w14:textId="1990C5AC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さ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砂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ばく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漠</w:t>
            </w:r>
          </w:rubyBase>
        </w:ruby>
      </w:r>
    </w:p>
    <w:p w14:paraId="0BBB9002" w14:textId="1CEAAB21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温帯</w:t>
      </w:r>
    </w:p>
    <w:p w14:paraId="17C163B3" w14:textId="48ED78C3" w:rsidR="0097772D" w:rsidRPr="002538E5" w:rsidRDefault="0097772D" w:rsidP="002538E5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へん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偏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せい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西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ふう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風</w:t>
            </w:r>
          </w:rubyBase>
        </w:ruby>
      </w:r>
    </w:p>
    <w:p w14:paraId="685D19B6" w14:textId="4E15A053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季節風</w:t>
      </w:r>
      <w:r w:rsidRPr="002538E5">
        <w:rPr>
          <w:rFonts w:ascii="UD デジタル 教科書体 N-B" w:eastAsia="UD デジタル 教科書体 N-B" w:cs="ＭＳ 明朝" w:hint="eastAsia"/>
          <w:sz w:val="24"/>
          <w:szCs w:val="24"/>
        </w:rPr>
        <w:t>（モンスーン）</w:t>
      </w:r>
    </w:p>
    <w:p w14:paraId="5861BD51" w14:textId="6A43C027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冷帯（亜寒帯）</w:t>
      </w:r>
    </w:p>
    <w:p w14:paraId="6F79D741" w14:textId="20AA9A86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しん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針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よう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葉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じゅ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樹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97772D" w:rsidRPr="0097772D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りん</w:t>
            </w:r>
          </w:rt>
          <w:rubyBase>
            <w:r w:rsidR="0097772D">
              <w:rPr>
                <w:rFonts w:ascii="UD デジタル 教科書体 N-B" w:eastAsia="UD デジタル 教科書体 N-B" w:cs="ＭＳ 明朝"/>
                <w:sz w:val="28"/>
                <w:szCs w:val="28"/>
              </w:rPr>
              <w:t>林</w:t>
            </w:r>
          </w:rubyBase>
        </w:ruby>
      </w:r>
    </w:p>
    <w:p w14:paraId="78FA3D99" w14:textId="053D6E0F" w:rsid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寒帯</w:t>
      </w:r>
    </w:p>
    <w:p w14:paraId="11D9F39D" w14:textId="7DD55CB1" w:rsidR="000412BF" w:rsidRPr="0097772D" w:rsidRDefault="000412BF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高山都市</w:t>
      </w:r>
    </w:p>
    <w:p w14:paraId="31EA3309" w14:textId="03B20EB1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高山気候</w:t>
      </w:r>
    </w:p>
    <w:p w14:paraId="152657F2" w14:textId="51F5F3D9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母語</w:t>
      </w:r>
    </w:p>
    <w:p w14:paraId="72046A0F" w14:textId="0FEA14FD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公用語</w:t>
      </w:r>
    </w:p>
    <w:p w14:paraId="3E0F2578" w14:textId="6AE9579F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民族</w:t>
      </w:r>
    </w:p>
    <w:p w14:paraId="0BBCC948" w14:textId="5394FBF3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キリスト教</w:t>
      </w:r>
    </w:p>
    <w:p w14:paraId="2F59CBEF" w14:textId="1B435D22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イスラム教</w:t>
      </w:r>
    </w:p>
    <w:p w14:paraId="1E5A77C6" w14:textId="711F0A69" w:rsidR="0097772D" w:rsidRPr="0097772D" w:rsidRDefault="0097772D" w:rsidP="0097772D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仏教</w:t>
      </w:r>
    </w:p>
    <w:p w14:paraId="5A7780FF" w14:textId="0073BE07" w:rsidR="0097772D" w:rsidRPr="000412BF" w:rsidRDefault="0097772D" w:rsidP="000412BF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5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97772D">
        <w:rPr>
          <w:rFonts w:ascii="UD デジタル 教科書体 N-B" w:eastAsia="UD デジタル 教科書体 N-B" w:cs="ＭＳ 明朝" w:hint="eastAsia"/>
          <w:sz w:val="28"/>
          <w:szCs w:val="28"/>
        </w:rPr>
        <w:t>世界宗教</w:t>
      </w:r>
    </w:p>
    <w:sectPr w:rsidR="0097772D" w:rsidRPr="000412BF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23CB" w14:textId="77777777" w:rsidR="00924BC6" w:rsidRDefault="00924BC6" w:rsidP="00FF49B1">
      <w:r>
        <w:separator/>
      </w:r>
    </w:p>
  </w:endnote>
  <w:endnote w:type="continuationSeparator" w:id="0">
    <w:p w14:paraId="28A640E3" w14:textId="77777777" w:rsidR="00924BC6" w:rsidRDefault="00924BC6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3BA9" w14:textId="77777777" w:rsidR="00924BC6" w:rsidRDefault="00924BC6" w:rsidP="00FF49B1">
      <w:r>
        <w:separator/>
      </w:r>
    </w:p>
  </w:footnote>
  <w:footnote w:type="continuationSeparator" w:id="0">
    <w:p w14:paraId="529CFBDF" w14:textId="77777777" w:rsidR="00924BC6" w:rsidRDefault="00924BC6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9710A8F6"/>
    <w:lvl w:ilvl="0" w:tplc="2CA2900C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412BF"/>
    <w:rsid w:val="00042152"/>
    <w:rsid w:val="00054611"/>
    <w:rsid w:val="000715A8"/>
    <w:rsid w:val="00095F50"/>
    <w:rsid w:val="000A17E5"/>
    <w:rsid w:val="000E3698"/>
    <w:rsid w:val="00113BA4"/>
    <w:rsid w:val="00114B29"/>
    <w:rsid w:val="001338B9"/>
    <w:rsid w:val="00140474"/>
    <w:rsid w:val="0014790E"/>
    <w:rsid w:val="001747EB"/>
    <w:rsid w:val="001A07B8"/>
    <w:rsid w:val="001A1BF6"/>
    <w:rsid w:val="001A392D"/>
    <w:rsid w:val="001D7E71"/>
    <w:rsid w:val="002538E5"/>
    <w:rsid w:val="00264A7E"/>
    <w:rsid w:val="002B7561"/>
    <w:rsid w:val="002C6F6C"/>
    <w:rsid w:val="0031251D"/>
    <w:rsid w:val="003147F9"/>
    <w:rsid w:val="0039154D"/>
    <w:rsid w:val="003A34BE"/>
    <w:rsid w:val="003D45B1"/>
    <w:rsid w:val="003E7B55"/>
    <w:rsid w:val="003F3583"/>
    <w:rsid w:val="0046544B"/>
    <w:rsid w:val="004C1B32"/>
    <w:rsid w:val="004F76AF"/>
    <w:rsid w:val="00554FE3"/>
    <w:rsid w:val="005573D2"/>
    <w:rsid w:val="005817B5"/>
    <w:rsid w:val="005A187D"/>
    <w:rsid w:val="005C78AF"/>
    <w:rsid w:val="005F725E"/>
    <w:rsid w:val="00654AE1"/>
    <w:rsid w:val="00693FF2"/>
    <w:rsid w:val="006A331F"/>
    <w:rsid w:val="006B43A5"/>
    <w:rsid w:val="006F14B5"/>
    <w:rsid w:val="00717009"/>
    <w:rsid w:val="0076639D"/>
    <w:rsid w:val="007707C0"/>
    <w:rsid w:val="007B429A"/>
    <w:rsid w:val="007C4F93"/>
    <w:rsid w:val="007C6BA1"/>
    <w:rsid w:val="008665E4"/>
    <w:rsid w:val="00873327"/>
    <w:rsid w:val="008D68EA"/>
    <w:rsid w:val="008F228B"/>
    <w:rsid w:val="008F50A5"/>
    <w:rsid w:val="00924BC6"/>
    <w:rsid w:val="009505C2"/>
    <w:rsid w:val="009547D0"/>
    <w:rsid w:val="0097772D"/>
    <w:rsid w:val="009B6CCC"/>
    <w:rsid w:val="009C21A6"/>
    <w:rsid w:val="009E48E5"/>
    <w:rsid w:val="009F6309"/>
    <w:rsid w:val="00A2505F"/>
    <w:rsid w:val="00A4125B"/>
    <w:rsid w:val="00A5731F"/>
    <w:rsid w:val="00A932DC"/>
    <w:rsid w:val="00AC5343"/>
    <w:rsid w:val="00AE261A"/>
    <w:rsid w:val="00B33D01"/>
    <w:rsid w:val="00B432E7"/>
    <w:rsid w:val="00B724B9"/>
    <w:rsid w:val="00BD157A"/>
    <w:rsid w:val="00BD7630"/>
    <w:rsid w:val="00C00B91"/>
    <w:rsid w:val="00C064E1"/>
    <w:rsid w:val="00C62739"/>
    <w:rsid w:val="00C6656C"/>
    <w:rsid w:val="00C74160"/>
    <w:rsid w:val="00C87AFB"/>
    <w:rsid w:val="00CB2BEB"/>
    <w:rsid w:val="00CE2927"/>
    <w:rsid w:val="00CF0B96"/>
    <w:rsid w:val="00DC2545"/>
    <w:rsid w:val="00DC460A"/>
    <w:rsid w:val="00E47DEA"/>
    <w:rsid w:val="00E7281A"/>
    <w:rsid w:val="00E77A75"/>
    <w:rsid w:val="00F34849"/>
    <w:rsid w:val="00F35E5D"/>
    <w:rsid w:val="00F804A6"/>
    <w:rsid w:val="00F84C03"/>
    <w:rsid w:val="00FA7B25"/>
    <w:rsid w:val="00FC11F9"/>
    <w:rsid w:val="00FD51B6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2023-08-31T06:58:00Z</dcterms:created>
  <dcterms:modified xsi:type="dcterms:W3CDTF">2023-08-31T06:58:00Z</dcterms:modified>
</cp:coreProperties>
</file>