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61BA" w14:textId="430DBC67" w:rsidR="003147F9" w:rsidRPr="0051586C" w:rsidRDefault="003147F9" w:rsidP="0014790E">
      <w:pPr>
        <w:rPr>
          <w:rFonts w:ascii="HG丸ｺﾞｼｯｸM-PRO" w:eastAsia="HG丸ｺﾞｼｯｸM-PRO" w:hAnsi="HG丸ｺﾞｼｯｸM-PRO"/>
          <w:w w:val="93"/>
          <w:sz w:val="36"/>
          <w:szCs w:val="48"/>
        </w:rPr>
      </w:pPr>
      <w:r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3D5E5FB0">
                <wp:simplePos x="0" y="0"/>
                <wp:positionH relativeFrom="margin">
                  <wp:posOffset>-885825</wp:posOffset>
                </wp:positionH>
                <wp:positionV relativeFrom="paragraph">
                  <wp:posOffset>-1552575</wp:posOffset>
                </wp:positionV>
                <wp:extent cx="8153400" cy="2200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00275"/>
                        </a:xfrm>
                        <a:prstGeom prst="rect">
                          <a:avLst/>
                        </a:prstGeom>
                        <a:solidFill>
                          <a:srgbClr val="AEA9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6BB86" id="正方形/長方形 1" o:spid="_x0000_s1026" style="position:absolute;left:0;text-align:left;margin-left:-69.75pt;margin-top:-122.25pt;width:642pt;height:173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" fillcolor="#aea9ed" stroked="f" strokeweight="1pt">
                <w10:wrap anchorx="margin"/>
              </v:rect>
            </w:pict>
          </mc:Fallback>
        </mc:AlternateConten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A4E571" wp14:editId="6BD4F314">
                <wp:simplePos x="0" y="0"/>
                <wp:positionH relativeFrom="column">
                  <wp:posOffset>-1219200</wp:posOffset>
                </wp:positionH>
                <wp:positionV relativeFrom="paragraph">
                  <wp:posOffset>0</wp:posOffset>
                </wp:positionV>
                <wp:extent cx="3409950" cy="431800"/>
                <wp:effectExtent l="0" t="0" r="0" b="63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31800"/>
                        </a:xfrm>
                        <a:prstGeom prst="roundRect">
                          <a:avLst/>
                        </a:prstGeom>
                        <a:solidFill>
                          <a:srgbClr val="592FC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CB76F" id="四角形: 角を丸くする 5" o:spid="_x0000_s1026" style="position:absolute;left:0;text-align:left;margin-left:-96pt;margin-top:0;width:268.5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" fillcolor="#592fc3" stroked="f" strokeweight="1pt">
                <v:stroke joinstyle="miter"/>
              </v:roundrect>
            </w:pict>
          </mc:Fallback>
        </mc:AlternateContent>
      </w:r>
      <w:r w:rsidR="007C6BA1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349FAA83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2889250" cy="5080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4CFB03BF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3pt;margin-top:-40.5pt;width:227.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" fillcolor="white [3212]" stroked="f" strokeweight=".5pt">
                <v:textbox>
                  <w:txbxContent>
                    <w:p w14:paraId="05100122" w14:textId="4CFB03BF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学習</w: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のまとめと表現</w:t>
      </w:r>
      <w:r w:rsidR="00FF49B1" w:rsidRPr="00FF49B1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48"/>
        </w:rPr>
        <w:t xml:space="preserve">　</w:t>
      </w:r>
      <w:r w:rsidR="005266AC" w:rsidRPr="0051586C">
        <w:rPr>
          <w:rFonts w:ascii="HG丸ｺﾞｼｯｸM-PRO" w:eastAsia="HG丸ｺﾞｼｯｸM-PRO" w:hAnsi="HG丸ｺﾞｼｯｸM-PRO" w:hint="eastAsia"/>
          <w:w w:val="93"/>
          <w:sz w:val="36"/>
          <w:szCs w:val="48"/>
        </w:rPr>
        <w:t>アフリカ</w:t>
      </w:r>
      <w:r w:rsidR="0051586C" w:rsidRPr="0051586C">
        <w:rPr>
          <w:rFonts w:ascii="HG丸ｺﾞｼｯｸM-PRO" w:eastAsia="HG丸ｺﾞｼｯｸM-PRO" w:hAnsi="HG丸ｺﾞｼｯｸM-PRO" w:hint="eastAsia"/>
          <w:w w:val="93"/>
          <w:sz w:val="36"/>
          <w:szCs w:val="48"/>
        </w:rPr>
        <w:t>州</w:t>
      </w:r>
      <w:r w:rsidR="006B43A5" w:rsidRPr="0051586C">
        <w:rPr>
          <w:rFonts w:ascii="HG丸ｺﾞｼｯｸM-PRO" w:eastAsia="HG丸ｺﾞｼｯｸM-PRO" w:hAnsi="HG丸ｺﾞｼｯｸM-PRO" w:hint="eastAsia"/>
          <w:w w:val="93"/>
          <w:sz w:val="36"/>
          <w:szCs w:val="48"/>
        </w:rPr>
        <w:t>の学習を</w:t>
      </w:r>
      <w:r w:rsidR="0051586C">
        <w:rPr>
          <w:rFonts w:ascii="HG丸ｺﾞｼｯｸM-PRO" w:eastAsia="HG丸ｺﾞｼｯｸM-PRO" w:hAnsi="HG丸ｺﾞｼｯｸM-PRO"/>
          <w:w w:val="93"/>
          <w:sz w:val="36"/>
          <w:szCs w:val="48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51586C" w:rsidRPr="0051586C">
              <w:rPr>
                <w:rFonts w:ascii="BIZ UDPゴシック" w:eastAsia="BIZ UDPゴシック" w:hAnsi="BIZ UDPゴシック"/>
                <w:w w:val="93"/>
                <w:sz w:val="10"/>
                <w:szCs w:val="48"/>
              </w:rPr>
              <w:t>ふ</w:t>
            </w:r>
          </w:rt>
          <w:rubyBase>
            <w:r w:rsidR="0051586C">
              <w:rPr>
                <w:rFonts w:ascii="HG丸ｺﾞｼｯｸM-PRO" w:eastAsia="HG丸ｺﾞｼｯｸM-PRO" w:hAnsi="HG丸ｺﾞｼｯｸM-PRO"/>
                <w:w w:val="93"/>
                <w:sz w:val="36"/>
                <w:szCs w:val="48"/>
              </w:rPr>
              <w:t>振</w:t>
            </w:r>
          </w:rubyBase>
        </w:ruby>
      </w:r>
      <w:r w:rsidR="006B43A5" w:rsidRPr="0051586C">
        <w:rPr>
          <w:rFonts w:ascii="HG丸ｺﾞｼｯｸM-PRO" w:eastAsia="HG丸ｺﾞｼｯｸM-PRO" w:hAnsi="HG丸ｺﾞｼｯｸM-PRO" w:hint="eastAsia"/>
          <w:w w:val="93"/>
          <w:sz w:val="36"/>
          <w:szCs w:val="48"/>
        </w:rPr>
        <w:t>り返って整理しよう</w:t>
      </w:r>
    </w:p>
    <w:p w14:paraId="5878BC17" w14:textId="6DA82E71" w:rsidR="0014790E" w:rsidRPr="000715A8" w:rsidRDefault="0051586C" w:rsidP="000715A8">
      <w:pPr>
        <w:pStyle w:val="af2"/>
        <w:jc w:val="right"/>
      </w:pP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教科書</w:t>
      </w:r>
      <w:r>
        <w:rPr>
          <w:rFonts w:ascii="HG丸ｺﾞｼｯｸM-PRO" w:eastAsia="HG丸ｺﾞｼｯｸM-PRO" w:hAnsi="HG丸ｺﾞｼｯｸM-PRO" w:hint="eastAsia"/>
          <w:sz w:val="21"/>
          <w:szCs w:val="28"/>
        </w:rPr>
        <w:t>対応ページp</w:t>
      </w:r>
      <w:r>
        <w:rPr>
          <w:rFonts w:ascii="HG丸ｺﾞｼｯｸM-PRO" w:eastAsia="HG丸ｺﾞｼｯｸM-PRO" w:hAnsi="HG丸ｺﾞｼｯｸM-PRO"/>
          <w:sz w:val="21"/>
          <w:szCs w:val="28"/>
        </w:rPr>
        <w:t>.91(</w:t>
      </w:r>
      <w:r>
        <w:rPr>
          <w:rFonts w:ascii="HG丸ｺﾞｼｯｸM-PRO" w:eastAsia="HG丸ｺﾞｼｯｸM-PRO" w:hAnsi="HG丸ｺﾞｼｯｸM-PRO" w:hint="eastAsia"/>
          <w:sz w:val="21"/>
          <w:szCs w:val="28"/>
        </w:rPr>
        <w:t>参照するページ</w:t>
      </w:r>
      <w:r w:rsidR="003147F9"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p</w:t>
      </w:r>
      <w:r w:rsidR="003147F9" w:rsidRPr="0014790E">
        <w:rPr>
          <w:rFonts w:ascii="HG丸ｺﾞｼｯｸM-PRO" w:eastAsia="HG丸ｺﾞｼｯｸM-PRO" w:hAnsi="HG丸ｺﾞｼｯｸM-PRO"/>
          <w:sz w:val="21"/>
          <w:szCs w:val="28"/>
        </w:rPr>
        <w:t>.</w:t>
      </w:r>
      <w:r w:rsidR="004753A8">
        <w:rPr>
          <w:rFonts w:ascii="HG丸ｺﾞｼｯｸM-PRO" w:eastAsia="HG丸ｺﾞｼｯｸM-PRO" w:hAnsi="HG丸ｺﾞｼｯｸM-PRO" w:hint="eastAsia"/>
          <w:sz w:val="21"/>
          <w:szCs w:val="28"/>
        </w:rPr>
        <w:t>8</w:t>
      </w:r>
      <w:r w:rsidR="005266AC">
        <w:rPr>
          <w:rFonts w:ascii="HG丸ｺﾞｼｯｸM-PRO" w:eastAsia="HG丸ｺﾞｼｯｸM-PRO" w:hAnsi="HG丸ｺﾞｼｯｸM-PRO"/>
          <w:sz w:val="21"/>
          <w:szCs w:val="28"/>
        </w:rPr>
        <w:t>4</w:t>
      </w:r>
      <w:r w:rsidR="003147F9"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～</w:t>
      </w:r>
      <w:r w:rsidR="005266AC">
        <w:rPr>
          <w:rFonts w:ascii="HG丸ｺﾞｼｯｸM-PRO" w:eastAsia="HG丸ｺﾞｼｯｸM-PRO" w:hAnsi="HG丸ｺﾞｼｯｸM-PRO"/>
          <w:sz w:val="21"/>
          <w:szCs w:val="28"/>
        </w:rPr>
        <w:t>8</w:t>
      </w:r>
      <w:r w:rsidR="004753A8">
        <w:rPr>
          <w:rFonts w:ascii="HG丸ｺﾞｼｯｸM-PRO" w:eastAsia="HG丸ｺﾞｼｯｸM-PRO" w:hAnsi="HG丸ｺﾞｼｯｸM-PRO"/>
          <w:sz w:val="21"/>
          <w:szCs w:val="28"/>
        </w:rPr>
        <w:t>9</w:t>
      </w:r>
      <w:r>
        <w:rPr>
          <w:rFonts w:ascii="HG丸ｺﾞｼｯｸM-PRO" w:eastAsia="HG丸ｺﾞｼｯｸM-PRO" w:hAnsi="HG丸ｺﾞｼｯｸM-PRO" w:hint="eastAsia"/>
          <w:sz w:val="21"/>
          <w:szCs w:val="28"/>
        </w:rPr>
        <w:t>)</w:t>
      </w:r>
    </w:p>
    <w:p w14:paraId="7663262D" w14:textId="36C5D12C" w:rsidR="006B43A5" w:rsidRPr="0014790E" w:rsidRDefault="0097772D" w:rsidP="0014790E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bookmarkStart w:id="0" w:name="_Hlk135816710"/>
      <w:r>
        <w:rPr>
          <w:rFonts w:cs="ＭＳ 明朝" w:hint="eastAsia"/>
          <w:sz w:val="28"/>
          <w:szCs w:val="40"/>
          <w:highlight w:val="yellow"/>
        </w:rPr>
        <w:t>➀</w:t>
      </w:r>
      <w:r w:rsidRPr="0097772D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【ワードチェック】</w:t>
      </w:r>
      <w:r w:rsidR="005266AC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アフリカ</w:t>
      </w:r>
      <w:r w:rsidR="001606F3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で</w:t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学習してきた次の言葉が説明できたら，□に印を入れよう</w:t>
      </w:r>
      <w:r w:rsidR="00CF0B96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。</w:t>
      </w:r>
    </w:p>
    <w:bookmarkEnd w:id="0"/>
    <w:p w14:paraId="144708EE" w14:textId="41C82577" w:rsidR="0097772D" w:rsidRDefault="001606F3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  <w:r>
        <w:rPr>
          <w:rFonts w:cs="ＭＳ 明朝"/>
          <w:noProof/>
          <w:sz w:val="22"/>
          <w:szCs w:val="32"/>
          <w14:numSpacing w14:val="defau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DD6EE" wp14:editId="3884346E">
                <wp:simplePos x="0" y="0"/>
                <wp:positionH relativeFrom="margin">
                  <wp:posOffset>1840230</wp:posOffset>
                </wp:positionH>
                <wp:positionV relativeFrom="paragraph">
                  <wp:posOffset>250190</wp:posOffset>
                </wp:positionV>
                <wp:extent cx="4423410" cy="5558790"/>
                <wp:effectExtent l="0" t="0" r="15240" b="22860"/>
                <wp:wrapNone/>
                <wp:docPr id="93773270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3410" cy="5558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f6"/>
                              <w:tblW w:w="680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04"/>
                            </w:tblGrid>
                            <w:tr w:rsidR="00654AE1" w14:paraId="606E7502" w14:textId="77777777" w:rsidTr="009D4089">
                              <w:trPr>
                                <w:trHeight w:val="569"/>
                              </w:trPr>
                              <w:tc>
                                <w:tcPr>
                                  <w:tcW w:w="680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9709E1D" w14:textId="0143F5D3" w:rsidR="00654AE1" w:rsidRPr="00CE2927" w:rsidRDefault="00654AE1" w:rsidP="00654AE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4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5D603EE8" w14:textId="77777777" w:rsidTr="009D4089">
                              <w:trPr>
                                <w:trHeight w:val="569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21CD55C6" w14:textId="321E45DB" w:rsidR="00654AE1" w:rsidRPr="00EE2D20" w:rsidRDefault="00654AE1" w:rsidP="00654AE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4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w w:val="93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2E0BA0B8" w14:textId="77777777" w:rsidTr="009D4089">
                              <w:trPr>
                                <w:trHeight w:val="569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05A2A0A" w14:textId="4F229BBA" w:rsidR="00654AE1" w:rsidRPr="00CE2927" w:rsidRDefault="00654AE1" w:rsidP="00654AE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4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1241E83A" w14:textId="77777777" w:rsidTr="009D4089">
                              <w:trPr>
                                <w:trHeight w:val="569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F217994" w14:textId="45269912" w:rsidR="00654AE1" w:rsidRPr="00CE2927" w:rsidRDefault="00654AE1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36F6CF50" w14:textId="77777777" w:rsidTr="009D4089">
                              <w:trPr>
                                <w:trHeight w:val="569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576BB29" w14:textId="4ECE4E80" w:rsidR="00654AE1" w:rsidRPr="00CE2927" w:rsidRDefault="00654AE1" w:rsidP="0087564C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2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72D111DF" w14:textId="77777777" w:rsidTr="009D4089">
                              <w:trPr>
                                <w:trHeight w:val="569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57C0B7A" w14:textId="56A635C4" w:rsidR="00654AE1" w:rsidRPr="00F20F55" w:rsidRDefault="00654AE1" w:rsidP="002013A1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w w:val="97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0BFD7986" w14:textId="77777777" w:rsidTr="009D4089">
                              <w:trPr>
                                <w:trHeight w:val="569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9A78DF3" w14:textId="77892FE0" w:rsidR="00654AE1" w:rsidRPr="00CE2927" w:rsidRDefault="00654AE1" w:rsidP="0087564C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54AE1" w14:paraId="276914AE" w14:textId="77777777" w:rsidTr="001606F3">
                              <w:trPr>
                                <w:trHeight w:val="564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162BBFC8" w14:textId="328C045F" w:rsidR="00654AE1" w:rsidRPr="00CE2927" w:rsidRDefault="00654AE1" w:rsidP="0087564C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06F3" w14:paraId="451CF64D" w14:textId="77777777" w:rsidTr="001606F3">
                              <w:trPr>
                                <w:trHeight w:val="563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685FFA94" w14:textId="4A1F2098" w:rsidR="001606F3" w:rsidRDefault="001606F3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06F3" w14:paraId="2C36247B" w14:textId="77777777" w:rsidTr="001606F3">
                              <w:trPr>
                                <w:trHeight w:val="563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054B1375" w14:textId="4CC1C7BA" w:rsidR="001606F3" w:rsidRPr="00CE2927" w:rsidRDefault="001606F3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06F3" w14:paraId="21EE98C3" w14:textId="77777777" w:rsidTr="00273417">
                              <w:trPr>
                                <w:trHeight w:val="741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4224645" w14:textId="05B05B26" w:rsidR="001606F3" w:rsidRPr="00032AF3" w:rsidRDefault="001606F3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06F3" w14:paraId="6A0AADFE" w14:textId="77777777" w:rsidTr="00273417">
                              <w:trPr>
                                <w:trHeight w:val="836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5967468E" w14:textId="35970046" w:rsidR="001606F3" w:rsidRPr="00CE2927" w:rsidRDefault="001606F3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24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606F3" w14:paraId="478E65D9" w14:textId="77777777" w:rsidTr="00273417">
                              <w:trPr>
                                <w:trHeight w:val="836"/>
                              </w:trPr>
                              <w:tc>
                                <w:tcPr>
                                  <w:tcW w:w="6804" w:type="dxa"/>
                                  <w:vAlign w:val="center"/>
                                </w:tcPr>
                                <w:p w14:paraId="36C1E581" w14:textId="4C69E302" w:rsidR="001606F3" w:rsidRPr="00CE2927" w:rsidRDefault="001606F3" w:rsidP="001606F3">
                                  <w:pPr>
                                    <w:tabs>
                                      <w:tab w:val="left" w:pos="7076"/>
                                    </w:tabs>
                                    <w:snapToGrid w:val="0"/>
                                    <w:spacing w:line="300" w:lineRule="atLeast"/>
                                    <w:textAlignment w:val="center"/>
                                    <w:rPr>
                                      <w:rFonts w:ascii="UD デジタル 教科書体 NK-R" w:eastAsia="UD デジタル 教科書体 NK-R" w:cs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F36E7B" w14:textId="44CFA230" w:rsidR="002538E5" w:rsidRPr="003B76A5" w:rsidRDefault="002538E5" w:rsidP="003B76A5">
                            <w:pPr>
                              <w:ind w:firstLineChars="100" w:firstLine="180"/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DD6EE" id="_x0000_s1027" type="#_x0000_t202" style="position:absolute;left:0;text-align:left;margin-left:144.9pt;margin-top:19.7pt;width:348.3pt;height:437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" fillcolor="white [3201]" strokecolor="white [3212]" strokeweight=".5pt">
                <v:textbox>
                  <w:txbxContent>
                    <w:tbl>
                      <w:tblPr>
                        <w:tblStyle w:val="af6"/>
                        <w:tblW w:w="680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6804"/>
                      </w:tblGrid>
                      <w:tr w:rsidR="00654AE1" w14:paraId="606E7502" w14:textId="77777777" w:rsidTr="009D4089">
                        <w:trPr>
                          <w:trHeight w:val="569"/>
                        </w:trPr>
                        <w:tc>
                          <w:tcPr>
                            <w:tcW w:w="680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9709E1D" w14:textId="0143F5D3" w:rsidR="00654AE1" w:rsidRPr="00CE2927" w:rsidRDefault="00654AE1" w:rsidP="00654AE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4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5D603EE8" w14:textId="77777777" w:rsidTr="009D4089">
                        <w:trPr>
                          <w:trHeight w:val="569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21CD55C6" w14:textId="321E45DB" w:rsidR="00654AE1" w:rsidRPr="00EE2D20" w:rsidRDefault="00654AE1" w:rsidP="00654AE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4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w w:val="93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2E0BA0B8" w14:textId="77777777" w:rsidTr="009D4089">
                        <w:trPr>
                          <w:trHeight w:val="569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05A2A0A" w14:textId="4F229BBA" w:rsidR="00654AE1" w:rsidRPr="00CE2927" w:rsidRDefault="00654AE1" w:rsidP="00654AE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4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1241E83A" w14:textId="77777777" w:rsidTr="009D4089">
                        <w:trPr>
                          <w:trHeight w:val="569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F217994" w14:textId="45269912" w:rsidR="00654AE1" w:rsidRPr="00CE2927" w:rsidRDefault="00654AE1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36F6CF50" w14:textId="77777777" w:rsidTr="009D4089">
                        <w:trPr>
                          <w:trHeight w:val="569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576BB29" w14:textId="4ECE4E80" w:rsidR="00654AE1" w:rsidRPr="00CE2927" w:rsidRDefault="00654AE1" w:rsidP="0087564C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2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72D111DF" w14:textId="77777777" w:rsidTr="009D4089">
                        <w:trPr>
                          <w:trHeight w:val="569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57C0B7A" w14:textId="56A635C4" w:rsidR="00654AE1" w:rsidRPr="00F20F55" w:rsidRDefault="00654AE1" w:rsidP="002013A1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w w:val="97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0BFD7986" w14:textId="77777777" w:rsidTr="009D4089">
                        <w:trPr>
                          <w:trHeight w:val="569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9A78DF3" w14:textId="77892FE0" w:rsidR="00654AE1" w:rsidRPr="00CE2927" w:rsidRDefault="00654AE1" w:rsidP="0087564C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54AE1" w14:paraId="276914AE" w14:textId="77777777" w:rsidTr="001606F3">
                        <w:trPr>
                          <w:trHeight w:val="564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162BBFC8" w14:textId="328C045F" w:rsidR="00654AE1" w:rsidRPr="00CE2927" w:rsidRDefault="00654AE1" w:rsidP="0087564C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06F3" w14:paraId="451CF64D" w14:textId="77777777" w:rsidTr="001606F3">
                        <w:trPr>
                          <w:trHeight w:val="563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685FFA94" w14:textId="4A1F2098" w:rsidR="001606F3" w:rsidRDefault="001606F3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06F3" w14:paraId="2C36247B" w14:textId="77777777" w:rsidTr="001606F3">
                        <w:trPr>
                          <w:trHeight w:val="563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054B1375" w14:textId="4CC1C7BA" w:rsidR="001606F3" w:rsidRPr="00CE2927" w:rsidRDefault="001606F3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06F3" w14:paraId="21EE98C3" w14:textId="77777777" w:rsidTr="00273417">
                        <w:trPr>
                          <w:trHeight w:val="741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4224645" w14:textId="05B05B26" w:rsidR="001606F3" w:rsidRPr="00032AF3" w:rsidRDefault="001606F3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06F3" w14:paraId="6A0AADFE" w14:textId="77777777" w:rsidTr="00273417">
                        <w:trPr>
                          <w:trHeight w:val="836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5967468E" w14:textId="35970046" w:rsidR="001606F3" w:rsidRPr="00CE2927" w:rsidRDefault="001606F3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24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606F3" w14:paraId="478E65D9" w14:textId="77777777" w:rsidTr="00273417">
                        <w:trPr>
                          <w:trHeight w:val="836"/>
                        </w:trPr>
                        <w:tc>
                          <w:tcPr>
                            <w:tcW w:w="6804" w:type="dxa"/>
                            <w:vAlign w:val="center"/>
                          </w:tcPr>
                          <w:p w14:paraId="36C1E581" w14:textId="4C69E302" w:rsidR="001606F3" w:rsidRPr="00CE2927" w:rsidRDefault="001606F3" w:rsidP="001606F3">
                            <w:pPr>
                              <w:tabs>
                                <w:tab w:val="left" w:pos="7076"/>
                              </w:tabs>
                              <w:snapToGrid w:val="0"/>
                              <w:spacing w:line="300" w:lineRule="atLeast"/>
                              <w:textAlignment w:val="center"/>
                              <w:rPr>
                                <w:rFonts w:ascii="UD デジタル 教科書体 NK-R" w:eastAsia="UD デジタル 教科書体 NK-R" w:cs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9F36E7B" w14:textId="44CFA230" w:rsidR="002538E5" w:rsidRPr="003B76A5" w:rsidRDefault="002538E5" w:rsidP="003B76A5">
                      <w:pPr>
                        <w:ind w:firstLineChars="100" w:firstLine="180"/>
                        <w:rPr>
                          <w:rFonts w:ascii="UD デジタル 教科書体 NK-R" w:eastAsia="UD デジタル 教科書体 NK-R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6083D0" w14:textId="743042EE" w:rsidR="0097772D" w:rsidRPr="0097772D" w:rsidRDefault="008F1429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サハラ</w:t>
      </w:r>
      <w:r w:rsidR="00C018F9"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C018F9" w:rsidRPr="00C018F9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さ</w:t>
            </w:r>
          </w:rt>
          <w:rubyBase>
            <w:r w:rsidR="00C018F9">
              <w:rPr>
                <w:rFonts w:ascii="UD デジタル 教科書体 N-B" w:eastAsia="UD デジタル 教科書体 N-B" w:cs="ＭＳ 明朝"/>
                <w:sz w:val="28"/>
                <w:szCs w:val="28"/>
              </w:rPr>
              <w:t>砂</w:t>
            </w:r>
          </w:rubyBase>
        </w:ruby>
      </w:r>
      <w:r w:rsidR="00C018F9"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C018F9" w:rsidRPr="00C018F9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ばく</w:t>
            </w:r>
          </w:rt>
          <w:rubyBase>
            <w:r w:rsidR="00C018F9">
              <w:rPr>
                <w:rFonts w:ascii="UD デジタル 教科書体 N-B" w:eastAsia="UD デジタル 教科書体 N-B" w:cs="ＭＳ 明朝"/>
                <w:sz w:val="28"/>
                <w:szCs w:val="28"/>
              </w:rPr>
              <w:t>漠</w:t>
            </w:r>
          </w:rubyBase>
        </w:ruby>
      </w:r>
    </w:p>
    <w:p w14:paraId="7893F9AC" w14:textId="3AD77484" w:rsidR="0097772D" w:rsidRPr="0097772D" w:rsidRDefault="008F1429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ナイル川</w:t>
      </w:r>
    </w:p>
    <w:p w14:paraId="69EFB457" w14:textId="2CCD9AC0" w:rsidR="0097772D" w:rsidRPr="00383493" w:rsidRDefault="008F1429" w:rsidP="001606F3">
      <w:pPr>
        <w:pStyle w:val="af7"/>
        <w:numPr>
          <w:ilvl w:val="0"/>
          <w:numId w:val="1"/>
        </w:numPr>
        <w:snapToGrid w:val="0"/>
        <w:spacing w:line="600" w:lineRule="atLeast"/>
        <w:ind w:leftChars="0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キリマンジャロ山</w:t>
      </w:r>
    </w:p>
    <w:p w14:paraId="29873B43" w14:textId="72ACBD75" w:rsidR="0097772D" w:rsidRPr="004753A8" w:rsidRDefault="008F1429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w w:val="90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w w:val="90"/>
          <w:sz w:val="28"/>
          <w:szCs w:val="28"/>
        </w:rPr>
        <w:t>サヘル</w:t>
      </w:r>
    </w:p>
    <w:p w14:paraId="1B2ECAAD" w14:textId="64C82B6F" w:rsidR="0097772D" w:rsidRPr="0097772D" w:rsidRDefault="00D23BB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砂漠化</w:t>
      </w:r>
    </w:p>
    <w:p w14:paraId="417F99BD" w14:textId="3DDA9944" w:rsidR="0097772D" w:rsidRPr="0097772D" w:rsidRDefault="00D23BB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植民地</w:t>
      </w:r>
    </w:p>
    <w:p w14:paraId="0BBB9002" w14:textId="24E0B94A" w:rsidR="0097772D" w:rsidRPr="00C018F9" w:rsidRDefault="00D23BB5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b/>
          <w:w w:val="90"/>
          <w:sz w:val="28"/>
          <w:szCs w:val="28"/>
        </w:rPr>
      </w:pPr>
      <w:r w:rsidRPr="00C018F9">
        <w:rPr>
          <w:rFonts w:ascii="UD デジタル 教科書体 N-B" w:eastAsia="UD デジタル 教科書体 N-B" w:cs="ＭＳ 明朝" w:hint="eastAsia"/>
          <w:b/>
          <w:w w:val="90"/>
          <w:sz w:val="28"/>
          <w:szCs w:val="28"/>
        </w:rPr>
        <w:t>プランテーション</w:t>
      </w:r>
      <w:r w:rsidR="00D55B86" w:rsidRPr="00C018F9">
        <w:rPr>
          <w:rFonts w:ascii="UD デジタル 教科書体 N-B" w:eastAsia="UD デジタル 教科書体 N-B" w:cs="ＭＳ 明朝" w:hint="eastAsia"/>
          <w:b/>
          <w:w w:val="90"/>
          <w:sz w:val="28"/>
          <w:szCs w:val="28"/>
        </w:rPr>
        <w:t>農業</w:t>
      </w:r>
    </w:p>
    <w:p w14:paraId="17C163B3" w14:textId="6700081F" w:rsidR="0097772D" w:rsidRPr="002538E5" w:rsidRDefault="00D55B86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フェアトレード</w:t>
      </w:r>
    </w:p>
    <w:p w14:paraId="685D19B6" w14:textId="3324D736" w:rsidR="0097772D" w:rsidRPr="0097772D" w:rsidRDefault="00B41248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bookmarkStart w:id="1" w:name="_Hlk136445452"/>
      <w:r>
        <w:rPr>
          <w:rFonts w:ascii="UD デジタル 教科書体 N-B" w:eastAsia="UD デジタル 教科書体 N-B" w:cs="ＭＳ 明朝" w:hint="eastAsia"/>
          <w:sz w:val="28"/>
          <w:szCs w:val="28"/>
        </w:rPr>
        <w:t>青年海外協力隊</w:t>
      </w:r>
    </w:p>
    <w:bookmarkEnd w:id="1"/>
    <w:p w14:paraId="5053DB27" w14:textId="397C6818" w:rsidR="00383493" w:rsidRPr="004753A8" w:rsidRDefault="00B41248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レアメタル</w:t>
      </w:r>
    </w:p>
    <w:p w14:paraId="6F79D741" w14:textId="235ADD66" w:rsidR="0097772D" w:rsidRPr="0097772D" w:rsidRDefault="00B41248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モノカルチャー経済</w:t>
      </w:r>
    </w:p>
    <w:p w14:paraId="78FA3D99" w14:textId="12F244D5" w:rsidR="0097772D" w:rsidRPr="004753A8" w:rsidRDefault="00CB3C93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b/>
          <w:sz w:val="28"/>
          <w:szCs w:val="28"/>
        </w:rPr>
        <w:t>アフリカ連合(AU)</w:t>
      </w:r>
    </w:p>
    <w:p w14:paraId="31EA3309" w14:textId="360E2CBD" w:rsidR="0097772D" w:rsidRPr="0097772D" w:rsidRDefault="00CB3C93" w:rsidP="001606F3">
      <w:pPr>
        <w:pStyle w:val="af7"/>
        <w:numPr>
          <w:ilvl w:val="0"/>
          <w:numId w:val="1"/>
        </w:numPr>
        <w:tabs>
          <w:tab w:val="left" w:pos="7076"/>
        </w:tabs>
        <w:snapToGrid w:val="0"/>
        <w:spacing w:line="600" w:lineRule="atLeast"/>
        <w:ind w:leftChars="0" w:left="357" w:hanging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>
        <w:rPr>
          <w:rFonts w:ascii="UD デジタル 教科書体 N-B" w:eastAsia="UD デジタル 教科書体 N-B" w:cs="ＭＳ 明朝" w:hint="eastAsia"/>
          <w:sz w:val="28"/>
          <w:szCs w:val="28"/>
        </w:rPr>
        <w:t>アパルトヘイト</w:t>
      </w:r>
    </w:p>
    <w:p w14:paraId="5A7780FF" w14:textId="5B33D123" w:rsidR="0097772D" w:rsidRPr="00C018F9" w:rsidRDefault="00D404F2" w:rsidP="00B923A6">
      <w:pPr>
        <w:pStyle w:val="af7"/>
        <w:tabs>
          <w:tab w:val="left" w:pos="7076"/>
        </w:tabs>
        <w:snapToGrid w:val="0"/>
        <w:spacing w:line="200" w:lineRule="atLeast"/>
        <w:ind w:leftChars="0" w:left="357"/>
        <w:textAlignment w:val="center"/>
        <w:rPr>
          <w:rFonts w:ascii="UD デジタル 教科書体 N-B" w:eastAsia="UD デジタル 教科書体 N-B" w:cs="ＭＳ 明朝"/>
          <w:sz w:val="28"/>
          <w:szCs w:val="28"/>
        </w:rPr>
      </w:pPr>
      <w:r w:rsidRPr="004753A8">
        <w:rPr>
          <w:rFonts w:ascii="UD デジタル 教科書体 N-B" w:eastAsia="UD デジタル 教科書体 N-B" w:cs="ＭＳ 明朝" w:hint="eastAsia"/>
          <w:sz w:val="28"/>
          <w:szCs w:val="28"/>
        </w:rPr>
        <w:t>(</w:t>
      </w:r>
      <w:r w:rsidR="00C018F9">
        <w:rPr>
          <w:rFonts w:ascii="UD デジタル 教科書体 N-B" w:eastAsia="UD デジタル 教科書体 N-B" w:cs="ＭＳ 明朝" w:hint="eastAsia"/>
          <w:sz w:val="28"/>
          <w:szCs w:val="28"/>
        </w:rPr>
        <w:t>人種</w:t>
      </w:r>
      <w:r w:rsidR="007F125E"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7F125E" w:rsidRPr="007F125E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かく</w:t>
            </w:r>
          </w:rt>
          <w:rubyBase>
            <w:r w:rsidR="007F125E">
              <w:rPr>
                <w:rFonts w:ascii="UD デジタル 教科書体 N-B" w:eastAsia="UD デジタル 教科書体 N-B" w:cs="ＭＳ 明朝"/>
                <w:sz w:val="28"/>
                <w:szCs w:val="28"/>
              </w:rPr>
              <w:t>隔</w:t>
            </w:r>
          </w:rubyBase>
        </w:ruby>
      </w:r>
      <w:r w:rsidR="007F125E"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7F125E" w:rsidRPr="007F125E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り</w:t>
            </w:r>
          </w:rt>
          <w:rubyBase>
            <w:r w:rsidR="007F125E">
              <w:rPr>
                <w:rFonts w:ascii="UD デジタル 教科書体 N-B" w:eastAsia="UD デジタル 教科書体 N-B" w:cs="ＭＳ 明朝"/>
                <w:sz w:val="28"/>
                <w:szCs w:val="28"/>
              </w:rPr>
              <w:t>離</w:t>
            </w:r>
          </w:rubyBase>
        </w:ruby>
      </w:r>
      <w:r w:rsidR="007F125E"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7F125E" w:rsidRPr="007F125E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せい</w:t>
            </w:r>
          </w:rt>
          <w:rubyBase>
            <w:r w:rsidR="007F125E">
              <w:rPr>
                <w:rFonts w:ascii="UD デジタル 教科書体 N-B" w:eastAsia="UD デジタル 教科書体 N-B" w:cs="ＭＳ 明朝"/>
                <w:sz w:val="28"/>
                <w:szCs w:val="28"/>
              </w:rPr>
              <w:t>政</w:t>
            </w:r>
          </w:rubyBase>
        </w:ruby>
      </w:r>
      <w:r w:rsidR="007F125E">
        <w:rPr>
          <w:rFonts w:ascii="UD デジタル 教科書体 N-B" w:eastAsia="UD デジタル 教科書体 N-B" w:cs="ＭＳ 明朝"/>
          <w:sz w:val="28"/>
          <w:szCs w:val="28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7F125E" w:rsidRPr="007F125E">
              <w:rPr>
                <w:rFonts w:ascii="BIZ UDPゴシック" w:eastAsia="BIZ UDPゴシック" w:hAnsi="BIZ UDPゴシック" w:cs="ＭＳ 明朝"/>
                <w:sz w:val="11"/>
                <w:szCs w:val="28"/>
              </w:rPr>
              <w:t>さく</w:t>
            </w:r>
          </w:rt>
          <w:rubyBase>
            <w:r w:rsidR="007F125E">
              <w:rPr>
                <w:rFonts w:ascii="UD デジタル 教科書体 N-B" w:eastAsia="UD デジタル 教科書体 N-B" w:cs="ＭＳ 明朝"/>
                <w:sz w:val="28"/>
                <w:szCs w:val="28"/>
              </w:rPr>
              <w:t>策</w:t>
            </w:r>
          </w:rubyBase>
        </w:ruby>
      </w:r>
      <w:r w:rsidRPr="004753A8">
        <w:rPr>
          <w:rFonts w:ascii="UD デジタル 教科書体 N-B" w:eastAsia="UD デジタル 教科書体 N-B" w:cs="ＭＳ 明朝" w:hint="eastAsia"/>
          <w:sz w:val="28"/>
          <w:szCs w:val="28"/>
        </w:rPr>
        <w:t>)</w:t>
      </w:r>
    </w:p>
    <w:sectPr w:rsidR="0097772D" w:rsidRPr="00C018F9" w:rsidSect="00DC2545">
      <w:type w:val="continuous"/>
      <w:pgSz w:w="11906" w:h="16838"/>
      <w:pgMar w:top="1440" w:right="849" w:bottom="1440" w:left="108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287A9" w14:textId="77777777" w:rsidR="00EA6883" w:rsidRDefault="00EA6883" w:rsidP="00FF49B1">
      <w:r>
        <w:separator/>
      </w:r>
    </w:p>
  </w:endnote>
  <w:endnote w:type="continuationSeparator" w:id="0">
    <w:p w14:paraId="00979BC8" w14:textId="77777777" w:rsidR="00EA6883" w:rsidRDefault="00EA6883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A222E" w14:textId="77777777" w:rsidR="00EA6883" w:rsidRDefault="00EA6883" w:rsidP="00FF49B1">
      <w:r>
        <w:separator/>
      </w:r>
    </w:p>
  </w:footnote>
  <w:footnote w:type="continuationSeparator" w:id="0">
    <w:p w14:paraId="23F1CF2A" w14:textId="77777777" w:rsidR="00EA6883" w:rsidRDefault="00EA6883" w:rsidP="00FF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5B68"/>
    <w:multiLevelType w:val="hybridMultilevel"/>
    <w:tmpl w:val="9710A8F6"/>
    <w:lvl w:ilvl="0" w:tplc="2CA2900C">
      <w:start w:val="1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576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030B3"/>
    <w:rsid w:val="000143D7"/>
    <w:rsid w:val="00032AF3"/>
    <w:rsid w:val="00042152"/>
    <w:rsid w:val="00054611"/>
    <w:rsid w:val="000715A8"/>
    <w:rsid w:val="000D4524"/>
    <w:rsid w:val="000E3698"/>
    <w:rsid w:val="001338B9"/>
    <w:rsid w:val="00140474"/>
    <w:rsid w:val="0014790E"/>
    <w:rsid w:val="001606F3"/>
    <w:rsid w:val="001747EB"/>
    <w:rsid w:val="001A07B8"/>
    <w:rsid w:val="001A392D"/>
    <w:rsid w:val="001D7E71"/>
    <w:rsid w:val="002013A1"/>
    <w:rsid w:val="002038B7"/>
    <w:rsid w:val="002538E5"/>
    <w:rsid w:val="00264A7E"/>
    <w:rsid w:val="002669F6"/>
    <w:rsid w:val="002679FB"/>
    <w:rsid w:val="00273417"/>
    <w:rsid w:val="00285788"/>
    <w:rsid w:val="002B7561"/>
    <w:rsid w:val="002C5BCD"/>
    <w:rsid w:val="002D1428"/>
    <w:rsid w:val="002E5CA8"/>
    <w:rsid w:val="003147F9"/>
    <w:rsid w:val="00383493"/>
    <w:rsid w:val="0039154D"/>
    <w:rsid w:val="003B76A5"/>
    <w:rsid w:val="003D45B1"/>
    <w:rsid w:val="003E7B55"/>
    <w:rsid w:val="003F3583"/>
    <w:rsid w:val="00412CF7"/>
    <w:rsid w:val="0041396D"/>
    <w:rsid w:val="0042229A"/>
    <w:rsid w:val="0046544B"/>
    <w:rsid w:val="004753A8"/>
    <w:rsid w:val="004B5B80"/>
    <w:rsid w:val="004C1B32"/>
    <w:rsid w:val="004C44C6"/>
    <w:rsid w:val="004F76AF"/>
    <w:rsid w:val="0051586C"/>
    <w:rsid w:val="00517716"/>
    <w:rsid w:val="005266AC"/>
    <w:rsid w:val="00540CCC"/>
    <w:rsid w:val="00554FE3"/>
    <w:rsid w:val="005573D2"/>
    <w:rsid w:val="005817B5"/>
    <w:rsid w:val="00585EBE"/>
    <w:rsid w:val="005C0D83"/>
    <w:rsid w:val="005C78AF"/>
    <w:rsid w:val="005F725E"/>
    <w:rsid w:val="00605BDB"/>
    <w:rsid w:val="00615248"/>
    <w:rsid w:val="00654AE1"/>
    <w:rsid w:val="006807DF"/>
    <w:rsid w:val="00693FF2"/>
    <w:rsid w:val="006A331F"/>
    <w:rsid w:val="006A3444"/>
    <w:rsid w:val="006B43A5"/>
    <w:rsid w:val="006B6AEF"/>
    <w:rsid w:val="006B7C96"/>
    <w:rsid w:val="006F2010"/>
    <w:rsid w:val="0071091C"/>
    <w:rsid w:val="00717009"/>
    <w:rsid w:val="00720281"/>
    <w:rsid w:val="0076639D"/>
    <w:rsid w:val="007707C0"/>
    <w:rsid w:val="00773A90"/>
    <w:rsid w:val="007961BF"/>
    <w:rsid w:val="007B429A"/>
    <w:rsid w:val="007C4F93"/>
    <w:rsid w:val="007C6BA1"/>
    <w:rsid w:val="007F125E"/>
    <w:rsid w:val="007F3C05"/>
    <w:rsid w:val="00833F94"/>
    <w:rsid w:val="00846CD6"/>
    <w:rsid w:val="008665E4"/>
    <w:rsid w:val="00873327"/>
    <w:rsid w:val="0087564C"/>
    <w:rsid w:val="008A646F"/>
    <w:rsid w:val="008C2DCB"/>
    <w:rsid w:val="008D06FE"/>
    <w:rsid w:val="008D63C7"/>
    <w:rsid w:val="008F1429"/>
    <w:rsid w:val="008F228B"/>
    <w:rsid w:val="008F50A5"/>
    <w:rsid w:val="009438AF"/>
    <w:rsid w:val="009547D0"/>
    <w:rsid w:val="0097772D"/>
    <w:rsid w:val="009B6CCC"/>
    <w:rsid w:val="009C1526"/>
    <w:rsid w:val="009D4089"/>
    <w:rsid w:val="009D78C5"/>
    <w:rsid w:val="009E48E5"/>
    <w:rsid w:val="009F6309"/>
    <w:rsid w:val="009F6DF9"/>
    <w:rsid w:val="00A2385D"/>
    <w:rsid w:val="00A2505F"/>
    <w:rsid w:val="00A4125B"/>
    <w:rsid w:val="00A55A34"/>
    <w:rsid w:val="00A5731F"/>
    <w:rsid w:val="00A747E7"/>
    <w:rsid w:val="00AC5343"/>
    <w:rsid w:val="00AE261A"/>
    <w:rsid w:val="00AF35FD"/>
    <w:rsid w:val="00B02A57"/>
    <w:rsid w:val="00B03470"/>
    <w:rsid w:val="00B33D01"/>
    <w:rsid w:val="00B41248"/>
    <w:rsid w:val="00B432E7"/>
    <w:rsid w:val="00B724B9"/>
    <w:rsid w:val="00B923A6"/>
    <w:rsid w:val="00B97CF9"/>
    <w:rsid w:val="00BB66D3"/>
    <w:rsid w:val="00BD157A"/>
    <w:rsid w:val="00BD7630"/>
    <w:rsid w:val="00C00B91"/>
    <w:rsid w:val="00C018F9"/>
    <w:rsid w:val="00C054DB"/>
    <w:rsid w:val="00C064E1"/>
    <w:rsid w:val="00C36652"/>
    <w:rsid w:val="00C551B7"/>
    <w:rsid w:val="00C607B2"/>
    <w:rsid w:val="00C62739"/>
    <w:rsid w:val="00C6656C"/>
    <w:rsid w:val="00C74160"/>
    <w:rsid w:val="00C87AFB"/>
    <w:rsid w:val="00CB2BEB"/>
    <w:rsid w:val="00CB3C93"/>
    <w:rsid w:val="00CE2927"/>
    <w:rsid w:val="00CF0B96"/>
    <w:rsid w:val="00D00BD6"/>
    <w:rsid w:val="00D23BB5"/>
    <w:rsid w:val="00D404F2"/>
    <w:rsid w:val="00D55B86"/>
    <w:rsid w:val="00DC2545"/>
    <w:rsid w:val="00DC460A"/>
    <w:rsid w:val="00DE3028"/>
    <w:rsid w:val="00E3189E"/>
    <w:rsid w:val="00E47DEA"/>
    <w:rsid w:val="00E7281A"/>
    <w:rsid w:val="00E77A75"/>
    <w:rsid w:val="00EA50E4"/>
    <w:rsid w:val="00EA538C"/>
    <w:rsid w:val="00EA6883"/>
    <w:rsid w:val="00EA76A4"/>
    <w:rsid w:val="00EE2D20"/>
    <w:rsid w:val="00F03523"/>
    <w:rsid w:val="00F20F55"/>
    <w:rsid w:val="00F35E5D"/>
    <w:rsid w:val="00F47C96"/>
    <w:rsid w:val="00F804A6"/>
    <w:rsid w:val="00F84C03"/>
    <w:rsid w:val="00F92F4C"/>
    <w:rsid w:val="00FA7B25"/>
    <w:rsid w:val="00FC11F9"/>
    <w:rsid w:val="00FD51B6"/>
    <w:rsid w:val="00FE55B9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e9ab"/>
    </o:shapedefaults>
    <o:shapelayout v:ext="edit">
      <o:idmap v:ext="edit" data="2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F9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A4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777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66E5C-E5B5-44D8-AEDB-4C6B8470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2023-08-31T07:08:00Z</dcterms:created>
  <dcterms:modified xsi:type="dcterms:W3CDTF">2023-08-31T07:08:00Z</dcterms:modified>
</cp:coreProperties>
</file>