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256564B7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4AB381CD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40FB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" fillcolor="#9cc2e5 [1944]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6B603405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F55F9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" fillcolor="#5b9bd5 [3208]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383493" w:rsidRPr="004C2BB7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アジア</w:t>
      </w:r>
      <w:r w:rsidR="004C2BB7" w:rsidRPr="004C2BB7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州</w:t>
      </w:r>
      <w:r w:rsidR="006B43A5" w:rsidRPr="004C2BB7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の学習を</w:t>
      </w:r>
      <w:r w:rsidR="004C2BB7">
        <w:rPr>
          <w:rFonts w:ascii="HG丸ｺﾞｼｯｸM-PRO" w:eastAsia="HG丸ｺﾞｼｯｸM-PRO" w:hAnsi="HG丸ｺﾞｼｯｸM-PRO"/>
          <w:w w:val="9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C2BB7" w:rsidRPr="004C2BB7">
              <w:rPr>
                <w:rFonts w:ascii="BIZ UDPゴシック" w:eastAsia="BIZ UDPゴシック" w:hAnsi="BIZ UDPゴシック"/>
                <w:w w:val="98"/>
                <w:sz w:val="10"/>
                <w:szCs w:val="48"/>
              </w:rPr>
              <w:t>ふ</w:t>
            </w:r>
          </w:rt>
          <w:rubyBase>
            <w:r w:rsidR="004C2BB7">
              <w:rPr>
                <w:rFonts w:ascii="HG丸ｺﾞｼｯｸM-PRO" w:eastAsia="HG丸ｺﾞｼｯｸM-PRO" w:hAnsi="HG丸ｺﾞｼｯｸM-PRO"/>
                <w:w w:val="98"/>
                <w:sz w:val="36"/>
                <w:szCs w:val="48"/>
              </w:rPr>
              <w:t>振</w:t>
            </w:r>
          </w:rubyBase>
        </w:ruby>
      </w:r>
      <w:r w:rsidR="006B43A5" w:rsidRPr="004C2BB7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り返って整理しよう</w:t>
      </w:r>
    </w:p>
    <w:p w14:paraId="5878BC17" w14:textId="0A4782D6" w:rsidR="0014790E" w:rsidRPr="000715A8" w:rsidRDefault="003147F9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 w:rsidR="006C1FAD"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 w:rsidR="006C1FAD">
        <w:rPr>
          <w:rFonts w:ascii="HG丸ｺﾞｼｯｸM-PRO" w:eastAsia="HG丸ｺﾞｼｯｸM-PRO" w:hAnsi="HG丸ｺﾞｼｯｸM-PRO"/>
          <w:sz w:val="21"/>
          <w:szCs w:val="28"/>
        </w:rPr>
        <w:t>.65(</w:t>
      </w:r>
      <w:r w:rsidR="006C1FAD">
        <w:rPr>
          <w:rFonts w:ascii="HG丸ｺﾞｼｯｸM-PRO" w:eastAsia="HG丸ｺﾞｼｯｸM-PRO" w:hAnsi="HG丸ｺﾞｼｯｸM-PRO" w:hint="eastAsia"/>
          <w:sz w:val="21"/>
          <w:szCs w:val="28"/>
        </w:rPr>
        <w:t>参照</w:t>
      </w:r>
      <w:r w:rsidR="00D61116">
        <w:rPr>
          <w:rFonts w:ascii="HG丸ｺﾞｼｯｸM-PRO" w:eastAsia="HG丸ｺﾞｼｯｸM-PRO" w:hAnsi="HG丸ｺﾞｼｯｸM-PRO" w:hint="eastAsia"/>
          <w:sz w:val="21"/>
          <w:szCs w:val="28"/>
        </w:rPr>
        <w:t>する</w:t>
      </w:r>
      <w:r w:rsidR="006C1FAD">
        <w:rPr>
          <w:rFonts w:ascii="HG丸ｺﾞｼｯｸM-PRO" w:eastAsia="HG丸ｺﾞｼｯｸM-PRO" w:hAnsi="HG丸ｺﾞｼｯｸM-PRO" w:hint="eastAsia"/>
          <w:sz w:val="21"/>
          <w:szCs w:val="28"/>
        </w:rPr>
        <w:t>ページ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383493">
        <w:rPr>
          <w:rFonts w:ascii="HG丸ｺﾞｼｯｸM-PRO" w:eastAsia="HG丸ｺﾞｼｯｸM-PRO" w:hAnsi="HG丸ｺﾞｼｯｸM-PRO"/>
          <w:sz w:val="21"/>
          <w:szCs w:val="28"/>
        </w:rPr>
        <w:t>5</w:t>
      </w:r>
      <w:r w:rsidR="006B43A5">
        <w:rPr>
          <w:rFonts w:ascii="HG丸ｺﾞｼｯｸM-PRO" w:eastAsia="HG丸ｺﾞｼｯｸM-PRO" w:hAnsi="HG丸ｺﾞｼｯｸM-PRO"/>
          <w:sz w:val="21"/>
          <w:szCs w:val="28"/>
        </w:rPr>
        <w:t>0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383493">
        <w:rPr>
          <w:rFonts w:ascii="HG丸ｺﾞｼｯｸM-PRO" w:eastAsia="HG丸ｺﾞｼｯｸM-PRO" w:hAnsi="HG丸ｺﾞｼｯｸM-PRO"/>
          <w:sz w:val="21"/>
          <w:szCs w:val="28"/>
        </w:rPr>
        <w:t>63</w:t>
      </w:r>
      <w:r w:rsidR="006C1FAD">
        <w:rPr>
          <w:rFonts w:ascii="HG丸ｺﾞｼｯｸM-PRO" w:eastAsia="HG丸ｺﾞｼｯｸM-PRO" w:hAnsi="HG丸ｺﾞｼｯｸM-PRO" w:hint="eastAsia"/>
          <w:sz w:val="21"/>
          <w:szCs w:val="28"/>
        </w:rPr>
        <w:t>)</w:t>
      </w:r>
    </w:p>
    <w:p w14:paraId="7663262D" w14:textId="2FEA9655" w:rsidR="006B43A5" w:rsidRPr="0014790E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38349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アジア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で学習してきた次の言葉が説明できたら，□に印を入れよう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4C946FDD" w:rsidR="0097772D" w:rsidRDefault="002538E5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6E5696D0">
                <wp:simplePos x="0" y="0"/>
                <wp:positionH relativeFrom="margin">
                  <wp:posOffset>1866900</wp:posOffset>
                </wp:positionH>
                <wp:positionV relativeFrom="paragraph">
                  <wp:posOffset>78740</wp:posOffset>
                </wp:positionV>
                <wp:extent cx="4423410" cy="6172200"/>
                <wp:effectExtent l="0" t="0" r="15240" b="19050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61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312E41">
                              <w:trPr>
                                <w:trHeight w:val="649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72FBC74D" w:rsidR="00654AE1" w:rsidRPr="00CE2927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312E41">
                              <w:trPr>
                                <w:trHeight w:val="64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32B2390B" w:rsidR="00654AE1" w:rsidRPr="00CE2927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312E41">
                              <w:trPr>
                                <w:trHeight w:val="64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74CFA7D0" w:rsidR="00654AE1" w:rsidRPr="00CE2927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312E41">
                              <w:trPr>
                                <w:trHeight w:val="982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3471A075" w:rsidR="00654AE1" w:rsidRPr="00CE2927" w:rsidRDefault="00654AE1" w:rsidP="006C1FA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36F6CF50" w14:textId="77777777" w:rsidTr="00A75369">
                              <w:trPr>
                                <w:trHeight w:val="54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686BCCE6" w:rsidR="008B62A1" w:rsidRPr="00CE2927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72D111DF" w14:textId="77777777" w:rsidTr="00A75369">
                              <w:trPr>
                                <w:trHeight w:val="54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1E4BF934" w:rsidR="008B62A1" w:rsidRPr="00CE2927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0BFD7986" w14:textId="77777777" w:rsidTr="00A75369">
                              <w:trPr>
                                <w:trHeight w:val="54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A78DF3" w14:textId="2DE2D68E" w:rsidR="008B62A1" w:rsidRPr="00CE2927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276914AE" w14:textId="77777777" w:rsidTr="00A75369">
                              <w:trPr>
                                <w:trHeight w:val="544"/>
                              </w:trPr>
                              <w:tc>
                                <w:tcPr>
                                  <w:tcW w:w="6804" w:type="dxa"/>
                                </w:tcPr>
                                <w:p w14:paraId="162BBFC8" w14:textId="2080EBA2" w:rsidR="008B62A1" w:rsidRPr="00CE2927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2C36247B" w14:textId="77777777" w:rsidTr="00A75369">
                              <w:trPr>
                                <w:trHeight w:val="54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12EE5993" w:rsidR="008B62A1" w:rsidRPr="00CE2927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21EE98C3" w14:textId="77777777" w:rsidTr="00A75369">
                              <w:trPr>
                                <w:trHeight w:val="905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4224645" w14:textId="351DF06C" w:rsidR="008B62A1" w:rsidRPr="00032AF3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6A0AADFE" w14:textId="77777777" w:rsidTr="00312E41">
                              <w:trPr>
                                <w:trHeight w:val="49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67468E" w14:textId="1DA1BE1B" w:rsidR="008B62A1" w:rsidRPr="00CE2927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478E65D9" w14:textId="77777777" w:rsidTr="00312E41">
                              <w:trPr>
                                <w:trHeight w:val="49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6C1E581" w14:textId="79F8BFD0" w:rsidR="008B62A1" w:rsidRPr="00CE2927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5F1F803C" w14:textId="77777777" w:rsidTr="00312E41">
                              <w:trPr>
                                <w:trHeight w:val="49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CE60375" w14:textId="08EB2A10" w:rsidR="008B62A1" w:rsidRPr="00CE2927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2416D8E9" w14:textId="77777777" w:rsidTr="00312E41">
                              <w:trPr>
                                <w:trHeight w:val="49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6876ABE" w14:textId="23BE75FF" w:rsidR="008B62A1" w:rsidRPr="00CE2927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62A1" w14:paraId="6BA62D7D" w14:textId="77777777" w:rsidTr="00312E41">
                              <w:trPr>
                                <w:trHeight w:val="49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B8C2CFA" w14:textId="47B7C17D" w:rsidR="008B62A1" w:rsidRPr="00CE2927" w:rsidRDefault="008B62A1" w:rsidP="008B62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87564C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147pt;margin-top:6.2pt;width:348.3pt;height:48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312E41">
                        <w:trPr>
                          <w:trHeight w:val="649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72FBC74D" w:rsidR="00654AE1" w:rsidRPr="00CE2927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312E41">
                        <w:trPr>
                          <w:trHeight w:val="64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32B2390B" w:rsidR="00654AE1" w:rsidRPr="00CE2927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312E41">
                        <w:trPr>
                          <w:trHeight w:val="64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74CFA7D0" w:rsidR="00654AE1" w:rsidRPr="00CE2927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312E41">
                        <w:trPr>
                          <w:trHeight w:val="982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3471A075" w:rsidR="00654AE1" w:rsidRPr="00CE2927" w:rsidRDefault="00654AE1" w:rsidP="006C1FA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36F6CF50" w14:textId="77777777" w:rsidTr="00A75369">
                        <w:trPr>
                          <w:trHeight w:val="54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686BCCE6" w:rsidR="008B62A1" w:rsidRPr="00CE2927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72D111DF" w14:textId="77777777" w:rsidTr="00A75369">
                        <w:trPr>
                          <w:trHeight w:val="54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1E4BF934" w:rsidR="008B62A1" w:rsidRPr="00CE2927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0BFD7986" w14:textId="77777777" w:rsidTr="00A75369">
                        <w:trPr>
                          <w:trHeight w:val="54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A78DF3" w14:textId="2DE2D68E" w:rsidR="008B62A1" w:rsidRPr="00CE2927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276914AE" w14:textId="77777777" w:rsidTr="00A75369">
                        <w:trPr>
                          <w:trHeight w:val="544"/>
                        </w:trPr>
                        <w:tc>
                          <w:tcPr>
                            <w:tcW w:w="6804" w:type="dxa"/>
                          </w:tcPr>
                          <w:p w14:paraId="162BBFC8" w14:textId="2080EBA2" w:rsidR="008B62A1" w:rsidRPr="00CE2927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2C36247B" w14:textId="77777777" w:rsidTr="00A75369">
                        <w:trPr>
                          <w:trHeight w:val="54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12EE5993" w:rsidR="008B62A1" w:rsidRPr="00CE2927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21EE98C3" w14:textId="77777777" w:rsidTr="00A75369">
                        <w:trPr>
                          <w:trHeight w:val="905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4224645" w14:textId="351DF06C" w:rsidR="008B62A1" w:rsidRPr="00032AF3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6A0AADFE" w14:textId="77777777" w:rsidTr="00312E41">
                        <w:trPr>
                          <w:trHeight w:val="49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67468E" w14:textId="1DA1BE1B" w:rsidR="008B62A1" w:rsidRPr="00CE2927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478E65D9" w14:textId="77777777" w:rsidTr="00312E41">
                        <w:trPr>
                          <w:trHeight w:val="49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6C1E581" w14:textId="79F8BFD0" w:rsidR="008B62A1" w:rsidRPr="00CE2927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5F1F803C" w14:textId="77777777" w:rsidTr="00312E41">
                        <w:trPr>
                          <w:trHeight w:val="49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CE60375" w14:textId="08EB2A10" w:rsidR="008B62A1" w:rsidRPr="00CE2927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2416D8E9" w14:textId="77777777" w:rsidTr="00312E41">
                        <w:trPr>
                          <w:trHeight w:val="49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6876ABE" w14:textId="23BE75FF" w:rsidR="008B62A1" w:rsidRPr="00CE2927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62A1" w14:paraId="6BA62D7D" w14:textId="77777777" w:rsidTr="00312E41">
                        <w:trPr>
                          <w:trHeight w:val="49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B8C2CFA" w14:textId="47B7C17D" w:rsidR="008B62A1" w:rsidRPr="00CE2927" w:rsidRDefault="008B62A1" w:rsidP="008B62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87564C" w:rsidRDefault="002538E5"/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37019D79" w:rsidR="0097772D" w:rsidRPr="0097772D" w:rsidRDefault="00383493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植民地</w:t>
      </w:r>
    </w:p>
    <w:p w14:paraId="7893F9AC" w14:textId="3298841F" w:rsidR="0097772D" w:rsidRPr="0097772D" w:rsidRDefault="00383493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発展途上国</w:t>
      </w:r>
    </w:p>
    <w:p w14:paraId="69EFB457" w14:textId="53593734" w:rsidR="0097772D" w:rsidRPr="00383493" w:rsidRDefault="00383493" w:rsidP="00383493">
      <w:pPr>
        <w:pStyle w:val="af7"/>
        <w:numPr>
          <w:ilvl w:val="0"/>
          <w:numId w:val="1"/>
        </w:numPr>
        <w:ind w:leftChars="0"/>
        <w:rPr>
          <w:rFonts w:ascii="UD デジタル 教科書体 N-B" w:eastAsia="UD デジタル 教科書体 N-B" w:cs="ＭＳ 明朝"/>
          <w:sz w:val="28"/>
          <w:szCs w:val="28"/>
        </w:rPr>
      </w:pPr>
      <w:r w:rsidRPr="00383493">
        <w:rPr>
          <w:rFonts w:ascii="UD デジタル 教科書体 N-B" w:eastAsia="UD デジタル 教科書体 N-B" w:cs="ＭＳ 明朝" w:hint="eastAsia"/>
          <w:sz w:val="28"/>
          <w:szCs w:val="28"/>
        </w:rPr>
        <w:t>季節風</w:t>
      </w:r>
      <w:r>
        <w:rPr>
          <w:rFonts w:ascii="UD デジタル 教科書体 N-B" w:eastAsia="UD デジタル 教科書体 N-B" w:cs="ＭＳ 明朝" w:hint="eastAsia"/>
          <w:sz w:val="24"/>
          <w:szCs w:val="24"/>
        </w:rPr>
        <w:t>（</w:t>
      </w:r>
      <w:r w:rsidRPr="00383493">
        <w:rPr>
          <w:rFonts w:ascii="UD デジタル 教科書体 N-B" w:eastAsia="UD デジタル 教科書体 N-B" w:cs="ＭＳ 明朝" w:hint="eastAsia"/>
          <w:sz w:val="24"/>
          <w:szCs w:val="24"/>
        </w:rPr>
        <w:t>モンスーン</w:t>
      </w:r>
      <w:r>
        <w:rPr>
          <w:rFonts w:ascii="UD デジタル 教科書体 N-B" w:eastAsia="UD デジタル 教科書体 N-B" w:cs="ＭＳ 明朝" w:hint="eastAsia"/>
          <w:sz w:val="24"/>
          <w:szCs w:val="24"/>
        </w:rPr>
        <w:t>）</w:t>
      </w:r>
    </w:p>
    <w:p w14:paraId="42542ACF" w14:textId="614085EF" w:rsidR="0097772D" w:rsidRPr="0097772D" w:rsidRDefault="00383493" w:rsidP="00A75369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2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アジア</w:t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83493" w:rsidRPr="00383493">
              <w:rPr>
                <w:rFonts w:ascii="BIZ UDゴシック" w:eastAsia="BIZ UDゴシック" w:hAnsi="BIZ UDゴシック" w:cs="ＭＳ 明朝"/>
                <w:sz w:val="11"/>
                <w:szCs w:val="28"/>
              </w:rPr>
              <w:t>ニーズ</w:t>
            </w:r>
          </w:rt>
          <w:rubyBase>
            <w:r w:rsidR="00383493">
              <w:rPr>
                <w:rFonts w:ascii="UD デジタル 教科書体 N-B" w:eastAsia="UD デジタル 教科書体 N-B" w:cs="ＭＳ 明朝"/>
                <w:sz w:val="28"/>
                <w:szCs w:val="28"/>
              </w:rPr>
              <w:t>ＮＩＥＳ</w:t>
            </w:r>
          </w:rubyBase>
        </w:ruby>
      </w:r>
    </w:p>
    <w:p w14:paraId="29873B43" w14:textId="405D7097" w:rsidR="0097772D" w:rsidRPr="0097772D" w:rsidRDefault="00383493" w:rsidP="00A75369">
      <w:pPr>
        <w:pStyle w:val="af7"/>
        <w:tabs>
          <w:tab w:val="left" w:pos="7076"/>
        </w:tabs>
        <w:snapToGrid w:val="0"/>
        <w:spacing w:line="240" w:lineRule="atLeast"/>
        <w:ind w:leftChars="0" w:left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(新興</w:t>
      </w:r>
      <w:r w:rsidR="006C1FAD">
        <w:rPr>
          <w:rFonts w:ascii="UD デジタル 教科書体 N-B" w:eastAsia="UD デジタル 教科書体 N-B" w:cs="ＭＳ 明朝"/>
          <w:sz w:val="28"/>
          <w:szCs w:val="28"/>
        </w:rPr>
        <w:t>工業</w:t>
      </w:r>
      <w:r w:rsidR="006C1FAD"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6C1FAD" w:rsidRPr="006C1FA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けい</w:t>
            </w:r>
          </w:rt>
          <w:rubyBase>
            <w:r w:rsidR="006C1FAD">
              <w:rPr>
                <w:rFonts w:ascii="UD デジタル 教科書体 N-B" w:eastAsia="UD デジタル 教科書体 N-B" w:cs="ＭＳ 明朝"/>
                <w:sz w:val="28"/>
                <w:szCs w:val="28"/>
              </w:rPr>
              <w:t>経</w:t>
            </w:r>
          </w:rubyBase>
        </w:ruby>
      </w:r>
      <w:r w:rsidR="006C1FAD"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6C1FAD" w:rsidRPr="006C1FA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ざい</w:t>
            </w:r>
          </w:rt>
          <w:rubyBase>
            <w:r w:rsidR="006C1FAD">
              <w:rPr>
                <w:rFonts w:ascii="UD デジタル 教科書体 N-B" w:eastAsia="UD デジタル 教科書体 N-B" w:cs="ＭＳ 明朝"/>
                <w:sz w:val="28"/>
                <w:szCs w:val="28"/>
              </w:rPr>
              <w:t>済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83493" w:rsidRPr="00383493">
              <w:rPr>
                <w:rFonts w:ascii="BIZ UDゴシック" w:eastAsia="BIZ UDゴシック" w:hAnsi="BIZ UDゴシック" w:cs="ＭＳ 明朝"/>
                <w:sz w:val="11"/>
                <w:szCs w:val="28"/>
              </w:rPr>
              <w:t>ち</w:t>
            </w:r>
          </w:rt>
          <w:rubyBase>
            <w:r w:rsidR="00383493">
              <w:rPr>
                <w:rFonts w:ascii="UD デジタル 教科書体 N-B" w:eastAsia="UD デジタル 教科書体 N-B" w:cs="ＭＳ 明朝"/>
                <w:sz w:val="28"/>
                <w:szCs w:val="28"/>
              </w:rPr>
              <w:t>地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83493" w:rsidRPr="00383493">
              <w:rPr>
                <w:rFonts w:ascii="BIZ UDゴシック" w:eastAsia="BIZ UDゴシック" w:hAnsi="BIZ UDゴシック" w:cs="ＭＳ 明朝"/>
                <w:sz w:val="11"/>
                <w:szCs w:val="28"/>
              </w:rPr>
              <w:t>いき</w:t>
            </w:r>
          </w:rt>
          <w:rubyBase>
            <w:r w:rsidR="00383493">
              <w:rPr>
                <w:rFonts w:ascii="UD デジタル 教科書体 N-B" w:eastAsia="UD デジタル 教科書体 N-B" w:cs="ＭＳ 明朝"/>
                <w:sz w:val="28"/>
                <w:szCs w:val="28"/>
              </w:rPr>
              <w:t>域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8"/>
          <w:szCs w:val="28"/>
        </w:rPr>
        <w:t>)</w:t>
      </w:r>
    </w:p>
    <w:p w14:paraId="1B2ECAAD" w14:textId="0C0AB9CE" w:rsidR="0097772D" w:rsidRPr="0097772D" w:rsidRDefault="00383493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「一人っ子</w:t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83493" w:rsidRPr="00383493">
              <w:rPr>
                <w:rFonts w:ascii="BIZ UDゴシック" w:eastAsia="BIZ UDゴシック" w:hAnsi="BIZ UDゴシック" w:cs="ＭＳ 明朝"/>
                <w:sz w:val="11"/>
                <w:szCs w:val="28"/>
              </w:rPr>
              <w:t>せい</w:t>
            </w:r>
          </w:rt>
          <w:rubyBase>
            <w:r w:rsidR="00383493">
              <w:rPr>
                <w:rFonts w:ascii="UD デジタル 教科書体 N-B" w:eastAsia="UD デジタル 教科書体 N-B" w:cs="ＭＳ 明朝"/>
                <w:sz w:val="28"/>
                <w:szCs w:val="28"/>
              </w:rPr>
              <w:t>政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83493" w:rsidRPr="00383493">
              <w:rPr>
                <w:rFonts w:ascii="BIZ UDゴシック" w:eastAsia="BIZ UDゴシック" w:hAnsi="BIZ UDゴシック" w:cs="ＭＳ 明朝"/>
                <w:sz w:val="11"/>
                <w:szCs w:val="28"/>
              </w:rPr>
              <w:t>さく</w:t>
            </w:r>
          </w:rt>
          <w:rubyBase>
            <w:r w:rsidR="00383493">
              <w:rPr>
                <w:rFonts w:ascii="UD デジタル 教科書体 N-B" w:eastAsia="UD デジタル 教科書体 N-B" w:cs="ＭＳ 明朝"/>
                <w:sz w:val="28"/>
                <w:szCs w:val="28"/>
              </w:rPr>
              <w:t>策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8"/>
          <w:szCs w:val="28"/>
        </w:rPr>
        <w:t>」</w:t>
      </w:r>
    </w:p>
    <w:p w14:paraId="417F99BD" w14:textId="6664582A" w:rsidR="0097772D" w:rsidRPr="0097772D" w:rsidRDefault="00383493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少数民族</w:t>
      </w:r>
    </w:p>
    <w:p w14:paraId="0BBB9002" w14:textId="520BB848" w:rsidR="0097772D" w:rsidRPr="0097772D" w:rsidRDefault="00383493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シルクロード</w:t>
      </w:r>
    </w:p>
    <w:p w14:paraId="17C163B3" w14:textId="4194A38A" w:rsidR="0097772D" w:rsidRPr="002538E5" w:rsidRDefault="00383493" w:rsidP="002538E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経済特区</w:t>
      </w:r>
    </w:p>
    <w:p w14:paraId="685D19B6" w14:textId="4A712FED" w:rsidR="0097772D" w:rsidRPr="0097772D" w:rsidRDefault="00383493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bookmarkStart w:id="1" w:name="_Hlk136445452"/>
      <w:r>
        <w:rPr>
          <w:rFonts w:ascii="UD デジタル 教科書体 N-B" w:eastAsia="UD デジタル 教科書体 N-B" w:cs="ＭＳ 明朝" w:hint="eastAsia"/>
          <w:sz w:val="28"/>
          <w:szCs w:val="28"/>
        </w:rPr>
        <w:t>プランテーション</w:t>
      </w:r>
    </w:p>
    <w:bookmarkEnd w:id="1"/>
    <w:p w14:paraId="5861BD51" w14:textId="043DB0ED" w:rsidR="0097772D" w:rsidRDefault="00383493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東南アジア</w:t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83493" w:rsidRPr="00383493">
              <w:rPr>
                <w:rFonts w:ascii="BIZ UDゴシック" w:eastAsia="BIZ UDゴシック" w:hAnsi="BIZ UDゴシック" w:cs="ＭＳ 明朝"/>
                <w:sz w:val="11"/>
                <w:szCs w:val="28"/>
              </w:rPr>
              <w:t>しょ</w:t>
            </w:r>
          </w:rt>
          <w:rubyBase>
            <w:r w:rsidR="00383493">
              <w:rPr>
                <w:rFonts w:ascii="UD デジタル 教科書体 N-B" w:eastAsia="UD デジタル 教科書体 N-B" w:cs="ＭＳ 明朝"/>
                <w:sz w:val="28"/>
                <w:szCs w:val="28"/>
              </w:rPr>
              <w:t>諸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83493" w:rsidRPr="00383493">
              <w:rPr>
                <w:rFonts w:ascii="BIZ UDゴシック" w:eastAsia="BIZ UDゴシック" w:hAnsi="BIZ UDゴシック" w:cs="ＭＳ 明朝"/>
                <w:sz w:val="11"/>
                <w:szCs w:val="28"/>
              </w:rPr>
              <w:t>こく</w:t>
            </w:r>
          </w:rt>
          <w:rubyBase>
            <w:r w:rsidR="00383493">
              <w:rPr>
                <w:rFonts w:ascii="UD デジタル 教科書体 N-B" w:eastAsia="UD デジタル 教科書体 N-B" w:cs="ＭＳ 明朝"/>
                <w:sz w:val="28"/>
                <w:szCs w:val="28"/>
              </w:rPr>
              <w:t>国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8"/>
          <w:szCs w:val="28"/>
        </w:rPr>
        <w:t>連合</w:t>
      </w:r>
    </w:p>
    <w:p w14:paraId="5053DB27" w14:textId="5F7B588D" w:rsidR="00383493" w:rsidRPr="0097772D" w:rsidRDefault="00383493" w:rsidP="00383493">
      <w:pPr>
        <w:pStyle w:val="af7"/>
        <w:tabs>
          <w:tab w:val="left" w:pos="7076"/>
        </w:tabs>
        <w:snapToGrid w:val="0"/>
        <w:spacing w:line="500" w:lineRule="atLeast"/>
        <w:ind w:leftChars="0" w:left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（ＡＳＥＡＮ）</w:t>
      </w:r>
    </w:p>
    <w:p w14:paraId="6F79D741" w14:textId="1444D9BF" w:rsidR="0097772D" w:rsidRPr="0097772D" w:rsidRDefault="00383493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83493" w:rsidRPr="00383493">
              <w:rPr>
                <w:rFonts w:ascii="BIZ UDゴシック" w:eastAsia="BIZ UDゴシック" w:hAnsi="BIZ UDゴシック" w:cs="ＭＳ 明朝"/>
                <w:sz w:val="11"/>
                <w:szCs w:val="28"/>
              </w:rPr>
              <w:t>こく</w:t>
            </w:r>
          </w:rt>
          <w:rubyBase>
            <w:r w:rsidR="00383493">
              <w:rPr>
                <w:rFonts w:ascii="UD デジタル 教科書体 N-B" w:eastAsia="UD デジタル 教科書体 N-B" w:cs="ＭＳ 明朝"/>
                <w:sz w:val="28"/>
                <w:szCs w:val="28"/>
              </w:rPr>
              <w:t>穀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83493" w:rsidRPr="00383493">
              <w:rPr>
                <w:rFonts w:ascii="BIZ UDゴシック" w:eastAsia="BIZ UDゴシック" w:hAnsi="BIZ UDゴシック" w:cs="ＭＳ 明朝"/>
                <w:sz w:val="11"/>
                <w:szCs w:val="28"/>
              </w:rPr>
              <w:t>そう</w:t>
            </w:r>
          </w:rt>
          <w:rubyBase>
            <w:r w:rsidR="00383493">
              <w:rPr>
                <w:rFonts w:ascii="UD デジタル 教科書体 N-B" w:eastAsia="UD デジタル 教科書体 N-B" w:cs="ＭＳ 明朝"/>
                <w:sz w:val="28"/>
                <w:szCs w:val="28"/>
              </w:rPr>
              <w:t>倉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8"/>
          <w:szCs w:val="28"/>
        </w:rPr>
        <w:t>地帯</w:t>
      </w:r>
    </w:p>
    <w:p w14:paraId="78FA3D99" w14:textId="37067773" w:rsidR="0097772D" w:rsidRPr="0097772D" w:rsidRDefault="00D404F2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D404F2">
        <w:rPr>
          <w:rFonts w:ascii="UD デジタル 教科書体 N-B" w:eastAsia="UD デジタル 教科書体 N-B" w:cs="ＭＳ 明朝" w:hint="eastAsia"/>
          <w:b/>
          <w:w w:val="80"/>
          <w:sz w:val="28"/>
          <w:szCs w:val="28"/>
        </w:rPr>
        <w:t>情報通信技術</w:t>
      </w:r>
      <w:r>
        <w:rPr>
          <w:rFonts w:ascii="UD デジタル 教科書体 N-B" w:eastAsia="UD デジタル 教科書体 N-B" w:cs="ＭＳ 明朝" w:hint="eastAsia"/>
          <w:sz w:val="28"/>
          <w:szCs w:val="28"/>
        </w:rPr>
        <w:t>(ICT)</w:t>
      </w:r>
      <w:r w:rsidRPr="00D404F2">
        <w:rPr>
          <w:rFonts w:ascii="UD デジタル 教科書体 N-B" w:eastAsia="UD デジタル 教科書体 N-B" w:cs="ＭＳ 明朝" w:hint="eastAsia"/>
          <w:w w:val="80"/>
          <w:sz w:val="28"/>
          <w:szCs w:val="28"/>
        </w:rPr>
        <w:t>産業</w:t>
      </w:r>
    </w:p>
    <w:p w14:paraId="31EA3309" w14:textId="33EAB6E1" w:rsidR="0097772D" w:rsidRPr="0097772D" w:rsidRDefault="00D404F2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産油国</w:t>
      </w:r>
    </w:p>
    <w:p w14:paraId="152657F2" w14:textId="682845DA" w:rsidR="0097772D" w:rsidRPr="0097772D" w:rsidRDefault="00D404F2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D404F2">
        <w:rPr>
          <w:rFonts w:ascii="UD デジタル 教科書体 N-B" w:eastAsia="UD デジタル 教科書体 N-B" w:cs="ＭＳ 明朝" w:hint="eastAsia"/>
          <w:w w:val="90"/>
          <w:sz w:val="28"/>
          <w:szCs w:val="28"/>
        </w:rPr>
        <w:t>石油輸出国機構</w:t>
      </w:r>
      <w:r>
        <w:rPr>
          <w:rFonts w:ascii="UD デジタル 教科書体 N-B" w:eastAsia="UD デジタル 教科書体 N-B" w:cs="ＭＳ 明朝" w:hint="eastAsia"/>
          <w:sz w:val="28"/>
          <w:szCs w:val="28"/>
        </w:rPr>
        <w:t>(OPEC)</w:t>
      </w:r>
    </w:p>
    <w:p w14:paraId="5A7780FF" w14:textId="2C6F991C" w:rsidR="0097772D" w:rsidRPr="0087564C" w:rsidRDefault="00D404F2" w:rsidP="0087564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レアメタル</w:t>
      </w:r>
    </w:p>
    <w:sectPr w:rsidR="0097772D" w:rsidRPr="0087564C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5BCA" w14:textId="77777777" w:rsidR="002E68F8" w:rsidRDefault="002E68F8" w:rsidP="00FF49B1">
      <w:r>
        <w:separator/>
      </w:r>
    </w:p>
  </w:endnote>
  <w:endnote w:type="continuationSeparator" w:id="0">
    <w:p w14:paraId="4B156016" w14:textId="77777777" w:rsidR="002E68F8" w:rsidRDefault="002E68F8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CB6E" w14:textId="77777777" w:rsidR="002E68F8" w:rsidRDefault="002E68F8" w:rsidP="00FF49B1">
      <w:r>
        <w:separator/>
      </w:r>
    </w:p>
  </w:footnote>
  <w:footnote w:type="continuationSeparator" w:id="0">
    <w:p w14:paraId="25DC983C" w14:textId="77777777" w:rsidR="002E68F8" w:rsidRDefault="002E68F8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9710A8F6"/>
    <w:lvl w:ilvl="0" w:tplc="2CA2900C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32AF3"/>
    <w:rsid w:val="00042152"/>
    <w:rsid w:val="00054611"/>
    <w:rsid w:val="000715A8"/>
    <w:rsid w:val="000D2E74"/>
    <w:rsid w:val="000E3698"/>
    <w:rsid w:val="000F7DA5"/>
    <w:rsid w:val="001338B9"/>
    <w:rsid w:val="00140474"/>
    <w:rsid w:val="0014790E"/>
    <w:rsid w:val="001747EB"/>
    <w:rsid w:val="001A07B8"/>
    <w:rsid w:val="001A392D"/>
    <w:rsid w:val="001D7E71"/>
    <w:rsid w:val="002538E5"/>
    <w:rsid w:val="00264A7E"/>
    <w:rsid w:val="002B7561"/>
    <w:rsid w:val="002E68F8"/>
    <w:rsid w:val="00312E41"/>
    <w:rsid w:val="003147F9"/>
    <w:rsid w:val="00316314"/>
    <w:rsid w:val="00383493"/>
    <w:rsid w:val="0039154D"/>
    <w:rsid w:val="003D45B1"/>
    <w:rsid w:val="003E7B55"/>
    <w:rsid w:val="003F3583"/>
    <w:rsid w:val="0046544B"/>
    <w:rsid w:val="004A3584"/>
    <w:rsid w:val="004C1B32"/>
    <w:rsid w:val="004C2BB7"/>
    <w:rsid w:val="004F76AF"/>
    <w:rsid w:val="00554FE3"/>
    <w:rsid w:val="005573D2"/>
    <w:rsid w:val="005817B5"/>
    <w:rsid w:val="005C78AF"/>
    <w:rsid w:val="005F725E"/>
    <w:rsid w:val="00615248"/>
    <w:rsid w:val="006427A9"/>
    <w:rsid w:val="00654AE1"/>
    <w:rsid w:val="00693FF2"/>
    <w:rsid w:val="006A331F"/>
    <w:rsid w:val="006B43A5"/>
    <w:rsid w:val="006C1FAD"/>
    <w:rsid w:val="00717009"/>
    <w:rsid w:val="0076639D"/>
    <w:rsid w:val="007707C0"/>
    <w:rsid w:val="0079724F"/>
    <w:rsid w:val="007B429A"/>
    <w:rsid w:val="007C4F93"/>
    <w:rsid w:val="007C6BA1"/>
    <w:rsid w:val="00846CD6"/>
    <w:rsid w:val="008665E4"/>
    <w:rsid w:val="00873327"/>
    <w:rsid w:val="0087564C"/>
    <w:rsid w:val="008B62A1"/>
    <w:rsid w:val="008F228B"/>
    <w:rsid w:val="008F50A5"/>
    <w:rsid w:val="009547D0"/>
    <w:rsid w:val="0097772D"/>
    <w:rsid w:val="009B6CCC"/>
    <w:rsid w:val="009D78C5"/>
    <w:rsid w:val="009E48E5"/>
    <w:rsid w:val="009F6309"/>
    <w:rsid w:val="00A2505F"/>
    <w:rsid w:val="00A4125B"/>
    <w:rsid w:val="00A5731F"/>
    <w:rsid w:val="00A75369"/>
    <w:rsid w:val="00AB7FEA"/>
    <w:rsid w:val="00AC5343"/>
    <w:rsid w:val="00AE261A"/>
    <w:rsid w:val="00B03470"/>
    <w:rsid w:val="00B33D01"/>
    <w:rsid w:val="00B432E7"/>
    <w:rsid w:val="00B724B9"/>
    <w:rsid w:val="00BD157A"/>
    <w:rsid w:val="00BD7630"/>
    <w:rsid w:val="00C00B91"/>
    <w:rsid w:val="00C064E1"/>
    <w:rsid w:val="00C62739"/>
    <w:rsid w:val="00C6656C"/>
    <w:rsid w:val="00C74160"/>
    <w:rsid w:val="00C87AFB"/>
    <w:rsid w:val="00CB2BEB"/>
    <w:rsid w:val="00CE2927"/>
    <w:rsid w:val="00CF0B96"/>
    <w:rsid w:val="00D404F2"/>
    <w:rsid w:val="00D61116"/>
    <w:rsid w:val="00DC2545"/>
    <w:rsid w:val="00DC460A"/>
    <w:rsid w:val="00E47DEA"/>
    <w:rsid w:val="00E7281A"/>
    <w:rsid w:val="00E77A75"/>
    <w:rsid w:val="00ED5725"/>
    <w:rsid w:val="00F35E5D"/>
    <w:rsid w:val="00F804A6"/>
    <w:rsid w:val="00F84C03"/>
    <w:rsid w:val="00FA7B25"/>
    <w:rsid w:val="00FC11F9"/>
    <w:rsid w:val="00FD51B6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2023-08-31T07:01:00Z</dcterms:created>
  <dcterms:modified xsi:type="dcterms:W3CDTF">2023-08-31T07:01:00Z</dcterms:modified>
</cp:coreProperties>
</file>