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07FAF2B1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157A2B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531059A8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0EA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BBCB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ysfgIAAGAFAAAOAAAAZHJzL2Uyb0RvYy54bWysVMFu2zAMvQ/YPwi6r3ayZO2COkXQLsOA&#10;oi3WDj0rshQbkEWNUuJkXz9KdpysLXYY5oMsieQj+UTy8mrXGLZV6GuwBR+d5ZwpK6Gs7brgP56W&#10;Hy4480HYUhiwquB75fnV/P27y9bN1BgqMKVCRiDWz1pX8CoEN8syLyvVCH8GTlkSasBGBDriOitR&#10;tITemGyc55+yFrB0CFJ5T7c3nZDPE77WSoZ7rb0KzBScYgtpxbSu4prNL8VsjcJVtezDEP8QRSNq&#10;S04HqBsRBNtg/QqqqSWCBx3OJDQZaF1LlXKgbEb5i2weK+FUyoXI8W6gyf8/WHm3fXQPSDS0zs88&#10;bWMWO41N/FN8bJfI2g9kqV1gki4vRtOPk5w4lSQb01uMz6eRzuxo7tCHrwoaFjcFR3qNRJLY3vrQ&#10;qR5UojcPpi6XtTHpgOvVtUG2FfRyy/zL4jw9FqH/oWZsVLYQzTrEeJMdk0m7sDcq6hn7XWlWlxT+&#10;OEWS6kwNfoSUyoZRJ6pEqTr305y+PrfBImWaACOyJv8Ddg8Qa/g1dhdlrx9NVSrTwTj/W2Cd8WCR&#10;PIMNg3FTW8C3AAxl1Xvu9A8kddREllZQ7h+QIXRN4p1c1vRut8KHB4HUFfTW1OnhnhZtoC049DvO&#10;KsBfb91HfSpWknLWUpcV3P/cCFScmW+WyvjzaDKJbZkOk+n5mA54KlmdSuymuQYqhxHNFCfTNuoH&#10;c9hqhOaZBsIieiWRsJJ8F1wGPByuQ9f9NFKkWiySGrWiE+HWPjoZwSOrsS6fds8CXV+8ger+Dg4d&#10;KWYvarjTjZYWFpsAuk4FfuS155vaOBVOP3LinDg9J63jYJz/BgAA//8DAFBLAwQUAAYACAAAACEA&#10;SqW2lOAAAAAOAQAADwAAAGRycy9kb3ducmV2LnhtbEyPwU7CQBCG7ya+w2ZMvBjYbQsitVtCMFxJ&#10;QMJ5aNe2sTvbdLdQfXoHL3r7JvPnn2+y1WhbcTG9bxxpiKYKhKHClQ1VGo7v28kLCB+QSmwdGQ1f&#10;xsMqv7/LMC3dlfbmcgiV4BLyKWqoQ+hSKX1RG4t+6jpDvPtwvcXAY1/Jsscrl9tWxko9S4sN8YUa&#10;O7OpTfF5GKyGYb9bn5Kn7XL3diwwLDbJPHyT1o8P4/oVRDBj+AvDTZ/VIWensxuo9KLVMImS5Zyz&#10;TPFsxnTLRL90ZlKxApln8v8b+Q8AAAD//wMAUEsBAi0AFAAGAAgAAAAhALaDOJL+AAAA4QEAABMA&#10;AAAAAAAAAAAAAAAAAAAAAFtDb250ZW50X1R5cGVzXS54bWxQSwECLQAUAAYACAAAACEAOP0h/9YA&#10;AACUAQAACwAAAAAAAAAAAAAAAAAvAQAAX3JlbHMvLnJlbHNQSwECLQAUAAYACAAAACEAvSuMrH4C&#10;AABgBQAADgAAAAAAAAAAAAAAAAAuAgAAZHJzL2Uyb0RvYy54bWxQSwECLQAUAAYACAAAACEASqW2&#10;lOAAAAAOAQAADwAAAAAAAAAAAAAAAADYBAAAZHJzL2Rvd25yZXYueG1sUEsFBgAAAAAEAAQA8wAA&#10;AOUFAAAAAA==&#10;" fillcolor="#f0ea70" stroked="f" strokeweight="1pt">
                <w10:wrap anchorx="margin"/>
              </v:rect>
            </w:pict>
          </mc:Fallback>
        </mc:AlternateContent>
      </w:r>
      <w:r w:rsidR="0014790E" w:rsidRPr="00157A2B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354C74F9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B2A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BCE5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8hhgIAAGQFAAAOAAAAZHJzL2Uyb0RvYy54bWysVE1v2zAMvQ/YfxB0X+2k6dYGdYqsRYYB&#10;xVq0HXpWZCk2IIsapcTJfv0o+SNdV+wwzAdZEslH8onk5dW+MWyn0NdgCz45yTlTVkJZ203Bvz+t&#10;Ppxz5oOwpTBgVcEPyvOrxft3l62bqylUYEqFjECsn7eu4FUIbp5lXlaqEf4EnLIk1ICNCHTETVai&#10;aAm9Mdk0zz9mLWDpEKTynm5vOiFfJHytlQx3WnsVmCk4xRbSimldxzVbXIr5BoWratmHIf4hikbU&#10;lpyOUDciCLbF+g+oppYIHnQ4kdBkoHUtVcqBspnkr7J5rIRTKRcix7uRJv//YOW33aO7R6KhdX7u&#10;aRuz2Gts4p/iY/tE1mEkS+0Dk3R5OssvLs6IU0my2enkPE9sZkdrhz58UdCwuCk4wtaWD/QiiSix&#10;u/WB3JL+oBc9ejB1uaqNSQfcrK8Nsp2g1/s8Xa5ms/hgZPKbmrFR2UI068TxJjsmlHbhYFTUM/ZB&#10;aVaXlMI0RZJqTY1+hJTKhkknqkSpOvdnOX2D91id0SLFkgAjsib/I3YPMGh2IAN2F2WvH01VKtXR&#10;OP9bYJ3xaJE8gw2jcVNbwLcADGXVe+70B5I6aiJLaygP98gQukbxTq5qerxb4cO9QOoMem/q9nBH&#10;izbQFhz6HWcV4M+37qM+FSxJOWup0wruf2wFKs7MV0ulfDGZzWJrpsPs7NOUDvhSsn4psdvmGqgc&#10;JjRXnEzbqB/MsNUIzTMNhWX0SiJhJfkuuAw4HK5DNwForEi1XCY1akcnwq19dDKCR1ZjXT7tnwW6&#10;voID1f43GLpSzF/VcKcbLS0stwF0nQr8yGvPN7VyKpx+7MRZ8fKctI7DcfELAAD//wMAUEsDBBQA&#10;BgAIAAAAIQDpoBi33wAAAAgBAAAPAAAAZHJzL2Rvd25yZXYueG1sTI9LT8MwEITvSPwHa5G4tU4L&#10;VCFkU0UgOPSCWl5XN97GUf2IYjcN/57lBJfVrmY0+025npwVIw2xCx5hMc9AkG+C7nyL8P72PMtB&#10;xKS8VjZ4QvimCOvq8qJUhQ5nv6Vxl1rBIT4WCsGk1BdSxsaQU3EeevKsHcLgVOJzaKUe1JnDnZXL&#10;LFtJpzrPH4zq6dFQc9ydHMLn9PTRbMLxK9X54dVsXkZZ2xHx+mqqH0AkmtKfGX7xGR0qZtqHk9dR&#10;WITZ4n7JZRICT9Zvbu942SOs8gxkVcr/BaofAAAA//8DAFBLAQItABQABgAIAAAAIQC2gziS/gAA&#10;AOEBAAATAAAAAAAAAAAAAAAAAAAAAABbQ29udGVudF9UeXBlc10ueG1sUEsBAi0AFAAGAAgAAAAh&#10;ADj9If/WAAAAlAEAAAsAAAAAAAAAAAAAAAAALwEAAF9yZWxzLy5yZWxzUEsBAi0AFAAGAAgAAAAh&#10;AH4cHyGGAgAAZAUAAA4AAAAAAAAAAAAAAAAALgIAAGRycy9lMm9Eb2MueG1sUEsBAi0AFAAGAAgA&#10;AAAhAOmgGLffAAAACAEAAA8AAAAAAAAAAAAAAAAA4AQAAGRycy9kb3ducmV2LnhtbFBLBQYAAAAA&#10;BAAEAPMAAADsBQAAAAA=&#10;" fillcolor="#b2af44" stroked="f" strokeweight="1pt">
                <v:stroke joinstyle="miter"/>
              </v:roundrect>
            </w:pict>
          </mc:Fallback>
        </mc:AlternateContent>
      </w:r>
      <w:r w:rsidR="007C6BA1" w:rsidRPr="00157A2B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57A2B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157A2B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885C9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北アメリカ州</w:t>
      </w:r>
      <w:r w:rsidR="006B43A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の学習を</w:t>
      </w:r>
      <w:r w:rsidR="0087110F">
        <w:rPr>
          <w:rFonts w:ascii="HG丸ｺﾞｼｯｸM-PRO" w:eastAsia="HG丸ｺﾞｼｯｸM-PRO" w:hAnsi="HG丸ｺﾞｼｯｸM-PRO"/>
          <w:w w:val="8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7110F" w:rsidRPr="0087110F">
              <w:rPr>
                <w:rFonts w:ascii="BIZ UDPゴシック" w:eastAsia="BIZ UDPゴシック" w:hAnsi="BIZ UDPゴシック"/>
                <w:w w:val="88"/>
                <w:sz w:val="10"/>
                <w:szCs w:val="48"/>
              </w:rPr>
              <w:t>ふ</w:t>
            </w:r>
          </w:rt>
          <w:rubyBase>
            <w:r w:rsidR="0087110F">
              <w:rPr>
                <w:rFonts w:ascii="HG丸ｺﾞｼｯｸM-PRO" w:eastAsia="HG丸ｺﾞｼｯｸM-PRO" w:hAnsi="HG丸ｺﾞｼｯｸM-PRO"/>
                <w:w w:val="88"/>
                <w:sz w:val="36"/>
                <w:szCs w:val="48"/>
              </w:rPr>
              <w:t>振</w:t>
            </w:r>
          </w:rubyBase>
        </w:ruby>
      </w:r>
      <w:r w:rsidR="006B43A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り返って整理しよう</w:t>
      </w:r>
    </w:p>
    <w:p w14:paraId="5878BC17" w14:textId="1A7C8EDE" w:rsidR="0014790E" w:rsidRPr="000715A8" w:rsidRDefault="0087110F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</w:t>
      </w:r>
      <w:r>
        <w:rPr>
          <w:rFonts w:ascii="HG丸ｺﾞｼｯｸM-PRO" w:eastAsia="HG丸ｺﾞｼｯｸM-PRO" w:hAnsi="HG丸ｺﾞｼｯｸM-PRO"/>
          <w:sz w:val="21"/>
          <w:szCs w:val="28"/>
        </w:rPr>
        <w:t>10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5(参照するページ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885C95">
        <w:rPr>
          <w:rFonts w:ascii="HG丸ｺﾞｼｯｸM-PRO" w:eastAsia="HG丸ｺﾞｼｯｸM-PRO" w:hAnsi="HG丸ｺﾞｼｯｸM-PRO"/>
          <w:sz w:val="21"/>
          <w:szCs w:val="28"/>
        </w:rPr>
        <w:t>9</w:t>
      </w:r>
      <w:r w:rsidR="005266AC">
        <w:rPr>
          <w:rFonts w:ascii="HG丸ｺﾞｼｯｸM-PRO" w:eastAsia="HG丸ｺﾞｼｯｸM-PRO" w:hAnsi="HG丸ｺﾞｼｯｸM-PRO"/>
          <w:sz w:val="21"/>
          <w:szCs w:val="28"/>
        </w:rPr>
        <w:t>4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85C95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885C95">
        <w:rPr>
          <w:rFonts w:ascii="HG丸ｺﾞｼｯｸM-PRO" w:eastAsia="HG丸ｺﾞｼｯｸM-PRO" w:hAnsi="HG丸ｺﾞｼｯｸM-PRO"/>
          <w:sz w:val="21"/>
          <w:szCs w:val="28"/>
        </w:rPr>
        <w:t>03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0F6B67B4" w14:textId="77777777" w:rsidR="00ED3343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885C9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北アメリカ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</w:t>
      </w:r>
    </w:p>
    <w:p w14:paraId="7663262D" w14:textId="4BE44657" w:rsidR="006B43A5" w:rsidRPr="0014790E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1C82577" w:rsidR="0097772D" w:rsidRDefault="001606F3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3BDFA328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4484370" cy="6530340"/>
                <wp:effectExtent l="0" t="0" r="11430" b="22860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653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7FDA183A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40D066E8" w:rsidR="00654AE1" w:rsidRPr="00633A85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58266777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4E3A403B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20A12B8C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5B3B4C5F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72D111DF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2C777836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0BFD7986" w14:textId="77777777" w:rsidTr="00F829A5">
                              <w:trPr>
                                <w:trHeight w:val="69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A78DF3" w14:textId="2BD78AB8" w:rsidR="00654AE1" w:rsidRPr="00CE2927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76914AE" w14:textId="77777777" w:rsidTr="00F829A5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62BBFC8" w14:textId="5B6D92D5" w:rsidR="00654AE1" w:rsidRPr="00772DFF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451CF64D" w14:textId="77777777" w:rsidTr="00F829A5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85FFA94" w14:textId="6CE4B242" w:rsidR="001606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F829A5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3DD12259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1EE98C3" w14:textId="77777777" w:rsidTr="00F829A5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4224645" w14:textId="45CD0253" w:rsidR="001606F3" w:rsidRPr="00032A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6A0AADFE" w14:textId="77777777" w:rsidTr="00F829A5">
                              <w:trPr>
                                <w:trHeight w:val="58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67468E" w14:textId="2E69C646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478E65D9" w14:textId="77777777" w:rsidTr="00D90A47">
                              <w:trPr>
                                <w:trHeight w:val="61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6C1E581" w14:textId="6E26DBFD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0A47" w14:paraId="6CDDD9C0" w14:textId="77777777" w:rsidTr="00D90A47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83964D4" w14:textId="286AC179" w:rsidR="00D90A47" w:rsidRDefault="00D90A47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0A47" w14:paraId="16836060" w14:textId="77777777" w:rsidTr="004C5093">
                              <w:trPr>
                                <w:trHeight w:val="77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0EA45C4" w14:textId="523992AA" w:rsidR="00D90A47" w:rsidRDefault="00D90A47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301.9pt;margin-top:19.7pt;width:353.1pt;height:514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/PNwIAAIQEAAAOAAAAZHJzL2Uyb0RvYy54bWysVE1v2zAMvQ/YfxB0X+wkTtsFcYosRYYB&#10;QVsgHXpWZCkWIIuapMTOfv0o5bNdT8MuMilSj+Qj6cl912iyE84rMCXt93JKhOFQKbMp6c+XxZc7&#10;SnxgpmIajCjpXnh6P/38adLasRhADboSjiCI8ePWlrQOwY6zzPNaNMz3wAqDRgmuYQFVt8kqx1pE&#10;b3Q2yPObrAVXWQdceI+3DwcjnSZ8KQUPT1J6EYguKeYW0unSuY5nNp2w8cYxWyt+TIP9QxYNUwaD&#10;nqEeWGBk69RfUI3iDjzI0OPQZCCl4iLVgNX083fVrGpmRaoFyfH2TJP/f7D8cbeyz46E7ht02MBI&#10;SGv92ONlrKeTrolfzJSgHSncn2kTXSAcL4virhjeoomj7WY0zIdFIja7PLfOh+8CGhKFkjrsS6KL&#10;7ZY+YEh0PbnEaB60qhZK66TEWRBz7ciOYRd1SEniizde2pAWow9HeQJ+Y0vTdEFYbz5AQDxtMJFL&#10;8VEK3bojqroiZg3VHvlycBglb/lCYU1L5sMzczg7yAPuQ3jCQ2rAnOAoUVKD+/3RffTHlqKVkhZn&#10;saT+15Y5QYn+YbDZX/sFMkpCUorR7QAVd21ZX1vMtpkDEtXHzbM8idE/6JMoHTSvuDazGBVNzHCM&#10;XdJwEufhsCG4dlzMZskJx9WysDQryyN0bEzs2Ev3ypw9tjXgRDzCaWrZ+F13D77xpYHZNoBUqfWR&#10;5wOrR/px1NNEHNcy7tK1nrwuP4/pHwAAAP//AwBQSwMEFAAGAAgAAAAhAJeI5ZTeAAAACAEAAA8A&#10;AABkcnMvZG93bnJldi54bWxMj0FLw0AUhO+C/2F5gje7axvSGLMpQRFBBbF68bZNnkkw+zZkX9v0&#10;3/s86XGYYeabYjP7QR1win0gC9cLAwqpDk1PrYWP94erDFRkR40bAqGFE0bYlOdnhcubcKQ3PGy5&#10;VVJCMXcWOuYx1zrWHXoXF2FEEu8rTN6xyKnVzeSOUu4HvTQm1d71JAudG/Guw/p7u/cWnpJPd7/i&#10;Zzwxza9V9ZiNSXyx9vJirm5BMc78F4ZffEGHUph2YU9NVIMFOcIWVjcJKHHXJl2C2knMpOsMdFno&#10;/wfKHwAAAP//AwBQSwECLQAUAAYACAAAACEAtoM4kv4AAADhAQAAEwAAAAAAAAAAAAAAAAAAAAAA&#10;W0NvbnRlbnRfVHlwZXNdLnhtbFBLAQItABQABgAIAAAAIQA4/SH/1gAAAJQBAAALAAAAAAAAAAAA&#10;AAAAAC8BAABfcmVscy8ucmVsc1BLAQItABQABgAIAAAAIQDlTO/PNwIAAIQEAAAOAAAAAAAAAAAA&#10;AAAAAC4CAABkcnMvZTJvRG9jLnhtbFBLAQItABQABgAIAAAAIQCXiOWU3gAAAAgBAAAPAAAAAAAA&#10;AAAAAAAAAJE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7FDA183A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40D066E8" w:rsidR="00654AE1" w:rsidRPr="00633A85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58266777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4E3A403B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20A12B8C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5B3B4C5F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72D111DF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2C777836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0BFD7986" w14:textId="77777777" w:rsidTr="00F829A5">
                        <w:trPr>
                          <w:trHeight w:val="69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A78DF3" w14:textId="2BD78AB8" w:rsidR="00654AE1" w:rsidRPr="00CE2927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76914AE" w14:textId="77777777" w:rsidTr="00F829A5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62BBFC8" w14:textId="5B6D92D5" w:rsidR="00654AE1" w:rsidRPr="00772DFF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451CF64D" w14:textId="77777777" w:rsidTr="00F829A5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85FFA94" w14:textId="6CE4B242" w:rsidR="001606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F829A5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3DD12259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1EE98C3" w14:textId="77777777" w:rsidTr="00F829A5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4224645" w14:textId="45CD0253" w:rsidR="001606F3" w:rsidRPr="00032A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6A0AADFE" w14:textId="77777777" w:rsidTr="00F829A5">
                        <w:trPr>
                          <w:trHeight w:val="58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67468E" w14:textId="2E69C646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478E65D9" w14:textId="77777777" w:rsidTr="00D90A47">
                        <w:trPr>
                          <w:trHeight w:val="61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6C1E581" w14:textId="6E26DBFD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90A47" w14:paraId="6CDDD9C0" w14:textId="77777777" w:rsidTr="00D90A47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83964D4" w14:textId="286AC179" w:rsidR="00D90A47" w:rsidRDefault="00D90A47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90A47" w14:paraId="16836060" w14:textId="77777777" w:rsidTr="004C5093">
                        <w:trPr>
                          <w:trHeight w:val="77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0EA45C4" w14:textId="523992AA" w:rsidR="00D90A47" w:rsidRDefault="00D90A47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328D7C1E" w:rsidR="0097772D" w:rsidRPr="0097772D" w:rsidRDefault="0090254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02545" w:rsidRPr="00902545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しん</w:t>
            </w:r>
          </w:rt>
          <w:rubyBase>
            <w:r w:rsidR="00902545">
              <w:rPr>
                <w:rFonts w:ascii="UD デジタル 教科書体 N-B" w:eastAsia="UD デジタル 教科書体 N-B" w:cs="ＭＳ 明朝"/>
                <w:sz w:val="28"/>
                <w:szCs w:val="28"/>
              </w:rPr>
              <w:t>針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02545" w:rsidRPr="00902545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よう</w:t>
            </w:r>
          </w:rt>
          <w:rubyBase>
            <w:r w:rsidR="00902545">
              <w:rPr>
                <w:rFonts w:ascii="UD デジタル 教科書体 N-B" w:eastAsia="UD デジタル 教科書体 N-B" w:cs="ＭＳ 明朝"/>
                <w:sz w:val="28"/>
                <w:szCs w:val="28"/>
              </w:rPr>
              <w:t>葉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02545" w:rsidRPr="00902545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じゅ</w:t>
            </w:r>
          </w:rt>
          <w:rubyBase>
            <w:r w:rsidR="00902545">
              <w:rPr>
                <w:rFonts w:ascii="UD デジタル 教科書体 N-B" w:eastAsia="UD デジタル 教科書体 N-B" w:cs="ＭＳ 明朝"/>
                <w:sz w:val="28"/>
                <w:szCs w:val="28"/>
              </w:rPr>
              <w:t>樹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02545" w:rsidRPr="00902545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りん</w:t>
            </w:r>
          </w:rt>
          <w:rubyBase>
            <w:r w:rsidR="00902545">
              <w:rPr>
                <w:rFonts w:ascii="UD デジタル 教科書体 N-B" w:eastAsia="UD デジタル 教科書体 N-B" w:cs="ＭＳ 明朝"/>
                <w:sz w:val="28"/>
                <w:szCs w:val="28"/>
              </w:rPr>
              <w:t>林</w:t>
            </w:r>
          </w:rubyBase>
        </w:ruby>
      </w:r>
    </w:p>
    <w:p w14:paraId="7893F9AC" w14:textId="4819257C" w:rsidR="0097772D" w:rsidRP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ハリケーン</w:t>
      </w:r>
    </w:p>
    <w:p w14:paraId="69EFB457" w14:textId="321D128F" w:rsidR="0097772D" w:rsidRPr="00383493" w:rsidRDefault="00885C95" w:rsidP="001606F3">
      <w:pPr>
        <w:pStyle w:val="af7"/>
        <w:numPr>
          <w:ilvl w:val="0"/>
          <w:numId w:val="1"/>
        </w:numPr>
        <w:snapToGrid w:val="0"/>
        <w:spacing w:line="600" w:lineRule="atLeast"/>
        <w:ind w:leftChars="0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バイオテクノロジー</w:t>
      </w:r>
    </w:p>
    <w:p w14:paraId="29873B43" w14:textId="73BAE44C" w:rsidR="0097772D" w:rsidRPr="004753A8" w:rsidRDefault="00AF7090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w w:val="90"/>
          <w:sz w:val="28"/>
          <w:szCs w:val="28"/>
        </w:rPr>
      </w:pPr>
      <w:r>
        <w:rPr>
          <w:rFonts w:ascii="UD デジタル 教科書体 N-B" w:eastAsia="UD デジタル 教科書体 N-B" w:cs="ＭＳ 明朝"/>
          <w:w w:val="90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AF7090" w:rsidRPr="00AF7090">
              <w:rPr>
                <w:rFonts w:ascii="BIZ UDPゴシック" w:eastAsia="BIZ UDPゴシック" w:hAnsi="BIZ UDPゴシック" w:cs="ＭＳ 明朝"/>
                <w:w w:val="90"/>
                <w:sz w:val="11"/>
                <w:szCs w:val="28"/>
              </w:rPr>
              <w:t>い</w:t>
            </w:r>
          </w:rt>
          <w:rubyBase>
            <w:r w:rsidR="00AF7090">
              <w:rPr>
                <w:rFonts w:ascii="UD デジタル 教科書体 N-B" w:eastAsia="UD デジタル 教科書体 N-B" w:cs="ＭＳ 明朝"/>
                <w:w w:val="90"/>
                <w:sz w:val="28"/>
                <w:szCs w:val="28"/>
              </w:rPr>
              <w:t>遺</w:t>
            </w:r>
          </w:rubyBase>
        </w:ruby>
      </w:r>
      <w:r>
        <w:rPr>
          <w:rFonts w:ascii="UD デジタル 教科書体 N-B" w:eastAsia="UD デジタル 教科書体 N-B" w:cs="ＭＳ 明朝"/>
          <w:w w:val="90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AF7090" w:rsidRPr="00AF7090">
              <w:rPr>
                <w:rFonts w:ascii="BIZ UDPゴシック" w:eastAsia="BIZ UDPゴシック" w:hAnsi="BIZ UDPゴシック" w:cs="ＭＳ 明朝"/>
                <w:w w:val="90"/>
                <w:sz w:val="11"/>
                <w:szCs w:val="28"/>
              </w:rPr>
              <w:t>でん</w:t>
            </w:r>
          </w:rt>
          <w:rubyBase>
            <w:r w:rsidR="00AF7090">
              <w:rPr>
                <w:rFonts w:ascii="UD デジタル 教科書体 N-B" w:eastAsia="UD デジタル 教科書体 N-B" w:cs="ＭＳ 明朝"/>
                <w:w w:val="90"/>
                <w:sz w:val="28"/>
                <w:szCs w:val="28"/>
              </w:rPr>
              <w:t>伝</w:t>
            </w:r>
          </w:rubyBase>
        </w:ruby>
      </w:r>
      <w:r>
        <w:rPr>
          <w:rFonts w:ascii="UD デジタル 教科書体 N-B" w:eastAsia="UD デジタル 教科書体 N-B" w:cs="ＭＳ 明朝"/>
          <w:w w:val="90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AF7090" w:rsidRPr="00AF7090">
              <w:rPr>
                <w:rFonts w:ascii="BIZ UDPゴシック" w:eastAsia="BIZ UDPゴシック" w:hAnsi="BIZ UDPゴシック" w:cs="ＭＳ 明朝"/>
                <w:w w:val="90"/>
                <w:sz w:val="11"/>
                <w:szCs w:val="28"/>
              </w:rPr>
              <w:t>し</w:t>
            </w:r>
          </w:rt>
          <w:rubyBase>
            <w:r w:rsidR="00AF7090">
              <w:rPr>
                <w:rFonts w:ascii="UD デジタル 教科書体 N-B" w:eastAsia="UD デジタル 教科書体 N-B" w:cs="ＭＳ 明朝"/>
                <w:w w:val="90"/>
                <w:sz w:val="28"/>
                <w:szCs w:val="28"/>
              </w:rPr>
              <w:t>子</w:t>
            </w:r>
          </w:rubyBase>
        </w:ruby>
      </w:r>
      <w:r>
        <w:rPr>
          <w:rFonts w:ascii="UD デジタル 教科書体 N-B" w:eastAsia="UD デジタル 教科書体 N-B" w:cs="ＭＳ 明朝"/>
          <w:w w:val="90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AF7090" w:rsidRPr="00AF7090">
              <w:rPr>
                <w:rFonts w:ascii="BIZ UDPゴシック" w:eastAsia="BIZ UDPゴシック" w:hAnsi="BIZ UDPゴシック" w:cs="ＭＳ 明朝"/>
                <w:w w:val="90"/>
                <w:sz w:val="11"/>
                <w:szCs w:val="28"/>
              </w:rPr>
              <w:t>く</w:t>
            </w:r>
          </w:rt>
          <w:rubyBase>
            <w:r w:rsidR="00AF7090">
              <w:rPr>
                <w:rFonts w:ascii="UD デジタル 教科書体 N-B" w:eastAsia="UD デジタル 教科書体 N-B" w:cs="ＭＳ 明朝"/>
                <w:w w:val="90"/>
                <w:sz w:val="28"/>
                <w:szCs w:val="28"/>
              </w:rPr>
              <w:t>組</w:t>
            </w:r>
          </w:rubyBase>
        </w:ruby>
      </w:r>
      <w:r w:rsidR="00885C95">
        <w:rPr>
          <w:rFonts w:ascii="UD デジタル 教科書体 N-B" w:eastAsia="UD デジタル 教科書体 N-B" w:cs="ＭＳ 明朝" w:hint="eastAsia"/>
          <w:w w:val="90"/>
          <w:sz w:val="28"/>
          <w:szCs w:val="28"/>
        </w:rPr>
        <w:t>み</w:t>
      </w:r>
      <w:r>
        <w:rPr>
          <w:rFonts w:ascii="UD デジタル 教科書体 N-B" w:eastAsia="UD デジタル 教科書体 N-B" w:cs="ＭＳ 明朝"/>
          <w:w w:val="90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AF7090" w:rsidRPr="00AF7090">
              <w:rPr>
                <w:rFonts w:ascii="BIZ UDPゴシック" w:eastAsia="BIZ UDPゴシック" w:hAnsi="BIZ UDPゴシック" w:cs="ＭＳ 明朝"/>
                <w:w w:val="90"/>
                <w:sz w:val="11"/>
                <w:szCs w:val="28"/>
              </w:rPr>
              <w:t>か</w:t>
            </w:r>
          </w:rt>
          <w:rubyBase>
            <w:r w:rsidR="00AF7090">
              <w:rPr>
                <w:rFonts w:ascii="UD デジタル 教科書体 N-B" w:eastAsia="UD デジタル 教科書体 N-B" w:cs="ＭＳ 明朝"/>
                <w:w w:val="90"/>
                <w:sz w:val="28"/>
                <w:szCs w:val="28"/>
              </w:rPr>
              <w:t>換</w:t>
            </w:r>
          </w:rubyBase>
        </w:ruby>
      </w:r>
      <w:r w:rsidR="00885C95">
        <w:rPr>
          <w:rFonts w:ascii="UD デジタル 教科書体 N-B" w:eastAsia="UD デジタル 教科書体 N-B" w:cs="ＭＳ 明朝" w:hint="eastAsia"/>
          <w:w w:val="90"/>
          <w:sz w:val="28"/>
          <w:szCs w:val="28"/>
        </w:rPr>
        <w:t>え作物</w:t>
      </w:r>
    </w:p>
    <w:p w14:paraId="1B2ECAAD" w14:textId="399D604F" w:rsidR="0097772D" w:rsidRP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適地適作</w:t>
      </w:r>
    </w:p>
    <w:p w14:paraId="417F99BD" w14:textId="2AF31221" w:rsidR="0097772D" w:rsidRP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サンベルト</w:t>
      </w:r>
    </w:p>
    <w:p w14:paraId="0BBB9002" w14:textId="29394B66" w:rsidR="0097772D" w:rsidRPr="00885C95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8"/>
          <w:szCs w:val="28"/>
        </w:rPr>
      </w:pPr>
      <w:r w:rsidRPr="00885C95">
        <w:rPr>
          <w:rFonts w:ascii="UD デジタル 教科書体 N-B" w:eastAsia="UD デジタル 教科書体 N-B" w:cs="ＭＳ 明朝" w:hint="eastAsia"/>
          <w:b/>
          <w:sz w:val="28"/>
          <w:szCs w:val="28"/>
        </w:rPr>
        <w:t>シリコンバレー</w:t>
      </w:r>
    </w:p>
    <w:p w14:paraId="17C163B3" w14:textId="0185A745" w:rsidR="0097772D" w:rsidRPr="002538E5" w:rsidRDefault="00630781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30781" w:rsidRPr="00630781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せん</w:t>
            </w:r>
          </w:rt>
          <w:rubyBase>
            <w:r w:rsidR="00630781">
              <w:rPr>
                <w:rFonts w:ascii="UD デジタル 教科書体 N-B" w:eastAsia="UD デジタル 教科書体 N-B" w:cs="ＭＳ 明朝"/>
                <w:sz w:val="28"/>
                <w:szCs w:val="28"/>
              </w:rPr>
              <w:t>先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30781" w:rsidRPr="00630781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たん</w:t>
            </w:r>
          </w:rt>
          <w:rubyBase>
            <w:r w:rsidR="00630781">
              <w:rPr>
                <w:rFonts w:ascii="UD デジタル 教科書体 N-B" w:eastAsia="UD デジタル 教科書体 N-B" w:cs="ＭＳ 明朝"/>
                <w:sz w:val="28"/>
                <w:szCs w:val="28"/>
              </w:rPr>
              <w:t>端</w:t>
            </w:r>
          </w:rubyBase>
        </w:ruby>
      </w:r>
      <w:r w:rsidR="00885C95">
        <w:rPr>
          <w:rFonts w:ascii="UD デジタル 教科書体 N-B" w:eastAsia="UD デジタル 教科書体 N-B" w:cs="ＭＳ 明朝" w:hint="eastAsia"/>
          <w:sz w:val="28"/>
          <w:szCs w:val="28"/>
        </w:rPr>
        <w:t>技術産業</w:t>
      </w:r>
    </w:p>
    <w:p w14:paraId="685D19B6" w14:textId="16512F35" w:rsidR="0097772D" w:rsidRP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bookmarkStart w:id="1" w:name="_Hlk136445452"/>
      <w:r>
        <w:rPr>
          <w:rFonts w:ascii="UD デジタル 教科書体 N-B" w:eastAsia="UD デジタル 教科書体 N-B" w:cs="ＭＳ 明朝" w:hint="eastAsia"/>
          <w:sz w:val="28"/>
          <w:szCs w:val="28"/>
        </w:rPr>
        <w:t>移民</w:t>
      </w:r>
    </w:p>
    <w:bookmarkEnd w:id="1"/>
    <w:p w14:paraId="5053DB27" w14:textId="41642D31" w:rsidR="00383493" w:rsidRPr="004753A8" w:rsidRDefault="00630781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30781" w:rsidRPr="00630781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た</w:t>
            </w:r>
          </w:rt>
          <w:rubyBase>
            <w:r w:rsidR="00630781">
              <w:rPr>
                <w:rFonts w:ascii="UD デジタル 教科書体 N-B" w:eastAsia="UD デジタル 教科書体 N-B" w:cs="ＭＳ 明朝"/>
                <w:sz w:val="28"/>
                <w:szCs w:val="28"/>
              </w:rPr>
              <w:t>多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30781" w:rsidRPr="00630781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こく</w:t>
            </w:r>
          </w:rt>
          <w:rubyBase>
            <w:r w:rsidR="00630781">
              <w:rPr>
                <w:rFonts w:ascii="UD デジタル 教科書体 N-B" w:eastAsia="UD デジタル 教科書体 N-B" w:cs="ＭＳ 明朝"/>
                <w:sz w:val="28"/>
                <w:szCs w:val="28"/>
              </w:rPr>
              <w:t>国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30781" w:rsidRPr="00630781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せき</w:t>
            </w:r>
          </w:rt>
          <w:rubyBase>
            <w:r w:rsidR="00630781">
              <w:rPr>
                <w:rFonts w:ascii="UD デジタル 教科書体 N-B" w:eastAsia="UD デジタル 教科書体 N-B" w:cs="ＭＳ 明朝"/>
                <w:sz w:val="28"/>
                <w:szCs w:val="28"/>
              </w:rPr>
              <w:t>籍</w:t>
            </w:r>
          </w:rubyBase>
        </w:ruby>
      </w:r>
      <w:r w:rsidR="00885C95">
        <w:rPr>
          <w:rFonts w:ascii="UD デジタル 教科書体 N-B" w:eastAsia="UD デジタル 教科書体 N-B" w:cs="ＭＳ 明朝" w:hint="eastAsia"/>
          <w:sz w:val="28"/>
          <w:szCs w:val="28"/>
        </w:rPr>
        <w:t>企業</w:t>
      </w:r>
    </w:p>
    <w:p w14:paraId="6F79D741" w14:textId="7A16E2C1" w:rsidR="0097772D" w:rsidRP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先住民</w:t>
      </w:r>
    </w:p>
    <w:p w14:paraId="78FA3D99" w14:textId="7982953E" w:rsidR="0097772D" w:rsidRPr="00885C95" w:rsidRDefault="00CC7D3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C7D35" w:rsidRPr="00CC7D35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かい</w:t>
            </w:r>
          </w:rt>
          <w:rubyBase>
            <w:r w:rsidR="00CC7D35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開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C7D35" w:rsidRPr="00CC7D35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たく</w:t>
            </w:r>
          </w:rt>
          <w:rubyBase>
            <w:r w:rsidR="00CC7D35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拓</w:t>
            </w:r>
          </w:rubyBase>
        </w:ruby>
      </w:r>
    </w:p>
    <w:p w14:paraId="34876EBD" w14:textId="4F1F2332" w:rsidR="00885C95" w:rsidRPr="004753A8" w:rsidRDefault="00CC7D3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C7D35" w:rsidRPr="00CC7D35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ど</w:t>
            </w:r>
          </w:rt>
          <w:rubyBase>
            <w:r w:rsidR="00CC7D35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奴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C7D35" w:rsidRPr="00CC7D35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れい</w:t>
            </w:r>
          </w:rt>
          <w:rubyBase>
            <w:r w:rsidR="00CC7D35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隷</w:t>
            </w:r>
          </w:rubyBase>
        </w:ruby>
      </w:r>
    </w:p>
    <w:p w14:paraId="31EA3309" w14:textId="15323EFF" w:rsid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シェールガス</w:t>
      </w:r>
    </w:p>
    <w:p w14:paraId="0CC674B5" w14:textId="21FEECBA" w:rsidR="00885C95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ヒスパニック</w:t>
      </w:r>
    </w:p>
    <w:p w14:paraId="78ED066C" w14:textId="66C06324" w:rsidR="00885C95" w:rsidRPr="0097772D" w:rsidRDefault="00885C9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多文化主義</w:t>
      </w:r>
    </w:p>
    <w:p w14:paraId="5A7780FF" w14:textId="50512CB4" w:rsidR="0097772D" w:rsidRDefault="0097772D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7BB0" w14:textId="77777777" w:rsidR="00555F22" w:rsidRDefault="00555F22" w:rsidP="00FF49B1">
      <w:r>
        <w:separator/>
      </w:r>
    </w:p>
  </w:endnote>
  <w:endnote w:type="continuationSeparator" w:id="0">
    <w:p w14:paraId="2714C593" w14:textId="77777777" w:rsidR="00555F22" w:rsidRDefault="00555F22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B056" w14:textId="77777777" w:rsidR="00555F22" w:rsidRDefault="00555F22" w:rsidP="00FF49B1">
      <w:r>
        <w:separator/>
      </w:r>
    </w:p>
  </w:footnote>
  <w:footnote w:type="continuationSeparator" w:id="0">
    <w:p w14:paraId="36CD4FFE" w14:textId="77777777" w:rsidR="00555F22" w:rsidRDefault="00555F22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4611"/>
    <w:rsid w:val="000715A8"/>
    <w:rsid w:val="000E3698"/>
    <w:rsid w:val="001338B9"/>
    <w:rsid w:val="00140474"/>
    <w:rsid w:val="00142907"/>
    <w:rsid w:val="0014790E"/>
    <w:rsid w:val="00157A2B"/>
    <w:rsid w:val="001606F3"/>
    <w:rsid w:val="001747EB"/>
    <w:rsid w:val="00197AA1"/>
    <w:rsid w:val="001A07B8"/>
    <w:rsid w:val="001A392D"/>
    <w:rsid w:val="001B4EA1"/>
    <w:rsid w:val="001D14AA"/>
    <w:rsid w:val="001D419F"/>
    <w:rsid w:val="001D7E71"/>
    <w:rsid w:val="001F42B5"/>
    <w:rsid w:val="002013A1"/>
    <w:rsid w:val="002038B7"/>
    <w:rsid w:val="002538E5"/>
    <w:rsid w:val="00264A7E"/>
    <w:rsid w:val="002679FB"/>
    <w:rsid w:val="00285788"/>
    <w:rsid w:val="002B7561"/>
    <w:rsid w:val="002C5BCD"/>
    <w:rsid w:val="002E5CA8"/>
    <w:rsid w:val="003147F9"/>
    <w:rsid w:val="00321615"/>
    <w:rsid w:val="00383493"/>
    <w:rsid w:val="0039154D"/>
    <w:rsid w:val="003D08AB"/>
    <w:rsid w:val="003D45B1"/>
    <w:rsid w:val="003E7B55"/>
    <w:rsid w:val="003F3583"/>
    <w:rsid w:val="00412CF7"/>
    <w:rsid w:val="0041396D"/>
    <w:rsid w:val="0042229A"/>
    <w:rsid w:val="00441BE3"/>
    <w:rsid w:val="0046544B"/>
    <w:rsid w:val="004753A8"/>
    <w:rsid w:val="004A5ED7"/>
    <w:rsid w:val="004B5B80"/>
    <w:rsid w:val="004C1B32"/>
    <w:rsid w:val="004C5093"/>
    <w:rsid w:val="004F76AF"/>
    <w:rsid w:val="00517716"/>
    <w:rsid w:val="00523960"/>
    <w:rsid w:val="005266AC"/>
    <w:rsid w:val="00536EE3"/>
    <w:rsid w:val="00540CCC"/>
    <w:rsid w:val="00554FE3"/>
    <w:rsid w:val="00555F22"/>
    <w:rsid w:val="005573D2"/>
    <w:rsid w:val="00576F85"/>
    <w:rsid w:val="005817B5"/>
    <w:rsid w:val="00585EBE"/>
    <w:rsid w:val="005C78AF"/>
    <w:rsid w:val="005F725E"/>
    <w:rsid w:val="006073E1"/>
    <w:rsid w:val="00615248"/>
    <w:rsid w:val="00617143"/>
    <w:rsid w:val="00630781"/>
    <w:rsid w:val="00633A85"/>
    <w:rsid w:val="00654AE1"/>
    <w:rsid w:val="006807DF"/>
    <w:rsid w:val="00693FF2"/>
    <w:rsid w:val="006A2C50"/>
    <w:rsid w:val="006A331F"/>
    <w:rsid w:val="006A3444"/>
    <w:rsid w:val="006B43A5"/>
    <w:rsid w:val="006B6AEF"/>
    <w:rsid w:val="006B7C96"/>
    <w:rsid w:val="006C21B9"/>
    <w:rsid w:val="006F2010"/>
    <w:rsid w:val="00704BF3"/>
    <w:rsid w:val="00717009"/>
    <w:rsid w:val="00720281"/>
    <w:rsid w:val="0076639D"/>
    <w:rsid w:val="007707C0"/>
    <w:rsid w:val="0077299D"/>
    <w:rsid w:val="00772DFF"/>
    <w:rsid w:val="00773A90"/>
    <w:rsid w:val="007961BF"/>
    <w:rsid w:val="007B429A"/>
    <w:rsid w:val="007B4D64"/>
    <w:rsid w:val="007C4F93"/>
    <w:rsid w:val="007C6BA1"/>
    <w:rsid w:val="007E5461"/>
    <w:rsid w:val="007F125E"/>
    <w:rsid w:val="007F15E4"/>
    <w:rsid w:val="007F3C05"/>
    <w:rsid w:val="00820DBF"/>
    <w:rsid w:val="00833F94"/>
    <w:rsid w:val="00846CD6"/>
    <w:rsid w:val="008510BB"/>
    <w:rsid w:val="008665E4"/>
    <w:rsid w:val="0087110F"/>
    <w:rsid w:val="00873327"/>
    <w:rsid w:val="0087564C"/>
    <w:rsid w:val="00885C95"/>
    <w:rsid w:val="008A646F"/>
    <w:rsid w:val="008A6EC7"/>
    <w:rsid w:val="008D63C7"/>
    <w:rsid w:val="008F1429"/>
    <w:rsid w:val="008F228B"/>
    <w:rsid w:val="008F50A5"/>
    <w:rsid w:val="00902545"/>
    <w:rsid w:val="009033AC"/>
    <w:rsid w:val="009438AF"/>
    <w:rsid w:val="009547D0"/>
    <w:rsid w:val="0097772D"/>
    <w:rsid w:val="009B6CCC"/>
    <w:rsid w:val="009C1526"/>
    <w:rsid w:val="009D78C5"/>
    <w:rsid w:val="009E1F48"/>
    <w:rsid w:val="009E48E5"/>
    <w:rsid w:val="009F6309"/>
    <w:rsid w:val="009F6DF9"/>
    <w:rsid w:val="009F7C56"/>
    <w:rsid w:val="00A2385D"/>
    <w:rsid w:val="00A2505F"/>
    <w:rsid w:val="00A4125B"/>
    <w:rsid w:val="00A55A34"/>
    <w:rsid w:val="00A5731F"/>
    <w:rsid w:val="00A800A2"/>
    <w:rsid w:val="00AA141F"/>
    <w:rsid w:val="00AC5343"/>
    <w:rsid w:val="00AE261A"/>
    <w:rsid w:val="00AE5584"/>
    <w:rsid w:val="00AF35FD"/>
    <w:rsid w:val="00AF3AA8"/>
    <w:rsid w:val="00AF7090"/>
    <w:rsid w:val="00B02A57"/>
    <w:rsid w:val="00B03470"/>
    <w:rsid w:val="00B33D01"/>
    <w:rsid w:val="00B41248"/>
    <w:rsid w:val="00B432E7"/>
    <w:rsid w:val="00B650D3"/>
    <w:rsid w:val="00B724B9"/>
    <w:rsid w:val="00B923A6"/>
    <w:rsid w:val="00BB66D3"/>
    <w:rsid w:val="00BD157A"/>
    <w:rsid w:val="00BD7630"/>
    <w:rsid w:val="00C00B91"/>
    <w:rsid w:val="00C018F9"/>
    <w:rsid w:val="00C054DB"/>
    <w:rsid w:val="00C064E1"/>
    <w:rsid w:val="00C551B7"/>
    <w:rsid w:val="00C607B2"/>
    <w:rsid w:val="00C62739"/>
    <w:rsid w:val="00C643E3"/>
    <w:rsid w:val="00C6656C"/>
    <w:rsid w:val="00C71CFC"/>
    <w:rsid w:val="00C74160"/>
    <w:rsid w:val="00C87AFB"/>
    <w:rsid w:val="00CB2BEB"/>
    <w:rsid w:val="00CB3C93"/>
    <w:rsid w:val="00CC72F9"/>
    <w:rsid w:val="00CC7D35"/>
    <w:rsid w:val="00CE2927"/>
    <w:rsid w:val="00CF0B96"/>
    <w:rsid w:val="00D12CAC"/>
    <w:rsid w:val="00D23BB5"/>
    <w:rsid w:val="00D35244"/>
    <w:rsid w:val="00D404F2"/>
    <w:rsid w:val="00D55B86"/>
    <w:rsid w:val="00D61641"/>
    <w:rsid w:val="00D80130"/>
    <w:rsid w:val="00D90A47"/>
    <w:rsid w:val="00DC2545"/>
    <w:rsid w:val="00DC460A"/>
    <w:rsid w:val="00DC77F3"/>
    <w:rsid w:val="00DE3028"/>
    <w:rsid w:val="00E3189E"/>
    <w:rsid w:val="00E47DEA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D3343"/>
    <w:rsid w:val="00EE2D20"/>
    <w:rsid w:val="00F03523"/>
    <w:rsid w:val="00F20F55"/>
    <w:rsid w:val="00F35E5D"/>
    <w:rsid w:val="00F47C96"/>
    <w:rsid w:val="00F77776"/>
    <w:rsid w:val="00F804A6"/>
    <w:rsid w:val="00F829A5"/>
    <w:rsid w:val="00F840F7"/>
    <w:rsid w:val="00F84105"/>
    <w:rsid w:val="00F84C03"/>
    <w:rsid w:val="00F92F4C"/>
    <w:rsid w:val="00FA7B25"/>
    <w:rsid w:val="00FC11F9"/>
    <w:rsid w:val="00FC654C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2023-08-31T07:16:00Z</dcterms:created>
  <dcterms:modified xsi:type="dcterms:W3CDTF">2023-08-31T07:16:00Z</dcterms:modified>
</cp:coreProperties>
</file>