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14C1C142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AD35C4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681FB101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2C0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0252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" fillcolor="#f2c0e3" stroked="f" strokeweight="1pt">
                <w10:wrap anchorx="margin"/>
              </v:rect>
            </w:pict>
          </mc:Fallback>
        </mc:AlternateContent>
      </w:r>
      <w:r w:rsidR="0014790E" w:rsidRPr="00AD35C4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2E833EAC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D75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264FB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" fillcolor="#d75faf" stroked="f" strokeweight="1pt">
                <v:stroke joinstyle="miter"/>
              </v:roundrect>
            </w:pict>
          </mc:Fallback>
        </mc:AlternateContent>
      </w:r>
      <w:r w:rsidR="007C6BA1" w:rsidRPr="00AD35C4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AD35C4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AD35C4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94732B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 </w:t>
      </w:r>
      <w:r w:rsidR="0094732B" w:rsidRPr="0094732B">
        <w:rPr>
          <w:rFonts w:ascii="HG丸ｺﾞｼｯｸM-PRO" w:eastAsia="HG丸ｺﾞｼｯｸM-PRO" w:hAnsi="HG丸ｺﾞｼｯｸM-PRO" w:hint="eastAsia"/>
          <w:sz w:val="36"/>
          <w:szCs w:val="48"/>
        </w:rPr>
        <w:t>第２章</w:t>
      </w:r>
      <w:r w:rsidR="006B43A5" w:rsidRPr="0094732B">
        <w:rPr>
          <w:rFonts w:ascii="HG丸ｺﾞｼｯｸM-PRO" w:eastAsia="HG丸ｺﾞｼｯｸM-PRO" w:hAnsi="HG丸ｺﾞｼｯｸM-PRO" w:hint="eastAsia"/>
          <w:sz w:val="36"/>
          <w:szCs w:val="48"/>
        </w:rPr>
        <w:t>の学習を</w:t>
      </w:r>
      <w:r w:rsidR="0094732B">
        <w:rPr>
          <w:rFonts w:ascii="HG丸ｺﾞｼｯｸM-PRO" w:eastAsia="HG丸ｺﾞｼｯｸM-PRO" w:hAnsi="HG丸ｺﾞｼｯｸM-PRO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4732B" w:rsidRPr="0094732B">
              <w:rPr>
                <w:rFonts w:ascii="BIZ UDPゴシック" w:eastAsia="BIZ UDPゴシック" w:hAnsi="BIZ UDPゴシック"/>
                <w:sz w:val="10"/>
                <w:szCs w:val="48"/>
              </w:rPr>
              <w:t>ふ</w:t>
            </w:r>
          </w:rt>
          <w:rubyBase>
            <w:r w:rsidR="0094732B">
              <w:rPr>
                <w:rFonts w:ascii="HG丸ｺﾞｼｯｸM-PRO" w:eastAsia="HG丸ｺﾞｼｯｸM-PRO" w:hAnsi="HG丸ｺﾞｼｯｸM-PRO"/>
                <w:sz w:val="36"/>
                <w:szCs w:val="48"/>
              </w:rPr>
              <w:t>振</w:t>
            </w:r>
          </w:rubyBase>
        </w:ruby>
      </w:r>
      <w:r w:rsidR="006B43A5" w:rsidRPr="0094732B">
        <w:rPr>
          <w:rFonts w:ascii="HG丸ｺﾞｼｯｸM-PRO" w:eastAsia="HG丸ｺﾞｼｯｸM-PRO" w:hAnsi="HG丸ｺﾞｼｯｸM-PRO" w:hint="eastAsia"/>
          <w:sz w:val="36"/>
          <w:szCs w:val="48"/>
        </w:rPr>
        <w:t>り返って整理しよう</w:t>
      </w:r>
    </w:p>
    <w:p w14:paraId="5878BC17" w14:textId="76A33CC0" w:rsidR="0014790E" w:rsidRPr="000715A8" w:rsidRDefault="0094732B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</w:t>
      </w:r>
      <w:r>
        <w:rPr>
          <w:rFonts w:ascii="HG丸ｺﾞｼｯｸM-PRO" w:eastAsia="HG丸ｺﾞｼｯｸM-PRO" w:hAnsi="HG丸ｺﾞｼｯｸM-PRO"/>
          <w:sz w:val="21"/>
          <w:szCs w:val="28"/>
        </w:rPr>
        <w:t>172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(参照するページ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411DAA">
        <w:rPr>
          <w:rFonts w:ascii="HG丸ｺﾞｼｯｸM-PRO" w:eastAsia="HG丸ｺﾞｼｯｸM-PRO" w:hAnsi="HG丸ｺﾞｼｯｸM-PRO"/>
          <w:sz w:val="21"/>
          <w:szCs w:val="28"/>
        </w:rPr>
        <w:t>1</w:t>
      </w:r>
      <w:r w:rsidR="001A33C5">
        <w:rPr>
          <w:rFonts w:ascii="HG丸ｺﾞｼｯｸM-PRO" w:eastAsia="HG丸ｺﾞｼｯｸM-PRO" w:hAnsi="HG丸ｺﾞｼｯｸM-PRO" w:hint="eastAsia"/>
          <w:sz w:val="21"/>
          <w:szCs w:val="28"/>
        </w:rPr>
        <w:t>4</w:t>
      </w:r>
      <w:r w:rsidR="00411DAA">
        <w:rPr>
          <w:rFonts w:ascii="HG丸ｺﾞｼｯｸM-PRO" w:eastAsia="HG丸ｺﾞｼｯｸM-PRO" w:hAnsi="HG丸ｺﾞｼｯｸM-PRO"/>
          <w:sz w:val="21"/>
          <w:szCs w:val="28"/>
        </w:rPr>
        <w:t>8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885C95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 w:rsidR="001A33C5">
        <w:rPr>
          <w:rFonts w:ascii="HG丸ｺﾞｼｯｸM-PRO" w:eastAsia="HG丸ｺﾞｼｯｸM-PRO" w:hAnsi="HG丸ｺﾞｼｯｸM-PRO" w:hint="eastAsia"/>
          <w:sz w:val="21"/>
          <w:szCs w:val="28"/>
        </w:rPr>
        <w:t>71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5CD8F0AC" w14:textId="77777777" w:rsidR="00AD35C4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1A33C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第2章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</w:t>
      </w:r>
    </w:p>
    <w:p w14:paraId="7663262D" w14:textId="7C08134A" w:rsidR="006B43A5" w:rsidRPr="0014790E" w:rsidRDefault="0097772D" w:rsidP="00EB21F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5F150523" w:rsidR="0097772D" w:rsidRDefault="00D7629C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58EA0C34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4423410" cy="7472562"/>
                <wp:effectExtent l="0" t="0" r="15240" b="1460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747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FB5619">
                              <w:trPr>
                                <w:trHeight w:val="580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059675C9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FB5619">
                              <w:trPr>
                                <w:trHeight w:val="58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144E1163" w:rsidR="00654AE1" w:rsidRPr="00B4587D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1251F5E8" w14:textId="77777777" w:rsidTr="00FB5619">
                              <w:trPr>
                                <w:trHeight w:val="58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7E1F3C7" w14:textId="76EE9B5B" w:rsidR="00236D35" w:rsidRPr="00236D35" w:rsidRDefault="00236D3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EC722EB" w14:textId="77777777" w:rsidTr="00FB5619">
                              <w:trPr>
                                <w:trHeight w:val="58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937DA86" w14:textId="54602C57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4A1CCB0" w14:textId="77777777" w:rsidTr="00FB5619">
                              <w:trPr>
                                <w:trHeight w:val="58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83782CD" w14:textId="10EA0CBD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B624A2D" w14:textId="77777777" w:rsidTr="00FB5619">
                              <w:trPr>
                                <w:trHeight w:val="58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3C51924" w14:textId="27042487" w:rsidR="001A33C5" w:rsidRPr="00AD35C4" w:rsidRDefault="001A33C5" w:rsidP="00AD35C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ind w:rightChars="-58" w:right="-104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298BCD5" w14:textId="77777777" w:rsidTr="00FB5619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1902999" w14:textId="5549A018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FB5619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59132DCB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FB5619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2223ED2C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FB5619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2F4A6F4D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FB5619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6831466D" w:rsidR="00654AE1" w:rsidRPr="00AE5584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72D111DF" w14:textId="77777777" w:rsidTr="00FB5619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6E897DF7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0BFD7986" w14:textId="77777777" w:rsidTr="00FB5619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A78DF3" w14:textId="4FA85786" w:rsidR="00654AE1" w:rsidRPr="00A5519C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76914AE" w14:textId="77777777" w:rsidTr="00FB5619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62BBFC8" w14:textId="6E418E18" w:rsidR="00654AE1" w:rsidRPr="005E4E4F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451CF64D" w14:textId="77777777" w:rsidTr="00FB5619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85FFA94" w14:textId="2710A9B0" w:rsidR="001606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FB5619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10D4B22F" w:rsidR="001606F3" w:rsidRPr="00D7629C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1EE98C3" w14:textId="77777777" w:rsidTr="00FB5619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4224645" w14:textId="19E537E8" w:rsidR="001606F3" w:rsidRPr="00032A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6A0AADFE" w14:textId="77777777" w:rsidTr="00FB5619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67468E" w14:textId="747145DB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297.1pt;margin-top:20.1pt;width:348.3pt;height:588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FB5619">
                        <w:trPr>
                          <w:trHeight w:val="580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059675C9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FB5619">
                        <w:trPr>
                          <w:trHeight w:val="58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144E1163" w:rsidR="00654AE1" w:rsidRPr="00B4587D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1251F5E8" w14:textId="77777777" w:rsidTr="00FB5619">
                        <w:trPr>
                          <w:trHeight w:val="58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7E1F3C7" w14:textId="76EE9B5B" w:rsidR="00236D35" w:rsidRPr="00236D35" w:rsidRDefault="00236D3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EC722EB" w14:textId="77777777" w:rsidTr="00FB5619">
                        <w:trPr>
                          <w:trHeight w:val="58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937DA86" w14:textId="54602C57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4A1CCB0" w14:textId="77777777" w:rsidTr="00FB5619">
                        <w:trPr>
                          <w:trHeight w:val="58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83782CD" w14:textId="10EA0CBD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B624A2D" w14:textId="77777777" w:rsidTr="00FB5619">
                        <w:trPr>
                          <w:trHeight w:val="58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3C51924" w14:textId="27042487" w:rsidR="001A33C5" w:rsidRPr="00AD35C4" w:rsidRDefault="001A33C5" w:rsidP="00AD35C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ind w:rightChars="-58" w:right="-104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298BCD5" w14:textId="77777777" w:rsidTr="00FB5619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1902999" w14:textId="5549A018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FB5619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59132DCB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FB5619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2223ED2C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FB5619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2F4A6F4D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FB5619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6831466D" w:rsidR="00654AE1" w:rsidRPr="00AE5584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72D111DF" w14:textId="77777777" w:rsidTr="00FB5619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6E897DF7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0BFD7986" w14:textId="77777777" w:rsidTr="00FB5619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A78DF3" w14:textId="4FA85786" w:rsidR="00654AE1" w:rsidRPr="00A5519C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76914AE" w14:textId="77777777" w:rsidTr="00FB5619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62BBFC8" w14:textId="6E418E18" w:rsidR="00654AE1" w:rsidRPr="005E4E4F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451CF64D" w14:textId="77777777" w:rsidTr="00FB5619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85FFA94" w14:textId="2710A9B0" w:rsidR="001606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FB5619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10D4B22F" w:rsidR="001606F3" w:rsidRPr="00D7629C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1EE98C3" w14:textId="77777777" w:rsidTr="00FB5619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4224645" w14:textId="19E537E8" w:rsidR="001606F3" w:rsidRPr="00032A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6A0AADFE" w14:textId="77777777" w:rsidTr="00FB5619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67468E" w14:textId="747145DB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27EA358C" w:rsidR="0097772D" w:rsidRPr="00B4587D" w:rsidRDefault="00B4587D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87D" w:rsidRPr="00B4587D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かん</w:t>
            </w:r>
          </w:rt>
          <w:rubyBase>
            <w:r w:rsidR="00B4587D">
              <w:rPr>
                <w:rFonts w:ascii="UD デジタル 教科書体 N-B" w:eastAsia="UD デジタル 教科書体 N-B" w:cs="ＭＳ 明朝"/>
                <w:sz w:val="24"/>
                <w:szCs w:val="24"/>
              </w:rPr>
              <w:t>環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87D" w:rsidRPr="00B4587D">
              <w:rPr>
                <w:rFonts w:ascii="UD デジタル 教科書体 N-B" w:eastAsia="UD デジタル 教科書体 N-B" w:cs="ＭＳ 明朝"/>
                <w:sz w:val="12"/>
                <w:szCs w:val="24"/>
              </w:rPr>
              <w:t>たい</w:t>
            </w:r>
          </w:rt>
          <w:rubyBase>
            <w:r w:rsidR="00B4587D">
              <w:rPr>
                <w:rFonts w:ascii="UD デジタル 教科書体 N-B" w:eastAsia="UD デジタル 教科書体 N-B" w:cs="ＭＳ 明朝"/>
                <w:sz w:val="24"/>
                <w:szCs w:val="24"/>
              </w:rPr>
              <w:t>太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87D" w:rsidRPr="00B4587D">
              <w:rPr>
                <w:rFonts w:ascii="UD デジタル 教科書体 N-B" w:eastAsia="UD デジタル 教科書体 N-B" w:cs="ＭＳ 明朝"/>
                <w:sz w:val="12"/>
                <w:szCs w:val="24"/>
              </w:rPr>
              <w:t>へい</w:t>
            </w:r>
          </w:rt>
          <w:rubyBase>
            <w:r w:rsidR="00B4587D">
              <w:rPr>
                <w:rFonts w:ascii="UD デジタル 教科書体 N-B" w:eastAsia="UD デジタル 教科書体 N-B" w:cs="ＭＳ 明朝"/>
                <w:sz w:val="24"/>
                <w:szCs w:val="24"/>
              </w:rPr>
              <w:t>平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87D" w:rsidRPr="00B4587D">
              <w:rPr>
                <w:rFonts w:ascii="UD デジタル 教科書体 N-B" w:eastAsia="UD デジタル 教科書体 N-B" w:cs="ＭＳ 明朝"/>
                <w:sz w:val="12"/>
                <w:szCs w:val="24"/>
              </w:rPr>
              <w:t>よう</w:t>
            </w:r>
          </w:rt>
          <w:rubyBase>
            <w:r w:rsidR="00B4587D">
              <w:rPr>
                <w:rFonts w:ascii="UD デジタル 教科書体 N-B" w:eastAsia="UD デジタル 教科書体 N-B" w:cs="ＭＳ 明朝"/>
                <w:sz w:val="24"/>
                <w:szCs w:val="24"/>
              </w:rPr>
              <w:t>洋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87D" w:rsidRPr="00B4587D">
              <w:rPr>
                <w:rFonts w:ascii="UD デジタル 教科書体 N-B" w:eastAsia="UD デジタル 教科書体 N-B" w:cs="ＭＳ 明朝"/>
                <w:sz w:val="12"/>
                <w:szCs w:val="24"/>
              </w:rPr>
              <w:t>ぞう</w:t>
            </w:r>
          </w:rt>
          <w:rubyBase>
            <w:r w:rsidR="00B4587D">
              <w:rPr>
                <w:rFonts w:ascii="UD デジタル 教科書体 N-B" w:eastAsia="UD デジタル 教科書体 N-B" w:cs="ＭＳ 明朝"/>
                <w:sz w:val="24"/>
                <w:szCs w:val="24"/>
              </w:rPr>
              <w:t>造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87D" w:rsidRPr="00B4587D">
              <w:rPr>
                <w:rFonts w:ascii="UD デジタル 教科書体 N-B" w:eastAsia="UD デジタル 教科書体 N-B" w:cs="ＭＳ 明朝"/>
                <w:sz w:val="12"/>
                <w:szCs w:val="24"/>
              </w:rPr>
              <w:t>ざん</w:t>
            </w:r>
          </w:rt>
          <w:rubyBase>
            <w:r w:rsidR="00B4587D">
              <w:rPr>
                <w:rFonts w:ascii="UD デジタル 教科書体 N-B" w:eastAsia="UD デジタル 教科書体 N-B" w:cs="ＭＳ 明朝"/>
                <w:sz w:val="24"/>
                <w:szCs w:val="24"/>
              </w:rPr>
              <w:t>山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87D" w:rsidRPr="00B4587D">
              <w:rPr>
                <w:rFonts w:ascii="UD デジタル 教科書体 N-B" w:eastAsia="UD デジタル 教科書体 N-B" w:cs="ＭＳ 明朝"/>
                <w:sz w:val="12"/>
                <w:szCs w:val="24"/>
              </w:rPr>
              <w:t>たい</w:t>
            </w:r>
          </w:rt>
          <w:rubyBase>
            <w:r w:rsidR="00B4587D">
              <w:rPr>
                <w:rFonts w:ascii="UD デジタル 教科書体 N-B" w:eastAsia="UD デジタル 教科書体 N-B" w:cs="ＭＳ 明朝"/>
                <w:sz w:val="24"/>
                <w:szCs w:val="24"/>
              </w:rPr>
              <w:t>帯</w:t>
            </w:r>
          </w:rubyBase>
        </w:ruby>
      </w:r>
    </w:p>
    <w:p w14:paraId="7893F9AC" w14:textId="7147B9F6" w:rsidR="0097772D" w:rsidRPr="001A33C5" w:rsidRDefault="001A33C5" w:rsidP="00240257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/>
        <w:jc w:val="both"/>
        <w:textAlignment w:val="center"/>
        <w:rPr>
          <w:rFonts w:ascii="UD デジタル 教科書体 N-B" w:eastAsia="UD デジタル 教科書体 N-B" w:cs="ＭＳ 明朝"/>
          <w:b/>
          <w:w w:val="80"/>
          <w:sz w:val="24"/>
          <w:szCs w:val="24"/>
        </w:rPr>
      </w:pPr>
      <w:r w:rsidRPr="001A33C5">
        <w:rPr>
          <w:rFonts w:ascii="UD デジタル 教科書体 N-B" w:eastAsia="UD デジタル 教科書体 N-B" w:cs="ＭＳ 明朝" w:hint="eastAsia"/>
          <w:b/>
          <w:w w:val="80"/>
          <w:sz w:val="24"/>
          <w:szCs w:val="24"/>
        </w:rPr>
        <w:t>アルプス・ヒマラヤ造山帯</w:t>
      </w:r>
    </w:p>
    <w:p w14:paraId="69EFB457" w14:textId="0FC05D9D" w:rsidR="0097772D" w:rsidRPr="001A33C5" w:rsidRDefault="001A33C5" w:rsidP="001606F3">
      <w:pPr>
        <w:pStyle w:val="af7"/>
        <w:numPr>
          <w:ilvl w:val="0"/>
          <w:numId w:val="1"/>
        </w:numPr>
        <w:snapToGrid w:val="0"/>
        <w:spacing w:line="600" w:lineRule="atLeast"/>
        <w:ind w:leftChars="0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フォッサマグナ</w:t>
      </w:r>
    </w:p>
    <w:p w14:paraId="29873B43" w14:textId="574BF4BA" w:rsidR="0097772D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平野</w:t>
      </w:r>
    </w:p>
    <w:p w14:paraId="2E88F24B" w14:textId="3ABBDD12" w:rsidR="001A33C5" w:rsidRPr="001A33C5" w:rsidRDefault="009A759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せん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扇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じょう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状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ち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地</w:t>
            </w:r>
          </w:rubyBase>
        </w:ruby>
      </w:r>
    </w:p>
    <w:p w14:paraId="1B2ECAAD" w14:textId="37D77220" w:rsidR="0097772D" w:rsidRPr="001A33C5" w:rsidRDefault="009A759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さん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三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かく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角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す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州</w:t>
            </w:r>
          </w:rubyBase>
        </w:ruby>
      </w:r>
    </w:p>
    <w:p w14:paraId="417F99BD" w14:textId="55866A20" w:rsidR="0097772D" w:rsidRP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季節風(モンスーン)</w:t>
      </w:r>
    </w:p>
    <w:p w14:paraId="0BBB9002" w14:textId="1437CF94" w:rsidR="0097772D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日本海側の気候</w:t>
      </w:r>
    </w:p>
    <w:p w14:paraId="3CA16339" w14:textId="4C928CC9" w:rsidR="00534BC5" w:rsidRPr="001A33C5" w:rsidRDefault="00534B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太平洋側の気候</w:t>
      </w:r>
    </w:p>
    <w:p w14:paraId="17C163B3" w14:textId="629BA76F" w:rsidR="0097772D" w:rsidRPr="001A33C5" w:rsidRDefault="009A759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せ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瀬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と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戸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うち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内</w:t>
            </w:r>
          </w:rubyBase>
        </w:ruby>
      </w:r>
      <w:r w:rsidR="001A33C5">
        <w:rPr>
          <w:rFonts w:ascii="UD デジタル 教科書体 N-B" w:eastAsia="UD デジタル 教科書体 N-B" w:cs="ＭＳ 明朝" w:hint="eastAsia"/>
          <w:sz w:val="24"/>
          <w:szCs w:val="24"/>
        </w:rPr>
        <w:t>の気候</w:t>
      </w:r>
    </w:p>
    <w:p w14:paraId="5053DB27" w14:textId="43038EB8" w:rsidR="00383493" w:rsidRP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内陸の気候</w:t>
      </w:r>
    </w:p>
    <w:p w14:paraId="6F79D741" w14:textId="698C66E5" w:rsidR="0097772D" w:rsidRP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北海道の気候</w:t>
      </w:r>
    </w:p>
    <w:p w14:paraId="78FA3D99" w14:textId="7A2707BE" w:rsidR="0097772D" w:rsidRP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南西諸島の気候</w:t>
      </w:r>
    </w:p>
    <w:p w14:paraId="34876EBD" w14:textId="3DDA29A9" w:rsidR="00885C95" w:rsidRP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台風</w:t>
      </w:r>
    </w:p>
    <w:p w14:paraId="31EA3309" w14:textId="4A4359D5" w:rsidR="0097772D" w:rsidRDefault="009A759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じ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しん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震</w:t>
            </w:r>
          </w:rubyBase>
        </w:ruby>
      </w:r>
    </w:p>
    <w:p w14:paraId="432BCB4E" w14:textId="5518447B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火山</w:t>
      </w:r>
    </w:p>
    <w:p w14:paraId="1138A94D" w14:textId="3384F92B" w:rsidR="001A33C5" w:rsidRDefault="009A759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つ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津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なみ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波</w:t>
            </w:r>
          </w:rubyBase>
        </w:ruby>
      </w:r>
    </w:p>
    <w:p w14:paraId="02472318" w14:textId="2926BA9D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減災</w:t>
      </w:r>
    </w:p>
    <w:p w14:paraId="0925FB26" w14:textId="26287366" w:rsidR="001A33C5" w:rsidRDefault="00D7629C" w:rsidP="00F97482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cs="ＭＳ 明朝"/>
          <w:noProof/>
          <w:sz w:val="22"/>
          <w:szCs w:val="32"/>
          <w14:numSpacing w14:val="defaul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FCEC4" wp14:editId="2F6D89FF">
                <wp:simplePos x="0" y="0"/>
                <wp:positionH relativeFrom="margin">
                  <wp:align>right</wp:align>
                </wp:positionH>
                <wp:positionV relativeFrom="paragraph">
                  <wp:posOffset>46783</wp:posOffset>
                </wp:positionV>
                <wp:extent cx="4423410" cy="7000875"/>
                <wp:effectExtent l="0" t="0" r="15240" b="28575"/>
                <wp:wrapNone/>
                <wp:docPr id="1983731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D7629C" w14:paraId="157657A0" w14:textId="77777777" w:rsidTr="00FB5619">
                              <w:trPr>
                                <w:trHeight w:val="848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0F01586" w14:textId="193D99BB" w:rsidR="00D7629C" w:rsidRPr="00CE2927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0BEAE65F" w14:textId="77777777" w:rsidTr="00FB5619">
                              <w:trPr>
                                <w:trHeight w:val="64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780C5377" w14:textId="1D838164" w:rsidR="00D7629C" w:rsidRPr="00B4587D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53873208" w14:textId="77777777" w:rsidTr="00FB5619">
                              <w:trPr>
                                <w:trHeight w:val="64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4D947632" w14:textId="10E50C94" w:rsidR="00D7629C" w:rsidRPr="00236D35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3907C474" w14:textId="77777777" w:rsidTr="00FB5619">
                              <w:trPr>
                                <w:trHeight w:val="64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4973CE5" w14:textId="0FA1BB83" w:rsidR="00D7629C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31C535F5" w14:textId="77777777" w:rsidTr="00FB5619">
                              <w:trPr>
                                <w:trHeight w:val="64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7A0876DF" w14:textId="2BC48158" w:rsidR="00D7629C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0F2715E7" w14:textId="77777777" w:rsidTr="00FB5619">
                              <w:trPr>
                                <w:trHeight w:val="64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75B3D609" w14:textId="3124CF93" w:rsidR="00D7629C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6C605FEA" w14:textId="77777777" w:rsidTr="00FB5619">
                              <w:trPr>
                                <w:trHeight w:val="58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97FF17E" w14:textId="29549499" w:rsidR="00D7629C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38B71D37" w14:textId="77777777" w:rsidTr="00FB5619">
                              <w:trPr>
                                <w:trHeight w:val="58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484C787D" w14:textId="3420EC98" w:rsidR="00D7629C" w:rsidRPr="00CE2927" w:rsidRDefault="00D7629C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6DF2CF85" w14:textId="77777777" w:rsidTr="00FB5619">
                              <w:trPr>
                                <w:trHeight w:val="58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3E89D99" w14:textId="36A4737C" w:rsidR="00D7629C" w:rsidRPr="00CE2927" w:rsidRDefault="00D7629C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5EA0F722" w14:textId="77777777" w:rsidTr="00FB5619">
                              <w:trPr>
                                <w:trHeight w:val="58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7101276" w14:textId="7A04D327" w:rsidR="00D7629C" w:rsidRDefault="00D7629C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05EEA63A" w14:textId="77777777" w:rsidTr="00FB5619">
                              <w:trPr>
                                <w:trHeight w:val="58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035AB04" w14:textId="0DE550AB" w:rsidR="00D7629C" w:rsidRPr="00AE5584" w:rsidRDefault="00D7629C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5245CFAD" w14:textId="77777777" w:rsidTr="00FB5619">
                              <w:trPr>
                                <w:trHeight w:val="58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F6BB685" w14:textId="18F7EBDF" w:rsidR="00D7629C" w:rsidRPr="007B4D64" w:rsidRDefault="00D7629C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4EF5B315" w14:textId="77777777" w:rsidTr="00FB5619">
                              <w:trPr>
                                <w:trHeight w:val="61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B3D0500" w14:textId="65EEDE8E" w:rsidR="00D7629C" w:rsidRPr="00BA6D6B" w:rsidRDefault="00D7629C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3F82EAA8" w14:textId="77777777" w:rsidTr="00FB5619">
                              <w:trPr>
                                <w:trHeight w:val="61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42E3FD8D" w14:textId="2F2FC16E" w:rsidR="00D7629C" w:rsidRPr="005E4E4F" w:rsidRDefault="00D7629C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:rsidRPr="00BA6D6B" w14:paraId="361DD3D1" w14:textId="77777777" w:rsidTr="00FB5619">
                              <w:trPr>
                                <w:trHeight w:val="61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C71001B" w14:textId="59EDF076" w:rsidR="00D7629C" w:rsidRDefault="00D7629C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753CF83B" w14:textId="77777777" w:rsidTr="00FB5619">
                              <w:trPr>
                                <w:trHeight w:val="61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153C1C2" w14:textId="4BE946B1" w:rsidR="00D7629C" w:rsidRPr="00D7629C" w:rsidRDefault="00D7629C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629C" w14:paraId="445A5B8D" w14:textId="77777777" w:rsidTr="00FB5619">
                              <w:trPr>
                                <w:trHeight w:val="61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F0BD796" w14:textId="3CD2DB37" w:rsidR="00D7629C" w:rsidRPr="00032AF3" w:rsidRDefault="00D7629C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81ABB" w14:textId="77777777" w:rsidR="00D7629C" w:rsidRPr="00B923A6" w:rsidRDefault="00D7629C" w:rsidP="00D76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CEC4" id="_x0000_s1028" type="#_x0000_t202" style="position:absolute;left:0;text-align:left;margin-left:297.1pt;margin-top:3.7pt;width:348.3pt;height:551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D7629C" w14:paraId="157657A0" w14:textId="77777777" w:rsidTr="00FB5619">
                        <w:trPr>
                          <w:trHeight w:val="848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0F01586" w14:textId="193D99BB" w:rsidR="00D7629C" w:rsidRPr="00CE2927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0BEAE65F" w14:textId="77777777" w:rsidTr="00FB5619">
                        <w:trPr>
                          <w:trHeight w:val="64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780C5377" w14:textId="1D838164" w:rsidR="00D7629C" w:rsidRPr="00B4587D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53873208" w14:textId="77777777" w:rsidTr="00FB5619">
                        <w:trPr>
                          <w:trHeight w:val="64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4D947632" w14:textId="10E50C94" w:rsidR="00D7629C" w:rsidRPr="00236D35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3907C474" w14:textId="77777777" w:rsidTr="00FB5619">
                        <w:trPr>
                          <w:trHeight w:val="64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4973CE5" w14:textId="0FA1BB83" w:rsidR="00D7629C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31C535F5" w14:textId="77777777" w:rsidTr="00FB5619">
                        <w:trPr>
                          <w:trHeight w:val="64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7A0876DF" w14:textId="2BC48158" w:rsidR="00D7629C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0F2715E7" w14:textId="77777777" w:rsidTr="00FB5619">
                        <w:trPr>
                          <w:trHeight w:val="64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75B3D609" w14:textId="3124CF93" w:rsidR="00D7629C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6C605FEA" w14:textId="77777777" w:rsidTr="00FB5619">
                        <w:trPr>
                          <w:trHeight w:val="58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97FF17E" w14:textId="29549499" w:rsidR="00D7629C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38B71D37" w14:textId="77777777" w:rsidTr="00FB5619">
                        <w:trPr>
                          <w:trHeight w:val="58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484C787D" w14:textId="3420EC98" w:rsidR="00D7629C" w:rsidRPr="00CE2927" w:rsidRDefault="00D7629C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6DF2CF85" w14:textId="77777777" w:rsidTr="00FB5619">
                        <w:trPr>
                          <w:trHeight w:val="58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3E89D99" w14:textId="36A4737C" w:rsidR="00D7629C" w:rsidRPr="00CE2927" w:rsidRDefault="00D7629C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5EA0F722" w14:textId="77777777" w:rsidTr="00FB5619">
                        <w:trPr>
                          <w:trHeight w:val="58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7101276" w14:textId="7A04D327" w:rsidR="00D7629C" w:rsidRDefault="00D7629C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05EEA63A" w14:textId="77777777" w:rsidTr="00FB5619">
                        <w:trPr>
                          <w:trHeight w:val="58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035AB04" w14:textId="0DE550AB" w:rsidR="00D7629C" w:rsidRPr="00AE5584" w:rsidRDefault="00D7629C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5245CFAD" w14:textId="77777777" w:rsidTr="00FB5619">
                        <w:trPr>
                          <w:trHeight w:val="58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F6BB685" w14:textId="18F7EBDF" w:rsidR="00D7629C" w:rsidRPr="007B4D64" w:rsidRDefault="00D7629C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4EF5B315" w14:textId="77777777" w:rsidTr="00FB5619">
                        <w:trPr>
                          <w:trHeight w:val="61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B3D0500" w14:textId="65EEDE8E" w:rsidR="00D7629C" w:rsidRPr="00BA6D6B" w:rsidRDefault="00D7629C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3F82EAA8" w14:textId="77777777" w:rsidTr="00FB5619">
                        <w:trPr>
                          <w:trHeight w:val="61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42E3FD8D" w14:textId="2F2FC16E" w:rsidR="00D7629C" w:rsidRPr="005E4E4F" w:rsidRDefault="00D7629C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:rsidRPr="00BA6D6B" w14:paraId="361DD3D1" w14:textId="77777777" w:rsidTr="00FB5619">
                        <w:trPr>
                          <w:trHeight w:val="61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C71001B" w14:textId="59EDF076" w:rsidR="00D7629C" w:rsidRDefault="00D7629C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753CF83B" w14:textId="77777777" w:rsidTr="00FB5619">
                        <w:trPr>
                          <w:trHeight w:val="61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153C1C2" w14:textId="4BE946B1" w:rsidR="00D7629C" w:rsidRPr="00D7629C" w:rsidRDefault="00D7629C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7629C" w14:paraId="445A5B8D" w14:textId="77777777" w:rsidTr="00FB5619">
                        <w:trPr>
                          <w:trHeight w:val="61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F0BD796" w14:textId="3CD2DB37" w:rsidR="00D7629C" w:rsidRPr="00032AF3" w:rsidRDefault="00D7629C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B481ABB" w14:textId="77777777" w:rsidR="00D7629C" w:rsidRPr="00B923A6" w:rsidRDefault="00D7629C" w:rsidP="00D7629C"/>
                  </w:txbxContent>
                </v:textbox>
                <w10:wrap anchorx="margin"/>
              </v:shape>
            </w:pict>
          </mc:Fallback>
        </mc:AlternateContent>
      </w:r>
      <w:r w:rsidR="001A33C5">
        <w:rPr>
          <w:rFonts w:ascii="UD デジタル 教科書体 N-B" w:eastAsia="UD デジタル 教科書体 N-B" w:cs="ＭＳ 明朝" w:hint="eastAsia"/>
          <w:sz w:val="24"/>
          <w:szCs w:val="24"/>
        </w:rPr>
        <w:t>公助・共助・自助</w:t>
      </w:r>
    </w:p>
    <w:p w14:paraId="5E8E0059" w14:textId="4A263069" w:rsidR="001A33C5" w:rsidRDefault="001A33C5" w:rsidP="00F97482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7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人口</w:t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ばく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爆</w:t>
            </w:r>
          </w:rubyBase>
        </w:ruby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はつ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発</w:t>
            </w:r>
          </w:rubyBase>
        </w:ruby>
      </w:r>
    </w:p>
    <w:p w14:paraId="41ABA1A4" w14:textId="71E7CDB1" w:rsidR="001A33C5" w:rsidRDefault="009A7596" w:rsidP="00F97482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7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こう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高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れい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齢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化</w:t>
            </w:r>
          </w:rubyBase>
        </w:ruby>
      </w:r>
      <w:r w:rsidR="001A33C5">
        <w:rPr>
          <w:rFonts w:ascii="UD デジタル 教科書体 N-B" w:eastAsia="UD デジタル 教科書体 N-B" w:cs="ＭＳ 明朝" w:hint="eastAsia"/>
          <w:sz w:val="24"/>
          <w:szCs w:val="24"/>
        </w:rPr>
        <w:t>,少子化</w:t>
      </w:r>
    </w:p>
    <w:p w14:paraId="58142517" w14:textId="73DAB474" w:rsidR="001A33C5" w:rsidRDefault="001A33C5" w:rsidP="00F97482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三大都市</w:t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けん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圏</w:t>
            </w:r>
          </w:rubyBase>
        </w:ruby>
      </w:r>
    </w:p>
    <w:p w14:paraId="1714E9FA" w14:textId="2DB7701E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地方</w:t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ちゅう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中</w:t>
            </w:r>
          </w:rubyBase>
        </w:ruby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すう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枢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都市</w:t>
      </w:r>
    </w:p>
    <w:p w14:paraId="02FA3A49" w14:textId="166AC6F5" w:rsidR="001A33C5" w:rsidRDefault="009A7596" w:rsidP="00BA6D6B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8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過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そ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疎</w:t>
            </w:r>
          </w:rubyBase>
        </w:ruby>
      </w:r>
      <w:r w:rsidR="001A33C5">
        <w:rPr>
          <w:rFonts w:ascii="UD デジタル 教科書体 N-B" w:eastAsia="UD デジタル 教科書体 N-B" w:cs="ＭＳ 明朝" w:hint="eastAsia"/>
          <w:sz w:val="24"/>
          <w:szCs w:val="24"/>
        </w:rPr>
        <w:t>,</w:t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過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みつ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密</w:t>
            </w:r>
          </w:rubyBase>
        </w:ruby>
      </w:r>
    </w:p>
    <w:p w14:paraId="2C7D4B09" w14:textId="49A2BF31" w:rsidR="001A33C5" w:rsidRDefault="009A759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し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資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げん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源</w:t>
            </w:r>
          </w:rubyBase>
        </w:ruby>
      </w:r>
    </w:p>
    <w:p w14:paraId="0AACAB28" w14:textId="5491E306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地球</w:t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おん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温</w:t>
            </w:r>
          </w:rubyBase>
        </w:ruby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だん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暖</w:t>
            </w:r>
          </w:rubyBase>
        </w:ruby>
      </w:r>
      <w:r w:rsidR="009A7596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596" w:rsidRPr="009A7596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</w:t>
            </w:r>
          </w:rt>
          <w:rubyBase>
            <w:r w:rsidR="009A7596">
              <w:rPr>
                <w:rFonts w:ascii="UD デジタル 教科書体 N-B" w:eastAsia="UD デジタル 教科書体 N-B" w:cs="ＭＳ 明朝"/>
                <w:sz w:val="24"/>
                <w:szCs w:val="24"/>
              </w:rPr>
              <w:t>化</w:t>
            </w:r>
          </w:rubyBase>
        </w:ruby>
      </w:r>
    </w:p>
    <w:p w14:paraId="70B50759" w14:textId="7C2CB082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持続可能な社会</w:t>
      </w:r>
    </w:p>
    <w:p w14:paraId="1451F6CC" w14:textId="6B97AB5F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電力</w:t>
      </w:r>
    </w:p>
    <w:p w14:paraId="077A2AF5" w14:textId="45ABF744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再生可能エネルギー</w:t>
      </w:r>
    </w:p>
    <w:p w14:paraId="4EEC47B9" w14:textId="78C0F02E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第一次産業</w:t>
      </w:r>
    </w:p>
    <w:p w14:paraId="34365A9E" w14:textId="352AAD0C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第二次産業</w:t>
      </w:r>
    </w:p>
    <w:p w14:paraId="6DE1293C" w14:textId="14C3CDF9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太平洋ベルト</w:t>
      </w:r>
    </w:p>
    <w:p w14:paraId="3C0FFE63" w14:textId="469A4949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第三次産業</w:t>
      </w:r>
    </w:p>
    <w:p w14:paraId="495307A1" w14:textId="54723D43" w:rsid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貿易</w:t>
      </w:r>
    </w:p>
    <w:p w14:paraId="035B8855" w14:textId="2252AFDD" w:rsidR="001A33C5" w:rsidRPr="001A33C5" w:rsidRDefault="001A33C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情報通信技術(ICT)</w:t>
      </w:r>
    </w:p>
    <w:p w14:paraId="4D288533" w14:textId="77777777" w:rsidR="00885C95" w:rsidRPr="00885C95" w:rsidRDefault="00885C95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sectPr w:rsidR="00885C95" w:rsidRPr="00885C9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1B05" w14:textId="77777777" w:rsidR="00FC6A67" w:rsidRDefault="00FC6A67" w:rsidP="00FF49B1">
      <w:r>
        <w:separator/>
      </w:r>
    </w:p>
  </w:endnote>
  <w:endnote w:type="continuationSeparator" w:id="0">
    <w:p w14:paraId="184907F1" w14:textId="77777777" w:rsidR="00FC6A67" w:rsidRDefault="00FC6A67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9647" w14:textId="77777777" w:rsidR="00FC6A67" w:rsidRDefault="00FC6A67" w:rsidP="00FF49B1">
      <w:r>
        <w:separator/>
      </w:r>
    </w:p>
  </w:footnote>
  <w:footnote w:type="continuationSeparator" w:id="0">
    <w:p w14:paraId="7B22EE60" w14:textId="77777777" w:rsidR="00FC6A67" w:rsidRDefault="00FC6A67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18667992"/>
    <w:lvl w:ilvl="0" w:tplc="71AA015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42152"/>
    <w:rsid w:val="00052C36"/>
    <w:rsid w:val="00054611"/>
    <w:rsid w:val="000715A8"/>
    <w:rsid w:val="000D651F"/>
    <w:rsid w:val="000E06ED"/>
    <w:rsid w:val="000E3698"/>
    <w:rsid w:val="001039A0"/>
    <w:rsid w:val="0011462A"/>
    <w:rsid w:val="00121198"/>
    <w:rsid w:val="00122E28"/>
    <w:rsid w:val="001338B9"/>
    <w:rsid w:val="00140474"/>
    <w:rsid w:val="0014790E"/>
    <w:rsid w:val="001606F3"/>
    <w:rsid w:val="001747EB"/>
    <w:rsid w:val="0019023B"/>
    <w:rsid w:val="0019168E"/>
    <w:rsid w:val="00197AA1"/>
    <w:rsid w:val="001A07B8"/>
    <w:rsid w:val="001A33C5"/>
    <w:rsid w:val="001A392D"/>
    <w:rsid w:val="001B4EA1"/>
    <w:rsid w:val="001D14AA"/>
    <w:rsid w:val="001D419F"/>
    <w:rsid w:val="001D7E71"/>
    <w:rsid w:val="001F42B5"/>
    <w:rsid w:val="001F7CA5"/>
    <w:rsid w:val="002013A1"/>
    <w:rsid w:val="002038B7"/>
    <w:rsid w:val="00236D35"/>
    <w:rsid w:val="00240257"/>
    <w:rsid w:val="00252CFB"/>
    <w:rsid w:val="002538E5"/>
    <w:rsid w:val="00264A7E"/>
    <w:rsid w:val="002679FB"/>
    <w:rsid w:val="00285788"/>
    <w:rsid w:val="002B4E2C"/>
    <w:rsid w:val="002B7561"/>
    <w:rsid w:val="002C5BCD"/>
    <w:rsid w:val="002D17FE"/>
    <w:rsid w:val="002D2C95"/>
    <w:rsid w:val="002E5CA8"/>
    <w:rsid w:val="002F21A5"/>
    <w:rsid w:val="003147F9"/>
    <w:rsid w:val="00321615"/>
    <w:rsid w:val="00326DA8"/>
    <w:rsid w:val="00383493"/>
    <w:rsid w:val="0039154D"/>
    <w:rsid w:val="003D08AB"/>
    <w:rsid w:val="003D45B1"/>
    <w:rsid w:val="003E5189"/>
    <w:rsid w:val="003E7B55"/>
    <w:rsid w:val="003F3583"/>
    <w:rsid w:val="00411DAA"/>
    <w:rsid w:val="00412CF7"/>
    <w:rsid w:val="0041396D"/>
    <w:rsid w:val="0042229A"/>
    <w:rsid w:val="00441BE3"/>
    <w:rsid w:val="00457FC6"/>
    <w:rsid w:val="004603E6"/>
    <w:rsid w:val="0046544B"/>
    <w:rsid w:val="004666BA"/>
    <w:rsid w:val="004753A8"/>
    <w:rsid w:val="004847B4"/>
    <w:rsid w:val="00490C4E"/>
    <w:rsid w:val="004B5B80"/>
    <w:rsid w:val="004C1B32"/>
    <w:rsid w:val="004F76AF"/>
    <w:rsid w:val="0050296F"/>
    <w:rsid w:val="00517716"/>
    <w:rsid w:val="00523960"/>
    <w:rsid w:val="005266AC"/>
    <w:rsid w:val="00534BC5"/>
    <w:rsid w:val="00536EE3"/>
    <w:rsid w:val="00540CCC"/>
    <w:rsid w:val="00554FE3"/>
    <w:rsid w:val="005573D2"/>
    <w:rsid w:val="00576F85"/>
    <w:rsid w:val="005817B5"/>
    <w:rsid w:val="00585EBE"/>
    <w:rsid w:val="005907BF"/>
    <w:rsid w:val="005C78AF"/>
    <w:rsid w:val="005E4E4F"/>
    <w:rsid w:val="005F725E"/>
    <w:rsid w:val="006073E1"/>
    <w:rsid w:val="00615248"/>
    <w:rsid w:val="00617143"/>
    <w:rsid w:val="00630781"/>
    <w:rsid w:val="00633A85"/>
    <w:rsid w:val="00654AE1"/>
    <w:rsid w:val="00656BB9"/>
    <w:rsid w:val="006775B9"/>
    <w:rsid w:val="006807DF"/>
    <w:rsid w:val="00680B7E"/>
    <w:rsid w:val="00693FF2"/>
    <w:rsid w:val="006970C7"/>
    <w:rsid w:val="006A331F"/>
    <w:rsid w:val="006A3444"/>
    <w:rsid w:val="006B43A5"/>
    <w:rsid w:val="006B6AEF"/>
    <w:rsid w:val="006B7C96"/>
    <w:rsid w:val="006C21B9"/>
    <w:rsid w:val="006F2010"/>
    <w:rsid w:val="00717009"/>
    <w:rsid w:val="00720281"/>
    <w:rsid w:val="0073571D"/>
    <w:rsid w:val="0076639D"/>
    <w:rsid w:val="007707C0"/>
    <w:rsid w:val="00772DFF"/>
    <w:rsid w:val="00773A90"/>
    <w:rsid w:val="00775FCD"/>
    <w:rsid w:val="007961BF"/>
    <w:rsid w:val="007A0745"/>
    <w:rsid w:val="007A5019"/>
    <w:rsid w:val="007B26FD"/>
    <w:rsid w:val="007B429A"/>
    <w:rsid w:val="007B4D64"/>
    <w:rsid w:val="007C4F93"/>
    <w:rsid w:val="007C6BA1"/>
    <w:rsid w:val="007F125E"/>
    <w:rsid w:val="007F15E4"/>
    <w:rsid w:val="007F3C05"/>
    <w:rsid w:val="00820DBF"/>
    <w:rsid w:val="00833F94"/>
    <w:rsid w:val="00846CD6"/>
    <w:rsid w:val="008510BB"/>
    <w:rsid w:val="008665E4"/>
    <w:rsid w:val="00873327"/>
    <w:rsid w:val="0087564C"/>
    <w:rsid w:val="00885C95"/>
    <w:rsid w:val="00897707"/>
    <w:rsid w:val="008A646F"/>
    <w:rsid w:val="008A6EC7"/>
    <w:rsid w:val="008D63C7"/>
    <w:rsid w:val="008F1429"/>
    <w:rsid w:val="008F228B"/>
    <w:rsid w:val="008F50A5"/>
    <w:rsid w:val="00902545"/>
    <w:rsid w:val="009438AF"/>
    <w:rsid w:val="0094732B"/>
    <w:rsid w:val="009547D0"/>
    <w:rsid w:val="0097772D"/>
    <w:rsid w:val="00983B19"/>
    <w:rsid w:val="009A7596"/>
    <w:rsid w:val="009B6CCC"/>
    <w:rsid w:val="009C1526"/>
    <w:rsid w:val="009C56F7"/>
    <w:rsid w:val="009D78C5"/>
    <w:rsid w:val="009E48E5"/>
    <w:rsid w:val="009E725D"/>
    <w:rsid w:val="009F3061"/>
    <w:rsid w:val="009F6309"/>
    <w:rsid w:val="009F67A0"/>
    <w:rsid w:val="009F6DF9"/>
    <w:rsid w:val="009F7C56"/>
    <w:rsid w:val="00A2385D"/>
    <w:rsid w:val="00A2505F"/>
    <w:rsid w:val="00A4125B"/>
    <w:rsid w:val="00A5519C"/>
    <w:rsid w:val="00A55A34"/>
    <w:rsid w:val="00A5731F"/>
    <w:rsid w:val="00A800A2"/>
    <w:rsid w:val="00AA141F"/>
    <w:rsid w:val="00AA4D7F"/>
    <w:rsid w:val="00AC5343"/>
    <w:rsid w:val="00AD35C4"/>
    <w:rsid w:val="00AE261A"/>
    <w:rsid w:val="00AE5584"/>
    <w:rsid w:val="00AE756F"/>
    <w:rsid w:val="00AF35FD"/>
    <w:rsid w:val="00AF3AA8"/>
    <w:rsid w:val="00AF7090"/>
    <w:rsid w:val="00B02A57"/>
    <w:rsid w:val="00B03470"/>
    <w:rsid w:val="00B3221F"/>
    <w:rsid w:val="00B33866"/>
    <w:rsid w:val="00B33D01"/>
    <w:rsid w:val="00B41248"/>
    <w:rsid w:val="00B432E7"/>
    <w:rsid w:val="00B4587D"/>
    <w:rsid w:val="00B650D3"/>
    <w:rsid w:val="00B724B9"/>
    <w:rsid w:val="00B923A6"/>
    <w:rsid w:val="00BA6D6B"/>
    <w:rsid w:val="00BB66D3"/>
    <w:rsid w:val="00BD157A"/>
    <w:rsid w:val="00BD167D"/>
    <w:rsid w:val="00BD7630"/>
    <w:rsid w:val="00C00B91"/>
    <w:rsid w:val="00C018F9"/>
    <w:rsid w:val="00C054DB"/>
    <w:rsid w:val="00C064E1"/>
    <w:rsid w:val="00C45A5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B2BEB"/>
    <w:rsid w:val="00CB3C93"/>
    <w:rsid w:val="00CB5879"/>
    <w:rsid w:val="00CC72F9"/>
    <w:rsid w:val="00CC7D35"/>
    <w:rsid w:val="00CD5190"/>
    <w:rsid w:val="00CE2927"/>
    <w:rsid w:val="00CF0B96"/>
    <w:rsid w:val="00CF2257"/>
    <w:rsid w:val="00D13E71"/>
    <w:rsid w:val="00D23BB5"/>
    <w:rsid w:val="00D404F2"/>
    <w:rsid w:val="00D55B86"/>
    <w:rsid w:val="00D6015E"/>
    <w:rsid w:val="00D61641"/>
    <w:rsid w:val="00D647ED"/>
    <w:rsid w:val="00D7629C"/>
    <w:rsid w:val="00D80130"/>
    <w:rsid w:val="00D90A47"/>
    <w:rsid w:val="00D91EDE"/>
    <w:rsid w:val="00DC2545"/>
    <w:rsid w:val="00DC460A"/>
    <w:rsid w:val="00DE3028"/>
    <w:rsid w:val="00E3189E"/>
    <w:rsid w:val="00E47DEA"/>
    <w:rsid w:val="00E61223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B21F5"/>
    <w:rsid w:val="00EE2D20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97482"/>
    <w:rsid w:val="00F97B88"/>
    <w:rsid w:val="00FA7B25"/>
    <w:rsid w:val="00FB5619"/>
    <w:rsid w:val="00FB7D99"/>
    <w:rsid w:val="00FC11F9"/>
    <w:rsid w:val="00FC6A67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2023-08-31T07:09:00Z</dcterms:created>
  <dcterms:modified xsi:type="dcterms:W3CDTF">2023-08-31T07:09:00Z</dcterms:modified>
</cp:coreProperties>
</file>