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61BA" w14:textId="36A507DD" w:rsidR="003147F9" w:rsidRPr="00E1706C" w:rsidRDefault="003147F9" w:rsidP="0014790E">
      <w:pPr>
        <w:rPr>
          <w:rFonts w:ascii="HG丸ｺﾞｼｯｸM-PRO" w:eastAsia="HG丸ｺﾞｼｯｸM-PRO" w:hAnsi="HG丸ｺﾞｼｯｸM-PRO"/>
          <w:w w:val="80"/>
          <w:sz w:val="36"/>
          <w:szCs w:val="48"/>
        </w:rPr>
      </w:pPr>
      <w:r w:rsidRPr="0075528F">
        <w:rPr>
          <w:rFonts w:ascii="HG丸ｺﾞｼｯｸM-PRO" w:eastAsia="HG丸ｺﾞｼｯｸM-PRO" w:hAnsi="HG丸ｺﾞｼｯｸM-PRO" w:hint="eastAsia"/>
          <w:b/>
          <w:bCs/>
          <w:noProof/>
          <w:color w:val="FFFF00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1314108B">
                <wp:simplePos x="0" y="0"/>
                <wp:positionH relativeFrom="margin">
                  <wp:posOffset>-885825</wp:posOffset>
                </wp:positionH>
                <wp:positionV relativeFrom="paragraph">
                  <wp:posOffset>-1552575</wp:posOffset>
                </wp:positionV>
                <wp:extent cx="8153400" cy="2200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002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AD24F" id="正方形/長方形 1" o:spid="_x0000_s1026" style="position:absolute;left:0;text-align:left;margin-left:-69.75pt;margin-top:-122.25pt;width:642pt;height:173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" fillcolor="#cff" stroked="f" strokeweight="1pt">
                <w10:wrap anchorx="margin"/>
              </v:rect>
            </w:pict>
          </mc:Fallback>
        </mc:AlternateContent>
      </w:r>
      <w:r w:rsidR="0014790E" w:rsidRPr="0075528F">
        <w:rPr>
          <w:rFonts w:ascii="HG丸ｺﾞｼｯｸM-PRO" w:eastAsia="HG丸ｺﾞｼｯｸM-PRO" w:hAnsi="HG丸ｺﾞｼｯｸM-PRO" w:hint="eastAsia"/>
          <w:b/>
          <w:bCs/>
          <w:noProof/>
          <w:color w:val="FFFF00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A4E571" wp14:editId="400D9CDA">
                <wp:simplePos x="0" y="0"/>
                <wp:positionH relativeFrom="column">
                  <wp:posOffset>-1219200</wp:posOffset>
                </wp:positionH>
                <wp:positionV relativeFrom="paragraph">
                  <wp:posOffset>0</wp:posOffset>
                </wp:positionV>
                <wp:extent cx="3409950" cy="431800"/>
                <wp:effectExtent l="0" t="0" r="0" b="63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31800"/>
                        </a:xfrm>
                        <a:prstGeom prst="roundRect">
                          <a:avLst/>
                        </a:prstGeom>
                        <a:solidFill>
                          <a:srgbClr val="73B9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A08421" id="四角形: 角を丸くする 5" o:spid="_x0000_s1026" style="position:absolute;left:0;text-align:left;margin-left:-96pt;margin-top:0;width:268.5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" fillcolor="#73b9b1" stroked="f" strokeweight="1pt">
                <v:stroke joinstyle="miter"/>
              </v:roundrect>
            </w:pict>
          </mc:Fallback>
        </mc:AlternateContent>
      </w:r>
      <w:r w:rsidR="007C6BA1" w:rsidRPr="0075528F">
        <w:rPr>
          <w:rFonts w:ascii="HG丸ｺﾞｼｯｸM-PRO" w:eastAsia="HG丸ｺﾞｼｯｸM-PRO" w:hAnsi="HG丸ｺﾞｼｯｸM-PRO" w:hint="eastAsia"/>
          <w:b/>
          <w:bCs/>
          <w:noProof/>
          <w:color w:val="FFFF00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349FAA83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2889250" cy="5080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4CFB03BF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3pt;margin-top:-40.5pt;width:227.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" fillcolor="white [3212]" stroked="f" strokeweight=".5pt">
                <v:textbox>
                  <w:txbxContent>
                    <w:p w14:paraId="05100122" w14:textId="4CFB03BF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75528F">
        <w:rPr>
          <w:rFonts w:ascii="HG丸ｺﾞｼｯｸM-PRO" w:eastAsia="HG丸ｺﾞｼｯｸM-PRO" w:hAnsi="HG丸ｺﾞｼｯｸM-PRO" w:hint="eastAsia"/>
          <w:b/>
          <w:bCs/>
          <w:color w:val="FFFF00"/>
          <w:sz w:val="36"/>
          <w:szCs w:val="48"/>
        </w:rPr>
        <w:t>学習</w:t>
      </w:r>
      <w:r w:rsidR="0014790E" w:rsidRPr="0075528F">
        <w:rPr>
          <w:rFonts w:ascii="HG丸ｺﾞｼｯｸM-PRO" w:eastAsia="HG丸ｺﾞｼｯｸM-PRO" w:hAnsi="HG丸ｺﾞｼｯｸM-PRO" w:hint="eastAsia"/>
          <w:b/>
          <w:bCs/>
          <w:color w:val="FFFF00"/>
          <w:sz w:val="36"/>
          <w:szCs w:val="48"/>
        </w:rPr>
        <w:t>のまとめと表現</w:t>
      </w:r>
      <w:r w:rsidR="00FF49B1" w:rsidRPr="00FF49B1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48"/>
        </w:rPr>
        <w:t xml:space="preserve">　</w:t>
      </w:r>
      <w:r w:rsidR="00E1706C" w:rsidRPr="00EF667C">
        <w:rPr>
          <w:rFonts w:ascii="HG丸ｺﾞｼｯｸM-PRO" w:eastAsia="HG丸ｺﾞｼｯｸM-PRO" w:hAnsi="HG丸ｺﾞｼｯｸM-PRO" w:hint="eastAsia"/>
          <w:w w:val="83"/>
          <w:sz w:val="36"/>
          <w:szCs w:val="48"/>
        </w:rPr>
        <w:t>中国・四国</w:t>
      </w:r>
      <w:r w:rsidR="006667DD" w:rsidRPr="00EF667C">
        <w:rPr>
          <w:rFonts w:ascii="HG丸ｺﾞｼｯｸM-PRO" w:eastAsia="HG丸ｺﾞｼｯｸM-PRO" w:hAnsi="HG丸ｺﾞｼｯｸM-PRO" w:hint="eastAsia"/>
          <w:w w:val="83"/>
          <w:sz w:val="36"/>
          <w:szCs w:val="48"/>
        </w:rPr>
        <w:t>地方</w:t>
      </w:r>
      <w:r w:rsidR="006B43A5" w:rsidRPr="00EF667C">
        <w:rPr>
          <w:rFonts w:ascii="HG丸ｺﾞｼｯｸM-PRO" w:eastAsia="HG丸ｺﾞｼｯｸM-PRO" w:hAnsi="HG丸ｺﾞｼｯｸM-PRO" w:hint="eastAsia"/>
          <w:w w:val="83"/>
          <w:sz w:val="36"/>
          <w:szCs w:val="48"/>
        </w:rPr>
        <w:t>の学習を</w:t>
      </w:r>
      <w:r w:rsidR="00EF667C" w:rsidRPr="00EF667C">
        <w:rPr>
          <w:rFonts w:ascii="HG丸ｺﾞｼｯｸM-PRO" w:eastAsia="HG丸ｺﾞｼｯｸM-PRO" w:hAnsi="HG丸ｺﾞｼｯｸM-PRO"/>
          <w:w w:val="83"/>
          <w:sz w:val="36"/>
          <w:szCs w:val="48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EF667C" w:rsidRPr="00EF667C">
              <w:rPr>
                <w:rFonts w:ascii="BIZ UDPゴシック" w:eastAsia="BIZ UDPゴシック" w:hAnsi="BIZ UDPゴシック"/>
                <w:w w:val="83"/>
                <w:sz w:val="10"/>
                <w:szCs w:val="48"/>
              </w:rPr>
              <w:t>ふ</w:t>
            </w:r>
          </w:rt>
          <w:rubyBase>
            <w:r w:rsidR="00EF667C" w:rsidRPr="00EF667C">
              <w:rPr>
                <w:rFonts w:ascii="HG丸ｺﾞｼｯｸM-PRO" w:eastAsia="HG丸ｺﾞｼｯｸM-PRO" w:hAnsi="HG丸ｺﾞｼｯｸM-PRO"/>
                <w:w w:val="83"/>
                <w:sz w:val="36"/>
                <w:szCs w:val="48"/>
              </w:rPr>
              <w:t>振</w:t>
            </w:r>
          </w:rubyBase>
        </w:ruby>
      </w:r>
      <w:r w:rsidR="006B43A5" w:rsidRPr="00EF667C">
        <w:rPr>
          <w:rFonts w:ascii="HG丸ｺﾞｼｯｸM-PRO" w:eastAsia="HG丸ｺﾞｼｯｸM-PRO" w:hAnsi="HG丸ｺﾞｼｯｸM-PRO" w:hint="eastAsia"/>
          <w:w w:val="83"/>
          <w:sz w:val="36"/>
          <w:szCs w:val="48"/>
        </w:rPr>
        <w:t>り返って整理しよう</w:t>
      </w:r>
    </w:p>
    <w:p w14:paraId="5878BC17" w14:textId="2EFC269C" w:rsidR="0014790E" w:rsidRPr="000715A8" w:rsidRDefault="00EF667C" w:rsidP="000715A8">
      <w:pPr>
        <w:pStyle w:val="af2"/>
        <w:jc w:val="right"/>
      </w:pP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教科書</w:t>
      </w:r>
      <w:r>
        <w:rPr>
          <w:rFonts w:ascii="HG丸ｺﾞｼｯｸM-PRO" w:eastAsia="HG丸ｺﾞｼｯｸM-PRO" w:hAnsi="HG丸ｺﾞｼｯｸM-PRO" w:hint="eastAsia"/>
          <w:sz w:val="21"/>
          <w:szCs w:val="28"/>
        </w:rPr>
        <w:t>対応ページp</w:t>
      </w:r>
      <w:r>
        <w:rPr>
          <w:rFonts w:ascii="HG丸ｺﾞｼｯｸM-PRO" w:eastAsia="HG丸ｺﾞｼｯｸM-PRO" w:hAnsi="HG丸ｺﾞｼｯｸM-PRO"/>
          <w:sz w:val="21"/>
          <w:szCs w:val="28"/>
        </w:rPr>
        <w:t>.201(</w:t>
      </w:r>
      <w:r>
        <w:rPr>
          <w:rFonts w:ascii="HG丸ｺﾞｼｯｸM-PRO" w:eastAsia="HG丸ｺﾞｼｯｸM-PRO" w:hAnsi="HG丸ｺﾞｼｯｸM-PRO" w:hint="eastAsia"/>
          <w:sz w:val="21"/>
          <w:szCs w:val="28"/>
        </w:rPr>
        <w:t>参照するページ</w:t>
      </w:r>
      <w:r w:rsidR="003147F9"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p</w:t>
      </w:r>
      <w:r w:rsidR="003147F9" w:rsidRPr="0014790E">
        <w:rPr>
          <w:rFonts w:ascii="HG丸ｺﾞｼｯｸM-PRO" w:eastAsia="HG丸ｺﾞｼｯｸM-PRO" w:hAnsi="HG丸ｺﾞｼｯｸM-PRO"/>
          <w:sz w:val="21"/>
          <w:szCs w:val="28"/>
        </w:rPr>
        <w:t>.</w:t>
      </w:r>
      <w:r w:rsidR="00411DAA">
        <w:rPr>
          <w:rFonts w:ascii="HG丸ｺﾞｼｯｸM-PRO" w:eastAsia="HG丸ｺﾞｼｯｸM-PRO" w:hAnsi="HG丸ｺﾞｼｯｸM-PRO"/>
          <w:sz w:val="21"/>
          <w:szCs w:val="28"/>
        </w:rPr>
        <w:t>1</w:t>
      </w:r>
      <w:r w:rsidR="00E1706C">
        <w:rPr>
          <w:rFonts w:ascii="HG丸ｺﾞｼｯｸM-PRO" w:eastAsia="HG丸ｺﾞｼｯｸM-PRO" w:hAnsi="HG丸ｺﾞｼｯｸM-PRO" w:hint="eastAsia"/>
          <w:sz w:val="21"/>
          <w:szCs w:val="28"/>
        </w:rPr>
        <w:t>90</w:t>
      </w:r>
      <w:r w:rsidR="003147F9"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～</w:t>
      </w:r>
      <w:r w:rsidR="00885C95">
        <w:rPr>
          <w:rFonts w:ascii="HG丸ｺﾞｼｯｸM-PRO" w:eastAsia="HG丸ｺﾞｼｯｸM-PRO" w:hAnsi="HG丸ｺﾞｼｯｸM-PRO" w:hint="eastAsia"/>
          <w:sz w:val="21"/>
          <w:szCs w:val="28"/>
        </w:rPr>
        <w:t>1</w:t>
      </w:r>
      <w:r w:rsidR="00E1706C">
        <w:rPr>
          <w:rFonts w:ascii="HG丸ｺﾞｼｯｸM-PRO" w:eastAsia="HG丸ｺﾞｼｯｸM-PRO" w:hAnsi="HG丸ｺﾞｼｯｸM-PRO" w:hint="eastAsia"/>
          <w:sz w:val="21"/>
          <w:szCs w:val="28"/>
        </w:rPr>
        <w:t>99</w:t>
      </w:r>
      <w:r>
        <w:rPr>
          <w:rFonts w:ascii="HG丸ｺﾞｼｯｸM-PRO" w:eastAsia="HG丸ｺﾞｼｯｸM-PRO" w:hAnsi="HG丸ｺﾞｼｯｸM-PRO"/>
          <w:sz w:val="21"/>
          <w:szCs w:val="28"/>
        </w:rPr>
        <w:t>)</w:t>
      </w:r>
    </w:p>
    <w:p w14:paraId="103DD74E" w14:textId="68E9BA30" w:rsidR="00CD14DC" w:rsidRPr="00CD14DC" w:rsidRDefault="0097772D" w:rsidP="0014790E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bookmarkStart w:id="0" w:name="_Hlk135816710"/>
      <w:r>
        <w:rPr>
          <w:rFonts w:cs="ＭＳ 明朝" w:hint="eastAsia"/>
          <w:sz w:val="28"/>
          <w:szCs w:val="40"/>
          <w:highlight w:val="yellow"/>
        </w:rPr>
        <w:t>➀</w:t>
      </w:r>
      <w:r w:rsidRPr="0097772D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【ワードチェック】</w:t>
      </w:r>
      <w:r w:rsidR="00E1706C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中国・四国</w:t>
      </w:r>
      <w:r w:rsidR="00CD14DC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地方</w:t>
      </w:r>
      <w:r w:rsidR="001606F3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で</w:t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学習してきた次の言葉が説明できたら，□に印を入れよう</w:t>
      </w:r>
      <w:r w:rsidR="00CF0B96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。</w:t>
      </w:r>
    </w:p>
    <w:bookmarkEnd w:id="0"/>
    <w:p w14:paraId="144708EE" w14:textId="5F150523" w:rsidR="0097772D" w:rsidRDefault="00D7629C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  <w:r>
        <w:rPr>
          <w:rFonts w:cs="ＭＳ 明朝"/>
          <w:noProof/>
          <w:sz w:val="22"/>
          <w:szCs w:val="32"/>
          <w14:numSpacing w14:val="defau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DD6EE" wp14:editId="584E38AB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4423410" cy="7000875"/>
                <wp:effectExtent l="0" t="0" r="15240" b="28575"/>
                <wp:wrapNone/>
                <wp:docPr id="9377327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3410" cy="700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f6"/>
                              <w:tblW w:w="680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04"/>
                            </w:tblGrid>
                            <w:tr w:rsidR="00654AE1" w14:paraId="606E7502" w14:textId="77777777" w:rsidTr="00BF4F2C">
                              <w:trPr>
                                <w:trHeight w:val="785"/>
                              </w:trPr>
                              <w:tc>
                                <w:tcPr>
                                  <w:tcW w:w="68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9709E1D" w14:textId="1EFC01AC" w:rsidR="00654AE1" w:rsidRPr="00CE2927" w:rsidRDefault="00654AE1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5D603EE8" w14:textId="77777777" w:rsidTr="00BF4F2C">
                              <w:trPr>
                                <w:trHeight w:val="785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21CD55C6" w14:textId="6C179882" w:rsidR="00654AE1" w:rsidRPr="00CD14DC" w:rsidRDefault="00654AE1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1251F5E8" w14:textId="77777777" w:rsidTr="00BF4F2C">
                              <w:trPr>
                                <w:trHeight w:val="785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7E1F3C7" w14:textId="53D9E134" w:rsidR="00236D35" w:rsidRPr="00236D35" w:rsidRDefault="00236D35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2EC722EB" w14:textId="77777777" w:rsidTr="00BF4F2C">
                              <w:trPr>
                                <w:trHeight w:val="785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937DA86" w14:textId="5F6BA095" w:rsidR="001A33C5" w:rsidRDefault="001A33C5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44A1CCB0" w14:textId="77777777" w:rsidTr="00BF4F2C">
                              <w:trPr>
                                <w:trHeight w:val="785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83782CD" w14:textId="07B8DC9A" w:rsidR="001A33C5" w:rsidRDefault="001A33C5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4B624A2D" w14:textId="77777777" w:rsidTr="00BF4F2C">
                              <w:trPr>
                                <w:trHeight w:val="603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3C51924" w14:textId="73D0F77F" w:rsidR="00D36693" w:rsidRDefault="00D36693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2298BCD5" w14:textId="77777777" w:rsidTr="00BF4F2C">
                              <w:trPr>
                                <w:trHeight w:val="603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1902999" w14:textId="35227809" w:rsidR="001A33C5" w:rsidRDefault="001A33C5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2E0BA0B8" w14:textId="77777777" w:rsidTr="00BF4F2C">
                              <w:trPr>
                                <w:trHeight w:val="603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05A2A0A" w14:textId="4730680E" w:rsidR="00654AE1" w:rsidRPr="00CE2927" w:rsidRDefault="00654AE1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1241E83A" w14:textId="77777777" w:rsidTr="00D61641">
                              <w:trPr>
                                <w:trHeight w:val="594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F217994" w14:textId="5066491D" w:rsidR="00654AE1" w:rsidRPr="00CE2927" w:rsidRDefault="00654AE1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5374" w14:paraId="15F2209C" w14:textId="77777777" w:rsidTr="00D61641">
                              <w:trPr>
                                <w:trHeight w:val="594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12BA739E" w14:textId="1113AB8A" w:rsidR="00E75374" w:rsidRDefault="00E75374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36F6CF50" w14:textId="77777777" w:rsidTr="00D61641">
                              <w:trPr>
                                <w:trHeight w:val="594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576BB29" w14:textId="5A5B2533" w:rsidR="008F3588" w:rsidRPr="00AE5584" w:rsidRDefault="008F3588" w:rsidP="0087564C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2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w w:val="9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F3588" w14:paraId="4B19A54D" w14:textId="77777777" w:rsidTr="00D61641">
                              <w:trPr>
                                <w:trHeight w:val="594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8B5A221" w14:textId="1899C2F1" w:rsidR="008F3588" w:rsidRDefault="008F3588" w:rsidP="0087564C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2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w w:val="9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F3588" w14:paraId="5DE0E752" w14:textId="77777777" w:rsidTr="00D61641">
                              <w:trPr>
                                <w:trHeight w:val="594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15A45F18" w14:textId="285EF468" w:rsidR="008F3588" w:rsidRDefault="008F3588" w:rsidP="0087564C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2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w w:val="9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F36E7B" w14:textId="43CC8578" w:rsidR="002538E5" w:rsidRPr="00B923A6" w:rsidRDefault="002538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DD6EE" id="_x0000_s1027" type="#_x0000_t202" style="position:absolute;left:0;text-align:left;margin-left:297.1pt;margin-top:20.1pt;width:348.3pt;height:55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" fillcolor="white [3201]" strokecolor="white [3212]" strokeweight=".5pt">
                <v:textbox>
                  <w:txbxContent>
                    <w:tbl>
                      <w:tblPr>
                        <w:tblStyle w:val="af6"/>
                        <w:tblW w:w="680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804"/>
                      </w:tblGrid>
                      <w:tr w:rsidR="00654AE1" w14:paraId="606E7502" w14:textId="77777777" w:rsidTr="00BF4F2C">
                        <w:trPr>
                          <w:trHeight w:val="785"/>
                        </w:trPr>
                        <w:tc>
                          <w:tcPr>
                            <w:tcW w:w="68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9709E1D" w14:textId="1EFC01AC" w:rsidR="00654AE1" w:rsidRPr="00CE2927" w:rsidRDefault="00654AE1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5D603EE8" w14:textId="77777777" w:rsidTr="00BF4F2C">
                        <w:trPr>
                          <w:trHeight w:val="785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21CD55C6" w14:textId="6C179882" w:rsidR="00654AE1" w:rsidRPr="00CD14DC" w:rsidRDefault="00654AE1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1251F5E8" w14:textId="77777777" w:rsidTr="00BF4F2C">
                        <w:trPr>
                          <w:trHeight w:val="785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7E1F3C7" w14:textId="53D9E134" w:rsidR="00236D35" w:rsidRPr="00236D35" w:rsidRDefault="00236D35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2EC722EB" w14:textId="77777777" w:rsidTr="00BF4F2C">
                        <w:trPr>
                          <w:trHeight w:val="785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937DA86" w14:textId="5F6BA095" w:rsidR="001A33C5" w:rsidRDefault="001A33C5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44A1CCB0" w14:textId="77777777" w:rsidTr="00BF4F2C">
                        <w:trPr>
                          <w:trHeight w:val="785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83782CD" w14:textId="07B8DC9A" w:rsidR="001A33C5" w:rsidRDefault="001A33C5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4B624A2D" w14:textId="77777777" w:rsidTr="00BF4F2C">
                        <w:trPr>
                          <w:trHeight w:val="603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3C51924" w14:textId="73D0F77F" w:rsidR="00D36693" w:rsidRDefault="00D36693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2298BCD5" w14:textId="77777777" w:rsidTr="00BF4F2C">
                        <w:trPr>
                          <w:trHeight w:val="603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1902999" w14:textId="35227809" w:rsidR="001A33C5" w:rsidRDefault="001A33C5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2E0BA0B8" w14:textId="77777777" w:rsidTr="00BF4F2C">
                        <w:trPr>
                          <w:trHeight w:val="603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05A2A0A" w14:textId="4730680E" w:rsidR="00654AE1" w:rsidRPr="00CE2927" w:rsidRDefault="00654AE1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1241E83A" w14:textId="77777777" w:rsidTr="00D61641">
                        <w:trPr>
                          <w:trHeight w:val="594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F217994" w14:textId="5066491D" w:rsidR="00654AE1" w:rsidRPr="00CE2927" w:rsidRDefault="00654AE1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5374" w14:paraId="15F2209C" w14:textId="77777777" w:rsidTr="00D61641">
                        <w:trPr>
                          <w:trHeight w:val="594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12BA739E" w14:textId="1113AB8A" w:rsidR="00E75374" w:rsidRDefault="00E75374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36F6CF50" w14:textId="77777777" w:rsidTr="00D61641">
                        <w:trPr>
                          <w:trHeight w:val="594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576BB29" w14:textId="5A5B2533" w:rsidR="008F3588" w:rsidRPr="00AE5584" w:rsidRDefault="008F3588" w:rsidP="0087564C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2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w w:val="9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F3588" w14:paraId="4B19A54D" w14:textId="77777777" w:rsidTr="00D61641">
                        <w:trPr>
                          <w:trHeight w:val="594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8B5A221" w14:textId="1899C2F1" w:rsidR="008F3588" w:rsidRDefault="008F3588" w:rsidP="0087564C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2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w w:val="9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F3588" w14:paraId="5DE0E752" w14:textId="77777777" w:rsidTr="00D61641">
                        <w:trPr>
                          <w:trHeight w:val="594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15A45F18" w14:textId="285EF468" w:rsidR="008F3588" w:rsidRDefault="008F3588" w:rsidP="0087564C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2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w w:val="9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9F36E7B" w14:textId="43CC8578" w:rsidR="002538E5" w:rsidRPr="00B923A6" w:rsidRDefault="002538E5"/>
                  </w:txbxContent>
                </v:textbox>
                <w10:wrap anchorx="margin"/>
              </v:shape>
            </w:pict>
          </mc:Fallback>
        </mc:AlternateContent>
      </w:r>
    </w:p>
    <w:p w14:paraId="7D6083D0" w14:textId="452E2B44" w:rsidR="0097772D" w:rsidRPr="00B4587D" w:rsidRDefault="008B7925" w:rsidP="000E1831">
      <w:pPr>
        <w:pStyle w:val="af7"/>
        <w:numPr>
          <w:ilvl w:val="0"/>
          <w:numId w:val="2"/>
        </w:numPr>
        <w:tabs>
          <w:tab w:val="left" w:pos="7076"/>
        </w:tabs>
        <w:snapToGrid w:val="0"/>
        <w:spacing w:line="8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925" w:rsidRPr="008B7925">
              <w:rPr>
                <w:rFonts w:ascii="UD デジタル 教科書体 N-B" w:eastAsia="UD デジタル 教科書体 N-B" w:cs="ＭＳ 明朝"/>
                <w:sz w:val="12"/>
                <w:szCs w:val="24"/>
              </w:rPr>
              <w:t>せ</w:t>
            </w:r>
          </w:rt>
          <w:rubyBase>
            <w:r w:rsidR="008B7925">
              <w:rPr>
                <w:rFonts w:ascii="UD デジタル 教科書体 N-B" w:eastAsia="UD デジタル 教科書体 N-B" w:cs="ＭＳ 明朝"/>
                <w:sz w:val="24"/>
                <w:szCs w:val="24"/>
              </w:rPr>
              <w:t>瀬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925" w:rsidRPr="008B7925">
              <w:rPr>
                <w:rFonts w:ascii="UD デジタル 教科書体 N-B" w:eastAsia="UD デジタル 教科書体 N-B" w:cs="ＭＳ 明朝"/>
                <w:sz w:val="12"/>
                <w:szCs w:val="24"/>
              </w:rPr>
              <w:t>と</w:t>
            </w:r>
          </w:rt>
          <w:rubyBase>
            <w:r w:rsidR="008B7925">
              <w:rPr>
                <w:rFonts w:ascii="UD デジタル 教科書体 N-B" w:eastAsia="UD デジタル 教科書体 N-B" w:cs="ＭＳ 明朝"/>
                <w:sz w:val="24"/>
                <w:szCs w:val="24"/>
              </w:rPr>
              <w:t>戸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925" w:rsidRPr="008B7925">
              <w:rPr>
                <w:rFonts w:ascii="UD デジタル 教科書体 N-B" w:eastAsia="UD デジタル 教科書体 N-B" w:cs="ＭＳ 明朝"/>
                <w:sz w:val="12"/>
                <w:szCs w:val="24"/>
              </w:rPr>
              <w:t>ない</w:t>
            </w:r>
          </w:rt>
          <w:rubyBase>
            <w:r w:rsidR="008B7925">
              <w:rPr>
                <w:rFonts w:ascii="UD デジタル 教科書体 N-B" w:eastAsia="UD デジタル 教科書体 N-B" w:cs="ＭＳ 明朝"/>
                <w:sz w:val="24"/>
                <w:szCs w:val="24"/>
              </w:rPr>
              <w:t>内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925" w:rsidRPr="008B7925">
              <w:rPr>
                <w:rFonts w:ascii="UD デジタル 教科書体 N-B" w:eastAsia="UD デジタル 教科書体 N-B" w:cs="ＭＳ 明朝"/>
                <w:sz w:val="12"/>
                <w:szCs w:val="24"/>
              </w:rPr>
              <w:t>かい</w:t>
            </w:r>
          </w:rt>
          <w:rubyBase>
            <w:r w:rsidR="008B7925">
              <w:rPr>
                <w:rFonts w:ascii="UD デジタル 教科書体 N-B" w:eastAsia="UD デジタル 教科書体 N-B" w:cs="ＭＳ 明朝"/>
                <w:sz w:val="24"/>
                <w:szCs w:val="24"/>
              </w:rPr>
              <w:t>海</w:t>
            </w:r>
          </w:rubyBase>
        </w:ruby>
      </w:r>
    </w:p>
    <w:p w14:paraId="7893F9AC" w14:textId="7F075D9B" w:rsidR="0097772D" w:rsidRPr="00CD14DC" w:rsidRDefault="008B7925" w:rsidP="000E1831">
      <w:pPr>
        <w:pStyle w:val="af7"/>
        <w:numPr>
          <w:ilvl w:val="0"/>
          <w:numId w:val="2"/>
        </w:numPr>
        <w:tabs>
          <w:tab w:val="left" w:pos="7076"/>
        </w:tabs>
        <w:snapToGrid w:val="0"/>
        <w:spacing w:line="8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925" w:rsidRPr="008B7925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さん</w:t>
            </w:r>
          </w:rt>
          <w:rubyBase>
            <w:r w:rsidR="008B7925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山</w:t>
            </w:r>
          </w:rubyBase>
        </w:ruby>
      </w: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925" w:rsidRPr="008B7925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いん</w:t>
            </w:r>
          </w:rt>
          <w:rubyBase>
            <w:r w:rsidR="008B7925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陰</w:t>
            </w:r>
          </w:rubyBase>
        </w:ruby>
      </w:r>
      <w:r w:rsidR="006143A6">
        <w:rPr>
          <w:rFonts w:ascii="UD デジタル 教科書体 N-B" w:eastAsia="UD デジタル 教科書体 N-B" w:cs="ＭＳ 明朝" w:hint="eastAsia"/>
          <w:b/>
          <w:sz w:val="24"/>
          <w:szCs w:val="24"/>
        </w:rPr>
        <w:t>地方</w:t>
      </w:r>
    </w:p>
    <w:p w14:paraId="69EFB457" w14:textId="36E51548" w:rsidR="0097772D" w:rsidRPr="001A33C5" w:rsidRDefault="006143A6" w:rsidP="000E1831">
      <w:pPr>
        <w:pStyle w:val="af7"/>
        <w:numPr>
          <w:ilvl w:val="0"/>
          <w:numId w:val="2"/>
        </w:numPr>
        <w:snapToGrid w:val="0"/>
        <w:spacing w:line="800" w:lineRule="atLeast"/>
        <w:ind w:leftChars="0" w:left="357" w:hanging="357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南四国地方</w:t>
      </w:r>
    </w:p>
    <w:p w14:paraId="29873B43" w14:textId="61F9506A" w:rsidR="0097772D" w:rsidRDefault="006143A6" w:rsidP="000E1831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8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b/>
          <w:sz w:val="24"/>
          <w:szCs w:val="24"/>
        </w:rPr>
        <w:t>原子</w:t>
      </w:r>
      <w:r w:rsidR="008B7925"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925" w:rsidRPr="008B7925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ばく</w:t>
            </w:r>
          </w:rt>
          <w:rubyBase>
            <w:r w:rsidR="008B7925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爆</w:t>
            </w:r>
          </w:rubyBase>
        </w:ruby>
      </w:r>
      <w:r w:rsidR="008B7925"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925" w:rsidRPr="008B7925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だん</w:t>
            </w:r>
          </w:rt>
          <w:rubyBase>
            <w:r w:rsidR="008B7925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弾</w:t>
            </w:r>
          </w:rubyBase>
        </w:ruby>
      </w:r>
    </w:p>
    <w:p w14:paraId="2E88F24B" w14:textId="55E637C2" w:rsidR="001A33C5" w:rsidRPr="001A33C5" w:rsidRDefault="006143A6" w:rsidP="000E1831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8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b/>
          <w:sz w:val="24"/>
          <w:szCs w:val="24"/>
        </w:rPr>
        <w:t>政令指定都市</w:t>
      </w:r>
    </w:p>
    <w:p w14:paraId="1B2ECAAD" w14:textId="31065017" w:rsidR="0097772D" w:rsidRDefault="006143A6" w:rsidP="006143A6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地方</w:t>
      </w:r>
      <w:r w:rsidR="008B7925"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925" w:rsidRPr="008B7925">
              <w:rPr>
                <w:rFonts w:ascii="UD デジタル 教科書体 N-B" w:eastAsia="UD デジタル 教科書体 N-B" w:cs="ＭＳ 明朝"/>
                <w:sz w:val="12"/>
                <w:szCs w:val="24"/>
              </w:rPr>
              <w:t>ちゅう</w:t>
            </w:r>
          </w:rt>
          <w:rubyBase>
            <w:r w:rsidR="008B7925">
              <w:rPr>
                <w:rFonts w:ascii="UD デジタル 教科書体 N-B" w:eastAsia="UD デジタル 教科書体 N-B" w:cs="ＭＳ 明朝"/>
                <w:sz w:val="24"/>
                <w:szCs w:val="24"/>
              </w:rPr>
              <w:t>中</w:t>
            </w:r>
          </w:rubyBase>
        </w:ruby>
      </w:r>
      <w:r w:rsidR="008B7925"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925" w:rsidRPr="008B7925">
              <w:rPr>
                <w:rFonts w:ascii="UD デジタル 教科書体 N-B" w:eastAsia="UD デジタル 教科書体 N-B" w:cs="ＭＳ 明朝"/>
                <w:sz w:val="12"/>
                <w:szCs w:val="24"/>
              </w:rPr>
              <w:t>すう</w:t>
            </w:r>
          </w:rt>
          <w:rubyBase>
            <w:r w:rsidR="008B7925">
              <w:rPr>
                <w:rFonts w:ascii="UD デジタル 教科書体 N-B" w:eastAsia="UD デジタル 教科書体 N-B" w:cs="ＭＳ 明朝"/>
                <w:sz w:val="24"/>
                <w:szCs w:val="24"/>
              </w:rPr>
              <w:t>枢</w:t>
            </w:r>
          </w:rubyBase>
        </w:ruby>
      </w:r>
      <w:r>
        <w:rPr>
          <w:rFonts w:ascii="UD デジタル 教科書体 N-B" w:eastAsia="UD デジタル 教科書体 N-B" w:cs="ＭＳ 明朝" w:hint="eastAsia"/>
          <w:sz w:val="24"/>
          <w:szCs w:val="24"/>
        </w:rPr>
        <w:t>都市</w:t>
      </w:r>
    </w:p>
    <w:p w14:paraId="286815DD" w14:textId="66B81B8D" w:rsidR="00CD14DC" w:rsidRPr="001A33C5" w:rsidRDefault="006143A6" w:rsidP="006E0744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都市化</w:t>
      </w:r>
    </w:p>
    <w:p w14:paraId="417F99BD" w14:textId="16239EAD" w:rsidR="0097772D" w:rsidRPr="001A33C5" w:rsidRDefault="006143A6" w:rsidP="006143A6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地産地消</w:t>
      </w:r>
    </w:p>
    <w:p w14:paraId="0BBB9002" w14:textId="1DC23E9C" w:rsidR="0097772D" w:rsidRDefault="006143A6" w:rsidP="006143A6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b/>
          <w:sz w:val="24"/>
          <w:szCs w:val="24"/>
        </w:rPr>
        <w:t>六次産業化</w:t>
      </w:r>
    </w:p>
    <w:p w14:paraId="3CA16339" w14:textId="610954FB" w:rsidR="00534BC5" w:rsidRPr="001A33C5" w:rsidRDefault="008B7925" w:rsidP="006143A6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925" w:rsidRPr="008B7925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ち</w:t>
            </w:r>
          </w:rt>
          <w:rubyBase>
            <w:r w:rsidR="008B7925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地</w:t>
            </w:r>
          </w:rubyBase>
        </w:ruby>
      </w: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925" w:rsidRPr="008B7925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いき</w:t>
            </w:r>
          </w:rt>
          <w:rubyBase>
            <w:r w:rsidR="008B7925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域</w:t>
            </w:r>
          </w:rubyBase>
        </w:ruby>
      </w:r>
      <w:r w:rsidR="006143A6">
        <w:rPr>
          <w:rFonts w:ascii="UD デジタル 教科書体 N-B" w:eastAsia="UD デジタル 教科書体 N-B" w:cs="ＭＳ 明朝" w:hint="eastAsia"/>
          <w:b/>
          <w:sz w:val="24"/>
          <w:szCs w:val="24"/>
        </w:rPr>
        <w:t>おこし</w:t>
      </w:r>
    </w:p>
    <w:p w14:paraId="5B87517E" w14:textId="4D8FC1AF" w:rsidR="006143A6" w:rsidRPr="006143A6" w:rsidRDefault="006143A6" w:rsidP="006143A6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本州四国</w:t>
      </w:r>
      <w:r w:rsidR="008B7925"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925" w:rsidRPr="008B7925">
              <w:rPr>
                <w:rFonts w:ascii="UD デジタル 教科書体 N-B" w:eastAsia="UD デジタル 教科書体 N-B" w:cs="ＭＳ 明朝"/>
                <w:sz w:val="12"/>
                <w:szCs w:val="24"/>
              </w:rPr>
              <w:t>れん</w:t>
            </w:r>
          </w:rt>
          <w:rubyBase>
            <w:r w:rsidR="008B7925">
              <w:rPr>
                <w:rFonts w:ascii="UD デジタル 教科書体 N-B" w:eastAsia="UD デジタル 教科書体 N-B" w:cs="ＭＳ 明朝"/>
                <w:sz w:val="24"/>
                <w:szCs w:val="24"/>
              </w:rPr>
              <w:t>連</w:t>
            </w:r>
          </w:rubyBase>
        </w:ruby>
      </w:r>
      <w:r w:rsidR="008B7925"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925" w:rsidRPr="008B7925">
              <w:rPr>
                <w:rFonts w:ascii="UD デジタル 教科書体 N-B" w:eastAsia="UD デジタル 教科書体 N-B" w:cs="ＭＳ 明朝"/>
                <w:sz w:val="12"/>
                <w:szCs w:val="24"/>
              </w:rPr>
              <w:t>らく</w:t>
            </w:r>
          </w:rt>
          <w:rubyBase>
            <w:r w:rsidR="008B7925">
              <w:rPr>
                <w:rFonts w:ascii="UD デジタル 教科書体 N-B" w:eastAsia="UD デジタル 教科書体 N-B" w:cs="ＭＳ 明朝"/>
                <w:sz w:val="24"/>
                <w:szCs w:val="24"/>
              </w:rPr>
              <w:t>絡</w:t>
            </w:r>
          </w:rubyBase>
        </w:ruby>
      </w:r>
      <w:r w:rsidR="008B7925"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925" w:rsidRPr="008B7925">
              <w:rPr>
                <w:rFonts w:ascii="UD デジタル 教科書体 N-B" w:eastAsia="UD デジタル 教科書体 N-B" w:cs="ＭＳ 明朝"/>
                <w:sz w:val="12"/>
                <w:szCs w:val="24"/>
              </w:rPr>
              <w:t>きょう</w:t>
            </w:r>
          </w:rt>
          <w:rubyBase>
            <w:r w:rsidR="008B7925">
              <w:rPr>
                <w:rFonts w:ascii="UD デジタル 教科書体 N-B" w:eastAsia="UD デジタル 教科書体 N-B" w:cs="ＭＳ 明朝"/>
                <w:sz w:val="24"/>
                <w:szCs w:val="24"/>
              </w:rPr>
              <w:t>橋</w:t>
            </w:r>
          </w:rubyBase>
        </w:ruby>
      </w:r>
    </w:p>
    <w:p w14:paraId="5053DB27" w14:textId="6F37C59A" w:rsidR="00383493" w:rsidRPr="001A33C5" w:rsidRDefault="008B7925" w:rsidP="006143A6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925" w:rsidRPr="008B7925">
              <w:rPr>
                <w:rFonts w:ascii="UD デジタル 教科書体 N-B" w:eastAsia="UD デジタル 教科書体 N-B" w:cs="ＭＳ 明朝"/>
                <w:sz w:val="12"/>
                <w:szCs w:val="24"/>
              </w:rPr>
              <w:t>せ</w:t>
            </w:r>
          </w:rt>
          <w:rubyBase>
            <w:r w:rsidR="008B7925">
              <w:rPr>
                <w:rFonts w:ascii="UD デジタル 教科書体 N-B" w:eastAsia="UD デジタル 教科書体 N-B" w:cs="ＭＳ 明朝"/>
                <w:sz w:val="24"/>
                <w:szCs w:val="24"/>
              </w:rPr>
              <w:t>瀬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925" w:rsidRPr="008B7925">
              <w:rPr>
                <w:rFonts w:ascii="UD デジタル 教科書体 N-B" w:eastAsia="UD デジタル 教科書体 N-B" w:cs="ＭＳ 明朝"/>
                <w:sz w:val="12"/>
                <w:szCs w:val="24"/>
              </w:rPr>
              <w:t>と</w:t>
            </w:r>
          </w:rt>
          <w:rubyBase>
            <w:r w:rsidR="008B7925">
              <w:rPr>
                <w:rFonts w:ascii="UD デジタル 教科書体 N-B" w:eastAsia="UD デジタル 教科書体 N-B" w:cs="ＭＳ 明朝"/>
                <w:sz w:val="24"/>
                <w:szCs w:val="24"/>
              </w:rPr>
              <w:t>戸</w:t>
            </w:r>
          </w:rubyBase>
        </w:ruby>
      </w:r>
      <w:r w:rsidR="006143A6">
        <w:rPr>
          <w:rFonts w:ascii="UD デジタル 教科書体 N-B" w:eastAsia="UD デジタル 教科書体 N-B" w:cs="ＭＳ 明朝" w:hint="eastAsia"/>
          <w:sz w:val="24"/>
          <w:szCs w:val="24"/>
        </w:rPr>
        <w:t>大橋</w:t>
      </w:r>
    </w:p>
    <w:p w14:paraId="6F79D741" w14:textId="4F85D75C" w:rsidR="0097772D" w:rsidRPr="001A33C5" w:rsidRDefault="006143A6" w:rsidP="006143A6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地方空港</w:t>
      </w:r>
    </w:p>
    <w:p w14:paraId="4D288533" w14:textId="77777777" w:rsidR="00885C95" w:rsidRPr="00885C95" w:rsidRDefault="00885C95" w:rsidP="00885C95">
      <w:pPr>
        <w:tabs>
          <w:tab w:val="left" w:pos="7076"/>
        </w:tabs>
        <w:snapToGrid w:val="0"/>
        <w:spacing w:line="200" w:lineRule="atLeast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</w:p>
    <w:sectPr w:rsidR="00885C95" w:rsidRPr="00885C95" w:rsidSect="00DC2545">
      <w:type w:val="continuous"/>
      <w:pgSz w:w="11906" w:h="16838"/>
      <w:pgMar w:top="1440" w:right="849" w:bottom="1440" w:left="108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00219" w14:textId="77777777" w:rsidR="00010674" w:rsidRDefault="00010674" w:rsidP="00FF49B1">
      <w:r>
        <w:separator/>
      </w:r>
    </w:p>
  </w:endnote>
  <w:endnote w:type="continuationSeparator" w:id="0">
    <w:p w14:paraId="78BDB60A" w14:textId="77777777" w:rsidR="00010674" w:rsidRDefault="00010674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7A7C" w14:textId="77777777" w:rsidR="00010674" w:rsidRDefault="00010674" w:rsidP="00FF49B1">
      <w:r>
        <w:separator/>
      </w:r>
    </w:p>
  </w:footnote>
  <w:footnote w:type="continuationSeparator" w:id="0">
    <w:p w14:paraId="1EF7F88A" w14:textId="77777777" w:rsidR="00010674" w:rsidRDefault="00010674" w:rsidP="00FF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5B68"/>
    <w:multiLevelType w:val="hybridMultilevel"/>
    <w:tmpl w:val="18667992"/>
    <w:lvl w:ilvl="0" w:tplc="71AA015A">
      <w:start w:val="1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w w:val="10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51863A0"/>
    <w:multiLevelType w:val="hybridMultilevel"/>
    <w:tmpl w:val="B9F8CEBC"/>
    <w:lvl w:ilvl="0" w:tplc="E5F6B786">
      <w:start w:val="1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w w:val="100"/>
        <w:sz w:val="28"/>
        <w:szCs w:val="2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5761045">
    <w:abstractNumId w:val="0"/>
  </w:num>
  <w:num w:numId="2" w16cid:durableId="960495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030B3"/>
    <w:rsid w:val="000049FE"/>
    <w:rsid w:val="00010674"/>
    <w:rsid w:val="000143D7"/>
    <w:rsid w:val="00032AF3"/>
    <w:rsid w:val="00042152"/>
    <w:rsid w:val="00054611"/>
    <w:rsid w:val="000715A8"/>
    <w:rsid w:val="000D651F"/>
    <w:rsid w:val="000E1831"/>
    <w:rsid w:val="000E3698"/>
    <w:rsid w:val="001039A0"/>
    <w:rsid w:val="0011462A"/>
    <w:rsid w:val="00121198"/>
    <w:rsid w:val="00122E28"/>
    <w:rsid w:val="001338B9"/>
    <w:rsid w:val="00140474"/>
    <w:rsid w:val="00142DB5"/>
    <w:rsid w:val="0014790E"/>
    <w:rsid w:val="001606F3"/>
    <w:rsid w:val="001747EB"/>
    <w:rsid w:val="00197AA1"/>
    <w:rsid w:val="001A07B8"/>
    <w:rsid w:val="001A33C5"/>
    <w:rsid w:val="001A392D"/>
    <w:rsid w:val="001B222C"/>
    <w:rsid w:val="001B4EA1"/>
    <w:rsid w:val="001D14AA"/>
    <w:rsid w:val="001D419F"/>
    <w:rsid w:val="001D7E71"/>
    <w:rsid w:val="001F42B5"/>
    <w:rsid w:val="001F7CA5"/>
    <w:rsid w:val="002013A1"/>
    <w:rsid w:val="002038B7"/>
    <w:rsid w:val="0023113E"/>
    <w:rsid w:val="00236D35"/>
    <w:rsid w:val="00252CFB"/>
    <w:rsid w:val="002538E5"/>
    <w:rsid w:val="00264A7E"/>
    <w:rsid w:val="002679FB"/>
    <w:rsid w:val="00285788"/>
    <w:rsid w:val="002B4E2C"/>
    <w:rsid w:val="002B7561"/>
    <w:rsid w:val="002C5BCD"/>
    <w:rsid w:val="002D17FE"/>
    <w:rsid w:val="002D2C95"/>
    <w:rsid w:val="002E5CA8"/>
    <w:rsid w:val="002F21A5"/>
    <w:rsid w:val="002F6888"/>
    <w:rsid w:val="003147F9"/>
    <w:rsid w:val="00321615"/>
    <w:rsid w:val="00326DA8"/>
    <w:rsid w:val="003400C8"/>
    <w:rsid w:val="00377D1B"/>
    <w:rsid w:val="00383493"/>
    <w:rsid w:val="0039154D"/>
    <w:rsid w:val="003D08AB"/>
    <w:rsid w:val="003D45B1"/>
    <w:rsid w:val="003E5189"/>
    <w:rsid w:val="003E7B55"/>
    <w:rsid w:val="003F3583"/>
    <w:rsid w:val="00411DAA"/>
    <w:rsid w:val="00412CF7"/>
    <w:rsid w:val="0041396D"/>
    <w:rsid w:val="00415F7D"/>
    <w:rsid w:val="0042229A"/>
    <w:rsid w:val="0042710C"/>
    <w:rsid w:val="0043147D"/>
    <w:rsid w:val="00441BE3"/>
    <w:rsid w:val="004603E6"/>
    <w:rsid w:val="0046544B"/>
    <w:rsid w:val="004666BA"/>
    <w:rsid w:val="004753A8"/>
    <w:rsid w:val="004847B4"/>
    <w:rsid w:val="00490C4E"/>
    <w:rsid w:val="004B5B80"/>
    <w:rsid w:val="004C1B32"/>
    <w:rsid w:val="004F76AF"/>
    <w:rsid w:val="0050296F"/>
    <w:rsid w:val="00517716"/>
    <w:rsid w:val="00523960"/>
    <w:rsid w:val="005266AC"/>
    <w:rsid w:val="00534BC5"/>
    <w:rsid w:val="00536EE3"/>
    <w:rsid w:val="00540CCC"/>
    <w:rsid w:val="00554FE3"/>
    <w:rsid w:val="005573D2"/>
    <w:rsid w:val="00576F85"/>
    <w:rsid w:val="005817B5"/>
    <w:rsid w:val="00585EBE"/>
    <w:rsid w:val="005907BF"/>
    <w:rsid w:val="005C78AF"/>
    <w:rsid w:val="005E4E4F"/>
    <w:rsid w:val="005F725E"/>
    <w:rsid w:val="006073E1"/>
    <w:rsid w:val="006143A6"/>
    <w:rsid w:val="00615248"/>
    <w:rsid w:val="00617143"/>
    <w:rsid w:val="00630781"/>
    <w:rsid w:val="00633A85"/>
    <w:rsid w:val="00654AE1"/>
    <w:rsid w:val="00656BB9"/>
    <w:rsid w:val="006667DD"/>
    <w:rsid w:val="006807DF"/>
    <w:rsid w:val="00680B7E"/>
    <w:rsid w:val="00693FF2"/>
    <w:rsid w:val="006970C7"/>
    <w:rsid w:val="006A331F"/>
    <w:rsid w:val="006A3444"/>
    <w:rsid w:val="006B43A5"/>
    <w:rsid w:val="006B6AEF"/>
    <w:rsid w:val="006B7C96"/>
    <w:rsid w:val="006C21B9"/>
    <w:rsid w:val="006E0744"/>
    <w:rsid w:val="006F2010"/>
    <w:rsid w:val="00717009"/>
    <w:rsid w:val="00720281"/>
    <w:rsid w:val="00732882"/>
    <w:rsid w:val="0073571D"/>
    <w:rsid w:val="0074201E"/>
    <w:rsid w:val="00752CD1"/>
    <w:rsid w:val="0075528F"/>
    <w:rsid w:val="0076639D"/>
    <w:rsid w:val="007707C0"/>
    <w:rsid w:val="00772DFF"/>
    <w:rsid w:val="00773A90"/>
    <w:rsid w:val="00775FCD"/>
    <w:rsid w:val="007961BF"/>
    <w:rsid w:val="00796823"/>
    <w:rsid w:val="007A0745"/>
    <w:rsid w:val="007A5019"/>
    <w:rsid w:val="007B26FD"/>
    <w:rsid w:val="007B429A"/>
    <w:rsid w:val="007B4D64"/>
    <w:rsid w:val="007C4F93"/>
    <w:rsid w:val="007C6BA1"/>
    <w:rsid w:val="007F125E"/>
    <w:rsid w:val="007F15E4"/>
    <w:rsid w:val="007F3C05"/>
    <w:rsid w:val="00820DBF"/>
    <w:rsid w:val="00833F94"/>
    <w:rsid w:val="00846CD6"/>
    <w:rsid w:val="008510BB"/>
    <w:rsid w:val="008665E4"/>
    <w:rsid w:val="00873327"/>
    <w:rsid w:val="0087564C"/>
    <w:rsid w:val="00885C95"/>
    <w:rsid w:val="00897707"/>
    <w:rsid w:val="008A646F"/>
    <w:rsid w:val="008A6EC7"/>
    <w:rsid w:val="008B7925"/>
    <w:rsid w:val="008D63C7"/>
    <w:rsid w:val="008F1429"/>
    <w:rsid w:val="008F228B"/>
    <w:rsid w:val="008F3588"/>
    <w:rsid w:val="008F50A5"/>
    <w:rsid w:val="00902545"/>
    <w:rsid w:val="009438AF"/>
    <w:rsid w:val="009547D0"/>
    <w:rsid w:val="00962E76"/>
    <w:rsid w:val="0097772D"/>
    <w:rsid w:val="00983B19"/>
    <w:rsid w:val="009B6CCC"/>
    <w:rsid w:val="009C1526"/>
    <w:rsid w:val="009C3E13"/>
    <w:rsid w:val="009C56F7"/>
    <w:rsid w:val="009D78C5"/>
    <w:rsid w:val="009E48E5"/>
    <w:rsid w:val="009E725D"/>
    <w:rsid w:val="009F3061"/>
    <w:rsid w:val="009F6309"/>
    <w:rsid w:val="009F67A0"/>
    <w:rsid w:val="009F6DF9"/>
    <w:rsid w:val="009F7C56"/>
    <w:rsid w:val="00A2385D"/>
    <w:rsid w:val="00A2505F"/>
    <w:rsid w:val="00A4125B"/>
    <w:rsid w:val="00A5519C"/>
    <w:rsid w:val="00A55A34"/>
    <w:rsid w:val="00A5731F"/>
    <w:rsid w:val="00A800A2"/>
    <w:rsid w:val="00AA141F"/>
    <w:rsid w:val="00AA4D7F"/>
    <w:rsid w:val="00AC5343"/>
    <w:rsid w:val="00AE261A"/>
    <w:rsid w:val="00AE5584"/>
    <w:rsid w:val="00AF35FD"/>
    <w:rsid w:val="00AF3AA8"/>
    <w:rsid w:val="00AF7090"/>
    <w:rsid w:val="00B02A57"/>
    <w:rsid w:val="00B03470"/>
    <w:rsid w:val="00B3221F"/>
    <w:rsid w:val="00B33866"/>
    <w:rsid w:val="00B33D01"/>
    <w:rsid w:val="00B41248"/>
    <w:rsid w:val="00B432E7"/>
    <w:rsid w:val="00B4587D"/>
    <w:rsid w:val="00B650D3"/>
    <w:rsid w:val="00B65B4C"/>
    <w:rsid w:val="00B724B9"/>
    <w:rsid w:val="00B86399"/>
    <w:rsid w:val="00B923A6"/>
    <w:rsid w:val="00BA6D6B"/>
    <w:rsid w:val="00BB66D3"/>
    <w:rsid w:val="00BD157A"/>
    <w:rsid w:val="00BD167D"/>
    <w:rsid w:val="00BD7630"/>
    <w:rsid w:val="00BF4F2C"/>
    <w:rsid w:val="00C00B91"/>
    <w:rsid w:val="00C018F9"/>
    <w:rsid w:val="00C054DB"/>
    <w:rsid w:val="00C064E1"/>
    <w:rsid w:val="00C14583"/>
    <w:rsid w:val="00C1757C"/>
    <w:rsid w:val="00C45A50"/>
    <w:rsid w:val="00C551B7"/>
    <w:rsid w:val="00C607B2"/>
    <w:rsid w:val="00C62739"/>
    <w:rsid w:val="00C643E3"/>
    <w:rsid w:val="00C6656C"/>
    <w:rsid w:val="00C71CFC"/>
    <w:rsid w:val="00C71EA4"/>
    <w:rsid w:val="00C74160"/>
    <w:rsid w:val="00C87AFB"/>
    <w:rsid w:val="00CB2BEB"/>
    <w:rsid w:val="00CB3C93"/>
    <w:rsid w:val="00CB5879"/>
    <w:rsid w:val="00CC72F9"/>
    <w:rsid w:val="00CC7D35"/>
    <w:rsid w:val="00CD14DC"/>
    <w:rsid w:val="00CD5190"/>
    <w:rsid w:val="00CE2927"/>
    <w:rsid w:val="00CF0B96"/>
    <w:rsid w:val="00CF2257"/>
    <w:rsid w:val="00D13E71"/>
    <w:rsid w:val="00D23BB5"/>
    <w:rsid w:val="00D36693"/>
    <w:rsid w:val="00D404F2"/>
    <w:rsid w:val="00D55B86"/>
    <w:rsid w:val="00D6015E"/>
    <w:rsid w:val="00D61641"/>
    <w:rsid w:val="00D647ED"/>
    <w:rsid w:val="00D7629C"/>
    <w:rsid w:val="00D80130"/>
    <w:rsid w:val="00D90A47"/>
    <w:rsid w:val="00D91EDE"/>
    <w:rsid w:val="00DC1A10"/>
    <w:rsid w:val="00DC2545"/>
    <w:rsid w:val="00DC460A"/>
    <w:rsid w:val="00DE3028"/>
    <w:rsid w:val="00E1706C"/>
    <w:rsid w:val="00E3189E"/>
    <w:rsid w:val="00E47DEA"/>
    <w:rsid w:val="00E60909"/>
    <w:rsid w:val="00E61223"/>
    <w:rsid w:val="00E717A1"/>
    <w:rsid w:val="00E7281A"/>
    <w:rsid w:val="00E75374"/>
    <w:rsid w:val="00E76A7A"/>
    <w:rsid w:val="00E77A75"/>
    <w:rsid w:val="00EA50E4"/>
    <w:rsid w:val="00EA538C"/>
    <w:rsid w:val="00EA76A4"/>
    <w:rsid w:val="00EB0BEB"/>
    <w:rsid w:val="00EC63B6"/>
    <w:rsid w:val="00EE0DE3"/>
    <w:rsid w:val="00EE2D20"/>
    <w:rsid w:val="00EF667C"/>
    <w:rsid w:val="00F03523"/>
    <w:rsid w:val="00F20F55"/>
    <w:rsid w:val="00F314CD"/>
    <w:rsid w:val="00F35E5D"/>
    <w:rsid w:val="00F47C96"/>
    <w:rsid w:val="00F6732B"/>
    <w:rsid w:val="00F77776"/>
    <w:rsid w:val="00F804A6"/>
    <w:rsid w:val="00F840F7"/>
    <w:rsid w:val="00F84105"/>
    <w:rsid w:val="00F84C03"/>
    <w:rsid w:val="00F92F4C"/>
    <w:rsid w:val="00F97482"/>
    <w:rsid w:val="00FA7B25"/>
    <w:rsid w:val="00FB7D99"/>
    <w:rsid w:val="00FC11F9"/>
    <w:rsid w:val="00FD51B6"/>
    <w:rsid w:val="00FE08F2"/>
    <w:rsid w:val="00FE55B9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e9ab"/>
    </o:shapedefaults>
    <o:shapelayout v:ext="edit">
      <o:idmap v:ext="edit" data="2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F9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A4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777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2023-08-31T07:21:00Z</dcterms:created>
  <dcterms:modified xsi:type="dcterms:W3CDTF">2023-08-31T07:21:00Z</dcterms:modified>
</cp:coreProperties>
</file>