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714C9705" w:rsidR="003147F9" w:rsidRPr="00885C95" w:rsidRDefault="003147F9" w:rsidP="0014790E">
      <w:pPr>
        <w:rPr>
          <w:rFonts w:ascii="HG丸ｺﾞｼｯｸM-PRO" w:eastAsia="HG丸ｺﾞｼｯｸM-PRO" w:hAnsi="HG丸ｺﾞｼｯｸM-PRO"/>
          <w:w w:val="88"/>
          <w:sz w:val="36"/>
          <w:szCs w:val="48"/>
        </w:rPr>
      </w:pPr>
      <w:r w:rsidRPr="001F77CF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224A9FF7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F2C0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4267F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" fillcolor="#f2c0e3" stroked="f" strokeweight="1pt">
                <w10:wrap anchorx="margin"/>
              </v:rect>
            </w:pict>
          </mc:Fallback>
        </mc:AlternateContent>
      </w:r>
      <w:r w:rsidR="0014790E" w:rsidRPr="001F77CF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26FD12B9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D75F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5EA40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" fillcolor="#d75faf" stroked="f" strokeweight="1pt">
                <v:stroke joinstyle="miter"/>
              </v:roundrect>
            </w:pict>
          </mc:Fallback>
        </mc:AlternateContent>
      </w:r>
      <w:r w:rsidR="007C6BA1" w:rsidRPr="001F77CF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1F77CF">
        <w:rPr>
          <w:rFonts w:ascii="HG丸ｺﾞｼｯｸM-PRO" w:eastAsia="HG丸ｺﾞｼｯｸM-PRO" w:hAnsi="HG丸ｺﾞｼｯｸM-PRO" w:hint="eastAsia"/>
          <w:b/>
          <w:bCs/>
          <w:color w:val="FFFF00"/>
          <w:sz w:val="36"/>
          <w:szCs w:val="48"/>
        </w:rPr>
        <w:t>学習</w:t>
      </w:r>
      <w:r w:rsidR="0014790E" w:rsidRPr="001F77CF">
        <w:rPr>
          <w:rFonts w:ascii="HG丸ｺﾞｼｯｸM-PRO" w:eastAsia="HG丸ｺﾞｼｯｸM-PRO" w:hAnsi="HG丸ｺﾞｼｯｸM-PRO" w:hint="eastAsia"/>
          <w:b/>
          <w:bCs/>
          <w:color w:val="FFFF00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C101BF" w:rsidRPr="00B32B32">
        <w:rPr>
          <w:rFonts w:ascii="HG丸ｺﾞｼｯｸM-PRO" w:eastAsia="HG丸ｺﾞｼｯｸM-PRO" w:hAnsi="HG丸ｺﾞｼｯｸM-PRO" w:hint="eastAsia"/>
          <w:w w:val="93"/>
          <w:sz w:val="36"/>
          <w:szCs w:val="48"/>
        </w:rPr>
        <w:t>北海道</w:t>
      </w:r>
      <w:r w:rsidR="006667DD" w:rsidRPr="00B32B32">
        <w:rPr>
          <w:rFonts w:ascii="HG丸ｺﾞｼｯｸM-PRO" w:eastAsia="HG丸ｺﾞｼｯｸM-PRO" w:hAnsi="HG丸ｺﾞｼｯｸM-PRO" w:hint="eastAsia"/>
          <w:w w:val="93"/>
          <w:sz w:val="36"/>
          <w:szCs w:val="48"/>
        </w:rPr>
        <w:t>地方</w:t>
      </w:r>
      <w:r w:rsidR="006B43A5" w:rsidRPr="00B32B32">
        <w:rPr>
          <w:rFonts w:ascii="HG丸ｺﾞｼｯｸM-PRO" w:eastAsia="HG丸ｺﾞｼｯｸM-PRO" w:hAnsi="HG丸ｺﾞｼｯｸM-PRO" w:hint="eastAsia"/>
          <w:w w:val="93"/>
          <w:sz w:val="36"/>
          <w:szCs w:val="48"/>
        </w:rPr>
        <w:t>の学習を</w:t>
      </w:r>
      <w:r w:rsidR="001F77CF" w:rsidRPr="00B32B32">
        <w:rPr>
          <w:rFonts w:ascii="HG丸ｺﾞｼｯｸM-PRO" w:eastAsia="HG丸ｺﾞｼｯｸM-PRO" w:hAnsi="HG丸ｺﾞｼｯｸM-PRO"/>
          <w:w w:val="93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1F77CF" w:rsidRPr="00B32B32">
              <w:rPr>
                <w:rFonts w:ascii="BIZ UDPゴシック" w:eastAsia="BIZ UDPゴシック" w:hAnsi="BIZ UDPゴシック"/>
                <w:w w:val="93"/>
                <w:sz w:val="10"/>
                <w:szCs w:val="48"/>
              </w:rPr>
              <w:t>ふ</w:t>
            </w:r>
          </w:rt>
          <w:rubyBase>
            <w:r w:rsidR="001F77CF" w:rsidRPr="00B32B32">
              <w:rPr>
                <w:rFonts w:ascii="HG丸ｺﾞｼｯｸM-PRO" w:eastAsia="HG丸ｺﾞｼｯｸM-PRO" w:hAnsi="HG丸ｺﾞｼｯｸM-PRO"/>
                <w:w w:val="93"/>
                <w:sz w:val="36"/>
                <w:szCs w:val="48"/>
              </w:rPr>
              <w:t>振</w:t>
            </w:r>
          </w:rubyBase>
        </w:ruby>
      </w:r>
      <w:r w:rsidR="006B43A5" w:rsidRPr="00B32B32">
        <w:rPr>
          <w:rFonts w:ascii="HG丸ｺﾞｼｯｸM-PRO" w:eastAsia="HG丸ｺﾞｼｯｸM-PRO" w:hAnsi="HG丸ｺﾞｼｯｸM-PRO" w:hint="eastAsia"/>
          <w:w w:val="93"/>
          <w:sz w:val="36"/>
          <w:szCs w:val="48"/>
        </w:rPr>
        <w:t>り返って整理しよう</w:t>
      </w:r>
    </w:p>
    <w:p w14:paraId="5878BC17" w14:textId="30BEF8D5" w:rsidR="0014790E" w:rsidRPr="000715A8" w:rsidRDefault="001F77CF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対応ページp</w:t>
      </w:r>
      <w:r>
        <w:rPr>
          <w:rFonts w:ascii="HG丸ｺﾞｼｯｸM-PRO" w:eastAsia="HG丸ｺﾞｼｯｸM-PRO" w:hAnsi="HG丸ｺﾞｼｯｸM-PRO"/>
          <w:sz w:val="21"/>
          <w:szCs w:val="28"/>
        </w:rPr>
        <w:t>.272(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参照するページ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="003147F9"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9A07AC">
        <w:rPr>
          <w:rFonts w:ascii="HG丸ｺﾞｼｯｸM-PRO" w:eastAsia="HG丸ｺﾞｼｯｸM-PRO" w:hAnsi="HG丸ｺﾞｼｯｸM-PRO" w:hint="eastAsia"/>
          <w:sz w:val="21"/>
          <w:szCs w:val="28"/>
        </w:rPr>
        <w:t>2</w:t>
      </w:r>
      <w:r w:rsidR="00696645">
        <w:rPr>
          <w:rFonts w:ascii="HG丸ｺﾞｼｯｸM-PRO" w:eastAsia="HG丸ｺﾞｼｯｸM-PRO" w:hAnsi="HG丸ｺﾞｼｯｸM-PRO" w:hint="eastAsia"/>
          <w:sz w:val="21"/>
          <w:szCs w:val="28"/>
        </w:rPr>
        <w:t>60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9A07AC">
        <w:rPr>
          <w:rFonts w:ascii="HG丸ｺﾞｼｯｸM-PRO" w:eastAsia="HG丸ｺﾞｼｯｸM-PRO" w:hAnsi="HG丸ｺﾞｼｯｸM-PRO" w:hint="eastAsia"/>
          <w:sz w:val="21"/>
          <w:szCs w:val="28"/>
        </w:rPr>
        <w:t>2</w:t>
      </w:r>
      <w:r w:rsidR="00696645">
        <w:rPr>
          <w:rFonts w:ascii="HG丸ｺﾞｼｯｸM-PRO" w:eastAsia="HG丸ｺﾞｼｯｸM-PRO" w:hAnsi="HG丸ｺﾞｼｯｸM-PRO" w:hint="eastAsia"/>
          <w:sz w:val="21"/>
          <w:szCs w:val="28"/>
        </w:rPr>
        <w:t>69</w:t>
      </w:r>
      <w:r>
        <w:rPr>
          <w:rFonts w:ascii="HG丸ｺﾞｼｯｸM-PRO" w:eastAsia="HG丸ｺﾞｼｯｸM-PRO" w:hAnsi="HG丸ｺﾞｼｯｸM-PRO"/>
          <w:sz w:val="21"/>
          <w:szCs w:val="28"/>
        </w:rPr>
        <w:t>)</w:t>
      </w:r>
    </w:p>
    <w:p w14:paraId="103DD74E" w14:textId="0B5CBA5D" w:rsidR="00CD14DC" w:rsidRPr="00CD14DC" w:rsidRDefault="0097772D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bookmarkStart w:id="0" w:name="_Hlk135816710"/>
      <w:r>
        <w:rPr>
          <w:rFonts w:cs="ＭＳ 明朝" w:hint="eastAsia"/>
          <w:sz w:val="28"/>
          <w:szCs w:val="40"/>
          <w:highlight w:val="yellow"/>
        </w:rPr>
        <w:t>➀</w:t>
      </w:r>
      <w:r w:rsidRPr="0097772D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【ワードチェック】</w:t>
      </w:r>
      <w:r w:rsidR="00C101BF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北海道</w:t>
      </w:r>
      <w:r w:rsidR="00CD14DC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地方</w:t>
      </w:r>
      <w:r w:rsidR="001606F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学習してきた次の言葉が説明できたら，□に印を入れよう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144708EE" w14:textId="47C37D9E" w:rsidR="0097772D" w:rsidRPr="00C101BF" w:rsidRDefault="0097772D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D6083D0" w14:textId="799701D9" w:rsidR="0097772D" w:rsidRPr="00B4587D" w:rsidRDefault="00242972" w:rsidP="00C101BF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DD6EE" wp14:editId="6BF701C8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4423410" cy="7000875"/>
                <wp:effectExtent l="0" t="0" r="15240" b="28575"/>
                <wp:wrapNone/>
                <wp:docPr id="9377327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700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68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</w:tblGrid>
                            <w:tr w:rsidR="00654AE1" w14:paraId="606E7502" w14:textId="77777777" w:rsidTr="00CD4EF1">
                              <w:trPr>
                                <w:trHeight w:val="604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709E1D" w14:textId="21EDE854" w:rsidR="00C101BF" w:rsidRPr="00C101BF" w:rsidRDefault="00C101BF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5D603EE8" w14:textId="77777777" w:rsidTr="00CD4EF1">
                              <w:trPr>
                                <w:trHeight w:val="60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1CD55C6" w14:textId="7682A497" w:rsidR="00654AE1" w:rsidRPr="00CD14DC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1251F5E8" w14:textId="77777777" w:rsidTr="00CD4EF1">
                              <w:trPr>
                                <w:trHeight w:val="60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7E1F3C7" w14:textId="4C4C6B39" w:rsidR="00236D35" w:rsidRPr="00236D35" w:rsidRDefault="00236D3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2EC722EB" w14:textId="77777777" w:rsidTr="00CD4EF1">
                              <w:trPr>
                                <w:trHeight w:val="651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937DA86" w14:textId="44B65DED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44A1CCB0" w14:textId="77777777" w:rsidTr="00CD4EF1">
                              <w:trPr>
                                <w:trHeight w:val="651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83782CD" w14:textId="51169151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4B624A2D" w14:textId="77777777" w:rsidTr="00CD4EF1">
                              <w:trPr>
                                <w:trHeight w:val="651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3C51924" w14:textId="2CA03CFC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2298BCD5" w14:textId="77777777" w:rsidTr="00CD4EF1">
                              <w:trPr>
                                <w:trHeight w:val="568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1902999" w14:textId="273DA546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E0BA0B8" w14:textId="77777777" w:rsidTr="00CD4EF1">
                              <w:trPr>
                                <w:trHeight w:val="568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05A2A0A" w14:textId="51B7B58A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1241E83A" w14:textId="77777777" w:rsidTr="00CD4EF1">
                              <w:trPr>
                                <w:trHeight w:val="568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F217994" w14:textId="0205D7F3" w:rsidR="00654AE1" w:rsidRPr="00CE2927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5374" w14:paraId="15F2209C" w14:textId="77777777" w:rsidTr="00CD4EF1">
                              <w:trPr>
                                <w:trHeight w:val="642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2BA739E" w14:textId="03EC3C66" w:rsidR="00E75374" w:rsidRDefault="00E75374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36F6CF50" w14:textId="77777777" w:rsidTr="00CD4EF1">
                              <w:trPr>
                                <w:trHeight w:val="642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76BB29" w14:textId="0DD99A2B" w:rsidR="00370D75" w:rsidRPr="00D727E4" w:rsidRDefault="00370D75" w:rsidP="00370D75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2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3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:rsidRPr="00796823" w14:paraId="72D111DF" w14:textId="77777777" w:rsidTr="00CD4EF1">
                              <w:trPr>
                                <w:trHeight w:val="642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57C0B7A" w14:textId="6AE7B27E" w:rsidR="00654AE1" w:rsidRPr="007B4D64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2C36247B" w14:textId="77777777" w:rsidTr="00CD4EF1">
                              <w:trPr>
                                <w:trHeight w:val="64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4B1375" w14:textId="3046BDAB" w:rsidR="001606F3" w:rsidRPr="00D7629C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D10B6" w:rsidRPr="00696645" w14:paraId="04C1852D" w14:textId="77777777" w:rsidTr="00CD4EF1">
                              <w:trPr>
                                <w:trHeight w:val="64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3FDA577" w14:textId="2D76C937" w:rsidR="00FD10B6" w:rsidRPr="00FD10B6" w:rsidRDefault="00FD10B6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D10B6" w14:paraId="59D4F328" w14:textId="77777777" w:rsidTr="00CD4EF1">
                              <w:trPr>
                                <w:trHeight w:val="64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7B80643" w14:textId="3D84E1AA" w:rsidR="00FD10B6" w:rsidRDefault="00FD10B6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96645" w14:paraId="219B5E55" w14:textId="77777777" w:rsidTr="00CD4EF1">
                              <w:trPr>
                                <w:trHeight w:val="632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EAD8385" w14:textId="52B68C7F" w:rsidR="00696645" w:rsidRPr="00696645" w:rsidRDefault="00696645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96645" w14:paraId="0A3DE528" w14:textId="77777777" w:rsidTr="00CD4EF1">
                              <w:trPr>
                                <w:trHeight w:val="632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77E43E7B" w14:textId="44DB7B8E" w:rsidR="00696645" w:rsidRDefault="00696645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36E7B" w14:textId="43CC8578" w:rsidR="002538E5" w:rsidRPr="00B923A6" w:rsidRDefault="00253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6EE" id="_x0000_s1027" type="#_x0000_t202" style="position:absolute;left:0;text-align:left;margin-left:297.1pt;margin-top:6.1pt;width:348.3pt;height:55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" fillcolor="white [3201]" strokecolor="white [3212]" strokeweight=".5pt">
                <v:textbox>
                  <w:txbxContent>
                    <w:tbl>
                      <w:tblPr>
                        <w:tblStyle w:val="af6"/>
                        <w:tblW w:w="68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</w:tblGrid>
                      <w:tr w:rsidR="00654AE1" w14:paraId="606E7502" w14:textId="77777777" w:rsidTr="00CD4EF1">
                        <w:trPr>
                          <w:trHeight w:val="604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709E1D" w14:textId="21EDE854" w:rsidR="00C101BF" w:rsidRPr="00C101BF" w:rsidRDefault="00C101BF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5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5D603EE8" w14:textId="77777777" w:rsidTr="00CD4EF1">
                        <w:trPr>
                          <w:trHeight w:val="60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1CD55C6" w14:textId="7682A497" w:rsidR="00654AE1" w:rsidRPr="00CD14DC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1251F5E8" w14:textId="77777777" w:rsidTr="00CD4EF1">
                        <w:trPr>
                          <w:trHeight w:val="60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7E1F3C7" w14:textId="4C4C6B39" w:rsidR="00236D35" w:rsidRPr="00236D35" w:rsidRDefault="00236D3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2EC722EB" w14:textId="77777777" w:rsidTr="00CD4EF1">
                        <w:trPr>
                          <w:trHeight w:val="651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937DA86" w14:textId="44B65DED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44A1CCB0" w14:textId="77777777" w:rsidTr="00CD4EF1">
                        <w:trPr>
                          <w:trHeight w:val="651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83782CD" w14:textId="51169151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4B624A2D" w14:textId="77777777" w:rsidTr="00CD4EF1">
                        <w:trPr>
                          <w:trHeight w:val="651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3C51924" w14:textId="2CA03CFC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2298BCD5" w14:textId="77777777" w:rsidTr="00CD4EF1">
                        <w:trPr>
                          <w:trHeight w:val="568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1902999" w14:textId="273DA546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E0BA0B8" w14:textId="77777777" w:rsidTr="00CD4EF1">
                        <w:trPr>
                          <w:trHeight w:val="568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05A2A0A" w14:textId="51B7B58A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1241E83A" w14:textId="77777777" w:rsidTr="00CD4EF1">
                        <w:trPr>
                          <w:trHeight w:val="568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F217994" w14:textId="0205D7F3" w:rsidR="00654AE1" w:rsidRPr="00CE2927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5374" w14:paraId="15F2209C" w14:textId="77777777" w:rsidTr="00CD4EF1">
                        <w:trPr>
                          <w:trHeight w:val="642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2BA739E" w14:textId="03EC3C66" w:rsidR="00E75374" w:rsidRDefault="00E75374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36F6CF50" w14:textId="77777777" w:rsidTr="00CD4EF1">
                        <w:trPr>
                          <w:trHeight w:val="642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76BB29" w14:textId="0DD99A2B" w:rsidR="00370D75" w:rsidRPr="00D727E4" w:rsidRDefault="00370D75" w:rsidP="00370D75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2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3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:rsidRPr="00796823" w14:paraId="72D111DF" w14:textId="77777777" w:rsidTr="00CD4EF1">
                        <w:trPr>
                          <w:trHeight w:val="642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57C0B7A" w14:textId="6AE7B27E" w:rsidR="00654AE1" w:rsidRPr="007B4D64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2C36247B" w14:textId="77777777" w:rsidTr="00CD4EF1">
                        <w:trPr>
                          <w:trHeight w:val="64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4B1375" w14:textId="3046BDAB" w:rsidR="001606F3" w:rsidRPr="00D7629C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D10B6" w:rsidRPr="00696645" w14:paraId="04C1852D" w14:textId="77777777" w:rsidTr="00CD4EF1">
                        <w:trPr>
                          <w:trHeight w:val="64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3FDA577" w14:textId="2D76C937" w:rsidR="00FD10B6" w:rsidRPr="00FD10B6" w:rsidRDefault="00FD10B6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D10B6" w14:paraId="59D4F328" w14:textId="77777777" w:rsidTr="00CD4EF1">
                        <w:trPr>
                          <w:trHeight w:val="64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7B80643" w14:textId="3D84E1AA" w:rsidR="00FD10B6" w:rsidRDefault="00FD10B6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96645" w14:paraId="219B5E55" w14:textId="77777777" w:rsidTr="00CD4EF1">
                        <w:trPr>
                          <w:trHeight w:val="632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EAD8385" w14:textId="52B68C7F" w:rsidR="00696645" w:rsidRPr="00696645" w:rsidRDefault="00696645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5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96645" w14:paraId="0A3DE528" w14:textId="77777777" w:rsidTr="00CD4EF1">
                        <w:trPr>
                          <w:trHeight w:val="632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77E43E7B" w14:textId="44DB7B8E" w:rsidR="00696645" w:rsidRDefault="00696645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F36E7B" w14:textId="43CC8578" w:rsidR="002538E5" w:rsidRPr="00B923A6" w:rsidRDefault="002538E5"/>
                  </w:txbxContent>
                </v:textbox>
                <w10:wrap anchorx="margin"/>
              </v:shape>
            </w:pict>
          </mc:Fallback>
        </mc:AlternateContent>
      </w:r>
      <w:r w:rsidR="00C101BF">
        <w:rPr>
          <w:rFonts w:ascii="UD デジタル 教科書体 N-B" w:eastAsia="UD デジタル 教科書体 N-B" w:cs="ＭＳ 明朝" w:hint="eastAsia"/>
          <w:sz w:val="24"/>
          <w:szCs w:val="24"/>
        </w:rPr>
        <w:t>火山</w:t>
      </w:r>
    </w:p>
    <w:p w14:paraId="7893F9AC" w14:textId="128AE9E2" w:rsidR="0097772D" w:rsidRPr="00CD14DC" w:rsidRDefault="00C101BF" w:rsidP="00C101BF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アイヌ民族</w:t>
      </w:r>
    </w:p>
    <w:p w14:paraId="69EFB457" w14:textId="6BE790B9" w:rsidR="0097772D" w:rsidRPr="001A33C5" w:rsidRDefault="00B03B2C" w:rsidP="00C101BF">
      <w:pPr>
        <w:pStyle w:val="af7"/>
        <w:numPr>
          <w:ilvl w:val="0"/>
          <w:numId w:val="1"/>
        </w:numPr>
        <w:snapToGrid w:val="0"/>
        <w:spacing w:line="640" w:lineRule="atLeast"/>
        <w:ind w:leftChars="0" w:left="357" w:hanging="357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3B2C" w:rsidRPr="00B03B2C">
              <w:rPr>
                <w:rFonts w:ascii="UD デジタル 教科書体 N-B" w:eastAsia="UD デジタル 教科書体 N-B" w:cs="ＭＳ 明朝"/>
                <w:sz w:val="12"/>
                <w:szCs w:val="24"/>
              </w:rPr>
              <w:t>かい</w:t>
            </w:r>
          </w:rt>
          <w:rubyBase>
            <w:r w:rsidR="00B03B2C">
              <w:rPr>
                <w:rFonts w:ascii="UD デジタル 教科書体 N-B" w:eastAsia="UD デジタル 教科書体 N-B" w:cs="ＭＳ 明朝"/>
                <w:sz w:val="24"/>
                <w:szCs w:val="24"/>
              </w:rPr>
              <w:t>開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3B2C" w:rsidRPr="00B03B2C">
              <w:rPr>
                <w:rFonts w:ascii="UD デジタル 教科書体 N-B" w:eastAsia="UD デジタル 教科書体 N-B" w:cs="ＭＳ 明朝"/>
                <w:sz w:val="12"/>
                <w:szCs w:val="24"/>
              </w:rPr>
              <w:t>たく</w:t>
            </w:r>
          </w:rt>
          <w:rubyBase>
            <w:r w:rsidR="00B03B2C">
              <w:rPr>
                <w:rFonts w:ascii="UD デジタル 教科書体 N-B" w:eastAsia="UD デジタル 教科書体 N-B" w:cs="ＭＳ 明朝"/>
                <w:sz w:val="24"/>
                <w:szCs w:val="24"/>
              </w:rPr>
              <w:t>拓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3B2C" w:rsidRPr="00B03B2C">
              <w:rPr>
                <w:rFonts w:ascii="UD デジタル 教科書体 N-B" w:eastAsia="UD デジタル 教科書体 N-B" w:cs="ＭＳ 明朝"/>
                <w:sz w:val="12"/>
                <w:szCs w:val="24"/>
              </w:rPr>
              <w:t>し</w:t>
            </w:r>
          </w:rt>
          <w:rubyBase>
            <w:r w:rsidR="00B03B2C">
              <w:rPr>
                <w:rFonts w:ascii="UD デジタル 教科書体 N-B" w:eastAsia="UD デジタル 教科書体 N-B" w:cs="ＭＳ 明朝"/>
                <w:sz w:val="24"/>
                <w:szCs w:val="24"/>
              </w:rPr>
              <w:t>使</w:t>
            </w:r>
          </w:rubyBase>
        </w:ruby>
      </w:r>
    </w:p>
    <w:p w14:paraId="29873B43" w14:textId="34CF8042" w:rsidR="0097772D" w:rsidRDefault="00B03B2C" w:rsidP="00C101BF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3B2C" w:rsidRPr="00B03B2C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とん</w:t>
            </w:r>
          </w:rt>
          <w:rubyBase>
            <w:r w:rsidR="00B03B2C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屯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3B2C" w:rsidRPr="00B03B2C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でん</w:t>
            </w:r>
          </w:rt>
          <w:rubyBase>
            <w:r w:rsidR="00B03B2C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田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3B2C" w:rsidRPr="00B03B2C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へい</w:t>
            </w:r>
          </w:rt>
          <w:rubyBase>
            <w:r w:rsidR="00B03B2C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兵</w:t>
            </w:r>
          </w:rubyBase>
        </w:ruby>
      </w:r>
    </w:p>
    <w:p w14:paraId="2E88F24B" w14:textId="55EC87A7" w:rsidR="001A33C5" w:rsidRPr="001A33C5" w:rsidRDefault="001F77CF" w:rsidP="00C101BF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冷</w:t>
      </w:r>
      <w:r w:rsidR="00C101BF">
        <w:rPr>
          <w:rFonts w:ascii="UD デジタル 教科書体 N-B" w:eastAsia="UD デジタル 教科書体 N-B" w:cs="ＭＳ 明朝" w:hint="eastAsia"/>
          <w:b/>
          <w:sz w:val="24"/>
          <w:szCs w:val="24"/>
        </w:rPr>
        <w:t>帯(亜寒帯)</w:t>
      </w:r>
    </w:p>
    <w:p w14:paraId="1B2ECAAD" w14:textId="79A3B34C" w:rsidR="0097772D" w:rsidRDefault="00C101BF" w:rsidP="00C101BF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流氷</w:t>
      </w:r>
    </w:p>
    <w:p w14:paraId="286815DD" w14:textId="3696D7AB" w:rsidR="00CD14DC" w:rsidRPr="001A33C5" w:rsidRDefault="00C101BF" w:rsidP="00C101BF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親潮(</w:t>
      </w:r>
      <w:r w:rsidR="00B03B2C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3B2C" w:rsidRPr="00B03B2C">
              <w:rPr>
                <w:rFonts w:ascii="UD デジタル 教科書体 N-B" w:eastAsia="UD デジタル 教科書体 N-B" w:cs="ＭＳ 明朝"/>
                <w:sz w:val="12"/>
                <w:szCs w:val="24"/>
              </w:rPr>
              <w:t>ち</w:t>
            </w:r>
          </w:rt>
          <w:rubyBase>
            <w:r w:rsidR="00B03B2C">
              <w:rPr>
                <w:rFonts w:ascii="UD デジタル 教科書体 N-B" w:eastAsia="UD デジタル 教科書体 N-B" w:cs="ＭＳ 明朝"/>
                <w:sz w:val="24"/>
                <w:szCs w:val="24"/>
              </w:rPr>
              <w:t>千</w:t>
            </w:r>
          </w:rubyBase>
        </w:ruby>
      </w:r>
      <w:r w:rsidR="00B03B2C"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3B2C" w:rsidRPr="00B03B2C">
              <w:rPr>
                <w:rFonts w:ascii="UD デジタル 教科書体 N-B" w:eastAsia="UD デジタル 教科書体 N-B" w:cs="ＭＳ 明朝"/>
                <w:sz w:val="12"/>
                <w:szCs w:val="24"/>
              </w:rPr>
              <w:t>しま</w:t>
            </w:r>
          </w:rt>
          <w:rubyBase>
            <w:r w:rsidR="00B03B2C">
              <w:rPr>
                <w:rFonts w:ascii="UD デジタル 教科書体 N-B" w:eastAsia="UD デジタル 教科書体 N-B" w:cs="ＭＳ 明朝"/>
                <w:sz w:val="24"/>
                <w:szCs w:val="24"/>
              </w:rPr>
              <w:t>島</w:t>
            </w:r>
          </w:rubyBase>
        </w:ruby>
      </w:r>
      <w:r>
        <w:rPr>
          <w:rFonts w:ascii="UD デジタル 教科書体 N-B" w:eastAsia="UD デジタル 教科書体 N-B" w:cs="ＭＳ 明朝" w:hint="eastAsia"/>
          <w:sz w:val="24"/>
          <w:szCs w:val="24"/>
        </w:rPr>
        <w:t>海流)</w:t>
      </w:r>
    </w:p>
    <w:p w14:paraId="417F99BD" w14:textId="076852E9" w:rsidR="0097772D" w:rsidRPr="001A33C5" w:rsidRDefault="00B03B2C" w:rsidP="00C101BF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3B2C" w:rsidRPr="00B03B2C">
              <w:rPr>
                <w:rFonts w:ascii="UD デジタル 教科書体 N-B" w:eastAsia="UD デジタル 教科書体 N-B" w:cs="ＭＳ 明朝"/>
                <w:sz w:val="12"/>
                <w:szCs w:val="24"/>
              </w:rPr>
              <w:t>でい</w:t>
            </w:r>
          </w:rt>
          <w:rubyBase>
            <w:r w:rsidR="00B03B2C">
              <w:rPr>
                <w:rFonts w:ascii="UD デジタル 教科書体 N-B" w:eastAsia="UD デジタル 教科書体 N-B" w:cs="ＭＳ 明朝"/>
                <w:sz w:val="24"/>
                <w:szCs w:val="24"/>
              </w:rPr>
              <w:t>泥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3B2C" w:rsidRPr="00B03B2C">
              <w:rPr>
                <w:rFonts w:ascii="UD デジタル 教科書体 N-B" w:eastAsia="UD デジタル 教科書体 N-B" w:cs="ＭＳ 明朝"/>
                <w:sz w:val="12"/>
                <w:szCs w:val="24"/>
              </w:rPr>
              <w:t>たん</w:t>
            </w:r>
          </w:rt>
          <w:rubyBase>
            <w:r w:rsidR="00B03B2C">
              <w:rPr>
                <w:rFonts w:ascii="UD デジタル 教科書体 N-B" w:eastAsia="UD デジタル 教科書体 N-B" w:cs="ＭＳ 明朝"/>
                <w:sz w:val="24"/>
                <w:szCs w:val="24"/>
              </w:rPr>
              <w:t>炭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3B2C" w:rsidRPr="00B03B2C">
              <w:rPr>
                <w:rFonts w:ascii="UD デジタル 教科書体 N-B" w:eastAsia="UD デジタル 教科書体 N-B" w:cs="ＭＳ 明朝"/>
                <w:sz w:val="12"/>
                <w:szCs w:val="24"/>
              </w:rPr>
              <w:t>ち</w:t>
            </w:r>
          </w:rt>
          <w:rubyBase>
            <w:r w:rsidR="00B03B2C">
              <w:rPr>
                <w:rFonts w:ascii="UD デジタル 教科書体 N-B" w:eastAsia="UD デジタル 教科書体 N-B" w:cs="ＭＳ 明朝"/>
                <w:sz w:val="24"/>
                <w:szCs w:val="24"/>
              </w:rPr>
              <w:t>地</w:t>
            </w:r>
          </w:rubyBase>
        </w:ruby>
      </w:r>
    </w:p>
    <w:p w14:paraId="0BBB9002" w14:textId="4B4E170A" w:rsidR="0097772D" w:rsidRDefault="00B03B2C" w:rsidP="00C101BF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3B2C" w:rsidRPr="00B03B2C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らく</w:t>
            </w:r>
          </w:rt>
          <w:rubyBase>
            <w:r w:rsidR="00B03B2C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酪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3B2C" w:rsidRPr="00B03B2C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のう</w:t>
            </w:r>
          </w:rt>
          <w:rubyBase>
            <w:r w:rsidR="00B03B2C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農</w:t>
            </w:r>
          </w:rubyBase>
        </w:ruby>
      </w:r>
    </w:p>
    <w:p w14:paraId="1B17B619" w14:textId="5BCF3986" w:rsidR="00543C9C" w:rsidRDefault="00C101BF" w:rsidP="00C101BF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北洋漁業</w:t>
      </w:r>
    </w:p>
    <w:p w14:paraId="10992F7F" w14:textId="1C68CE18" w:rsidR="00543C9C" w:rsidRPr="00543C9C" w:rsidRDefault="00C101BF" w:rsidP="00C101BF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「育てる漁業」</w:t>
      </w:r>
    </w:p>
    <w:p w14:paraId="5053DB27" w14:textId="4CA8BFAB" w:rsidR="00383493" w:rsidRPr="001A33C5" w:rsidRDefault="00C101BF" w:rsidP="00C101BF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栽培漁業</w:t>
      </w:r>
    </w:p>
    <w:p w14:paraId="69FDAE08" w14:textId="1D96A164" w:rsidR="00543C9C" w:rsidRDefault="00C43138" w:rsidP="00C101BF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138" w:rsidRPr="00C43138">
              <w:rPr>
                <w:rFonts w:ascii="UD デジタル 教科書体 N-B" w:eastAsia="UD デジタル 教科書体 N-B" w:cs="ＭＳ 明朝"/>
                <w:sz w:val="12"/>
                <w:szCs w:val="24"/>
              </w:rPr>
              <w:t>よう</w:t>
            </w:r>
          </w:rt>
          <w:rubyBase>
            <w:r w:rsidR="00C43138">
              <w:rPr>
                <w:rFonts w:ascii="UD デジタル 教科書体 N-B" w:eastAsia="UD デジタル 教科書体 N-B" w:cs="ＭＳ 明朝"/>
                <w:sz w:val="24"/>
                <w:szCs w:val="24"/>
              </w:rPr>
              <w:t>養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138" w:rsidRPr="00C43138">
              <w:rPr>
                <w:rFonts w:ascii="UD デジタル 教科書体 N-B" w:eastAsia="UD デジタル 教科書体 N-B" w:cs="ＭＳ 明朝"/>
                <w:sz w:val="12"/>
                <w:szCs w:val="24"/>
              </w:rPr>
              <w:t>しょく</w:t>
            </w:r>
          </w:rt>
          <w:rubyBase>
            <w:r w:rsidR="00C43138">
              <w:rPr>
                <w:rFonts w:ascii="UD デジタル 教科書体 N-B" w:eastAsia="UD デジタル 教科書体 N-B" w:cs="ＭＳ 明朝"/>
                <w:sz w:val="24"/>
                <w:szCs w:val="24"/>
              </w:rPr>
              <w:t>殖</w:t>
            </w:r>
          </w:rubyBase>
        </w:ruby>
      </w:r>
    </w:p>
    <w:p w14:paraId="0A5F7669" w14:textId="45774F08" w:rsidR="00987C07" w:rsidRPr="00987C07" w:rsidRDefault="00C101BF" w:rsidP="00C101BF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温泉</w:t>
      </w:r>
    </w:p>
    <w:p w14:paraId="29CB1B3C" w14:textId="68E02D1B" w:rsidR="00543C9C" w:rsidRDefault="00C101BF" w:rsidP="00C101BF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世界ジオパーク</w:t>
      </w:r>
    </w:p>
    <w:p w14:paraId="6357405D" w14:textId="644EEA4B" w:rsidR="00C101BF" w:rsidRDefault="00C101BF" w:rsidP="00C101BF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国立公園</w:t>
      </w:r>
    </w:p>
    <w:p w14:paraId="4D288533" w14:textId="1B80D90F" w:rsidR="00885C95" w:rsidRPr="00696645" w:rsidRDefault="00C101BF" w:rsidP="00696645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エコツアー</w:t>
      </w:r>
    </w:p>
    <w:sectPr w:rsidR="00885C95" w:rsidRPr="00696645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E3E8" w14:textId="77777777" w:rsidR="00836168" w:rsidRDefault="00836168" w:rsidP="00FF49B1">
      <w:r>
        <w:separator/>
      </w:r>
    </w:p>
  </w:endnote>
  <w:endnote w:type="continuationSeparator" w:id="0">
    <w:p w14:paraId="19FADECF" w14:textId="77777777" w:rsidR="00836168" w:rsidRDefault="00836168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7A15" w14:textId="77777777" w:rsidR="00836168" w:rsidRDefault="00836168" w:rsidP="00FF49B1">
      <w:r>
        <w:separator/>
      </w:r>
    </w:p>
  </w:footnote>
  <w:footnote w:type="continuationSeparator" w:id="0">
    <w:p w14:paraId="53835845" w14:textId="77777777" w:rsidR="00836168" w:rsidRDefault="00836168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5B68"/>
    <w:multiLevelType w:val="hybridMultilevel"/>
    <w:tmpl w:val="18667992"/>
    <w:lvl w:ilvl="0" w:tplc="71AA015A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w w:val="1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7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030B3"/>
    <w:rsid w:val="000049FE"/>
    <w:rsid w:val="000143D7"/>
    <w:rsid w:val="00017DC6"/>
    <w:rsid w:val="00032AF3"/>
    <w:rsid w:val="00042152"/>
    <w:rsid w:val="00054611"/>
    <w:rsid w:val="000715A8"/>
    <w:rsid w:val="000D651F"/>
    <w:rsid w:val="000E3698"/>
    <w:rsid w:val="001039A0"/>
    <w:rsid w:val="0011462A"/>
    <w:rsid w:val="00121198"/>
    <w:rsid w:val="00122E28"/>
    <w:rsid w:val="00125BF9"/>
    <w:rsid w:val="001338B9"/>
    <w:rsid w:val="00140474"/>
    <w:rsid w:val="0014790E"/>
    <w:rsid w:val="001606F3"/>
    <w:rsid w:val="001747EB"/>
    <w:rsid w:val="00180458"/>
    <w:rsid w:val="00197AA1"/>
    <w:rsid w:val="001A07B8"/>
    <w:rsid w:val="001A33C5"/>
    <w:rsid w:val="001A392D"/>
    <w:rsid w:val="001B4EA1"/>
    <w:rsid w:val="001D14AA"/>
    <w:rsid w:val="001D419F"/>
    <w:rsid w:val="001D7E71"/>
    <w:rsid w:val="001F42B5"/>
    <w:rsid w:val="001F77CF"/>
    <w:rsid w:val="001F7CA5"/>
    <w:rsid w:val="002013A1"/>
    <w:rsid w:val="002038B7"/>
    <w:rsid w:val="0023113E"/>
    <w:rsid w:val="00236D35"/>
    <w:rsid w:val="00242972"/>
    <w:rsid w:val="00252CFB"/>
    <w:rsid w:val="002538E5"/>
    <w:rsid w:val="00264A7E"/>
    <w:rsid w:val="002679FB"/>
    <w:rsid w:val="00285788"/>
    <w:rsid w:val="002B4E2C"/>
    <w:rsid w:val="002B7561"/>
    <w:rsid w:val="002C2AB0"/>
    <w:rsid w:val="002C5BCD"/>
    <w:rsid w:val="002D17FE"/>
    <w:rsid w:val="002D2C95"/>
    <w:rsid w:val="002E5CA8"/>
    <w:rsid w:val="002F21A5"/>
    <w:rsid w:val="003147F9"/>
    <w:rsid w:val="00321615"/>
    <w:rsid w:val="00325692"/>
    <w:rsid w:val="00326DA8"/>
    <w:rsid w:val="00370D75"/>
    <w:rsid w:val="00383493"/>
    <w:rsid w:val="0039154D"/>
    <w:rsid w:val="003937B5"/>
    <w:rsid w:val="003D08AB"/>
    <w:rsid w:val="003D45B1"/>
    <w:rsid w:val="003E5189"/>
    <w:rsid w:val="003E7B55"/>
    <w:rsid w:val="003F3583"/>
    <w:rsid w:val="0040695B"/>
    <w:rsid w:val="00411DAA"/>
    <w:rsid w:val="00412CF7"/>
    <w:rsid w:val="0041396D"/>
    <w:rsid w:val="0042229A"/>
    <w:rsid w:val="0042710C"/>
    <w:rsid w:val="0043147D"/>
    <w:rsid w:val="00441BE3"/>
    <w:rsid w:val="004440A5"/>
    <w:rsid w:val="004603E6"/>
    <w:rsid w:val="0046544B"/>
    <w:rsid w:val="004666BA"/>
    <w:rsid w:val="00473372"/>
    <w:rsid w:val="004753A8"/>
    <w:rsid w:val="004847B4"/>
    <w:rsid w:val="00490C4E"/>
    <w:rsid w:val="004B5B80"/>
    <w:rsid w:val="004C1B32"/>
    <w:rsid w:val="004F76AF"/>
    <w:rsid w:val="0050296F"/>
    <w:rsid w:val="005149E3"/>
    <w:rsid w:val="00517716"/>
    <w:rsid w:val="00523960"/>
    <w:rsid w:val="005266AC"/>
    <w:rsid w:val="00534BC5"/>
    <w:rsid w:val="00536EE3"/>
    <w:rsid w:val="00540CCC"/>
    <w:rsid w:val="00543C9C"/>
    <w:rsid w:val="00554FE3"/>
    <w:rsid w:val="005573D2"/>
    <w:rsid w:val="00576F85"/>
    <w:rsid w:val="005817B5"/>
    <w:rsid w:val="00585EBE"/>
    <w:rsid w:val="005907BF"/>
    <w:rsid w:val="005922B0"/>
    <w:rsid w:val="005C78AF"/>
    <w:rsid w:val="005E4E4F"/>
    <w:rsid w:val="005F725E"/>
    <w:rsid w:val="006073E1"/>
    <w:rsid w:val="00615248"/>
    <w:rsid w:val="00617143"/>
    <w:rsid w:val="00630781"/>
    <w:rsid w:val="00633A85"/>
    <w:rsid w:val="00654AE1"/>
    <w:rsid w:val="00656BB9"/>
    <w:rsid w:val="006667DD"/>
    <w:rsid w:val="006807DF"/>
    <w:rsid w:val="00680B7E"/>
    <w:rsid w:val="00693FF2"/>
    <w:rsid w:val="00696645"/>
    <w:rsid w:val="006970C7"/>
    <w:rsid w:val="006A331F"/>
    <w:rsid w:val="006A3444"/>
    <w:rsid w:val="006A6534"/>
    <w:rsid w:val="006B43A5"/>
    <w:rsid w:val="006B6AEF"/>
    <w:rsid w:val="006B7C96"/>
    <w:rsid w:val="006C21B9"/>
    <w:rsid w:val="006F2010"/>
    <w:rsid w:val="00717009"/>
    <w:rsid w:val="00720281"/>
    <w:rsid w:val="0073571D"/>
    <w:rsid w:val="0074201E"/>
    <w:rsid w:val="00752CD1"/>
    <w:rsid w:val="0076639D"/>
    <w:rsid w:val="007707C0"/>
    <w:rsid w:val="00772DFF"/>
    <w:rsid w:val="00773A90"/>
    <w:rsid w:val="00775FCD"/>
    <w:rsid w:val="007961BF"/>
    <w:rsid w:val="00796823"/>
    <w:rsid w:val="007A0745"/>
    <w:rsid w:val="007A5019"/>
    <w:rsid w:val="007B26FD"/>
    <w:rsid w:val="007B429A"/>
    <w:rsid w:val="007B4D64"/>
    <w:rsid w:val="007C4F93"/>
    <w:rsid w:val="007C6BA1"/>
    <w:rsid w:val="007C70D0"/>
    <w:rsid w:val="007F125E"/>
    <w:rsid w:val="007F15E4"/>
    <w:rsid w:val="007F2463"/>
    <w:rsid w:val="007F3C05"/>
    <w:rsid w:val="00820DBF"/>
    <w:rsid w:val="00832306"/>
    <w:rsid w:val="00833F94"/>
    <w:rsid w:val="008353B5"/>
    <w:rsid w:val="00836168"/>
    <w:rsid w:val="00840482"/>
    <w:rsid w:val="00846CD6"/>
    <w:rsid w:val="008510BB"/>
    <w:rsid w:val="008665E4"/>
    <w:rsid w:val="00873327"/>
    <w:rsid w:val="0087564C"/>
    <w:rsid w:val="00885C95"/>
    <w:rsid w:val="00897707"/>
    <w:rsid w:val="008A646F"/>
    <w:rsid w:val="008A6EC7"/>
    <w:rsid w:val="008D63C7"/>
    <w:rsid w:val="008F1429"/>
    <w:rsid w:val="008F228B"/>
    <w:rsid w:val="008F50A5"/>
    <w:rsid w:val="00902545"/>
    <w:rsid w:val="009178F6"/>
    <w:rsid w:val="009438AF"/>
    <w:rsid w:val="009547D0"/>
    <w:rsid w:val="0097772D"/>
    <w:rsid w:val="00983B19"/>
    <w:rsid w:val="00987C07"/>
    <w:rsid w:val="009A07AC"/>
    <w:rsid w:val="009B6CCC"/>
    <w:rsid w:val="009C1526"/>
    <w:rsid w:val="009C56F7"/>
    <w:rsid w:val="009D78C5"/>
    <w:rsid w:val="009E48E5"/>
    <w:rsid w:val="009E725D"/>
    <w:rsid w:val="009F3061"/>
    <w:rsid w:val="009F6309"/>
    <w:rsid w:val="009F67A0"/>
    <w:rsid w:val="009F6DF9"/>
    <w:rsid w:val="009F7C56"/>
    <w:rsid w:val="00A2385D"/>
    <w:rsid w:val="00A2505F"/>
    <w:rsid w:val="00A4125B"/>
    <w:rsid w:val="00A5519C"/>
    <w:rsid w:val="00A55A34"/>
    <w:rsid w:val="00A5731F"/>
    <w:rsid w:val="00A800A2"/>
    <w:rsid w:val="00AA141F"/>
    <w:rsid w:val="00AA4D7F"/>
    <w:rsid w:val="00AC5343"/>
    <w:rsid w:val="00AE261A"/>
    <w:rsid w:val="00AE5584"/>
    <w:rsid w:val="00AF35FD"/>
    <w:rsid w:val="00AF3AA8"/>
    <w:rsid w:val="00AF7090"/>
    <w:rsid w:val="00B02A57"/>
    <w:rsid w:val="00B03470"/>
    <w:rsid w:val="00B03B2C"/>
    <w:rsid w:val="00B3221F"/>
    <w:rsid w:val="00B32B32"/>
    <w:rsid w:val="00B33866"/>
    <w:rsid w:val="00B33D01"/>
    <w:rsid w:val="00B41248"/>
    <w:rsid w:val="00B432E7"/>
    <w:rsid w:val="00B4587D"/>
    <w:rsid w:val="00B650D3"/>
    <w:rsid w:val="00B724B9"/>
    <w:rsid w:val="00B923A6"/>
    <w:rsid w:val="00BA6D6B"/>
    <w:rsid w:val="00BB66D3"/>
    <w:rsid w:val="00BD157A"/>
    <w:rsid w:val="00BD167D"/>
    <w:rsid w:val="00BD7630"/>
    <w:rsid w:val="00C00B91"/>
    <w:rsid w:val="00C018F9"/>
    <w:rsid w:val="00C054DB"/>
    <w:rsid w:val="00C064E1"/>
    <w:rsid w:val="00C101BF"/>
    <w:rsid w:val="00C43138"/>
    <w:rsid w:val="00C45A50"/>
    <w:rsid w:val="00C551B7"/>
    <w:rsid w:val="00C607B2"/>
    <w:rsid w:val="00C62739"/>
    <w:rsid w:val="00C643E3"/>
    <w:rsid w:val="00C6656C"/>
    <w:rsid w:val="00C71CFC"/>
    <w:rsid w:val="00C71EA4"/>
    <w:rsid w:val="00C74160"/>
    <w:rsid w:val="00C87AFB"/>
    <w:rsid w:val="00CA27B4"/>
    <w:rsid w:val="00CB2BEB"/>
    <w:rsid w:val="00CB3C93"/>
    <w:rsid w:val="00CB5879"/>
    <w:rsid w:val="00CC72F9"/>
    <w:rsid w:val="00CC7D35"/>
    <w:rsid w:val="00CD14DC"/>
    <w:rsid w:val="00CD4EF1"/>
    <w:rsid w:val="00CD5190"/>
    <w:rsid w:val="00CE2927"/>
    <w:rsid w:val="00CF0B96"/>
    <w:rsid w:val="00CF2257"/>
    <w:rsid w:val="00D043CF"/>
    <w:rsid w:val="00D13E71"/>
    <w:rsid w:val="00D23BB5"/>
    <w:rsid w:val="00D31413"/>
    <w:rsid w:val="00D404F2"/>
    <w:rsid w:val="00D55433"/>
    <w:rsid w:val="00D55B86"/>
    <w:rsid w:val="00D6015E"/>
    <w:rsid w:val="00D61641"/>
    <w:rsid w:val="00D647ED"/>
    <w:rsid w:val="00D727E4"/>
    <w:rsid w:val="00D7629C"/>
    <w:rsid w:val="00D77BEE"/>
    <w:rsid w:val="00D80130"/>
    <w:rsid w:val="00D90A47"/>
    <w:rsid w:val="00D91EDE"/>
    <w:rsid w:val="00DC2545"/>
    <w:rsid w:val="00DC460A"/>
    <w:rsid w:val="00DE3028"/>
    <w:rsid w:val="00E017FF"/>
    <w:rsid w:val="00E3189E"/>
    <w:rsid w:val="00E47DEA"/>
    <w:rsid w:val="00E61223"/>
    <w:rsid w:val="00E717A1"/>
    <w:rsid w:val="00E7281A"/>
    <w:rsid w:val="00E75374"/>
    <w:rsid w:val="00E76A7A"/>
    <w:rsid w:val="00E77A75"/>
    <w:rsid w:val="00EA10C7"/>
    <w:rsid w:val="00EA50E4"/>
    <w:rsid w:val="00EA538C"/>
    <w:rsid w:val="00EA76A4"/>
    <w:rsid w:val="00EB0BEB"/>
    <w:rsid w:val="00EC63B6"/>
    <w:rsid w:val="00EE0DE3"/>
    <w:rsid w:val="00EE2D20"/>
    <w:rsid w:val="00F03523"/>
    <w:rsid w:val="00F20F55"/>
    <w:rsid w:val="00F314CD"/>
    <w:rsid w:val="00F35E5D"/>
    <w:rsid w:val="00F47C96"/>
    <w:rsid w:val="00F6732B"/>
    <w:rsid w:val="00F77776"/>
    <w:rsid w:val="00F804A6"/>
    <w:rsid w:val="00F840F7"/>
    <w:rsid w:val="00F84105"/>
    <w:rsid w:val="00F84C03"/>
    <w:rsid w:val="00F92F4C"/>
    <w:rsid w:val="00F97482"/>
    <w:rsid w:val="00FA7B25"/>
    <w:rsid w:val="00FB7D99"/>
    <w:rsid w:val="00FC11F9"/>
    <w:rsid w:val="00FC6164"/>
    <w:rsid w:val="00FD10B6"/>
    <w:rsid w:val="00FD51B6"/>
    <w:rsid w:val="00FE08F2"/>
    <w:rsid w:val="00FE55B9"/>
    <w:rsid w:val="00FF0A49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7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2023-08-31T07:44:00Z</dcterms:created>
  <dcterms:modified xsi:type="dcterms:W3CDTF">2023-08-31T07:44:00Z</dcterms:modified>
</cp:coreProperties>
</file>