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6B25305F" w:rsidR="003147F9" w:rsidRPr="00885C95" w:rsidRDefault="003147F9" w:rsidP="0014790E">
      <w:pPr>
        <w:rPr>
          <w:rFonts w:ascii="HG丸ｺﾞｼｯｸM-PRO" w:eastAsia="HG丸ｺﾞｼｯｸM-PRO" w:hAnsi="HG丸ｺﾞｼｯｸM-PRO"/>
          <w:w w:val="88"/>
          <w:sz w:val="36"/>
          <w:szCs w:val="48"/>
        </w:rPr>
      </w:pPr>
      <w:r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0CBD9963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AEA9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2F038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" fillcolor="#aea9ed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7D845AAB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592F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B988F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" fillcolor="#592fc3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CB4255" w:rsidRPr="00B91788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関東</w:t>
      </w:r>
      <w:r w:rsidR="006667DD" w:rsidRPr="00B91788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地方</w:t>
      </w:r>
      <w:r w:rsidR="006B43A5" w:rsidRPr="00B91788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の学習を</w:t>
      </w:r>
      <w:r w:rsidR="000E14B6" w:rsidRPr="00B91788">
        <w:rPr>
          <w:rFonts w:ascii="HG丸ｺﾞｼｯｸM-PRO" w:eastAsia="HG丸ｺﾞｼｯｸM-PRO" w:hAnsi="HG丸ｺﾞｼｯｸM-PRO"/>
          <w:w w:val="98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0E14B6" w:rsidRPr="00B91788">
              <w:rPr>
                <w:rFonts w:ascii="BIZ UDPゴシック" w:eastAsia="BIZ UDPゴシック" w:hAnsi="BIZ UDPゴシック"/>
                <w:w w:val="98"/>
                <w:sz w:val="10"/>
                <w:szCs w:val="48"/>
              </w:rPr>
              <w:t>ふ</w:t>
            </w:r>
          </w:rt>
          <w:rubyBase>
            <w:r w:rsidR="000E14B6" w:rsidRPr="00B91788">
              <w:rPr>
                <w:rFonts w:ascii="HG丸ｺﾞｼｯｸM-PRO" w:eastAsia="HG丸ｺﾞｼｯｸM-PRO" w:hAnsi="HG丸ｺﾞｼｯｸM-PRO"/>
                <w:w w:val="98"/>
                <w:sz w:val="36"/>
                <w:szCs w:val="48"/>
              </w:rPr>
              <w:t>振</w:t>
            </w:r>
          </w:rubyBase>
        </w:ruby>
      </w:r>
      <w:r w:rsidR="006B43A5" w:rsidRPr="00B91788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り返って整理しよう</w:t>
      </w:r>
    </w:p>
    <w:p w14:paraId="5878BC17" w14:textId="74CC7AA6" w:rsidR="0014790E" w:rsidRPr="000715A8" w:rsidRDefault="000E14B6" w:rsidP="000715A8">
      <w:pPr>
        <w:pStyle w:val="af2"/>
        <w:jc w:val="right"/>
      </w:pPr>
      <w:r>
        <w:rPr>
          <w:rFonts w:ascii="HG丸ｺﾞｼｯｸM-PRO" w:eastAsia="HG丸ｺﾞｼｯｸM-PRO" w:hAnsi="HG丸ｺﾞｼｯｸM-PRO" w:hint="eastAsia"/>
          <w:sz w:val="21"/>
          <w:szCs w:val="28"/>
        </w:rPr>
        <w:t>教科書対応ページp.2</w:t>
      </w:r>
      <w:r>
        <w:rPr>
          <w:rFonts w:ascii="HG丸ｺﾞｼｯｸM-PRO" w:eastAsia="HG丸ｺﾞｼｯｸM-PRO" w:hAnsi="HG丸ｺﾞｼｯｸM-PRO"/>
          <w:sz w:val="21"/>
          <w:szCs w:val="28"/>
        </w:rPr>
        <w:t>43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(参照するページ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="003147F9"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9A07AC">
        <w:rPr>
          <w:rFonts w:ascii="HG丸ｺﾞｼｯｸM-PRO" w:eastAsia="HG丸ｺﾞｼｯｸM-PRO" w:hAnsi="HG丸ｺﾞｼｯｸM-PRO" w:hint="eastAsia"/>
          <w:sz w:val="21"/>
          <w:szCs w:val="28"/>
        </w:rPr>
        <w:t>2</w:t>
      </w:r>
      <w:r w:rsidR="00CB4255">
        <w:rPr>
          <w:rFonts w:ascii="HG丸ｺﾞｼｯｸM-PRO" w:eastAsia="HG丸ｺﾞｼｯｸM-PRO" w:hAnsi="HG丸ｺﾞｼｯｸM-PRO" w:hint="eastAsia"/>
          <w:sz w:val="21"/>
          <w:szCs w:val="28"/>
        </w:rPr>
        <w:t>32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9A07AC">
        <w:rPr>
          <w:rFonts w:ascii="HG丸ｺﾞｼｯｸM-PRO" w:eastAsia="HG丸ｺﾞｼｯｸM-PRO" w:hAnsi="HG丸ｺﾞｼｯｸM-PRO" w:hint="eastAsia"/>
          <w:sz w:val="21"/>
          <w:szCs w:val="28"/>
        </w:rPr>
        <w:t>2</w:t>
      </w:r>
      <w:r w:rsidR="00CB4255">
        <w:rPr>
          <w:rFonts w:ascii="HG丸ｺﾞｼｯｸM-PRO" w:eastAsia="HG丸ｺﾞｼｯｸM-PRO" w:hAnsi="HG丸ｺﾞｼｯｸM-PRO" w:hint="eastAsia"/>
          <w:sz w:val="21"/>
          <w:szCs w:val="28"/>
        </w:rPr>
        <w:t>41</w:t>
      </w:r>
      <w:r>
        <w:rPr>
          <w:rFonts w:ascii="HG丸ｺﾞｼｯｸM-PRO" w:eastAsia="HG丸ｺﾞｼｯｸM-PRO" w:hAnsi="HG丸ｺﾞｼｯｸM-PRO"/>
          <w:sz w:val="21"/>
          <w:szCs w:val="28"/>
        </w:rPr>
        <w:t>)</w:t>
      </w:r>
    </w:p>
    <w:p w14:paraId="103DD74E" w14:textId="43F2C8CC" w:rsidR="00CD14DC" w:rsidRPr="00CD14DC" w:rsidRDefault="0097772D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bookmarkStart w:id="0" w:name="_Hlk135816710"/>
      <w:r>
        <w:rPr>
          <w:rFonts w:cs="ＭＳ 明朝" w:hint="eastAsia"/>
          <w:sz w:val="28"/>
          <w:szCs w:val="40"/>
          <w:highlight w:val="yellow"/>
        </w:rPr>
        <w:t>➀</w:t>
      </w:r>
      <w:r w:rsidRPr="0097772D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【ワードチェック】</w:t>
      </w:r>
      <w:r w:rsidR="00CB4255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関東</w:t>
      </w:r>
      <w:r w:rsidR="00CD14DC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地方</w:t>
      </w:r>
      <w:r w:rsidR="001606F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で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学習してきた次の言葉が説明できたら，□に印を入れよう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144708EE" w14:textId="093192A6" w:rsidR="0097772D" w:rsidRDefault="0097772D" w:rsidP="002337AA">
      <w:pPr>
        <w:tabs>
          <w:tab w:val="left" w:pos="7076"/>
        </w:tabs>
        <w:snapToGrid w:val="0"/>
        <w:spacing w:line="2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D6083D0" w14:textId="4DD3A9D8" w:rsidR="0097772D" w:rsidRPr="00B4587D" w:rsidRDefault="005851B5" w:rsidP="00CB4255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DD6EE" wp14:editId="4B87B56C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4423410" cy="7000875"/>
                <wp:effectExtent l="0" t="0" r="15240" b="28575"/>
                <wp:wrapNone/>
                <wp:docPr id="9377327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410" cy="700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68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4"/>
                            </w:tblGrid>
                            <w:tr w:rsidR="00654AE1" w14:paraId="606E7502" w14:textId="77777777" w:rsidTr="0021592B">
                              <w:trPr>
                                <w:trHeight w:val="507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709E1D" w14:textId="05F3CCA4" w:rsidR="00654AE1" w:rsidRPr="00CE2927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5D603EE8" w14:textId="77777777" w:rsidTr="0021592B">
                              <w:trPr>
                                <w:trHeight w:val="50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21CD55C6" w14:textId="647D6EEB" w:rsidR="00654AE1" w:rsidRPr="00CD14DC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1251F5E8" w14:textId="77777777" w:rsidTr="0021592B">
                              <w:trPr>
                                <w:trHeight w:val="50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7E1F3C7" w14:textId="120AE028" w:rsidR="00236D35" w:rsidRPr="00236D35" w:rsidRDefault="00236D3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2EC722EB" w14:textId="77777777" w:rsidTr="00C31A5F">
                              <w:trPr>
                                <w:trHeight w:val="51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937DA86" w14:textId="0E3148A2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44A1CCB0" w14:textId="77777777" w:rsidTr="0021592B">
                              <w:trPr>
                                <w:trHeight w:val="52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83782CD" w14:textId="6988A592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4B624A2D" w14:textId="77777777" w:rsidTr="0021592B">
                              <w:trPr>
                                <w:trHeight w:val="52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3C51924" w14:textId="208D97EE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2298BCD5" w14:textId="77777777" w:rsidTr="0021592B">
                              <w:trPr>
                                <w:trHeight w:val="52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1902999" w14:textId="018F5DD8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2E0BA0B8" w14:textId="77777777" w:rsidTr="0021592B">
                              <w:trPr>
                                <w:trHeight w:val="56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05A2A0A" w14:textId="47B476D7" w:rsidR="00654AE1" w:rsidRPr="00CE2927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1241E83A" w14:textId="77777777" w:rsidTr="0021592B">
                              <w:trPr>
                                <w:trHeight w:val="56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F217994" w14:textId="2DA401BC" w:rsidR="00654AE1" w:rsidRPr="00CE2927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5374" w14:paraId="15F2209C" w14:textId="77777777" w:rsidTr="0021592B">
                              <w:trPr>
                                <w:trHeight w:val="56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2BA739E" w14:textId="2BDEB0D4" w:rsidR="00E75374" w:rsidRPr="002337AA" w:rsidRDefault="00E75374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:rsidRPr="00C31A5F" w14:paraId="36F6CF50" w14:textId="77777777" w:rsidTr="0021592B">
                              <w:trPr>
                                <w:trHeight w:val="56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76BB29" w14:textId="450F51CC" w:rsidR="00C31A5F" w:rsidRPr="002337AA" w:rsidRDefault="00C31A5F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2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:rsidRPr="00796823" w14:paraId="72D111DF" w14:textId="77777777" w:rsidTr="0021592B">
                              <w:trPr>
                                <w:trHeight w:val="55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57C0B7A" w14:textId="7AC50A35" w:rsidR="00654AE1" w:rsidRPr="007B4D64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2C36247B" w14:textId="77777777" w:rsidTr="0021592B">
                              <w:trPr>
                                <w:trHeight w:val="55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4B1375" w14:textId="0A6E1D4B" w:rsidR="001606F3" w:rsidRPr="002337AA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D10B6" w14:paraId="04C1852D" w14:textId="77777777" w:rsidTr="0021592B">
                              <w:trPr>
                                <w:trHeight w:val="55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3FDA577" w14:textId="575DE942" w:rsidR="00FD10B6" w:rsidRPr="00FD10B6" w:rsidRDefault="00FD10B6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D10B6" w14:paraId="59D4F328" w14:textId="77777777" w:rsidTr="0021592B">
                              <w:trPr>
                                <w:trHeight w:val="55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27B80643" w14:textId="31E752B9" w:rsidR="00FD10B6" w:rsidRDefault="00FD10B6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45E40" w14:paraId="78F443BB" w14:textId="77777777" w:rsidTr="0021592B">
                              <w:trPr>
                                <w:trHeight w:val="51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4EA7083F" w14:textId="79E94228" w:rsidR="00545E40" w:rsidRDefault="00545E40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45E40" w14:paraId="6E8F8721" w14:textId="77777777" w:rsidTr="0021592B">
                              <w:trPr>
                                <w:trHeight w:val="51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A39982B" w14:textId="3AE3370D" w:rsidR="00545E40" w:rsidRDefault="00545E40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45E40" w14:paraId="218F36B7" w14:textId="77777777" w:rsidTr="0021592B">
                              <w:trPr>
                                <w:trHeight w:val="51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715273E" w14:textId="18D39A33" w:rsidR="00545E40" w:rsidRDefault="00545E40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45E40" w14:paraId="7C8E5DB4" w14:textId="77777777" w:rsidTr="0021592B">
                              <w:trPr>
                                <w:trHeight w:val="51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4BD66FDD" w14:textId="5BF2155F" w:rsidR="00545E40" w:rsidRDefault="00545E40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45E40" w14:paraId="0CF92555" w14:textId="77777777" w:rsidTr="0021592B">
                              <w:trPr>
                                <w:trHeight w:val="51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01ABE09" w14:textId="70323390" w:rsidR="00545E40" w:rsidRDefault="00545E40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F36E7B" w14:textId="43CC8578" w:rsidR="002538E5" w:rsidRPr="00B923A6" w:rsidRDefault="00253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D6EE" id="_x0000_s1027" type="#_x0000_t202" style="position:absolute;left:0;text-align:left;margin-left:297.1pt;margin-top:2.7pt;width:348.3pt;height:55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" fillcolor="white [3201]" strokecolor="white [3212]" strokeweight=".5pt">
                <v:textbox>
                  <w:txbxContent>
                    <w:tbl>
                      <w:tblPr>
                        <w:tblStyle w:val="af6"/>
                        <w:tblW w:w="68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04"/>
                      </w:tblGrid>
                      <w:tr w:rsidR="00654AE1" w14:paraId="606E7502" w14:textId="77777777" w:rsidTr="0021592B">
                        <w:trPr>
                          <w:trHeight w:val="507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709E1D" w14:textId="05F3CCA4" w:rsidR="00654AE1" w:rsidRPr="00CE2927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5D603EE8" w14:textId="77777777" w:rsidTr="0021592B">
                        <w:trPr>
                          <w:trHeight w:val="50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21CD55C6" w14:textId="647D6EEB" w:rsidR="00654AE1" w:rsidRPr="00CD14DC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1251F5E8" w14:textId="77777777" w:rsidTr="0021592B">
                        <w:trPr>
                          <w:trHeight w:val="50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7E1F3C7" w14:textId="120AE028" w:rsidR="00236D35" w:rsidRPr="00236D35" w:rsidRDefault="00236D3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2EC722EB" w14:textId="77777777" w:rsidTr="00C31A5F">
                        <w:trPr>
                          <w:trHeight w:val="51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937DA86" w14:textId="0E3148A2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44A1CCB0" w14:textId="77777777" w:rsidTr="0021592B">
                        <w:trPr>
                          <w:trHeight w:val="52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83782CD" w14:textId="6988A592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4B624A2D" w14:textId="77777777" w:rsidTr="0021592B">
                        <w:trPr>
                          <w:trHeight w:val="52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3C51924" w14:textId="208D97EE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2298BCD5" w14:textId="77777777" w:rsidTr="0021592B">
                        <w:trPr>
                          <w:trHeight w:val="52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1902999" w14:textId="018F5DD8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2E0BA0B8" w14:textId="77777777" w:rsidTr="0021592B">
                        <w:trPr>
                          <w:trHeight w:val="56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05A2A0A" w14:textId="47B476D7" w:rsidR="00654AE1" w:rsidRPr="00CE2927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1241E83A" w14:textId="77777777" w:rsidTr="0021592B">
                        <w:trPr>
                          <w:trHeight w:val="56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F217994" w14:textId="2DA401BC" w:rsidR="00654AE1" w:rsidRPr="00CE2927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5374" w14:paraId="15F2209C" w14:textId="77777777" w:rsidTr="0021592B">
                        <w:trPr>
                          <w:trHeight w:val="56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2BA739E" w14:textId="2BDEB0D4" w:rsidR="00E75374" w:rsidRPr="002337AA" w:rsidRDefault="00E75374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:rsidRPr="00C31A5F" w14:paraId="36F6CF50" w14:textId="77777777" w:rsidTr="0021592B">
                        <w:trPr>
                          <w:trHeight w:val="56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76BB29" w14:textId="450F51CC" w:rsidR="00C31A5F" w:rsidRPr="002337AA" w:rsidRDefault="00C31A5F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2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:rsidRPr="00796823" w14:paraId="72D111DF" w14:textId="77777777" w:rsidTr="0021592B">
                        <w:trPr>
                          <w:trHeight w:val="55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57C0B7A" w14:textId="7AC50A35" w:rsidR="00654AE1" w:rsidRPr="007B4D64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2C36247B" w14:textId="77777777" w:rsidTr="0021592B">
                        <w:trPr>
                          <w:trHeight w:val="55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4B1375" w14:textId="0A6E1D4B" w:rsidR="001606F3" w:rsidRPr="002337AA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5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D10B6" w14:paraId="04C1852D" w14:textId="77777777" w:rsidTr="0021592B">
                        <w:trPr>
                          <w:trHeight w:val="55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3FDA577" w14:textId="575DE942" w:rsidR="00FD10B6" w:rsidRPr="00FD10B6" w:rsidRDefault="00FD10B6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D10B6" w14:paraId="59D4F328" w14:textId="77777777" w:rsidTr="0021592B">
                        <w:trPr>
                          <w:trHeight w:val="55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27B80643" w14:textId="31E752B9" w:rsidR="00FD10B6" w:rsidRDefault="00FD10B6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45E40" w14:paraId="78F443BB" w14:textId="77777777" w:rsidTr="0021592B">
                        <w:trPr>
                          <w:trHeight w:val="51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4EA7083F" w14:textId="79E94228" w:rsidR="00545E40" w:rsidRDefault="00545E40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45E40" w14:paraId="6E8F8721" w14:textId="77777777" w:rsidTr="0021592B">
                        <w:trPr>
                          <w:trHeight w:val="51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A39982B" w14:textId="3AE3370D" w:rsidR="00545E40" w:rsidRDefault="00545E40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45E40" w14:paraId="218F36B7" w14:textId="77777777" w:rsidTr="0021592B">
                        <w:trPr>
                          <w:trHeight w:val="51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715273E" w14:textId="18D39A33" w:rsidR="00545E40" w:rsidRDefault="00545E40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45E40" w14:paraId="7C8E5DB4" w14:textId="77777777" w:rsidTr="0021592B">
                        <w:trPr>
                          <w:trHeight w:val="51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4BD66FDD" w14:textId="5BF2155F" w:rsidR="00545E40" w:rsidRDefault="00545E40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45E40" w14:paraId="0CF92555" w14:textId="77777777" w:rsidTr="0021592B">
                        <w:trPr>
                          <w:trHeight w:val="51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01ABE09" w14:textId="70323390" w:rsidR="00545E40" w:rsidRDefault="00545E40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9F36E7B" w14:textId="43CC8578" w:rsidR="002538E5" w:rsidRPr="00B923A6" w:rsidRDefault="002538E5"/>
                  </w:txbxContent>
                </v:textbox>
                <w10:wrap anchorx="margin"/>
              </v:shape>
            </w:pict>
          </mc:Fallback>
        </mc:AlternateContent>
      </w:r>
      <w:r w:rsidR="00CB4255">
        <w:rPr>
          <w:rFonts w:ascii="UD デジタル 教科書体 N-B" w:eastAsia="UD デジタル 教科書体 N-B" w:cs="ＭＳ 明朝" w:hint="eastAsia"/>
          <w:sz w:val="24"/>
          <w:szCs w:val="24"/>
        </w:rPr>
        <w:t>首都</w:t>
      </w:r>
    </w:p>
    <w:p w14:paraId="7893F9AC" w14:textId="795066B2" w:rsidR="0097772D" w:rsidRDefault="00D5725A" w:rsidP="00CB4255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かん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関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とう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東</w:t>
            </w:r>
          </w:rubyBase>
        </w:ruby>
      </w:r>
      <w:r w:rsidR="00CB4255">
        <w:rPr>
          <w:rFonts w:ascii="UD デジタル 教科書体 N-B" w:eastAsia="UD デジタル 教科書体 N-B" w:cs="ＭＳ 明朝" w:hint="eastAsia"/>
          <w:b/>
          <w:sz w:val="24"/>
          <w:szCs w:val="24"/>
        </w:rPr>
        <w:t>平野</w:t>
      </w:r>
    </w:p>
    <w:p w14:paraId="46BC2E1F" w14:textId="4B437CB1" w:rsidR="00CB4255" w:rsidRPr="00CD14DC" w:rsidRDefault="00CB4255" w:rsidP="00CB4255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関東ローム</w:t>
      </w:r>
    </w:p>
    <w:p w14:paraId="69EFB457" w14:textId="132C86BF" w:rsidR="0097772D" w:rsidRPr="001A33C5" w:rsidRDefault="00CB4255" w:rsidP="00CB4255">
      <w:pPr>
        <w:pStyle w:val="af7"/>
        <w:numPr>
          <w:ilvl w:val="0"/>
          <w:numId w:val="1"/>
        </w:numPr>
        <w:snapToGrid w:val="0"/>
        <w:spacing w:line="540" w:lineRule="atLeast"/>
        <w:ind w:leftChars="0" w:left="357" w:hanging="357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都心</w:t>
      </w:r>
    </w:p>
    <w:p w14:paraId="29873B43" w14:textId="533BD9AD" w:rsidR="0097772D" w:rsidRDefault="00CB4255" w:rsidP="00CB4255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東京国際(</w:t>
      </w:r>
      <w:r w:rsidR="00D5725A"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はね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羽</w:t>
            </w:r>
          </w:rubyBase>
        </w:ruby>
      </w:r>
      <w:r w:rsidR="00D5725A"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だ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田</w:t>
            </w:r>
          </w:rubyBase>
        </w:ruby>
      </w: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)空港</w:t>
      </w:r>
    </w:p>
    <w:p w14:paraId="2E88F24B" w14:textId="7A2CB225" w:rsidR="001A33C5" w:rsidRPr="001A33C5" w:rsidRDefault="00CB4255" w:rsidP="00CB4255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副都心</w:t>
      </w:r>
    </w:p>
    <w:p w14:paraId="1B2ECAAD" w14:textId="2BAA758F" w:rsidR="0097772D" w:rsidRDefault="00CB4255" w:rsidP="00CB4255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再開発</w:t>
      </w:r>
    </w:p>
    <w:p w14:paraId="286815DD" w14:textId="4EF87F7D" w:rsidR="00CD14DC" w:rsidRPr="001A33C5" w:rsidRDefault="00D5725A" w:rsidP="00CB4255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sz w:val="12"/>
                <w:szCs w:val="24"/>
              </w:rPr>
              <w:t>りん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sz w:val="24"/>
                <w:szCs w:val="24"/>
              </w:rPr>
              <w:t>臨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sz w:val="12"/>
                <w:szCs w:val="24"/>
              </w:rPr>
              <w:t>かい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sz w:val="24"/>
                <w:szCs w:val="24"/>
              </w:rPr>
              <w:t>海</w:t>
            </w:r>
          </w:rubyBase>
        </w:ruby>
      </w:r>
      <w:r w:rsidR="00CB4255">
        <w:rPr>
          <w:rFonts w:ascii="UD デジタル 教科書体 N-B" w:eastAsia="UD デジタル 教科書体 N-B" w:cs="ＭＳ 明朝" w:hint="eastAsia"/>
          <w:sz w:val="24"/>
          <w:szCs w:val="24"/>
        </w:rPr>
        <w:t>副都心</w:t>
      </w:r>
    </w:p>
    <w:p w14:paraId="417F99BD" w14:textId="7EDE6EA4" w:rsidR="0097772D" w:rsidRPr="001A33C5" w:rsidRDefault="00CB4255" w:rsidP="00CB4255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ニュータウン</w:t>
      </w:r>
    </w:p>
    <w:p w14:paraId="0BBB9002" w14:textId="5AA55050" w:rsidR="0097772D" w:rsidRDefault="00CB4255" w:rsidP="00CB4255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4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東京大都市</w:t>
      </w:r>
      <w:r w:rsidR="00D5725A"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けん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圏</w:t>
            </w:r>
          </w:rubyBase>
        </w:ruby>
      </w:r>
    </w:p>
    <w:p w14:paraId="1B17B619" w14:textId="3E28EC40" w:rsidR="00543C9C" w:rsidRDefault="00CB4255" w:rsidP="002337AA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6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政令指定都市</w:t>
      </w:r>
    </w:p>
    <w:p w14:paraId="10992F7F" w14:textId="42430F5C" w:rsidR="00543C9C" w:rsidRPr="00543C9C" w:rsidRDefault="00D5725A" w:rsidP="002337AA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6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か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過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みつ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密</w:t>
            </w:r>
          </w:rubyBase>
        </w:ruby>
      </w:r>
    </w:p>
    <w:p w14:paraId="5053DB27" w14:textId="49AE57D6" w:rsidR="00383493" w:rsidRPr="001A33C5" w:rsidRDefault="00D5725A" w:rsidP="002337AA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6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sz w:val="12"/>
                <w:szCs w:val="24"/>
              </w:rPr>
              <w:t>けい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sz w:val="24"/>
                <w:szCs w:val="24"/>
              </w:rPr>
              <w:t>京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sz w:val="12"/>
                <w:szCs w:val="24"/>
              </w:rPr>
              <w:t>ひん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sz w:val="24"/>
                <w:szCs w:val="24"/>
              </w:rPr>
              <w:t>浜</w:t>
            </w:r>
          </w:rubyBase>
        </w:ruby>
      </w:r>
      <w:r w:rsidR="00CB4255">
        <w:rPr>
          <w:rFonts w:ascii="UD デジタル 教科書体 N-B" w:eastAsia="UD デジタル 教科書体 N-B" w:cs="ＭＳ 明朝" w:hint="eastAsia"/>
          <w:sz w:val="24"/>
          <w:szCs w:val="24"/>
        </w:rPr>
        <w:t>工業地帯</w:t>
      </w:r>
    </w:p>
    <w:p w14:paraId="6F79D741" w14:textId="7451313F" w:rsidR="0097772D" w:rsidRDefault="00D5725A" w:rsidP="002337AA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6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sz w:val="12"/>
                <w:szCs w:val="24"/>
              </w:rPr>
              <w:t>けい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sz w:val="24"/>
                <w:szCs w:val="24"/>
              </w:rPr>
              <w:t>京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sz w:val="12"/>
                <w:szCs w:val="24"/>
              </w:rPr>
              <w:t>よう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sz w:val="24"/>
                <w:szCs w:val="24"/>
              </w:rPr>
              <w:t>葉</w:t>
            </w:r>
          </w:rubyBase>
        </w:ruby>
      </w:r>
      <w:r w:rsidR="00CB4255">
        <w:rPr>
          <w:rFonts w:ascii="UD デジタル 教科書体 N-B" w:eastAsia="UD デジタル 教科書体 N-B" w:cs="ＭＳ 明朝" w:hint="eastAsia"/>
          <w:sz w:val="24"/>
          <w:szCs w:val="24"/>
        </w:rPr>
        <w:t>工業地域</w:t>
      </w:r>
    </w:p>
    <w:p w14:paraId="69FDAE08" w14:textId="2FC29A5A" w:rsidR="00543C9C" w:rsidRDefault="00D5725A" w:rsidP="002337AA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6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sz w:val="12"/>
                <w:szCs w:val="24"/>
              </w:rPr>
              <w:t>きた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sz w:val="24"/>
                <w:szCs w:val="24"/>
              </w:rPr>
              <w:t>北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sz w:val="12"/>
                <w:szCs w:val="24"/>
              </w:rPr>
              <w:t>かん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sz w:val="24"/>
                <w:szCs w:val="24"/>
              </w:rPr>
              <w:t>関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sz w:val="12"/>
                <w:szCs w:val="24"/>
              </w:rPr>
              <w:t>とう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sz w:val="24"/>
                <w:szCs w:val="24"/>
              </w:rPr>
              <w:t>東</w:t>
            </w:r>
          </w:rubyBase>
        </w:ruby>
      </w:r>
      <w:r w:rsidR="00CB4255">
        <w:rPr>
          <w:rFonts w:ascii="UD デジタル 教科書体 N-B" w:eastAsia="UD デジタル 教科書体 N-B" w:cs="ＭＳ 明朝" w:hint="eastAsia"/>
          <w:sz w:val="24"/>
          <w:szCs w:val="24"/>
        </w:rPr>
        <w:t>工業地域</w:t>
      </w:r>
    </w:p>
    <w:p w14:paraId="11E95F58" w14:textId="4B15CF9A" w:rsidR="00CB4255" w:rsidRDefault="00CB4255" w:rsidP="002337AA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6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工業団地</w:t>
      </w:r>
    </w:p>
    <w:p w14:paraId="4D8357BB" w14:textId="392377FE" w:rsidR="00CB4255" w:rsidRDefault="00D5725A" w:rsidP="002337AA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6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sz w:val="12"/>
                <w:szCs w:val="24"/>
              </w:rPr>
              <w:t>きん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sz w:val="24"/>
                <w:szCs w:val="24"/>
              </w:rPr>
              <w:t>近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sz w:val="12"/>
                <w:szCs w:val="24"/>
              </w:rPr>
              <w:t>こう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sz w:val="24"/>
                <w:szCs w:val="24"/>
              </w:rPr>
              <w:t>郊</w:t>
            </w:r>
          </w:rubyBase>
        </w:ruby>
      </w:r>
      <w:r w:rsidR="00CB4255">
        <w:rPr>
          <w:rFonts w:ascii="UD デジタル 教科書体 N-B" w:eastAsia="UD デジタル 教科書体 N-B" w:cs="ＭＳ 明朝" w:hint="eastAsia"/>
          <w:sz w:val="24"/>
          <w:szCs w:val="24"/>
        </w:rPr>
        <w:t>農業</w:t>
      </w:r>
    </w:p>
    <w:p w14:paraId="16D81824" w14:textId="3034D39F" w:rsidR="00CB4255" w:rsidRDefault="00D5725A" w:rsidP="002337AA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6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sz w:val="12"/>
                <w:szCs w:val="24"/>
              </w:rPr>
              <w:t>よこ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sz w:val="24"/>
                <w:szCs w:val="24"/>
              </w:rPr>
              <w:t>横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sz w:val="12"/>
                <w:szCs w:val="24"/>
              </w:rPr>
              <w:t>はま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sz w:val="24"/>
                <w:szCs w:val="24"/>
              </w:rPr>
              <w:t>浜</w:t>
            </w:r>
          </w:rubyBase>
        </w:ruby>
      </w:r>
      <w:r w:rsidR="00CB4255">
        <w:rPr>
          <w:rFonts w:ascii="UD デジタル 教科書体 N-B" w:eastAsia="UD デジタル 教科書体 N-B" w:cs="ＭＳ 明朝" w:hint="eastAsia"/>
          <w:sz w:val="24"/>
          <w:szCs w:val="24"/>
        </w:rPr>
        <w:t>港</w:t>
      </w:r>
    </w:p>
    <w:p w14:paraId="25DEA1BA" w14:textId="5DBC67DE" w:rsidR="00CB4255" w:rsidRDefault="00D5725A" w:rsidP="002337AA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6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sz w:val="12"/>
                <w:szCs w:val="24"/>
              </w:rPr>
              <w:t>なり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sz w:val="24"/>
                <w:szCs w:val="24"/>
              </w:rPr>
              <w:t>成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25A" w:rsidRPr="00D5725A">
              <w:rPr>
                <w:rFonts w:ascii="UD デジタル 教科書体 N-B" w:eastAsia="UD デジタル 教科書体 N-B" w:cs="ＭＳ 明朝"/>
                <w:sz w:val="12"/>
                <w:szCs w:val="24"/>
              </w:rPr>
              <w:t>た</w:t>
            </w:r>
          </w:rt>
          <w:rubyBase>
            <w:r w:rsidR="00D5725A">
              <w:rPr>
                <w:rFonts w:ascii="UD デジタル 教科書体 N-B" w:eastAsia="UD デジタル 教科書体 N-B" w:cs="ＭＳ 明朝"/>
                <w:sz w:val="24"/>
                <w:szCs w:val="24"/>
              </w:rPr>
              <w:t>田</w:t>
            </w:r>
          </w:rubyBase>
        </w:ruby>
      </w:r>
      <w:r w:rsidR="00CB4255">
        <w:rPr>
          <w:rFonts w:ascii="UD デジタル 教科書体 N-B" w:eastAsia="UD デジタル 教科書体 N-B" w:cs="ＭＳ 明朝" w:hint="eastAsia"/>
          <w:sz w:val="24"/>
          <w:szCs w:val="24"/>
        </w:rPr>
        <w:t>国際空港</w:t>
      </w:r>
    </w:p>
    <w:p w14:paraId="4D288533" w14:textId="66500519" w:rsidR="00885C95" w:rsidRPr="002337AA" w:rsidRDefault="00CB4255" w:rsidP="002337AA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6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外国人労働者</w:t>
      </w:r>
    </w:p>
    <w:sectPr w:rsidR="00885C95" w:rsidRPr="002337AA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41D1" w14:textId="77777777" w:rsidR="00581AC1" w:rsidRDefault="00581AC1" w:rsidP="00FF49B1">
      <w:r>
        <w:separator/>
      </w:r>
    </w:p>
  </w:endnote>
  <w:endnote w:type="continuationSeparator" w:id="0">
    <w:p w14:paraId="42EEFC1C" w14:textId="77777777" w:rsidR="00581AC1" w:rsidRDefault="00581AC1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EF3C" w14:textId="77777777" w:rsidR="00581AC1" w:rsidRDefault="00581AC1" w:rsidP="00FF49B1">
      <w:r>
        <w:separator/>
      </w:r>
    </w:p>
  </w:footnote>
  <w:footnote w:type="continuationSeparator" w:id="0">
    <w:p w14:paraId="7F939704" w14:textId="77777777" w:rsidR="00581AC1" w:rsidRDefault="00581AC1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5B68"/>
    <w:multiLevelType w:val="hybridMultilevel"/>
    <w:tmpl w:val="18667992"/>
    <w:lvl w:ilvl="0" w:tplc="71AA015A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w w:val="1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76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030B3"/>
    <w:rsid w:val="000049FE"/>
    <w:rsid w:val="000143D7"/>
    <w:rsid w:val="00032AF3"/>
    <w:rsid w:val="00042152"/>
    <w:rsid w:val="00054611"/>
    <w:rsid w:val="000715A8"/>
    <w:rsid w:val="000D651F"/>
    <w:rsid w:val="000E14B6"/>
    <w:rsid w:val="000E3698"/>
    <w:rsid w:val="000E5B5E"/>
    <w:rsid w:val="001039A0"/>
    <w:rsid w:val="0011462A"/>
    <w:rsid w:val="00121198"/>
    <w:rsid w:val="00122E28"/>
    <w:rsid w:val="001338B9"/>
    <w:rsid w:val="00140474"/>
    <w:rsid w:val="0014790E"/>
    <w:rsid w:val="001606F3"/>
    <w:rsid w:val="001747EB"/>
    <w:rsid w:val="00180458"/>
    <w:rsid w:val="00197AA1"/>
    <w:rsid w:val="001A07B8"/>
    <w:rsid w:val="001A33C5"/>
    <w:rsid w:val="001A392D"/>
    <w:rsid w:val="001B4EA1"/>
    <w:rsid w:val="001D14AA"/>
    <w:rsid w:val="001D419F"/>
    <w:rsid w:val="001D7E71"/>
    <w:rsid w:val="001F42B5"/>
    <w:rsid w:val="001F7CA5"/>
    <w:rsid w:val="002013A1"/>
    <w:rsid w:val="002038B7"/>
    <w:rsid w:val="0021592B"/>
    <w:rsid w:val="0023113E"/>
    <w:rsid w:val="002337AA"/>
    <w:rsid w:val="00236D35"/>
    <w:rsid w:val="00252CFB"/>
    <w:rsid w:val="002538E5"/>
    <w:rsid w:val="00264A7E"/>
    <w:rsid w:val="002679FB"/>
    <w:rsid w:val="00285788"/>
    <w:rsid w:val="002B4E2C"/>
    <w:rsid w:val="002B7561"/>
    <w:rsid w:val="002C2AB0"/>
    <w:rsid w:val="002C5BCD"/>
    <w:rsid w:val="002D17FE"/>
    <w:rsid w:val="002D2C95"/>
    <w:rsid w:val="002E5CA8"/>
    <w:rsid w:val="002F21A5"/>
    <w:rsid w:val="003147F9"/>
    <w:rsid w:val="00321615"/>
    <w:rsid w:val="00326DA8"/>
    <w:rsid w:val="00383493"/>
    <w:rsid w:val="0039154D"/>
    <w:rsid w:val="003D08AB"/>
    <w:rsid w:val="003D45B1"/>
    <w:rsid w:val="003E5189"/>
    <w:rsid w:val="003E7B55"/>
    <w:rsid w:val="003F3583"/>
    <w:rsid w:val="00411DAA"/>
    <w:rsid w:val="00412CF7"/>
    <w:rsid w:val="0041396D"/>
    <w:rsid w:val="0042229A"/>
    <w:rsid w:val="0042710C"/>
    <w:rsid w:val="0043147D"/>
    <w:rsid w:val="00441BE3"/>
    <w:rsid w:val="004603E6"/>
    <w:rsid w:val="0046544B"/>
    <w:rsid w:val="004666BA"/>
    <w:rsid w:val="00473372"/>
    <w:rsid w:val="004753A8"/>
    <w:rsid w:val="004847B4"/>
    <w:rsid w:val="00490C4E"/>
    <w:rsid w:val="004B5B80"/>
    <w:rsid w:val="004C1B32"/>
    <w:rsid w:val="004F76AF"/>
    <w:rsid w:val="0050296F"/>
    <w:rsid w:val="005149E3"/>
    <w:rsid w:val="00517716"/>
    <w:rsid w:val="00523960"/>
    <w:rsid w:val="005266AC"/>
    <w:rsid w:val="00534BC5"/>
    <w:rsid w:val="00536EE3"/>
    <w:rsid w:val="00540CCC"/>
    <w:rsid w:val="00543C9C"/>
    <w:rsid w:val="00545E40"/>
    <w:rsid w:val="00554FE3"/>
    <w:rsid w:val="005573D2"/>
    <w:rsid w:val="00576F85"/>
    <w:rsid w:val="005817B5"/>
    <w:rsid w:val="00581AC1"/>
    <w:rsid w:val="005851B5"/>
    <w:rsid w:val="00585EBE"/>
    <w:rsid w:val="005907BF"/>
    <w:rsid w:val="005922B0"/>
    <w:rsid w:val="005C78AF"/>
    <w:rsid w:val="005E4E4F"/>
    <w:rsid w:val="005F725E"/>
    <w:rsid w:val="006073E1"/>
    <w:rsid w:val="00615248"/>
    <w:rsid w:val="00617143"/>
    <w:rsid w:val="00630781"/>
    <w:rsid w:val="00633A85"/>
    <w:rsid w:val="0065285B"/>
    <w:rsid w:val="00654AE1"/>
    <w:rsid w:val="00656BB9"/>
    <w:rsid w:val="006667DD"/>
    <w:rsid w:val="006807DF"/>
    <w:rsid w:val="00680B7E"/>
    <w:rsid w:val="00693FF2"/>
    <w:rsid w:val="006970C7"/>
    <w:rsid w:val="006A331F"/>
    <w:rsid w:val="006A3444"/>
    <w:rsid w:val="006A6534"/>
    <w:rsid w:val="006B43A5"/>
    <w:rsid w:val="006B6AEF"/>
    <w:rsid w:val="006B7C96"/>
    <w:rsid w:val="006C21B9"/>
    <w:rsid w:val="006F2010"/>
    <w:rsid w:val="00717009"/>
    <w:rsid w:val="00720281"/>
    <w:rsid w:val="0073571D"/>
    <w:rsid w:val="0074201E"/>
    <w:rsid w:val="00752CD1"/>
    <w:rsid w:val="0076639D"/>
    <w:rsid w:val="007707C0"/>
    <w:rsid w:val="00772DFF"/>
    <w:rsid w:val="00773A90"/>
    <w:rsid w:val="00775FCD"/>
    <w:rsid w:val="007961BF"/>
    <w:rsid w:val="00796823"/>
    <w:rsid w:val="007A0745"/>
    <w:rsid w:val="007A5019"/>
    <w:rsid w:val="007B26FD"/>
    <w:rsid w:val="007B429A"/>
    <w:rsid w:val="007B4D64"/>
    <w:rsid w:val="007C4F93"/>
    <w:rsid w:val="007C6BA1"/>
    <w:rsid w:val="007C70D0"/>
    <w:rsid w:val="007F125E"/>
    <w:rsid w:val="007F15E4"/>
    <w:rsid w:val="007F3C05"/>
    <w:rsid w:val="00820DBF"/>
    <w:rsid w:val="00833F94"/>
    <w:rsid w:val="008353B5"/>
    <w:rsid w:val="00846CD6"/>
    <w:rsid w:val="008510BB"/>
    <w:rsid w:val="008665E4"/>
    <w:rsid w:val="00873327"/>
    <w:rsid w:val="0087564C"/>
    <w:rsid w:val="00885C95"/>
    <w:rsid w:val="00897707"/>
    <w:rsid w:val="008A646F"/>
    <w:rsid w:val="008A6EC7"/>
    <w:rsid w:val="008D63C7"/>
    <w:rsid w:val="008F1429"/>
    <w:rsid w:val="008F228B"/>
    <w:rsid w:val="008F50A5"/>
    <w:rsid w:val="00902545"/>
    <w:rsid w:val="009178F6"/>
    <w:rsid w:val="00936D1D"/>
    <w:rsid w:val="009438AF"/>
    <w:rsid w:val="009547D0"/>
    <w:rsid w:val="0097772D"/>
    <w:rsid w:val="00983B19"/>
    <w:rsid w:val="009A07AC"/>
    <w:rsid w:val="009B6CCC"/>
    <w:rsid w:val="009C1526"/>
    <w:rsid w:val="009C56F7"/>
    <w:rsid w:val="009D78C5"/>
    <w:rsid w:val="009E48E5"/>
    <w:rsid w:val="009E725D"/>
    <w:rsid w:val="009F3061"/>
    <w:rsid w:val="009F6309"/>
    <w:rsid w:val="009F67A0"/>
    <w:rsid w:val="009F6DF9"/>
    <w:rsid w:val="009F7C56"/>
    <w:rsid w:val="00A2385D"/>
    <w:rsid w:val="00A2505F"/>
    <w:rsid w:val="00A4125B"/>
    <w:rsid w:val="00A5519C"/>
    <w:rsid w:val="00A55A34"/>
    <w:rsid w:val="00A5731F"/>
    <w:rsid w:val="00A800A2"/>
    <w:rsid w:val="00AA141F"/>
    <w:rsid w:val="00AA4D7F"/>
    <w:rsid w:val="00AC5343"/>
    <w:rsid w:val="00AE261A"/>
    <w:rsid w:val="00AE5584"/>
    <w:rsid w:val="00AF35FD"/>
    <w:rsid w:val="00AF3AA8"/>
    <w:rsid w:val="00AF7090"/>
    <w:rsid w:val="00B02A57"/>
    <w:rsid w:val="00B03470"/>
    <w:rsid w:val="00B3221F"/>
    <w:rsid w:val="00B33866"/>
    <w:rsid w:val="00B33D01"/>
    <w:rsid w:val="00B41248"/>
    <w:rsid w:val="00B432E7"/>
    <w:rsid w:val="00B4587D"/>
    <w:rsid w:val="00B650D3"/>
    <w:rsid w:val="00B724B9"/>
    <w:rsid w:val="00B91788"/>
    <w:rsid w:val="00B923A6"/>
    <w:rsid w:val="00BA6D6B"/>
    <w:rsid w:val="00BB66D3"/>
    <w:rsid w:val="00BD157A"/>
    <w:rsid w:val="00BD167D"/>
    <w:rsid w:val="00BD7630"/>
    <w:rsid w:val="00C00B91"/>
    <w:rsid w:val="00C018F9"/>
    <w:rsid w:val="00C054DB"/>
    <w:rsid w:val="00C064E1"/>
    <w:rsid w:val="00C31A5F"/>
    <w:rsid w:val="00C45A50"/>
    <w:rsid w:val="00C551B7"/>
    <w:rsid w:val="00C607B2"/>
    <w:rsid w:val="00C62739"/>
    <w:rsid w:val="00C643E3"/>
    <w:rsid w:val="00C6656C"/>
    <w:rsid w:val="00C71CFC"/>
    <w:rsid w:val="00C71EA4"/>
    <w:rsid w:val="00C74160"/>
    <w:rsid w:val="00C87AFB"/>
    <w:rsid w:val="00CB2BEB"/>
    <w:rsid w:val="00CB3C93"/>
    <w:rsid w:val="00CB4255"/>
    <w:rsid w:val="00CB5879"/>
    <w:rsid w:val="00CC72F9"/>
    <w:rsid w:val="00CC7D35"/>
    <w:rsid w:val="00CD14DC"/>
    <w:rsid w:val="00CD5190"/>
    <w:rsid w:val="00CE2927"/>
    <w:rsid w:val="00CF0B96"/>
    <w:rsid w:val="00CF2257"/>
    <w:rsid w:val="00D043CF"/>
    <w:rsid w:val="00D13E71"/>
    <w:rsid w:val="00D23BB5"/>
    <w:rsid w:val="00D31413"/>
    <w:rsid w:val="00D404F2"/>
    <w:rsid w:val="00D55B86"/>
    <w:rsid w:val="00D5725A"/>
    <w:rsid w:val="00D6015E"/>
    <w:rsid w:val="00D61641"/>
    <w:rsid w:val="00D647ED"/>
    <w:rsid w:val="00D7629C"/>
    <w:rsid w:val="00D80130"/>
    <w:rsid w:val="00D90A47"/>
    <w:rsid w:val="00D91EDE"/>
    <w:rsid w:val="00DC2545"/>
    <w:rsid w:val="00DC460A"/>
    <w:rsid w:val="00DE3028"/>
    <w:rsid w:val="00E017FF"/>
    <w:rsid w:val="00E01FA7"/>
    <w:rsid w:val="00E3189E"/>
    <w:rsid w:val="00E47DEA"/>
    <w:rsid w:val="00E60E50"/>
    <w:rsid w:val="00E61223"/>
    <w:rsid w:val="00E717A1"/>
    <w:rsid w:val="00E7281A"/>
    <w:rsid w:val="00E75374"/>
    <w:rsid w:val="00E76A7A"/>
    <w:rsid w:val="00E77A75"/>
    <w:rsid w:val="00EA50E4"/>
    <w:rsid w:val="00EA538C"/>
    <w:rsid w:val="00EA76A4"/>
    <w:rsid w:val="00EB0BEB"/>
    <w:rsid w:val="00EC63B6"/>
    <w:rsid w:val="00EE0DE3"/>
    <w:rsid w:val="00EE2D20"/>
    <w:rsid w:val="00F03523"/>
    <w:rsid w:val="00F20F55"/>
    <w:rsid w:val="00F314CD"/>
    <w:rsid w:val="00F35E5D"/>
    <w:rsid w:val="00F47C96"/>
    <w:rsid w:val="00F6732B"/>
    <w:rsid w:val="00F77776"/>
    <w:rsid w:val="00F804A6"/>
    <w:rsid w:val="00F840F7"/>
    <w:rsid w:val="00F84105"/>
    <w:rsid w:val="00F84C03"/>
    <w:rsid w:val="00F92F4C"/>
    <w:rsid w:val="00F97482"/>
    <w:rsid w:val="00FA7B25"/>
    <w:rsid w:val="00FB7D99"/>
    <w:rsid w:val="00FC11F9"/>
    <w:rsid w:val="00FC6164"/>
    <w:rsid w:val="00FD10B6"/>
    <w:rsid w:val="00FD51B6"/>
    <w:rsid w:val="00FE08F2"/>
    <w:rsid w:val="00FE55B9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7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2023-08-31T07:35:00Z</dcterms:created>
  <dcterms:modified xsi:type="dcterms:W3CDTF">2023-08-31T07:35:00Z</dcterms:modified>
</cp:coreProperties>
</file>