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70C09720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2772A987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FAB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54703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" fillcolor="#ffabab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0E142C52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F06D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91F0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" fillcolor="#f06d4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543C9C" w:rsidRPr="00D64DF4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近畿</w:t>
      </w:r>
      <w:r w:rsidR="006667DD" w:rsidRPr="00D64DF4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地方</w:t>
      </w:r>
      <w:r w:rsidR="006B43A5" w:rsidRPr="00D64DF4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の学習を</w:t>
      </w:r>
      <w:r w:rsidR="00B85398" w:rsidRPr="00D64DF4">
        <w:rPr>
          <w:rFonts w:ascii="HG丸ｺﾞｼｯｸM-PRO" w:eastAsia="HG丸ｺﾞｼｯｸM-PRO" w:hAnsi="HG丸ｺﾞｼｯｸM-PRO"/>
          <w:w w:val="9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85398" w:rsidRPr="00D64DF4">
              <w:rPr>
                <w:rFonts w:ascii="BIZ UDPゴシック" w:eastAsia="BIZ UDPゴシック" w:hAnsi="BIZ UDPゴシック"/>
                <w:w w:val="98"/>
                <w:sz w:val="10"/>
                <w:szCs w:val="48"/>
              </w:rPr>
              <w:t>ふ</w:t>
            </w:r>
          </w:rt>
          <w:rubyBase>
            <w:r w:rsidR="00B85398" w:rsidRPr="00D64DF4">
              <w:rPr>
                <w:rFonts w:ascii="HG丸ｺﾞｼｯｸM-PRO" w:eastAsia="HG丸ｺﾞｼｯｸM-PRO" w:hAnsi="HG丸ｺﾞｼｯｸM-PRO"/>
                <w:w w:val="98"/>
                <w:sz w:val="36"/>
                <w:szCs w:val="48"/>
              </w:rPr>
              <w:t>振</w:t>
            </w:r>
          </w:rubyBase>
        </w:ruby>
      </w:r>
      <w:r w:rsidR="006B43A5" w:rsidRPr="00D64DF4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り返って整理しよう</w:t>
      </w:r>
    </w:p>
    <w:p w14:paraId="5878BC17" w14:textId="52BCA191" w:rsidR="0014790E" w:rsidRPr="000715A8" w:rsidRDefault="00B85398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.215(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204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213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103DD74E" w14:textId="5FE0B903" w:rsidR="00CD14DC" w:rsidRPr="00CD14DC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543C9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近畿</w:t>
      </w:r>
      <w:r w:rsidR="00CD14D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地方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5F150523" w:rsidR="0097772D" w:rsidRDefault="00D7629C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584E38AB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4423410" cy="7000875"/>
                <wp:effectExtent l="0" t="0" r="15240" b="2857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3878BF">
                              <w:trPr>
                                <w:trHeight w:val="62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017EF060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3878BF">
                              <w:trPr>
                                <w:trHeight w:val="62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5C8FA897" w:rsidR="00654AE1" w:rsidRPr="00CD14DC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1251F5E8" w14:textId="77777777" w:rsidTr="003878BF">
                              <w:trPr>
                                <w:trHeight w:val="65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7E1F3C7" w14:textId="7A69F878" w:rsidR="00236D35" w:rsidRPr="00236D35" w:rsidRDefault="00236D3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EC722EB" w14:textId="77777777" w:rsidTr="003878BF">
                              <w:trPr>
                                <w:trHeight w:val="65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937DA86" w14:textId="3AE949D8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4A1CCB0" w14:textId="77777777" w:rsidTr="003878BF">
                              <w:trPr>
                                <w:trHeight w:val="65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83782CD" w14:textId="40D96C50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B624A2D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3C51924" w14:textId="0F424468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298BCD5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1902999" w14:textId="0D65B943" w:rsidR="001A33C5" w:rsidRDefault="001A33C5" w:rsidP="00913AB8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3878BF">
                              <w:trPr>
                                <w:trHeight w:val="98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675CC316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4872EE">
                              <w:trPr>
                                <w:trHeight w:val="65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0FCACC8B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4872EE">
                              <w:trPr>
                                <w:trHeight w:val="61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520C378E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4872EE">
                              <w:trPr>
                                <w:trHeight w:val="61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02B3FAD6" w:rsidR="00654AE1" w:rsidRPr="00AE5584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:rsidRPr="00796823" w14:paraId="72D111DF" w14:textId="77777777" w:rsidTr="004872EE">
                              <w:trPr>
                                <w:trHeight w:val="61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78464B45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4872EE">
                              <w:trPr>
                                <w:trHeight w:val="61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05D3FFF4" w:rsidR="001606F3" w:rsidRPr="00D7629C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14:paraId="04C1852D" w14:textId="77777777" w:rsidTr="004872EE">
                              <w:trPr>
                                <w:trHeight w:val="61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3FDA577" w14:textId="5C0C62B3" w:rsidR="00FD10B6" w:rsidRP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14:paraId="59D4F328" w14:textId="77777777" w:rsidTr="004872EE">
                              <w:trPr>
                                <w:trHeight w:val="61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7B80643" w14:textId="1EF33C28" w:rsid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50357F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297.1pt;margin-top:20.1pt;width:348.3pt;height:55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3878BF">
                        <w:trPr>
                          <w:trHeight w:val="62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017EF060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3878BF">
                        <w:trPr>
                          <w:trHeight w:val="62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5C8FA897" w:rsidR="00654AE1" w:rsidRPr="00CD14DC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1251F5E8" w14:textId="77777777" w:rsidTr="003878BF">
                        <w:trPr>
                          <w:trHeight w:val="65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7E1F3C7" w14:textId="7A69F878" w:rsidR="00236D35" w:rsidRPr="00236D35" w:rsidRDefault="00236D3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EC722EB" w14:textId="77777777" w:rsidTr="003878BF">
                        <w:trPr>
                          <w:trHeight w:val="65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937DA86" w14:textId="3AE949D8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4A1CCB0" w14:textId="77777777" w:rsidTr="003878BF">
                        <w:trPr>
                          <w:trHeight w:val="65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83782CD" w14:textId="40D96C50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B624A2D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3C51924" w14:textId="0F424468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298BCD5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1902999" w14:textId="0D65B943" w:rsidR="001A33C5" w:rsidRDefault="001A33C5" w:rsidP="00913AB8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3878BF">
                        <w:trPr>
                          <w:trHeight w:val="98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675CC316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4872EE">
                        <w:trPr>
                          <w:trHeight w:val="65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0FCACC8B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4872EE">
                        <w:trPr>
                          <w:trHeight w:val="61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520C378E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4872EE">
                        <w:trPr>
                          <w:trHeight w:val="61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02B3FAD6" w:rsidR="00654AE1" w:rsidRPr="00AE5584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:rsidRPr="00796823" w14:paraId="72D111DF" w14:textId="77777777" w:rsidTr="004872EE">
                        <w:trPr>
                          <w:trHeight w:val="61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78464B45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4872EE">
                        <w:trPr>
                          <w:trHeight w:val="61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05D3FFF4" w:rsidR="001606F3" w:rsidRPr="00D7629C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14:paraId="04C1852D" w14:textId="77777777" w:rsidTr="004872EE">
                        <w:trPr>
                          <w:trHeight w:val="61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3FDA577" w14:textId="5C0C62B3" w:rsidR="00FD10B6" w:rsidRP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14:paraId="59D4F328" w14:textId="77777777" w:rsidTr="004872EE">
                        <w:trPr>
                          <w:trHeight w:val="61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7B80643" w14:textId="1EF33C28" w:rsid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50357F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61EAE577" w:rsidR="0097772D" w:rsidRPr="00B4587D" w:rsidRDefault="00543C9C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伝統産業</w:t>
      </w:r>
    </w:p>
    <w:p w14:paraId="7893F9AC" w14:textId="4D28B390" w:rsidR="0097772D" w:rsidRPr="00CD14DC" w:rsidRDefault="00074972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じょう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条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ぼう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坊</w:t>
            </w:r>
          </w:rubyBase>
        </w:ruby>
      </w:r>
      <w:r w:rsidR="00543C9C">
        <w:rPr>
          <w:rFonts w:ascii="UD デジタル 教科書体 N-B" w:eastAsia="UD デジタル 教科書体 N-B" w:cs="ＭＳ 明朝" w:hint="eastAsia"/>
          <w:b/>
          <w:sz w:val="24"/>
          <w:szCs w:val="24"/>
        </w:rPr>
        <w:t>制</w:t>
      </w:r>
    </w:p>
    <w:p w14:paraId="69EFB457" w14:textId="7730BF0F" w:rsidR="0097772D" w:rsidRPr="001A33C5" w:rsidRDefault="00543C9C" w:rsidP="005922B0">
      <w:pPr>
        <w:pStyle w:val="af7"/>
        <w:numPr>
          <w:ilvl w:val="0"/>
          <w:numId w:val="1"/>
        </w:numPr>
        <w:snapToGrid w:val="0"/>
        <w:spacing w:line="800" w:lineRule="atLeast"/>
        <w:ind w:leftChars="0" w:left="357" w:hanging="357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世界文化</w:t>
      </w:r>
      <w:r w:rsidR="00074972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sz w:val="8"/>
                <w:szCs w:val="24"/>
              </w:rPr>
              <w:t>い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sz w:val="24"/>
                <w:szCs w:val="24"/>
              </w:rPr>
              <w:t>遺</w:t>
            </w:r>
          </w:rubyBase>
        </w:ruby>
      </w:r>
      <w:r w:rsidR="00074972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sz w:val="8"/>
                <w:szCs w:val="24"/>
              </w:rPr>
              <w:t>さん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sz w:val="24"/>
                <w:szCs w:val="24"/>
              </w:rPr>
              <w:t>産</w:t>
            </w:r>
          </w:rubyBase>
        </w:ruby>
      </w:r>
    </w:p>
    <w:p w14:paraId="29873B43" w14:textId="7D03C9F0" w:rsidR="0097772D" w:rsidRDefault="00074972" w:rsidP="005922B0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7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はん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阪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しん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神</w:t>
            </w:r>
          </w:rubyBase>
        </w:ruby>
      </w:r>
      <w:r w:rsidR="00543C9C">
        <w:rPr>
          <w:rFonts w:ascii="UD デジタル 教科書体 N-B" w:eastAsia="UD デジタル 教科書体 N-B" w:cs="ＭＳ 明朝" w:hint="eastAsia"/>
          <w:b/>
          <w:sz w:val="24"/>
          <w:szCs w:val="24"/>
        </w:rPr>
        <w:t>工業地帯</w:t>
      </w:r>
    </w:p>
    <w:p w14:paraId="2E88F24B" w14:textId="1E55A7FD" w:rsidR="001A33C5" w:rsidRPr="001A33C5" w:rsidRDefault="00543C9C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軽工業</w:t>
      </w:r>
    </w:p>
    <w:p w14:paraId="1B2ECAAD" w14:textId="58C8EB60" w:rsidR="0097772D" w:rsidRDefault="00543C9C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重化学工業</w:t>
      </w:r>
    </w:p>
    <w:p w14:paraId="286815DD" w14:textId="488016A5" w:rsidR="00CD14DC" w:rsidRPr="001A33C5" w:rsidRDefault="00543C9C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中小工場</w:t>
      </w:r>
    </w:p>
    <w:p w14:paraId="417F99BD" w14:textId="25965DA0" w:rsidR="0097772D" w:rsidRPr="001A33C5" w:rsidRDefault="00543C9C" w:rsidP="004872EE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2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再開発</w:t>
      </w:r>
    </w:p>
    <w:p w14:paraId="0BBB9002" w14:textId="564E45B3" w:rsidR="0097772D" w:rsidRDefault="00074972" w:rsidP="004872EE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2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おろし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卸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うり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売</w:t>
            </w:r>
          </w:rubyBase>
        </w:ruby>
      </w:r>
      <w:r w:rsidR="00543C9C">
        <w:rPr>
          <w:rFonts w:ascii="UD デジタル 教科書体 N-B" w:eastAsia="UD デジタル 教科書体 N-B" w:cs="ＭＳ 明朝" w:hint="eastAsia"/>
          <w:b/>
          <w:sz w:val="24"/>
          <w:szCs w:val="24"/>
        </w:rPr>
        <w:t>業</w:t>
      </w:r>
    </w:p>
    <w:p w14:paraId="1B17B619" w14:textId="5F922BC3" w:rsidR="00543C9C" w:rsidRDefault="00543C9C" w:rsidP="004872EE">
      <w:pPr>
        <w:pStyle w:val="af7"/>
        <w:numPr>
          <w:ilvl w:val="0"/>
          <w:numId w:val="1"/>
        </w:numPr>
        <w:tabs>
          <w:tab w:val="left" w:pos="7076"/>
        </w:tabs>
        <w:spacing w:line="7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大都市</w:t>
      </w:r>
      <w:r w:rsidR="00074972"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けん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圏</w:t>
            </w:r>
          </w:rubyBase>
        </w:ruby>
      </w:r>
    </w:p>
    <w:p w14:paraId="10992F7F" w14:textId="633B08F8" w:rsidR="00543C9C" w:rsidRPr="00543C9C" w:rsidRDefault="00074972" w:rsidP="002C2AB0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けい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京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はん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阪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しん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神</w:t>
            </w:r>
          </w:rubyBase>
        </w:ruby>
      </w:r>
      <w:r w:rsidR="00543C9C">
        <w:rPr>
          <w:rFonts w:ascii="UD デジタル 教科書体 N-B" w:eastAsia="UD デジタル 教科書体 N-B" w:cs="ＭＳ 明朝" w:hint="eastAsia"/>
          <w:b/>
          <w:sz w:val="24"/>
          <w:szCs w:val="24"/>
        </w:rPr>
        <w:t>大都市圏</w:t>
      </w:r>
    </w:p>
    <w:p w14:paraId="5053DB27" w14:textId="65BECABF" w:rsidR="00383493" w:rsidRPr="001A33C5" w:rsidRDefault="00543C9C" w:rsidP="00FD10B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一極集中</w:t>
      </w:r>
    </w:p>
    <w:p w14:paraId="6F79D741" w14:textId="5E271C27" w:rsidR="0097772D" w:rsidRDefault="00074972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sz w:val="12"/>
                <w:szCs w:val="24"/>
              </w:rPr>
              <w:t>び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sz w:val="24"/>
                <w:szCs w:val="24"/>
              </w:rPr>
              <w:t>琵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sz w:val="12"/>
                <w:szCs w:val="24"/>
              </w:rPr>
              <w:t>わ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sz w:val="24"/>
                <w:szCs w:val="24"/>
              </w:rPr>
              <w:t>琶</w:t>
            </w:r>
          </w:rubyBase>
        </w:ruby>
      </w:r>
      <w:r w:rsidR="00543C9C">
        <w:rPr>
          <w:rFonts w:ascii="UD デジタル 教科書体 N-B" w:eastAsia="UD デジタル 教科書体 N-B" w:cs="ＭＳ 明朝" w:hint="eastAsia"/>
          <w:sz w:val="24"/>
          <w:szCs w:val="24"/>
        </w:rPr>
        <w:t>湖</w:t>
      </w:r>
    </w:p>
    <w:p w14:paraId="69FDAE08" w14:textId="3D783241" w:rsidR="00543C9C" w:rsidRDefault="00074972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sz w:val="12"/>
                <w:szCs w:val="24"/>
              </w:rPr>
              <w:t>よど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sz w:val="24"/>
                <w:szCs w:val="24"/>
              </w:rPr>
              <w:t>淀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72" w:rsidRPr="00074972">
              <w:rPr>
                <w:rFonts w:ascii="UD デジタル 教科書体 N-B" w:eastAsia="UD デジタル 教科書体 N-B" w:cs="ＭＳ 明朝"/>
                <w:sz w:val="12"/>
                <w:szCs w:val="24"/>
              </w:rPr>
              <w:t>がわ</w:t>
            </w:r>
          </w:rt>
          <w:rubyBase>
            <w:r w:rsidR="00074972">
              <w:rPr>
                <w:rFonts w:ascii="UD デジタル 教科書体 N-B" w:eastAsia="UD デジタル 教科書体 N-B" w:cs="ＭＳ 明朝"/>
                <w:sz w:val="24"/>
                <w:szCs w:val="24"/>
              </w:rPr>
              <w:t>川</w:t>
            </w:r>
          </w:rubyBase>
        </w:ruby>
      </w:r>
    </w:p>
    <w:p w14:paraId="29CB1B3C" w14:textId="2E5463B1" w:rsidR="00543C9C" w:rsidRPr="00543C9C" w:rsidRDefault="00543C9C" w:rsidP="00543C9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富栄養化</w:t>
      </w:r>
    </w:p>
    <w:p w14:paraId="4D288533" w14:textId="77777777" w:rsidR="00885C95" w:rsidRPr="00885C95" w:rsidRDefault="00885C95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sectPr w:rsidR="00885C95" w:rsidRPr="00885C9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BEB0" w14:textId="77777777" w:rsidR="004C726B" w:rsidRDefault="004C726B" w:rsidP="00FF49B1">
      <w:r>
        <w:separator/>
      </w:r>
    </w:p>
  </w:endnote>
  <w:endnote w:type="continuationSeparator" w:id="0">
    <w:p w14:paraId="7F813868" w14:textId="77777777" w:rsidR="004C726B" w:rsidRDefault="004C726B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1FAD" w14:textId="77777777" w:rsidR="004C726B" w:rsidRDefault="004C726B" w:rsidP="00FF49B1">
      <w:r>
        <w:separator/>
      </w:r>
    </w:p>
  </w:footnote>
  <w:footnote w:type="continuationSeparator" w:id="0">
    <w:p w14:paraId="5AF7EAB6" w14:textId="77777777" w:rsidR="004C726B" w:rsidRDefault="004C726B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18667992"/>
    <w:lvl w:ilvl="0" w:tplc="71AA015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42152"/>
    <w:rsid w:val="00054611"/>
    <w:rsid w:val="000715A8"/>
    <w:rsid w:val="00074972"/>
    <w:rsid w:val="000D651F"/>
    <w:rsid w:val="000E3698"/>
    <w:rsid w:val="001039A0"/>
    <w:rsid w:val="0011462A"/>
    <w:rsid w:val="00121198"/>
    <w:rsid w:val="00122E28"/>
    <w:rsid w:val="001338B9"/>
    <w:rsid w:val="00140474"/>
    <w:rsid w:val="0014790E"/>
    <w:rsid w:val="001606F3"/>
    <w:rsid w:val="001747EB"/>
    <w:rsid w:val="00197AA1"/>
    <w:rsid w:val="001A07B8"/>
    <w:rsid w:val="001A33C5"/>
    <w:rsid w:val="001A392D"/>
    <w:rsid w:val="001B4EA1"/>
    <w:rsid w:val="001C4431"/>
    <w:rsid w:val="001D14AA"/>
    <w:rsid w:val="001D419F"/>
    <w:rsid w:val="001D7E71"/>
    <w:rsid w:val="001F42B5"/>
    <w:rsid w:val="001F7CA5"/>
    <w:rsid w:val="002013A1"/>
    <w:rsid w:val="002038B7"/>
    <w:rsid w:val="0023113E"/>
    <w:rsid w:val="00236D35"/>
    <w:rsid w:val="00252CFB"/>
    <w:rsid w:val="002538E5"/>
    <w:rsid w:val="00264A7E"/>
    <w:rsid w:val="002679FB"/>
    <w:rsid w:val="00285788"/>
    <w:rsid w:val="002B4E2C"/>
    <w:rsid w:val="002B7561"/>
    <w:rsid w:val="002C2AB0"/>
    <w:rsid w:val="002C5BCD"/>
    <w:rsid w:val="002D17FE"/>
    <w:rsid w:val="002D2C95"/>
    <w:rsid w:val="002E5CA8"/>
    <w:rsid w:val="002F21A5"/>
    <w:rsid w:val="003147F9"/>
    <w:rsid w:val="00321615"/>
    <w:rsid w:val="00326DA8"/>
    <w:rsid w:val="00383493"/>
    <w:rsid w:val="003878BF"/>
    <w:rsid w:val="0039154D"/>
    <w:rsid w:val="003D08AB"/>
    <w:rsid w:val="003D45B1"/>
    <w:rsid w:val="003E5189"/>
    <w:rsid w:val="003E7B55"/>
    <w:rsid w:val="003F3583"/>
    <w:rsid w:val="00411DAA"/>
    <w:rsid w:val="00412CF7"/>
    <w:rsid w:val="0041396D"/>
    <w:rsid w:val="00414525"/>
    <w:rsid w:val="0042229A"/>
    <w:rsid w:val="0042710C"/>
    <w:rsid w:val="0043147D"/>
    <w:rsid w:val="00441BE3"/>
    <w:rsid w:val="004603E6"/>
    <w:rsid w:val="0046544B"/>
    <w:rsid w:val="004666BA"/>
    <w:rsid w:val="00473372"/>
    <w:rsid w:val="004753A8"/>
    <w:rsid w:val="004847B4"/>
    <w:rsid w:val="004872EE"/>
    <w:rsid w:val="00490C4E"/>
    <w:rsid w:val="004A464F"/>
    <w:rsid w:val="004B5B80"/>
    <w:rsid w:val="004C1B32"/>
    <w:rsid w:val="004C726B"/>
    <w:rsid w:val="004F6063"/>
    <w:rsid w:val="004F76AF"/>
    <w:rsid w:val="0050296F"/>
    <w:rsid w:val="0050357F"/>
    <w:rsid w:val="00517716"/>
    <w:rsid w:val="00523960"/>
    <w:rsid w:val="005266AC"/>
    <w:rsid w:val="00534BC5"/>
    <w:rsid w:val="00536EE3"/>
    <w:rsid w:val="00540CCC"/>
    <w:rsid w:val="00543C9C"/>
    <w:rsid w:val="00554FE3"/>
    <w:rsid w:val="005573D2"/>
    <w:rsid w:val="00576F85"/>
    <w:rsid w:val="005817B5"/>
    <w:rsid w:val="00585EBE"/>
    <w:rsid w:val="005907BF"/>
    <w:rsid w:val="005922B0"/>
    <w:rsid w:val="005C78AF"/>
    <w:rsid w:val="005D6E88"/>
    <w:rsid w:val="005E4E4F"/>
    <w:rsid w:val="005F725E"/>
    <w:rsid w:val="006073E1"/>
    <w:rsid w:val="00615248"/>
    <w:rsid w:val="00617143"/>
    <w:rsid w:val="00630781"/>
    <w:rsid w:val="00633A85"/>
    <w:rsid w:val="00654AE1"/>
    <w:rsid w:val="00656BB9"/>
    <w:rsid w:val="006667DD"/>
    <w:rsid w:val="006807DF"/>
    <w:rsid w:val="00680B7E"/>
    <w:rsid w:val="00693FF2"/>
    <w:rsid w:val="006970C7"/>
    <w:rsid w:val="006A331F"/>
    <w:rsid w:val="006A3444"/>
    <w:rsid w:val="006B43A5"/>
    <w:rsid w:val="006B6AEF"/>
    <w:rsid w:val="006B7C96"/>
    <w:rsid w:val="006C21B9"/>
    <w:rsid w:val="006F2010"/>
    <w:rsid w:val="007118E8"/>
    <w:rsid w:val="00717009"/>
    <w:rsid w:val="00720281"/>
    <w:rsid w:val="0073571D"/>
    <w:rsid w:val="0074201E"/>
    <w:rsid w:val="00752CD1"/>
    <w:rsid w:val="0076639D"/>
    <w:rsid w:val="007707C0"/>
    <w:rsid w:val="00772DFF"/>
    <w:rsid w:val="00773A90"/>
    <w:rsid w:val="00775FCD"/>
    <w:rsid w:val="007961BF"/>
    <w:rsid w:val="00796823"/>
    <w:rsid w:val="007A0745"/>
    <w:rsid w:val="007A5019"/>
    <w:rsid w:val="007B26FD"/>
    <w:rsid w:val="007B429A"/>
    <w:rsid w:val="007B4D64"/>
    <w:rsid w:val="007C4F93"/>
    <w:rsid w:val="007C6BA1"/>
    <w:rsid w:val="007C70D0"/>
    <w:rsid w:val="007F125E"/>
    <w:rsid w:val="007F15E4"/>
    <w:rsid w:val="007F3C05"/>
    <w:rsid w:val="00820DBF"/>
    <w:rsid w:val="00833F94"/>
    <w:rsid w:val="008353B5"/>
    <w:rsid w:val="00846CD6"/>
    <w:rsid w:val="008510BB"/>
    <w:rsid w:val="008665E4"/>
    <w:rsid w:val="00873327"/>
    <w:rsid w:val="0087564C"/>
    <w:rsid w:val="00885C95"/>
    <w:rsid w:val="00897707"/>
    <w:rsid w:val="008A646F"/>
    <w:rsid w:val="008A6EC7"/>
    <w:rsid w:val="008D63C7"/>
    <w:rsid w:val="008F1429"/>
    <w:rsid w:val="008F228B"/>
    <w:rsid w:val="008F50A5"/>
    <w:rsid w:val="00902545"/>
    <w:rsid w:val="00913AB8"/>
    <w:rsid w:val="009438AF"/>
    <w:rsid w:val="009547D0"/>
    <w:rsid w:val="0097772D"/>
    <w:rsid w:val="00983B19"/>
    <w:rsid w:val="009A07AC"/>
    <w:rsid w:val="009B6CCC"/>
    <w:rsid w:val="009C1526"/>
    <w:rsid w:val="009C56F7"/>
    <w:rsid w:val="009D78C5"/>
    <w:rsid w:val="009E48E5"/>
    <w:rsid w:val="009E725D"/>
    <w:rsid w:val="009F3061"/>
    <w:rsid w:val="009F6309"/>
    <w:rsid w:val="009F67A0"/>
    <w:rsid w:val="009F6DF9"/>
    <w:rsid w:val="009F7C56"/>
    <w:rsid w:val="00A2385D"/>
    <w:rsid w:val="00A2505F"/>
    <w:rsid w:val="00A4125B"/>
    <w:rsid w:val="00A5519C"/>
    <w:rsid w:val="00A55A34"/>
    <w:rsid w:val="00A5731F"/>
    <w:rsid w:val="00A800A2"/>
    <w:rsid w:val="00AA141F"/>
    <w:rsid w:val="00AA4D7F"/>
    <w:rsid w:val="00AC5343"/>
    <w:rsid w:val="00AE261A"/>
    <w:rsid w:val="00AE5584"/>
    <w:rsid w:val="00AF35FD"/>
    <w:rsid w:val="00AF3AA8"/>
    <w:rsid w:val="00AF7090"/>
    <w:rsid w:val="00B02A57"/>
    <w:rsid w:val="00B03470"/>
    <w:rsid w:val="00B3221F"/>
    <w:rsid w:val="00B33866"/>
    <w:rsid w:val="00B33D01"/>
    <w:rsid w:val="00B366CE"/>
    <w:rsid w:val="00B41248"/>
    <w:rsid w:val="00B432E7"/>
    <w:rsid w:val="00B4587D"/>
    <w:rsid w:val="00B650D3"/>
    <w:rsid w:val="00B724B9"/>
    <w:rsid w:val="00B85398"/>
    <w:rsid w:val="00B923A6"/>
    <w:rsid w:val="00BA6D6B"/>
    <w:rsid w:val="00BB66D3"/>
    <w:rsid w:val="00BD157A"/>
    <w:rsid w:val="00BD167D"/>
    <w:rsid w:val="00BD7630"/>
    <w:rsid w:val="00C00B91"/>
    <w:rsid w:val="00C018F9"/>
    <w:rsid w:val="00C0386D"/>
    <w:rsid w:val="00C054DB"/>
    <w:rsid w:val="00C064E1"/>
    <w:rsid w:val="00C45A5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913E9"/>
    <w:rsid w:val="00CB2BEB"/>
    <w:rsid w:val="00CB3C93"/>
    <w:rsid w:val="00CB5879"/>
    <w:rsid w:val="00CC72F9"/>
    <w:rsid w:val="00CC7D35"/>
    <w:rsid w:val="00CD14DC"/>
    <w:rsid w:val="00CD5190"/>
    <w:rsid w:val="00CE2927"/>
    <w:rsid w:val="00CF0B96"/>
    <w:rsid w:val="00CF2257"/>
    <w:rsid w:val="00D13E71"/>
    <w:rsid w:val="00D23BB5"/>
    <w:rsid w:val="00D404F2"/>
    <w:rsid w:val="00D55B86"/>
    <w:rsid w:val="00D6015E"/>
    <w:rsid w:val="00D61641"/>
    <w:rsid w:val="00D647ED"/>
    <w:rsid w:val="00D64DF4"/>
    <w:rsid w:val="00D7629C"/>
    <w:rsid w:val="00D80130"/>
    <w:rsid w:val="00D90A47"/>
    <w:rsid w:val="00D91EDE"/>
    <w:rsid w:val="00DC2545"/>
    <w:rsid w:val="00DC460A"/>
    <w:rsid w:val="00DD42E7"/>
    <w:rsid w:val="00DE3028"/>
    <w:rsid w:val="00E017FF"/>
    <w:rsid w:val="00E3189E"/>
    <w:rsid w:val="00E47DEA"/>
    <w:rsid w:val="00E521F7"/>
    <w:rsid w:val="00E61223"/>
    <w:rsid w:val="00E717A1"/>
    <w:rsid w:val="00E7281A"/>
    <w:rsid w:val="00E75374"/>
    <w:rsid w:val="00E76A7A"/>
    <w:rsid w:val="00E77A75"/>
    <w:rsid w:val="00E97957"/>
    <w:rsid w:val="00EA50E4"/>
    <w:rsid w:val="00EA538C"/>
    <w:rsid w:val="00EA76A4"/>
    <w:rsid w:val="00EB0BEB"/>
    <w:rsid w:val="00EC63B6"/>
    <w:rsid w:val="00EE0DE3"/>
    <w:rsid w:val="00EE2D20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97482"/>
    <w:rsid w:val="00FA7B25"/>
    <w:rsid w:val="00FB7D99"/>
    <w:rsid w:val="00FC11F9"/>
    <w:rsid w:val="00FC6164"/>
    <w:rsid w:val="00FD10B6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2023-08-31T07:25:00Z</dcterms:created>
  <dcterms:modified xsi:type="dcterms:W3CDTF">2023-08-31T07:25:00Z</dcterms:modified>
</cp:coreProperties>
</file>