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AB61BA" w14:textId="0CD6487F" w:rsidR="003147F9" w:rsidRPr="00885C95" w:rsidRDefault="003147F9" w:rsidP="0014790E">
      <w:pPr>
        <w:rPr>
          <w:rFonts w:ascii="HG丸ｺﾞｼｯｸM-PRO" w:eastAsia="HG丸ｺﾞｼｯｸM-PRO" w:hAnsi="HG丸ｺﾞｼｯｸM-PRO"/>
          <w:w w:val="88"/>
          <w:sz w:val="36"/>
          <w:szCs w:val="48"/>
        </w:rPr>
      </w:pPr>
      <w:r w:rsidRPr="0047719D">
        <w:rPr>
          <w:rFonts w:ascii="HG丸ｺﾞｼｯｸM-PRO" w:eastAsia="HG丸ｺﾞｼｯｸM-PRO" w:hAnsi="HG丸ｺﾞｼｯｸM-PRO" w:hint="eastAsia"/>
          <w:b/>
          <w:bCs/>
          <w:noProof/>
          <w:color w:val="FFFF00"/>
          <w:sz w:val="28"/>
          <w:szCs w:val="40"/>
          <w14:numSpacing w14:val="default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D712A8D" wp14:editId="13A7E0EB">
                <wp:simplePos x="0" y="0"/>
                <wp:positionH relativeFrom="margin">
                  <wp:posOffset>-885825</wp:posOffset>
                </wp:positionH>
                <wp:positionV relativeFrom="paragraph">
                  <wp:posOffset>-1552575</wp:posOffset>
                </wp:positionV>
                <wp:extent cx="8153400" cy="2200275"/>
                <wp:effectExtent l="0" t="0" r="0" b="95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53400" cy="2200275"/>
                        </a:xfrm>
                        <a:prstGeom prst="rect">
                          <a:avLst/>
                        </a:prstGeom>
                        <a:solidFill>
                          <a:srgbClr val="F0EA7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1CFE0E" id="正方形/長方形 1" o:spid="_x0000_s1026" style="position:absolute;left:0;text-align:left;margin-left:-69.75pt;margin-top:-122.25pt;width:642pt;height:173.25pt;z-index:-25165721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" fillcolor="#f0ea70" stroked="f" strokeweight="1pt">
                <w10:wrap anchorx="margin"/>
              </v:rect>
            </w:pict>
          </mc:Fallback>
        </mc:AlternateContent>
      </w:r>
      <w:r w:rsidR="0014790E" w:rsidRPr="0047719D">
        <w:rPr>
          <w:rFonts w:ascii="HG丸ｺﾞｼｯｸM-PRO" w:eastAsia="HG丸ｺﾞｼｯｸM-PRO" w:hAnsi="HG丸ｺﾞｼｯｸM-PRO" w:hint="eastAsia"/>
          <w:b/>
          <w:bCs/>
          <w:noProof/>
          <w:color w:val="FFFF00"/>
          <w:sz w:val="28"/>
          <w:szCs w:val="40"/>
          <w14:numSpacing w14:val="default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9A4E571" wp14:editId="76D54C29">
                <wp:simplePos x="0" y="0"/>
                <wp:positionH relativeFrom="column">
                  <wp:posOffset>-1219200</wp:posOffset>
                </wp:positionH>
                <wp:positionV relativeFrom="paragraph">
                  <wp:posOffset>0</wp:posOffset>
                </wp:positionV>
                <wp:extent cx="3409950" cy="431800"/>
                <wp:effectExtent l="0" t="0" r="0" b="6350"/>
                <wp:wrapNone/>
                <wp:docPr id="5" name="四角形: 角を丸くす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9950" cy="431800"/>
                        </a:xfrm>
                        <a:prstGeom prst="roundRect">
                          <a:avLst/>
                        </a:prstGeom>
                        <a:solidFill>
                          <a:srgbClr val="B2AF4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4FF82D" id="四角形: 角を丸くする 5" o:spid="_x0000_s1026" style="position:absolute;left:0;text-align:left;margin-left:-96pt;margin-top:0;width:268.5pt;height:34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" fillcolor="#b2af44" stroked="f" strokeweight="1pt">
                <v:stroke joinstyle="miter"/>
              </v:roundrect>
            </w:pict>
          </mc:Fallback>
        </mc:AlternateContent>
      </w:r>
      <w:r w:rsidR="007C6BA1" w:rsidRPr="0047719D">
        <w:rPr>
          <w:rFonts w:ascii="HG丸ｺﾞｼｯｸM-PRO" w:eastAsia="HG丸ｺﾞｼｯｸM-PRO" w:hAnsi="HG丸ｺﾞｼｯｸM-PRO" w:hint="eastAsia"/>
          <w:b/>
          <w:bCs/>
          <w:noProof/>
          <w:color w:val="FFFF00"/>
          <w:sz w:val="28"/>
          <w:szCs w:val="40"/>
          <w14:numSpacing w14:val="defaul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3E8153" wp14:editId="349FAA83">
                <wp:simplePos x="0" y="0"/>
                <wp:positionH relativeFrom="margin">
                  <wp:align>right</wp:align>
                </wp:positionH>
                <wp:positionV relativeFrom="paragraph">
                  <wp:posOffset>-514350</wp:posOffset>
                </wp:positionV>
                <wp:extent cx="2889250" cy="508000"/>
                <wp:effectExtent l="0" t="0" r="6350" b="63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9250" cy="508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100122" w14:textId="4CFB03BF" w:rsidR="007C6BA1" w:rsidRPr="007C6BA1" w:rsidRDefault="007C6BA1">
                            <w:pPr>
                              <w:rPr>
                                <w:rFonts w:ascii="UD デジタル 教科書体 N-R" w:eastAsia="UD デジタル 教科書体 N-R"/>
                              </w:rPr>
                            </w:pP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年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組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番</w:t>
                            </w:r>
                            <w:r>
                              <w:rPr>
                                <w:rFonts w:ascii="UD デジタル 教科書体 N-R" w:eastAsia="UD デジタル 教科書体 N-R" w:hint="eastAsia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名前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23E815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176.3pt;margin-top:-40.5pt;width:227.5pt;height:40pt;z-index:25166028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" fillcolor="white [3212]" stroked="f" strokeweight=".5pt">
                <v:textbox>
                  <w:txbxContent>
                    <w:p w14:paraId="05100122" w14:textId="4CFB03BF" w:rsidR="007C6BA1" w:rsidRPr="007C6BA1" w:rsidRDefault="007C6BA1">
                      <w:pPr>
                        <w:rPr>
                          <w:rFonts w:ascii="UD デジタル 教科書体 N-R" w:eastAsia="UD デジタル 教科書体 N-R"/>
                        </w:rPr>
                      </w:pP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年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組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番</w:t>
                      </w:r>
                      <w:r>
                        <w:rPr>
                          <w:rFonts w:ascii="UD デジタル 教科書体 N-R" w:eastAsia="UD デジタル 教科書体 N-R" w:hint="eastAsia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名前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　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F49B1" w:rsidRPr="0047719D">
        <w:rPr>
          <w:rFonts w:ascii="HG丸ｺﾞｼｯｸM-PRO" w:eastAsia="HG丸ｺﾞｼｯｸM-PRO" w:hAnsi="HG丸ｺﾞｼｯｸM-PRO" w:hint="eastAsia"/>
          <w:b/>
          <w:bCs/>
          <w:color w:val="FFFF00"/>
          <w:sz w:val="36"/>
          <w:szCs w:val="48"/>
        </w:rPr>
        <w:t>学習</w:t>
      </w:r>
      <w:r w:rsidR="0014790E" w:rsidRPr="0047719D">
        <w:rPr>
          <w:rFonts w:ascii="HG丸ｺﾞｼｯｸM-PRO" w:eastAsia="HG丸ｺﾞｼｯｸM-PRO" w:hAnsi="HG丸ｺﾞｼｯｸM-PRO" w:hint="eastAsia"/>
          <w:b/>
          <w:bCs/>
          <w:color w:val="FFFF00"/>
          <w:sz w:val="36"/>
          <w:szCs w:val="48"/>
        </w:rPr>
        <w:t>のまとめと表現</w:t>
      </w:r>
      <w:r w:rsidR="00FF49B1" w:rsidRPr="00FF49B1">
        <w:rPr>
          <w:rFonts w:ascii="HG丸ｺﾞｼｯｸM-PRO" w:eastAsia="HG丸ｺﾞｼｯｸM-PRO" w:hAnsi="HG丸ｺﾞｼｯｸM-PRO" w:hint="eastAsia"/>
          <w:color w:val="FFFFFF" w:themeColor="background1"/>
          <w:sz w:val="36"/>
          <w:szCs w:val="48"/>
        </w:rPr>
        <w:t xml:space="preserve">　</w:t>
      </w:r>
      <w:r w:rsidR="00987C07" w:rsidRPr="00050BE9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東北</w:t>
      </w:r>
      <w:r w:rsidR="006667DD" w:rsidRPr="00050BE9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地方</w:t>
      </w:r>
      <w:r w:rsidR="006B43A5" w:rsidRPr="00050BE9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の学習を</w:t>
      </w:r>
      <w:r w:rsidR="0047719D" w:rsidRPr="00050BE9">
        <w:rPr>
          <w:rFonts w:ascii="HG丸ｺﾞｼｯｸM-PRO" w:eastAsia="HG丸ｺﾞｼｯｸM-PRO" w:hAnsi="HG丸ｺﾞｼｯｸM-PRO"/>
          <w:w w:val="98"/>
          <w:sz w:val="36"/>
          <w:szCs w:val="48"/>
        </w:rPr>
        <w:ruby>
          <w:rubyPr>
            <w:rubyAlign w:val="distributeSpace"/>
            <w:hps w:val="10"/>
            <w:hpsRaise w:val="34"/>
            <w:hpsBaseText w:val="36"/>
            <w:lid w:val="ja-JP"/>
          </w:rubyPr>
          <w:rt>
            <w:r w:rsidR="0047719D" w:rsidRPr="00050BE9">
              <w:rPr>
                <w:rFonts w:ascii="BIZ UDPゴシック" w:eastAsia="BIZ UDPゴシック" w:hAnsi="BIZ UDPゴシック"/>
                <w:w w:val="98"/>
                <w:sz w:val="10"/>
                <w:szCs w:val="48"/>
              </w:rPr>
              <w:t>ふ</w:t>
            </w:r>
          </w:rt>
          <w:rubyBase>
            <w:r w:rsidR="0047719D" w:rsidRPr="00050BE9">
              <w:rPr>
                <w:rFonts w:ascii="HG丸ｺﾞｼｯｸM-PRO" w:eastAsia="HG丸ｺﾞｼｯｸM-PRO" w:hAnsi="HG丸ｺﾞｼｯｸM-PRO"/>
                <w:w w:val="98"/>
                <w:sz w:val="36"/>
                <w:szCs w:val="48"/>
              </w:rPr>
              <w:t>振</w:t>
            </w:r>
          </w:rubyBase>
        </w:ruby>
      </w:r>
      <w:r w:rsidR="006B43A5" w:rsidRPr="00050BE9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り返って整理しよう</w:t>
      </w:r>
    </w:p>
    <w:p w14:paraId="5878BC17" w14:textId="7ACA1EA2" w:rsidR="0014790E" w:rsidRPr="000715A8" w:rsidRDefault="0047719D" w:rsidP="000715A8">
      <w:pPr>
        <w:pStyle w:val="af2"/>
        <w:jc w:val="right"/>
      </w:pPr>
      <w:r>
        <w:rPr>
          <w:rFonts w:ascii="HG丸ｺﾞｼｯｸM-PRO" w:eastAsia="HG丸ｺﾞｼｯｸM-PRO" w:hAnsi="HG丸ｺﾞｼｯｸM-PRO" w:hint="eastAsia"/>
          <w:sz w:val="21"/>
          <w:szCs w:val="28"/>
        </w:rPr>
        <w:t>教科書対応ページp.</w:t>
      </w:r>
      <w:r>
        <w:rPr>
          <w:rFonts w:ascii="HG丸ｺﾞｼｯｸM-PRO" w:eastAsia="HG丸ｺﾞｼｯｸM-PRO" w:hAnsi="HG丸ｺﾞｼｯｸM-PRO"/>
          <w:sz w:val="21"/>
          <w:szCs w:val="28"/>
        </w:rPr>
        <w:t>2</w:t>
      </w:r>
      <w:r>
        <w:rPr>
          <w:rFonts w:ascii="HG丸ｺﾞｼｯｸM-PRO" w:eastAsia="HG丸ｺﾞｼｯｸM-PRO" w:hAnsi="HG丸ｺﾞｼｯｸM-PRO" w:hint="eastAsia"/>
          <w:sz w:val="21"/>
          <w:szCs w:val="28"/>
        </w:rPr>
        <w:t>5</w:t>
      </w:r>
      <w:r>
        <w:rPr>
          <w:rFonts w:ascii="HG丸ｺﾞｼｯｸM-PRO" w:eastAsia="HG丸ｺﾞｼｯｸM-PRO" w:hAnsi="HG丸ｺﾞｼｯｸM-PRO"/>
          <w:sz w:val="21"/>
          <w:szCs w:val="28"/>
        </w:rPr>
        <w:t>7</w:t>
      </w:r>
      <w:r>
        <w:rPr>
          <w:rFonts w:ascii="HG丸ｺﾞｼｯｸM-PRO" w:eastAsia="HG丸ｺﾞｼｯｸM-PRO" w:hAnsi="HG丸ｺﾞｼｯｸM-PRO" w:hint="eastAsia"/>
          <w:sz w:val="21"/>
          <w:szCs w:val="28"/>
        </w:rPr>
        <w:t>(参照するページ</w:t>
      </w:r>
      <w:r w:rsidR="003147F9" w:rsidRPr="0014790E">
        <w:rPr>
          <w:rFonts w:ascii="HG丸ｺﾞｼｯｸM-PRO" w:eastAsia="HG丸ｺﾞｼｯｸM-PRO" w:hAnsi="HG丸ｺﾞｼｯｸM-PRO" w:hint="eastAsia"/>
          <w:sz w:val="21"/>
          <w:szCs w:val="28"/>
        </w:rPr>
        <w:t>p</w:t>
      </w:r>
      <w:r w:rsidR="003147F9" w:rsidRPr="0014790E">
        <w:rPr>
          <w:rFonts w:ascii="HG丸ｺﾞｼｯｸM-PRO" w:eastAsia="HG丸ｺﾞｼｯｸM-PRO" w:hAnsi="HG丸ｺﾞｼｯｸM-PRO"/>
          <w:sz w:val="21"/>
          <w:szCs w:val="28"/>
        </w:rPr>
        <w:t>.</w:t>
      </w:r>
      <w:r w:rsidR="009A07AC">
        <w:rPr>
          <w:rFonts w:ascii="HG丸ｺﾞｼｯｸM-PRO" w:eastAsia="HG丸ｺﾞｼｯｸM-PRO" w:hAnsi="HG丸ｺﾞｼｯｸM-PRO" w:hint="eastAsia"/>
          <w:sz w:val="21"/>
          <w:szCs w:val="28"/>
        </w:rPr>
        <w:t>2</w:t>
      </w:r>
      <w:r w:rsidR="00987C07">
        <w:rPr>
          <w:rFonts w:ascii="HG丸ｺﾞｼｯｸM-PRO" w:eastAsia="HG丸ｺﾞｼｯｸM-PRO" w:hAnsi="HG丸ｺﾞｼｯｸM-PRO" w:hint="eastAsia"/>
          <w:sz w:val="21"/>
          <w:szCs w:val="28"/>
        </w:rPr>
        <w:t>46</w:t>
      </w:r>
      <w:r w:rsidR="003147F9" w:rsidRPr="0014790E">
        <w:rPr>
          <w:rFonts w:ascii="HG丸ｺﾞｼｯｸM-PRO" w:eastAsia="HG丸ｺﾞｼｯｸM-PRO" w:hAnsi="HG丸ｺﾞｼｯｸM-PRO" w:hint="eastAsia"/>
          <w:sz w:val="21"/>
          <w:szCs w:val="28"/>
        </w:rPr>
        <w:t>～</w:t>
      </w:r>
      <w:r w:rsidR="009A07AC">
        <w:rPr>
          <w:rFonts w:ascii="HG丸ｺﾞｼｯｸM-PRO" w:eastAsia="HG丸ｺﾞｼｯｸM-PRO" w:hAnsi="HG丸ｺﾞｼｯｸM-PRO" w:hint="eastAsia"/>
          <w:sz w:val="21"/>
          <w:szCs w:val="28"/>
        </w:rPr>
        <w:t>2</w:t>
      </w:r>
      <w:r w:rsidR="00987C07">
        <w:rPr>
          <w:rFonts w:ascii="HG丸ｺﾞｼｯｸM-PRO" w:eastAsia="HG丸ｺﾞｼｯｸM-PRO" w:hAnsi="HG丸ｺﾞｼｯｸM-PRO" w:hint="eastAsia"/>
          <w:sz w:val="21"/>
          <w:szCs w:val="28"/>
        </w:rPr>
        <w:t>55</w:t>
      </w:r>
      <w:r>
        <w:rPr>
          <w:rFonts w:ascii="HG丸ｺﾞｼｯｸM-PRO" w:eastAsia="HG丸ｺﾞｼｯｸM-PRO" w:hAnsi="HG丸ｺﾞｼｯｸM-PRO"/>
          <w:sz w:val="21"/>
          <w:szCs w:val="28"/>
        </w:rPr>
        <w:t>)</w:t>
      </w:r>
    </w:p>
    <w:p w14:paraId="103DD74E" w14:textId="10F17D98" w:rsidR="00CD14DC" w:rsidRPr="00CD14DC" w:rsidRDefault="0097772D" w:rsidP="0014790E">
      <w:pPr>
        <w:tabs>
          <w:tab w:val="left" w:pos="7076"/>
        </w:tabs>
        <w:rPr>
          <w:rFonts w:ascii="HG丸ｺﾞｼｯｸM-PRO" w:eastAsia="HG丸ｺﾞｼｯｸM-PRO" w:hAnsi="HG丸ｺﾞｼｯｸM-PRO"/>
          <w:sz w:val="28"/>
          <w:szCs w:val="40"/>
        </w:rPr>
      </w:pPr>
      <w:bookmarkStart w:id="0" w:name="_Hlk135816710"/>
      <w:r>
        <w:rPr>
          <w:rFonts w:cs="ＭＳ 明朝" w:hint="eastAsia"/>
          <w:sz w:val="28"/>
          <w:szCs w:val="40"/>
          <w:highlight w:val="yellow"/>
        </w:rPr>
        <w:t>➀</w:t>
      </w:r>
      <w:r w:rsidRPr="0097772D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【ワードチェック】</w:t>
      </w:r>
      <w:r w:rsidR="00987C07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東北</w:t>
      </w:r>
      <w:r w:rsidR="00CD14DC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地方</w:t>
      </w:r>
      <w:r w:rsidR="001606F3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で</w:t>
      </w: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学習してきた次の言葉が説明できたら，□に印を入れよう</w:t>
      </w:r>
      <w:r w:rsidR="00CF0B96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。</w:t>
      </w:r>
    </w:p>
    <w:bookmarkEnd w:id="0"/>
    <w:p w14:paraId="144708EE" w14:textId="47C37D9E" w:rsidR="0097772D" w:rsidRDefault="0097772D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7D6083D0" w14:textId="31B6E539" w:rsidR="0097772D" w:rsidRPr="00B4587D" w:rsidRDefault="00242972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cs="ＭＳ 明朝"/>
          <w:noProof/>
          <w:sz w:val="22"/>
          <w:szCs w:val="32"/>
          <w14:numSpacing w14:val="defaul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25DD6EE" wp14:editId="0D7F14E8">
                <wp:simplePos x="0" y="0"/>
                <wp:positionH relativeFrom="margin">
                  <wp:align>right</wp:align>
                </wp:positionH>
                <wp:positionV relativeFrom="paragraph">
                  <wp:posOffset>59423</wp:posOffset>
                </wp:positionV>
                <wp:extent cx="4423410" cy="7000875"/>
                <wp:effectExtent l="0" t="0" r="15240" b="28575"/>
                <wp:wrapNone/>
                <wp:docPr id="937732703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23410" cy="7000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tbl>
                            <w:tblPr>
                              <w:tblStyle w:val="af6"/>
                              <w:tblW w:w="6804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6804"/>
                            </w:tblGrid>
                            <w:tr w:rsidR="00654AE1" w14:paraId="606E7502" w14:textId="77777777" w:rsidTr="006B1A23">
                              <w:trPr>
                                <w:trHeight w:val="652"/>
                              </w:trPr>
                              <w:tc>
                                <w:tcPr>
                                  <w:tcW w:w="6804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14:paraId="29709E1D" w14:textId="189E8A9D" w:rsidR="00654AE1" w:rsidRPr="00CE2927" w:rsidRDefault="00654AE1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654AE1" w14:paraId="5D603EE8" w14:textId="77777777" w:rsidTr="006B1A23">
                              <w:trPr>
                                <w:trHeight w:val="652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21CD55C6" w14:textId="27B4F2E4" w:rsidR="00654AE1" w:rsidRPr="00CD14DC" w:rsidRDefault="00654AE1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A33C5" w14:paraId="1251F5E8" w14:textId="77777777" w:rsidTr="006B1A23">
                              <w:trPr>
                                <w:trHeight w:val="652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57E1F3C7" w14:textId="0FB06E0B" w:rsidR="00236D35" w:rsidRPr="00236D35" w:rsidRDefault="00236D35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A33C5" w14:paraId="2EC722EB" w14:textId="77777777" w:rsidTr="006B1A23">
                              <w:trPr>
                                <w:trHeight w:val="605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3937DA86" w14:textId="672254D7" w:rsidR="001A33C5" w:rsidRDefault="001A33C5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A33C5" w14:paraId="44A1CCB0" w14:textId="77777777" w:rsidTr="006B1A23">
                              <w:trPr>
                                <w:trHeight w:val="605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383782CD" w14:textId="4BAC076E" w:rsidR="001A33C5" w:rsidRDefault="001A33C5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A33C5" w14:paraId="4B624A2D" w14:textId="77777777" w:rsidTr="006B1A23">
                              <w:trPr>
                                <w:trHeight w:val="605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53C51924" w14:textId="4E2C6962" w:rsidR="001A33C5" w:rsidRDefault="001A33C5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A33C5" w14:paraId="2298BCD5" w14:textId="77777777" w:rsidTr="006B1A23">
                              <w:trPr>
                                <w:trHeight w:val="698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51902999" w14:textId="13C897C1" w:rsidR="001A33C5" w:rsidRDefault="001A33C5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654AE1" w14:paraId="2E0BA0B8" w14:textId="77777777" w:rsidTr="006B1A23">
                              <w:trPr>
                                <w:trHeight w:val="698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505A2A0A" w14:textId="4C28EDC1" w:rsidR="00654AE1" w:rsidRPr="00CE2927" w:rsidRDefault="00654AE1" w:rsidP="009F7C56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654AE1" w14:paraId="1241E83A" w14:textId="77777777" w:rsidTr="006B1A23">
                              <w:trPr>
                                <w:trHeight w:val="698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0F217994" w14:textId="57615905" w:rsidR="00654AE1" w:rsidRPr="00CE2927" w:rsidRDefault="00654AE1" w:rsidP="002013A1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E75374" w14:paraId="15F2209C" w14:textId="77777777" w:rsidTr="00D61641">
                              <w:trPr>
                                <w:trHeight w:val="594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12BA739E" w14:textId="6119BB4F" w:rsidR="00E75374" w:rsidRDefault="00E75374" w:rsidP="002013A1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654AE1" w14:paraId="36F6CF50" w14:textId="77777777" w:rsidTr="00D61641">
                              <w:trPr>
                                <w:trHeight w:val="594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0576BB29" w14:textId="41684707" w:rsidR="00370D75" w:rsidRPr="00370D75" w:rsidRDefault="00370D75" w:rsidP="00370D75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2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w w:val="95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654AE1" w:rsidRPr="00796823" w14:paraId="72D111DF" w14:textId="77777777" w:rsidTr="006B1A23">
                              <w:trPr>
                                <w:trHeight w:val="644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357C0B7A" w14:textId="1F1592BC" w:rsidR="00654AE1" w:rsidRPr="007B4D64" w:rsidRDefault="00654AE1" w:rsidP="002013A1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30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606F3" w14:paraId="2C36247B" w14:textId="77777777" w:rsidTr="006B1A23">
                              <w:trPr>
                                <w:trHeight w:val="644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054B1375" w14:textId="4E85D658" w:rsidR="001606F3" w:rsidRPr="00D7629C" w:rsidRDefault="001606F3" w:rsidP="001606F3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24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FD10B6" w14:paraId="04C1852D" w14:textId="77777777" w:rsidTr="006B1A23">
                              <w:trPr>
                                <w:trHeight w:val="644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13FDA577" w14:textId="71BCADF8" w:rsidR="00FD10B6" w:rsidRPr="00FD10B6" w:rsidRDefault="00FD10B6" w:rsidP="001606F3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24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FD10B6" w14:paraId="59D4F328" w14:textId="77777777" w:rsidTr="006B1A23">
                              <w:trPr>
                                <w:trHeight w:val="644"/>
                              </w:trPr>
                              <w:tc>
                                <w:tcPr>
                                  <w:tcW w:w="6804" w:type="dxa"/>
                                  <w:vAlign w:val="center"/>
                                </w:tcPr>
                                <w:p w14:paraId="27B80643" w14:textId="38C40F89" w:rsidR="00FD10B6" w:rsidRDefault="00FD10B6" w:rsidP="001606F3">
                                  <w:pPr>
                                    <w:tabs>
                                      <w:tab w:val="left" w:pos="7076"/>
                                    </w:tabs>
                                    <w:snapToGrid w:val="0"/>
                                    <w:spacing w:line="240" w:lineRule="atLeast"/>
                                    <w:textAlignment w:val="center"/>
                                    <w:rPr>
                                      <w:rFonts w:ascii="UD デジタル 教科書体 NK-R" w:eastAsia="UD デジタル 教科書体 NK-R" w:cs="ＭＳ 明朝"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9F36E7B" w14:textId="43CC8578" w:rsidR="002538E5" w:rsidRPr="00B923A6" w:rsidRDefault="002538E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5DD6EE" id="_x0000_s1027" type="#_x0000_t202" style="position:absolute;left:0;text-align:left;margin-left:297.1pt;margin-top:4.7pt;width:348.3pt;height:551.2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" fillcolor="white [3201]" strokecolor="white [3212]" strokeweight=".5pt">
                <v:textbox>
                  <w:txbxContent>
                    <w:tbl>
                      <w:tblPr>
                        <w:tblStyle w:val="af6"/>
                        <w:tblW w:w="6804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6804"/>
                      </w:tblGrid>
                      <w:tr w:rsidR="00654AE1" w14:paraId="606E7502" w14:textId="77777777" w:rsidTr="006B1A23">
                        <w:trPr>
                          <w:trHeight w:val="652"/>
                        </w:trPr>
                        <w:tc>
                          <w:tcPr>
                            <w:tcW w:w="6804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14:paraId="29709E1D" w14:textId="189E8A9D" w:rsidR="00654AE1" w:rsidRPr="00CE2927" w:rsidRDefault="00654AE1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654AE1" w14:paraId="5D603EE8" w14:textId="77777777" w:rsidTr="006B1A23">
                        <w:trPr>
                          <w:trHeight w:val="652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21CD55C6" w14:textId="27B4F2E4" w:rsidR="00654AE1" w:rsidRPr="00CD14DC" w:rsidRDefault="00654AE1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A33C5" w14:paraId="1251F5E8" w14:textId="77777777" w:rsidTr="006B1A23">
                        <w:trPr>
                          <w:trHeight w:val="652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57E1F3C7" w14:textId="0FB06E0B" w:rsidR="00236D35" w:rsidRPr="00236D35" w:rsidRDefault="00236D35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A33C5" w14:paraId="2EC722EB" w14:textId="77777777" w:rsidTr="006B1A23">
                        <w:trPr>
                          <w:trHeight w:val="605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3937DA86" w14:textId="672254D7" w:rsidR="001A33C5" w:rsidRDefault="001A33C5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A33C5" w14:paraId="44A1CCB0" w14:textId="77777777" w:rsidTr="006B1A23">
                        <w:trPr>
                          <w:trHeight w:val="605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383782CD" w14:textId="4BAC076E" w:rsidR="001A33C5" w:rsidRDefault="001A33C5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A33C5" w14:paraId="4B624A2D" w14:textId="77777777" w:rsidTr="006B1A23">
                        <w:trPr>
                          <w:trHeight w:val="605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53C51924" w14:textId="4E2C6962" w:rsidR="001A33C5" w:rsidRDefault="001A33C5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A33C5" w14:paraId="2298BCD5" w14:textId="77777777" w:rsidTr="006B1A23">
                        <w:trPr>
                          <w:trHeight w:val="698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51902999" w14:textId="13C897C1" w:rsidR="001A33C5" w:rsidRDefault="001A33C5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654AE1" w14:paraId="2E0BA0B8" w14:textId="77777777" w:rsidTr="006B1A23">
                        <w:trPr>
                          <w:trHeight w:val="698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505A2A0A" w14:textId="4C28EDC1" w:rsidR="00654AE1" w:rsidRPr="00CE2927" w:rsidRDefault="00654AE1" w:rsidP="009F7C56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654AE1" w14:paraId="1241E83A" w14:textId="77777777" w:rsidTr="006B1A23">
                        <w:trPr>
                          <w:trHeight w:val="698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0F217994" w14:textId="57615905" w:rsidR="00654AE1" w:rsidRPr="00CE2927" w:rsidRDefault="00654AE1" w:rsidP="002013A1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E75374" w14:paraId="15F2209C" w14:textId="77777777" w:rsidTr="00D61641">
                        <w:trPr>
                          <w:trHeight w:val="594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12BA739E" w14:textId="6119BB4F" w:rsidR="00E75374" w:rsidRDefault="00E75374" w:rsidP="002013A1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654AE1" w14:paraId="36F6CF50" w14:textId="77777777" w:rsidTr="00D61641">
                        <w:trPr>
                          <w:trHeight w:val="594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0576BB29" w14:textId="41684707" w:rsidR="00370D75" w:rsidRPr="00370D75" w:rsidRDefault="00370D75" w:rsidP="00370D75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2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w w:val="95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654AE1" w:rsidRPr="00796823" w14:paraId="72D111DF" w14:textId="77777777" w:rsidTr="006B1A23">
                        <w:trPr>
                          <w:trHeight w:val="644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357C0B7A" w14:textId="1F1592BC" w:rsidR="00654AE1" w:rsidRPr="007B4D64" w:rsidRDefault="00654AE1" w:rsidP="002013A1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30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606F3" w14:paraId="2C36247B" w14:textId="77777777" w:rsidTr="006B1A23">
                        <w:trPr>
                          <w:trHeight w:val="644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054B1375" w14:textId="4E85D658" w:rsidR="001606F3" w:rsidRPr="00D7629C" w:rsidRDefault="001606F3" w:rsidP="001606F3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24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FD10B6" w14:paraId="04C1852D" w14:textId="77777777" w:rsidTr="006B1A23">
                        <w:trPr>
                          <w:trHeight w:val="644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13FDA577" w14:textId="71BCADF8" w:rsidR="00FD10B6" w:rsidRPr="00FD10B6" w:rsidRDefault="00FD10B6" w:rsidP="001606F3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24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FD10B6" w14:paraId="59D4F328" w14:textId="77777777" w:rsidTr="006B1A23">
                        <w:trPr>
                          <w:trHeight w:val="644"/>
                        </w:trPr>
                        <w:tc>
                          <w:tcPr>
                            <w:tcW w:w="6804" w:type="dxa"/>
                            <w:vAlign w:val="center"/>
                          </w:tcPr>
                          <w:p w14:paraId="27B80643" w14:textId="38C40F89" w:rsidR="00FD10B6" w:rsidRDefault="00FD10B6" w:rsidP="001606F3">
                            <w:pPr>
                              <w:tabs>
                                <w:tab w:val="left" w:pos="7076"/>
                              </w:tabs>
                              <w:snapToGrid w:val="0"/>
                              <w:spacing w:line="240" w:lineRule="atLeast"/>
                              <w:textAlignment w:val="center"/>
                              <w:rPr>
                                <w:rFonts w:ascii="UD デジタル 教科書体 NK-R" w:eastAsia="UD デジタル 教科書体 NK-R" w:cs="ＭＳ 明朝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14:paraId="29F36E7B" w14:textId="43CC8578" w:rsidR="002538E5" w:rsidRPr="00B923A6" w:rsidRDefault="002538E5"/>
                  </w:txbxContent>
                </v:textbox>
                <w10:wrap anchorx="margin"/>
              </v:shape>
            </w:pict>
          </mc:Fallback>
        </mc:AlternateContent>
      </w:r>
      <w:r w:rsidR="00987C07">
        <w:rPr>
          <w:rFonts w:ascii="UD デジタル 教科書体 N-B" w:eastAsia="UD デジタル 教科書体 N-B" w:cs="ＭＳ 明朝" w:hint="eastAsia"/>
          <w:sz w:val="24"/>
          <w:szCs w:val="24"/>
        </w:rPr>
        <w:t>やませ</w:t>
      </w:r>
    </w:p>
    <w:p w14:paraId="7893F9AC" w14:textId="1D8EC77C" w:rsidR="0097772D" w:rsidRPr="00CD14DC" w:rsidRDefault="00987C07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b/>
          <w:sz w:val="24"/>
          <w:szCs w:val="24"/>
        </w:rPr>
      </w:pPr>
      <w:r>
        <w:rPr>
          <w:rFonts w:ascii="UD デジタル 教科書体 N-B" w:eastAsia="UD デジタル 教科書体 N-B" w:cs="ＭＳ 明朝" w:hint="eastAsia"/>
          <w:b/>
          <w:sz w:val="24"/>
          <w:szCs w:val="24"/>
        </w:rPr>
        <w:t>冷害</w:t>
      </w:r>
    </w:p>
    <w:p w14:paraId="69EFB457" w14:textId="5362284A" w:rsidR="0097772D" w:rsidRPr="001A33C5" w:rsidRDefault="00242972" w:rsidP="00242972">
      <w:pPr>
        <w:pStyle w:val="af7"/>
        <w:numPr>
          <w:ilvl w:val="0"/>
          <w:numId w:val="1"/>
        </w:numPr>
        <w:snapToGrid w:val="0"/>
        <w:spacing w:line="660" w:lineRule="atLeast"/>
        <w:ind w:leftChars="0" w:left="357" w:hanging="357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さん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三</w:t>
            </w:r>
          </w:rubyBase>
        </w:ruby>
      </w: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りく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陸</w:t>
            </w:r>
          </w:rubyBase>
        </w:ruby>
      </w:r>
      <w:r w:rsidR="00987C07">
        <w:rPr>
          <w:rFonts w:ascii="UD デジタル 教科書体 N-B" w:eastAsia="UD デジタル 教科書体 N-B" w:cs="ＭＳ 明朝" w:hint="eastAsia"/>
          <w:sz w:val="24"/>
          <w:szCs w:val="24"/>
        </w:rPr>
        <w:t>海岸</w:t>
      </w:r>
    </w:p>
    <w:p w14:paraId="29873B43" w14:textId="2C3DD1D4" w:rsidR="0097772D" w:rsidRDefault="00987C07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b/>
          <w:sz w:val="24"/>
          <w:szCs w:val="24"/>
        </w:rPr>
      </w:pPr>
      <w:r>
        <w:rPr>
          <w:rFonts w:ascii="UD デジタル 教科書体 N-B" w:eastAsia="UD デジタル 教科書体 N-B" w:cs="ＭＳ 明朝" w:hint="eastAsia"/>
          <w:b/>
          <w:sz w:val="24"/>
          <w:szCs w:val="24"/>
        </w:rPr>
        <w:t>リアス海岸</w:t>
      </w:r>
    </w:p>
    <w:p w14:paraId="2E88F24B" w14:textId="6BF6459B" w:rsidR="001A33C5" w:rsidRPr="001A33C5" w:rsidRDefault="00987C07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b/>
          <w:sz w:val="24"/>
          <w:szCs w:val="24"/>
        </w:rPr>
      </w:pPr>
      <w:r>
        <w:rPr>
          <w:rFonts w:ascii="UD デジタル 教科書体 N-B" w:eastAsia="UD デジタル 教科書体 N-B" w:cs="ＭＳ 明朝" w:hint="eastAsia"/>
          <w:b/>
          <w:sz w:val="24"/>
          <w:szCs w:val="24"/>
        </w:rPr>
        <w:t>東日本大震災</w:t>
      </w:r>
    </w:p>
    <w:p w14:paraId="1B2ECAAD" w14:textId="33B06B05" w:rsidR="0097772D" w:rsidRDefault="00987C07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 w:hint="eastAsia"/>
          <w:sz w:val="24"/>
          <w:szCs w:val="24"/>
        </w:rPr>
        <w:t>伝統的工芸品</w:t>
      </w:r>
    </w:p>
    <w:p w14:paraId="286815DD" w14:textId="499134C2" w:rsidR="00CD14DC" w:rsidRPr="001A33C5" w:rsidRDefault="00242972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なん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南</w:t>
            </w:r>
          </w:rubyBase>
        </w:ruby>
      </w: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ぶ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部</w:t>
            </w:r>
          </w:rubyBase>
        </w:ruby>
      </w: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まがり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曲</w:t>
            </w:r>
          </w:rubyBase>
        </w:ruby>
      </w: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や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家</w:t>
            </w:r>
          </w:rubyBase>
        </w:ruby>
      </w:r>
    </w:p>
    <w:p w14:paraId="417F99BD" w14:textId="52928935" w:rsidR="0097772D" w:rsidRPr="001A33C5" w:rsidRDefault="00987C07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 w:hint="eastAsia"/>
          <w:sz w:val="24"/>
          <w:szCs w:val="24"/>
        </w:rPr>
        <w:t>伝統行事</w:t>
      </w:r>
    </w:p>
    <w:p w14:paraId="0BBB9002" w14:textId="563F38CC" w:rsidR="0097772D" w:rsidRDefault="00242972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b/>
          <w:sz w:val="24"/>
          <w:szCs w:val="24"/>
        </w:rPr>
      </w:pP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あお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青</w:t>
            </w:r>
          </w:rubyBase>
        </w:ruby>
      </w: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もり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森</w:t>
            </w:r>
          </w:rubyBase>
        </w:ruby>
      </w:r>
      <w:r w:rsidR="00987C07">
        <w:rPr>
          <w:rFonts w:ascii="UD デジタル 教科書体 N-B" w:eastAsia="UD デジタル 教科書体 N-B" w:cs="ＭＳ 明朝" w:hint="eastAsia"/>
          <w:b/>
          <w:sz w:val="24"/>
          <w:szCs w:val="24"/>
        </w:rPr>
        <w:t>ねぶたまつり</w:t>
      </w:r>
    </w:p>
    <w:p w14:paraId="1B17B619" w14:textId="1FE7EAD5" w:rsidR="00543C9C" w:rsidRDefault="00242972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b/>
          <w:sz w:val="24"/>
          <w:szCs w:val="24"/>
        </w:rPr>
      </w:pP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あき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秋</w:t>
            </w:r>
          </w:rubyBase>
        </w:ruby>
      </w: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た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田</w:t>
            </w:r>
          </w:rubyBase>
        </w:ruby>
      </w: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かん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竿</w:t>
            </w:r>
          </w:rubyBase>
        </w:ruby>
      </w:r>
      <w:r w:rsidR="00003A12"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03A12" w:rsidRPr="00003A1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とう</w:t>
            </w:r>
          </w:rt>
          <w:rubyBase>
            <w:r w:rsidR="00003A1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燈</w:t>
            </w:r>
          </w:rubyBase>
        </w:ruby>
      </w:r>
      <w:r w:rsidR="00987C07">
        <w:rPr>
          <w:rFonts w:ascii="UD デジタル 教科書体 N-B" w:eastAsia="UD デジタル 教科書体 N-B" w:cs="ＭＳ 明朝" w:hint="eastAsia"/>
          <w:b/>
          <w:sz w:val="24"/>
          <w:szCs w:val="24"/>
        </w:rPr>
        <w:t>まつり</w:t>
      </w:r>
    </w:p>
    <w:p w14:paraId="10992F7F" w14:textId="4F6C2FE0" w:rsidR="00543C9C" w:rsidRPr="00543C9C" w:rsidRDefault="00242972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b/>
          <w:sz w:val="24"/>
          <w:szCs w:val="24"/>
        </w:rPr>
      </w:pP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せん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仙</w:t>
            </w:r>
          </w:rubyBase>
        </w:ruby>
      </w: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だい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台</w:t>
            </w:r>
          </w:rubyBase>
        </w:ruby>
      </w: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たな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七</w:t>
            </w:r>
          </w:rubyBase>
        </w:ruby>
      </w:r>
      <w:r>
        <w:rPr>
          <w:rFonts w:ascii="UD デジタル 教科書体 N-B" w:eastAsia="UD デジタル 教科書体 N-B" w:cs="ＭＳ 明朝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b/>
                <w:sz w:val="12"/>
                <w:szCs w:val="24"/>
              </w:rPr>
              <w:t>ばた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b/>
                <w:sz w:val="24"/>
                <w:szCs w:val="24"/>
              </w:rPr>
              <w:t>夕</w:t>
            </w:r>
          </w:rubyBase>
        </w:ruby>
      </w:r>
      <w:r w:rsidR="00987C07">
        <w:rPr>
          <w:rFonts w:ascii="UD デジタル 教科書体 N-B" w:eastAsia="UD デジタル 教科書体 N-B" w:cs="ＭＳ 明朝" w:hint="eastAsia"/>
          <w:b/>
          <w:sz w:val="24"/>
          <w:szCs w:val="24"/>
        </w:rPr>
        <w:t>まつり</w:t>
      </w:r>
    </w:p>
    <w:p w14:paraId="5053DB27" w14:textId="3D941640" w:rsidR="00383493" w:rsidRPr="001A33C5" w:rsidRDefault="00987C07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 w:hint="eastAsia"/>
          <w:sz w:val="24"/>
          <w:szCs w:val="24"/>
        </w:rPr>
        <w:t>少子化</w:t>
      </w:r>
    </w:p>
    <w:p w14:paraId="69FDAE08" w14:textId="3FBC6EEC" w:rsidR="00543C9C" w:rsidRDefault="00242972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みん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民</w:t>
            </w:r>
          </w:rubyBase>
        </w:ruby>
      </w: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ぞく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俗</w:t>
            </w:r>
          </w:rubyBase>
        </w:ruby>
      </w:r>
      <w:r w:rsidR="00987C07">
        <w:rPr>
          <w:rFonts w:ascii="UD デジタル 教科書体 N-B" w:eastAsia="UD デジタル 教科書体 N-B" w:cs="ＭＳ 明朝" w:hint="eastAsia"/>
          <w:sz w:val="24"/>
          <w:szCs w:val="24"/>
        </w:rPr>
        <w:t>文化財</w:t>
      </w:r>
    </w:p>
    <w:p w14:paraId="0A5F7669" w14:textId="275F3414" w:rsidR="00987C07" w:rsidRPr="00987C07" w:rsidRDefault="00242972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こう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高</w:t>
            </w:r>
          </w:rubyBase>
        </w:ruby>
      </w:r>
      <w:r>
        <w:rPr>
          <w:rFonts w:ascii="UD デジタル 教科書体 N-B" w:eastAsia="UD デジタル 教科書体 N-B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2972" w:rsidRPr="00242972">
              <w:rPr>
                <w:rFonts w:ascii="UD デジタル 教科書体 N-B" w:eastAsia="UD デジタル 教科書体 N-B" w:cs="ＭＳ 明朝"/>
                <w:sz w:val="12"/>
                <w:szCs w:val="24"/>
              </w:rPr>
              <w:t>れい</w:t>
            </w:r>
          </w:rt>
          <w:rubyBase>
            <w:r w:rsidR="00242972">
              <w:rPr>
                <w:rFonts w:ascii="UD デジタル 教科書体 N-B" w:eastAsia="UD デジタル 教科書体 N-B" w:cs="ＭＳ 明朝"/>
                <w:sz w:val="24"/>
                <w:szCs w:val="24"/>
              </w:rPr>
              <w:t>齢</w:t>
            </w:r>
          </w:rubyBase>
        </w:ruby>
      </w:r>
      <w:r w:rsidR="00987C07">
        <w:rPr>
          <w:rFonts w:ascii="UD デジタル 教科書体 N-B" w:eastAsia="UD デジタル 教科書体 N-B" w:cs="ＭＳ 明朝" w:hint="eastAsia"/>
          <w:sz w:val="24"/>
          <w:szCs w:val="24"/>
        </w:rPr>
        <w:t>化</w:t>
      </w:r>
    </w:p>
    <w:p w14:paraId="29CB1B3C" w14:textId="2AD51EF8" w:rsidR="00543C9C" w:rsidRPr="00543C9C" w:rsidRDefault="00987C07" w:rsidP="00242972">
      <w:pPr>
        <w:pStyle w:val="af7"/>
        <w:numPr>
          <w:ilvl w:val="0"/>
          <w:numId w:val="1"/>
        </w:numPr>
        <w:tabs>
          <w:tab w:val="left" w:pos="7076"/>
        </w:tabs>
        <w:snapToGrid w:val="0"/>
        <w:spacing w:line="660" w:lineRule="atLeast"/>
        <w:ind w:leftChars="0" w:left="357" w:hanging="357"/>
        <w:textAlignment w:val="center"/>
        <w:rPr>
          <w:rFonts w:ascii="UD デジタル 教科書体 N-B" w:eastAsia="UD デジタル 教科書体 N-B" w:cs="ＭＳ 明朝"/>
          <w:sz w:val="24"/>
          <w:szCs w:val="24"/>
        </w:rPr>
      </w:pPr>
      <w:r>
        <w:rPr>
          <w:rFonts w:ascii="UD デジタル 教科書体 N-B" w:eastAsia="UD デジタル 教科書体 N-B" w:cs="ＭＳ 明朝" w:hint="eastAsia"/>
          <w:sz w:val="24"/>
          <w:szCs w:val="24"/>
        </w:rPr>
        <w:t>水田単作</w:t>
      </w:r>
    </w:p>
    <w:p w14:paraId="4D288533" w14:textId="77777777" w:rsidR="00885C95" w:rsidRPr="00885C95" w:rsidRDefault="00885C95" w:rsidP="00885C95">
      <w:pPr>
        <w:tabs>
          <w:tab w:val="left" w:pos="7076"/>
        </w:tabs>
        <w:snapToGrid w:val="0"/>
        <w:spacing w:line="200" w:lineRule="atLeast"/>
        <w:textAlignment w:val="center"/>
        <w:rPr>
          <w:rFonts w:ascii="UD デジタル 教科書体 N-B" w:eastAsia="UD デジタル 教科書体 N-B" w:cs="ＭＳ 明朝"/>
          <w:sz w:val="28"/>
          <w:szCs w:val="28"/>
        </w:rPr>
      </w:pPr>
    </w:p>
    <w:sectPr w:rsidR="00885C95" w:rsidRPr="00885C95" w:rsidSect="00DC2545">
      <w:type w:val="continuous"/>
      <w:pgSz w:w="11906" w:h="16838"/>
      <w:pgMar w:top="1440" w:right="849" w:bottom="1440" w:left="1080" w:header="851" w:footer="992" w:gutter="0"/>
      <w:cols w:sep="1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D4723" w14:textId="77777777" w:rsidR="005C4226" w:rsidRDefault="005C4226" w:rsidP="00FF49B1">
      <w:r>
        <w:separator/>
      </w:r>
    </w:p>
  </w:endnote>
  <w:endnote w:type="continuationSeparator" w:id="0">
    <w:p w14:paraId="73020FAE" w14:textId="77777777" w:rsidR="005C4226" w:rsidRDefault="005C4226" w:rsidP="00FF4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D59D3D" w14:textId="77777777" w:rsidR="005C4226" w:rsidRDefault="005C4226" w:rsidP="00FF49B1">
      <w:r>
        <w:separator/>
      </w:r>
    </w:p>
  </w:footnote>
  <w:footnote w:type="continuationSeparator" w:id="0">
    <w:p w14:paraId="60BB2D06" w14:textId="77777777" w:rsidR="005C4226" w:rsidRDefault="005C4226" w:rsidP="00FF49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A45B68"/>
    <w:multiLevelType w:val="hybridMultilevel"/>
    <w:tmpl w:val="18667992"/>
    <w:lvl w:ilvl="0" w:tplc="71AA015A">
      <w:start w:val="1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  <w:w w:val="100"/>
        <w:sz w:val="28"/>
        <w:szCs w:val="28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015761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bordersDoNotSurroundHeader/>
  <w:bordersDoNotSurroundFooter/>
  <w:proofState w:spelling="clean" w:grammar="dirty"/>
  <w:defaultTabStop w:val="841"/>
  <w:drawingGridHorizontalSpacing w:val="9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ru v:ext="edit" colors="#ffe9ab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D01"/>
    <w:rsid w:val="00002DA2"/>
    <w:rsid w:val="000030B3"/>
    <w:rsid w:val="00003A12"/>
    <w:rsid w:val="000049FE"/>
    <w:rsid w:val="000143D7"/>
    <w:rsid w:val="00032AF3"/>
    <w:rsid w:val="00042152"/>
    <w:rsid w:val="00050BE9"/>
    <w:rsid w:val="00054611"/>
    <w:rsid w:val="000715A8"/>
    <w:rsid w:val="000D651F"/>
    <w:rsid w:val="000E3698"/>
    <w:rsid w:val="001039A0"/>
    <w:rsid w:val="0011462A"/>
    <w:rsid w:val="00121198"/>
    <w:rsid w:val="00122E28"/>
    <w:rsid w:val="001338B9"/>
    <w:rsid w:val="00140474"/>
    <w:rsid w:val="0014790E"/>
    <w:rsid w:val="001606F3"/>
    <w:rsid w:val="001747EB"/>
    <w:rsid w:val="00180458"/>
    <w:rsid w:val="00197AA1"/>
    <w:rsid w:val="001A07B8"/>
    <w:rsid w:val="001A33C5"/>
    <w:rsid w:val="001A392D"/>
    <w:rsid w:val="001B4EA1"/>
    <w:rsid w:val="001D14AA"/>
    <w:rsid w:val="001D419F"/>
    <w:rsid w:val="001D7E71"/>
    <w:rsid w:val="001F42B5"/>
    <w:rsid w:val="001F7CA5"/>
    <w:rsid w:val="002013A1"/>
    <w:rsid w:val="002038B7"/>
    <w:rsid w:val="0023113E"/>
    <w:rsid w:val="00236D35"/>
    <w:rsid w:val="00242972"/>
    <w:rsid w:val="00252CFB"/>
    <w:rsid w:val="002538E5"/>
    <w:rsid w:val="00264A7E"/>
    <w:rsid w:val="002679FB"/>
    <w:rsid w:val="00285788"/>
    <w:rsid w:val="002B4E2C"/>
    <w:rsid w:val="002B7561"/>
    <w:rsid w:val="002C2AB0"/>
    <w:rsid w:val="002C5BCD"/>
    <w:rsid w:val="002D17FE"/>
    <w:rsid w:val="002D2C95"/>
    <w:rsid w:val="002E5CA8"/>
    <w:rsid w:val="002F21A5"/>
    <w:rsid w:val="003147F9"/>
    <w:rsid w:val="00321615"/>
    <w:rsid w:val="00326DA8"/>
    <w:rsid w:val="00370D75"/>
    <w:rsid w:val="00383493"/>
    <w:rsid w:val="0039154D"/>
    <w:rsid w:val="003D08AB"/>
    <w:rsid w:val="003D45B1"/>
    <w:rsid w:val="003E2A31"/>
    <w:rsid w:val="003E5189"/>
    <w:rsid w:val="003E7B55"/>
    <w:rsid w:val="003F3583"/>
    <w:rsid w:val="00401AF1"/>
    <w:rsid w:val="00411DAA"/>
    <w:rsid w:val="00412CF7"/>
    <w:rsid w:val="0041396D"/>
    <w:rsid w:val="0042229A"/>
    <w:rsid w:val="0042710C"/>
    <w:rsid w:val="0043147D"/>
    <w:rsid w:val="00441BE3"/>
    <w:rsid w:val="004603E6"/>
    <w:rsid w:val="0046544B"/>
    <w:rsid w:val="004666BA"/>
    <w:rsid w:val="00473372"/>
    <w:rsid w:val="004753A8"/>
    <w:rsid w:val="0047719D"/>
    <w:rsid w:val="004847B4"/>
    <w:rsid w:val="00490C4E"/>
    <w:rsid w:val="004B5B80"/>
    <w:rsid w:val="004C1B32"/>
    <w:rsid w:val="004F76AF"/>
    <w:rsid w:val="0050296F"/>
    <w:rsid w:val="005149E3"/>
    <w:rsid w:val="00517716"/>
    <w:rsid w:val="00523960"/>
    <w:rsid w:val="005266AC"/>
    <w:rsid w:val="00534BC5"/>
    <w:rsid w:val="00536EE3"/>
    <w:rsid w:val="00540CCC"/>
    <w:rsid w:val="00543C9C"/>
    <w:rsid w:val="00554FE3"/>
    <w:rsid w:val="005573D2"/>
    <w:rsid w:val="00576F85"/>
    <w:rsid w:val="005817B5"/>
    <w:rsid w:val="00585EBE"/>
    <w:rsid w:val="005907BF"/>
    <w:rsid w:val="005922B0"/>
    <w:rsid w:val="005C4226"/>
    <w:rsid w:val="005C78AF"/>
    <w:rsid w:val="005E4E4F"/>
    <w:rsid w:val="005F725E"/>
    <w:rsid w:val="006073E1"/>
    <w:rsid w:val="00615248"/>
    <w:rsid w:val="00617143"/>
    <w:rsid w:val="00630781"/>
    <w:rsid w:val="00633A85"/>
    <w:rsid w:val="00654AE1"/>
    <w:rsid w:val="00656BB9"/>
    <w:rsid w:val="006667DD"/>
    <w:rsid w:val="006807DF"/>
    <w:rsid w:val="00680B7E"/>
    <w:rsid w:val="00693FF2"/>
    <w:rsid w:val="006970C7"/>
    <w:rsid w:val="006A331F"/>
    <w:rsid w:val="006A3444"/>
    <w:rsid w:val="006A6534"/>
    <w:rsid w:val="006B1A23"/>
    <w:rsid w:val="006B43A5"/>
    <w:rsid w:val="006B6AEF"/>
    <w:rsid w:val="006B7C96"/>
    <w:rsid w:val="006C21B9"/>
    <w:rsid w:val="006F2010"/>
    <w:rsid w:val="00717009"/>
    <w:rsid w:val="00720281"/>
    <w:rsid w:val="0073571D"/>
    <w:rsid w:val="0074201E"/>
    <w:rsid w:val="00752CD1"/>
    <w:rsid w:val="0076639D"/>
    <w:rsid w:val="007707C0"/>
    <w:rsid w:val="00772DFF"/>
    <w:rsid w:val="00773A90"/>
    <w:rsid w:val="00775FCD"/>
    <w:rsid w:val="007961BF"/>
    <w:rsid w:val="00796823"/>
    <w:rsid w:val="007A0745"/>
    <w:rsid w:val="007A5019"/>
    <w:rsid w:val="007B26FD"/>
    <w:rsid w:val="007B429A"/>
    <w:rsid w:val="007B4D64"/>
    <w:rsid w:val="007C4F93"/>
    <w:rsid w:val="007C6BA1"/>
    <w:rsid w:val="007C70D0"/>
    <w:rsid w:val="007F125E"/>
    <w:rsid w:val="007F15E4"/>
    <w:rsid w:val="007F3C05"/>
    <w:rsid w:val="00820DBF"/>
    <w:rsid w:val="00833F94"/>
    <w:rsid w:val="008353B5"/>
    <w:rsid w:val="00846CD6"/>
    <w:rsid w:val="008510BB"/>
    <w:rsid w:val="008665E4"/>
    <w:rsid w:val="00873327"/>
    <w:rsid w:val="0087564C"/>
    <w:rsid w:val="00885C95"/>
    <w:rsid w:val="00897707"/>
    <w:rsid w:val="008A646F"/>
    <w:rsid w:val="008A6EC7"/>
    <w:rsid w:val="008D63C7"/>
    <w:rsid w:val="008F1429"/>
    <w:rsid w:val="008F228B"/>
    <w:rsid w:val="008F50A5"/>
    <w:rsid w:val="00902545"/>
    <w:rsid w:val="009178F6"/>
    <w:rsid w:val="009438AF"/>
    <w:rsid w:val="009547D0"/>
    <w:rsid w:val="0097772D"/>
    <w:rsid w:val="00983B19"/>
    <w:rsid w:val="00987C07"/>
    <w:rsid w:val="009A07AC"/>
    <w:rsid w:val="009B6CCC"/>
    <w:rsid w:val="009C1526"/>
    <w:rsid w:val="009C56F7"/>
    <w:rsid w:val="009D78C5"/>
    <w:rsid w:val="009E48E5"/>
    <w:rsid w:val="009E725D"/>
    <w:rsid w:val="009F3061"/>
    <w:rsid w:val="009F6309"/>
    <w:rsid w:val="009F67A0"/>
    <w:rsid w:val="009F6DF9"/>
    <w:rsid w:val="009F7C56"/>
    <w:rsid w:val="00A2385D"/>
    <w:rsid w:val="00A2505F"/>
    <w:rsid w:val="00A4125B"/>
    <w:rsid w:val="00A5519C"/>
    <w:rsid w:val="00A55A34"/>
    <w:rsid w:val="00A5731F"/>
    <w:rsid w:val="00A800A2"/>
    <w:rsid w:val="00AA141F"/>
    <w:rsid w:val="00AA4D7F"/>
    <w:rsid w:val="00AC5343"/>
    <w:rsid w:val="00AE261A"/>
    <w:rsid w:val="00AE5584"/>
    <w:rsid w:val="00AF35FD"/>
    <w:rsid w:val="00AF3AA8"/>
    <w:rsid w:val="00AF7090"/>
    <w:rsid w:val="00B02A57"/>
    <w:rsid w:val="00B03470"/>
    <w:rsid w:val="00B3221F"/>
    <w:rsid w:val="00B33866"/>
    <w:rsid w:val="00B33D01"/>
    <w:rsid w:val="00B41248"/>
    <w:rsid w:val="00B432E7"/>
    <w:rsid w:val="00B4587D"/>
    <w:rsid w:val="00B650D3"/>
    <w:rsid w:val="00B724B9"/>
    <w:rsid w:val="00B923A6"/>
    <w:rsid w:val="00BA6D6B"/>
    <w:rsid w:val="00BB66D3"/>
    <w:rsid w:val="00BD157A"/>
    <w:rsid w:val="00BD167D"/>
    <w:rsid w:val="00BD7630"/>
    <w:rsid w:val="00C00B91"/>
    <w:rsid w:val="00C018F9"/>
    <w:rsid w:val="00C054DB"/>
    <w:rsid w:val="00C064E1"/>
    <w:rsid w:val="00C15E99"/>
    <w:rsid w:val="00C45A50"/>
    <w:rsid w:val="00C551B7"/>
    <w:rsid w:val="00C607B2"/>
    <w:rsid w:val="00C62739"/>
    <w:rsid w:val="00C643E3"/>
    <w:rsid w:val="00C6656C"/>
    <w:rsid w:val="00C71CFC"/>
    <w:rsid w:val="00C71EA4"/>
    <w:rsid w:val="00C74160"/>
    <w:rsid w:val="00C87AFB"/>
    <w:rsid w:val="00CA27B4"/>
    <w:rsid w:val="00CB2BEB"/>
    <w:rsid w:val="00CB3C93"/>
    <w:rsid w:val="00CB5879"/>
    <w:rsid w:val="00CC72F9"/>
    <w:rsid w:val="00CC7D35"/>
    <w:rsid w:val="00CD14DC"/>
    <w:rsid w:val="00CD5190"/>
    <w:rsid w:val="00CE2927"/>
    <w:rsid w:val="00CF0B96"/>
    <w:rsid w:val="00CF2257"/>
    <w:rsid w:val="00D043CF"/>
    <w:rsid w:val="00D13E71"/>
    <w:rsid w:val="00D23BB5"/>
    <w:rsid w:val="00D31413"/>
    <w:rsid w:val="00D404F2"/>
    <w:rsid w:val="00D55B86"/>
    <w:rsid w:val="00D6015E"/>
    <w:rsid w:val="00D61641"/>
    <w:rsid w:val="00D647ED"/>
    <w:rsid w:val="00D7629C"/>
    <w:rsid w:val="00D80130"/>
    <w:rsid w:val="00D90A47"/>
    <w:rsid w:val="00D91EDE"/>
    <w:rsid w:val="00DC2545"/>
    <w:rsid w:val="00DC460A"/>
    <w:rsid w:val="00DE3028"/>
    <w:rsid w:val="00E017FF"/>
    <w:rsid w:val="00E3189E"/>
    <w:rsid w:val="00E47DEA"/>
    <w:rsid w:val="00E61223"/>
    <w:rsid w:val="00E64FBB"/>
    <w:rsid w:val="00E717A1"/>
    <w:rsid w:val="00E7281A"/>
    <w:rsid w:val="00E75374"/>
    <w:rsid w:val="00E76A7A"/>
    <w:rsid w:val="00E77A75"/>
    <w:rsid w:val="00EA50E4"/>
    <w:rsid w:val="00EA538C"/>
    <w:rsid w:val="00EA76A4"/>
    <w:rsid w:val="00EB0BEB"/>
    <w:rsid w:val="00EC63B6"/>
    <w:rsid w:val="00EE0DE3"/>
    <w:rsid w:val="00EE2D20"/>
    <w:rsid w:val="00F03523"/>
    <w:rsid w:val="00F20F55"/>
    <w:rsid w:val="00F314CD"/>
    <w:rsid w:val="00F35E5D"/>
    <w:rsid w:val="00F47C96"/>
    <w:rsid w:val="00F6732B"/>
    <w:rsid w:val="00F77776"/>
    <w:rsid w:val="00F804A6"/>
    <w:rsid w:val="00F840F7"/>
    <w:rsid w:val="00F84105"/>
    <w:rsid w:val="00F84C03"/>
    <w:rsid w:val="00F92F4C"/>
    <w:rsid w:val="00F97482"/>
    <w:rsid w:val="00FA7B25"/>
    <w:rsid w:val="00FB7D99"/>
    <w:rsid w:val="00FC0968"/>
    <w:rsid w:val="00FC11F9"/>
    <w:rsid w:val="00FC6164"/>
    <w:rsid w:val="00FD10B6"/>
    <w:rsid w:val="00FD51B6"/>
    <w:rsid w:val="00FE08F2"/>
    <w:rsid w:val="00FE55B9"/>
    <w:rsid w:val="00FF0A49"/>
    <w:rsid w:val="00FF4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ru v:ext="edit" colors="#ffe9ab"/>
    </o:shapedefaults>
    <o:shapelayout v:ext="edit">
      <o:idmap v:ext="edit" data="2"/>
    </o:shapelayout>
  </w:shapeDefaults>
  <w:decimalSymbol w:val="."/>
  <w:listSeparator w:val=","/>
  <w14:docId w14:val="2E2F8D4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47F9"/>
    <w:pPr>
      <w:widowControl w:val="0"/>
    </w:pPr>
    <w:rPr>
      <w:rFonts w:ascii="ＭＳ 明朝" w:eastAsia="ＭＳ 明朝" w:hAnsi="ＭＳ 明朝"/>
      <w:kern w:val="18"/>
      <w:sz w:val="18"/>
      <w14:numSpacing w14:val="tabular"/>
    </w:rPr>
  </w:style>
  <w:style w:type="paragraph" w:styleId="1">
    <w:name w:val="heading 1"/>
    <w:basedOn w:val="a"/>
    <w:next w:val="a"/>
    <w:link w:val="10"/>
    <w:uiPriority w:val="9"/>
    <w:qFormat/>
    <w:rsid w:val="00FF49B1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9B1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9B1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49B1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49B1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49B1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49B1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49B1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49B1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太ゴシック"/>
    <w:basedOn w:val="a"/>
    <w:next w:val="a"/>
    <w:link w:val="a4"/>
    <w:autoRedefine/>
    <w:uiPriority w:val="1"/>
    <w:qFormat/>
    <w:rsid w:val="00FF49B1"/>
    <w:rPr>
      <w:rFonts w:ascii="ＭＳ ゴシック" w:eastAsia="ＭＳ ゴシック" w:hAnsi="ＭＳ ゴシック" w:cs="ＭＳ ゴシック"/>
      <w:b/>
      <w:bCs/>
      <w:kern w:val="16"/>
      <w:szCs w:val="18"/>
    </w:rPr>
  </w:style>
  <w:style w:type="character" w:customStyle="1" w:styleId="a4">
    <w:name w:val="行間詰め (文字)"/>
    <w:aliases w:val="太ゴシック (文字)"/>
    <w:basedOn w:val="a0"/>
    <w:link w:val="a3"/>
    <w:uiPriority w:val="1"/>
    <w:rsid w:val="00FF49B1"/>
    <w:rPr>
      <w:rFonts w:ascii="ＭＳ ゴシック" w:eastAsia="ＭＳ ゴシック" w:hAnsi="ＭＳ ゴシック" w:cs="ＭＳ ゴシック"/>
      <w:b/>
      <w:bCs/>
      <w:kern w:val="16"/>
      <w:sz w:val="18"/>
      <w:szCs w:val="18"/>
      <w14:numSpacing w14:val="tabular"/>
    </w:rPr>
  </w:style>
  <w:style w:type="character" w:customStyle="1" w:styleId="10">
    <w:name w:val="見出し 1 (文字)"/>
    <w:basedOn w:val="a0"/>
    <w:link w:val="1"/>
    <w:uiPriority w:val="9"/>
    <w:rsid w:val="00FF49B1"/>
    <w:rPr>
      <w:rFonts w:asciiTheme="majorHAnsi" w:eastAsiaTheme="majorEastAsia" w:hAnsiTheme="majorHAnsi" w:cstheme="majorBidi"/>
      <w:kern w:val="18"/>
      <w:sz w:val="24"/>
      <w:szCs w:val="24"/>
      <w14:numSpacing w14:val="tabular"/>
    </w:rPr>
  </w:style>
  <w:style w:type="character" w:customStyle="1" w:styleId="20">
    <w:name w:val="見出し 2 (文字)"/>
    <w:basedOn w:val="a0"/>
    <w:link w:val="2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30">
    <w:name w:val="見出し 3 (文字)"/>
    <w:basedOn w:val="a0"/>
    <w:link w:val="3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40">
    <w:name w:val="見出し 4 (文字)"/>
    <w:basedOn w:val="a0"/>
    <w:link w:val="4"/>
    <w:uiPriority w:val="9"/>
    <w:semiHidden/>
    <w:rsid w:val="00FF49B1"/>
    <w:rPr>
      <w:rFonts w:ascii="ＭＳ 明朝" w:eastAsia="ＭＳ 明朝" w:hAnsi="ＭＳ 明朝"/>
      <w:b/>
      <w:bCs/>
      <w:kern w:val="18"/>
      <w:sz w:val="18"/>
      <w14:numSpacing w14:val="tabular"/>
    </w:rPr>
  </w:style>
  <w:style w:type="character" w:customStyle="1" w:styleId="50">
    <w:name w:val="見出し 5 (文字)"/>
    <w:basedOn w:val="a0"/>
    <w:link w:val="5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60">
    <w:name w:val="見出し 6 (文字)"/>
    <w:basedOn w:val="a0"/>
    <w:link w:val="6"/>
    <w:uiPriority w:val="9"/>
    <w:semiHidden/>
    <w:rsid w:val="00FF49B1"/>
    <w:rPr>
      <w:rFonts w:ascii="ＭＳ 明朝" w:eastAsia="ＭＳ 明朝" w:hAnsi="ＭＳ 明朝"/>
      <w:b/>
      <w:bCs/>
      <w:kern w:val="18"/>
      <w:sz w:val="18"/>
      <w14:numSpacing w14:val="tabular"/>
    </w:rPr>
  </w:style>
  <w:style w:type="character" w:customStyle="1" w:styleId="70">
    <w:name w:val="見出し 7 (文字)"/>
    <w:basedOn w:val="a0"/>
    <w:link w:val="7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character" w:customStyle="1" w:styleId="80">
    <w:name w:val="見出し 8 (文字)"/>
    <w:basedOn w:val="a0"/>
    <w:link w:val="8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character" w:customStyle="1" w:styleId="90">
    <w:name w:val="見出し 9 (文字)"/>
    <w:basedOn w:val="a0"/>
    <w:link w:val="9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paragraph" w:styleId="a5">
    <w:name w:val="caption"/>
    <w:basedOn w:val="a"/>
    <w:next w:val="a"/>
    <w:uiPriority w:val="35"/>
    <w:semiHidden/>
    <w:unhideWhenUsed/>
    <w:qFormat/>
    <w:rsid w:val="00FF49B1"/>
    <w:rPr>
      <w:b/>
      <w:bCs/>
      <w:sz w:val="21"/>
      <w:szCs w:val="21"/>
    </w:rPr>
  </w:style>
  <w:style w:type="paragraph" w:styleId="a6">
    <w:name w:val="Title"/>
    <w:basedOn w:val="a"/>
    <w:next w:val="a"/>
    <w:link w:val="a7"/>
    <w:uiPriority w:val="10"/>
    <w:qFormat/>
    <w:rsid w:val="00FF49B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7">
    <w:name w:val="表題 (文字)"/>
    <w:basedOn w:val="a0"/>
    <w:link w:val="a6"/>
    <w:uiPriority w:val="10"/>
    <w:rsid w:val="00FF49B1"/>
    <w:rPr>
      <w:rFonts w:asciiTheme="majorHAnsi" w:eastAsiaTheme="majorEastAsia" w:hAnsiTheme="majorHAnsi" w:cstheme="majorBidi"/>
      <w:kern w:val="18"/>
      <w:sz w:val="32"/>
      <w:szCs w:val="32"/>
      <w14:numSpacing w14:val="tabular"/>
    </w:rPr>
  </w:style>
  <w:style w:type="paragraph" w:styleId="a8">
    <w:name w:val="Subtitle"/>
    <w:basedOn w:val="a"/>
    <w:next w:val="a"/>
    <w:link w:val="a9"/>
    <w:uiPriority w:val="11"/>
    <w:qFormat/>
    <w:rsid w:val="00FF49B1"/>
    <w:pPr>
      <w:jc w:val="center"/>
      <w:outlineLvl w:val="1"/>
    </w:pPr>
    <w:rPr>
      <w:rFonts w:asciiTheme="minorHAnsi" w:eastAsiaTheme="minorEastAsia" w:hAnsiTheme="minorHAnsi"/>
      <w:sz w:val="24"/>
      <w:szCs w:val="24"/>
    </w:rPr>
  </w:style>
  <w:style w:type="character" w:customStyle="1" w:styleId="a9">
    <w:name w:val="副題 (文字)"/>
    <w:basedOn w:val="a0"/>
    <w:link w:val="a8"/>
    <w:uiPriority w:val="11"/>
    <w:rsid w:val="00FF49B1"/>
    <w:rPr>
      <w:kern w:val="18"/>
      <w:sz w:val="24"/>
      <w:szCs w:val="24"/>
      <w14:numSpacing w14:val="tabular"/>
    </w:rPr>
  </w:style>
  <w:style w:type="character" w:styleId="aa">
    <w:name w:val="Strong"/>
    <w:uiPriority w:val="22"/>
    <w:qFormat/>
    <w:rsid w:val="00FF49B1"/>
    <w:rPr>
      <w:b/>
      <w:bCs/>
    </w:rPr>
  </w:style>
  <w:style w:type="character" w:styleId="ab">
    <w:name w:val="Emphasis"/>
    <w:uiPriority w:val="20"/>
    <w:qFormat/>
    <w:rsid w:val="00FF49B1"/>
    <w:rPr>
      <w:i/>
      <w:iCs/>
    </w:rPr>
  </w:style>
  <w:style w:type="paragraph" w:styleId="ac">
    <w:name w:val="Quote"/>
    <w:basedOn w:val="a"/>
    <w:next w:val="a"/>
    <w:link w:val="ad"/>
    <w:uiPriority w:val="29"/>
    <w:qFormat/>
    <w:rsid w:val="00FF49B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d">
    <w:name w:val="引用文 (文字)"/>
    <w:basedOn w:val="a0"/>
    <w:link w:val="ac"/>
    <w:uiPriority w:val="29"/>
    <w:rsid w:val="00FF49B1"/>
    <w:rPr>
      <w:rFonts w:ascii="ＭＳ 明朝" w:eastAsia="ＭＳ 明朝" w:hAnsi="ＭＳ 明朝"/>
      <w:i/>
      <w:iCs/>
      <w:color w:val="404040" w:themeColor="text1" w:themeTint="BF"/>
      <w:kern w:val="18"/>
      <w:sz w:val="18"/>
      <w14:numSpacing w14:val="tabular"/>
    </w:rPr>
  </w:style>
  <w:style w:type="paragraph" w:styleId="21">
    <w:name w:val="Intense Quote"/>
    <w:basedOn w:val="a"/>
    <w:next w:val="a"/>
    <w:link w:val="22"/>
    <w:uiPriority w:val="30"/>
    <w:qFormat/>
    <w:rsid w:val="00FF49B1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22">
    <w:name w:val="引用文 2 (文字)"/>
    <w:basedOn w:val="a0"/>
    <w:link w:val="21"/>
    <w:uiPriority w:val="30"/>
    <w:rsid w:val="00FF49B1"/>
    <w:rPr>
      <w:rFonts w:ascii="ＭＳ 明朝" w:eastAsia="ＭＳ 明朝" w:hAnsi="ＭＳ 明朝"/>
      <w:i/>
      <w:iCs/>
      <w:color w:val="4472C4" w:themeColor="accent1"/>
      <w:kern w:val="18"/>
      <w:sz w:val="18"/>
      <w14:numSpacing w14:val="tabular"/>
    </w:rPr>
  </w:style>
  <w:style w:type="character" w:styleId="ae">
    <w:name w:val="Subtle Emphasis"/>
    <w:uiPriority w:val="19"/>
    <w:qFormat/>
    <w:rsid w:val="00FF49B1"/>
    <w:rPr>
      <w:i/>
      <w:iCs/>
      <w:color w:val="404040" w:themeColor="text1" w:themeTint="BF"/>
    </w:rPr>
  </w:style>
  <w:style w:type="character" w:styleId="23">
    <w:name w:val="Intense Emphasis"/>
    <w:uiPriority w:val="21"/>
    <w:qFormat/>
    <w:rsid w:val="00FF49B1"/>
    <w:rPr>
      <w:i/>
      <w:iCs/>
      <w:color w:val="4472C4" w:themeColor="accent1"/>
    </w:rPr>
  </w:style>
  <w:style w:type="character" w:styleId="af">
    <w:name w:val="Subtle Reference"/>
    <w:uiPriority w:val="31"/>
    <w:qFormat/>
    <w:rsid w:val="00FF49B1"/>
    <w:rPr>
      <w:smallCaps/>
      <w:color w:val="5A5A5A" w:themeColor="text1" w:themeTint="A5"/>
    </w:rPr>
  </w:style>
  <w:style w:type="character" w:styleId="24">
    <w:name w:val="Intense Reference"/>
    <w:uiPriority w:val="32"/>
    <w:qFormat/>
    <w:rsid w:val="00FF49B1"/>
    <w:rPr>
      <w:b/>
      <w:bCs/>
      <w:smallCaps/>
      <w:color w:val="4472C4" w:themeColor="accent1"/>
      <w:spacing w:val="5"/>
    </w:rPr>
  </w:style>
  <w:style w:type="character" w:styleId="af0">
    <w:name w:val="Book Title"/>
    <w:uiPriority w:val="33"/>
    <w:qFormat/>
    <w:rsid w:val="00FF49B1"/>
    <w:rPr>
      <w:b/>
      <w:bCs/>
      <w:i/>
      <w:iC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FF49B1"/>
    <w:pPr>
      <w:outlineLvl w:val="9"/>
    </w:pPr>
  </w:style>
  <w:style w:type="paragraph" w:styleId="af2">
    <w:name w:val="header"/>
    <w:basedOn w:val="a"/>
    <w:link w:val="af3"/>
    <w:uiPriority w:val="99"/>
    <w:unhideWhenUsed/>
    <w:rsid w:val="00FF49B1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FF49B1"/>
    <w:rPr>
      <w:rFonts w:ascii="ＭＳ 明朝" w:eastAsia="ＭＳ 明朝" w:hAnsi="ＭＳ 明朝"/>
      <w:kern w:val="18"/>
      <w:sz w:val="18"/>
      <w14:numSpacing w14:val="tabular"/>
    </w:rPr>
  </w:style>
  <w:style w:type="paragraph" w:styleId="af4">
    <w:name w:val="footer"/>
    <w:basedOn w:val="a"/>
    <w:link w:val="af5"/>
    <w:uiPriority w:val="99"/>
    <w:unhideWhenUsed/>
    <w:rsid w:val="00FF49B1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FF49B1"/>
    <w:rPr>
      <w:rFonts w:ascii="ＭＳ 明朝" w:eastAsia="ＭＳ 明朝" w:hAnsi="ＭＳ 明朝"/>
      <w:kern w:val="18"/>
      <w:sz w:val="18"/>
      <w14:numSpacing w14:val="tabular"/>
    </w:rPr>
  </w:style>
  <w:style w:type="table" w:styleId="af6">
    <w:name w:val="Table Grid"/>
    <w:basedOn w:val="a1"/>
    <w:uiPriority w:val="39"/>
    <w:rsid w:val="00A412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List Paragraph"/>
    <w:basedOn w:val="a"/>
    <w:uiPriority w:val="34"/>
    <w:qFormat/>
    <w:rsid w:val="009777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1375</Characters>
  <Application>Microsoft Office Word</Application>
  <DocSecurity>0</DocSecurity>
  <Lines>11</Lines>
  <Paragraphs>3</Paragraphs>
  <ScaleCrop>false</ScaleCrop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2023-08-31T07:37:00Z</dcterms:created>
  <dcterms:modified xsi:type="dcterms:W3CDTF">2023-08-31T07:37:00Z</dcterms:modified>
</cp:coreProperties>
</file>