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72F5B766" w:rsidR="003147F9" w:rsidRPr="00885C95" w:rsidRDefault="003147F9" w:rsidP="0014790E">
      <w:pPr>
        <w:rPr>
          <w:rFonts w:ascii="HG丸ｺﾞｼｯｸM-PRO" w:eastAsia="HG丸ｺﾞｼｯｸM-PRO" w:hAnsi="HG丸ｺﾞｼｯｸM-PRO"/>
          <w:w w:val="88"/>
          <w:sz w:val="36"/>
          <w:szCs w:val="48"/>
        </w:rPr>
      </w:pPr>
      <w:r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5789C3A8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1ADB9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tcgAIAAGAFAAAOAAAAZHJzL2Uyb0RvYy54bWysVE1v2zAMvQ/YfxB0X21nydoGdYqgXYcB&#10;RVusHXpWZCk2IIsapXzt14+SP9J1xQ7DclAk8/GRfCJ1cblvDdsq9A3YkhcnOWfKSqgauy7596eb&#10;D2ec+SBsJQxYVfKD8vxy8f7dxc7N1QRqMJVCRiTWz3eu5HUIbp5lXtaqFf4EnLJk1ICtCHTEdVah&#10;2BF7a7JJnn/KdoCVQ5DKe/p63Rn5IvFrrWS419qrwEzJKbeQVkzrKq7Z4kLM1yhc3cg+DfEPWbSi&#10;sRR0pLoWQbANNn9QtY1E8KDDiYQ2A60bqVINVE2Rv6rmsRZOpVpIHO9Gmfz/o5V320f3gCTDzvm5&#10;p22sYq+xjf+UH9snsQ6jWGofmKSPZ8Xs4zQnTSXZJnQXk9NZlDM7ujv04YuClsVNyZFuI4kktrc+&#10;dNABEqN5ME110xiTDrheXRlkW0E3tzy/Ls4+9+y/wYyNYAvRrWOMX7JjMWkXDkZFnLHflGZNRelP&#10;Uiapz9QYR0ipbCg6Uy0q1YWf5fQbosfOjB6p0kQYmTXFH7l7ggHZkQzcXZY9Prqq1Kajc/63xDrn&#10;0SNFBhtG57axgG8RGKqqj9zhB5E6aaJKK6gOD8gQuiHxTt40dG+3wocHgTQVdNc06eGeFm1gV3Lo&#10;d5zVgD/f+h7x1Kxk5WxHU1Zy/2MjUHFmvlpq4/NiOo1jmQ7T2emEDvjSsnppsZv2CqgdCnpTnEzb&#10;iA9m2GqE9pkehGWMSiZhJcUuuQw4HK5CN/30pEi1XCYYjaIT4dY+OhnJo6qxL5/2zwJd37yB+v4O&#10;hokU81c93GGjp4XlJoBuUoMfde31pjFOjdM/OfGdeHlOqOPDuPgFAAD//wMAUEsDBBQABgAIAAAA&#10;IQD7CsBw4AAAAA4BAAAPAAAAZHJzL2Rvd25yZXYueG1sTI/BTsMwDIbvSLxDZCRuW9puoFGaTqiI&#10;I0JsaGO3rDFttcYpTbZ2b4/HBW6f5V+/P2fL0bbihL1vHCmIpxEIpNKZhioFH+uXyQKED5qMbh2h&#10;gjN6WObXV5lOjRvoHU+rUAkuIZ9qBXUIXSqlL2u02k9dh8S7L9dbHXjsK2l6PXC5bWUSRffS6ob4&#10;Qq07LGosD6ujVbCdnTef38Pz28EkhR+L190mrHdK3d6MT48gAo7hLwwXfVaHnJ327kjGi1bBJJ49&#10;3HGWKZnPmS6Z+Jf2TFESgcwz+f+N/AcAAP//AwBQSwECLQAUAAYACAAAACEAtoM4kv4AAADhAQAA&#10;EwAAAAAAAAAAAAAAAAAAAAAAW0NvbnRlbnRfVHlwZXNdLnhtbFBLAQItABQABgAIAAAAIQA4/SH/&#10;1gAAAJQBAAALAAAAAAAAAAAAAAAAAC8BAABfcmVscy8ucmVsc1BLAQItABQABgAIAAAAIQCmDztc&#10;gAIAAGAFAAAOAAAAAAAAAAAAAAAAAC4CAABkcnMvZTJvRG9jLnhtbFBLAQItABQABgAIAAAAIQD7&#10;CsBw4AAAAA4BAAAPAAAAAAAAAAAAAAAAANoEAABkcnMvZG93bnJldi54bWxQSwUGAAAAAAQABADz&#10;AAAA5wUAAAAA&#10;" fillcolor="#a9d18e" stroked="f" strokeweight="1pt">
                <w10:wrap anchorx="margin"/>
              </v:rect>
            </w:pict>
          </mc:Fallback>
        </mc:AlternateConten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44AA64E6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78B6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089A38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BEhwIAAGQFAAAOAAAAZHJzL2Uyb0RvYy54bWysVEtPHDEMvlfqf4hyLzO7LLCsmEVbKFUl&#10;BAioOGczyc5ImTh1sq/++jqZx1KKeqg6h0wS25/tL7YvLneNYRuFvgZb8NFRzpmyEsrargr+/fnm&#10;05QzH4QthQGrCr5Xnl/OP3642LqZGkMFplTICMT62dYVvArBzbLMy0o1wh+BU5aEGrARgY64ykoU&#10;W0JvTDbO89NsC1g6BKm8p9vrVsjnCV9rJcO91l4FZgpOsYW0YlqXcc3mF2K2QuGqWnZhiH+IohG1&#10;JacD1LUIgq2x/gOqqSWCBx2OJDQZaF1LlXKgbEb5m2yeKuFUyoXI8W6gyf8/WHm3eXIPSDRsnZ95&#10;2sYsdhqb+Kf42C6RtR/IUrvAJF0eT/Lz8xPiVJJscjya5onN7GDt0IevChoWNwVHWNvykV4kESU2&#10;tz6QW9Lv9aJHD6Yub2pj0gFXyyuDbCPo9c6mn08nX+KDkclvasZGZQvRrBXHm+yQUNqFvVFRz9hH&#10;pVldUgrjFEmqNTX4EVIqG0atqBKlat2f5PT13mN1RosUSwKMyJr8D9gdQK/ZgvTYbZSdfjRVqVQH&#10;4/xvgbXGg0XyDDYMxk1tAd8DMJRV57nV70lqqYksLaHcPyBDaBvFO3lT0+PdCh8eBFJn0HtTt4d7&#10;WrSBbcGh23FWAf587z7qU8GSlLMtdVrB/Y+1QMWZ+WaplM9Hk0lszXSYnJyN6YCvJcvXErturoDK&#10;YURzxcm0jfrB9FuN0LzQUFhEryQSVpLvgsuA/eEqtBOAxopUi0VSo3Z0ItzaJycjeGQ11uXz7kWg&#10;6yo4UO3fQd+VYvamhlvdaGlhsQ6g61TgB147vqmVU+F0YyfOitfnpHUYjvNfAAAA//8DAFBLAwQU&#10;AAYACAAAACEASl7kMN8AAAAIAQAADwAAAGRycy9kb3ducmV2LnhtbEyPQUvDQBCF74L/YRnBi7Sb&#10;VBvamEkponjyYBWht212TEKysyG7beO/dzzZyzDDe7z5XrGZXK9ONIbWM0I6T0ARV962XCN8frzM&#10;VqBCNGxN75kQfijApry+Kkxu/Znf6bSLtZIQDrlBaGIccq1D1ZAzYe4HYtG+/ehMlHOstR3NWcJd&#10;rxdJkmlnWpYPjRnoqaGq2x0dwnBXLSf+eqOtS/frfei6Jnt9Rry9mbaPoCJN8d8Mf/iCDqUwHfyR&#10;bVA9wixdL6RMRJAp+v3DUpYDQrZKQJeFvixQ/gIAAP//AwBQSwECLQAUAAYACAAAACEAtoM4kv4A&#10;AADhAQAAEwAAAAAAAAAAAAAAAAAAAAAAW0NvbnRlbnRfVHlwZXNdLnhtbFBLAQItABQABgAIAAAA&#10;IQA4/SH/1gAAAJQBAAALAAAAAAAAAAAAAAAAAC8BAABfcmVscy8ucmVsc1BLAQItABQABgAIAAAA&#10;IQAkPnBEhwIAAGQFAAAOAAAAAAAAAAAAAAAAAC4CAABkcnMvZTJvRG9jLnhtbFBLAQItABQABgAI&#10;AAAAIQBKXuQw3wAAAAgBAAAPAAAAAAAAAAAAAAAAAOEEAABkcnMvZG93bnJldi54bWxQSwUGAAAA&#10;AAQABADzAAAA7QUAAAAA&#10;" fillcolor="#78b64e" stroked="f" strokeweight="1pt">
                <v:stroke joinstyle="miter"/>
              </v:roundrect>
            </w:pict>
          </mc:Fallback>
        </mc:AlternateContent>
      </w:r>
      <w:r w:rsidR="007C6BA1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学習</w: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6A6534" w:rsidRPr="000A18FF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中部</w:t>
      </w:r>
      <w:r w:rsidR="006667DD" w:rsidRPr="000A18FF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地方</w:t>
      </w:r>
      <w:r w:rsidR="006B43A5" w:rsidRPr="000A18FF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の学習を</w:t>
      </w:r>
      <w:r w:rsidR="006B22AB" w:rsidRPr="000A18FF">
        <w:rPr>
          <w:rFonts w:ascii="HG丸ｺﾞｼｯｸM-PRO" w:eastAsia="HG丸ｺﾞｼｯｸM-PRO" w:hAnsi="HG丸ｺﾞｼｯｸM-PRO"/>
          <w:w w:val="98"/>
          <w:sz w:val="36"/>
          <w:szCs w:val="48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6B22AB" w:rsidRPr="000A18FF">
              <w:rPr>
                <w:rFonts w:ascii="BIZ UDPゴシック" w:eastAsia="BIZ UDPゴシック" w:hAnsi="BIZ UDPゴシック"/>
                <w:w w:val="98"/>
                <w:sz w:val="10"/>
                <w:szCs w:val="48"/>
              </w:rPr>
              <w:t>ふ</w:t>
            </w:r>
          </w:rt>
          <w:rubyBase>
            <w:r w:rsidR="006B22AB" w:rsidRPr="000A18FF">
              <w:rPr>
                <w:rFonts w:ascii="HG丸ｺﾞｼｯｸM-PRO" w:eastAsia="HG丸ｺﾞｼｯｸM-PRO" w:hAnsi="HG丸ｺﾞｼｯｸM-PRO"/>
                <w:w w:val="98"/>
                <w:sz w:val="36"/>
                <w:szCs w:val="48"/>
              </w:rPr>
              <w:t>振</w:t>
            </w:r>
          </w:rubyBase>
        </w:ruby>
      </w:r>
      <w:r w:rsidR="006B43A5" w:rsidRPr="000A18FF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り返って整理しよう</w:t>
      </w:r>
    </w:p>
    <w:p w14:paraId="5878BC17" w14:textId="636EF38D" w:rsidR="0014790E" w:rsidRPr="000715A8" w:rsidRDefault="006B22AB" w:rsidP="000715A8">
      <w:pPr>
        <w:pStyle w:val="af2"/>
        <w:jc w:val="right"/>
      </w:pPr>
      <w:r>
        <w:rPr>
          <w:rFonts w:ascii="HG丸ｺﾞｼｯｸM-PRO" w:eastAsia="HG丸ｺﾞｼｯｸM-PRO" w:hAnsi="HG丸ｺﾞｼｯｸM-PRO" w:hint="eastAsia"/>
          <w:sz w:val="21"/>
          <w:szCs w:val="28"/>
        </w:rPr>
        <w:t>教科書対応ページp.2</w:t>
      </w:r>
      <w:r>
        <w:rPr>
          <w:rFonts w:ascii="HG丸ｺﾞｼｯｸM-PRO" w:eastAsia="HG丸ｺﾞｼｯｸM-PRO" w:hAnsi="HG丸ｺﾞｼｯｸM-PRO"/>
          <w:sz w:val="21"/>
          <w:szCs w:val="28"/>
        </w:rPr>
        <w:t>29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(参照するページ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p</w:t>
      </w:r>
      <w:r w:rsidR="003147F9"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9A07AC">
        <w:rPr>
          <w:rFonts w:ascii="HG丸ｺﾞｼｯｸM-PRO" w:eastAsia="HG丸ｺﾞｼｯｸM-PRO" w:hAnsi="HG丸ｺﾞｼｯｸM-PRO" w:hint="eastAsia"/>
          <w:sz w:val="21"/>
          <w:szCs w:val="28"/>
        </w:rPr>
        <w:t>2</w:t>
      </w:r>
      <w:r w:rsidR="006A6534">
        <w:rPr>
          <w:rFonts w:ascii="HG丸ｺﾞｼｯｸM-PRO" w:eastAsia="HG丸ｺﾞｼｯｸM-PRO" w:hAnsi="HG丸ｺﾞｼｯｸM-PRO" w:hint="eastAsia"/>
          <w:sz w:val="21"/>
          <w:szCs w:val="28"/>
        </w:rPr>
        <w:t>18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9A07AC">
        <w:rPr>
          <w:rFonts w:ascii="HG丸ｺﾞｼｯｸM-PRO" w:eastAsia="HG丸ｺﾞｼｯｸM-PRO" w:hAnsi="HG丸ｺﾞｼｯｸM-PRO" w:hint="eastAsia"/>
          <w:sz w:val="21"/>
          <w:szCs w:val="28"/>
        </w:rPr>
        <w:t>2</w:t>
      </w:r>
      <w:r w:rsidR="006A6534">
        <w:rPr>
          <w:rFonts w:ascii="HG丸ｺﾞｼｯｸM-PRO" w:eastAsia="HG丸ｺﾞｼｯｸM-PRO" w:hAnsi="HG丸ｺﾞｼｯｸM-PRO"/>
          <w:sz w:val="21"/>
          <w:szCs w:val="28"/>
        </w:rPr>
        <w:t>27</w:t>
      </w:r>
      <w:r>
        <w:rPr>
          <w:rFonts w:ascii="HG丸ｺﾞｼｯｸM-PRO" w:eastAsia="HG丸ｺﾞｼｯｸM-PRO" w:hAnsi="HG丸ｺﾞｼｯｸM-PRO"/>
          <w:sz w:val="21"/>
          <w:szCs w:val="28"/>
        </w:rPr>
        <w:t>)</w:t>
      </w:r>
    </w:p>
    <w:p w14:paraId="103DD74E" w14:textId="305E7A47" w:rsidR="00CD14DC" w:rsidRPr="00CD14DC" w:rsidRDefault="0097772D" w:rsidP="0014790E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bookmarkStart w:id="0" w:name="_Hlk135816710"/>
      <w:r>
        <w:rPr>
          <w:rFonts w:cs="ＭＳ 明朝" w:hint="eastAsia"/>
          <w:sz w:val="28"/>
          <w:szCs w:val="40"/>
          <w:highlight w:val="yellow"/>
        </w:rPr>
        <w:t>➀</w:t>
      </w:r>
      <w:r w:rsidRPr="0097772D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【ワードチェック】</w:t>
      </w:r>
      <w:r w:rsidR="006A6534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中部</w:t>
      </w:r>
      <w:r w:rsidR="00CD14DC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地方</w:t>
      </w:r>
      <w:r w:rsidR="001606F3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で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学習してきた次の言葉が説明できたら，□に印を入れよう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。</w:t>
      </w:r>
    </w:p>
    <w:bookmarkEnd w:id="0"/>
    <w:p w14:paraId="144708EE" w14:textId="5F150523" w:rsidR="0097772D" w:rsidRDefault="00D7629C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  <w:r>
        <w:rPr>
          <w:rFonts w:cs="ＭＳ 明朝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DD6EE" wp14:editId="584E38AB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4423410" cy="7000875"/>
                <wp:effectExtent l="0" t="0" r="15240" b="28575"/>
                <wp:wrapNone/>
                <wp:docPr id="9377327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410" cy="700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680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4"/>
                            </w:tblGrid>
                            <w:tr w:rsidR="00654AE1" w14:paraId="606E7502" w14:textId="77777777" w:rsidTr="00540CCC">
                              <w:trPr>
                                <w:trHeight w:val="556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709E1D" w14:textId="46ED1AA8" w:rsidR="00654AE1" w:rsidRPr="00CE2927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5D603EE8" w14:textId="77777777" w:rsidTr="00540CCC">
                              <w:trPr>
                                <w:trHeight w:val="55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21CD55C6" w14:textId="4F7B8790" w:rsidR="00654AE1" w:rsidRPr="00CD14DC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1251F5E8" w14:textId="77777777" w:rsidTr="00540CCC">
                              <w:trPr>
                                <w:trHeight w:val="55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7E1F3C7" w14:textId="6EE0CD79" w:rsidR="00236D35" w:rsidRPr="00236D35" w:rsidRDefault="00236D3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2EC722EB" w14:textId="77777777" w:rsidTr="004275C1">
                              <w:trPr>
                                <w:trHeight w:val="65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937DA86" w14:textId="6C78872C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44A1CCB0" w14:textId="77777777" w:rsidTr="004275C1">
                              <w:trPr>
                                <w:trHeight w:val="65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83782CD" w14:textId="23A35B5E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4B624A2D" w14:textId="77777777" w:rsidTr="004275C1">
                              <w:trPr>
                                <w:trHeight w:val="65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3C51924" w14:textId="5853A7A0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2298BCD5" w14:textId="77777777" w:rsidTr="00540CCC">
                              <w:trPr>
                                <w:trHeight w:val="55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1902999" w14:textId="1865DF18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2E0BA0B8" w14:textId="77777777" w:rsidTr="00540CCC">
                              <w:trPr>
                                <w:trHeight w:val="55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05A2A0A" w14:textId="1AD768C6" w:rsidR="00654AE1" w:rsidRPr="00CE2927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1241E83A" w14:textId="77777777" w:rsidTr="00D61641">
                              <w:trPr>
                                <w:trHeight w:val="59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F217994" w14:textId="154C70BE" w:rsidR="00654AE1" w:rsidRPr="00CE2927" w:rsidRDefault="00654AE1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5374" w14:paraId="15F2209C" w14:textId="77777777" w:rsidTr="00D61641">
                              <w:trPr>
                                <w:trHeight w:val="59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2BA739E" w14:textId="33898583" w:rsidR="00E75374" w:rsidRDefault="00E75374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36F6CF50" w14:textId="77777777" w:rsidTr="00D61641">
                              <w:trPr>
                                <w:trHeight w:val="59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76BB29" w14:textId="55D6B4C4" w:rsidR="00654AE1" w:rsidRPr="00AE5584" w:rsidRDefault="00654AE1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2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:rsidRPr="00796823" w14:paraId="72D111DF" w14:textId="77777777" w:rsidTr="00D61641">
                              <w:trPr>
                                <w:trHeight w:val="59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57C0B7A" w14:textId="508595AA" w:rsidR="00654AE1" w:rsidRPr="007B4D64" w:rsidRDefault="00654AE1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2C36247B" w14:textId="77777777" w:rsidTr="001606F3">
                              <w:trPr>
                                <w:trHeight w:val="563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4B1375" w14:textId="1A43D32F" w:rsidR="001606F3" w:rsidRPr="00D7629C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D10B6" w14:paraId="04C1852D" w14:textId="77777777" w:rsidTr="001606F3">
                              <w:trPr>
                                <w:trHeight w:val="563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3FDA577" w14:textId="7319EF2D" w:rsidR="00FD10B6" w:rsidRPr="00FD10B6" w:rsidRDefault="00FD10B6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D10B6" w14:paraId="59D4F328" w14:textId="77777777" w:rsidTr="001606F3">
                              <w:trPr>
                                <w:trHeight w:val="563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27B80643" w14:textId="4E65E28C" w:rsidR="00FD10B6" w:rsidRDefault="00FD10B6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F36E7B" w14:textId="43CC8578" w:rsidR="002538E5" w:rsidRPr="00B923A6" w:rsidRDefault="002538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D6EE" id="_x0000_s1027" type="#_x0000_t202" style="position:absolute;left:0;text-align:left;margin-left:297.1pt;margin-top:20.1pt;width:348.3pt;height:55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z6NwIAAIQEAAAOAAAAZHJzL2Uyb0RvYy54bWysVE1v2zAMvQ/YfxB0X+ykTtMZcYosRYYB&#10;QVsgHXpWZCk2IIuapMTOfv0oOV/tehp2UUiRfiIfHzO97xpF9sK6GnRBh4OUEqE5lLXeFvTny/LL&#10;HSXOM10yBVoU9CAcvZ99/jRtTS5GUIEqhSUIol3emoJW3ps8SRyvRMPcAIzQGJRgG+bRtduktKxF&#10;9EYlozS9TVqwpbHAhXN4+9AH6SziSym4f5LSCU9UQbE2H08bz004k9mU5VvLTFXzYxnsH6poWK3x&#10;0TPUA/OM7Gz9F1RTcwsOpB9waBKQsuYi9oDdDNN33awrZkTsBclx5kyT+3+w/HG/Ns+W+O4bdDjA&#10;QEhrXO7wMvTTSduEX6yUYBwpPJxpE50nHC+zbHSTDTHEMTZJ0/RuMg44yeVzY53/LqAhwSioxblE&#10;uth+5XyfekoJrzlQdbmslYpO0IJYKEv2DKeofCwSwd9kKU3agt7ejNMI/CYW1XRB2Gw/QEA8pbHm&#10;S/PB8t2mI3V5RcwGygPyZaGXkjN8WWNPK+b8M7OoHeQB98E/4SEVYE1wtCipwP7+6D7k40gxSkmL&#10;Wiyo+7VjVlCifmgc9tdhlgXxRicbT0bo2OvI5jqid80CkKghbp7h0Qz5Xp1MaaF5xbWZh1cxxDTH&#10;twvqT+bC9xuCa8fFfB6TUK6G+ZVeGx6gw2DCxF66V2bNcaweFfEIJ9Wy/N10+9zwpYb5zoOs4+gD&#10;zz2rR/pR6lE8x7UMu3Ttx6zLn8fsDwAAAP//AwBQSwMEFAAGAAgAAAAhAGLNz+beAAAACAEAAA8A&#10;AABkcnMvZG93bnJldi54bWxMj0FLw0AUhO+C/2F5gje7aQyxxmxKUETQgli9eNtmn0kw+zZkX9v0&#10;3/s86XGYYeabcj37QR1win0gA8tFAgqpCa6n1sDH++PVClRkS84OgdDACSOsq/Oz0hYuHOkND1tu&#10;lZRQLKyBjnkstI5Nh97GRRiRxPsKk7cscmq1m+xRyv2g0yTJtbc9yUJnR7zvsPne7r2B5+zTPlzz&#10;C56Y5te6flqNWdwYc3kx13egGGf+C8MvvqBDJUy7sCcX1WBAjrCBLElBiZvf5jmoncSWWXoDuir1&#10;/wPVDwAAAP//AwBQSwECLQAUAAYACAAAACEAtoM4kv4AAADhAQAAEwAAAAAAAAAAAAAAAAAAAAAA&#10;W0NvbnRlbnRfVHlwZXNdLnhtbFBLAQItABQABgAIAAAAIQA4/SH/1gAAAJQBAAALAAAAAAAAAAAA&#10;AAAAAC8BAABfcmVscy8ucmVsc1BLAQItABQABgAIAAAAIQC5bKz6NwIAAIQEAAAOAAAAAAAAAAAA&#10;AAAAAC4CAABkcnMvZTJvRG9jLnhtbFBLAQItABQABgAIAAAAIQBizc/m3gAAAAgBAAAPAAAAAAAA&#10;AAAAAAAAAJEEAABkcnMvZG93bnJldi54bWxQSwUGAAAAAAQABADzAAAAnAUAAAAA&#10;" fillcolor="white [3201]" strokecolor="white [3212]" strokeweight=".5pt">
                <v:textbox>
                  <w:txbxContent>
                    <w:tbl>
                      <w:tblPr>
                        <w:tblStyle w:val="af6"/>
                        <w:tblW w:w="680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804"/>
                      </w:tblGrid>
                      <w:tr w:rsidR="00654AE1" w14:paraId="606E7502" w14:textId="77777777" w:rsidTr="00540CCC">
                        <w:trPr>
                          <w:trHeight w:val="556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709E1D" w14:textId="46ED1AA8" w:rsidR="00654AE1" w:rsidRPr="00CE2927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5D603EE8" w14:textId="77777777" w:rsidTr="00540CCC">
                        <w:trPr>
                          <w:trHeight w:val="55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21CD55C6" w14:textId="4F7B8790" w:rsidR="00654AE1" w:rsidRPr="00CD14DC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1251F5E8" w14:textId="77777777" w:rsidTr="00540CCC">
                        <w:trPr>
                          <w:trHeight w:val="55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7E1F3C7" w14:textId="6EE0CD79" w:rsidR="00236D35" w:rsidRPr="00236D35" w:rsidRDefault="00236D3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2EC722EB" w14:textId="77777777" w:rsidTr="004275C1">
                        <w:trPr>
                          <w:trHeight w:val="65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937DA86" w14:textId="6C78872C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44A1CCB0" w14:textId="77777777" w:rsidTr="004275C1">
                        <w:trPr>
                          <w:trHeight w:val="65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83782CD" w14:textId="23A35B5E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4B624A2D" w14:textId="77777777" w:rsidTr="004275C1">
                        <w:trPr>
                          <w:trHeight w:val="65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3C51924" w14:textId="5853A7A0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2298BCD5" w14:textId="77777777" w:rsidTr="00540CCC">
                        <w:trPr>
                          <w:trHeight w:val="55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1902999" w14:textId="1865DF18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2E0BA0B8" w14:textId="77777777" w:rsidTr="00540CCC">
                        <w:trPr>
                          <w:trHeight w:val="55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05A2A0A" w14:textId="1AD768C6" w:rsidR="00654AE1" w:rsidRPr="00CE2927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1241E83A" w14:textId="77777777" w:rsidTr="00D61641">
                        <w:trPr>
                          <w:trHeight w:val="59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F217994" w14:textId="154C70BE" w:rsidR="00654AE1" w:rsidRPr="00CE2927" w:rsidRDefault="00654AE1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5374" w14:paraId="15F2209C" w14:textId="77777777" w:rsidTr="00D61641">
                        <w:trPr>
                          <w:trHeight w:val="59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2BA739E" w14:textId="33898583" w:rsidR="00E75374" w:rsidRDefault="00E75374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36F6CF50" w14:textId="77777777" w:rsidTr="00D61641">
                        <w:trPr>
                          <w:trHeight w:val="59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76BB29" w14:textId="55D6B4C4" w:rsidR="00654AE1" w:rsidRPr="00AE5584" w:rsidRDefault="00654AE1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2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:rsidRPr="00796823" w14:paraId="72D111DF" w14:textId="77777777" w:rsidTr="00D61641">
                        <w:trPr>
                          <w:trHeight w:val="59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57C0B7A" w14:textId="508595AA" w:rsidR="00654AE1" w:rsidRPr="007B4D64" w:rsidRDefault="00654AE1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2C36247B" w14:textId="77777777" w:rsidTr="001606F3">
                        <w:trPr>
                          <w:trHeight w:val="563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4B1375" w14:textId="1A43D32F" w:rsidR="001606F3" w:rsidRPr="00D7629C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D10B6" w14:paraId="04C1852D" w14:textId="77777777" w:rsidTr="001606F3">
                        <w:trPr>
                          <w:trHeight w:val="563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3FDA577" w14:textId="7319EF2D" w:rsidR="00FD10B6" w:rsidRPr="00FD10B6" w:rsidRDefault="00FD10B6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D10B6" w14:paraId="59D4F328" w14:textId="77777777" w:rsidTr="001606F3">
                        <w:trPr>
                          <w:trHeight w:val="563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27B80643" w14:textId="4E65E28C" w:rsidR="00FD10B6" w:rsidRDefault="00FD10B6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9F36E7B" w14:textId="43CC8578" w:rsidR="002538E5" w:rsidRPr="00B923A6" w:rsidRDefault="002538E5"/>
                  </w:txbxContent>
                </v:textbox>
                <w10:wrap anchorx="margin"/>
              </v:shape>
            </w:pict>
          </mc:Fallback>
        </mc:AlternateContent>
      </w:r>
    </w:p>
    <w:p w14:paraId="7D6083D0" w14:textId="447C169E" w:rsidR="0097772D" w:rsidRPr="00B4587D" w:rsidRDefault="006A6534" w:rsidP="006A6534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6534" w:rsidRPr="006A6534">
              <w:rPr>
                <w:rFonts w:ascii="UD デジタル 教科書体 N-B" w:eastAsia="UD デジタル 教科書体 N-B" w:cs="ＭＳ 明朝"/>
                <w:sz w:val="12"/>
                <w:szCs w:val="24"/>
              </w:rPr>
              <w:t>とう</w:t>
            </w:r>
          </w:rt>
          <w:rubyBase>
            <w:r w:rsidR="006A6534">
              <w:rPr>
                <w:rFonts w:ascii="UD デジタル 教科書体 N-B" w:eastAsia="UD デジタル 教科書体 N-B" w:cs="ＭＳ 明朝"/>
                <w:sz w:val="24"/>
                <w:szCs w:val="24"/>
              </w:rPr>
              <w:t>東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6534" w:rsidRPr="006A6534">
              <w:rPr>
                <w:rFonts w:ascii="UD デジタル 教科書体 N-B" w:eastAsia="UD デジタル 教科書体 N-B" w:cs="ＭＳ 明朝"/>
                <w:sz w:val="12"/>
                <w:szCs w:val="24"/>
              </w:rPr>
              <w:t>かい</w:t>
            </w:r>
          </w:rt>
          <w:rubyBase>
            <w:r w:rsidR="006A6534">
              <w:rPr>
                <w:rFonts w:ascii="UD デジタル 教科書体 N-B" w:eastAsia="UD デジタル 教科書体 N-B" w:cs="ＭＳ 明朝"/>
                <w:sz w:val="24"/>
                <w:szCs w:val="24"/>
              </w:rPr>
              <w:t>海</w:t>
            </w:r>
          </w:rubyBase>
        </w:ruby>
      </w:r>
      <w:r>
        <w:rPr>
          <w:rFonts w:ascii="UD デジタル 教科書体 N-B" w:eastAsia="UD デジタル 教科書体 N-B" w:cs="ＭＳ 明朝" w:hint="eastAsia"/>
          <w:sz w:val="24"/>
          <w:szCs w:val="24"/>
        </w:rPr>
        <w:t>地方</w:t>
      </w:r>
    </w:p>
    <w:p w14:paraId="7893F9AC" w14:textId="0ADC682D" w:rsidR="0097772D" w:rsidRPr="00CD14DC" w:rsidRDefault="006A6534" w:rsidP="006A6534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6534" w:rsidRPr="006A6534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ほく</w:t>
            </w:r>
          </w:rt>
          <w:rubyBase>
            <w:r w:rsidR="006A6534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北</w:t>
            </w:r>
          </w:rubyBase>
        </w:ruby>
      </w: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6534" w:rsidRPr="006A6534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りく</w:t>
            </w:r>
          </w:rt>
          <w:rubyBase>
            <w:r w:rsidR="006A6534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陸</w:t>
            </w:r>
          </w:rubyBase>
        </w:ruby>
      </w: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地方</w:t>
      </w:r>
    </w:p>
    <w:p w14:paraId="69EFB457" w14:textId="77E36A47" w:rsidR="0097772D" w:rsidRPr="001A33C5" w:rsidRDefault="006A6534" w:rsidP="006A6534">
      <w:pPr>
        <w:pStyle w:val="af7"/>
        <w:numPr>
          <w:ilvl w:val="0"/>
          <w:numId w:val="1"/>
        </w:numPr>
        <w:snapToGrid w:val="0"/>
        <w:spacing w:line="600" w:lineRule="atLeast"/>
        <w:ind w:leftChars="0" w:left="357" w:hanging="357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中央高地</w:t>
      </w:r>
    </w:p>
    <w:p w14:paraId="29873B43" w14:textId="6B41DE17" w:rsidR="0097772D" w:rsidRDefault="006A6534" w:rsidP="006A6534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6534" w:rsidRPr="006A6534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な</w:t>
            </w:r>
          </w:rt>
          <w:rubyBase>
            <w:r w:rsidR="006A6534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名</w:t>
            </w:r>
          </w:rubyBase>
        </w:ruby>
      </w: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6534" w:rsidRPr="006A6534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ご</w:t>
            </w:r>
          </w:rt>
          <w:rubyBase>
            <w:r w:rsidR="006A6534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古</w:t>
            </w:r>
          </w:rubyBase>
        </w:ruby>
      </w: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6534" w:rsidRPr="006A6534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や</w:t>
            </w:r>
          </w:rt>
          <w:rubyBase>
            <w:r w:rsidR="006A6534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屋</w:t>
            </w:r>
          </w:rubyBase>
        </w:ruby>
      </w: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大都市圏</w:t>
      </w:r>
    </w:p>
    <w:p w14:paraId="2E88F24B" w14:textId="718419CC" w:rsidR="001A33C5" w:rsidRPr="001A33C5" w:rsidRDefault="006A6534" w:rsidP="006A6534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6534" w:rsidRPr="006A6534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ちゅう</w:t>
            </w:r>
          </w:rt>
          <w:rubyBase>
            <w:r w:rsidR="006A6534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中</w:t>
            </w:r>
          </w:rubyBase>
        </w:ruby>
      </w: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6534" w:rsidRPr="006A6534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きょう</w:t>
            </w:r>
          </w:rt>
          <w:rubyBase>
            <w:r w:rsidR="006A6534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京</w:t>
            </w:r>
          </w:rubyBase>
        </w:ruby>
      </w: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工業地帯</w:t>
      </w:r>
    </w:p>
    <w:p w14:paraId="1B2ECAAD" w14:textId="556F4F74" w:rsidR="0097772D" w:rsidRDefault="006A6534" w:rsidP="006A6534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東海工業地域</w:t>
      </w:r>
    </w:p>
    <w:p w14:paraId="286815DD" w14:textId="470EAE0E" w:rsidR="00CD14DC" w:rsidRPr="001A33C5" w:rsidRDefault="006A6534" w:rsidP="006A6534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園芸農業</w:t>
      </w:r>
    </w:p>
    <w:p w14:paraId="417F99BD" w14:textId="00F03EC4" w:rsidR="0097772D" w:rsidRPr="001A33C5" w:rsidRDefault="006A6534" w:rsidP="006A6534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6534" w:rsidRPr="006A6534">
              <w:rPr>
                <w:rFonts w:ascii="UD デジタル 教科書体 N-B" w:eastAsia="UD デジタル 教科書体 N-B" w:cs="ＭＳ 明朝"/>
                <w:sz w:val="12"/>
                <w:szCs w:val="24"/>
              </w:rPr>
              <w:t>そく</w:t>
            </w:r>
          </w:rt>
          <w:rubyBase>
            <w:r w:rsidR="006A6534">
              <w:rPr>
                <w:rFonts w:ascii="UD デジタル 教科書体 N-B" w:eastAsia="UD デジタル 教科書体 N-B" w:cs="ＭＳ 明朝"/>
                <w:sz w:val="24"/>
                <w:szCs w:val="24"/>
              </w:rPr>
              <w:t>促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6534" w:rsidRPr="006A6534">
              <w:rPr>
                <w:rFonts w:ascii="UD デジタル 教科書体 N-B" w:eastAsia="UD デジタル 教科書体 N-B" w:cs="ＭＳ 明朝"/>
                <w:sz w:val="12"/>
                <w:szCs w:val="24"/>
              </w:rPr>
              <w:t>せい</w:t>
            </w:r>
          </w:rt>
          <w:rubyBase>
            <w:r w:rsidR="006A6534">
              <w:rPr>
                <w:rFonts w:ascii="UD デジタル 教科書体 N-B" w:eastAsia="UD デジタル 教科書体 N-B" w:cs="ＭＳ 明朝"/>
                <w:sz w:val="24"/>
                <w:szCs w:val="24"/>
              </w:rPr>
              <w:t>成</w:t>
            </w:r>
          </w:rubyBase>
        </w:ruby>
      </w:r>
      <w:r>
        <w:rPr>
          <w:rFonts w:ascii="UD デジタル 教科書体 N-B" w:eastAsia="UD デジタル 教科書体 N-B" w:cs="ＭＳ 明朝" w:hint="eastAsia"/>
          <w:sz w:val="24"/>
          <w:szCs w:val="24"/>
        </w:rPr>
        <w:t>栽培</w:t>
      </w:r>
    </w:p>
    <w:p w14:paraId="0BBB9002" w14:textId="142EEA84" w:rsidR="0097772D" w:rsidRDefault="006A6534" w:rsidP="006A6534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遠洋漁業</w:t>
      </w:r>
    </w:p>
    <w:p w14:paraId="1B17B619" w14:textId="02AB01C3" w:rsidR="00543C9C" w:rsidRDefault="006A6534" w:rsidP="006A6534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果樹</w:t>
      </w:r>
    </w:p>
    <w:p w14:paraId="10992F7F" w14:textId="411D844B" w:rsidR="00543C9C" w:rsidRPr="00543C9C" w:rsidRDefault="006A6534" w:rsidP="006A6534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精密機械工業</w:t>
      </w:r>
    </w:p>
    <w:p w14:paraId="5053DB27" w14:textId="28A0C052" w:rsidR="00383493" w:rsidRPr="001A33C5" w:rsidRDefault="006A6534" w:rsidP="006A6534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地場産業</w:t>
      </w:r>
    </w:p>
    <w:p w14:paraId="6F79D741" w14:textId="0D952837" w:rsidR="0097772D" w:rsidRDefault="006A6534" w:rsidP="006A6534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城下町</w:t>
      </w:r>
    </w:p>
    <w:p w14:paraId="69FDAE08" w14:textId="67FD48F0" w:rsidR="00543C9C" w:rsidRDefault="006A6534" w:rsidP="006A6534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伝統的工芸品</w:t>
      </w:r>
    </w:p>
    <w:p w14:paraId="29CB1B3C" w14:textId="693C56BF" w:rsidR="00543C9C" w:rsidRPr="00543C9C" w:rsidRDefault="006A6534" w:rsidP="006A6534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土地改良</w:t>
      </w:r>
    </w:p>
    <w:p w14:paraId="4D288533" w14:textId="77777777" w:rsidR="00885C95" w:rsidRPr="00885C95" w:rsidRDefault="00885C95" w:rsidP="00885C95">
      <w:pPr>
        <w:tabs>
          <w:tab w:val="left" w:pos="7076"/>
        </w:tabs>
        <w:snapToGrid w:val="0"/>
        <w:spacing w:line="200" w:lineRule="atLeast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</w:p>
    <w:sectPr w:rsidR="00885C95" w:rsidRPr="00885C95" w:rsidSect="00DC2545">
      <w:type w:val="continuous"/>
      <w:pgSz w:w="11906" w:h="16838"/>
      <w:pgMar w:top="1440" w:right="849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D056" w14:textId="77777777" w:rsidR="00494DDC" w:rsidRDefault="00494DDC" w:rsidP="00FF49B1">
      <w:r>
        <w:separator/>
      </w:r>
    </w:p>
  </w:endnote>
  <w:endnote w:type="continuationSeparator" w:id="0">
    <w:p w14:paraId="4E5D4FC9" w14:textId="77777777" w:rsidR="00494DDC" w:rsidRDefault="00494DDC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B7FF" w14:textId="77777777" w:rsidR="00494DDC" w:rsidRDefault="00494DDC" w:rsidP="00FF49B1">
      <w:r>
        <w:separator/>
      </w:r>
    </w:p>
  </w:footnote>
  <w:footnote w:type="continuationSeparator" w:id="0">
    <w:p w14:paraId="4ADC91C0" w14:textId="77777777" w:rsidR="00494DDC" w:rsidRDefault="00494DDC" w:rsidP="00FF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5B68"/>
    <w:multiLevelType w:val="hybridMultilevel"/>
    <w:tmpl w:val="18667992"/>
    <w:lvl w:ilvl="0" w:tplc="71AA015A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w w:val="1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576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030B3"/>
    <w:rsid w:val="000049FE"/>
    <w:rsid w:val="000143D7"/>
    <w:rsid w:val="00032AF3"/>
    <w:rsid w:val="00042152"/>
    <w:rsid w:val="00054611"/>
    <w:rsid w:val="000715A8"/>
    <w:rsid w:val="000A18FF"/>
    <w:rsid w:val="000D651F"/>
    <w:rsid w:val="000E3698"/>
    <w:rsid w:val="001039A0"/>
    <w:rsid w:val="0011462A"/>
    <w:rsid w:val="00121198"/>
    <w:rsid w:val="00122E28"/>
    <w:rsid w:val="001338B9"/>
    <w:rsid w:val="00140474"/>
    <w:rsid w:val="0014790E"/>
    <w:rsid w:val="001606F3"/>
    <w:rsid w:val="001747EB"/>
    <w:rsid w:val="00180458"/>
    <w:rsid w:val="00197AA1"/>
    <w:rsid w:val="001A07B8"/>
    <w:rsid w:val="001A33C5"/>
    <w:rsid w:val="001A392D"/>
    <w:rsid w:val="001B4EA1"/>
    <w:rsid w:val="001D14AA"/>
    <w:rsid w:val="001D1D1F"/>
    <w:rsid w:val="001D419F"/>
    <w:rsid w:val="001D7E71"/>
    <w:rsid w:val="001F41D1"/>
    <w:rsid w:val="001F42B5"/>
    <w:rsid w:val="001F7CA5"/>
    <w:rsid w:val="002013A1"/>
    <w:rsid w:val="002038B7"/>
    <w:rsid w:val="0023113E"/>
    <w:rsid w:val="00236D35"/>
    <w:rsid w:val="00252CFB"/>
    <w:rsid w:val="002538E5"/>
    <w:rsid w:val="00264A7E"/>
    <w:rsid w:val="002679FB"/>
    <w:rsid w:val="00285788"/>
    <w:rsid w:val="002B4E2C"/>
    <w:rsid w:val="002B7561"/>
    <w:rsid w:val="002C2AB0"/>
    <w:rsid w:val="002C5BCD"/>
    <w:rsid w:val="002D17FE"/>
    <w:rsid w:val="002D2C95"/>
    <w:rsid w:val="002E5CA8"/>
    <w:rsid w:val="002F21A5"/>
    <w:rsid w:val="003147F9"/>
    <w:rsid w:val="00321615"/>
    <w:rsid w:val="00326DA8"/>
    <w:rsid w:val="00383493"/>
    <w:rsid w:val="0039154D"/>
    <w:rsid w:val="003955C8"/>
    <w:rsid w:val="003D08AB"/>
    <w:rsid w:val="003D45B1"/>
    <w:rsid w:val="003E5189"/>
    <w:rsid w:val="003E7B55"/>
    <w:rsid w:val="003F3583"/>
    <w:rsid w:val="00411DAA"/>
    <w:rsid w:val="00412CF7"/>
    <w:rsid w:val="0041396D"/>
    <w:rsid w:val="0042229A"/>
    <w:rsid w:val="0042710C"/>
    <w:rsid w:val="004275C1"/>
    <w:rsid w:val="0043147D"/>
    <w:rsid w:val="00441BE3"/>
    <w:rsid w:val="004603E6"/>
    <w:rsid w:val="0046544B"/>
    <w:rsid w:val="004666BA"/>
    <w:rsid w:val="00473372"/>
    <w:rsid w:val="004753A8"/>
    <w:rsid w:val="004847B4"/>
    <w:rsid w:val="00490C4E"/>
    <w:rsid w:val="00494DDC"/>
    <w:rsid w:val="004B5B80"/>
    <w:rsid w:val="004C1B32"/>
    <w:rsid w:val="004D6DBF"/>
    <w:rsid w:val="004F76AF"/>
    <w:rsid w:val="0050296F"/>
    <w:rsid w:val="005149E3"/>
    <w:rsid w:val="00517716"/>
    <w:rsid w:val="00523960"/>
    <w:rsid w:val="005266AC"/>
    <w:rsid w:val="00534BC5"/>
    <w:rsid w:val="00536EE3"/>
    <w:rsid w:val="00540CCC"/>
    <w:rsid w:val="00543C9C"/>
    <w:rsid w:val="00554FE3"/>
    <w:rsid w:val="005573D2"/>
    <w:rsid w:val="00576F85"/>
    <w:rsid w:val="005817B5"/>
    <w:rsid w:val="00585EBE"/>
    <w:rsid w:val="005907BF"/>
    <w:rsid w:val="005922B0"/>
    <w:rsid w:val="005C78AF"/>
    <w:rsid w:val="005E4E4F"/>
    <w:rsid w:val="005F725E"/>
    <w:rsid w:val="006073E1"/>
    <w:rsid w:val="00615248"/>
    <w:rsid w:val="00617143"/>
    <w:rsid w:val="00630781"/>
    <w:rsid w:val="00633A85"/>
    <w:rsid w:val="00647A66"/>
    <w:rsid w:val="00654AE1"/>
    <w:rsid w:val="00656BB9"/>
    <w:rsid w:val="006667DD"/>
    <w:rsid w:val="006807DF"/>
    <w:rsid w:val="00680B7E"/>
    <w:rsid w:val="00693FF2"/>
    <w:rsid w:val="006970C7"/>
    <w:rsid w:val="006A331F"/>
    <w:rsid w:val="006A3444"/>
    <w:rsid w:val="006A6534"/>
    <w:rsid w:val="006B22AB"/>
    <w:rsid w:val="006B43A5"/>
    <w:rsid w:val="006B6AEF"/>
    <w:rsid w:val="006B7C96"/>
    <w:rsid w:val="006C21B9"/>
    <w:rsid w:val="006F2010"/>
    <w:rsid w:val="00717009"/>
    <w:rsid w:val="00720281"/>
    <w:rsid w:val="0073571D"/>
    <w:rsid w:val="0074201E"/>
    <w:rsid w:val="00752CD1"/>
    <w:rsid w:val="0076639D"/>
    <w:rsid w:val="007707C0"/>
    <w:rsid w:val="00772DFF"/>
    <w:rsid w:val="00773A90"/>
    <w:rsid w:val="00775FCD"/>
    <w:rsid w:val="007961BF"/>
    <w:rsid w:val="00796823"/>
    <w:rsid w:val="007A0745"/>
    <w:rsid w:val="007A5019"/>
    <w:rsid w:val="007B26FD"/>
    <w:rsid w:val="007B429A"/>
    <w:rsid w:val="007B4D64"/>
    <w:rsid w:val="007C4F93"/>
    <w:rsid w:val="007C6BA1"/>
    <w:rsid w:val="007C70D0"/>
    <w:rsid w:val="007F125E"/>
    <w:rsid w:val="007F15E4"/>
    <w:rsid w:val="007F3C05"/>
    <w:rsid w:val="00820DBF"/>
    <w:rsid w:val="00833F94"/>
    <w:rsid w:val="008353B5"/>
    <w:rsid w:val="00846CD6"/>
    <w:rsid w:val="008510BB"/>
    <w:rsid w:val="008665E4"/>
    <w:rsid w:val="00873327"/>
    <w:rsid w:val="0087564C"/>
    <w:rsid w:val="00885C95"/>
    <w:rsid w:val="00897707"/>
    <w:rsid w:val="008A646F"/>
    <w:rsid w:val="008A6EC7"/>
    <w:rsid w:val="008D63C7"/>
    <w:rsid w:val="008F1429"/>
    <w:rsid w:val="008F228B"/>
    <w:rsid w:val="008F50A5"/>
    <w:rsid w:val="00902545"/>
    <w:rsid w:val="009178F6"/>
    <w:rsid w:val="009438AF"/>
    <w:rsid w:val="009547D0"/>
    <w:rsid w:val="0097772D"/>
    <w:rsid w:val="00983B19"/>
    <w:rsid w:val="009A07AC"/>
    <w:rsid w:val="009B6CCC"/>
    <w:rsid w:val="009C1526"/>
    <w:rsid w:val="009C56F7"/>
    <w:rsid w:val="009D78C5"/>
    <w:rsid w:val="009E2F54"/>
    <w:rsid w:val="009E48E5"/>
    <w:rsid w:val="009E725D"/>
    <w:rsid w:val="009F3061"/>
    <w:rsid w:val="009F6309"/>
    <w:rsid w:val="009F67A0"/>
    <w:rsid w:val="009F6DF9"/>
    <w:rsid w:val="009F7C56"/>
    <w:rsid w:val="00A2385D"/>
    <w:rsid w:val="00A2505F"/>
    <w:rsid w:val="00A4125B"/>
    <w:rsid w:val="00A5519C"/>
    <w:rsid w:val="00A55A34"/>
    <w:rsid w:val="00A5731F"/>
    <w:rsid w:val="00A800A2"/>
    <w:rsid w:val="00AA141F"/>
    <w:rsid w:val="00AA4D7F"/>
    <w:rsid w:val="00AC5343"/>
    <w:rsid w:val="00AE261A"/>
    <w:rsid w:val="00AE5584"/>
    <w:rsid w:val="00AF35FD"/>
    <w:rsid w:val="00AF3AA8"/>
    <w:rsid w:val="00AF7090"/>
    <w:rsid w:val="00B02A57"/>
    <w:rsid w:val="00B03470"/>
    <w:rsid w:val="00B3221F"/>
    <w:rsid w:val="00B33866"/>
    <w:rsid w:val="00B33D01"/>
    <w:rsid w:val="00B41248"/>
    <w:rsid w:val="00B432E7"/>
    <w:rsid w:val="00B4587D"/>
    <w:rsid w:val="00B650D3"/>
    <w:rsid w:val="00B724B9"/>
    <w:rsid w:val="00B923A6"/>
    <w:rsid w:val="00BA6D6B"/>
    <w:rsid w:val="00BB66D3"/>
    <w:rsid w:val="00BC0FE3"/>
    <w:rsid w:val="00BD157A"/>
    <w:rsid w:val="00BD167D"/>
    <w:rsid w:val="00BD7630"/>
    <w:rsid w:val="00C00B91"/>
    <w:rsid w:val="00C018F9"/>
    <w:rsid w:val="00C054DB"/>
    <w:rsid w:val="00C064E1"/>
    <w:rsid w:val="00C45A50"/>
    <w:rsid w:val="00C551B7"/>
    <w:rsid w:val="00C607B2"/>
    <w:rsid w:val="00C62739"/>
    <w:rsid w:val="00C643E3"/>
    <w:rsid w:val="00C6656C"/>
    <w:rsid w:val="00C71CFC"/>
    <w:rsid w:val="00C71EA4"/>
    <w:rsid w:val="00C74160"/>
    <w:rsid w:val="00C87AFB"/>
    <w:rsid w:val="00CB2BEB"/>
    <w:rsid w:val="00CB3C93"/>
    <w:rsid w:val="00CB5879"/>
    <w:rsid w:val="00CC72F9"/>
    <w:rsid w:val="00CC7D35"/>
    <w:rsid w:val="00CD14DC"/>
    <w:rsid w:val="00CD5190"/>
    <w:rsid w:val="00CE2927"/>
    <w:rsid w:val="00CF0B96"/>
    <w:rsid w:val="00CF2257"/>
    <w:rsid w:val="00D043CF"/>
    <w:rsid w:val="00D13E71"/>
    <w:rsid w:val="00D23BB5"/>
    <w:rsid w:val="00D31413"/>
    <w:rsid w:val="00D404F2"/>
    <w:rsid w:val="00D55B86"/>
    <w:rsid w:val="00D6015E"/>
    <w:rsid w:val="00D61641"/>
    <w:rsid w:val="00D647ED"/>
    <w:rsid w:val="00D7629C"/>
    <w:rsid w:val="00D80130"/>
    <w:rsid w:val="00D90A47"/>
    <w:rsid w:val="00D91EDE"/>
    <w:rsid w:val="00DC2545"/>
    <w:rsid w:val="00DC460A"/>
    <w:rsid w:val="00DE3028"/>
    <w:rsid w:val="00E017FF"/>
    <w:rsid w:val="00E3189E"/>
    <w:rsid w:val="00E47DEA"/>
    <w:rsid w:val="00E61223"/>
    <w:rsid w:val="00E717A1"/>
    <w:rsid w:val="00E7281A"/>
    <w:rsid w:val="00E75374"/>
    <w:rsid w:val="00E76A7A"/>
    <w:rsid w:val="00E77A75"/>
    <w:rsid w:val="00EA50E4"/>
    <w:rsid w:val="00EA538C"/>
    <w:rsid w:val="00EA76A4"/>
    <w:rsid w:val="00EB0BEB"/>
    <w:rsid w:val="00EC63B6"/>
    <w:rsid w:val="00EE0DE3"/>
    <w:rsid w:val="00EE2D20"/>
    <w:rsid w:val="00F03523"/>
    <w:rsid w:val="00F20F55"/>
    <w:rsid w:val="00F314CD"/>
    <w:rsid w:val="00F35E5D"/>
    <w:rsid w:val="00F47C96"/>
    <w:rsid w:val="00F6732B"/>
    <w:rsid w:val="00F77776"/>
    <w:rsid w:val="00F804A6"/>
    <w:rsid w:val="00F840F7"/>
    <w:rsid w:val="00F84105"/>
    <w:rsid w:val="00F84C03"/>
    <w:rsid w:val="00F92F4C"/>
    <w:rsid w:val="00F97482"/>
    <w:rsid w:val="00FA7B25"/>
    <w:rsid w:val="00FB7D99"/>
    <w:rsid w:val="00FC11F9"/>
    <w:rsid w:val="00FC6164"/>
    <w:rsid w:val="00FD10B6"/>
    <w:rsid w:val="00FD51B6"/>
    <w:rsid w:val="00FE08F2"/>
    <w:rsid w:val="00FE55B9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7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2023-08-31T07:28:00Z</dcterms:created>
  <dcterms:modified xsi:type="dcterms:W3CDTF">2023-08-31T07:28:00Z</dcterms:modified>
</cp:coreProperties>
</file>