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7785" w14:textId="089D5E1F" w:rsidR="00031182" w:rsidRPr="00031182" w:rsidRDefault="006E7447" w:rsidP="0014790E">
      <w:pPr>
        <w:rPr>
          <w:rFonts w:ascii="HG丸ｺﾞｼｯｸM-PRO" w:eastAsia="HG丸ｺﾞｼｯｸM-PRO" w:hAnsi="HG丸ｺﾞｼｯｸM-PRO"/>
          <w:sz w:val="32"/>
          <w:szCs w:val="44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56C5E1" wp14:editId="055B74CE">
                <wp:simplePos x="0" y="0"/>
                <wp:positionH relativeFrom="page">
                  <wp:align>left</wp:align>
                </wp:positionH>
                <wp:positionV relativeFrom="paragraph">
                  <wp:posOffset>4445</wp:posOffset>
                </wp:positionV>
                <wp:extent cx="2667000" cy="431800"/>
                <wp:effectExtent l="0" t="0" r="0" b="6350"/>
                <wp:wrapNone/>
                <wp:docPr id="1342822452" name="四角形: 角を丸くする 1342822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31800"/>
                        </a:xfrm>
                        <a:prstGeom prst="roundRect">
                          <a:avLst/>
                        </a:prstGeom>
                        <a:solidFill>
                          <a:srgbClr val="6D6A0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040CFA8" id="四角形: 角を丸くする 1342822452" o:spid="_x0000_s1026" style="position:absolute;left:0;text-align:left;margin-left:0;margin-top:.35pt;width:210pt;height:34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" fillcolor="#6d6a03" stroked="f" strokeweight="1pt">
                <v:stroke joinstyle="miter"/>
                <w10:wrap anchorx="page"/>
              </v:roundrect>
            </w:pict>
          </mc:Fallback>
        </mc:AlternateContent>
      </w:r>
      <w:r w:rsidR="00031182" w:rsidRPr="006E7447">
        <w:rPr>
          <w:rFonts w:ascii="BIZ UDゴシック" w:eastAsia="BIZ UDゴシック" w:hAnsi="BIZ UDゴシック" w:hint="eastAsia"/>
          <w:noProof/>
          <w:color w:val="FFFFFF" w:themeColor="background1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525AE5" wp14:editId="6BB6FB9D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57425"/>
                <wp:effectExtent l="0" t="0" r="0" b="9525"/>
                <wp:wrapNone/>
                <wp:docPr id="1469815938" name="正方形/長方形 1469815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57425"/>
                        </a:xfrm>
                        <a:prstGeom prst="rect">
                          <a:avLst/>
                        </a:prstGeom>
                        <a:solidFill>
                          <a:srgbClr val="A29E0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7901A4" id="正方形/長方形 1469815938" o:spid="_x0000_s1026" style="position:absolute;left:0;text-align:left;margin-left:-69.75pt;margin-top:-122.25pt;width:642pt;height:177.75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" fillcolor="#a29e04" stroked="f" strokeweight="1pt">
                <w10:wrap anchorx="margin"/>
              </v:rect>
            </w:pict>
          </mc:Fallback>
        </mc:AlternateContent>
      </w:r>
      <w:r w:rsidR="003147F9" w:rsidRPr="006E7447">
        <w:rPr>
          <w:rFonts w:ascii="HG丸ｺﾞｼｯｸM-PRO" w:eastAsia="HG丸ｺﾞｼｯｸM-PRO" w:hAnsi="HG丸ｺﾞｼｯｸM-PRO" w:hint="eastAsia"/>
          <w:b/>
          <w:bCs/>
          <w:noProof/>
          <w:color w:val="FFFFFF" w:themeColor="background1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428A9A9C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CFBD10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" fillcolor="#a9d18e" stroked="f" strokeweight="1pt">
                <w10:wrap anchorx="margin"/>
              </v:rect>
            </w:pict>
          </mc:Fallback>
        </mc:AlternateContent>
      </w:r>
      <w:r w:rsidR="0014790E" w:rsidRPr="006E7447">
        <w:rPr>
          <w:rFonts w:ascii="HG丸ｺﾞｼｯｸM-PRO" w:eastAsia="HG丸ｺﾞｼｯｸM-PRO" w:hAnsi="HG丸ｺﾞｼｯｸM-PRO" w:hint="eastAsia"/>
          <w:b/>
          <w:bCs/>
          <w:noProof/>
          <w:color w:val="FFFFFF" w:themeColor="background1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58D4B3FB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E3D426E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" fillcolor="#78b64e" stroked="f" strokeweight="1pt">
                <v:stroke joinstyle="miter"/>
              </v:roundrect>
            </w:pict>
          </mc:Fallback>
        </mc:AlternateContent>
      </w:r>
      <w:r w:rsidR="007C6BA1" w:rsidRPr="006E7447">
        <w:rPr>
          <w:rFonts w:ascii="HG丸ｺﾞｼｯｸM-PRO" w:eastAsia="HG丸ｺﾞｼｯｸM-PRO" w:hAnsi="HG丸ｺﾞｼｯｸM-PRO" w:hint="eastAsia"/>
          <w:b/>
          <w:bCs/>
          <w:noProof/>
          <w:color w:val="FFFFFF" w:themeColor="background1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00696491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6E7447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32"/>
          <w:szCs w:val="44"/>
        </w:rPr>
        <w:t>学習</w:t>
      </w:r>
      <w:r w:rsidR="0014790E" w:rsidRPr="006E7447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32"/>
          <w:szCs w:val="44"/>
        </w:rPr>
        <w:t>のまとめと表現</w:t>
      </w:r>
      <w:r w:rsidR="00FF49B1" w:rsidRPr="0031785F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第</w:t>
      </w:r>
      <w:r w:rsidR="00031182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1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章</w:t>
      </w:r>
      <w:r w:rsidR="00031182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の学習を振り返って整理しよう</w:t>
      </w:r>
    </w:p>
    <w:p w14:paraId="5878BC17" w14:textId="03F302DF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031182">
        <w:rPr>
          <w:rFonts w:ascii="HG丸ｺﾞｼｯｸM-PRO" w:eastAsia="HG丸ｺﾞｼｯｸM-PRO" w:hAnsi="HG丸ｺﾞｼｯｸM-PRO"/>
          <w:sz w:val="21"/>
          <w:szCs w:val="28"/>
        </w:rPr>
        <w:t>34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031182">
        <w:rPr>
          <w:rFonts w:ascii="HG丸ｺﾞｼｯｸM-PRO" w:eastAsia="HG丸ｺﾞｼｯｸM-PRO" w:hAnsi="HG丸ｺﾞｼｯｸM-PRO"/>
          <w:sz w:val="21"/>
          <w:szCs w:val="28"/>
        </w:rPr>
        <w:t>36</w:t>
      </w:r>
    </w:p>
    <w:p w14:paraId="0DACA766" w14:textId="2A6BCA18" w:rsidR="0031785F" w:rsidRPr="0031785F" w:rsidRDefault="0040086F" w:rsidP="00BD7630">
      <w:pPr>
        <w:tabs>
          <w:tab w:val="left" w:pos="7076"/>
        </w:tabs>
        <w:ind w:left="270" w:hangingChars="150" w:hanging="270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noProof/>
          <w14:numSpacing w14:val="default"/>
        </w:rPr>
        <w:drawing>
          <wp:anchor distT="0" distB="0" distL="114300" distR="114300" simplePos="0" relativeHeight="251668480" behindDoc="0" locked="0" layoutInCell="1" allowOverlap="1" wp14:anchorId="74043A4E" wp14:editId="0434C128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5143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800" y="20700"/>
                <wp:lineTo x="20800" y="0"/>
                <wp:lineTo x="0" y="0"/>
              </wp:wrapPolygon>
            </wp:wrapThrough>
            <wp:docPr id="10546428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4281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BCB8" w14:textId="53C7A420" w:rsidR="0031785F" w:rsidRDefault="0040086F" w:rsidP="00BD7630">
      <w:pPr>
        <w:tabs>
          <w:tab w:val="left" w:pos="7076"/>
        </w:tabs>
        <w:ind w:left="420" w:hangingChars="150" w:hanging="42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次の問いに答えよう。</w:t>
      </w:r>
    </w:p>
    <w:tbl>
      <w:tblPr>
        <w:tblStyle w:val="af6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14:paraId="7BF9EFC1" w14:textId="54388409" w:rsidTr="007300D2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64892269" w14:textId="0A47EFE2" w:rsidR="00C064E1" w:rsidRPr="009642AB" w:rsidRDefault="0031785F" w:rsidP="0031785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bookmarkStart w:id="0" w:name="_Hlk135297616"/>
            <w:r w:rsidRPr="009642AB">
              <w:rPr>
                <w:rFonts w:ascii="BIZ UDPゴシック" w:eastAsia="BIZ UDPゴシック" w:hAnsi="BIZ UDPゴシック" w:hint="eastAsia"/>
                <w:noProof/>
                <w:color w:val="A29E04"/>
                <w:sz w:val="28"/>
                <w:szCs w:val="40"/>
              </w:rPr>
              <w:t>❶</w:t>
            </w:r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4542A18D" w:rsidR="00C064E1" w:rsidRPr="00C064E1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04B9DB22" w14:textId="7777777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8F8F0A9" w14:textId="78C07027" w:rsidR="00C064E1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9642AB">
              <w:rPr>
                <w:rFonts w:ascii="UD デジタル 教科書体 N-R" w:eastAsia="UD デジタル 教科書体 N-R" w:hAnsi="BIZ UDゴシック" w:hint="eastAsia"/>
                <w:noProof/>
                <w:color w:val="A29E04"/>
                <w:sz w:val="28"/>
                <w:szCs w:val="40"/>
                <w14:numSpacing w14:val="default"/>
              </w:rPr>
              <w:t>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52E" w14:textId="218CEF72" w:rsidR="00C064E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26D7F52B" w14:textId="7777777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72E1DBF" w14:textId="6E2944A1" w:rsidR="00C064E1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color w:val="A29E04"/>
                <w:sz w:val="28"/>
                <w:szCs w:val="40"/>
              </w:rPr>
              <w:t>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603" w14:textId="6F4907F0" w:rsidR="00C064E1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164933FB" w14:textId="73FE94BF" w:rsidR="00A4125B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bookmarkStart w:id="1" w:name="_Hlk135303386"/>
      <w:bookmarkEnd w:id="1"/>
    </w:p>
    <w:tbl>
      <w:tblPr>
        <w:tblStyle w:val="af6"/>
        <w:tblW w:w="6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</w:tblGrid>
      <w:tr w:rsidR="00A6029E" w14:paraId="50113ED5" w14:textId="77777777" w:rsidTr="007300D2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0DD5FE36" w14:textId="4962D30D" w:rsidR="00A6029E" w:rsidRPr="004F76AF" w:rsidRDefault="00A6029E" w:rsidP="00A6029E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noProof/>
                <w:color w:val="A29E04"/>
                <w:sz w:val="28"/>
                <w:szCs w:val="40"/>
                <w14:numSpacing w14:val="default"/>
              </w:rPr>
              <w:t>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0B9F2B58" w:rsidR="00A6029E" w:rsidRPr="00C064E1" w:rsidRDefault="00A6029E" w:rsidP="00A6029E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62592241" w14:textId="77777777" w:rsidR="00A6029E" w:rsidRPr="004F76AF" w:rsidRDefault="00A6029E" w:rsidP="00A6029E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083F1E8" w14:textId="7DA09E28" w:rsidR="00A6029E" w:rsidRDefault="00A6029E" w:rsidP="00A6029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9642AB">
              <w:rPr>
                <w:rFonts w:ascii="UD デジタル 教科書体 N-R" w:eastAsia="UD デジタル 教科書体 N-R" w:hAnsi="BIZ UDゴシック" w:hint="eastAsia"/>
                <w:noProof/>
                <w:color w:val="A29E04"/>
                <w:sz w:val="28"/>
                <w:szCs w:val="40"/>
                <w14:numSpacing w14:val="default"/>
              </w:rPr>
              <w:t>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000A" w14:textId="3FBE59F1" w:rsidR="00A6029E" w:rsidRDefault="00A6029E" w:rsidP="00A6029E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7FA1A8E8" w14:textId="423C0ECD" w:rsidR="00C064E1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5C01F0" w14:paraId="2C6DB966" w14:textId="77777777" w:rsidTr="00386234">
        <w:trPr>
          <w:trHeight w:val="198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0EB94687" w:rsidR="005C01F0" w:rsidRPr="004F76AF" w:rsidRDefault="005C01F0" w:rsidP="005C01F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color w:val="A29E04"/>
                <w:sz w:val="28"/>
                <w:szCs w:val="40"/>
              </w:rPr>
              <w:t>❻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7669E2A1" w14:textId="5D4CB802" w:rsidR="009F1432" w:rsidRDefault="009F1432" w:rsidP="009F1432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  <w:p w14:paraId="5FE9EE74" w14:textId="744E8E6E" w:rsidR="005C01F0" w:rsidRDefault="005C01F0" w:rsidP="00386234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6E3EBC53" w14:textId="3B061677" w:rsidR="00C064E1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2592D" w14:paraId="70F4466B" w14:textId="77777777" w:rsidTr="00386234">
        <w:trPr>
          <w:trHeight w:val="198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050BE" w14:textId="5E9F7EFD" w:rsidR="00A2592D" w:rsidRPr="004F76AF" w:rsidRDefault="00A2592D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noProof/>
                <w:color w:val="A29E04"/>
                <w:sz w:val="28"/>
                <w:szCs w:val="40"/>
              </w:rPr>
              <w:t>❼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306D6CD0" w14:textId="633C1A96" w:rsidR="00A2592D" w:rsidRDefault="00A2592D" w:rsidP="00386234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6B606C92" w14:textId="3EDF32D6" w:rsidR="00C064E1" w:rsidRDefault="00C064E1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2592D" w14:paraId="23570317" w14:textId="77777777" w:rsidTr="00386234">
        <w:trPr>
          <w:trHeight w:val="1587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811" w14:textId="22892A28" w:rsidR="00A2592D" w:rsidRPr="004F76AF" w:rsidRDefault="00A2592D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color w:val="A29E04"/>
                <w:sz w:val="28"/>
                <w:szCs w:val="40"/>
              </w:rPr>
              <w:t>❽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0C6F4281" w14:textId="13D4E1FC" w:rsidR="00A2592D" w:rsidRPr="00386234" w:rsidRDefault="00A2592D" w:rsidP="0038623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052BA880" w14:textId="77777777" w:rsidR="00A2592D" w:rsidRDefault="00A2592D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EE4A12" w14:paraId="6BC92CBC" w14:textId="77777777" w:rsidTr="00395123"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BCD5D" w14:textId="11E4C999" w:rsidR="00EE4A12" w:rsidRPr="004F76AF" w:rsidRDefault="00EE4A12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color w:val="A29E04"/>
                <w:sz w:val="28"/>
                <w:szCs w:val="40"/>
              </w:rPr>
              <w:t>❾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1E883E42" w14:textId="68EE2CD4" w:rsidR="00386234" w:rsidRPr="00386234" w:rsidRDefault="00386234" w:rsidP="00395123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2A3BC971" w14:textId="77777777" w:rsidR="00EE4A12" w:rsidRDefault="00EE4A12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244C79" w:rsidRPr="00C45530" w14:paraId="1FDD2787" w14:textId="132E5F05" w:rsidTr="00244C79">
        <w:trPr>
          <w:trHeight w:val="705"/>
        </w:trPr>
        <w:tc>
          <w:tcPr>
            <w:tcW w:w="567" w:type="dxa"/>
            <w:vAlign w:val="center"/>
          </w:tcPr>
          <w:p w14:paraId="01466706" w14:textId="5BC83565" w:rsidR="00C45530" w:rsidRPr="00C45530" w:rsidRDefault="00C45530" w:rsidP="00C4553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noProof/>
                <w:color w:val="A29E04"/>
                <w:sz w:val="28"/>
                <w:szCs w:val="28"/>
                <w14:numSpacing w14:val="default"/>
              </w:rPr>
              <w:t>❿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14:paraId="04EB02A3" w14:textId="58263977" w:rsidR="00C45530" w:rsidRPr="00C45530" w:rsidRDefault="00C45530" w:rsidP="00C4553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45530">
              <w:rPr>
                <w:rFonts w:ascii="BIZ UDPゴシック" w:eastAsia="BIZ UDPゴシック" w:hAnsi="BIZ UDPゴシック" w:hint="eastAsia"/>
                <w:sz w:val="28"/>
                <w:szCs w:val="28"/>
              </w:rPr>
              <w:t>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632" w14:textId="143AA845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1D3A" w14:textId="4C780F58" w:rsidR="00C45530" w:rsidRPr="00C45530" w:rsidRDefault="00C45530" w:rsidP="00C45530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C45530"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B96" w14:textId="29561E15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noProof/>
                <w:sz w:val="28"/>
                <w:szCs w:val="28"/>
                <w14:numSpacing w14:val="default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0FA73" w14:textId="4239C4C8" w:rsidR="00C45530" w:rsidRPr="00C45530" w:rsidRDefault="00C45530" w:rsidP="00C45530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45530">
              <w:rPr>
                <w:rFonts w:ascii="BIZ UDPゴシック" w:eastAsia="BIZ UDPゴシック" w:hAnsi="BIZ UDPゴシック" w:hint="eastAsia"/>
                <w:sz w:val="28"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E944" w14:textId="67CCDC40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noProof/>
                <w:sz w:val="28"/>
                <w:szCs w:val="28"/>
                <w14:numSpacing w14:val="default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A73A" w14:textId="7F6D8468" w:rsidR="00C45530" w:rsidRPr="00C45530" w:rsidRDefault="00C45530" w:rsidP="00C45530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C45530"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38B5" w14:textId="392A6E2C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noProof/>
                <w:sz w:val="28"/>
                <w:szCs w:val="28"/>
                <w14:numSpacing w14:val="default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4959" w14:textId="5021C8B0" w:rsidR="00C45530" w:rsidRPr="00C45530" w:rsidRDefault="00C45530" w:rsidP="00C45530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C45530">
              <w:rPr>
                <w:rFonts w:ascii="BIZ UDPゴシック" w:eastAsia="BIZ UDPゴシック" w:hAnsi="BIZ UDPゴシック" w:hint="eastAsia"/>
                <w:noProof/>
                <w:sz w:val="28"/>
                <w:szCs w:val="28"/>
                <w14:numSpacing w14:val="default"/>
              </w:rPr>
              <w:t>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EF19" w14:textId="2BD16F8B" w:rsidR="00C45530" w:rsidRPr="00C45530" w:rsidRDefault="00C45530" w:rsidP="00C45530">
            <w:pPr>
              <w:widowControl/>
              <w:jc w:val="center"/>
              <w:rPr>
                <w:rFonts w:ascii="UD デジタル 教科書体 N-B" w:eastAsia="UD デジタル 教科書体 N-B" w:hAnsi="BIZ UDPゴシック"/>
                <w:noProof/>
                <w:sz w:val="28"/>
                <w:szCs w:val="28"/>
                <w14:numSpacing w14:val="default"/>
              </w:rPr>
            </w:pPr>
          </w:p>
        </w:tc>
      </w:tr>
    </w:tbl>
    <w:p w14:paraId="46D1FF92" w14:textId="77777777" w:rsidR="00EE4A12" w:rsidRDefault="00EE4A12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3261" w:type="dxa"/>
        <w:tblLook w:val="04A0" w:firstRow="1" w:lastRow="0" w:firstColumn="1" w:lastColumn="0" w:noHBand="0" w:noVBand="1"/>
      </w:tblPr>
      <w:tblGrid>
        <w:gridCol w:w="561"/>
        <w:gridCol w:w="2700"/>
      </w:tblGrid>
      <w:tr w:rsidR="00C45530" w14:paraId="1E5697D7" w14:textId="77777777" w:rsidTr="009642AB"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EFD2" w14:textId="734C655C" w:rsidR="00C45530" w:rsidRPr="00C45530" w:rsidRDefault="00C45530" w:rsidP="00C4553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32"/>
                <w:szCs w:val="44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noProof/>
                <w:color w:val="A29E04"/>
                <w:sz w:val="28"/>
                <w:szCs w:val="40"/>
              </w:rPr>
              <w:t>⓫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162ED964" w14:textId="14FE5F9C" w:rsidR="00C45530" w:rsidRPr="009642AB" w:rsidRDefault="00C45530" w:rsidP="009642AB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</w:tr>
    </w:tbl>
    <w:p w14:paraId="5B3EAD60" w14:textId="22F7C4D2" w:rsidR="00A64407" w:rsidRDefault="009642AB" w:rsidP="0040086F">
      <w:pPr>
        <w:widowControl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noProof/>
          <w14:numSpacing w14:val="default"/>
        </w:rPr>
        <w:lastRenderedPageBreak/>
        <w:drawing>
          <wp:anchor distT="0" distB="0" distL="114300" distR="114300" simplePos="0" relativeHeight="251667456" behindDoc="0" locked="0" layoutInCell="1" allowOverlap="1" wp14:anchorId="0699CDF5" wp14:editId="456A3C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hrough>
            <wp:docPr id="1801612065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12065" name="図 1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資料を見ながら，次の問いに答えよう。</w:t>
      </w: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526"/>
        <w:gridCol w:w="8673"/>
      </w:tblGrid>
      <w:tr w:rsidR="00036A99" w:rsidRPr="009642AB" w14:paraId="65FF8BF7" w14:textId="7652A284" w:rsidTr="00E44364">
        <w:tc>
          <w:tcPr>
            <w:tcW w:w="278" w:type="pct"/>
            <w:vAlign w:val="center"/>
          </w:tcPr>
          <w:p w14:paraId="6C5723A6" w14:textId="77777777" w:rsidR="00036A99" w:rsidRPr="009642AB" w:rsidRDefault="00036A99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r w:rsidRPr="009642AB">
              <w:rPr>
                <w:rFonts w:ascii="BIZ UDPゴシック" w:eastAsia="BIZ UDPゴシック" w:hAnsi="BIZ UDPゴシック" w:hint="eastAsia"/>
                <w:noProof/>
                <w:color w:val="A29E04"/>
                <w:sz w:val="28"/>
                <w:szCs w:val="40"/>
              </w:rPr>
              <w:t>❶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</w:tcPr>
          <w:p w14:paraId="45570DA6" w14:textId="7E17FFC5" w:rsidR="00036A99" w:rsidRPr="00FF2955" w:rsidRDefault="00036A99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8"/>
                <w:szCs w:val="40"/>
              </w:rPr>
            </w:pPr>
            <w:r w:rsidRPr="00FF2955">
              <w:rPr>
                <w:rFonts w:ascii="BIZ UDPゴシック" w:eastAsia="BIZ UDPゴシック" w:hAnsi="BIZ UDPゴシック" w:hint="eastAsia"/>
                <w:noProof/>
                <w:sz w:val="28"/>
                <w:szCs w:val="40"/>
              </w:rPr>
              <w:t>①</w:t>
            </w:r>
          </w:p>
        </w:tc>
        <w:tc>
          <w:tcPr>
            <w:tcW w:w="4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EE9D" w14:textId="77777777" w:rsidR="00036A99" w:rsidRDefault="00036A99" w:rsidP="00036A9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AB470B"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気がついたこと</w:t>
            </w:r>
          </w:p>
          <w:p w14:paraId="6AC9B555" w14:textId="7C06F2B4" w:rsidR="00036A99" w:rsidRDefault="00036A99" w:rsidP="00036A9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37D8DFCD" w14:textId="77777777" w:rsidR="009F1432" w:rsidRDefault="009F1432" w:rsidP="00036A9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489CCE92" w14:textId="77777777" w:rsidR="009F1432" w:rsidRPr="00EB4A38" w:rsidRDefault="009F1432" w:rsidP="00036A9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573E71CB" w14:textId="77777777" w:rsidR="00036A99" w:rsidRPr="00AB470B" w:rsidRDefault="00036A99" w:rsidP="00036A9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  <w:r w:rsidRPr="00AB470B"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理由</w:t>
            </w:r>
          </w:p>
          <w:p w14:paraId="0DF6F756" w14:textId="77777777" w:rsidR="00036A99" w:rsidRDefault="00036A99" w:rsidP="00036A99">
            <w:pPr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  <w:p w14:paraId="5B319651" w14:textId="42AD91B4" w:rsidR="009F1432" w:rsidRPr="00FF2955" w:rsidRDefault="009F1432" w:rsidP="00036A99">
            <w:pPr>
              <w:jc w:val="both"/>
              <w:rPr>
                <w:rFonts w:ascii="BIZ UDPゴシック" w:eastAsia="BIZ UDPゴシック" w:hAnsi="BIZ UDPゴシック"/>
                <w:noProof/>
                <w:sz w:val="28"/>
                <w:szCs w:val="40"/>
              </w:rPr>
            </w:pPr>
          </w:p>
        </w:tc>
      </w:tr>
      <w:tr w:rsidR="00036A99" w14:paraId="2AA67FE9" w14:textId="77777777" w:rsidTr="00E4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0E8E33B0" w14:textId="323B3F78" w:rsidR="00036A99" w:rsidRPr="004F76AF" w:rsidRDefault="00036A99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B4FAD" w14:textId="77777777" w:rsidR="00036A99" w:rsidRPr="00FF2955" w:rsidRDefault="00036A99" w:rsidP="00395123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</w:p>
        </w:tc>
        <w:tc>
          <w:tcPr>
            <w:tcW w:w="4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E9EB6D" w14:textId="159080C6" w:rsidR="00036A99" w:rsidRPr="00AB470B" w:rsidRDefault="00036A99" w:rsidP="00FF2955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</w:p>
        </w:tc>
      </w:tr>
      <w:tr w:rsidR="00036A99" w14:paraId="1B0C9F6E" w14:textId="77777777" w:rsidTr="00E4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37206A7E" w14:textId="25FE9BAA" w:rsidR="00036A99" w:rsidRPr="00AB470B" w:rsidRDefault="00036A99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BE36F" w14:textId="30268932" w:rsidR="00036A99" w:rsidRPr="00FF2955" w:rsidRDefault="00036A99" w:rsidP="00EB4A3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FF2955">
              <w:rPr>
                <w:rFonts w:ascii="BIZ UDPゴシック" w:eastAsia="BIZ UDPゴシック" w:hAnsi="BIZ UDPゴシック" w:hint="eastAsia"/>
                <w:noProof/>
                <w:sz w:val="28"/>
                <w:szCs w:val="40"/>
              </w:rPr>
              <w:t>②</w:t>
            </w:r>
          </w:p>
        </w:tc>
        <w:tc>
          <w:tcPr>
            <w:tcW w:w="4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D42" w14:textId="567B4A39" w:rsidR="00036A99" w:rsidRPr="00EB4A38" w:rsidRDefault="00036A99" w:rsidP="00FF2955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  <w:tr w:rsidR="00036A99" w14:paraId="5201BD87" w14:textId="77777777" w:rsidTr="00E4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7D6171CA" w14:textId="33A67DA9" w:rsidR="00036A99" w:rsidRPr="00AB470B" w:rsidRDefault="00036A99" w:rsidP="00FF2955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66F5D" w14:textId="2028BD0E" w:rsidR="00036A99" w:rsidRPr="00FF2955" w:rsidRDefault="00036A99" w:rsidP="00FF2955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  <w:r w:rsidRPr="00FF2955">
              <w:rPr>
                <w:rFonts w:ascii="BIZ UDPゴシック" w:eastAsia="BIZ UDPゴシック" w:hAnsi="BIZ UDPゴシック" w:hint="eastAsia"/>
                <w:noProof/>
                <w:sz w:val="28"/>
                <w:szCs w:val="40"/>
              </w:rPr>
              <w:t>③</w:t>
            </w:r>
          </w:p>
        </w:tc>
        <w:tc>
          <w:tcPr>
            <w:tcW w:w="4452" w:type="pct"/>
            <w:tcBorders>
              <w:left w:val="single" w:sz="4" w:space="0" w:color="auto"/>
              <w:right w:val="single" w:sz="4" w:space="0" w:color="auto"/>
            </w:tcBorders>
          </w:tcPr>
          <w:p w14:paraId="2C664684" w14:textId="77777777" w:rsidR="00036A99" w:rsidRPr="007167FD" w:rsidRDefault="00036A99" w:rsidP="00FF2955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  <w:r w:rsidRPr="007167FD"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具体例</w:t>
            </w:r>
          </w:p>
          <w:p w14:paraId="57CC08A7" w14:textId="52DB5E73" w:rsidR="00036A99" w:rsidRPr="007167FD" w:rsidRDefault="00036A99" w:rsidP="00FF2955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:bdr w:val="single" w:sz="4" w:space="0" w:color="auto"/>
                <w14:numSpacing w14:val="default"/>
              </w:rPr>
            </w:pPr>
          </w:p>
        </w:tc>
      </w:tr>
    </w:tbl>
    <w:p w14:paraId="0436CD76" w14:textId="77777777" w:rsidR="00A64407" w:rsidRDefault="00A64407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522"/>
        <w:gridCol w:w="8673"/>
      </w:tblGrid>
      <w:tr w:rsidR="00E44364" w:rsidRPr="009642AB" w14:paraId="1C14CADC" w14:textId="13EAFCB9" w:rsidTr="00E44364">
        <w:trPr>
          <w:trHeight w:val="1634"/>
        </w:trPr>
        <w:tc>
          <w:tcPr>
            <w:tcW w:w="280" w:type="pct"/>
            <w:vMerge w:val="restart"/>
          </w:tcPr>
          <w:p w14:paraId="6F68A1D1" w14:textId="5A7CBC24" w:rsidR="00E44364" w:rsidRPr="00CD17C4" w:rsidRDefault="00E44364" w:rsidP="00E44364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r w:rsidRPr="00CD17C4">
              <w:rPr>
                <w:rFonts w:ascii="BIZ UDPゴシック" w:eastAsia="BIZ UDPゴシック" w:hAnsi="BIZ UDPゴシック" w:hint="eastAsia"/>
                <w:noProof/>
                <w:color w:val="A29E04"/>
                <w:sz w:val="28"/>
                <w:szCs w:val="40"/>
              </w:rPr>
              <w:t>❷</w:t>
            </w:r>
          </w:p>
        </w:tc>
        <w:tc>
          <w:tcPr>
            <w:tcW w:w="268" w:type="pct"/>
            <w:tcBorders>
              <w:bottom w:val="nil"/>
              <w:right w:val="single" w:sz="4" w:space="0" w:color="auto"/>
            </w:tcBorders>
          </w:tcPr>
          <w:p w14:paraId="726AD6BB" w14:textId="0BDA1A18" w:rsidR="00E44364" w:rsidRPr="00CD17C4" w:rsidRDefault="00E44364" w:rsidP="00036A99">
            <w:pPr>
              <w:jc w:val="both"/>
              <w:rPr>
                <w:rFonts w:ascii="BIZ UDPゴシック" w:eastAsia="BIZ UDPゴシック" w:hAnsi="BIZ UDPゴシック"/>
                <w:noProof/>
                <w:color w:val="A29E04"/>
                <w:sz w:val="28"/>
                <w:szCs w:val="40"/>
              </w:rPr>
            </w:pPr>
            <w:r w:rsidRPr="00AB470B">
              <w:rPr>
                <w:rFonts w:ascii="BIZ UDPゴシック" w:eastAsia="BIZ UDPゴシック" w:hAnsi="BIZ UDPゴシック" w:hint="eastAsia"/>
                <w:sz w:val="28"/>
                <w:szCs w:val="40"/>
              </w:rPr>
              <w:t>①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F9CF" w14:textId="44C33147" w:rsidR="003B77B1" w:rsidRPr="003B77B1" w:rsidRDefault="003B77B1" w:rsidP="00E44364">
            <w:pPr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  <w:tr w:rsidR="00E44364" w14:paraId="711792AC" w14:textId="77777777" w:rsidTr="00E4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4"/>
        </w:trPr>
        <w:tc>
          <w:tcPr>
            <w:tcW w:w="28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37544A" w14:textId="65413780" w:rsidR="00E44364" w:rsidRPr="00AB470B" w:rsidRDefault="00E44364" w:rsidP="00E44364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6418" w14:textId="11FB183F" w:rsidR="00E44364" w:rsidRPr="00FE4514" w:rsidRDefault="00E44364" w:rsidP="00036A9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  <w:r w:rsidRPr="00AB470B">
              <w:rPr>
                <w:rFonts w:ascii="BIZ UDPゴシック" w:eastAsia="BIZ UDPゴシック" w:hAnsi="BIZ UDPゴシック" w:hint="eastAsia"/>
                <w:noProof/>
                <w:sz w:val="28"/>
                <w:szCs w:val="40"/>
              </w:rPr>
              <w:t>②</w:t>
            </w:r>
          </w:p>
        </w:tc>
        <w:tc>
          <w:tcPr>
            <w:tcW w:w="4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5D1B" w14:textId="0F463FEC" w:rsidR="00E44364" w:rsidRPr="00FE4514" w:rsidRDefault="00E44364" w:rsidP="00036A9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  <w:tr w:rsidR="00E44364" w14:paraId="61CF3FAF" w14:textId="77777777" w:rsidTr="00E4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4"/>
        </w:trPr>
        <w:tc>
          <w:tcPr>
            <w:tcW w:w="28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8291FA" w14:textId="3BC3B372" w:rsidR="00E44364" w:rsidRPr="00AB470B" w:rsidRDefault="00E44364" w:rsidP="00E44364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B51E4" w14:textId="5DC7DD4D" w:rsidR="00E44364" w:rsidRPr="00FE4514" w:rsidRDefault="00E44364" w:rsidP="00036A9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  <w:r w:rsidRPr="00AB470B">
              <w:rPr>
                <w:rFonts w:ascii="BIZ UDPゴシック" w:eastAsia="BIZ UDPゴシック" w:hAnsi="BIZ UDPゴシック" w:hint="eastAsia"/>
                <w:sz w:val="28"/>
                <w:szCs w:val="40"/>
              </w:rPr>
              <w:t>③</w:t>
            </w:r>
          </w:p>
        </w:tc>
        <w:tc>
          <w:tcPr>
            <w:tcW w:w="4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C3A6" w14:textId="150EED05" w:rsidR="00E44364" w:rsidRPr="00FE4514" w:rsidRDefault="00E44364" w:rsidP="00E44364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409A02C2" w14:textId="4C6976E5" w:rsidR="00FE4514" w:rsidRDefault="00FE4514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5C89E31" w14:textId="62D9EE6B" w:rsidR="00AB470B" w:rsidRDefault="00FE4514" w:rsidP="00FE4514">
      <w:pPr>
        <w:widowControl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sz w:val="22"/>
          <w:szCs w:val="32"/>
        </w:rPr>
        <w:br w:type="page"/>
      </w:r>
    </w:p>
    <w:p w14:paraId="68CAFD83" w14:textId="79485301" w:rsidR="00CD17C4" w:rsidRPr="0040086F" w:rsidRDefault="0040086F" w:rsidP="0040086F">
      <w:pPr>
        <w:widowControl/>
        <w:ind w:firstLineChars="500" w:firstLine="900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noProof/>
          <w14:numSpacing w14:val="default"/>
        </w:rPr>
        <w:lastRenderedPageBreak/>
        <w:drawing>
          <wp:anchor distT="0" distB="0" distL="114300" distR="114300" simplePos="0" relativeHeight="251669504" behindDoc="0" locked="0" layoutInCell="1" allowOverlap="1" wp14:anchorId="02C86581" wp14:editId="699474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3710" cy="457200"/>
            <wp:effectExtent l="0" t="0" r="2540" b="0"/>
            <wp:wrapNone/>
            <wp:docPr id="1900160618" name="図 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60618" name="図 1" descr="ダイアグラム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第1章全体のテーマについて，次の問いに答えよう。</w:t>
      </w:r>
    </w:p>
    <w:p w14:paraId="0AB1D184" w14:textId="0B4545B8" w:rsidR="00CD17C4" w:rsidRDefault="00CD17C4">
      <w:pPr>
        <w:widowControl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noProof/>
          <w14:numSpacing w14:val="default"/>
        </w:rPr>
        <w:drawing>
          <wp:inline distT="0" distB="0" distL="0" distR="0" wp14:anchorId="3F62CC0B" wp14:editId="1B89A9D6">
            <wp:extent cx="6188710" cy="943610"/>
            <wp:effectExtent l="0" t="0" r="2540" b="8890"/>
            <wp:docPr id="1693776289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76289" name="図 1" descr="テキスト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4E67AD58" w14:textId="77777777" w:rsidTr="00E44364">
        <w:trPr>
          <w:trHeight w:val="4252"/>
        </w:trPr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8EA96" w14:textId="32E6A64F" w:rsidR="00CD17C4" w:rsidRPr="004F76AF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D17C4">
              <w:rPr>
                <w:rFonts w:ascii="BIZ UDPゴシック" w:eastAsia="BIZ UDPゴシック" w:hAnsi="BIZ UDPゴシック" w:hint="eastAsia"/>
                <w:color w:val="A29E04"/>
                <w:sz w:val="28"/>
                <w:szCs w:val="40"/>
              </w:rPr>
              <w:t>❶</w:t>
            </w:r>
          </w:p>
        </w:tc>
        <w:tc>
          <w:tcPr>
            <w:tcW w:w="4712" w:type="pct"/>
            <w:tcBorders>
              <w:left w:val="single" w:sz="4" w:space="0" w:color="auto"/>
            </w:tcBorders>
            <w:vAlign w:val="center"/>
          </w:tcPr>
          <w:p w14:paraId="45865B41" w14:textId="78A799B4" w:rsidR="00CD17C4" w:rsidRPr="00FE4514" w:rsidRDefault="00CD17C4" w:rsidP="00FE4514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7A71F5E9" w14:textId="77777777" w:rsidR="00CD17C4" w:rsidRDefault="00CD17C4" w:rsidP="00CD17C4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35EF2423" w14:textId="77777777" w:rsidTr="00FE4514">
        <w:trPr>
          <w:trHeight w:val="1247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3EFE6" w14:textId="545D2907" w:rsidR="00CD17C4" w:rsidRPr="00AB470B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A29E04"/>
                <w:sz w:val="28"/>
                <w:szCs w:val="40"/>
              </w:rPr>
              <w:t>❷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1B6CBF2F" w14:textId="50C073C5" w:rsidR="00CD17C4" w:rsidRPr="00FE4514" w:rsidRDefault="00CD17C4" w:rsidP="00FE4514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324A1B6F" w14:textId="77777777" w:rsidR="00CD17C4" w:rsidRDefault="00CD17C4" w:rsidP="00CD17C4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1F4D3008" w14:textId="77777777" w:rsidTr="00EA4EFF">
        <w:trPr>
          <w:trHeight w:val="44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42D8" w14:textId="0A40929D" w:rsidR="00CD17C4" w:rsidRPr="00AB470B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color w:val="A29E04"/>
                <w:sz w:val="28"/>
                <w:szCs w:val="40"/>
              </w:rPr>
              <w:t>❸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38191DD4" w14:textId="49751DC7" w:rsidR="00B03DFF" w:rsidRDefault="00FE4514" w:rsidP="00B03DF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  <w:r w:rsidRPr="00FE4514">
              <w:rPr>
                <w:rFonts w:ascii="UD デジタル 教科書体 N-R" w:eastAsia="UD デジタル 教科書体 N-R" w:hAnsi="BIZ UDゴシック" w:hint="eastAsia"/>
                <w:noProof/>
                <w:sz w:val="24"/>
                <w:szCs w:val="36"/>
                <w14:numSpacing w14:val="default"/>
              </w:rPr>
              <w:t xml:space="preserve">選んだ写真「　</w:t>
            </w:r>
            <w:r w:rsidR="009F1432">
              <w:rPr>
                <w:rFonts w:ascii="UD デジタル 教科書体 N-R" w:eastAsia="UD デジタル 教科書体 N-R" w:hAnsi="BIZ UDゴシック" w:hint="eastAsia"/>
                <w:noProof/>
                <w:color w:val="FF0000"/>
                <w:sz w:val="24"/>
                <w:szCs w:val="36"/>
                <w14:numSpacing w14:val="default"/>
              </w:rPr>
              <w:t xml:space="preserve">　　　　　　　　　　　　　</w:t>
            </w:r>
            <w:r w:rsidRPr="00B03DFF">
              <w:rPr>
                <w:rFonts w:ascii="UD デジタル 教科書体 N-R" w:eastAsia="UD デジタル 教科書体 N-R" w:hAnsi="BIZ UDゴシック" w:hint="eastAsia"/>
                <w:noProof/>
                <w:color w:val="FF0000"/>
                <w:sz w:val="24"/>
                <w:szCs w:val="36"/>
                <w14:numSpacing w14:val="default"/>
              </w:rPr>
              <w:t xml:space="preserve">　　</w:t>
            </w:r>
            <w:r w:rsidRPr="00FE4514">
              <w:rPr>
                <w:rFonts w:ascii="UD デジタル 教科書体 N-R" w:eastAsia="UD デジタル 教科書体 N-R" w:hAnsi="BIZ UDゴシック" w:hint="eastAsia"/>
                <w:noProof/>
                <w:sz w:val="24"/>
                <w:szCs w:val="36"/>
                <w14:numSpacing w14:val="default"/>
              </w:rPr>
              <w:t xml:space="preserve">　」</w:t>
            </w:r>
          </w:p>
          <w:p w14:paraId="06A5BCEB" w14:textId="2D043D73" w:rsidR="00B03DFF" w:rsidRPr="00FE4514" w:rsidRDefault="00B03DFF" w:rsidP="00B03DFF">
            <w:pPr>
              <w:widowControl/>
              <w:ind w:firstLineChars="100" w:firstLine="240"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B29964F" w14:textId="654931A2" w:rsidR="00C4179B" w:rsidRPr="00EA4EFF" w:rsidRDefault="00C4179B" w:rsidP="00EA4EFF">
      <w:pPr>
        <w:widowControl/>
        <w:rPr>
          <w:rFonts w:ascii="HG丸ｺﾞｼｯｸM-PRO" w:eastAsia="HG丸ｺﾞｼｯｸM-PRO" w:hAnsi="HG丸ｺﾞｼｯｸM-PRO"/>
        </w:rPr>
      </w:pPr>
    </w:p>
    <w:sectPr w:rsidR="00C4179B" w:rsidRPr="00EA4EFF" w:rsidSect="00C064E1">
      <w:type w:val="continuous"/>
      <w:pgSz w:w="11906" w:h="16838"/>
      <w:pgMar w:top="1440" w:right="1080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D5DF" w14:textId="77777777" w:rsidR="00E70FCE" w:rsidRDefault="00E70FCE" w:rsidP="00FF49B1">
      <w:r>
        <w:separator/>
      </w:r>
    </w:p>
  </w:endnote>
  <w:endnote w:type="continuationSeparator" w:id="0">
    <w:p w14:paraId="34686AB5" w14:textId="77777777" w:rsidR="00E70FCE" w:rsidRDefault="00E70FCE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AA86" w14:textId="77777777" w:rsidR="00E70FCE" w:rsidRDefault="00E70FCE" w:rsidP="00FF49B1">
      <w:r>
        <w:separator/>
      </w:r>
    </w:p>
  </w:footnote>
  <w:footnote w:type="continuationSeparator" w:id="0">
    <w:p w14:paraId="290B011F" w14:textId="77777777" w:rsidR="00E70FCE" w:rsidRDefault="00E70FCE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31182"/>
    <w:rsid w:val="00036A99"/>
    <w:rsid w:val="00042152"/>
    <w:rsid w:val="000715A8"/>
    <w:rsid w:val="000C7265"/>
    <w:rsid w:val="00140474"/>
    <w:rsid w:val="0014790E"/>
    <w:rsid w:val="001747EB"/>
    <w:rsid w:val="001A07B8"/>
    <w:rsid w:val="001A392D"/>
    <w:rsid w:val="001C2663"/>
    <w:rsid w:val="001D7E71"/>
    <w:rsid w:val="001F07FF"/>
    <w:rsid w:val="00244C79"/>
    <w:rsid w:val="00264A7E"/>
    <w:rsid w:val="003147F9"/>
    <w:rsid w:val="0031785F"/>
    <w:rsid w:val="00386234"/>
    <w:rsid w:val="0039154D"/>
    <w:rsid w:val="00391C44"/>
    <w:rsid w:val="003B77B1"/>
    <w:rsid w:val="003C64F5"/>
    <w:rsid w:val="0040086F"/>
    <w:rsid w:val="0046544B"/>
    <w:rsid w:val="004C1B32"/>
    <w:rsid w:val="004F76AF"/>
    <w:rsid w:val="005C01F0"/>
    <w:rsid w:val="005F725E"/>
    <w:rsid w:val="00627C74"/>
    <w:rsid w:val="00693FF2"/>
    <w:rsid w:val="006A0DA0"/>
    <w:rsid w:val="006B0B21"/>
    <w:rsid w:val="006E7447"/>
    <w:rsid w:val="007167FD"/>
    <w:rsid w:val="007300D2"/>
    <w:rsid w:val="0076639D"/>
    <w:rsid w:val="007707C0"/>
    <w:rsid w:val="007B429A"/>
    <w:rsid w:val="007C6BA1"/>
    <w:rsid w:val="00873327"/>
    <w:rsid w:val="008F50A5"/>
    <w:rsid w:val="00907B36"/>
    <w:rsid w:val="009642AB"/>
    <w:rsid w:val="009B6CCC"/>
    <w:rsid w:val="009E48E5"/>
    <w:rsid w:val="009F1432"/>
    <w:rsid w:val="009F6309"/>
    <w:rsid w:val="00A2505F"/>
    <w:rsid w:val="00A2592D"/>
    <w:rsid w:val="00A409D7"/>
    <w:rsid w:val="00A4125B"/>
    <w:rsid w:val="00A5731F"/>
    <w:rsid w:val="00A6029E"/>
    <w:rsid w:val="00A62B2D"/>
    <w:rsid w:val="00A64407"/>
    <w:rsid w:val="00A7379E"/>
    <w:rsid w:val="00A97C4E"/>
    <w:rsid w:val="00AB470B"/>
    <w:rsid w:val="00AC5343"/>
    <w:rsid w:val="00AE261A"/>
    <w:rsid w:val="00B03DFF"/>
    <w:rsid w:val="00B33D01"/>
    <w:rsid w:val="00B432E7"/>
    <w:rsid w:val="00B724B9"/>
    <w:rsid w:val="00B80D11"/>
    <w:rsid w:val="00B9292E"/>
    <w:rsid w:val="00BD7630"/>
    <w:rsid w:val="00C064E1"/>
    <w:rsid w:val="00C4179B"/>
    <w:rsid w:val="00C45530"/>
    <w:rsid w:val="00C6656C"/>
    <w:rsid w:val="00C74160"/>
    <w:rsid w:val="00C87AFB"/>
    <w:rsid w:val="00CB2BEB"/>
    <w:rsid w:val="00CD17C4"/>
    <w:rsid w:val="00CF0B96"/>
    <w:rsid w:val="00D25697"/>
    <w:rsid w:val="00D65AE4"/>
    <w:rsid w:val="00D90BAB"/>
    <w:rsid w:val="00E44364"/>
    <w:rsid w:val="00E55C6B"/>
    <w:rsid w:val="00E567A8"/>
    <w:rsid w:val="00E70FCE"/>
    <w:rsid w:val="00E7281A"/>
    <w:rsid w:val="00E77A75"/>
    <w:rsid w:val="00EA4EFF"/>
    <w:rsid w:val="00EB43AD"/>
    <w:rsid w:val="00EB4A38"/>
    <w:rsid w:val="00EE4A12"/>
    <w:rsid w:val="00F35E5D"/>
    <w:rsid w:val="00F66CD4"/>
    <w:rsid w:val="00F804A6"/>
    <w:rsid w:val="00F84C03"/>
    <w:rsid w:val="00FB7DBE"/>
    <w:rsid w:val="00FC11F9"/>
    <w:rsid w:val="00FD1955"/>
    <w:rsid w:val="00FD641C"/>
    <w:rsid w:val="00FE4514"/>
    <w:rsid w:val="00FF2955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2023-08-28T07:06:00Z</dcterms:created>
  <dcterms:modified xsi:type="dcterms:W3CDTF">2023-08-31T06:43:00Z</dcterms:modified>
</cp:coreProperties>
</file>