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F245" w14:textId="11B31DB7" w:rsidR="0087790D" w:rsidRPr="00A97FFE" w:rsidRDefault="00C67A07">
      <w:pPr>
        <w:rPr>
          <w:rFonts w:ascii="HG丸ｺﾞｼｯｸM-PRO" w:eastAsia="HG丸ｺﾞｼｯｸM-PRO" w:hAnsi="HG丸ｺﾞｼｯｸM-PRO"/>
          <w:sz w:val="24"/>
          <w:szCs w:val="36"/>
        </w:rPr>
        <w:sectPr w:rsidR="0087790D" w:rsidRPr="00A97FFE" w:rsidSect="00A97FF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UD Digi Kyokasho N-R" w:eastAsia="UD Digi Kyokasho N-R" w:hint="eastAsia"/>
          <w:b/>
          <w:bCs/>
          <w:noProof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7BC11" wp14:editId="271FFE39">
                <wp:simplePos x="0" y="0"/>
                <wp:positionH relativeFrom="column">
                  <wp:posOffset>244687</wp:posOffset>
                </wp:positionH>
                <wp:positionV relativeFrom="paragraph">
                  <wp:posOffset>43180</wp:posOffset>
                </wp:positionV>
                <wp:extent cx="752475" cy="266700"/>
                <wp:effectExtent l="0" t="57150" r="0" b="571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0911"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5D416" w14:textId="3B18638F" w:rsidR="00C67A07" w:rsidRPr="00C67A07" w:rsidRDefault="00C67A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C67A0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もっと！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7B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9.25pt;margin-top:3.4pt;width:59.25pt;height:21pt;rotation:-763592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" filled="f" stroked="f" strokeweight=".5pt">
                <v:textbox>
                  <w:txbxContent>
                    <w:p w14:paraId="76C5D416" w14:textId="3B18638F" w:rsidR="00C67A07" w:rsidRPr="00C67A07" w:rsidRDefault="00C67A07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C67A07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もっと！</w:t>
                      </w:r>
                    </w:p>
                  </w:txbxContent>
                </v:textbox>
              </v:shape>
            </w:pict>
          </mc:Fallback>
        </mc:AlternateContent>
      </w:r>
      <w:r w:rsidR="002C7F05">
        <w:rPr>
          <w:rFonts w:ascii="UD Digi Kyokasho N-R" w:eastAsia="UD Digi Kyokasho N-R" w:hint="eastAsia"/>
          <w:b/>
          <w:bCs/>
          <w:noProof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248E7" wp14:editId="0439CC1E">
                <wp:simplePos x="0" y="0"/>
                <wp:positionH relativeFrom="margin">
                  <wp:posOffset>5121910</wp:posOffset>
                </wp:positionH>
                <wp:positionV relativeFrom="paragraph">
                  <wp:posOffset>526357</wp:posOffset>
                </wp:positionV>
                <wp:extent cx="1455717" cy="140677"/>
                <wp:effectExtent l="76200" t="152400" r="68580" b="107315"/>
                <wp:wrapNone/>
                <wp:docPr id="17" name="フリーフォーム: 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17" cy="140677"/>
                        </a:xfrm>
                        <a:custGeom>
                          <a:avLst/>
                          <a:gdLst>
                            <a:gd name="connsiteX0" fmla="*/ 0 w 1607128"/>
                            <a:gd name="connsiteY0" fmla="*/ 235528 h 235528"/>
                            <a:gd name="connsiteX1" fmla="*/ 0 w 1607128"/>
                            <a:gd name="connsiteY1" fmla="*/ 0 h 235528"/>
                            <a:gd name="connsiteX2" fmla="*/ 1607128 w 1607128"/>
                            <a:gd name="connsiteY2" fmla="*/ 0 h 235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07128" h="235528">
                              <a:moveTo>
                                <a:pt x="0" y="235528"/>
                              </a:moveTo>
                              <a:lnTo>
                                <a:pt x="0" y="0"/>
                              </a:lnTo>
                              <a:lnTo>
                                <a:pt x="1607128" y="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FFF97"/>
                          </a:solidFill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5010" id="フリーフォーム: 図形 17" o:spid="_x0000_s1026" style="position:absolute;left:0;text-align:left;margin-left:403.3pt;margin-top:41.45pt;width:114.6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07128,2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" path="m,235528l,,1607128,e" filled="f" strokecolor="#ffff97" strokeweight="3pt">
                <v:stroke endarrow="open" endarrowwidth="wide" joinstyle="miter" endcap="round"/>
                <v:shadow on="t" color="black" opacity="26214f" origin=",-.5" offset="0,3pt"/>
                <v:path arrowok="t" o:connecttype="custom" o:connectlocs="0,140677;0,0;1455717,0" o:connectangles="0,0,0"/>
                <w10:wrap anchorx="margin"/>
              </v:shape>
            </w:pict>
          </mc:Fallback>
        </mc:AlternateContent>
      </w:r>
      <w:r w:rsidR="0087790D" w:rsidRPr="00A97FFE">
        <w:rPr>
          <w:rFonts w:ascii="HG丸ｺﾞｼｯｸM-PRO" w:eastAsia="HG丸ｺﾞｼｯｸM-PRO" w:hAnsi="HG丸ｺﾞｼｯｸM-PRO" w:hint="eastAsia"/>
          <w:noProof/>
          <w:sz w:val="24"/>
          <w:szCs w:val="36"/>
          <w:lang w:val="ja-JP"/>
          <w14:numSpacing w14:val="default"/>
        </w:rPr>
        <mc:AlternateContent>
          <mc:Choice Requires="wps">
            <w:drawing>
              <wp:inline distT="0" distB="0" distL="0" distR="0" wp14:anchorId="4E794346" wp14:editId="56B2D411">
                <wp:extent cx="6638925" cy="286247"/>
                <wp:effectExtent l="0" t="0" r="28575" b="1905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8624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E593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283AE" w14:textId="46839AB9" w:rsidR="00B61DDC" w:rsidRPr="00C67A07" w:rsidRDefault="00B61DDC" w:rsidP="00C67A07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36"/>
                              </w:rPr>
                            </w:pPr>
                            <w:r w:rsidRPr="00C67A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36"/>
                              </w:rPr>
                              <w:t>歴史すごろく</w:t>
                            </w:r>
                            <w:r w:rsidR="00C67A07" w:rsidRPr="00C67A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B34764" w:rsidRPr="00B3476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36"/>
                              </w:rPr>
                              <w:t>ワークシート</w:t>
                            </w:r>
                            <w:r w:rsidR="00302CF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36"/>
                              </w:rPr>
                              <w:tab/>
                            </w:r>
                            <w:r w:rsidR="00D45AA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0"/>
                                <w:szCs w:val="24"/>
                              </w:rPr>
                              <w:t>(　　　)</w:t>
                            </w:r>
                            <w:r w:rsidR="00662F9D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D45AA2" w:rsidRPr="00D45AA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0"/>
                                <w:szCs w:val="24"/>
                              </w:rPr>
                              <w:t>に言葉を入れながらゴールを目ざそう</w:t>
                            </w:r>
                            <w:r w:rsidR="00D45AA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0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794346" id="四角形: 角を丸くする 3" o:spid="_x0000_s1027" style="width:522.7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" fillcolor="#ffe593" strokecolor="#ed7d31 [3205]" strokeweight="1pt">
                <v:stroke joinstyle="miter"/>
                <v:textbox inset=",0,,0">
                  <w:txbxContent>
                    <w:p w14:paraId="57F283AE" w14:textId="46839AB9" w:rsidR="00B61DDC" w:rsidRPr="00C67A07" w:rsidRDefault="00B61DDC" w:rsidP="00C67A07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36"/>
                        </w:rPr>
                      </w:pPr>
                      <w:r w:rsidRPr="00C67A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36"/>
                        </w:rPr>
                        <w:t>歴史すごろく</w:t>
                      </w:r>
                      <w:r w:rsidR="00C67A07" w:rsidRPr="00C67A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36"/>
                        </w:rPr>
                        <w:t xml:space="preserve">　</w:t>
                      </w:r>
                      <w:r w:rsidR="00B34764" w:rsidRPr="00B3476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36"/>
                        </w:rPr>
                        <w:t>ワークシート</w:t>
                      </w:r>
                      <w:r w:rsidR="00302CF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36"/>
                        </w:rPr>
                        <w:tab/>
                      </w:r>
                      <w:r w:rsidR="00D45AA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0"/>
                          <w:szCs w:val="24"/>
                        </w:rPr>
                        <w:t>(　　　)</w:t>
                      </w:r>
                      <w:r w:rsidR="00662F9D">
                        <w:rPr>
                          <w:rFonts w:ascii="HG丸ｺﾞｼｯｸM-PRO" w:eastAsia="HG丸ｺﾞｼｯｸM-PRO" w:hAnsi="HG丸ｺﾞｼｯｸM-PRO"/>
                          <w:color w:val="002060"/>
                          <w:sz w:val="20"/>
                          <w:szCs w:val="24"/>
                        </w:rPr>
                        <w:t xml:space="preserve"> </w:t>
                      </w:r>
                      <w:r w:rsidR="00D45AA2" w:rsidRPr="00D45AA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0"/>
                          <w:szCs w:val="24"/>
                        </w:rPr>
                        <w:t>に言葉を入れながらゴールを目ざそう</w:t>
                      </w:r>
                      <w:r w:rsidR="00D45AA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0"/>
                          <w:szCs w:val="24"/>
                        </w:rPr>
                        <w:t>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2557884" w14:textId="7B006ECB" w:rsidR="00981933" w:rsidRPr="00A97FFE" w:rsidRDefault="00990EA7" w:rsidP="00E15FD3">
      <w:pPr>
        <w:ind w:leftChars="78" w:left="140"/>
        <w:jc w:val="center"/>
        <w:rPr>
          <w:noProof/>
          <w14:numSpacing w14:val="default"/>
        </w:rPr>
      </w:pPr>
      <w:r>
        <w:rPr>
          <w:noProof/>
          <w14:numSpacing w14:val="default"/>
        </w:rPr>
        <mc:AlternateContent>
          <mc:Choice Requires="wps">
            <w:drawing>
              <wp:inline distT="0" distB="0" distL="0" distR="0" wp14:anchorId="60DAB792" wp14:editId="1E6658E3">
                <wp:extent cx="1440000" cy="1188000"/>
                <wp:effectExtent l="38100" t="38100" r="46355" b="31750"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88000"/>
                        </a:xfrm>
                        <a:prstGeom prst="ellipse">
                          <a:avLst/>
                        </a:prstGeom>
                        <a:solidFill>
                          <a:srgbClr val="FFFF97"/>
                        </a:solidFill>
                        <a:ln w="76200">
                          <a:solidFill>
                            <a:srgbClr val="D5D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94E7A" w14:textId="09D221AB" w:rsidR="00B61DDC" w:rsidRPr="00990EA7" w:rsidRDefault="00B61DDC" w:rsidP="00990E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8779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0DAB792" id="楕円 1" o:spid="_x0000_s1028" style="width:113.4pt;height:9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" fillcolor="#ffff97" strokecolor="#d5d000" strokeweight="6pt">
                <v:stroke joinstyle="miter"/>
                <v:textbox>
                  <w:txbxContent>
                    <w:p w14:paraId="62B94E7A" w14:textId="09D221AB" w:rsidR="00B61DDC" w:rsidRPr="00990EA7" w:rsidRDefault="00B61DDC" w:rsidP="00990E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36"/>
                        </w:rPr>
                      </w:pPr>
                      <w:r w:rsidRPr="008779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36"/>
                        </w:rPr>
                        <w:t>スタート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ABC3E20" w14:textId="09DA4780" w:rsidR="00A97FFE" w:rsidRPr="00A97FFE" w:rsidRDefault="00A97FFE" w:rsidP="007C1601">
      <w:pPr>
        <w:spacing w:line="8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3CAC4CC7" wp14:editId="378AA663">
                <wp:extent cx="0" cy="216000"/>
                <wp:effectExtent l="190500" t="38100" r="76200" b="107950"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51B9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4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4902"/>
      </w:tblGrid>
      <w:tr w:rsidR="00A97FFE" w:rsidRPr="00A97FFE" w14:paraId="1C3E4DD9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930B28B" w14:textId="41E4B5AE" w:rsidR="0087790D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じょう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縄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もん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文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ど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土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き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器</w:t>
                  </w:r>
                </w:rubyBase>
              </w:ruby>
            </w:r>
          </w:p>
        </w:tc>
      </w:tr>
      <w:tr w:rsidR="00A97FFE" w:rsidRPr="007428D2" w14:paraId="51A77DB4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3D3F06" w14:textId="1A1097EB" w:rsidR="00CE00BF" w:rsidRPr="000E00D1" w:rsidRDefault="00966045" w:rsidP="006E0CBE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BF7BBA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①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="0087790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時代に使われていた土器</w:t>
            </w:r>
            <w:r w:rsidR="00646242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で，</w:t>
            </w:r>
            <w:r w:rsidR="00C7542F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多くに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BF7BBA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②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EE3910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模様がつけられていました。</w:t>
            </w:r>
            <w:r w:rsidR="00EE3910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3910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か</w:t>
                  </w:r>
                </w:rt>
                <w:rubyBase>
                  <w:r w:rsidR="00EE3910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狩</w:t>
                  </w:r>
                </w:rubyBase>
              </w:ruby>
            </w:r>
            <w:r w:rsidR="00EE3910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り</w:t>
            </w:r>
            <w:r w:rsidR="0087790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や漁，採集で得た食料は，土器を使って調理しました。</w:t>
            </w:r>
          </w:p>
        </w:tc>
      </w:tr>
    </w:tbl>
    <w:p w14:paraId="1E48C929" w14:textId="77777777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6959E709" wp14:editId="60CFCE54">
                <wp:extent cx="0" cy="216000"/>
                <wp:effectExtent l="190500" t="38100" r="76200" b="107950"/>
                <wp:docPr id="121" name="直線矢印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BF2C786" id="直線矢印コネクタ 121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4902"/>
      </w:tblGrid>
      <w:tr w:rsidR="00A97FFE" w:rsidRPr="00A97FFE" w14:paraId="206DE580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B8B7756" w14:textId="7EC9285F" w:rsidR="00605D32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ひ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卑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み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弥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こ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呼</w:t>
                  </w:r>
                </w:rubyBase>
              </w:ruby>
            </w:r>
          </w:p>
        </w:tc>
      </w:tr>
      <w:tr w:rsidR="00A97FFE" w:rsidRPr="007428D2" w14:paraId="758F3BA5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0F7E60" w14:textId="0A3E4745" w:rsidR="00CE00BF" w:rsidRPr="000E00D1" w:rsidRDefault="00E15FD3" w:rsidP="007C1601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３世紀ごろ，</w:t>
            </w:r>
            <w:r w:rsidR="0096604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FB3894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③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966045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6604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EE3910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の女王となり，争いをしずめました。</w:t>
            </w:r>
          </w:p>
          <w:p w14:paraId="723BA754" w14:textId="24059420" w:rsidR="00EE3910" w:rsidRPr="007428D2" w:rsidRDefault="00646242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まじない</w:t>
            </w:r>
            <w:r w:rsidR="00D5771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をする力もあり，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30ほどの</w:t>
            </w:r>
            <w:r w:rsidR="00F8116A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くに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を従えていたと考えられています。</w:t>
            </w:r>
          </w:p>
        </w:tc>
      </w:tr>
    </w:tbl>
    <w:p w14:paraId="0701813C" w14:textId="15191CE4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5FC79DDB" wp14:editId="50740774">
                <wp:extent cx="0" cy="216000"/>
                <wp:effectExtent l="190500" t="38100" r="76200" b="107950"/>
                <wp:docPr id="122" name="直線矢印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CF1D741" id="直線矢印コネクタ 122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6774A71B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008AA29" w14:textId="16B397F6" w:rsidR="00CE00BF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しょう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聖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とく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徳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たい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太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し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子</w:t>
                  </w:r>
                </w:rubyBase>
              </w:ruby>
            </w:r>
          </w:p>
        </w:tc>
      </w:tr>
      <w:tr w:rsidR="00CE00BF" w:rsidRPr="00966045" w14:paraId="30E0E78D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25523D" w14:textId="0D599B8B" w:rsidR="00481867" w:rsidRPr="000E00D1" w:rsidRDefault="00966045" w:rsidP="0078747C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D5547C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④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</w:t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けん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憲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ぽう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法</w:t>
                  </w:r>
                </w:rubyBase>
              </w:ruby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や</w:t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かん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冠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い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位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じゅう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十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に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二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かい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階</w:t>
                  </w:r>
                </w:rubyBase>
              </w:ruby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など，国のしくみを整えました。</w:t>
            </w:r>
          </w:p>
          <w:p w14:paraId="5713E264" w14:textId="23760758" w:rsidR="0078747C" w:rsidRPr="00966045" w:rsidRDefault="00966045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D5547C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⑤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sz w:val="28"/>
                <w:szCs w:val="40"/>
              </w:rPr>
              <w:t xml:space="preserve">　　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78747C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ら</w:t>
            </w:r>
            <w:r w:rsidR="00D5771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けん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遣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ずい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隋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し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使</w:t>
                  </w:r>
                </w:rubyBase>
              </w:ruby>
            </w:r>
            <w:r w:rsidR="00D5771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として</w:t>
            </w:r>
            <w:r w:rsidR="00EB424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隋に</w:t>
            </w:r>
            <w:r w:rsidR="0078747C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送り，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ぶっ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仏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きょう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教</w:t>
                  </w:r>
                </w:rubyBase>
              </w:ruby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を学びました。</w:t>
            </w:r>
          </w:p>
        </w:tc>
      </w:tr>
    </w:tbl>
    <w:p w14:paraId="037BCD5A" w14:textId="58763A3E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3F81A7AC" wp14:editId="3FB8D8BB">
                <wp:extent cx="0" cy="216000"/>
                <wp:effectExtent l="190500" t="38100" r="76200" b="107950"/>
                <wp:docPr id="123" name="直線矢印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13F3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3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79ADD831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61E0B8B" w14:textId="4D4285F8" w:rsidR="00CE00BF" w:rsidRPr="00A97FFE" w:rsidRDefault="00464BDA" w:rsidP="00981933">
            <w:pPr>
              <w:spacing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BDA" w:rsidRPr="00464BDA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とう</w:t>
                  </w:r>
                </w:rt>
                <w:rubyBase>
                  <w:r w:rsidR="00464BDA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東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BDA" w:rsidRPr="00464BDA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だい</w:t>
                  </w:r>
                </w:rt>
                <w:rubyBase>
                  <w:r w:rsidR="00464BDA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大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BDA" w:rsidRPr="00464BDA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じ</w:t>
                  </w:r>
                </w:rt>
                <w:rubyBase>
                  <w:r w:rsidR="00464BDA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寺</w:t>
                  </w:r>
                </w:rubyBase>
              </w:ruby>
            </w:r>
            <w:r w:rsidR="006B7635">
              <w:rPr>
                <w:rFonts w:ascii="UD Digi Kyokasho N-R" w:eastAsia="UD Digi Kyokasho N-R" w:hint="eastAsia"/>
                <w:color w:val="auto"/>
                <w:sz w:val="28"/>
                <w:szCs w:val="40"/>
              </w:rPr>
              <w:t>の</w:t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BDA" w:rsidRPr="00464BDA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だい</w:t>
                  </w:r>
                </w:rt>
                <w:rubyBase>
                  <w:r w:rsidR="00464BDA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大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BDA" w:rsidRPr="00464BDA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ぶつ</w:t>
                  </w:r>
                </w:rt>
                <w:rubyBase>
                  <w:r w:rsidR="00464BDA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仏</w:t>
                  </w:r>
                </w:rubyBase>
              </w:ruby>
            </w:r>
          </w:p>
        </w:tc>
      </w:tr>
      <w:tr w:rsidR="00CE00BF" w:rsidRPr="007428D2" w14:paraId="7E905D37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F84CB4" w14:textId="4D7E14B9" w:rsidR="00CE00BF" w:rsidRPr="000E00D1" w:rsidRDefault="00BD0EE9" w:rsidP="00481867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な</w:t>
                  </w:r>
                </w:rt>
                <w:rubyBase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奈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ら</w:t>
                  </w:r>
                </w:rt>
                <w:rubyBase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良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時代，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D5547C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⑥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="003320FA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3320FA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てん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天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のう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皇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は，</w:t>
            </w:r>
            <w:r w:rsidR="00464BDA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BDA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ぶっ</w:t>
                  </w:r>
                </w:rt>
                <w:rubyBase>
                  <w:r w:rsidR="00464BDA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仏</w:t>
                  </w:r>
                </w:rubyBase>
              </w:ruby>
            </w:r>
            <w:r w:rsidR="00464BDA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BDA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きょう</w:t>
                  </w:r>
                </w:rt>
                <w:rubyBase>
                  <w:r w:rsidR="00464BDA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教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の力で国を</w:t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守ろうと考えました。</w:t>
            </w:r>
          </w:p>
          <w:p w14:paraId="18AB4C07" w14:textId="4C5F6DB5" w:rsidR="0078747C" w:rsidRPr="007428D2" w:rsidRDefault="00EB4243" w:rsidP="0049517C">
            <w:pPr>
              <w:spacing w:afterLines="50" w:after="180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奈良の</w:t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都</w:t>
            </w:r>
            <w:r w:rsidR="00464BDA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の東大寺</w:t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に大仏を，全国に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　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D5547C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⑦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</w:t>
            </w:r>
            <w:r w:rsidR="0032614E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を建てました。</w:t>
            </w:r>
          </w:p>
        </w:tc>
      </w:tr>
    </w:tbl>
    <w:p w14:paraId="7A3F9911" w14:textId="58DC102B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4E0140A" wp14:editId="79E9DA66">
                <wp:extent cx="0" cy="216000"/>
                <wp:effectExtent l="190500" t="38100" r="76200" b="107950"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93754AC" id="直線矢印コネクタ 124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1B9DC1FE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25ED853" w14:textId="65656735" w:rsidR="00CE00BF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むらさき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紫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しき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式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ぶ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部</w:t>
                  </w:r>
                </w:rubyBase>
              </w:ruby>
            </w:r>
          </w:p>
        </w:tc>
      </w:tr>
      <w:tr w:rsidR="00CE00BF" w:rsidRPr="00481867" w14:paraId="33ECE111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15DA36" w14:textId="45E4CB81" w:rsidR="00CE00BF" w:rsidRPr="000E00D1" w:rsidRDefault="00BD0EE9" w:rsidP="0078747C">
            <w:pPr>
              <w:widowControl/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へい</w:t>
                  </w:r>
                </w:rt>
                <w:rubyBase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平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あん</w:t>
                  </w:r>
                </w:rt>
                <w:rubyBase>
                  <w:r w:rsidR="00BD0EE9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安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時代に，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貴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ぞく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族</w:t>
                  </w:r>
                </w:rubyBase>
              </w:ruby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社会を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えが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描</w:t>
                  </w:r>
                </w:rubyBase>
              </w:ruby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いた</w:t>
            </w:r>
            <w:r w:rsidR="00AB4B1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　　　</w:t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『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D5547C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⑧</w:t>
            </w:r>
            <w:r w:rsidR="00FD63E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32614E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』を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あらわ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著</w:t>
                  </w:r>
                </w:rubyBase>
              </w:ruby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しました。</w:t>
            </w:r>
          </w:p>
          <w:p w14:paraId="6C2A758F" w14:textId="79E8D843" w:rsidR="0078747C" w:rsidRPr="007428D2" w:rsidRDefault="007C1601" w:rsidP="0078747C">
            <w:pPr>
              <w:widowControl/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noProof/>
                <w:sz w:val="24"/>
                <w:szCs w:val="36"/>
                <w14:numSpacing w14:val="defau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E7E578" wp14:editId="3FFC7FDC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439420</wp:posOffset>
                      </wp:positionV>
                      <wp:extent cx="3474720" cy="231140"/>
                      <wp:effectExtent l="76200" t="38100" r="87630" b="111760"/>
                      <wp:wrapNone/>
                      <wp:docPr id="16" name="フリーフォーム: 図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0" cy="231140"/>
                              </a:xfrm>
                              <a:custGeom>
                                <a:avLst/>
                                <a:gdLst>
                                  <a:gd name="connsiteX0" fmla="*/ 0 w 3474720"/>
                                  <a:gd name="connsiteY0" fmla="*/ 96520 h 345440"/>
                                  <a:gd name="connsiteX1" fmla="*/ 0 w 3474720"/>
                                  <a:gd name="connsiteY1" fmla="*/ 345440 h 345440"/>
                                  <a:gd name="connsiteX2" fmla="*/ 3474720 w 3474720"/>
                                  <a:gd name="connsiteY2" fmla="*/ 345440 h 345440"/>
                                  <a:gd name="connsiteX3" fmla="*/ 3474720 w 3474720"/>
                                  <a:gd name="connsiteY3" fmla="*/ 0 h 3454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74720" h="345440">
                                    <a:moveTo>
                                      <a:pt x="0" y="96520"/>
                                    </a:moveTo>
                                    <a:lnTo>
                                      <a:pt x="0" y="345440"/>
                                    </a:lnTo>
                                    <a:lnTo>
                                      <a:pt x="3474720" y="345440"/>
                                    </a:lnTo>
                                    <a:lnTo>
                                      <a:pt x="3474720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rnd">
                                <a:solidFill>
                                  <a:srgbClr val="FFFF97"/>
                                </a:solidFill>
                                <a:tailEnd type="arrow" w="lg" len="me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38AD" id="フリーフォーム: 図形 16" o:spid="_x0000_s1026" style="position:absolute;left:0;text-align:left;margin-left:122pt;margin-top:34.6pt;width:273.6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472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" path="m,96520l,345440r3474720,l3474720,e" filled="f" strokecolor="#ffff97" strokeweight="3pt">
                      <v:stroke endarrow="open" endarrowwidth="wide" joinstyle="miter" endcap="round"/>
                      <v:shadow on="t" color="black" opacity="26214f" origin=",-.5" offset="0,3pt"/>
                      <v:path arrowok="t" o:connecttype="custom" o:connectlocs="0,64583;0,231140;3474720,231140;3474720,0" o:connectangles="0,0,0,0"/>
                    </v:shape>
                  </w:pict>
                </mc:Fallback>
              </mc:AlternateContent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同じころ，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D5547C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⑨</w:t>
            </w:r>
            <w:r w:rsidR="00FD63E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32614E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が『</w:t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まくらの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枕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そう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草</w:t>
                  </w:r>
                </w:rubyBase>
              </w:ruby>
            </w:r>
            <w:r w:rsidR="0048186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し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子</w:t>
                  </w:r>
                </w:rubyBase>
              </w:ruby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』を書きました。</w:t>
            </w:r>
          </w:p>
        </w:tc>
      </w:tr>
    </w:tbl>
    <w:p w14:paraId="40141E0E" w14:textId="6F486BC7" w:rsidR="006B7635" w:rsidRDefault="00CE00BF" w:rsidP="007C1601">
      <w:pPr>
        <w:spacing w:line="28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481867">
        <w:rPr>
          <w:noProof/>
          <w:sz w:val="24"/>
          <w:szCs w:val="36"/>
          <w14:numSpacing w14:val="default"/>
        </w:rPr>
        <w:br w:type="column"/>
      </w:r>
    </w:p>
    <w:tbl>
      <w:tblPr>
        <w:tblStyle w:val="3-6"/>
        <w:tblW w:w="4902" w:type="dxa"/>
        <w:tblBorders>
          <w:top w:val="single" w:sz="48" w:space="0" w:color="7D95ED"/>
          <w:left w:val="single" w:sz="48" w:space="0" w:color="7D95ED"/>
          <w:bottom w:val="single" w:sz="48" w:space="0" w:color="7D95ED"/>
          <w:right w:val="single" w:sz="48" w:space="0" w:color="7D95ED"/>
        </w:tblBorders>
        <w:tblLook w:val="04A0" w:firstRow="1" w:lastRow="0" w:firstColumn="1" w:lastColumn="0" w:noHBand="0" w:noVBand="1"/>
      </w:tblPr>
      <w:tblGrid>
        <w:gridCol w:w="4902"/>
      </w:tblGrid>
      <w:tr w:rsidR="006B7635" w:rsidRPr="00A97FFE" w14:paraId="59DF2DC9" w14:textId="77777777" w:rsidTr="007C1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top w:val="single" w:sz="48" w:space="0" w:color="6297E4"/>
              <w:left w:val="single" w:sz="48" w:space="0" w:color="6297E4"/>
              <w:right w:val="single" w:sz="48" w:space="0" w:color="6297E4"/>
            </w:tcBorders>
            <w:shd w:val="clear" w:color="auto" w:fill="B4C6E7" w:themeFill="accent1" w:themeFillTint="66"/>
            <w:vAlign w:val="center"/>
          </w:tcPr>
          <w:p w14:paraId="2E5DA712" w14:textId="031978D8" w:rsidR="00CE00BF" w:rsidRPr="00A97FFE" w:rsidRDefault="006B7635" w:rsidP="006E0CBE">
            <w:pPr>
              <w:spacing w:beforeLines="10" w:before="36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お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織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だ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田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のぶ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信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なが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長</w:t>
                  </w:r>
                </w:rubyBase>
              </w:ruby>
            </w:r>
          </w:p>
        </w:tc>
      </w:tr>
      <w:tr w:rsidR="00CE00BF" w:rsidRPr="007428D2" w14:paraId="0F7A01C9" w14:textId="77777777" w:rsidTr="007C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il"/>
              <w:left w:val="single" w:sz="48" w:space="0" w:color="6297E4"/>
              <w:bottom w:val="single" w:sz="48" w:space="0" w:color="6297E4"/>
              <w:right w:val="single" w:sz="48" w:space="0" w:color="6297E4"/>
            </w:tcBorders>
          </w:tcPr>
          <w:p w14:paraId="41968EA4" w14:textId="1D81F1E2" w:rsidR="00CE00BF" w:rsidRPr="000E00D1" w:rsidRDefault="0078747C" w:rsidP="0078747C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武力で天下統一を目ざし，</w:t>
            </w:r>
            <w:r w:rsidR="007933C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び</w:t>
                  </w:r>
                </w:rt>
                <w:rubyBase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琵</w:t>
                  </w:r>
                </w:rubyBase>
              </w:ruby>
            </w:r>
            <w:r w:rsidR="007933C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わ</w:t>
                  </w:r>
                </w:rt>
                <w:rubyBase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琶</w:t>
                  </w:r>
                </w:rubyBase>
              </w:ruby>
            </w:r>
            <w:r w:rsidR="007933C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こ</w:t>
                  </w:r>
                </w:rt>
                <w:rubyBase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湖</w:t>
                  </w:r>
                </w:rubyBase>
              </w:ruby>
            </w:r>
            <w:r w:rsidR="007933C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のほとりに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⑱</w:t>
            </w:r>
            <w:r w:rsidR="0063209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="0032614E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じょう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城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を建てました。</w:t>
            </w:r>
          </w:p>
          <w:p w14:paraId="330CDCA9" w14:textId="11FF6432" w:rsidR="0078747C" w:rsidRPr="007428D2" w:rsidRDefault="00481867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城下町では，商人たちがだれでも自由に営業することを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みと</w:t>
                  </w:r>
                </w:rt>
                <w:rubyBase>
                  <w:r w:rsidR="0048186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認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めるなど，新しい考え方を取り入れた政治を行いました。</w:t>
            </w:r>
          </w:p>
        </w:tc>
      </w:tr>
    </w:tbl>
    <w:p w14:paraId="3DBFF7DA" w14:textId="1512BC0F" w:rsidR="002C7F05" w:rsidRPr="00A97FFE" w:rsidRDefault="002C7F05" w:rsidP="002C7F05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AC55A81" wp14:editId="502DAC2D">
                <wp:extent cx="0" cy="216000"/>
                <wp:effectExtent l="190500" t="38100" r="76200" b="107950"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2243814" id="直線矢印コネクタ 12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D95ED"/>
          <w:left w:val="single" w:sz="48" w:space="0" w:color="7D95ED"/>
          <w:bottom w:val="single" w:sz="48" w:space="0" w:color="7D95ED"/>
          <w:right w:val="single" w:sz="48" w:space="0" w:color="7D95ED"/>
        </w:tblBorders>
        <w:tblLook w:val="04A0" w:firstRow="1" w:lastRow="0" w:firstColumn="1" w:lastColumn="0" w:noHBand="0" w:noVBand="1"/>
      </w:tblPr>
      <w:tblGrid>
        <w:gridCol w:w="4902"/>
      </w:tblGrid>
      <w:tr w:rsidR="002C7F05" w:rsidRPr="00A97FFE" w14:paraId="39BA12D5" w14:textId="77777777" w:rsidTr="004F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top w:val="single" w:sz="48" w:space="0" w:color="6297E4"/>
              <w:left w:val="single" w:sz="48" w:space="0" w:color="6297E4"/>
              <w:bottom w:val="none" w:sz="0" w:space="0" w:color="auto"/>
              <w:right w:val="single" w:sz="48" w:space="0" w:color="6297E4"/>
            </w:tcBorders>
            <w:shd w:val="clear" w:color="auto" w:fill="B4C6E7" w:themeFill="accent1" w:themeFillTint="66"/>
            <w:vAlign w:val="center"/>
          </w:tcPr>
          <w:p w14:paraId="08943B78" w14:textId="77777777" w:rsidR="002C7F05" w:rsidRPr="00A97FFE" w:rsidRDefault="002C7F05" w:rsidP="004F01AE">
            <w:pPr>
              <w:spacing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 w:hint="eastAsia"/>
                <w:color w:val="auto"/>
                <w:sz w:val="28"/>
                <w:szCs w:val="40"/>
              </w:rPr>
              <w:t>ザビエル</w:t>
            </w:r>
          </w:p>
        </w:tc>
      </w:tr>
      <w:tr w:rsidR="002C7F05" w:rsidRPr="007428D2" w14:paraId="3D556768" w14:textId="77777777" w:rsidTr="004F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left w:val="single" w:sz="48" w:space="0" w:color="6297E4"/>
              <w:bottom w:val="single" w:sz="48" w:space="0" w:color="6297E4"/>
              <w:right w:val="single" w:sz="48" w:space="0" w:color="6297E4"/>
            </w:tcBorders>
          </w:tcPr>
          <w:p w14:paraId="32713D9C" w14:textId="37982E9C" w:rsidR="002C7F05" w:rsidRPr="000E00D1" w:rsidRDefault="002C7F05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スペイン</w:t>
            </w:r>
            <w:r w:rsidR="00F8116A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の宣教師で，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日本を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おとず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訪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れ</w:t>
            </w:r>
            <w:r w:rsidR="00F8116A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　</w:t>
            </w:r>
            <w:r w:rsidR="00D55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⑰</w:t>
            </w:r>
            <w:r w:rsidR="0063209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　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を伝えました。</w:t>
            </w:r>
          </w:p>
        </w:tc>
      </w:tr>
    </w:tbl>
    <w:p w14:paraId="1DC51FFC" w14:textId="50A89B67" w:rsidR="002C7F05" w:rsidRPr="00A97FFE" w:rsidRDefault="002C7F05" w:rsidP="002C7F05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6F5EAA3D" wp14:editId="1DB5CE9D">
                <wp:extent cx="0" cy="216000"/>
                <wp:effectExtent l="190500" t="38100" r="76200" b="107950"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BDC427" id="直線矢印コネクタ 11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B4CD0"/>
          <w:left w:val="single" w:sz="48" w:space="0" w:color="7B4CD0"/>
          <w:bottom w:val="single" w:sz="48" w:space="0" w:color="7B4CD0"/>
          <w:right w:val="single" w:sz="48" w:space="0" w:color="7B4CD0"/>
        </w:tblBorders>
        <w:tblLook w:val="04A0" w:firstRow="1" w:lastRow="0" w:firstColumn="1" w:lastColumn="0" w:noHBand="0" w:noVBand="1"/>
      </w:tblPr>
      <w:tblGrid>
        <w:gridCol w:w="4902"/>
      </w:tblGrid>
      <w:tr w:rsidR="002C7F05" w:rsidRPr="00A97FFE" w14:paraId="07BA300C" w14:textId="77777777" w:rsidTr="0052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DCC5ED"/>
            <w:vAlign w:val="center"/>
          </w:tcPr>
          <w:p w14:paraId="2E68DB84" w14:textId="77777777" w:rsidR="002C7F05" w:rsidRPr="00A97FFE" w:rsidRDefault="002C7F0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せっ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雪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しゅう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舟</w:t>
                  </w:r>
                </w:rubyBase>
              </w:ruby>
            </w:r>
          </w:p>
        </w:tc>
      </w:tr>
      <w:tr w:rsidR="002C7F05" w:rsidRPr="007428D2" w14:paraId="0D44A58A" w14:textId="77777777" w:rsidTr="0052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F985A" w14:textId="64037F2F" w:rsidR="002C7F05" w:rsidRPr="000E00D1" w:rsidRDefault="002C7F05" w:rsidP="006E0CBE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中国に留学し，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⑯</w:t>
            </w:r>
            <w:r w:rsidR="0063209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24"/>
              </w:rPr>
              <w:t xml:space="preserve">　　　</w:t>
            </w:r>
            <w:r w:rsidR="00E5344D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の名作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を残しました。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14531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36"/>
              </w:rPr>
              <w:t>⑯</w:t>
            </w:r>
            <w:r w:rsidR="0014531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5344D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は，ふすま絵や，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とこ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床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ま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間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をかざるかけ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じく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軸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に好んで使われました。</w:t>
            </w:r>
          </w:p>
        </w:tc>
      </w:tr>
    </w:tbl>
    <w:p w14:paraId="3575B1D1" w14:textId="4804E537" w:rsidR="002C7F05" w:rsidRDefault="002C7F05" w:rsidP="002C7F05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EDA5840" wp14:editId="19789753">
                <wp:extent cx="0" cy="216000"/>
                <wp:effectExtent l="190500" t="38100" r="76200" b="107950"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A50828" id="直線矢印コネクタ 9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B4CD0"/>
          <w:left w:val="single" w:sz="48" w:space="0" w:color="7B4CD0"/>
          <w:bottom w:val="single" w:sz="48" w:space="0" w:color="7B4CD0"/>
          <w:right w:val="single" w:sz="48" w:space="0" w:color="7B4CD0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4902"/>
      </w:tblGrid>
      <w:tr w:rsidR="002C7F05" w:rsidRPr="00A97FFE" w14:paraId="42BC5CD2" w14:textId="77777777" w:rsidTr="00CD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DCC5ED"/>
            <w:vAlign w:val="center"/>
          </w:tcPr>
          <w:p w14:paraId="549DBF2F" w14:textId="77777777" w:rsidR="002C7F05" w:rsidRPr="00A97FFE" w:rsidRDefault="002C7F0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ぎん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銀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かく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閣</w:t>
                  </w:r>
                </w:rubyBase>
              </w:ruby>
            </w:r>
          </w:p>
        </w:tc>
      </w:tr>
      <w:tr w:rsidR="002C7F05" w:rsidRPr="007428D2" w14:paraId="1212DBBF" w14:textId="77777777" w:rsidTr="00CD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142D19" w14:textId="03947A3E" w:rsidR="002C7F05" w:rsidRPr="000E00D1" w:rsidRDefault="0032614E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⑭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4"/>
                <w:szCs w:val="24"/>
              </w:rPr>
              <w:t xml:space="preserve">　　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が，京都の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ひがし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東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やま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山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に建てました。このころ，たたみや</w:t>
            </w:r>
            <w:r w:rsidR="00EB424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しょう</w:t>
                  </w:r>
                </w:rt>
                <w:rubyBase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障</w:t>
                  </w:r>
                </w:rubyBase>
              </w:ruby>
            </w:r>
            <w:r w:rsidR="00EB424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</w:t>
                  </w:r>
                </w:rt>
                <w:rubyBase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子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，ふすまなどを使った日本独自の建築様式である，</w:t>
            </w:r>
            <w:r w:rsidR="0014531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⑮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sz w:val="28"/>
                <w:szCs w:val="28"/>
              </w:rPr>
              <w:t xml:space="preserve">　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が広がりました。</w:t>
            </w:r>
          </w:p>
        </w:tc>
      </w:tr>
    </w:tbl>
    <w:p w14:paraId="7EFB8FA9" w14:textId="13DFB359" w:rsidR="002C7F05" w:rsidRPr="00A97FFE" w:rsidRDefault="002C7F05" w:rsidP="002C7F05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E38562D" wp14:editId="0D21B7CA">
                <wp:extent cx="0" cy="216000"/>
                <wp:effectExtent l="190500" t="38100" r="76200" b="107950"/>
                <wp:docPr id="128" name="直線矢印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A295DB4" id="直線矢印コネクタ 128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B4CD0"/>
          <w:left w:val="single" w:sz="48" w:space="0" w:color="7B4CD0"/>
          <w:bottom w:val="single" w:sz="48" w:space="0" w:color="7B4CD0"/>
          <w:right w:val="single" w:sz="48" w:space="0" w:color="7B4CD0"/>
        </w:tblBorders>
        <w:tblLook w:val="04A0" w:firstRow="1" w:lastRow="0" w:firstColumn="1" w:lastColumn="0" w:noHBand="0" w:noVBand="1"/>
      </w:tblPr>
      <w:tblGrid>
        <w:gridCol w:w="4902"/>
      </w:tblGrid>
      <w:tr w:rsidR="002C7F05" w:rsidRPr="00A97FFE" w14:paraId="43618562" w14:textId="77777777" w:rsidTr="00273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DCC5ED"/>
            <w:vAlign w:val="center"/>
          </w:tcPr>
          <w:p w14:paraId="13C338AA" w14:textId="77777777" w:rsidR="002C7F05" w:rsidRPr="00A97FFE" w:rsidRDefault="002C7F0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あし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足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かが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利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よし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義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みつ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満</w:t>
                  </w:r>
                </w:rubyBase>
              </w:ruby>
            </w:r>
          </w:p>
        </w:tc>
      </w:tr>
      <w:tr w:rsidR="002C7F05" w:rsidRPr="00A97FFE" w14:paraId="2D1448C4" w14:textId="77777777" w:rsidTr="0009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46E037" w14:textId="612C8BF3" w:rsidR="002C7F05" w:rsidRPr="000E00D1" w:rsidRDefault="0032614E" w:rsidP="006E0CBE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⑫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sz w:val="26"/>
                <w:szCs w:val="26"/>
              </w:rPr>
              <w:t xml:space="preserve">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ばく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幕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ふ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府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の３代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しょう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将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ぐん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軍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として，強い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けん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権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りょく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力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をもちました。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ちゅう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中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ごく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国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や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ちょう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朝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せん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鮮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と貿易を行い，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きょう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京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と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都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</w:t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きた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北</w:t>
                  </w:r>
                </w:rubyBase>
              </w:ruby>
            </w:r>
            <w:r w:rsidR="002C7F0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やま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山</w:t>
                  </w:r>
                </w:rubyBase>
              </w:ruby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に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⑬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sz w:val="26"/>
                <w:szCs w:val="26"/>
              </w:rPr>
              <w:t xml:space="preserve">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2C7F05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を建てました。</w:t>
            </w:r>
          </w:p>
        </w:tc>
      </w:tr>
    </w:tbl>
    <w:p w14:paraId="2FEF56DC" w14:textId="64796AFA" w:rsidR="002C7F05" w:rsidRDefault="002C7F0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109E625" wp14:editId="42D62055">
                <wp:extent cx="0" cy="216000"/>
                <wp:effectExtent l="190500" t="38100" r="76200" b="107950"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65592F9" id="直線矢印コネクタ 8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7B4CD0"/>
          <w:left w:val="single" w:sz="48" w:space="0" w:color="7B4CD0"/>
          <w:bottom w:val="single" w:sz="48" w:space="0" w:color="7B4CD0"/>
          <w:right w:val="single" w:sz="48" w:space="0" w:color="7B4CD0"/>
        </w:tblBorders>
        <w:tblLook w:val="04A0" w:firstRow="1" w:lastRow="0" w:firstColumn="1" w:lastColumn="0" w:noHBand="0" w:noVBand="1"/>
      </w:tblPr>
      <w:tblGrid>
        <w:gridCol w:w="4902"/>
      </w:tblGrid>
      <w:tr w:rsidR="002C7F05" w:rsidRPr="00A97FFE" w14:paraId="023F8DD0" w14:textId="77777777" w:rsidTr="00AF5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DCC5ED"/>
            <w:vAlign w:val="center"/>
          </w:tcPr>
          <w:p w14:paraId="72034373" w14:textId="77777777" w:rsidR="002C7F05" w:rsidRPr="00A97FFE" w:rsidRDefault="002C7F0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たいらの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平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きよ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清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7F0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もり</w:t>
                  </w:r>
                </w:rt>
                <w:rubyBase>
                  <w:r w:rsidR="002C7F0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盛</w:t>
                  </w:r>
                </w:rubyBase>
              </w:ruby>
            </w:r>
          </w:p>
        </w:tc>
      </w:tr>
      <w:tr w:rsidR="002C7F05" w:rsidRPr="0078747C" w14:paraId="6092783C" w14:textId="77777777" w:rsidTr="00AF5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3021ED" w14:textId="1AE89FEE" w:rsidR="002C7F05" w:rsidRPr="000E00D1" w:rsidRDefault="002C7F05" w:rsidP="0009078F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へい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平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あん</w:t>
                  </w:r>
                </w:rt>
                <w:rubyBase>
                  <w:r w:rsidR="002C7F0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安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時代の終わりごろ，</w:t>
            </w:r>
            <w:r w:rsidR="0014531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⑩</w:t>
            </w:r>
            <w:r w:rsidR="0014531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sz w:val="26"/>
                <w:szCs w:val="26"/>
              </w:rPr>
              <w:t xml:space="preserve">　　</w:t>
            </w:r>
            <w:r w:rsidR="0014531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が政治でも力をもつようになりました。清盛は</w:t>
            </w:r>
            <w:r w:rsidR="0009078F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（ 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36"/>
              </w:rPr>
              <w:t>⑩</w:t>
            </w:r>
            <w:r w:rsidR="0009078F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で初めて</w:t>
            </w:r>
            <w:r w:rsidR="00EB424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だい</w:t>
                  </w:r>
                </w:rt>
                <w:rubyBase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太</w:t>
                  </w:r>
                </w:rubyBase>
              </w:ruby>
            </w:r>
            <w:r w:rsidR="00EB424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じょう</w:t>
                  </w:r>
                </w:rt>
                <w:rubyBase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政</w:t>
                  </w:r>
                </w:rubyBase>
              </w:ruby>
            </w:r>
            <w:r w:rsidR="00EB424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だい</w:t>
                  </w:r>
                </w:rt>
                <w:rubyBase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大</w:t>
                  </w:r>
                </w:rubyBase>
              </w:ruby>
            </w:r>
            <w:r w:rsidR="00EB424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じん</w:t>
                  </w:r>
                </w:rt>
                <w:rubyBase>
                  <w:r w:rsidR="00EB424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臣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になりましたが，のちに平氏は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⑪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32614E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に敗れ，ほろびました。</w:t>
            </w:r>
          </w:p>
        </w:tc>
      </w:tr>
    </w:tbl>
    <w:p w14:paraId="4735A33B" w14:textId="4D3F9FD2" w:rsidR="006B7635" w:rsidRPr="00A97FFE" w:rsidRDefault="00CE00BF" w:rsidP="006E0CBE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>
        <w:rPr>
          <w:noProof/>
          <w:sz w:val="24"/>
          <w:szCs w:val="36"/>
          <w14:numSpacing w14:val="default"/>
        </w:rPr>
        <w:br w:type="column"/>
      </w:r>
      <w:r w:rsidR="006E0CBE">
        <w:rPr>
          <w:rFonts w:ascii="UD Digi Kyokasho N-R" w:eastAsia="UD Digi Kyokasho N-R" w:hint="eastAsia"/>
          <w:b/>
          <w:bCs/>
          <w:noProof/>
          <w:sz w:val="24"/>
          <w:szCs w:val="36"/>
          <w14:numSpacing w14:val="defaul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44F8" wp14:editId="0555041E">
                <wp:simplePos x="0" y="0"/>
                <wp:positionH relativeFrom="margin">
                  <wp:align>left</wp:align>
                </wp:positionH>
                <wp:positionV relativeFrom="paragraph">
                  <wp:posOffset>-834389</wp:posOffset>
                </wp:positionV>
                <wp:extent cx="238125" cy="1598295"/>
                <wp:effectExtent l="62865" t="32385" r="53340" b="110490"/>
                <wp:wrapNone/>
                <wp:docPr id="18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598295"/>
                        </a:xfrm>
                        <a:custGeom>
                          <a:avLst/>
                          <a:gdLst>
                            <a:gd name="connsiteX0" fmla="*/ 0 w 1607128"/>
                            <a:gd name="connsiteY0" fmla="*/ 235528 h 235528"/>
                            <a:gd name="connsiteX1" fmla="*/ 0 w 1607128"/>
                            <a:gd name="connsiteY1" fmla="*/ 0 h 235528"/>
                            <a:gd name="connsiteX2" fmla="*/ 1607128 w 1607128"/>
                            <a:gd name="connsiteY2" fmla="*/ 0 h 235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07128" h="235528">
                              <a:moveTo>
                                <a:pt x="0" y="235528"/>
                              </a:moveTo>
                              <a:lnTo>
                                <a:pt x="0" y="0"/>
                              </a:lnTo>
                              <a:lnTo>
                                <a:pt x="1607128" y="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FFF97"/>
                          </a:solidFill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F008" id="フリーフォーム: 図形 18" o:spid="_x0000_s1026" style="position:absolute;left:0;text-align:left;margin-left:0;margin-top:-65.7pt;width:18.75pt;height:125.85pt;rotation:9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607128,2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" path="m,235528l,,1607128,e" filled="f" strokecolor="#ffff97" strokeweight="3pt">
                <v:stroke endarrow="open" endarrowwidth="wide" joinstyle="miter" endcap="round"/>
                <v:shadow on="t" color="black" opacity="26214f" origin=",-.5" offset="0,3pt"/>
                <v:path arrowok="t" o:connecttype="custom" o:connectlocs="0,1598295;0,0;238125,0" o:connectangles="0,0,0"/>
                <w10:wrap anchorx="margin"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6297E4"/>
          <w:left w:val="single" w:sz="48" w:space="0" w:color="6297E4"/>
          <w:bottom w:val="single" w:sz="48" w:space="0" w:color="6297E4"/>
          <w:right w:val="single" w:sz="48" w:space="0" w:color="6297E4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3EDD737C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614F6B8A" w14:textId="363F92B3" w:rsidR="00CE00BF" w:rsidRPr="00A97FFE" w:rsidRDefault="006B7635" w:rsidP="007C1601">
            <w:pPr>
              <w:spacing w:beforeLines="10" w:before="36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とよ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豊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とみ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臣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ひで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秀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よし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吉</w:t>
                  </w:r>
                </w:rubyBase>
              </w:ruby>
            </w:r>
          </w:p>
        </w:tc>
      </w:tr>
      <w:tr w:rsidR="00CE00BF" w:rsidRPr="00A97FFE" w14:paraId="18E6CAE7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F23398" w14:textId="50AEEC41" w:rsidR="007C1601" w:rsidRPr="000E00D1" w:rsidRDefault="00501993" w:rsidP="006E0CBE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9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のぶ</w:t>
                  </w:r>
                </w:rt>
                <w:rubyBase>
                  <w:r w:rsidR="0050199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信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9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なが</w:t>
                  </w:r>
                </w:rt>
                <w:rubyBase>
                  <w:r w:rsidR="0050199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長</w:t>
                  </w:r>
                </w:rubyBase>
              </w:ruby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の死後，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⑲</w:t>
            </w:r>
            <w:r w:rsidR="0032614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="0032614E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99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じょう</w:t>
                  </w:r>
                </w:rt>
                <w:rubyBase>
                  <w:r w:rsidR="0050199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城</w:t>
                  </w:r>
                </w:rubyBase>
              </w:ruby>
            </w:r>
            <w:r w:rsidR="0048186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を築いて</w:t>
            </w:r>
            <w:r w:rsidR="0075272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きょ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拠</w:t>
                  </w:r>
                </w:rubyBase>
              </w:ruby>
            </w:r>
            <w:r w:rsidR="0075272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てん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点</w:t>
                  </w:r>
                </w:rubyBase>
              </w:ruby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とし，</w:t>
            </w:r>
            <w:r w:rsidR="00752721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天下統一を</w:t>
            </w:r>
            <w:r w:rsidR="007933C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すい</w:t>
                  </w:r>
                </w:rt>
                <w:rubyBase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推</w:t>
                  </w:r>
                </w:rubyBase>
              </w:ruby>
            </w:r>
            <w:r w:rsidR="007933C7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しん</w:t>
                  </w:r>
                </w:rt>
                <w:rubyBase>
                  <w:r w:rsidR="007933C7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進</w:t>
                  </w:r>
                </w:rubyBase>
              </w:ruby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しました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。</w:t>
            </w:r>
          </w:p>
          <w:p w14:paraId="0E100D9C" w14:textId="79125BAA" w:rsidR="0078747C" w:rsidRPr="007C1601" w:rsidRDefault="00752721" w:rsidP="007C1601">
            <w:pPr>
              <w:spacing w:line="400" w:lineRule="exact"/>
              <w:rPr>
                <w:rFonts w:ascii="UD Digi Kyokasho N-R" w:eastAsia="UD Digi Kyokasho N-R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ものさしの長さやますの大きさを統一して</w:t>
            </w:r>
            <w:r w:rsidR="007933C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7933C7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⑳</w:t>
            </w:r>
            <w:r w:rsidR="007933C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6"/>
                <w:szCs w:val="26"/>
              </w:rPr>
              <w:t xml:space="preserve">　　</w:t>
            </w:r>
            <w:r w:rsidR="007933C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7933C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を行ったり，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かたな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刀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がり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狩</w:t>
                  </w:r>
                </w:rubyBase>
              </w:ruby>
            </w:r>
            <w:r w:rsidR="007C160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れい</w:t>
                  </w:r>
                </w:rt>
                <w:rubyBase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令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を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出しました</w:t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。</w:t>
            </w:r>
          </w:p>
        </w:tc>
      </w:tr>
    </w:tbl>
    <w:p w14:paraId="05F57D9C" w14:textId="77777777" w:rsidR="006B7635" w:rsidRPr="00A97FFE" w:rsidRDefault="006B7635" w:rsidP="00E15FD3">
      <w:pPr>
        <w:spacing w:line="4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35E06D57" wp14:editId="7722EEAA">
                <wp:extent cx="0" cy="216000"/>
                <wp:effectExtent l="190500" t="38100" r="76200" b="107950"/>
                <wp:docPr id="136" name="直線矢印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8BE1BCB" id="直線矢印コネクタ 136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6297E4"/>
          <w:left w:val="single" w:sz="48" w:space="0" w:color="6297E4"/>
          <w:bottom w:val="single" w:sz="48" w:space="0" w:color="6297E4"/>
          <w:right w:val="single" w:sz="48" w:space="0" w:color="6297E4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754084D2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4A88981E" w14:textId="2E730D53" w:rsidR="00CE00BF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とく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徳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がわ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川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いえ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家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やす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康</w:t>
                  </w:r>
                </w:rubyBase>
              </w:ruby>
            </w:r>
          </w:p>
        </w:tc>
      </w:tr>
      <w:tr w:rsidR="00CE00BF" w:rsidRPr="007428D2" w14:paraId="3DAB820E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BB418B" w14:textId="42A5930F" w:rsidR="006E0CBE" w:rsidRPr="000E00D1" w:rsidRDefault="0032614E" w:rsidP="006E0CBE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㉑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50199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の戦いで</w:t>
            </w:r>
            <w:r w:rsidR="006E0CBE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対立する</w:t>
            </w:r>
            <w:r w:rsidR="00285F2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とよ</w:t>
                  </w:r>
                </w:rt>
                <w:rubyBase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豊</w:t>
                  </w:r>
                </w:rubyBase>
              </w:ruby>
            </w:r>
            <w:r w:rsidR="00285F2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とみ</w:t>
                  </w:r>
                </w:rt>
                <w:rubyBase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臣</w:t>
                  </w:r>
                </w:rubyBase>
              </w:ruby>
            </w:r>
            <w:r w:rsidR="0050199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方を破り</w:t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，全国の</w:t>
            </w:r>
            <w:r w:rsidR="00285F2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だい</w:t>
                  </w:r>
                </w:rt>
                <w:rubyBase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大</w:t>
                  </w:r>
                </w:rubyBase>
              </w:ruby>
            </w:r>
            <w:r w:rsidR="00285F25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みょう</w:t>
                  </w:r>
                </w:rt>
                <w:rubyBase>
                  <w:r w:rsidR="00285F25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名</w:t>
                  </w:r>
                </w:rubyBase>
              </w:ruby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を従えました。</w:t>
            </w:r>
          </w:p>
          <w:p w14:paraId="52C72A38" w14:textId="6DF94FB9" w:rsidR="0078747C" w:rsidRPr="006E0CBE" w:rsidRDefault="0032614E" w:rsidP="006E0CBE">
            <w:pPr>
              <w:spacing w:line="400" w:lineRule="exact"/>
              <w:rPr>
                <w:rFonts w:ascii="UD Digi Kyokasho N-R" w:eastAsia="UD Digi Kyokasho N-R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㉒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ばく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幕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ふ</w:t>
                  </w:r>
                </w:rt>
                <w:rubyBase>
                  <w:r w:rsidR="0078747C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府</w:t>
                  </w:r>
                </w:rubyBase>
              </w:ruby>
            </w:r>
            <w:r w:rsidR="0078747C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を開いて，</w:t>
            </w:r>
            <w:r w:rsidR="0078747C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全国支配を確立しました。</w:t>
            </w:r>
          </w:p>
        </w:tc>
      </w:tr>
    </w:tbl>
    <w:p w14:paraId="285108E3" w14:textId="77777777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7CEB3A6" wp14:editId="70896427">
                <wp:extent cx="0" cy="216000"/>
                <wp:effectExtent l="190500" t="38100" r="76200" b="107950"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32AE3CF" id="直線矢印コネクタ 137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6297E4"/>
          <w:left w:val="single" w:sz="48" w:space="0" w:color="6297E4"/>
          <w:bottom w:val="single" w:sz="48" w:space="0" w:color="6297E4"/>
          <w:right w:val="single" w:sz="48" w:space="0" w:color="6297E4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7EB59992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283E7259" w14:textId="75C9E59C" w:rsidR="00CE00BF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うき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浮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よ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世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え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絵</w:t>
                  </w:r>
                </w:rubyBase>
              </w:ruby>
            </w:r>
          </w:p>
        </w:tc>
      </w:tr>
      <w:tr w:rsidR="00CE00BF" w:rsidRPr="007428D2" w14:paraId="768133BA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17A207" w14:textId="77777777" w:rsidR="0009078F" w:rsidRPr="000E00D1" w:rsidRDefault="00981933" w:rsidP="0009078F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うた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歌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がわ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川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ひろ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広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しげ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重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の浮世絵は，ヨーロッパでも高く評価されました。</w:t>
            </w:r>
          </w:p>
          <w:p w14:paraId="5B7D71BD" w14:textId="79CC4146" w:rsidR="00981933" w:rsidRPr="007428D2" w:rsidRDefault="00752721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ほかにも，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㉓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の『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ふ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富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がく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嶽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さん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三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じゅう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十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ろっ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六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けい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景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』や，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㉔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6"/>
                <w:szCs w:val="26"/>
              </w:rPr>
              <w:t xml:space="preserve">　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の人気役者を</w:t>
            </w:r>
            <w:r w:rsidR="006E0CBE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0CBE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えが</w:t>
                  </w:r>
                </w:rt>
                <w:rubyBase>
                  <w:r w:rsidR="006E0CBE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描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いた浮世絵が流行しました。</w:t>
            </w:r>
          </w:p>
        </w:tc>
      </w:tr>
    </w:tbl>
    <w:p w14:paraId="6F6A0E9F" w14:textId="77777777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52BFE312" wp14:editId="211C2844">
                <wp:extent cx="0" cy="216000"/>
                <wp:effectExtent l="190500" t="38100" r="76200" b="107950"/>
                <wp:docPr id="138" name="直線矢印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3D9386" id="直線矢印コネクタ 138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6297E4"/>
          <w:left w:val="single" w:sz="48" w:space="0" w:color="6297E4"/>
          <w:bottom w:val="single" w:sz="48" w:space="0" w:color="6297E4"/>
          <w:right w:val="single" w:sz="48" w:space="0" w:color="6297E4"/>
        </w:tblBorders>
        <w:tblLook w:val="04A0" w:firstRow="1" w:lastRow="0" w:firstColumn="1" w:lastColumn="0" w:noHBand="0" w:noVBand="1"/>
      </w:tblPr>
      <w:tblGrid>
        <w:gridCol w:w="4902"/>
      </w:tblGrid>
      <w:tr w:rsidR="00CE00BF" w:rsidRPr="00A97FFE" w14:paraId="1A566F82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7B558183" w14:textId="19FCE17E" w:rsidR="00CE00BF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い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伊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のう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能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ただ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忠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たか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敬</w:t>
                  </w:r>
                </w:rubyBase>
              </w:ruby>
            </w:r>
            <w:r>
              <w:rPr>
                <w:rFonts w:ascii="UD Digi Kyokasho N-R" w:eastAsia="UD Digi Kyokasho N-R" w:hint="eastAsia"/>
                <w:color w:val="auto"/>
                <w:sz w:val="28"/>
                <w:szCs w:val="40"/>
              </w:rPr>
              <w:t>の地図</w:t>
            </w:r>
          </w:p>
        </w:tc>
      </w:tr>
      <w:tr w:rsidR="00CE00BF" w:rsidRPr="007428D2" w14:paraId="54632D81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F63BDB" w14:textId="0B3F2838" w:rsidR="00981933" w:rsidRPr="000E00D1" w:rsidRDefault="00981933" w:rsidP="003320FA">
            <w:pPr>
              <w:spacing w:afterLines="20" w:after="72" w:line="380" w:lineRule="exact"/>
              <w:rPr>
                <w:rFonts w:ascii="UD Digi Kyokasho N-R" w:eastAsia="UD Digi Kyokasho N-R"/>
                <w:b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伊能忠敬は，全国を測量して，正確な</w:t>
            </w:r>
            <w:r w:rsidR="0009078F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 xml:space="preserve">　</w:t>
            </w:r>
            <w:r w:rsidR="009801D7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sz w:val="32"/>
                <w:szCs w:val="44"/>
                <w:vertAlign w:val="superscript"/>
              </w:rPr>
              <w:t>㉕</w:t>
            </w:r>
            <w:r w:rsidR="009801D7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9801D7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を作りました。</w:t>
            </w:r>
            <w:r w:rsidR="00752721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忠敬が歩いた</w:t>
            </w:r>
            <w:r w:rsidR="007C160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601" w:rsidRPr="000E00D1">
                    <w:rPr>
                      <w:rFonts w:ascii="UD Digi Kyokasho N-R" w:eastAsia="UD Digi Kyokasho N-R"/>
                      <w:b w:val="0"/>
                      <w:sz w:val="12"/>
                      <w:szCs w:val="36"/>
                    </w:rPr>
                    <w:t>きょ</w:t>
                  </w:r>
                </w:rt>
                <w:rubyBase>
                  <w:r w:rsidR="007C1601" w:rsidRPr="000E00D1">
                    <w:rPr>
                      <w:rFonts w:ascii="UD Digi Kyokasho N-R" w:eastAsia="UD Digi Kyokasho N-R"/>
                      <w:b w:val="0"/>
                      <w:sz w:val="24"/>
                      <w:szCs w:val="36"/>
                    </w:rPr>
                    <w:t>距</w:t>
                  </w:r>
                </w:rubyBase>
              </w:ruby>
            </w:r>
            <w:r w:rsidR="007C160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601" w:rsidRPr="000E00D1">
                    <w:rPr>
                      <w:rFonts w:ascii="UD Digi Kyokasho N-R" w:eastAsia="UD Digi Kyokasho N-R"/>
                      <w:b w:val="0"/>
                      <w:sz w:val="12"/>
                      <w:szCs w:val="36"/>
                    </w:rPr>
                    <w:t>り</w:t>
                  </w:r>
                </w:rt>
                <w:rubyBase>
                  <w:r w:rsidR="007C1601" w:rsidRPr="000E00D1">
                    <w:rPr>
                      <w:rFonts w:ascii="UD Digi Kyokasho N-R" w:eastAsia="UD Digi Kyokasho N-R"/>
                      <w:b w:val="0"/>
                      <w:sz w:val="24"/>
                      <w:szCs w:val="36"/>
                    </w:rPr>
                    <w:t>離</w:t>
                  </w:r>
                </w:rubyBase>
              </w:ruby>
            </w:r>
            <w:r w:rsidR="00752721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は，17年間で３万5000</w:t>
            </w:r>
            <w:r w:rsidR="00752721" w:rsidRPr="000E00D1">
              <w:rPr>
                <w:rFonts w:ascii="UD Digi Kyokasho N-R" w:eastAsia="UD Digi Kyokasho N-R"/>
                <w:b w:val="0"/>
                <w:sz w:val="24"/>
                <w:szCs w:val="36"/>
              </w:rPr>
              <w:t>km</w:t>
            </w:r>
            <w:r w:rsidR="00752721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にわたったといわれ</w:t>
            </w:r>
            <w:r w:rsidR="007C1601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てい</w:t>
            </w:r>
            <w:r w:rsidR="00752721" w:rsidRPr="000E00D1">
              <w:rPr>
                <w:rFonts w:ascii="UD Digi Kyokasho N-R" w:eastAsia="UD Digi Kyokasho N-R" w:hint="eastAsia"/>
                <w:b w:val="0"/>
                <w:sz w:val="24"/>
                <w:szCs w:val="36"/>
              </w:rPr>
              <w:t>ます。</w:t>
            </w:r>
          </w:p>
        </w:tc>
      </w:tr>
    </w:tbl>
    <w:p w14:paraId="1446A8DF" w14:textId="77777777" w:rsidR="006B7635" w:rsidRPr="00A97FFE" w:rsidRDefault="006B7635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5C9280F" wp14:editId="79670C4D">
                <wp:extent cx="0" cy="216000"/>
                <wp:effectExtent l="190500" t="38100" r="76200" b="107950"/>
                <wp:docPr id="139" name="直線矢印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98EF7C" id="直線矢印コネクタ 139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B7322B"/>
          <w:left w:val="single" w:sz="48" w:space="0" w:color="B7322B"/>
          <w:bottom w:val="single" w:sz="48" w:space="0" w:color="B7322B"/>
          <w:right w:val="single" w:sz="48" w:space="0" w:color="B7322B"/>
        </w:tblBorders>
        <w:tblLook w:val="04A0" w:firstRow="1" w:lastRow="0" w:firstColumn="1" w:lastColumn="0" w:noHBand="0" w:noVBand="1"/>
      </w:tblPr>
      <w:tblGrid>
        <w:gridCol w:w="4902"/>
      </w:tblGrid>
      <w:tr w:rsidR="00136C5B" w:rsidRPr="00A97FFE" w14:paraId="6A9A7C5A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6E55BF58" w14:textId="71ABDDAF" w:rsidR="00136C5B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めい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明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じ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治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てん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天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のう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皇</w:t>
                  </w:r>
                </w:rubyBase>
              </w:ruby>
            </w:r>
          </w:p>
        </w:tc>
      </w:tr>
      <w:tr w:rsidR="00136C5B" w:rsidRPr="007428D2" w14:paraId="57DF7610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A5A442" w14:textId="1CA98D90" w:rsidR="007C1601" w:rsidRPr="000E00D1" w:rsidRDefault="00752721" w:rsidP="007C1601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明治に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なると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</w:t>
            </w:r>
            <w:r w:rsidR="007C160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え</w:t>
                  </w:r>
                </w:rt>
                <w:rubyBase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江</w:t>
                  </w:r>
                </w:rubyBase>
              </w:ruby>
            </w:r>
            <w:r w:rsidR="007C160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ど</w:t>
                  </w:r>
                </w:rt>
                <w:rubyBase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戸</w:t>
                  </w:r>
                </w:rubyBase>
              </w:ruby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は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㉖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改め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られ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，新政府による政治が始まりました。</w:t>
            </w:r>
          </w:p>
          <w:p w14:paraId="0494B48F" w14:textId="6B1E1ED8" w:rsidR="00981933" w:rsidRPr="007428D2" w:rsidRDefault="007C1601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のちに制定された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㉗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6"/>
                <w:szCs w:val="26"/>
              </w:rPr>
              <w:t xml:space="preserve">　　　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けん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憲</w:t>
                  </w:r>
                </w:rubyBase>
              </w:ruby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ぽう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法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では，主権は天皇にあるとされました</w:t>
            </w:r>
            <w:r w:rsidR="0098193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。</w:t>
            </w:r>
          </w:p>
        </w:tc>
      </w:tr>
    </w:tbl>
    <w:p w14:paraId="072B573D" w14:textId="4A0EF304" w:rsidR="006B7635" w:rsidRPr="00A97FFE" w:rsidRDefault="007C1601" w:rsidP="00E15FD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>
        <w:rPr>
          <w:rFonts w:ascii="UD Digi Kyokasho N-R" w:eastAsia="UD Digi Kyokasho N-R" w:hint="eastAsia"/>
          <w:b/>
          <w:bCs/>
          <w:noProof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A8BF0" wp14:editId="6158D730">
                <wp:simplePos x="0" y="0"/>
                <wp:positionH relativeFrom="margin">
                  <wp:posOffset>1676400</wp:posOffset>
                </wp:positionH>
                <wp:positionV relativeFrom="paragraph">
                  <wp:posOffset>1379220</wp:posOffset>
                </wp:positionV>
                <wp:extent cx="3474720" cy="231140"/>
                <wp:effectExtent l="76200" t="38100" r="87630" b="111760"/>
                <wp:wrapNone/>
                <wp:docPr id="20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231140"/>
                        </a:xfrm>
                        <a:custGeom>
                          <a:avLst/>
                          <a:gdLst>
                            <a:gd name="connsiteX0" fmla="*/ 0 w 3474720"/>
                            <a:gd name="connsiteY0" fmla="*/ 96520 h 345440"/>
                            <a:gd name="connsiteX1" fmla="*/ 0 w 3474720"/>
                            <a:gd name="connsiteY1" fmla="*/ 345440 h 345440"/>
                            <a:gd name="connsiteX2" fmla="*/ 3474720 w 3474720"/>
                            <a:gd name="connsiteY2" fmla="*/ 345440 h 345440"/>
                            <a:gd name="connsiteX3" fmla="*/ 3474720 w 3474720"/>
                            <a:gd name="connsiteY3" fmla="*/ 0 h 34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74720" h="345440">
                              <a:moveTo>
                                <a:pt x="0" y="96520"/>
                              </a:moveTo>
                              <a:lnTo>
                                <a:pt x="0" y="345440"/>
                              </a:lnTo>
                              <a:lnTo>
                                <a:pt x="3474720" y="345440"/>
                              </a:lnTo>
                              <a:lnTo>
                                <a:pt x="3474720" y="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FFF97"/>
                          </a:solidFill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4089" id="フリーフォーム: 図形 20" o:spid="_x0000_s1026" style="position:absolute;left:0;text-align:left;margin-left:132pt;margin-top:108.6pt;width:273.6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7472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" path="m,96520l,345440r3474720,l3474720,e" filled="f" strokecolor="#ffff97" strokeweight="3pt">
                <v:stroke endarrow="open" endarrowwidth="wide" joinstyle="miter" endcap="round"/>
                <v:shadow on="t" color="black" opacity="26214f" origin=",-.5" offset="0,3pt"/>
                <v:path arrowok="t" o:connecttype="custom" o:connectlocs="0,64583;0,231140;3474720,231140;3474720,0" o:connectangles="0,0,0,0"/>
                <w10:wrap anchorx="margin"/>
              </v:shape>
            </w:pict>
          </mc:Fallback>
        </mc:AlternateContent>
      </w:r>
      <w:r w:rsidR="006B7635"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BE7EA0" wp14:editId="3DBBA306">
                <wp:extent cx="0" cy="216000"/>
                <wp:effectExtent l="190500" t="38100" r="76200" b="107950"/>
                <wp:docPr id="140" name="直線矢印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818E515" id="直線矢印コネクタ 140" o:spid="_x0000_s1026" type="#_x0000_t32" style="width:0;height:1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B7322B"/>
          <w:left w:val="single" w:sz="48" w:space="0" w:color="B7322B"/>
          <w:bottom w:val="single" w:sz="48" w:space="0" w:color="B7322B"/>
          <w:right w:val="single" w:sz="48" w:space="0" w:color="B7322B"/>
        </w:tblBorders>
        <w:tblLook w:val="04A0" w:firstRow="1" w:lastRow="0" w:firstColumn="1" w:lastColumn="0" w:noHBand="0" w:noVBand="1"/>
      </w:tblPr>
      <w:tblGrid>
        <w:gridCol w:w="4902"/>
      </w:tblGrid>
      <w:tr w:rsidR="00136C5B" w:rsidRPr="00A97FFE" w14:paraId="274AAD4B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3FBBEB9D" w14:textId="10CB6BAB" w:rsidR="00136C5B" w:rsidRPr="00A97FFE" w:rsidRDefault="006B7635" w:rsidP="006E0CBE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ふく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福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ざわ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沢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ゆ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諭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きち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吉</w:t>
                  </w:r>
                </w:rubyBase>
              </w:ruby>
            </w:r>
          </w:p>
        </w:tc>
      </w:tr>
      <w:tr w:rsidR="00136C5B" w:rsidRPr="00A97FFE" w14:paraId="47C050EF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4EC47D" w14:textId="4BB73CA7" w:rsidR="00136C5B" w:rsidRPr="000E00D1" w:rsidRDefault="00981933" w:rsidP="00981933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『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㉘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6"/>
                <w:szCs w:val="26"/>
              </w:rPr>
              <w:t xml:space="preserve">　　　　　　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』を</w:t>
            </w:r>
            <w:r w:rsidR="007C160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あらわ</w:t>
                  </w:r>
                </w:rt>
                <w:rubyBase>
                  <w:r w:rsidR="007C160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著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し，人々に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えい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影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きょう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響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あた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与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えました。</w:t>
            </w:r>
          </w:p>
          <w:p w14:paraId="743C48C3" w14:textId="73CDCA0D" w:rsidR="00981933" w:rsidRPr="007428D2" w:rsidRDefault="00752721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このころ人々の生活や考え方が大きく変わった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ふう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風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ちょう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潮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㉙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0E00D1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4"/>
                <w:szCs w:val="24"/>
              </w:rPr>
              <w:t xml:space="preserve">　　　　</w:t>
            </w:r>
            <w:r w:rsidR="006B4856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といいます。</w:t>
            </w:r>
          </w:p>
        </w:tc>
      </w:tr>
    </w:tbl>
    <w:p w14:paraId="6DDBD2D7" w14:textId="4D3BF748" w:rsidR="007C1601" w:rsidRDefault="00136C5B" w:rsidP="003320FA">
      <w:pPr>
        <w:spacing w:line="480" w:lineRule="exact"/>
        <w:contextualSpacing/>
        <w:jc w:val="center"/>
        <w:rPr>
          <w:noProof/>
          <w:sz w:val="24"/>
          <w:szCs w:val="36"/>
          <w14:numSpacing w14:val="default"/>
        </w:rPr>
      </w:pPr>
      <w:r>
        <w:rPr>
          <w:noProof/>
          <w:sz w:val="24"/>
          <w:szCs w:val="36"/>
          <w14:numSpacing w14:val="default"/>
        </w:rPr>
        <w:br w:type="column"/>
      </w:r>
    </w:p>
    <w:p w14:paraId="098DEAF8" w14:textId="7F324BD4" w:rsidR="00442503" w:rsidRDefault="007C1601" w:rsidP="00AD1231">
      <w:pPr>
        <w:contextualSpacing/>
        <w:jc w:val="center"/>
        <w:rPr>
          <w:noProof/>
          <w:sz w:val="24"/>
          <w:szCs w:val="36"/>
          <w14:numSpacing w14:val="default"/>
        </w:rPr>
      </w:pPr>
      <w:r>
        <w:rPr>
          <w:noProof/>
          <w14:numSpacing w14:val="default"/>
        </w:rPr>
        <mc:AlternateContent>
          <mc:Choice Requires="wps">
            <w:drawing>
              <wp:inline distT="0" distB="0" distL="0" distR="0" wp14:anchorId="49CDC52F" wp14:editId="76127CBB">
                <wp:extent cx="1440000" cy="1188000"/>
                <wp:effectExtent l="38100" t="38100" r="46355" b="31750"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88000"/>
                        </a:xfrm>
                        <a:prstGeom prst="ellipse">
                          <a:avLst/>
                        </a:prstGeom>
                        <a:solidFill>
                          <a:srgbClr val="FFFF97"/>
                        </a:solidFill>
                        <a:ln w="76200">
                          <a:solidFill>
                            <a:srgbClr val="D5D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198A8" w14:textId="15DEA228" w:rsidR="007C1601" w:rsidRPr="00990EA7" w:rsidRDefault="007C1601" w:rsidP="007C16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9CDC52F" id="楕円 7" o:spid="_x0000_s1028" style="width:113.4pt;height:9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" fillcolor="#ffff97" strokecolor="#d5d000" strokeweight="6pt">
                <v:stroke joinstyle="miter"/>
                <v:textbox>
                  <w:txbxContent>
                    <w:p w14:paraId="7EB198A8" w14:textId="15DEA228" w:rsidR="007C1601" w:rsidRPr="00990EA7" w:rsidRDefault="007C1601" w:rsidP="007C16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36"/>
                        </w:rPr>
                        <w:t>ゴール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CEE195F" w14:textId="179ED7DA" w:rsidR="00442503" w:rsidRDefault="00442503" w:rsidP="007C1601">
      <w:pPr>
        <w:spacing w:line="8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3CB9685" wp14:editId="745A46DD">
                <wp:extent cx="0" cy="216000"/>
                <wp:effectExtent l="190500" t="38100" r="76200" b="107950"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3FEB95" id="直線矢印コネクタ 27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E38DC8"/>
          <w:left w:val="single" w:sz="48" w:space="0" w:color="E38DC8"/>
          <w:bottom w:val="single" w:sz="48" w:space="0" w:color="E38DC8"/>
          <w:right w:val="single" w:sz="48" w:space="0" w:color="E38DC8"/>
        </w:tblBorders>
        <w:tblLook w:val="04A0" w:firstRow="1" w:lastRow="0" w:firstColumn="1" w:lastColumn="0" w:noHBand="0" w:noVBand="1"/>
      </w:tblPr>
      <w:tblGrid>
        <w:gridCol w:w="4902"/>
      </w:tblGrid>
      <w:tr w:rsidR="00442503" w:rsidRPr="00A97FFE" w14:paraId="08F24D21" w14:textId="77777777" w:rsidTr="007C1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CCCF1"/>
            <w:vAlign w:val="center"/>
          </w:tcPr>
          <w:p w14:paraId="5FBA4B94" w14:textId="2B699AE3" w:rsidR="00442503" w:rsidRPr="00A97FFE" w:rsidRDefault="00442503" w:rsidP="003320FA">
            <w:pPr>
              <w:spacing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 w:hint="eastAsia"/>
                <w:color w:val="auto"/>
                <w:sz w:val="28"/>
                <w:szCs w:val="40"/>
              </w:rPr>
              <w:t>太陽の</w:t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B87501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とう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塔</w:t>
                  </w:r>
                </w:rubyBase>
              </w:ruby>
            </w:r>
          </w:p>
        </w:tc>
      </w:tr>
      <w:tr w:rsidR="00442503" w:rsidRPr="007428D2" w14:paraId="5EC1F644" w14:textId="77777777" w:rsidTr="007C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858EBA" w14:textId="45FCDA82" w:rsidR="00442503" w:rsidRPr="000E00D1" w:rsidRDefault="00442503" w:rsidP="00EC6764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おか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岡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もと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本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た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太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ろう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郎</w:t>
                  </w:r>
                </w:rubyBase>
              </w:ruby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が，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cs="ＭＳ 明朝" w:hint="eastAsia"/>
                <w:b w:val="0"/>
                <w:bCs w:val="0"/>
                <w:sz w:val="32"/>
                <w:szCs w:val="44"/>
                <w:vertAlign w:val="superscript"/>
              </w:rPr>
              <w:t>㊱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EC7BC4">
              <w:rPr>
                <w:rFonts w:ascii="UD Digi Kyokasho N-R" w:eastAsia="UD Digi Kyokasho N-R" w:hint="eastAsia"/>
                <w:b w:val="0"/>
                <w:bCs w:val="0"/>
                <w:color w:val="FF0000"/>
                <w:sz w:val="26"/>
                <w:szCs w:val="26"/>
              </w:rPr>
              <w:t xml:space="preserve">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ばん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万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ぱく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博</w:t>
                  </w:r>
                </w:rubyBase>
              </w:ruby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の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シンボルとして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制作しました。</w:t>
            </w:r>
          </w:p>
          <w:p w14:paraId="68C1680F" w14:textId="2AC842D7" w:rsidR="00442503" w:rsidRPr="007428D2" w:rsidRDefault="009801D7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この</w:t>
            </w:r>
            <w:r w:rsidR="0044250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万博は「人類の進歩と調和」をテーマに開催され，77か国が参加しました。</w:t>
            </w:r>
          </w:p>
        </w:tc>
      </w:tr>
    </w:tbl>
    <w:p w14:paraId="5D6B33A6" w14:textId="4A039E38" w:rsidR="00442503" w:rsidRPr="00A97FFE" w:rsidRDefault="00442503" w:rsidP="0044250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7D99FEA" wp14:editId="42D8981E">
                <wp:extent cx="0" cy="216000"/>
                <wp:effectExtent l="190500" t="38100" r="76200" b="107950"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BFAEDE8" id="直線矢印コネクタ 28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E38DC8"/>
          <w:left w:val="single" w:sz="48" w:space="0" w:color="E38DC8"/>
          <w:bottom w:val="single" w:sz="48" w:space="0" w:color="E38DC8"/>
          <w:right w:val="single" w:sz="48" w:space="0" w:color="E38DC8"/>
        </w:tblBorders>
        <w:tblLook w:val="04A0" w:firstRow="1" w:lastRow="0" w:firstColumn="1" w:lastColumn="0" w:noHBand="0" w:noVBand="1"/>
      </w:tblPr>
      <w:tblGrid>
        <w:gridCol w:w="4902"/>
      </w:tblGrid>
      <w:tr w:rsidR="00442503" w:rsidRPr="00A97FFE" w14:paraId="1C183B69" w14:textId="77777777" w:rsidTr="0074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CCCF1"/>
            <w:vAlign w:val="center"/>
          </w:tcPr>
          <w:p w14:paraId="74A94064" w14:textId="77777777" w:rsidR="00442503" w:rsidRPr="00A97FFE" w:rsidRDefault="00442503" w:rsidP="003320FA">
            <w:pPr>
              <w:spacing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 w:hint="eastAsia"/>
                <w:color w:val="auto"/>
                <w:sz w:val="28"/>
                <w:szCs w:val="40"/>
              </w:rPr>
              <w:t>東京タワー</w:t>
            </w:r>
          </w:p>
        </w:tc>
      </w:tr>
      <w:tr w:rsidR="00442503" w:rsidRPr="007428D2" w14:paraId="24E4474C" w14:textId="77777777" w:rsidTr="0074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ABE104" w14:textId="34324A20" w:rsidR="00442503" w:rsidRPr="000E00D1" w:rsidRDefault="00442503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戦後，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cs="ＭＳ 明朝" w:hint="eastAsia"/>
                <w:b w:val="0"/>
                <w:bCs w:val="0"/>
                <w:sz w:val="32"/>
                <w:szCs w:val="44"/>
                <w:vertAlign w:val="superscript"/>
              </w:rPr>
              <w:t>㉞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EC7BC4">
              <w:rPr>
                <w:rFonts w:ascii="UD Digi Kyokasho N-R" w:eastAsia="UD Digi Kyokasho N-R" w:hint="eastAsia"/>
                <w:b w:val="0"/>
                <w:bCs w:val="0"/>
                <w:color w:val="FF0000"/>
                <w:sz w:val="24"/>
                <w:szCs w:val="24"/>
              </w:rPr>
              <w:t xml:space="preserve">　　　</w:t>
            </w:r>
            <w:r w:rsidR="006B4856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とテレビの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でん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電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ぱ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波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とう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塔</w:t>
                  </w:r>
                </w:rubyBase>
              </w:ruby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とし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て建てられました。このころ，高度</w:t>
            </w:r>
            <w:r w:rsidR="0009078F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　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cs="ＭＳ 明朝" w:hint="eastAsia"/>
                <w:b w:val="0"/>
                <w:bCs w:val="0"/>
                <w:sz w:val="32"/>
                <w:szCs w:val="44"/>
                <w:vertAlign w:val="superscript"/>
              </w:rPr>
              <w:t>㉟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成長によって，家庭にテレビや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せん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洗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たく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濯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機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れい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冷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ぞう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蔵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こ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庫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などが</w:t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ふ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普</w:t>
                  </w:r>
                </w:rubyBase>
              </w:ruby>
            </w:r>
            <w:r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きゅう</w:t>
                  </w:r>
                </w:rt>
                <w:rubyBase>
                  <w:r w:rsidR="0044250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及</w:t>
                  </w:r>
                </w:rubyBase>
              </w:ruby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しました。</w:t>
            </w:r>
          </w:p>
        </w:tc>
      </w:tr>
    </w:tbl>
    <w:p w14:paraId="61A00EB1" w14:textId="5E9892D9" w:rsidR="00442503" w:rsidRPr="00A97FFE" w:rsidRDefault="00442503" w:rsidP="0044250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1E467809" wp14:editId="1077A5A6">
                <wp:extent cx="0" cy="216000"/>
                <wp:effectExtent l="190500" t="38100" r="76200" b="107950"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09CAD1" id="直線矢印コネクタ 29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B7322B"/>
          <w:left w:val="single" w:sz="48" w:space="0" w:color="B7322B"/>
          <w:bottom w:val="single" w:sz="48" w:space="0" w:color="B7322B"/>
          <w:right w:val="single" w:sz="48" w:space="0" w:color="B7322B"/>
        </w:tblBorders>
        <w:tblLook w:val="04A0" w:firstRow="1" w:lastRow="0" w:firstColumn="1" w:lastColumn="0" w:noHBand="0" w:noVBand="1"/>
      </w:tblPr>
      <w:tblGrid>
        <w:gridCol w:w="4902"/>
      </w:tblGrid>
      <w:tr w:rsidR="00442503" w:rsidRPr="00A97FFE" w14:paraId="17474AB9" w14:textId="77777777" w:rsidTr="006E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54608E7E" w14:textId="77777777" w:rsidR="00442503" w:rsidRPr="00A97FFE" w:rsidRDefault="00442503" w:rsidP="003320FA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とみ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富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おか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岡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せい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製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し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糸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じょう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場</w:t>
                  </w:r>
                </w:rubyBase>
              </w:ruby>
            </w:r>
          </w:p>
        </w:tc>
      </w:tr>
      <w:tr w:rsidR="00442503" w:rsidRPr="007428D2" w14:paraId="734EA902" w14:textId="77777777" w:rsidTr="006E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73C209" w14:textId="77777777" w:rsidR="003E7ABF" w:rsidRPr="000E00D1" w:rsidRDefault="00442503" w:rsidP="006E1906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フランスの技術を取り入れ，大量の</w:t>
            </w:r>
          </w:p>
          <w:p w14:paraId="250A519B" w14:textId="1517C1E2" w:rsidR="00442503" w:rsidRPr="000E00D1" w:rsidRDefault="009801D7" w:rsidP="006E1906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cs="ＭＳ 明朝" w:hint="eastAsia"/>
                <w:b w:val="0"/>
                <w:bCs w:val="0"/>
                <w:sz w:val="32"/>
                <w:szCs w:val="44"/>
                <w:vertAlign w:val="superscript"/>
              </w:rPr>
              <w:t>㉜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）</w:t>
            </w:r>
            <w:r w:rsidR="0044250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を生産しました。</w:t>
            </w:r>
          </w:p>
          <w:p w14:paraId="17E97C35" w14:textId="1E20CA97" w:rsidR="00442503" w:rsidRPr="009801D7" w:rsidRDefault="00442503" w:rsidP="007C1601">
            <w:pPr>
              <w:spacing w:afterLines="20" w:after="72" w:line="400" w:lineRule="exact"/>
              <w:rPr>
                <w:rFonts w:ascii="UD Digi Kyokasho N-R" w:eastAsia="UD Digi Kyokasho N-R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政府は，外国から機械を買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ったり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外国人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を招い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て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技術や知識を教わったりして，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　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cs="ＭＳ 明朝" w:hint="eastAsia"/>
                <w:b w:val="0"/>
                <w:bCs w:val="0"/>
                <w:sz w:val="32"/>
                <w:szCs w:val="44"/>
                <w:vertAlign w:val="superscript"/>
              </w:rPr>
              <w:t>㉝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をすすめました。</w:t>
            </w:r>
          </w:p>
        </w:tc>
      </w:tr>
    </w:tbl>
    <w:p w14:paraId="73F278D2" w14:textId="06396DC5" w:rsidR="00442503" w:rsidRPr="00A97FFE" w:rsidRDefault="00442503" w:rsidP="0044250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6434C00F" wp14:editId="56B8E0B5">
                <wp:extent cx="0" cy="216000"/>
                <wp:effectExtent l="190500" t="38100" r="76200" b="107950"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FCD0307" id="直線矢印コネクタ 30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B7322B"/>
          <w:left w:val="single" w:sz="48" w:space="0" w:color="B7322B"/>
          <w:bottom w:val="single" w:sz="48" w:space="0" w:color="B7322B"/>
          <w:right w:val="single" w:sz="48" w:space="0" w:color="B7322B"/>
        </w:tblBorders>
        <w:tblLook w:val="04A0" w:firstRow="1" w:lastRow="0" w:firstColumn="1" w:lastColumn="0" w:noHBand="0" w:noVBand="1"/>
      </w:tblPr>
      <w:tblGrid>
        <w:gridCol w:w="4902"/>
      </w:tblGrid>
      <w:tr w:rsidR="00442503" w:rsidRPr="00A97FFE" w14:paraId="23F652CD" w14:textId="77777777" w:rsidTr="00F60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3811F525" w14:textId="77777777" w:rsidR="00442503" w:rsidRPr="00A97FFE" w:rsidRDefault="00442503" w:rsidP="003320FA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い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伊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とう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藤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ひろ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博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2503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ぶみ</w:t>
                  </w:r>
                </w:rt>
                <w:rubyBase>
                  <w:r w:rsidR="00442503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文</w:t>
                  </w:r>
                </w:rubyBase>
              </w:ruby>
            </w:r>
          </w:p>
        </w:tc>
      </w:tr>
      <w:tr w:rsidR="00442503" w:rsidRPr="007428D2" w14:paraId="5DBC0649" w14:textId="77777777" w:rsidTr="00F6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0277D5" w14:textId="6071F2BF" w:rsidR="00442503" w:rsidRPr="000E00D1" w:rsidRDefault="00442503" w:rsidP="007C1601">
            <w:pPr>
              <w:spacing w:afterLines="20" w:after="72"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初代の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㉛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EC7BC4">
              <w:rPr>
                <w:rFonts w:ascii="UD Digi Kyokasho N-R" w:eastAsia="UD Digi Kyokasho N-R" w:hint="eastAsia"/>
                <w:b w:val="0"/>
                <w:bCs w:val="0"/>
                <w:color w:val="FF0000"/>
                <w:sz w:val="26"/>
                <w:szCs w:val="26"/>
              </w:rPr>
              <w:t xml:space="preserve">　　　　　　</w:t>
            </w:r>
            <w:r w:rsidR="009801D7"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9801D7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>に任命さ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れました。ドイツなど西洋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の国々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を参考にして，近代国家のかたちを整えました。</w:t>
            </w:r>
          </w:p>
        </w:tc>
      </w:tr>
    </w:tbl>
    <w:p w14:paraId="7A9CC9AB" w14:textId="480C4E1F" w:rsidR="00442503" w:rsidRPr="00A97FFE" w:rsidRDefault="00442503" w:rsidP="00442503">
      <w:pPr>
        <w:spacing w:line="20" w:lineRule="exact"/>
        <w:contextualSpacing/>
        <w:jc w:val="center"/>
        <w:textAlignment w:val="center"/>
        <w:rPr>
          <w:noProof/>
          <w:sz w:val="24"/>
          <w:szCs w:val="36"/>
          <w14:numSpacing w14:val="default"/>
        </w:rPr>
      </w:pPr>
      <w:r w:rsidRPr="00A97FFE">
        <w:rPr>
          <w:rFonts w:hint="eastAsia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1B1DC3A5" wp14:editId="5FE75640">
                <wp:extent cx="0" cy="216000"/>
                <wp:effectExtent l="190500" t="38100" r="76200" b="107950"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 cap="rnd" cmpd="sng">
                          <a:solidFill>
                            <a:srgbClr val="FFFF97"/>
                          </a:solidFill>
                          <a:round/>
                          <a:headEnd type="none" w="lg" len="lg"/>
                          <a:tailEnd type="arrow" w="lg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BA0712" id="直線矢印コネクタ 31" o:spid="_x0000_s1026" type="#_x0000_t32" style="width:0;height:17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" strokecolor="#ffff97" strokeweight="3pt">
                <v:stroke startarrowwidth="wide" startarrowlength="long" endarrow="open" endarrowwidth="wide" endcap="round"/>
                <v:shadow on="t" color="black" opacity="26214f" origin=",-.5" offset="0,3pt"/>
                <w10:anchorlock/>
              </v:shape>
            </w:pict>
          </mc:Fallback>
        </mc:AlternateContent>
      </w:r>
    </w:p>
    <w:tbl>
      <w:tblPr>
        <w:tblStyle w:val="3-6"/>
        <w:tblW w:w="4902" w:type="dxa"/>
        <w:tblBorders>
          <w:top w:val="single" w:sz="48" w:space="0" w:color="B7322B"/>
          <w:left w:val="single" w:sz="48" w:space="0" w:color="B7322B"/>
          <w:bottom w:val="single" w:sz="48" w:space="0" w:color="B7322B"/>
          <w:right w:val="single" w:sz="48" w:space="0" w:color="B7322B"/>
        </w:tblBorders>
        <w:tblLook w:val="04A0" w:firstRow="1" w:lastRow="0" w:firstColumn="1" w:lastColumn="0" w:noHBand="0" w:noVBand="1"/>
      </w:tblPr>
      <w:tblGrid>
        <w:gridCol w:w="4902"/>
      </w:tblGrid>
      <w:tr w:rsidR="00136C5B" w:rsidRPr="00A97FFE" w14:paraId="7B10C220" w14:textId="77777777" w:rsidTr="00E1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2" w:type="dxa"/>
            <w:tcBorders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3A376B00" w14:textId="272F67C1" w:rsidR="00136C5B" w:rsidRPr="00A97FFE" w:rsidRDefault="006B7635" w:rsidP="003320FA">
            <w:pPr>
              <w:spacing w:beforeLines="20" w:before="72" w:line="480" w:lineRule="exact"/>
              <w:jc w:val="center"/>
              <w:rPr>
                <w:rFonts w:ascii="UD Digi Kyokasho N-R" w:eastAsia="UD Digi Kyokasho N-R"/>
                <w:color w:val="auto"/>
                <w:sz w:val="28"/>
                <w:szCs w:val="40"/>
              </w:rPr>
            </w:pP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いた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板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がき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垣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たい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退</w:t>
                  </w:r>
                </w:rubyBase>
              </w:ruby>
            </w:r>
            <w:r>
              <w:rPr>
                <w:rFonts w:ascii="UD Digi Kyokasho N-R" w:eastAsia="UD Digi Kyokasho N-R"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635" w:rsidRPr="006B7635">
                    <w:rPr>
                      <w:rFonts w:ascii="UD Digi Kyokasho N-R" w:eastAsia="UD Digi Kyokasho N-R"/>
                      <w:color w:val="auto"/>
                      <w:sz w:val="14"/>
                      <w:szCs w:val="40"/>
                    </w:rPr>
                    <w:t>すけ</w:t>
                  </w:r>
                </w:rt>
                <w:rubyBase>
                  <w:r w:rsidR="006B7635">
                    <w:rPr>
                      <w:rFonts w:ascii="UD Digi Kyokasho N-R" w:eastAsia="UD Digi Kyokasho N-R"/>
                      <w:color w:val="auto"/>
                      <w:sz w:val="28"/>
                      <w:szCs w:val="40"/>
                    </w:rPr>
                    <w:t>助</w:t>
                  </w:r>
                </w:rubyBase>
              </w:ruby>
            </w:r>
          </w:p>
        </w:tc>
      </w:tr>
      <w:tr w:rsidR="00136C5B" w:rsidRPr="007428D2" w14:paraId="142EDCC4" w14:textId="77777777" w:rsidTr="00E1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2E7CB1" w14:textId="0FBF6AFB" w:rsidR="00136C5B" w:rsidRPr="000E00D1" w:rsidRDefault="009801D7" w:rsidP="00981933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（</w:t>
            </w:r>
            <w:r w:rsidR="0009078F" w:rsidRPr="000E00D1">
              <w:rPr>
                <w:rFonts w:ascii="HG丸ｺﾞｼｯｸM-PRO" w:eastAsia="HG丸ｺﾞｼｯｸM-PRO" w:hAnsi="HG丸ｺﾞｼｯｸM-PRO" w:hint="eastAsia"/>
                <w:b w:val="0"/>
                <w:bCs w:val="0"/>
                <w:sz w:val="32"/>
                <w:szCs w:val="44"/>
                <w:vertAlign w:val="superscript"/>
              </w:rPr>
              <w:t>㉚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="00EC7BC4" w:rsidRPr="000E00D1">
              <w:rPr>
                <w:rFonts w:ascii="UD Digi Kyokasho N-R" w:eastAsia="UD Digi Kyokasho N-R" w:hint="eastAsia"/>
                <w:b w:val="0"/>
                <w:bCs w:val="0"/>
                <w:color w:val="FF0000"/>
                <w:sz w:val="28"/>
                <w:szCs w:val="40"/>
              </w:rPr>
              <w:t xml:space="preserve">　　　　</w:t>
            </w:r>
            <w:r w:rsidRPr="000E00D1"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  <w:t xml:space="preserve"> 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）</w:t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うん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運</w:t>
                  </w:r>
                </w:rubyBase>
              </w:ruby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どう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動</w:t>
                  </w:r>
                </w:rubyBase>
              </w:ruby>
            </w:r>
            <w:r w:rsidR="0098193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</w:t>
            </w:r>
            <w:r w:rsidR="007C160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進め</w:t>
            </w:r>
            <w:r w:rsidR="0098193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</w:t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じ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自</w:t>
                  </w:r>
                </w:rubyBase>
              </w:ruby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ゆう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由</w:t>
                  </w:r>
                </w:rubyBase>
              </w:ruby>
            </w:r>
            <w:r w:rsidR="00981933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とう</w:t>
                  </w:r>
                </w:rt>
                <w:rubyBase>
                  <w:r w:rsidR="00981933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党</w:t>
                  </w:r>
                </w:rubyBase>
              </w:ruby>
            </w:r>
            <w:r w:rsidR="00981933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を設立しました。</w:t>
            </w:r>
          </w:p>
          <w:p w14:paraId="541A68AF" w14:textId="29705EDE" w:rsidR="00981933" w:rsidRPr="007428D2" w:rsidRDefault="007C1601" w:rsidP="00841796">
            <w:pPr>
              <w:spacing w:line="400" w:lineRule="exact"/>
              <w:rPr>
                <w:rFonts w:ascii="UD Digi Kyokasho N-R" w:eastAsia="UD Digi Kyokasho N-R"/>
                <w:b w:val="0"/>
                <w:bCs w:val="0"/>
                <w:sz w:val="24"/>
                <w:szCs w:val="36"/>
              </w:rPr>
            </w:pP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各地で</w:t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演説会</w:t>
            </w:r>
            <w:r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が開かれるなど</w:t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，全国で運動が盛り上がりましたが，政府はこれを</w:t>
            </w:r>
            <w:r w:rsidR="00752721" w:rsidRPr="000E00D1">
              <w:rPr>
                <w:rFonts w:ascii="UD Digi Kyokasho N-R" w:eastAsia="UD Digi Kyokasho N-R"/>
                <w:sz w:val="24"/>
                <w:szCs w:val="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12"/>
                      <w:szCs w:val="36"/>
                    </w:rPr>
                    <w:t>きび</w:t>
                  </w:r>
                </w:rt>
                <w:rubyBase>
                  <w:r w:rsidR="00752721" w:rsidRPr="000E00D1">
                    <w:rPr>
                      <w:rFonts w:ascii="UD Digi Kyokasho N-R" w:eastAsia="UD Digi Kyokasho N-R"/>
                      <w:b w:val="0"/>
                      <w:bCs w:val="0"/>
                      <w:sz w:val="24"/>
                      <w:szCs w:val="36"/>
                    </w:rPr>
                    <w:t>厳</w:t>
                  </w:r>
                </w:rubyBase>
              </w:ruby>
            </w:r>
            <w:r w:rsidR="00752721" w:rsidRPr="000E00D1">
              <w:rPr>
                <w:rFonts w:ascii="UD Digi Kyokasho N-R" w:eastAsia="UD Digi Kyokasho N-R" w:hint="eastAsia"/>
                <w:b w:val="0"/>
                <w:bCs w:val="0"/>
                <w:sz w:val="24"/>
                <w:szCs w:val="36"/>
              </w:rPr>
              <w:t>しく取り締まりました。</w:t>
            </w:r>
          </w:p>
        </w:tc>
      </w:tr>
    </w:tbl>
    <w:p w14:paraId="49AC9297" w14:textId="77777777" w:rsidR="008F761D" w:rsidRDefault="00442503" w:rsidP="00442503">
      <w:pPr>
        <w:spacing w:line="20" w:lineRule="exact"/>
        <w:ind w:leftChars="78" w:left="140"/>
        <w:contextualSpacing/>
        <w:rPr>
          <w:noProof/>
          <w:sz w:val="24"/>
          <w:szCs w:val="36"/>
          <w14:numSpacing w14:val="default"/>
        </w:rPr>
        <w:sectPr w:rsidR="008F761D" w:rsidSect="006E0CBE">
          <w:type w:val="continuous"/>
          <w:pgSz w:w="11906" w:h="16838"/>
          <w:pgMar w:top="680" w:right="720" w:bottom="680" w:left="720" w:header="851" w:footer="992" w:gutter="0"/>
          <w:cols w:num="2" w:space="425"/>
          <w:docGrid w:type="lines" w:linePitch="360"/>
        </w:sectPr>
      </w:pPr>
      <w:r>
        <w:rPr>
          <w:noProof/>
          <w:sz w:val="24"/>
          <w:szCs w:val="36"/>
          <w14:numSpacing w14:val="default"/>
        </w:rPr>
        <w:br w:type="page"/>
      </w:r>
    </w:p>
    <w:p w14:paraId="10BC6DE4" w14:textId="0EC369DF" w:rsidR="00291FFF" w:rsidRDefault="005676C6" w:rsidP="008F761D">
      <w:pPr>
        <w:contextualSpacing/>
        <w:rPr>
          <w:noProof/>
          <w:sz w:val="24"/>
          <w:szCs w:val="36"/>
          <w14:numSpacing w14:val="default"/>
        </w:rPr>
        <w:sectPr w:rsidR="00291FFF" w:rsidSect="008F761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UD Digi Kyokasho N-R" w:eastAsia="UD Digi Kyokasho N-R" w:hint="eastAsia"/>
          <w:b/>
          <w:bCs/>
          <w:noProof/>
          <w:sz w:val="24"/>
          <w:szCs w:val="36"/>
          <w14:numSpacing w14:val="defaul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58A9B" wp14:editId="7BFFAC22">
                <wp:simplePos x="0" y="0"/>
                <wp:positionH relativeFrom="column">
                  <wp:posOffset>245110</wp:posOffset>
                </wp:positionH>
                <wp:positionV relativeFrom="paragraph">
                  <wp:posOffset>41910</wp:posOffset>
                </wp:positionV>
                <wp:extent cx="752400" cy="266760"/>
                <wp:effectExtent l="0" t="57150" r="0" b="571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0911">
                          <a:off x="0" y="0"/>
                          <a:ext cx="752400" cy="26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1863C" w14:textId="77777777" w:rsidR="005676C6" w:rsidRPr="00C67A07" w:rsidRDefault="005676C6" w:rsidP="005676C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C67A0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もっと！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8A9B" id="テキスト ボックス 22" o:spid="_x0000_s1030" type="#_x0000_t202" style="position:absolute;margin-left:19.3pt;margin-top:3.3pt;width:59.25pt;height:21pt;rotation:-76359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" filled="f" stroked="f" strokeweight=".5pt">
                <v:textbox>
                  <w:txbxContent>
                    <w:p w14:paraId="2471863C" w14:textId="77777777" w:rsidR="005676C6" w:rsidRPr="00C67A07" w:rsidRDefault="005676C6" w:rsidP="005676C6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C67A07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もっと！</w:t>
                      </w:r>
                    </w:p>
                  </w:txbxContent>
                </v:textbox>
              </v:shape>
            </w:pict>
          </mc:Fallback>
        </mc:AlternateContent>
      </w:r>
      <w:r w:rsidRPr="00A97FFE">
        <w:rPr>
          <w:rFonts w:ascii="HG丸ｺﾞｼｯｸM-PRO" w:eastAsia="HG丸ｺﾞｼｯｸM-PRO" w:hAnsi="HG丸ｺﾞｼｯｸM-PRO" w:hint="eastAsia"/>
          <w:noProof/>
          <w:sz w:val="24"/>
          <w:szCs w:val="36"/>
          <w:lang w:val="ja-JP"/>
          <w14:numSpacing w14:val="default"/>
        </w:rPr>
        <mc:AlternateContent>
          <mc:Choice Requires="wps">
            <w:drawing>
              <wp:inline distT="0" distB="0" distL="0" distR="0" wp14:anchorId="43BBFF3F" wp14:editId="1E3BE9AF">
                <wp:extent cx="6638925" cy="286247"/>
                <wp:effectExtent l="0" t="0" r="28575" b="19050"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8624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E593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1728C" w14:textId="1CCA6CEF" w:rsidR="005676C6" w:rsidRPr="00C67A07" w:rsidRDefault="005676C6" w:rsidP="005676C6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36"/>
                              </w:rPr>
                            </w:pPr>
                            <w:r w:rsidRPr="00C67A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36"/>
                              </w:rPr>
                              <w:t>歴史すごろく</w:t>
                            </w:r>
                            <w:r w:rsidRPr="0070031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0E1CB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36"/>
                              </w:rPr>
                              <w:t>解答用紙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BBFF3F" id="四角形: 角を丸くする 14" o:spid="_x0000_s1031" style="width:522.7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" fillcolor="#ffe593" strokecolor="#ed7d31 [3205]" strokeweight="1pt">
                <v:stroke joinstyle="miter"/>
                <v:textbox inset=",0,,0">
                  <w:txbxContent>
                    <w:p w14:paraId="65C1728C" w14:textId="1CCA6CEF" w:rsidR="005676C6" w:rsidRPr="00C67A07" w:rsidRDefault="005676C6" w:rsidP="005676C6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36"/>
                        </w:rPr>
                      </w:pPr>
                      <w:r w:rsidRPr="00C67A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36"/>
                        </w:rPr>
                        <w:t>歴史すごろく</w:t>
                      </w:r>
                      <w:r w:rsidRPr="0070031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36"/>
                        </w:rPr>
                        <w:t xml:space="preserve">　</w:t>
                      </w:r>
                      <w:r w:rsidR="000E1CB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36"/>
                        </w:rPr>
                        <w:t>解答用紙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6FEAA103" w14:textId="77777777" w:rsidTr="005676C6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F75" w14:textId="0026F662" w:rsidR="00291FFF" w:rsidRPr="0004068D" w:rsidRDefault="00291FFF" w:rsidP="00291FFF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①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14:paraId="6A8448D2" w14:textId="611BD9DA" w:rsidR="00291FFF" w:rsidRPr="001679AA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07A4B7CC" w14:textId="01AAC139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629F0B4C" w14:textId="77777777" w:rsidTr="00291FF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929ED" w14:textId="11CD8B2C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②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0EF4DBC0" w14:textId="3DAF2CF0" w:rsidR="00291FFF" w:rsidRPr="00291FFF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0A814572" w14:textId="77777777" w:rsidR="00291FFF" w:rsidRP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ACEBDCE" w14:textId="77777777" w:rsidTr="00291FF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1FF9C" w14:textId="136FCBB9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③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C25377D" w14:textId="045BD606" w:rsidR="00291FFF" w:rsidRPr="00291FFF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28546A5E" w14:textId="77777777" w:rsidR="00291FFF" w:rsidRP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4F6AE815" w14:textId="77777777" w:rsidTr="00291FF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69B9C" w14:textId="196B7767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④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8617FA5" w14:textId="522E47B2" w:rsidR="00291FFF" w:rsidRPr="00291FFF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5356534E" w14:textId="77777777" w:rsidR="00291FFF" w:rsidRP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F9D726C" w14:textId="77777777" w:rsidTr="00291FF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FC92A" w14:textId="09823D35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⑤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68B7893" w14:textId="54815540" w:rsidR="00291FFF" w:rsidRPr="00291FFF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163B7CF8" w14:textId="77777777" w:rsidR="00291FFF" w:rsidRP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78FD962" w14:textId="77777777" w:rsidTr="00291FF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7C70" w14:textId="6E14825A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⑥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D4E1530" w14:textId="00B04D13" w:rsidR="00291FFF" w:rsidRPr="00291FFF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44"/>
                <w14:numSpacing w14:val="default"/>
              </w:rPr>
            </w:pPr>
          </w:p>
        </w:tc>
      </w:tr>
    </w:tbl>
    <w:p w14:paraId="249363B0" w14:textId="77777777" w:rsidR="00291FFF" w:rsidRP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401F268E" w14:textId="77777777" w:rsidTr="00291FF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BAA0E" w14:textId="19013918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⑦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39BEEA5" w14:textId="068976B2" w:rsidR="00291FFF" w:rsidRPr="00291FFF" w:rsidRDefault="00291FFF" w:rsidP="00291FFF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69DFFC26" w14:textId="3D58360D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F2F619F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AEA33" w14:textId="4C45DDAC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⑧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63E7658B" w14:textId="629B4542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17C0E3EF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2E2D36B7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0EEF5" w14:textId="0E1F3A7B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⑨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296BF89C" w14:textId="79BCDBF5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1798CD3F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051D13E4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82BF9" w14:textId="33ABB041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⑩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06ABBA77" w14:textId="5D4F44EE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4790CF32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61B56D22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91A62" w14:textId="245ED8FA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⑪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5B5FCF0" w14:textId="37CB8517" w:rsidR="00AF59E8" w:rsidRPr="00AF59E8" w:rsidRDefault="00AF59E8" w:rsidP="001679AA">
            <w:pPr>
              <w:spacing w:line="4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</w:rPr>
            </w:pPr>
          </w:p>
        </w:tc>
      </w:tr>
    </w:tbl>
    <w:p w14:paraId="0828AB90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2608"/>
      </w:tblGrid>
      <w:tr w:rsidR="00291FFF" w:rsidRPr="00291FFF" w14:paraId="4D2B14BD" w14:textId="77777777" w:rsidTr="00AF59E8"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A6D6" w14:textId="7A995C3E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⑫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56491803" w14:textId="4B83BB0A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  <w:tr w:rsidR="00291FFF" w:rsidRPr="00291FFF" w14:paraId="1ADBF9C1" w14:textId="77777777" w:rsidTr="00AF59E8"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906D0" w14:textId="075CB74D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⑬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716716A0" w14:textId="17AB4C12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04091DE2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4886236A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EFA5F" w14:textId="1430A515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⑭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657805DF" w14:textId="7C4CA3A0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5D096675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006F76FE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767DB" w14:textId="5EE585F8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⑮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CC804DD" w14:textId="3F1B8A32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4F34A68B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1139CC0E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F7FFC" w14:textId="0AA6A6EF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⑯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35DD98C0" w14:textId="4D30737A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7155E171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5C630DC3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56DE3" w14:textId="5BEF3771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⑰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5655B0E" w14:textId="406586D1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5F13E9CC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B1C5D7B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01782" w14:textId="5ACA2C91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⑱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3BC2CC17" w14:textId="08278FC4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4A3B0A54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FA47F1E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92FC0" w14:textId="455EF9CD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⑲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0609C3AD" w14:textId="028D2F1B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24AD6F60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26632F6B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9CD6" w14:textId="764D670D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⑳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27348F1E" w14:textId="39B81055" w:rsidR="00291FFF" w:rsidRPr="007933C7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461ED438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519C4351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2D85" w14:textId="44DCBB46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㉑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635F1457" w14:textId="6534B0B4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72CF61F9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37CD0C0A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B35E9" w14:textId="7BFE4CA6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㉒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C3FD4A1" w14:textId="10F66009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5053B6AC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4BC20087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65235" w14:textId="420CCF9C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㉓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105C9B64" w14:textId="5D5CD609" w:rsidR="00291FFF" w:rsidRPr="007933C7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6C9B1388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48AF8DEA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D905E" w14:textId="6B1AC475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㉔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6482490" w14:textId="3BBA2F50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11E42F8A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7AFC9010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F568C" w14:textId="4424FA45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㉕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FA7FF5E" w14:textId="70B5EB2C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462FAAA0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25D3844D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1B4C0" w14:textId="17A34EA7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㉖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5CFF414" w14:textId="7B5EC675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3E873A11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5DF21E94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122A" w14:textId="155CCDBE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㉗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3BB9B218" w14:textId="7DF0786D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2C8C0821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55274661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1DF68" w14:textId="668E0CD9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㉘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E7477DD" w14:textId="41A9A54A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5EC3E30F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75A5EE10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F21A9" w14:textId="4A1D858C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㉙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0A9AF497" w14:textId="67DA6F40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79AAD844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6EC8AAF5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4474E" w14:textId="46370EF1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㉚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3C00339C" w14:textId="671550A7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23536E32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22F3ABD4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CF3D4" w14:textId="186F56E7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㉛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802EAB9" w14:textId="77E7E39B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791397CA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63DBD293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AA1B0" w14:textId="28583B23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㉜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119BFB1" w14:textId="091B47F8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032A331D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47E581B9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F8018" w14:textId="61A9CCE7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㉝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3F520062" w14:textId="25B2DCE9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4AAE730B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1F44F460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F53F3" w14:textId="3ED9FF11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㉞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8744340" w14:textId="5B5E22E0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335FCB23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04C28743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65CDA" w14:textId="73E2F234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㉟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A74FAB3" w14:textId="79551AF5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35CBCDD6" w14:textId="77777777" w:rsidR="00291FFF" w:rsidRDefault="00291FFF" w:rsidP="00291FFF">
      <w:pPr>
        <w:spacing w:line="400" w:lineRule="exact"/>
        <w:contextualSpacing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2584"/>
      </w:tblGrid>
      <w:tr w:rsidR="00291FFF" w:rsidRPr="00291FFF" w14:paraId="544FDD39" w14:textId="77777777" w:rsidTr="00C70BCE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6D44" w14:textId="169C8475" w:rsidR="00291FFF" w:rsidRPr="0004068D" w:rsidRDefault="00291FFF" w:rsidP="00C70BCE">
            <w:pPr>
              <w:contextualSpacing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14:numSpacing w14:val="default"/>
              </w:rPr>
            </w:pPr>
            <w:r w:rsidRPr="0004068D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14:numSpacing w14:val="default"/>
              </w:rPr>
              <w:t>㊱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6037B60C" w14:textId="5CD2D6AB" w:rsidR="00291FFF" w:rsidRPr="00291FFF" w:rsidRDefault="00291FFF" w:rsidP="00C70BCE">
            <w:pPr>
              <w:spacing w:line="800" w:lineRule="exact"/>
              <w:contextualSpacing/>
              <w:jc w:val="center"/>
              <w:textAlignment w:val="center"/>
              <w:rPr>
                <w:rFonts w:ascii="UD Digi Kyokasho N-R" w:eastAsia="UD Digi Kyokasho N-R"/>
                <w:noProof/>
                <w:sz w:val="32"/>
                <w:szCs w:val="32"/>
                <w14:numSpacing w14:val="default"/>
              </w:rPr>
            </w:pPr>
          </w:p>
        </w:tc>
      </w:tr>
    </w:tbl>
    <w:p w14:paraId="34B03554" w14:textId="5D24D541" w:rsidR="00C00D10" w:rsidRPr="00291FFF" w:rsidRDefault="00C00D10" w:rsidP="00500B32">
      <w:pPr>
        <w:tabs>
          <w:tab w:val="right" w:pos="3402"/>
        </w:tabs>
        <w:spacing w:line="400" w:lineRule="exact"/>
        <w:contextualSpacing/>
        <w:jc w:val="both"/>
        <w:rPr>
          <w:rFonts w:ascii="UD Digi Kyokasho N-R" w:eastAsia="UD Digi Kyokasho N-R"/>
          <w:noProof/>
          <w:sz w:val="24"/>
          <w:szCs w:val="24"/>
          <w14:numSpacing w14:val="default"/>
        </w:rPr>
      </w:pPr>
    </w:p>
    <w:sectPr w:rsidR="00C00D10" w:rsidRPr="00291FFF" w:rsidSect="00500B32">
      <w:type w:val="continuous"/>
      <w:pgSz w:w="11906" w:h="16838"/>
      <w:pgMar w:top="720" w:right="720" w:bottom="720" w:left="720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2B06" w14:textId="77777777" w:rsidR="00F90DC0" w:rsidRDefault="00F90DC0" w:rsidP="00B61DDC">
      <w:r>
        <w:separator/>
      </w:r>
    </w:p>
  </w:endnote>
  <w:endnote w:type="continuationSeparator" w:id="0">
    <w:p w14:paraId="5C4F91D8" w14:textId="77777777" w:rsidR="00F90DC0" w:rsidRDefault="00F90DC0" w:rsidP="00B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293A" w14:textId="77777777" w:rsidR="00F90DC0" w:rsidRDefault="00F90DC0" w:rsidP="00B61DDC">
      <w:r>
        <w:separator/>
      </w:r>
    </w:p>
  </w:footnote>
  <w:footnote w:type="continuationSeparator" w:id="0">
    <w:p w14:paraId="4683FEB5" w14:textId="77777777" w:rsidR="00F90DC0" w:rsidRDefault="00F90DC0" w:rsidP="00B6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F2"/>
    <w:rsid w:val="00005DF5"/>
    <w:rsid w:val="00031D39"/>
    <w:rsid w:val="0004068D"/>
    <w:rsid w:val="0009078F"/>
    <w:rsid w:val="000E00D1"/>
    <w:rsid w:val="000E1CB2"/>
    <w:rsid w:val="000F26B4"/>
    <w:rsid w:val="00112AA1"/>
    <w:rsid w:val="00136C5B"/>
    <w:rsid w:val="00145316"/>
    <w:rsid w:val="001679AA"/>
    <w:rsid w:val="001901B4"/>
    <w:rsid w:val="001A392D"/>
    <w:rsid w:val="001D7E71"/>
    <w:rsid w:val="00265662"/>
    <w:rsid w:val="00281CA1"/>
    <w:rsid w:val="00285F25"/>
    <w:rsid w:val="00291FFF"/>
    <w:rsid w:val="00295825"/>
    <w:rsid w:val="002C7F05"/>
    <w:rsid w:val="002E5080"/>
    <w:rsid w:val="0030266A"/>
    <w:rsid w:val="00302CF4"/>
    <w:rsid w:val="0032614E"/>
    <w:rsid w:val="003320FA"/>
    <w:rsid w:val="00354897"/>
    <w:rsid w:val="0039154D"/>
    <w:rsid w:val="003E7ABF"/>
    <w:rsid w:val="00442503"/>
    <w:rsid w:val="00464BDA"/>
    <w:rsid w:val="00481867"/>
    <w:rsid w:val="00491A8C"/>
    <w:rsid w:val="0049517C"/>
    <w:rsid w:val="004C4E15"/>
    <w:rsid w:val="00500B32"/>
    <w:rsid w:val="00501993"/>
    <w:rsid w:val="005144F9"/>
    <w:rsid w:val="005154B2"/>
    <w:rsid w:val="00556FCB"/>
    <w:rsid w:val="005676C6"/>
    <w:rsid w:val="005E75F2"/>
    <w:rsid w:val="005F7DAF"/>
    <w:rsid w:val="00605D32"/>
    <w:rsid w:val="00632095"/>
    <w:rsid w:val="00646242"/>
    <w:rsid w:val="00647887"/>
    <w:rsid w:val="00662F9D"/>
    <w:rsid w:val="006B4856"/>
    <w:rsid w:val="006B7635"/>
    <w:rsid w:val="006E0CBE"/>
    <w:rsid w:val="0070031C"/>
    <w:rsid w:val="007428D2"/>
    <w:rsid w:val="00752721"/>
    <w:rsid w:val="0078747C"/>
    <w:rsid w:val="007933C7"/>
    <w:rsid w:val="007C1601"/>
    <w:rsid w:val="00841796"/>
    <w:rsid w:val="0087790D"/>
    <w:rsid w:val="008F761D"/>
    <w:rsid w:val="009458BE"/>
    <w:rsid w:val="00966045"/>
    <w:rsid w:val="009801D7"/>
    <w:rsid w:val="00981933"/>
    <w:rsid w:val="00990EA7"/>
    <w:rsid w:val="009A2B7C"/>
    <w:rsid w:val="009C4ED3"/>
    <w:rsid w:val="00A07622"/>
    <w:rsid w:val="00A141E4"/>
    <w:rsid w:val="00A25E3D"/>
    <w:rsid w:val="00A477B2"/>
    <w:rsid w:val="00A67B6A"/>
    <w:rsid w:val="00A97FFE"/>
    <w:rsid w:val="00AB4B1E"/>
    <w:rsid w:val="00AD1231"/>
    <w:rsid w:val="00AF4082"/>
    <w:rsid w:val="00AF59E8"/>
    <w:rsid w:val="00B34764"/>
    <w:rsid w:val="00B61DDC"/>
    <w:rsid w:val="00B70401"/>
    <w:rsid w:val="00B87501"/>
    <w:rsid w:val="00BD0EE9"/>
    <w:rsid w:val="00BD725C"/>
    <w:rsid w:val="00BF7BBA"/>
    <w:rsid w:val="00C00D10"/>
    <w:rsid w:val="00C67A07"/>
    <w:rsid w:val="00C7542F"/>
    <w:rsid w:val="00C96145"/>
    <w:rsid w:val="00CD58D3"/>
    <w:rsid w:val="00CE00BF"/>
    <w:rsid w:val="00D45AA2"/>
    <w:rsid w:val="00D5547C"/>
    <w:rsid w:val="00D5771C"/>
    <w:rsid w:val="00E00BD7"/>
    <w:rsid w:val="00E12EB6"/>
    <w:rsid w:val="00E15FD3"/>
    <w:rsid w:val="00E5344D"/>
    <w:rsid w:val="00E70B2A"/>
    <w:rsid w:val="00E75802"/>
    <w:rsid w:val="00E94627"/>
    <w:rsid w:val="00EB4243"/>
    <w:rsid w:val="00EC7BC4"/>
    <w:rsid w:val="00EE3910"/>
    <w:rsid w:val="00F07DCD"/>
    <w:rsid w:val="00F12DF9"/>
    <w:rsid w:val="00F5532C"/>
    <w:rsid w:val="00F8116A"/>
    <w:rsid w:val="00F90DC0"/>
    <w:rsid w:val="00FB3894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52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FF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1A392D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1A392D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table" w:styleId="a5">
    <w:name w:val="Table Grid"/>
    <w:basedOn w:val="a1"/>
    <w:uiPriority w:val="39"/>
    <w:rsid w:val="0087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87790D"/>
    <w:rPr>
      <w:rFonts w:eastAsia="UD Digi Kyokasho N-R"/>
      <w:sz w:val="24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cPr>
      <w:shd w:val="clear" w:color="auto" w:fill="auto"/>
    </w:tcPr>
    <w:tblStylePr w:type="firstRow">
      <w:rPr>
        <w:rFonts w:eastAsia="UD Digi Kyokasho N-R"/>
        <w:b/>
        <w:bCs/>
        <w:color w:val="FFFFFF" w:themeColor="background1"/>
        <w:sz w:val="24"/>
      </w:rPr>
      <w:tblPr/>
      <w:tcPr>
        <w:shd w:val="clear" w:color="auto" w:fill="A8D08D" w:themeFill="accent6" w:themeFillTint="99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B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DDC"/>
    <w:rPr>
      <w:rFonts w:ascii="ＭＳ 明朝" w:eastAsia="ＭＳ 明朝" w:hAnsi="ＭＳ 明朝"/>
      <w:kern w:val="18"/>
      <w:sz w:val="18"/>
      <w14:numSpacing w14:val="tabular"/>
    </w:rPr>
  </w:style>
  <w:style w:type="paragraph" w:styleId="a8">
    <w:name w:val="footer"/>
    <w:basedOn w:val="a"/>
    <w:link w:val="a9"/>
    <w:uiPriority w:val="99"/>
    <w:unhideWhenUsed/>
    <w:rsid w:val="00B61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DDC"/>
    <w:rPr>
      <w:rFonts w:ascii="ＭＳ 明朝" w:eastAsia="ＭＳ 明朝" w:hAnsi="ＭＳ 明朝"/>
      <w:kern w:val="18"/>
      <w:sz w:val="18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2021-06-01T04:30:00Z</dcterms:created>
  <dcterms:modified xsi:type="dcterms:W3CDTF">2021-06-01T04:30:00Z</dcterms:modified>
</cp:coreProperties>
</file>