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B8785" w14:textId="77AFAA59" w:rsidR="005C77AE" w:rsidRPr="00954992" w:rsidRDefault="00954992">
      <w:pPr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954992">
        <w:rPr>
          <w:rFonts w:ascii="ＭＳ ゴシック" w:eastAsia="ＭＳ ゴシック" w:hAnsi="ＭＳ ゴシック" w:hint="eastAsia"/>
          <w:b/>
          <w:bCs/>
          <w:sz w:val="36"/>
          <w:szCs w:val="36"/>
        </w:rPr>
        <w:t>第</w:t>
      </w:r>
      <w:r w:rsidR="00A835A0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３</w:t>
      </w:r>
      <w:r w:rsidRPr="00954992">
        <w:rPr>
          <w:rFonts w:ascii="ＭＳ ゴシック" w:eastAsia="ＭＳ ゴシック" w:hAnsi="ＭＳ ゴシック" w:hint="eastAsia"/>
          <w:b/>
          <w:bCs/>
          <w:sz w:val="36"/>
          <w:szCs w:val="36"/>
        </w:rPr>
        <w:t>学年</w:t>
      </w:r>
      <w:r w:rsidR="00D70B68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954992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「観察・実験」等の準備品一覧表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0968F2" w14:paraId="28F23443" w14:textId="77777777" w:rsidTr="00213E1E">
        <w:trPr>
          <w:trHeight w:val="186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399A8EC" w14:textId="3C2ED991" w:rsidR="000968F2" w:rsidRPr="00954992" w:rsidRDefault="000968F2" w:rsidP="007D7830">
            <w:pPr>
              <w:spacing w:line="280" w:lineRule="exact"/>
              <w:rPr>
                <w:sz w:val="18"/>
                <w:szCs w:val="18"/>
              </w:rPr>
            </w:pPr>
            <w:r w:rsidRPr="00954992">
              <w:rPr>
                <w:rFonts w:hint="eastAsia"/>
                <w:sz w:val="18"/>
                <w:szCs w:val="18"/>
              </w:rPr>
              <w:t xml:space="preserve">１ </w:t>
            </w:r>
            <w:r>
              <w:rPr>
                <w:rFonts w:hint="eastAsia"/>
                <w:sz w:val="18"/>
                <w:szCs w:val="18"/>
              </w:rPr>
              <w:t>生き物を調べよう</w:t>
            </w:r>
          </w:p>
        </w:tc>
      </w:tr>
      <w:tr w:rsidR="00954992" w14:paraId="3CB90301" w14:textId="77777777" w:rsidTr="007D7830">
        <w:tc>
          <w:tcPr>
            <w:tcW w:w="4106" w:type="dxa"/>
          </w:tcPr>
          <w:p w14:paraId="6ECBAF9A" w14:textId="77777777" w:rsidR="00954992" w:rsidRPr="00954992" w:rsidRDefault="00954992" w:rsidP="007D7830">
            <w:pPr>
              <w:spacing w:line="280" w:lineRule="exact"/>
              <w:ind w:left="540" w:hangingChars="300" w:hanging="540"/>
              <w:rPr>
                <w:sz w:val="18"/>
                <w:szCs w:val="18"/>
              </w:rPr>
            </w:pPr>
            <w:r w:rsidRPr="00954992">
              <w:rPr>
                <w:rFonts w:hint="eastAsia"/>
                <w:sz w:val="18"/>
                <w:szCs w:val="18"/>
              </w:rPr>
              <w:t>活動：</w:t>
            </w:r>
            <w:r w:rsidR="009B1401">
              <w:rPr>
                <w:rFonts w:hint="eastAsia"/>
                <w:sz w:val="18"/>
                <w:szCs w:val="18"/>
              </w:rPr>
              <w:t>タンポポなどの植物の姿</w:t>
            </w:r>
            <w:r w:rsidRPr="00954992">
              <w:rPr>
                <w:rFonts w:hint="eastAsia"/>
                <w:sz w:val="18"/>
                <w:szCs w:val="18"/>
              </w:rPr>
              <w:t>（見つけよう）</w:t>
            </w:r>
          </w:p>
        </w:tc>
        <w:tc>
          <w:tcPr>
            <w:tcW w:w="6350" w:type="dxa"/>
          </w:tcPr>
          <w:p w14:paraId="171C88CE" w14:textId="7BB5FA61" w:rsidR="00954992" w:rsidRPr="00954992" w:rsidRDefault="009B1401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記録用紙[個]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クリップつきボード[個]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4A3013">
              <w:rPr>
                <w:rFonts w:hint="eastAsia"/>
                <w:sz w:val="18"/>
                <w:szCs w:val="18"/>
              </w:rPr>
              <w:t>ものさし[個]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4A3013">
              <w:rPr>
                <w:rFonts w:hint="eastAsia"/>
                <w:sz w:val="18"/>
                <w:szCs w:val="18"/>
              </w:rPr>
              <w:t>タブレットパソコンやデジタルカメラ</w:t>
            </w:r>
          </w:p>
        </w:tc>
      </w:tr>
      <w:tr w:rsidR="00954992" w14:paraId="17DCF6B0" w14:textId="77777777" w:rsidTr="007D7830">
        <w:tc>
          <w:tcPr>
            <w:tcW w:w="4106" w:type="dxa"/>
          </w:tcPr>
          <w:p w14:paraId="20B511BC" w14:textId="77777777" w:rsidR="00954992" w:rsidRPr="00954992" w:rsidRDefault="004A3013" w:rsidP="007D783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観察</w:t>
            </w:r>
            <w:r w:rsidR="00954992" w:rsidRPr="00954992">
              <w:rPr>
                <w:rFonts w:hint="eastAsia"/>
                <w:sz w:val="18"/>
                <w:szCs w:val="18"/>
              </w:rPr>
              <w:t>１：</w:t>
            </w:r>
            <w:r w:rsidR="009B1401">
              <w:rPr>
                <w:rFonts w:hint="eastAsia"/>
                <w:sz w:val="18"/>
                <w:szCs w:val="18"/>
              </w:rPr>
              <w:t>身のまわりの生き物の姿</w:t>
            </w:r>
          </w:p>
        </w:tc>
        <w:tc>
          <w:tcPr>
            <w:tcW w:w="6350" w:type="dxa"/>
          </w:tcPr>
          <w:p w14:paraId="5D762100" w14:textId="3102C24A" w:rsidR="00954992" w:rsidRPr="00954992" w:rsidRDefault="009B1401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記録用紙[個]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クリップつきボード[個]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虫眼鏡[個]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ものさし[個]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タブレットパソコンやデジタルカメラ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図鑑</w:t>
            </w:r>
          </w:p>
        </w:tc>
      </w:tr>
      <w:tr w:rsidR="000968F2" w14:paraId="763B8BF9" w14:textId="77777777" w:rsidTr="00AA2852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D24C237" w14:textId="093161D0" w:rsidR="000968F2" w:rsidRPr="00954992" w:rsidRDefault="000968F2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 植物を育てよう</w:t>
            </w:r>
          </w:p>
        </w:tc>
      </w:tr>
      <w:tr w:rsidR="009B1401" w:rsidRPr="00954992" w14:paraId="3618B4E3" w14:textId="77777777" w:rsidTr="00770E60">
        <w:tc>
          <w:tcPr>
            <w:tcW w:w="4106" w:type="dxa"/>
          </w:tcPr>
          <w:p w14:paraId="6575C10C" w14:textId="77777777" w:rsidR="009B1401" w:rsidRPr="00954992" w:rsidRDefault="009B1401" w:rsidP="009B140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活動：たねの観察</w:t>
            </w:r>
            <w:r w:rsidR="00D64506">
              <w:rPr>
                <w:rFonts w:hint="eastAsia"/>
                <w:sz w:val="18"/>
                <w:szCs w:val="18"/>
              </w:rPr>
              <w:t>（見つけよう）</w:t>
            </w:r>
          </w:p>
        </w:tc>
        <w:tc>
          <w:tcPr>
            <w:tcW w:w="6350" w:type="dxa"/>
          </w:tcPr>
          <w:p w14:paraId="717BD148" w14:textId="0F7B097E" w:rsidR="009B1401" w:rsidRPr="00954992" w:rsidRDefault="009B1401" w:rsidP="00770E6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記録用紙[個]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虫眼鏡[個]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ものさし[個]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色鉛筆</w:t>
            </w:r>
            <w:r w:rsidR="001C256E">
              <w:rPr>
                <w:rFonts w:hint="eastAsia"/>
                <w:sz w:val="18"/>
                <w:szCs w:val="18"/>
              </w:rPr>
              <w:t>、ホウセンカのたね、ヒマワリのたね</w:t>
            </w:r>
          </w:p>
        </w:tc>
      </w:tr>
      <w:tr w:rsidR="00D64506" w:rsidRPr="00954992" w14:paraId="14732DA4" w14:textId="77777777" w:rsidTr="00770E60">
        <w:tc>
          <w:tcPr>
            <w:tcW w:w="4106" w:type="dxa"/>
          </w:tcPr>
          <w:p w14:paraId="6CE03A82" w14:textId="77777777" w:rsidR="00D64506" w:rsidRPr="00954992" w:rsidRDefault="00D64506" w:rsidP="00770E6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活動：たねまき</w:t>
            </w:r>
          </w:p>
        </w:tc>
        <w:tc>
          <w:tcPr>
            <w:tcW w:w="6350" w:type="dxa"/>
          </w:tcPr>
          <w:p w14:paraId="71318974" w14:textId="56B9D2A2" w:rsidR="00D64506" w:rsidRPr="00954992" w:rsidRDefault="00D64506" w:rsidP="00770E6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移植ごて[個またはグ]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ビニルポット[個またはグ]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ホウセンカのたね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ヒマワリのたね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肥料をよく混ぜた土</w:t>
            </w:r>
            <w:r w:rsidR="009653D5">
              <w:rPr>
                <w:rFonts w:hint="eastAsia"/>
                <w:sz w:val="18"/>
                <w:szCs w:val="18"/>
              </w:rPr>
              <w:t>、じょうろ、ラベルや立て札</w:t>
            </w:r>
          </w:p>
        </w:tc>
      </w:tr>
      <w:tr w:rsidR="009B1401" w:rsidRPr="00954992" w14:paraId="44027B3E" w14:textId="77777777" w:rsidTr="00770E60">
        <w:tc>
          <w:tcPr>
            <w:tcW w:w="4106" w:type="dxa"/>
          </w:tcPr>
          <w:p w14:paraId="21AAA1DB" w14:textId="42F4596E" w:rsidR="009B1401" w:rsidRPr="00954992" w:rsidRDefault="009B1401" w:rsidP="00770E6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観察１</w:t>
            </w:r>
            <w:r w:rsidR="00FF30D5">
              <w:rPr>
                <w:rFonts w:hint="eastAsia"/>
                <w:sz w:val="18"/>
                <w:szCs w:val="18"/>
              </w:rPr>
              <w:t>／観察２</w:t>
            </w:r>
          </w:p>
        </w:tc>
        <w:tc>
          <w:tcPr>
            <w:tcW w:w="6350" w:type="dxa"/>
          </w:tcPr>
          <w:p w14:paraId="2A1007A8" w14:textId="7750A404" w:rsidR="009B1401" w:rsidRPr="00954992" w:rsidRDefault="009B1401" w:rsidP="00770E6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記録用紙[個]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虫眼鏡[個]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ものさし[個]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色鉛筆</w:t>
            </w:r>
          </w:p>
        </w:tc>
      </w:tr>
      <w:tr w:rsidR="0060393D" w:rsidRPr="00B27CC7" w14:paraId="30FBA853" w14:textId="77777777" w:rsidTr="007D7830">
        <w:tc>
          <w:tcPr>
            <w:tcW w:w="4106" w:type="dxa"/>
          </w:tcPr>
          <w:p w14:paraId="70C00D51" w14:textId="3F788983" w:rsidR="0060393D" w:rsidRPr="00954992" w:rsidRDefault="009B1401" w:rsidP="0060393D">
            <w:pPr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観察３：</w:t>
            </w:r>
            <w:r w:rsidR="002A76AB">
              <w:rPr>
                <w:rFonts w:hint="eastAsia"/>
                <w:sz w:val="18"/>
                <w:szCs w:val="18"/>
              </w:rPr>
              <w:t>植物</w:t>
            </w:r>
            <w:r>
              <w:rPr>
                <w:rFonts w:hint="eastAsia"/>
                <w:sz w:val="18"/>
                <w:szCs w:val="18"/>
              </w:rPr>
              <w:t>の体のつくり</w:t>
            </w:r>
          </w:p>
        </w:tc>
        <w:tc>
          <w:tcPr>
            <w:tcW w:w="6350" w:type="dxa"/>
          </w:tcPr>
          <w:p w14:paraId="12CBD6C9" w14:textId="502C3194" w:rsidR="0060393D" w:rsidRPr="00954992" w:rsidRDefault="009B1401" w:rsidP="0060393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記録用紙[個]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虫眼鏡[個]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9123C1">
              <w:rPr>
                <w:rFonts w:hint="eastAsia"/>
                <w:sz w:val="18"/>
                <w:szCs w:val="18"/>
              </w:rPr>
              <w:t>ものさし[個]、色鉛筆</w:t>
            </w:r>
            <w:r w:rsidR="00B70797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葉の数が6～7枚のホウセンカ</w:t>
            </w:r>
            <w:r w:rsidR="00DB0055">
              <w:rPr>
                <w:rFonts w:hint="eastAsia"/>
                <w:sz w:val="18"/>
                <w:szCs w:val="18"/>
              </w:rPr>
              <w:t>、ヒマワリ</w:t>
            </w:r>
            <w:r w:rsidR="00847C3C">
              <w:rPr>
                <w:rFonts w:hint="eastAsia"/>
                <w:sz w:val="18"/>
                <w:szCs w:val="18"/>
              </w:rPr>
              <w:t>[グまたは級]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847C3C">
              <w:rPr>
                <w:rFonts w:hint="eastAsia"/>
                <w:sz w:val="18"/>
                <w:szCs w:val="18"/>
              </w:rPr>
              <w:t>水を入れる容器[グまたは級]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D64506">
              <w:rPr>
                <w:rFonts w:hint="eastAsia"/>
                <w:sz w:val="18"/>
                <w:szCs w:val="18"/>
              </w:rPr>
              <w:t>移植ごて[個またはグ]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D64506">
              <w:rPr>
                <w:rFonts w:hint="eastAsia"/>
                <w:sz w:val="18"/>
                <w:szCs w:val="18"/>
              </w:rPr>
              <w:t>じょうろ</w:t>
            </w:r>
          </w:p>
        </w:tc>
      </w:tr>
      <w:tr w:rsidR="000968F2" w:rsidRPr="00954992" w14:paraId="7972E68F" w14:textId="77777777" w:rsidTr="00E2051C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A3F4CD2" w14:textId="303E4A0E" w:rsidR="000968F2" w:rsidRPr="00954992" w:rsidRDefault="000968F2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 チョウを育てよう</w:t>
            </w:r>
          </w:p>
        </w:tc>
      </w:tr>
      <w:tr w:rsidR="00954992" w:rsidRPr="00954992" w14:paraId="038FE5A4" w14:textId="77777777" w:rsidTr="007D7830">
        <w:tc>
          <w:tcPr>
            <w:tcW w:w="4106" w:type="dxa"/>
          </w:tcPr>
          <w:p w14:paraId="4803E6B9" w14:textId="77777777" w:rsidR="00954992" w:rsidRPr="00954992" w:rsidRDefault="0060393D" w:rsidP="007D783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  <w:r w:rsidR="00EE1CF2">
              <w:rPr>
                <w:rFonts w:hint="eastAsia"/>
                <w:sz w:val="18"/>
                <w:szCs w:val="18"/>
              </w:rPr>
              <w:t>：</w:t>
            </w:r>
            <w:r w:rsidR="00D64506">
              <w:rPr>
                <w:rFonts w:hint="eastAsia"/>
                <w:sz w:val="18"/>
                <w:szCs w:val="18"/>
              </w:rPr>
              <w:t>モンシロチョウの卵や幼虫の飼育</w:t>
            </w:r>
          </w:p>
        </w:tc>
        <w:tc>
          <w:tcPr>
            <w:tcW w:w="6350" w:type="dxa"/>
          </w:tcPr>
          <w:p w14:paraId="58B71AE7" w14:textId="62AC8F3A" w:rsidR="00954992" w:rsidRPr="00954992" w:rsidRDefault="00D64506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モンシロチョウの卵や幼虫のついているキャベツの葉[個またはグ]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イチゴパックなどの容器[個またはグ]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脱脂綿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目玉クリップ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セロハンテープ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きり</w:t>
            </w:r>
          </w:p>
        </w:tc>
      </w:tr>
      <w:tr w:rsidR="003F4426" w:rsidRPr="00954992" w14:paraId="641D213C" w14:textId="77777777" w:rsidTr="00770E60">
        <w:tc>
          <w:tcPr>
            <w:tcW w:w="4106" w:type="dxa"/>
          </w:tcPr>
          <w:p w14:paraId="42697043" w14:textId="5256F657" w:rsidR="003F4426" w:rsidRPr="00954992" w:rsidRDefault="003F4426" w:rsidP="00770E6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観察１</w:t>
            </w:r>
            <w:r w:rsidR="00FF30D5">
              <w:rPr>
                <w:rFonts w:hint="eastAsia"/>
                <w:sz w:val="18"/>
                <w:szCs w:val="18"/>
              </w:rPr>
              <w:t>／観察２／観察３</w:t>
            </w:r>
          </w:p>
        </w:tc>
        <w:tc>
          <w:tcPr>
            <w:tcW w:w="6350" w:type="dxa"/>
          </w:tcPr>
          <w:p w14:paraId="62049035" w14:textId="7DA8B019" w:rsidR="003F4426" w:rsidRPr="00954992" w:rsidRDefault="003F4426" w:rsidP="00770E6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記録用紙[個]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虫眼鏡[個]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ものさし[個]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色鉛筆</w:t>
            </w:r>
          </w:p>
        </w:tc>
      </w:tr>
      <w:tr w:rsidR="00954992" w:rsidRPr="00954992" w14:paraId="39A6D431" w14:textId="77777777" w:rsidTr="007D7830">
        <w:tc>
          <w:tcPr>
            <w:tcW w:w="4106" w:type="dxa"/>
          </w:tcPr>
          <w:p w14:paraId="014DD27B" w14:textId="77777777" w:rsidR="00954992" w:rsidRPr="00954992" w:rsidRDefault="003F4426" w:rsidP="003F4426">
            <w:pPr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資料調べ１</w:t>
            </w:r>
            <w:r w:rsidR="0060393D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いろいろな昆虫の育ち方</w:t>
            </w:r>
          </w:p>
        </w:tc>
        <w:tc>
          <w:tcPr>
            <w:tcW w:w="6350" w:type="dxa"/>
          </w:tcPr>
          <w:p w14:paraId="219058AE" w14:textId="65D21052" w:rsidR="00954992" w:rsidRPr="00954992" w:rsidRDefault="003F4426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昆虫図鑑</w:t>
            </w:r>
            <w:r w:rsidR="00D2479C">
              <w:rPr>
                <w:rFonts w:hint="eastAsia"/>
                <w:sz w:val="18"/>
                <w:szCs w:val="18"/>
              </w:rPr>
              <w:t>、タブレットパソコン</w:t>
            </w:r>
            <w:r>
              <w:rPr>
                <w:rFonts w:hint="eastAsia"/>
                <w:sz w:val="18"/>
                <w:szCs w:val="18"/>
              </w:rPr>
              <w:t>など</w:t>
            </w:r>
          </w:p>
        </w:tc>
      </w:tr>
      <w:tr w:rsidR="000968F2" w:rsidRPr="00954992" w14:paraId="78404D61" w14:textId="77777777" w:rsidTr="00E541BA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0C8227DF" w14:textId="4C6DDB55" w:rsidR="000968F2" w:rsidRPr="00954992" w:rsidRDefault="000968F2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 風やゴムの力</w:t>
            </w:r>
          </w:p>
        </w:tc>
      </w:tr>
      <w:tr w:rsidR="00954992" w:rsidRPr="00954992" w14:paraId="02655D55" w14:textId="77777777" w:rsidTr="007D7830">
        <w:tc>
          <w:tcPr>
            <w:tcW w:w="4106" w:type="dxa"/>
          </w:tcPr>
          <w:p w14:paraId="55E58B5B" w14:textId="7F7731BD" w:rsidR="00954992" w:rsidRPr="00954992" w:rsidRDefault="0060393D" w:rsidP="0060393D">
            <w:pPr>
              <w:spacing w:line="280" w:lineRule="exact"/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</w:t>
            </w:r>
            <w:r w:rsidR="003F4426">
              <w:rPr>
                <w:rFonts w:hint="eastAsia"/>
                <w:sz w:val="18"/>
                <w:szCs w:val="18"/>
              </w:rPr>
              <w:t>帆</w:t>
            </w:r>
            <w:r w:rsidR="000968F2">
              <w:rPr>
                <w:rFonts w:hint="eastAsia"/>
                <w:sz w:val="18"/>
                <w:szCs w:val="18"/>
              </w:rPr>
              <w:t>掛け</w:t>
            </w:r>
            <w:r w:rsidR="003F4426">
              <w:rPr>
                <w:rFonts w:hint="eastAsia"/>
                <w:sz w:val="18"/>
                <w:szCs w:val="18"/>
              </w:rPr>
              <w:t>車</w:t>
            </w:r>
            <w:r>
              <w:rPr>
                <w:rFonts w:hint="eastAsia"/>
                <w:sz w:val="18"/>
                <w:szCs w:val="18"/>
              </w:rPr>
              <w:t>作り（見つけよう）</w:t>
            </w:r>
          </w:p>
        </w:tc>
        <w:tc>
          <w:tcPr>
            <w:tcW w:w="6350" w:type="dxa"/>
          </w:tcPr>
          <w:p w14:paraId="62200B7B" w14:textId="671DCDE3" w:rsidR="00954992" w:rsidRPr="00EE1CF2" w:rsidRDefault="0060393D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プラスチック段ボール[個]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タイヤ4個[個]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車軸2本[個]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16424E">
              <w:rPr>
                <w:rFonts w:hint="eastAsia"/>
                <w:sz w:val="18"/>
                <w:szCs w:val="18"/>
              </w:rPr>
              <w:t>牛乳パック[個]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16424E">
              <w:rPr>
                <w:rFonts w:hint="eastAsia"/>
                <w:sz w:val="18"/>
                <w:szCs w:val="18"/>
              </w:rPr>
              <w:t>クリップ2個[個]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16424E">
              <w:rPr>
                <w:rFonts w:hint="eastAsia"/>
                <w:sz w:val="18"/>
                <w:szCs w:val="18"/>
              </w:rPr>
              <w:t>うちわ[個]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16424E">
              <w:rPr>
                <w:rFonts w:hint="eastAsia"/>
                <w:sz w:val="18"/>
                <w:szCs w:val="18"/>
              </w:rPr>
              <w:t>はさみ</w:t>
            </w:r>
          </w:p>
        </w:tc>
      </w:tr>
      <w:tr w:rsidR="0060393D" w:rsidRPr="00954992" w14:paraId="7D399336" w14:textId="77777777" w:rsidTr="0060393D">
        <w:tc>
          <w:tcPr>
            <w:tcW w:w="4106" w:type="dxa"/>
          </w:tcPr>
          <w:p w14:paraId="05BA2BB9" w14:textId="3FC89FE4" w:rsidR="0060393D" w:rsidRPr="00954992" w:rsidRDefault="0060393D" w:rsidP="0060393D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実験１：</w:t>
            </w:r>
            <w:r w:rsidR="0016424E">
              <w:rPr>
                <w:rFonts w:hint="eastAsia"/>
                <w:sz w:val="18"/>
                <w:szCs w:val="18"/>
              </w:rPr>
              <w:t>帆</w:t>
            </w:r>
            <w:r w:rsidR="000968F2">
              <w:rPr>
                <w:rFonts w:hint="eastAsia"/>
                <w:sz w:val="18"/>
                <w:szCs w:val="18"/>
              </w:rPr>
              <w:t>掛け</w:t>
            </w:r>
            <w:r w:rsidR="0016424E">
              <w:rPr>
                <w:rFonts w:hint="eastAsia"/>
                <w:sz w:val="18"/>
                <w:szCs w:val="18"/>
              </w:rPr>
              <w:t>車</w:t>
            </w:r>
            <w:r w:rsidR="00770E60">
              <w:rPr>
                <w:rFonts w:hint="eastAsia"/>
                <w:sz w:val="18"/>
                <w:szCs w:val="18"/>
              </w:rPr>
              <w:t>が</w:t>
            </w:r>
            <w:r w:rsidR="0016424E">
              <w:rPr>
                <w:rFonts w:hint="eastAsia"/>
                <w:sz w:val="18"/>
                <w:szCs w:val="18"/>
              </w:rPr>
              <w:t>動く距離</w:t>
            </w:r>
            <w:r w:rsidR="0016424E" w:rsidRPr="00954992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50" w:type="dxa"/>
          </w:tcPr>
          <w:p w14:paraId="522C0145" w14:textId="1EBB63C4" w:rsidR="0060393D" w:rsidRPr="00954992" w:rsidRDefault="0016424E" w:rsidP="0060393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帆</w:t>
            </w:r>
            <w:r w:rsidR="000968F2">
              <w:rPr>
                <w:rFonts w:hint="eastAsia"/>
                <w:sz w:val="18"/>
                <w:szCs w:val="18"/>
              </w:rPr>
              <w:t>掛け</w:t>
            </w:r>
            <w:r>
              <w:rPr>
                <w:rFonts w:hint="eastAsia"/>
                <w:sz w:val="18"/>
                <w:szCs w:val="18"/>
              </w:rPr>
              <w:t>車[個]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送風機[グ]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巻き尺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板など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ビニルテープ</w:t>
            </w:r>
          </w:p>
        </w:tc>
      </w:tr>
      <w:tr w:rsidR="0060393D" w:rsidRPr="00954992" w14:paraId="05CB6DAB" w14:textId="77777777" w:rsidTr="0060393D">
        <w:tc>
          <w:tcPr>
            <w:tcW w:w="4106" w:type="dxa"/>
          </w:tcPr>
          <w:p w14:paraId="24D189C3" w14:textId="77777777" w:rsidR="00194898" w:rsidRPr="00954992" w:rsidRDefault="00194898" w:rsidP="0016424E">
            <w:pPr>
              <w:spacing w:line="280" w:lineRule="exact"/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</w:t>
            </w:r>
            <w:r w:rsidR="0016424E">
              <w:rPr>
                <w:rFonts w:hint="eastAsia"/>
                <w:sz w:val="18"/>
                <w:szCs w:val="18"/>
              </w:rPr>
              <w:t>ゴム車作り</w:t>
            </w:r>
            <w:r>
              <w:rPr>
                <w:rFonts w:hint="eastAsia"/>
                <w:sz w:val="18"/>
                <w:szCs w:val="18"/>
              </w:rPr>
              <w:t>（見つけよう）</w:t>
            </w:r>
          </w:p>
        </w:tc>
        <w:tc>
          <w:tcPr>
            <w:tcW w:w="6350" w:type="dxa"/>
          </w:tcPr>
          <w:p w14:paraId="159EBD28" w14:textId="19C84177" w:rsidR="0060393D" w:rsidRPr="00954992" w:rsidRDefault="0016424E" w:rsidP="0060393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帆</w:t>
            </w:r>
            <w:r w:rsidR="000968F2">
              <w:rPr>
                <w:rFonts w:hint="eastAsia"/>
                <w:sz w:val="18"/>
                <w:szCs w:val="18"/>
              </w:rPr>
              <w:t>掛け</w:t>
            </w:r>
            <w:r>
              <w:rPr>
                <w:rFonts w:hint="eastAsia"/>
                <w:sz w:val="18"/>
                <w:szCs w:val="18"/>
              </w:rPr>
              <w:t>車の車体</w:t>
            </w:r>
            <w:r w:rsidR="00194898">
              <w:rPr>
                <w:rFonts w:hint="eastAsia"/>
                <w:sz w:val="18"/>
                <w:szCs w:val="18"/>
              </w:rPr>
              <w:t>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輪ゴム</w:t>
            </w:r>
            <w:r w:rsidR="00194898">
              <w:rPr>
                <w:rFonts w:hint="eastAsia"/>
                <w:sz w:val="18"/>
                <w:szCs w:val="18"/>
              </w:rPr>
              <w:t>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厚紙</w:t>
            </w:r>
            <w:r w:rsidR="00194898">
              <w:rPr>
                <w:rFonts w:hint="eastAsia"/>
                <w:sz w:val="18"/>
                <w:szCs w:val="18"/>
              </w:rPr>
              <w:t>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フック2個</w:t>
            </w:r>
            <w:r w:rsidR="00194898">
              <w:rPr>
                <w:rFonts w:hint="eastAsia"/>
                <w:sz w:val="18"/>
                <w:szCs w:val="18"/>
              </w:rPr>
              <w:t>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セロハン</w:t>
            </w:r>
            <w:r w:rsidR="00194898">
              <w:rPr>
                <w:rFonts w:hint="eastAsia"/>
                <w:sz w:val="18"/>
                <w:szCs w:val="18"/>
              </w:rPr>
              <w:t>テープ</w:t>
            </w:r>
          </w:p>
        </w:tc>
      </w:tr>
      <w:tr w:rsidR="00194898" w:rsidRPr="00954992" w14:paraId="221F9521" w14:textId="77777777" w:rsidTr="005C065C">
        <w:tc>
          <w:tcPr>
            <w:tcW w:w="4106" w:type="dxa"/>
          </w:tcPr>
          <w:p w14:paraId="683AED32" w14:textId="77777777" w:rsidR="00194898" w:rsidRPr="00954992" w:rsidRDefault="00194898" w:rsidP="005C065C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実験２：</w:t>
            </w:r>
            <w:r w:rsidR="0016424E" w:rsidRPr="00954992">
              <w:rPr>
                <w:rFonts w:hint="eastAsia"/>
                <w:sz w:val="18"/>
                <w:szCs w:val="18"/>
              </w:rPr>
              <w:t xml:space="preserve"> </w:t>
            </w:r>
            <w:r w:rsidR="00770E60">
              <w:rPr>
                <w:rFonts w:hint="eastAsia"/>
                <w:sz w:val="18"/>
                <w:szCs w:val="18"/>
              </w:rPr>
              <w:t>ゴム車が動く距離</w:t>
            </w:r>
          </w:p>
        </w:tc>
        <w:tc>
          <w:tcPr>
            <w:tcW w:w="6350" w:type="dxa"/>
          </w:tcPr>
          <w:p w14:paraId="37AA7A38" w14:textId="07100117" w:rsidR="00194898" w:rsidRPr="00954992" w:rsidRDefault="00770E60" w:rsidP="005C065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ゴム車[個]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発射台[個]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巻き尺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ビニルテープ</w:t>
            </w:r>
          </w:p>
        </w:tc>
      </w:tr>
      <w:tr w:rsidR="00954992" w:rsidRPr="00954992" w14:paraId="0DD971E7" w14:textId="77777777" w:rsidTr="007D7830">
        <w:tc>
          <w:tcPr>
            <w:tcW w:w="4106" w:type="dxa"/>
          </w:tcPr>
          <w:p w14:paraId="30A8E436" w14:textId="77777777" w:rsidR="00954992" w:rsidRPr="00954992" w:rsidRDefault="00194898" w:rsidP="007D783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</w:t>
            </w:r>
            <w:r w:rsidR="00770E60">
              <w:rPr>
                <w:rFonts w:hint="eastAsia"/>
                <w:sz w:val="18"/>
                <w:szCs w:val="18"/>
              </w:rPr>
              <w:t>ピッタリパーキングゲーム</w:t>
            </w:r>
            <w:r w:rsidR="00E16814">
              <w:rPr>
                <w:rFonts w:hint="eastAsia"/>
                <w:sz w:val="18"/>
                <w:szCs w:val="18"/>
              </w:rPr>
              <w:t>（チャレンジ）</w:t>
            </w:r>
          </w:p>
        </w:tc>
        <w:tc>
          <w:tcPr>
            <w:tcW w:w="6350" w:type="dxa"/>
          </w:tcPr>
          <w:p w14:paraId="5A47C18F" w14:textId="0D14A26A" w:rsidR="00954992" w:rsidRPr="00954992" w:rsidRDefault="00770E60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ゴム車[グ]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発射台[グ]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コーン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画用紙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フェルトペン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巻き尺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ビニルテープ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セロハンテープ</w:t>
            </w:r>
          </w:p>
        </w:tc>
      </w:tr>
      <w:tr w:rsidR="000968F2" w:rsidRPr="00954992" w14:paraId="3DD2D708" w14:textId="77777777" w:rsidTr="00EF64B1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BC63458" w14:textId="3310D069" w:rsidR="000968F2" w:rsidRPr="00954992" w:rsidRDefault="000968F2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 葉を出したあと</w:t>
            </w:r>
          </w:p>
        </w:tc>
      </w:tr>
      <w:tr w:rsidR="00770E60" w:rsidRPr="00954992" w14:paraId="20135B01" w14:textId="77777777" w:rsidTr="005C065C">
        <w:tc>
          <w:tcPr>
            <w:tcW w:w="4106" w:type="dxa"/>
          </w:tcPr>
          <w:p w14:paraId="5C90172F" w14:textId="128C0985" w:rsidR="00770E60" w:rsidRPr="00954992" w:rsidRDefault="00770E60" w:rsidP="00770E6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観察</w:t>
            </w:r>
            <w:r w:rsidRPr="00954992">
              <w:rPr>
                <w:rFonts w:hint="eastAsia"/>
                <w:sz w:val="18"/>
                <w:szCs w:val="18"/>
              </w:rPr>
              <w:t>１</w:t>
            </w:r>
            <w:r w:rsidR="00FF30D5">
              <w:rPr>
                <w:rFonts w:hint="eastAsia"/>
                <w:sz w:val="18"/>
                <w:szCs w:val="18"/>
              </w:rPr>
              <w:t>／観察２</w:t>
            </w:r>
          </w:p>
        </w:tc>
        <w:tc>
          <w:tcPr>
            <w:tcW w:w="6350" w:type="dxa"/>
          </w:tcPr>
          <w:p w14:paraId="1ED658A4" w14:textId="6670B21A" w:rsidR="00770E60" w:rsidRPr="00954992" w:rsidRDefault="00770E60" w:rsidP="00770E6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記録用紙[個]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クリップつきボード[個]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虫眼鏡[個]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ものさし</w:t>
            </w:r>
            <w:r w:rsidR="000E6072">
              <w:rPr>
                <w:rFonts w:hint="eastAsia"/>
                <w:sz w:val="18"/>
                <w:szCs w:val="18"/>
              </w:rPr>
              <w:t>やメジャー</w:t>
            </w:r>
            <w:r>
              <w:rPr>
                <w:rFonts w:hint="eastAsia"/>
                <w:sz w:val="18"/>
                <w:szCs w:val="18"/>
              </w:rPr>
              <w:t>[個</w:t>
            </w:r>
            <w:r w:rsidR="00DB0055">
              <w:rPr>
                <w:rFonts w:hint="eastAsia"/>
                <w:sz w:val="18"/>
                <w:szCs w:val="18"/>
              </w:rPr>
              <w:t>またはグ</w:t>
            </w:r>
            <w:r>
              <w:rPr>
                <w:rFonts w:hint="eastAsia"/>
                <w:sz w:val="18"/>
                <w:szCs w:val="18"/>
              </w:rPr>
              <w:t>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タブレットパソコンやデジタルカメラ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色鉛筆</w:t>
            </w:r>
          </w:p>
        </w:tc>
      </w:tr>
      <w:tr w:rsidR="000968F2" w:rsidRPr="00954992" w14:paraId="30718A4D" w14:textId="77777777" w:rsidTr="00AE24CE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7FF1912" w14:textId="33924685" w:rsidR="000968F2" w:rsidRPr="00954992" w:rsidRDefault="000968F2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 こん虫の世界</w:t>
            </w:r>
          </w:p>
        </w:tc>
      </w:tr>
      <w:tr w:rsidR="007D7830" w:rsidRPr="00954992" w14:paraId="259BAC0B" w14:textId="77777777" w:rsidTr="0060393D">
        <w:tc>
          <w:tcPr>
            <w:tcW w:w="4106" w:type="dxa"/>
          </w:tcPr>
          <w:p w14:paraId="0ED37FBF" w14:textId="77777777" w:rsidR="007D7830" w:rsidRPr="00954992" w:rsidRDefault="007D7830" w:rsidP="007D7830">
            <w:pPr>
              <w:spacing w:line="280" w:lineRule="exact"/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</w:t>
            </w:r>
            <w:r w:rsidR="00770E60">
              <w:rPr>
                <w:rFonts w:hint="eastAsia"/>
                <w:sz w:val="18"/>
                <w:szCs w:val="18"/>
              </w:rPr>
              <w:t>バッタやトンボの成虫探し</w:t>
            </w:r>
            <w:r w:rsidR="00E16814">
              <w:rPr>
                <w:rFonts w:hint="eastAsia"/>
                <w:sz w:val="18"/>
                <w:szCs w:val="18"/>
              </w:rPr>
              <w:t>（見つけよう）</w:t>
            </w:r>
          </w:p>
        </w:tc>
        <w:tc>
          <w:tcPr>
            <w:tcW w:w="6350" w:type="dxa"/>
          </w:tcPr>
          <w:p w14:paraId="62D878B5" w14:textId="324285D7" w:rsidR="007D7830" w:rsidRPr="00954992" w:rsidRDefault="00770E60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虫捕り網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虫かご</w:t>
            </w:r>
          </w:p>
        </w:tc>
      </w:tr>
      <w:tr w:rsidR="00770E60" w:rsidRPr="00954992" w14:paraId="48786B25" w14:textId="77777777" w:rsidTr="00770E60">
        <w:tc>
          <w:tcPr>
            <w:tcW w:w="4106" w:type="dxa"/>
          </w:tcPr>
          <w:p w14:paraId="6023F83D" w14:textId="77777777" w:rsidR="00770E60" w:rsidRPr="00954992" w:rsidRDefault="00770E60" w:rsidP="00770E6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観察１：バッタやトンボなどの昆虫の体のつくり</w:t>
            </w:r>
          </w:p>
        </w:tc>
        <w:tc>
          <w:tcPr>
            <w:tcW w:w="6350" w:type="dxa"/>
          </w:tcPr>
          <w:p w14:paraId="5EF7189F" w14:textId="03362438" w:rsidR="00770E60" w:rsidRPr="00954992" w:rsidRDefault="00770E60" w:rsidP="00770E6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記録用紙[個]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虫眼鏡[個]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透明な容器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色鉛筆</w:t>
            </w:r>
          </w:p>
        </w:tc>
      </w:tr>
      <w:tr w:rsidR="007D7830" w:rsidRPr="00954992" w14:paraId="39E4B69D" w14:textId="77777777" w:rsidTr="0060393D">
        <w:tc>
          <w:tcPr>
            <w:tcW w:w="4106" w:type="dxa"/>
          </w:tcPr>
          <w:p w14:paraId="4EB34D0C" w14:textId="77777777" w:rsidR="007D7830" w:rsidRPr="00954992" w:rsidRDefault="00770E60" w:rsidP="00770E60">
            <w:pPr>
              <w:spacing w:line="280" w:lineRule="exact"/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資料調べ</w:t>
            </w:r>
            <w:r w:rsidR="007D7830">
              <w:rPr>
                <w:rFonts w:hint="eastAsia"/>
                <w:sz w:val="18"/>
                <w:szCs w:val="18"/>
              </w:rPr>
              <w:t>１：</w:t>
            </w:r>
            <w:r>
              <w:rPr>
                <w:rFonts w:hint="eastAsia"/>
                <w:sz w:val="18"/>
                <w:szCs w:val="18"/>
              </w:rPr>
              <w:t>昆虫などがいる場所や食べ物</w:t>
            </w:r>
            <w:r w:rsidRPr="00954992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50" w:type="dxa"/>
          </w:tcPr>
          <w:p w14:paraId="4F9FA0B2" w14:textId="605CE4E0" w:rsidR="007D7830" w:rsidRPr="00954992" w:rsidRDefault="00770E60" w:rsidP="0060393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昆虫図鑑</w:t>
            </w:r>
            <w:r w:rsidR="004C7712">
              <w:rPr>
                <w:rFonts w:hint="eastAsia"/>
                <w:sz w:val="18"/>
                <w:szCs w:val="18"/>
              </w:rPr>
              <w:t>、タブレットパソコン</w:t>
            </w:r>
            <w:r>
              <w:rPr>
                <w:rFonts w:hint="eastAsia"/>
                <w:sz w:val="18"/>
                <w:szCs w:val="18"/>
              </w:rPr>
              <w:t>など</w:t>
            </w:r>
          </w:p>
        </w:tc>
      </w:tr>
      <w:tr w:rsidR="000968F2" w:rsidRPr="00954992" w14:paraId="27239FB7" w14:textId="77777777" w:rsidTr="00E77DD7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5AA73A6" w14:textId="7990173E" w:rsidR="000968F2" w:rsidRPr="00954992" w:rsidRDefault="000968F2" w:rsidP="00770E6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 花をさかせたあと</w:t>
            </w:r>
          </w:p>
        </w:tc>
      </w:tr>
      <w:tr w:rsidR="00770E60" w:rsidRPr="00954992" w14:paraId="3428E5F1" w14:textId="77777777" w:rsidTr="00770E60">
        <w:tc>
          <w:tcPr>
            <w:tcW w:w="4106" w:type="dxa"/>
          </w:tcPr>
          <w:p w14:paraId="1CB3056D" w14:textId="77777777" w:rsidR="00770E60" w:rsidRPr="00954992" w:rsidRDefault="00770E60" w:rsidP="00770E6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観察１</w:t>
            </w:r>
            <w:r w:rsidR="001A4F6E">
              <w:rPr>
                <w:rFonts w:hint="eastAsia"/>
                <w:sz w:val="18"/>
                <w:szCs w:val="18"/>
              </w:rPr>
              <w:t>：実をつけたホウセンカ</w:t>
            </w:r>
          </w:p>
        </w:tc>
        <w:tc>
          <w:tcPr>
            <w:tcW w:w="6350" w:type="dxa"/>
          </w:tcPr>
          <w:p w14:paraId="1AE3E730" w14:textId="2A42D37A" w:rsidR="00770E60" w:rsidRPr="00954992" w:rsidRDefault="00770E60" w:rsidP="00770E6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記録用紙[個]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クリップつきボード[個]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1A4F6E">
              <w:rPr>
                <w:rFonts w:hint="eastAsia"/>
                <w:sz w:val="18"/>
                <w:szCs w:val="18"/>
              </w:rPr>
              <w:t>虫眼鏡[個]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1A4F6E">
              <w:rPr>
                <w:rFonts w:hint="eastAsia"/>
                <w:sz w:val="18"/>
                <w:szCs w:val="18"/>
              </w:rPr>
              <w:t>ものさし</w:t>
            </w:r>
            <w:r w:rsidR="00B070D0">
              <w:rPr>
                <w:rFonts w:hint="eastAsia"/>
                <w:sz w:val="18"/>
                <w:szCs w:val="18"/>
              </w:rPr>
              <w:t>やメジャー</w:t>
            </w:r>
            <w:r w:rsidR="001A4F6E">
              <w:rPr>
                <w:rFonts w:hint="eastAsia"/>
                <w:sz w:val="18"/>
                <w:szCs w:val="18"/>
              </w:rPr>
              <w:t>[個</w:t>
            </w:r>
            <w:r w:rsidR="00B70797">
              <w:rPr>
                <w:rFonts w:hint="eastAsia"/>
                <w:sz w:val="18"/>
                <w:szCs w:val="18"/>
              </w:rPr>
              <w:t>またはグ</w:t>
            </w:r>
            <w:r w:rsidR="001A4F6E">
              <w:rPr>
                <w:rFonts w:hint="eastAsia"/>
                <w:sz w:val="18"/>
                <w:szCs w:val="18"/>
              </w:rPr>
              <w:t>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1A4F6E">
              <w:rPr>
                <w:rFonts w:hint="eastAsia"/>
                <w:sz w:val="18"/>
                <w:szCs w:val="18"/>
              </w:rPr>
              <w:t>タブレットパソコンやデジタルカメラ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1A4F6E">
              <w:rPr>
                <w:rFonts w:hint="eastAsia"/>
                <w:sz w:val="18"/>
                <w:szCs w:val="18"/>
              </w:rPr>
              <w:t>色鉛筆</w:t>
            </w:r>
          </w:p>
        </w:tc>
      </w:tr>
      <w:tr w:rsidR="000968F2" w:rsidRPr="00954992" w14:paraId="5CEA36C8" w14:textId="77777777" w:rsidTr="0045439D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1D32975" w14:textId="2AD9710F" w:rsidR="000968F2" w:rsidRPr="00954992" w:rsidRDefault="000968F2" w:rsidP="005C065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 太陽と地面</w:t>
            </w:r>
          </w:p>
        </w:tc>
      </w:tr>
      <w:tr w:rsidR="00515971" w:rsidRPr="00954992" w14:paraId="43242382" w14:textId="77777777" w:rsidTr="005C065C">
        <w:tc>
          <w:tcPr>
            <w:tcW w:w="4106" w:type="dxa"/>
          </w:tcPr>
          <w:p w14:paraId="20448939" w14:textId="77777777" w:rsidR="00515971" w:rsidRPr="00954992" w:rsidRDefault="00515971" w:rsidP="001A4F6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</w:t>
            </w:r>
            <w:r w:rsidR="001A4F6E">
              <w:rPr>
                <w:rFonts w:hint="eastAsia"/>
                <w:sz w:val="18"/>
                <w:szCs w:val="18"/>
              </w:rPr>
              <w:t>影づくり</w:t>
            </w:r>
            <w:r>
              <w:rPr>
                <w:rFonts w:hint="eastAsia"/>
                <w:sz w:val="18"/>
                <w:szCs w:val="18"/>
              </w:rPr>
              <w:t>（見つけよう）</w:t>
            </w:r>
          </w:p>
        </w:tc>
        <w:tc>
          <w:tcPr>
            <w:tcW w:w="6350" w:type="dxa"/>
          </w:tcPr>
          <w:p w14:paraId="00511F23" w14:textId="3FF206FE" w:rsidR="00515971" w:rsidRPr="001A4F6E" w:rsidRDefault="001A4F6E" w:rsidP="005C065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透明ではない下敷き[個]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棒など</w:t>
            </w:r>
          </w:p>
        </w:tc>
      </w:tr>
      <w:tr w:rsidR="001A4F6E" w:rsidRPr="00954992" w14:paraId="55896C93" w14:textId="77777777" w:rsidTr="00376717">
        <w:tc>
          <w:tcPr>
            <w:tcW w:w="4106" w:type="dxa"/>
          </w:tcPr>
          <w:p w14:paraId="717352A0" w14:textId="46557C69" w:rsidR="001A4F6E" w:rsidRPr="00954992" w:rsidRDefault="001A4F6E" w:rsidP="0037671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観察１：</w:t>
            </w:r>
            <w:r w:rsidR="004422D9">
              <w:rPr>
                <w:rFonts w:hint="eastAsia"/>
                <w:sz w:val="18"/>
                <w:szCs w:val="18"/>
              </w:rPr>
              <w:t>鉄棒</w:t>
            </w:r>
            <w:r>
              <w:rPr>
                <w:rFonts w:hint="eastAsia"/>
                <w:sz w:val="18"/>
                <w:szCs w:val="18"/>
              </w:rPr>
              <w:t>や</w:t>
            </w:r>
            <w:r w:rsidR="004422D9">
              <w:rPr>
                <w:rFonts w:hint="eastAsia"/>
                <w:sz w:val="18"/>
                <w:szCs w:val="18"/>
              </w:rPr>
              <w:t>校舎</w:t>
            </w:r>
            <w:r>
              <w:rPr>
                <w:rFonts w:hint="eastAsia"/>
                <w:sz w:val="18"/>
                <w:szCs w:val="18"/>
              </w:rPr>
              <w:t>の影の向きと太陽の向き</w:t>
            </w:r>
            <w:r w:rsidRPr="00954992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50" w:type="dxa"/>
          </w:tcPr>
          <w:p w14:paraId="7035A860" w14:textId="66F7D6C5" w:rsidR="001A4F6E" w:rsidRPr="00954992" w:rsidRDefault="001A4F6E" w:rsidP="0037671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遮光板[個]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木の棒やチョーク</w:t>
            </w:r>
          </w:p>
        </w:tc>
      </w:tr>
      <w:tr w:rsidR="00F231F5" w:rsidRPr="00954992" w14:paraId="794C5DFA" w14:textId="77777777" w:rsidTr="008A7428">
        <w:tc>
          <w:tcPr>
            <w:tcW w:w="4106" w:type="dxa"/>
          </w:tcPr>
          <w:p w14:paraId="4E248304" w14:textId="762105BA" w:rsidR="00F231F5" w:rsidRPr="00954992" w:rsidRDefault="00F231F5" w:rsidP="008A7428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観察２：午前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正午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午後の影の向きと太陽の向き</w:t>
            </w:r>
          </w:p>
        </w:tc>
        <w:tc>
          <w:tcPr>
            <w:tcW w:w="6350" w:type="dxa"/>
          </w:tcPr>
          <w:p w14:paraId="69C302B9" w14:textId="6A9FA8DB" w:rsidR="00F231F5" w:rsidRPr="00954992" w:rsidRDefault="00F231F5" w:rsidP="008A742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遮光板[グ]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方位磁針[グ]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砂を入れたペットボトル[グ]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方位</w:t>
            </w:r>
            <w:r w:rsidR="001B25FC">
              <w:rPr>
                <w:rFonts w:hint="eastAsia"/>
                <w:sz w:val="18"/>
                <w:szCs w:val="18"/>
              </w:rPr>
              <w:t>と十字の線</w:t>
            </w:r>
            <w:r>
              <w:rPr>
                <w:rFonts w:hint="eastAsia"/>
                <w:sz w:val="18"/>
                <w:szCs w:val="18"/>
              </w:rPr>
              <w:t>を書いたビニルシート[グ]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紙テープ[グ]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おもり[グ]（目玉クリップなど）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ものさし[グ]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フェルトペン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石など</w:t>
            </w:r>
          </w:p>
        </w:tc>
      </w:tr>
      <w:tr w:rsidR="00FF30D5" w:rsidRPr="00954992" w14:paraId="00C067B3" w14:textId="77777777" w:rsidTr="008A7428">
        <w:tc>
          <w:tcPr>
            <w:tcW w:w="4106" w:type="dxa"/>
          </w:tcPr>
          <w:p w14:paraId="48406850" w14:textId="78EF354C" w:rsidR="00FF30D5" w:rsidRPr="00954992" w:rsidRDefault="00FF30D5" w:rsidP="008A7428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観察３：</w:t>
            </w:r>
            <w:r w:rsidR="005F7FB7">
              <w:rPr>
                <w:rFonts w:hint="eastAsia"/>
                <w:sz w:val="18"/>
                <w:szCs w:val="18"/>
              </w:rPr>
              <w:t>午前と正午の</w:t>
            </w:r>
            <w:r>
              <w:rPr>
                <w:rFonts w:hint="eastAsia"/>
                <w:sz w:val="18"/>
                <w:szCs w:val="18"/>
              </w:rPr>
              <w:t>日なたと日かげの地面の温度</w:t>
            </w:r>
          </w:p>
        </w:tc>
        <w:tc>
          <w:tcPr>
            <w:tcW w:w="6350" w:type="dxa"/>
          </w:tcPr>
          <w:p w14:paraId="69EE9469" w14:textId="333C9110" w:rsidR="00FF30D5" w:rsidRPr="00954992" w:rsidRDefault="00FF30D5" w:rsidP="008A742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記録用紙[個]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クリップつきボード[個]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FD2CCF">
              <w:rPr>
                <w:rFonts w:hint="eastAsia"/>
                <w:sz w:val="18"/>
                <w:szCs w:val="18"/>
              </w:rPr>
              <w:t>棒</w:t>
            </w:r>
            <w:r>
              <w:rPr>
                <w:rFonts w:hint="eastAsia"/>
                <w:sz w:val="18"/>
                <w:szCs w:val="18"/>
              </w:rPr>
              <w:t>温度計[個またはグ]</w:t>
            </w:r>
            <w:r w:rsidR="00F358FF">
              <w:rPr>
                <w:rFonts w:hint="eastAsia"/>
                <w:sz w:val="18"/>
                <w:szCs w:val="18"/>
              </w:rPr>
              <w:t>（または放射温度計）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移植ごて[個またはグ]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厚紙などの覆い[個またはグ]</w:t>
            </w:r>
          </w:p>
        </w:tc>
      </w:tr>
      <w:tr w:rsidR="000968F2" w:rsidRPr="00954992" w14:paraId="767D3E2A" w14:textId="77777777" w:rsidTr="00116CEF">
        <w:trPr>
          <w:trHeight w:val="20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52A3F1BA" w14:textId="56BB7FF1" w:rsidR="000968F2" w:rsidRPr="00954992" w:rsidRDefault="000968F2" w:rsidP="008A742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 光</w:t>
            </w:r>
          </w:p>
        </w:tc>
      </w:tr>
      <w:tr w:rsidR="00FF30D5" w:rsidRPr="00954992" w14:paraId="0F622D5A" w14:textId="77777777" w:rsidTr="008A7428">
        <w:tc>
          <w:tcPr>
            <w:tcW w:w="4106" w:type="dxa"/>
          </w:tcPr>
          <w:p w14:paraId="3DC6CA0B" w14:textId="77777777" w:rsidR="00FF30D5" w:rsidRPr="00954992" w:rsidRDefault="00FF30D5" w:rsidP="008A7428">
            <w:pPr>
              <w:spacing w:line="280" w:lineRule="exact"/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活動：光の的当て（見つけよう）</w:t>
            </w:r>
          </w:p>
        </w:tc>
        <w:tc>
          <w:tcPr>
            <w:tcW w:w="6350" w:type="dxa"/>
          </w:tcPr>
          <w:p w14:paraId="0E41DA58" w14:textId="4A43F43D" w:rsidR="00FF30D5" w:rsidRPr="00954992" w:rsidRDefault="00FF30D5" w:rsidP="008A742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鏡[個]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的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三角コーンなど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両面テープ</w:t>
            </w:r>
          </w:p>
        </w:tc>
      </w:tr>
      <w:tr w:rsidR="00D51904" w:rsidRPr="00954992" w14:paraId="1568750E" w14:textId="77777777" w:rsidTr="00D51904">
        <w:tc>
          <w:tcPr>
            <w:tcW w:w="4106" w:type="dxa"/>
          </w:tcPr>
          <w:p w14:paraId="4E750638" w14:textId="77777777" w:rsidR="00D51904" w:rsidRPr="00954992" w:rsidRDefault="00D51904" w:rsidP="00683CE8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 w:rsidRPr="00954992">
              <w:rPr>
                <w:rFonts w:hint="eastAsia"/>
                <w:sz w:val="18"/>
                <w:szCs w:val="18"/>
              </w:rPr>
              <w:t>実験１：</w:t>
            </w:r>
            <w:r>
              <w:rPr>
                <w:rFonts w:hint="eastAsia"/>
                <w:sz w:val="18"/>
                <w:szCs w:val="18"/>
              </w:rPr>
              <w:t>光の進み方</w:t>
            </w:r>
          </w:p>
        </w:tc>
        <w:tc>
          <w:tcPr>
            <w:tcW w:w="6350" w:type="dxa"/>
          </w:tcPr>
          <w:p w14:paraId="7A7C80DC" w14:textId="77777777" w:rsidR="00D51904" w:rsidRPr="00954992" w:rsidRDefault="00D51904" w:rsidP="00683CE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鏡[個]、的、黒い紙、段ポール紙、両面テープ</w:t>
            </w:r>
          </w:p>
        </w:tc>
      </w:tr>
    </w:tbl>
    <w:p w14:paraId="719FD53C" w14:textId="77777777" w:rsidR="00D70B68" w:rsidRPr="00D51904" w:rsidRDefault="00D70B68">
      <w:pPr>
        <w:rPr>
          <w:rFonts w:ascii="ＭＳ ゴシック" w:eastAsia="ＭＳ ゴシック" w:hAnsi="ＭＳ ゴシック"/>
          <w:sz w:val="18"/>
          <w:szCs w:val="18"/>
        </w:rPr>
      </w:pPr>
    </w:p>
    <w:p w14:paraId="24A80332" w14:textId="129C3329" w:rsidR="00C35556" w:rsidRDefault="00D70B68" w:rsidP="00F15E77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C35556">
        <w:rPr>
          <w:rFonts w:ascii="ＭＳ ゴシック" w:eastAsia="ＭＳ ゴシック" w:hAnsi="ＭＳ ゴシック" w:hint="eastAsia"/>
          <w:sz w:val="18"/>
          <w:szCs w:val="18"/>
        </w:rPr>
        <w:t>凡例：[個]＝子ども１人に１つ</w:t>
      </w:r>
      <w:r w:rsidR="0021344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C35556">
        <w:rPr>
          <w:rFonts w:ascii="ＭＳ ゴシック" w:eastAsia="ＭＳ ゴシック" w:hAnsi="ＭＳ ゴシック" w:hint="eastAsia"/>
          <w:sz w:val="18"/>
          <w:szCs w:val="18"/>
        </w:rPr>
        <w:t>[グ]＝グループに１つ</w:t>
      </w:r>
      <w:r w:rsidR="0021344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C35556">
        <w:rPr>
          <w:rFonts w:ascii="ＭＳ ゴシック" w:eastAsia="ＭＳ ゴシック" w:hAnsi="ＭＳ ゴシック" w:hint="eastAsia"/>
          <w:sz w:val="18"/>
          <w:szCs w:val="18"/>
        </w:rPr>
        <w:t>[級]＝学級</w:t>
      </w:r>
      <w:r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C35556">
        <w:rPr>
          <w:rFonts w:ascii="ＭＳ ゴシック" w:eastAsia="ＭＳ ゴシック" w:hAnsi="ＭＳ ゴシック" w:hint="eastAsia"/>
          <w:sz w:val="18"/>
          <w:szCs w:val="18"/>
        </w:rPr>
        <w:t>１つ</w:t>
      </w:r>
    </w:p>
    <w:p w14:paraId="0D636D63" w14:textId="77777777" w:rsidR="004A047D" w:rsidRPr="004A047D" w:rsidRDefault="004A047D" w:rsidP="00F15E77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804"/>
      </w:tblGrid>
      <w:tr w:rsidR="00C35556" w14:paraId="593EC43D" w14:textId="77777777" w:rsidTr="00D70B68">
        <w:tc>
          <w:tcPr>
            <w:tcW w:w="4106" w:type="dxa"/>
          </w:tcPr>
          <w:p w14:paraId="5C763495" w14:textId="704A7974" w:rsidR="00C35556" w:rsidRPr="00954992" w:rsidRDefault="00DA646B" w:rsidP="00DA646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  <w:r w:rsidR="00C35556" w:rsidRPr="00954992">
              <w:rPr>
                <w:rFonts w:hint="eastAsia"/>
                <w:sz w:val="18"/>
                <w:szCs w:val="18"/>
              </w:rPr>
              <w:t>：</w:t>
            </w:r>
            <w:r w:rsidR="00E16814">
              <w:rPr>
                <w:rFonts w:hint="eastAsia"/>
                <w:sz w:val="18"/>
                <w:szCs w:val="18"/>
              </w:rPr>
              <w:t>光</w:t>
            </w:r>
            <w:r>
              <w:rPr>
                <w:rFonts w:hint="eastAsia"/>
                <w:sz w:val="18"/>
                <w:szCs w:val="18"/>
              </w:rPr>
              <w:t>を重ねて当てたときの様子</w:t>
            </w:r>
            <w:r w:rsidR="002A2A5F">
              <w:rPr>
                <w:rFonts w:hint="eastAsia"/>
                <w:sz w:val="18"/>
                <w:szCs w:val="18"/>
              </w:rPr>
              <w:t>（見つけよう）</w:t>
            </w:r>
          </w:p>
        </w:tc>
        <w:tc>
          <w:tcPr>
            <w:tcW w:w="6804" w:type="dxa"/>
          </w:tcPr>
          <w:p w14:paraId="3DCC1497" w14:textId="5270C459" w:rsidR="00C35556" w:rsidRPr="00954992" w:rsidRDefault="00E16814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鏡</w:t>
            </w:r>
            <w:r w:rsidR="00DA646B">
              <w:rPr>
                <w:rFonts w:hint="eastAsia"/>
                <w:sz w:val="18"/>
                <w:szCs w:val="18"/>
              </w:rPr>
              <w:t>3枚</w:t>
            </w:r>
            <w:r>
              <w:rPr>
                <w:rFonts w:hint="eastAsia"/>
                <w:sz w:val="18"/>
                <w:szCs w:val="18"/>
              </w:rPr>
              <w:t>[</w:t>
            </w:r>
            <w:r w:rsidR="00DA646B">
              <w:rPr>
                <w:rFonts w:hint="eastAsia"/>
                <w:sz w:val="18"/>
                <w:szCs w:val="18"/>
              </w:rPr>
              <w:t>グ</w:t>
            </w:r>
            <w:r>
              <w:rPr>
                <w:rFonts w:hint="eastAsia"/>
                <w:sz w:val="18"/>
                <w:szCs w:val="18"/>
              </w:rPr>
              <w:t>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DA646B">
              <w:rPr>
                <w:rFonts w:hint="eastAsia"/>
                <w:sz w:val="18"/>
                <w:szCs w:val="18"/>
              </w:rPr>
              <w:t>段ボール紙に貼り付けた</w:t>
            </w:r>
            <w:r>
              <w:rPr>
                <w:rFonts w:hint="eastAsia"/>
                <w:sz w:val="18"/>
                <w:szCs w:val="18"/>
              </w:rPr>
              <w:t>的</w:t>
            </w:r>
            <w:r w:rsidR="00DA646B">
              <w:rPr>
                <w:rFonts w:hint="eastAsia"/>
                <w:sz w:val="18"/>
                <w:szCs w:val="18"/>
              </w:rPr>
              <w:t>2つ[グ]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DA646B">
              <w:rPr>
                <w:rFonts w:hint="eastAsia"/>
                <w:sz w:val="18"/>
                <w:szCs w:val="18"/>
              </w:rPr>
              <w:t>両面テープ</w:t>
            </w:r>
          </w:p>
        </w:tc>
      </w:tr>
      <w:tr w:rsidR="00DA646B" w:rsidRPr="00954992" w14:paraId="12273416" w14:textId="77777777" w:rsidTr="00D70B68">
        <w:tc>
          <w:tcPr>
            <w:tcW w:w="4106" w:type="dxa"/>
          </w:tcPr>
          <w:p w14:paraId="4436DEFB" w14:textId="77777777" w:rsidR="004D1319" w:rsidRDefault="00DA646B" w:rsidP="00376717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実験２：光を重ねて当てて</w:t>
            </w:r>
            <w:r w:rsidR="004924A5">
              <w:rPr>
                <w:rFonts w:hint="eastAsia"/>
                <w:sz w:val="18"/>
                <w:szCs w:val="18"/>
              </w:rPr>
              <w:t>、</w:t>
            </w:r>
            <w:r w:rsidR="004172E4">
              <w:rPr>
                <w:rFonts w:hint="eastAsia"/>
                <w:sz w:val="18"/>
                <w:szCs w:val="18"/>
              </w:rPr>
              <w:t>明</w:t>
            </w:r>
            <w:r>
              <w:rPr>
                <w:rFonts w:hint="eastAsia"/>
                <w:sz w:val="18"/>
                <w:szCs w:val="18"/>
              </w:rPr>
              <w:t>るくなったところ</w:t>
            </w:r>
          </w:p>
          <w:p w14:paraId="57FB3AC4" w14:textId="05EC1D35" w:rsidR="00DA646B" w:rsidRPr="00954992" w:rsidRDefault="00DA646B" w:rsidP="004D1319">
            <w:pPr>
              <w:spacing w:line="280" w:lineRule="exact"/>
              <w:ind w:leftChars="300" w:left="135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のあたたかさ</w:t>
            </w:r>
          </w:p>
        </w:tc>
        <w:tc>
          <w:tcPr>
            <w:tcW w:w="6804" w:type="dxa"/>
          </w:tcPr>
          <w:p w14:paraId="5C0A4C8A" w14:textId="57AFCD12" w:rsidR="00DA646B" w:rsidRPr="00954992" w:rsidRDefault="00DA646B" w:rsidP="0037671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鏡6枚[グ]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段ボール紙に貼り付けた的4つ[グ]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放射温度計[グ]（または棒温度計）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両面テープ</w:t>
            </w:r>
          </w:p>
        </w:tc>
      </w:tr>
      <w:tr w:rsidR="00C35556" w14:paraId="5C5DD30F" w14:textId="77777777" w:rsidTr="00D70B68">
        <w:tc>
          <w:tcPr>
            <w:tcW w:w="4106" w:type="dxa"/>
          </w:tcPr>
          <w:p w14:paraId="15DA4851" w14:textId="77777777" w:rsidR="00DD6D12" w:rsidRDefault="00A22DB6" w:rsidP="00A22DB6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</w:t>
            </w:r>
            <w:r w:rsidR="00DA646B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DA646B">
              <w:rPr>
                <w:rFonts w:hint="eastAsia"/>
                <w:sz w:val="18"/>
                <w:szCs w:val="18"/>
              </w:rPr>
              <w:t>虫眼鏡で日光を集めたときの明るさやあ</w:t>
            </w:r>
          </w:p>
          <w:p w14:paraId="0505DD54" w14:textId="58D1F4E5" w:rsidR="00C35556" w:rsidRPr="00954992" w:rsidRDefault="00DD6D12" w:rsidP="00A22DB6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 </w:t>
            </w:r>
            <w:r w:rsidR="00DA646B">
              <w:rPr>
                <w:rFonts w:hint="eastAsia"/>
                <w:sz w:val="18"/>
                <w:szCs w:val="18"/>
              </w:rPr>
              <w:t>たたかさ</w:t>
            </w:r>
          </w:p>
        </w:tc>
        <w:tc>
          <w:tcPr>
            <w:tcW w:w="6804" w:type="dxa"/>
          </w:tcPr>
          <w:p w14:paraId="4D088EDF" w14:textId="5939FA3F" w:rsidR="00C35556" w:rsidRPr="00954992" w:rsidRDefault="00DA646B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虫眼鏡[個]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黒い紙</w:t>
            </w:r>
          </w:p>
        </w:tc>
      </w:tr>
      <w:tr w:rsidR="000968F2" w14:paraId="39AA3CC5" w14:textId="77777777" w:rsidTr="00D70B68">
        <w:tc>
          <w:tcPr>
            <w:tcW w:w="10910" w:type="dxa"/>
            <w:gridSpan w:val="2"/>
            <w:shd w:val="clear" w:color="auto" w:fill="BFBFBF" w:themeFill="background1" w:themeFillShade="BF"/>
          </w:tcPr>
          <w:p w14:paraId="64234F68" w14:textId="3BE0B1DF" w:rsidR="000968F2" w:rsidRPr="00954992" w:rsidRDefault="000968F2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 音</w:t>
            </w:r>
          </w:p>
        </w:tc>
      </w:tr>
      <w:tr w:rsidR="00C35556" w14:paraId="5DA27778" w14:textId="77777777" w:rsidTr="00D70B68">
        <w:tc>
          <w:tcPr>
            <w:tcW w:w="4106" w:type="dxa"/>
          </w:tcPr>
          <w:p w14:paraId="52EA324C" w14:textId="77777777" w:rsidR="00C35556" w:rsidRPr="00954992" w:rsidRDefault="00A22DB6" w:rsidP="00A22DB6">
            <w:pPr>
              <w:spacing w:line="280" w:lineRule="exact"/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</w:t>
            </w:r>
            <w:r w:rsidR="00DA646B">
              <w:rPr>
                <w:rFonts w:hint="eastAsia"/>
                <w:sz w:val="18"/>
                <w:szCs w:val="18"/>
              </w:rPr>
              <w:t>音が出ている物に触った</w:t>
            </w:r>
            <w:r>
              <w:rPr>
                <w:rFonts w:hint="eastAsia"/>
                <w:sz w:val="18"/>
                <w:szCs w:val="18"/>
              </w:rPr>
              <w:t>ときの様子（見つけよう）</w:t>
            </w:r>
          </w:p>
        </w:tc>
        <w:tc>
          <w:tcPr>
            <w:tcW w:w="6804" w:type="dxa"/>
          </w:tcPr>
          <w:p w14:paraId="7D987A8D" w14:textId="27936C5C" w:rsidR="00C35556" w:rsidRPr="00954992" w:rsidRDefault="00DA646B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お菓子などの缶[個]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木の棒[個]</w:t>
            </w:r>
          </w:p>
        </w:tc>
      </w:tr>
      <w:tr w:rsidR="00A22DB6" w:rsidRPr="00954992" w14:paraId="73BCF991" w14:textId="77777777" w:rsidTr="00D70B68">
        <w:tc>
          <w:tcPr>
            <w:tcW w:w="4106" w:type="dxa"/>
          </w:tcPr>
          <w:p w14:paraId="3CCE275D" w14:textId="77777777" w:rsidR="00A22DB6" w:rsidRPr="00954992" w:rsidRDefault="00A22DB6" w:rsidP="005C065C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実験１：</w:t>
            </w:r>
            <w:r w:rsidR="00DA646B">
              <w:rPr>
                <w:rFonts w:hint="eastAsia"/>
                <w:sz w:val="18"/>
                <w:szCs w:val="18"/>
              </w:rPr>
              <w:t>音が出ている物の震え方</w:t>
            </w:r>
          </w:p>
        </w:tc>
        <w:tc>
          <w:tcPr>
            <w:tcW w:w="6804" w:type="dxa"/>
          </w:tcPr>
          <w:p w14:paraId="4BC8DC6C" w14:textId="7997CB10" w:rsidR="00A22DB6" w:rsidRPr="00954992" w:rsidRDefault="00DA646B" w:rsidP="005C065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お菓子などの缶[グ]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木の棒[グ]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バット[グ]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ビーズや小さく切った紙</w:t>
            </w:r>
            <w:r w:rsidR="00E05F7C">
              <w:rPr>
                <w:rFonts w:hint="eastAsia"/>
                <w:sz w:val="18"/>
                <w:szCs w:val="18"/>
              </w:rPr>
              <w:t>[グ]</w:t>
            </w:r>
          </w:p>
        </w:tc>
      </w:tr>
      <w:tr w:rsidR="005C065C" w:rsidRPr="00954992" w14:paraId="60E668E0" w14:textId="77777777" w:rsidTr="00D70B68">
        <w:tc>
          <w:tcPr>
            <w:tcW w:w="4106" w:type="dxa"/>
          </w:tcPr>
          <w:p w14:paraId="33BF23D1" w14:textId="77777777" w:rsidR="005C065C" w:rsidRPr="00954992" w:rsidRDefault="005C065C" w:rsidP="005C065C">
            <w:pPr>
              <w:spacing w:line="280" w:lineRule="exact"/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  <w:r w:rsidR="00DA646B">
              <w:rPr>
                <w:rFonts w:hint="eastAsia"/>
                <w:sz w:val="18"/>
                <w:szCs w:val="18"/>
              </w:rPr>
              <w:t>：糸電話</w:t>
            </w:r>
            <w:r w:rsidR="008D1329">
              <w:rPr>
                <w:rFonts w:hint="eastAsia"/>
                <w:sz w:val="18"/>
                <w:szCs w:val="18"/>
              </w:rPr>
              <w:t>（見つけよう）</w:t>
            </w:r>
          </w:p>
        </w:tc>
        <w:tc>
          <w:tcPr>
            <w:tcW w:w="6804" w:type="dxa"/>
          </w:tcPr>
          <w:p w14:paraId="46CDD162" w14:textId="2DCEA17A" w:rsidR="005C065C" w:rsidRPr="00954992" w:rsidRDefault="008D1329" w:rsidP="005C065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紙コップ2個[グ]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糸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つまようじ（または竹ひご）</w:t>
            </w:r>
          </w:p>
        </w:tc>
      </w:tr>
      <w:tr w:rsidR="00C35556" w:rsidRPr="00954992" w14:paraId="5D641F1B" w14:textId="77777777" w:rsidTr="00D70B68">
        <w:tc>
          <w:tcPr>
            <w:tcW w:w="4106" w:type="dxa"/>
          </w:tcPr>
          <w:p w14:paraId="02525622" w14:textId="497D0C91" w:rsidR="00C35556" w:rsidRPr="00954992" w:rsidRDefault="00C35556" w:rsidP="000968F2">
            <w:pPr>
              <w:spacing w:line="280" w:lineRule="exact"/>
              <w:ind w:left="630" w:hangingChars="350" w:hanging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</w:t>
            </w:r>
            <w:r w:rsidR="008D1329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8D1329">
              <w:rPr>
                <w:rFonts w:hint="eastAsia"/>
                <w:sz w:val="18"/>
                <w:szCs w:val="18"/>
              </w:rPr>
              <w:t>糸電話で音が伝わるときの</w:t>
            </w:r>
            <w:r w:rsidR="0058239A">
              <w:rPr>
                <w:rFonts w:hint="eastAsia"/>
                <w:sz w:val="18"/>
                <w:szCs w:val="18"/>
              </w:rPr>
              <w:t>糸</w:t>
            </w:r>
            <w:r w:rsidR="008D1329">
              <w:rPr>
                <w:rFonts w:hint="eastAsia"/>
                <w:sz w:val="18"/>
                <w:szCs w:val="18"/>
              </w:rPr>
              <w:t>の震え</w:t>
            </w:r>
          </w:p>
        </w:tc>
        <w:tc>
          <w:tcPr>
            <w:tcW w:w="6804" w:type="dxa"/>
          </w:tcPr>
          <w:p w14:paraId="2BBF1A63" w14:textId="61FC5B58" w:rsidR="00C35556" w:rsidRPr="00954992" w:rsidRDefault="008D1329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糸電話[グ]</w:t>
            </w:r>
          </w:p>
        </w:tc>
      </w:tr>
      <w:tr w:rsidR="000968F2" w:rsidRPr="00954992" w14:paraId="300A89C2" w14:textId="77777777" w:rsidTr="00D70B68">
        <w:tc>
          <w:tcPr>
            <w:tcW w:w="10910" w:type="dxa"/>
            <w:gridSpan w:val="2"/>
            <w:shd w:val="clear" w:color="auto" w:fill="BFBFBF" w:themeFill="background1" w:themeFillShade="BF"/>
          </w:tcPr>
          <w:p w14:paraId="56A5C1D9" w14:textId="7C390778" w:rsidR="000968F2" w:rsidRPr="00954992" w:rsidRDefault="000968F2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 ものの重さ</w:t>
            </w:r>
          </w:p>
        </w:tc>
      </w:tr>
      <w:tr w:rsidR="008D1329" w:rsidRPr="00954992" w14:paraId="61CEEC14" w14:textId="77777777" w:rsidTr="00D70B68">
        <w:tc>
          <w:tcPr>
            <w:tcW w:w="4106" w:type="dxa"/>
          </w:tcPr>
          <w:p w14:paraId="1F53AED8" w14:textId="726D186B" w:rsidR="008D1329" w:rsidRPr="00954992" w:rsidRDefault="008D1329" w:rsidP="000968F2">
            <w:pPr>
              <w:spacing w:line="280" w:lineRule="exact"/>
              <w:ind w:left="450" w:hangingChars="250" w:hanging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</w:t>
            </w:r>
            <w:r w:rsidR="00471BC5">
              <w:rPr>
                <w:rFonts w:hint="eastAsia"/>
                <w:sz w:val="18"/>
                <w:szCs w:val="18"/>
              </w:rPr>
              <w:t>同じ重さの</w:t>
            </w:r>
            <w:r>
              <w:rPr>
                <w:rFonts w:hint="eastAsia"/>
                <w:sz w:val="18"/>
                <w:szCs w:val="18"/>
              </w:rPr>
              <w:t>粘土</w:t>
            </w:r>
            <w:r w:rsidR="00471BC5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形を変え</w:t>
            </w:r>
            <w:r w:rsidR="00471BC5">
              <w:rPr>
                <w:rFonts w:hint="eastAsia"/>
                <w:sz w:val="18"/>
                <w:szCs w:val="18"/>
              </w:rPr>
              <w:t>て、</w:t>
            </w:r>
            <w:r>
              <w:rPr>
                <w:rFonts w:hint="eastAsia"/>
                <w:sz w:val="18"/>
                <w:szCs w:val="18"/>
              </w:rPr>
              <w:t>手</w:t>
            </w:r>
            <w:r w:rsidR="00471BC5"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>持ったときの重さ（見つけよう）</w:t>
            </w:r>
          </w:p>
        </w:tc>
        <w:tc>
          <w:tcPr>
            <w:tcW w:w="6804" w:type="dxa"/>
          </w:tcPr>
          <w:p w14:paraId="6867665D" w14:textId="244E2AD7" w:rsidR="008D1329" w:rsidRPr="00954992" w:rsidRDefault="008D1329" w:rsidP="0037671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元の形の粘土[グ]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形を変えた粘土[グ]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粘土板など</w:t>
            </w:r>
          </w:p>
        </w:tc>
      </w:tr>
      <w:tr w:rsidR="00C35556" w:rsidRPr="00954992" w14:paraId="14EDF915" w14:textId="77777777" w:rsidTr="00D70B68">
        <w:tc>
          <w:tcPr>
            <w:tcW w:w="4106" w:type="dxa"/>
          </w:tcPr>
          <w:p w14:paraId="5A43A37D" w14:textId="77777777" w:rsidR="00C35556" w:rsidRPr="00954992" w:rsidRDefault="00C35556" w:rsidP="007D783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実験１：</w:t>
            </w:r>
            <w:r w:rsidR="008D1329">
              <w:rPr>
                <w:rFonts w:hint="eastAsia"/>
                <w:sz w:val="18"/>
                <w:szCs w:val="18"/>
              </w:rPr>
              <w:t>物の形と重さ</w:t>
            </w:r>
          </w:p>
        </w:tc>
        <w:tc>
          <w:tcPr>
            <w:tcW w:w="6804" w:type="dxa"/>
          </w:tcPr>
          <w:p w14:paraId="6FE3E5A6" w14:textId="77E5A0BF" w:rsidR="00C35556" w:rsidRPr="00954992" w:rsidRDefault="008D1329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粘土[グ]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新聞紙[グ]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キッチンスケール[グ]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紙やラップフィルム[グ]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粘土板など[グ]</w:t>
            </w:r>
          </w:p>
        </w:tc>
      </w:tr>
      <w:tr w:rsidR="00C35556" w:rsidRPr="00954992" w14:paraId="7DBF6AED" w14:textId="77777777" w:rsidTr="00D70B68">
        <w:tc>
          <w:tcPr>
            <w:tcW w:w="4106" w:type="dxa"/>
          </w:tcPr>
          <w:p w14:paraId="08796423" w14:textId="78820219" w:rsidR="00C35556" w:rsidRPr="00954992" w:rsidRDefault="00D45B3D" w:rsidP="000968F2">
            <w:pPr>
              <w:spacing w:line="280" w:lineRule="exact"/>
              <w:ind w:left="450" w:hangingChars="250" w:hanging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  <w:r w:rsidR="00CD569B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大きさが同じで中が何かわからない</w:t>
            </w:r>
            <w:r w:rsidR="0048786F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つの物を天秤に載せて重さを比べたときの様子（見つけよう）</w:t>
            </w:r>
          </w:p>
        </w:tc>
        <w:tc>
          <w:tcPr>
            <w:tcW w:w="6804" w:type="dxa"/>
          </w:tcPr>
          <w:p w14:paraId="34034D76" w14:textId="2B0C2D2A" w:rsidR="00B16ED8" w:rsidRPr="0055752E" w:rsidRDefault="00D45B3D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天秤[級]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体積</w:t>
            </w:r>
            <w:r w:rsidR="00F57806">
              <w:rPr>
                <w:rFonts w:hint="eastAsia"/>
                <w:sz w:val="18"/>
                <w:szCs w:val="18"/>
              </w:rPr>
              <w:t>と形</w:t>
            </w:r>
            <w:r>
              <w:rPr>
                <w:rFonts w:hint="eastAsia"/>
                <w:sz w:val="18"/>
                <w:szCs w:val="18"/>
              </w:rPr>
              <w:t>が同じ木と鉄[級]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48786F">
              <w:rPr>
                <w:rFonts w:hint="eastAsia"/>
                <w:sz w:val="18"/>
                <w:szCs w:val="18"/>
              </w:rPr>
              <w:t>同じ大きさの</w:t>
            </w:r>
            <w:r>
              <w:rPr>
                <w:rFonts w:hint="eastAsia"/>
                <w:sz w:val="18"/>
                <w:szCs w:val="18"/>
              </w:rPr>
              <w:t>アルミニウムはく</w:t>
            </w:r>
            <w:r w:rsidR="0048786F">
              <w:rPr>
                <w:rFonts w:hint="eastAsia"/>
                <w:sz w:val="18"/>
                <w:szCs w:val="18"/>
              </w:rPr>
              <w:t>２枚</w:t>
            </w:r>
          </w:p>
        </w:tc>
      </w:tr>
      <w:tr w:rsidR="00C35556" w:rsidRPr="00954992" w14:paraId="61D5AE3C" w14:textId="77777777" w:rsidTr="00D70B68">
        <w:tc>
          <w:tcPr>
            <w:tcW w:w="4106" w:type="dxa"/>
          </w:tcPr>
          <w:p w14:paraId="3375F5BE" w14:textId="77777777" w:rsidR="00C35556" w:rsidRPr="00954992" w:rsidRDefault="00C35556" w:rsidP="007D783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</w:t>
            </w:r>
            <w:r w:rsidR="00D45B3D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D45B3D">
              <w:rPr>
                <w:rFonts w:hint="eastAsia"/>
                <w:sz w:val="18"/>
                <w:szCs w:val="18"/>
              </w:rPr>
              <w:t>体積が同じで種類が違う物の重さ</w:t>
            </w:r>
          </w:p>
        </w:tc>
        <w:tc>
          <w:tcPr>
            <w:tcW w:w="6804" w:type="dxa"/>
          </w:tcPr>
          <w:p w14:paraId="4F614660" w14:textId="0A15E04A" w:rsidR="00C35556" w:rsidRPr="00954992" w:rsidRDefault="00D45B3D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体積が同じで種類が違う物[グ]（鉄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アルミニウム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ゴム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木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プラスチック）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キッチンスケール[グ]</w:t>
            </w:r>
          </w:p>
        </w:tc>
      </w:tr>
      <w:tr w:rsidR="000968F2" w:rsidRPr="00954992" w14:paraId="7247AB60" w14:textId="77777777" w:rsidTr="00D70B68">
        <w:tc>
          <w:tcPr>
            <w:tcW w:w="10910" w:type="dxa"/>
            <w:gridSpan w:val="2"/>
            <w:shd w:val="clear" w:color="auto" w:fill="BFBFBF" w:themeFill="background1" w:themeFillShade="BF"/>
          </w:tcPr>
          <w:p w14:paraId="23B1AD07" w14:textId="5416AE81" w:rsidR="000968F2" w:rsidRPr="00954992" w:rsidRDefault="000968F2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 電気の通り道</w:t>
            </w:r>
          </w:p>
        </w:tc>
      </w:tr>
      <w:tr w:rsidR="00F67B33" w:rsidRPr="00954992" w14:paraId="0449C240" w14:textId="77777777" w:rsidTr="00D70B68">
        <w:tc>
          <w:tcPr>
            <w:tcW w:w="4106" w:type="dxa"/>
          </w:tcPr>
          <w:p w14:paraId="428666CE" w14:textId="77777777" w:rsidR="00F67B33" w:rsidRPr="00954992" w:rsidRDefault="00376717" w:rsidP="0037671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  <w:r w:rsidR="00F67B33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豆電球と乾電池（見つけよう）</w:t>
            </w:r>
          </w:p>
        </w:tc>
        <w:tc>
          <w:tcPr>
            <w:tcW w:w="6804" w:type="dxa"/>
          </w:tcPr>
          <w:p w14:paraId="3922BA16" w14:textId="21DC887D" w:rsidR="00F67B33" w:rsidRPr="00954992" w:rsidRDefault="00376717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豆電球[個]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単3形の乾電池[個]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導線つきソケット[個]</w:t>
            </w:r>
          </w:p>
        </w:tc>
      </w:tr>
      <w:tr w:rsidR="00F67B33" w:rsidRPr="00954992" w14:paraId="4E3AC6F2" w14:textId="77777777" w:rsidTr="00D70B68">
        <w:tc>
          <w:tcPr>
            <w:tcW w:w="4106" w:type="dxa"/>
          </w:tcPr>
          <w:p w14:paraId="1CADC614" w14:textId="77777777" w:rsidR="00F67B33" w:rsidRPr="00954992" w:rsidRDefault="00F67B33" w:rsidP="000968F2">
            <w:pPr>
              <w:spacing w:line="280" w:lineRule="exact"/>
              <w:ind w:left="630" w:hangingChars="350" w:hanging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</w:t>
            </w:r>
            <w:r w:rsidR="00376717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376717">
              <w:rPr>
                <w:rFonts w:hint="eastAsia"/>
                <w:sz w:val="18"/>
                <w:szCs w:val="18"/>
              </w:rPr>
              <w:t>豆電球と乾電池をつないで明かりがつくつなぎ方</w:t>
            </w:r>
          </w:p>
        </w:tc>
        <w:tc>
          <w:tcPr>
            <w:tcW w:w="6804" w:type="dxa"/>
          </w:tcPr>
          <w:p w14:paraId="5194A2EA" w14:textId="5F2CB6A4" w:rsidR="00F67B33" w:rsidRPr="00954992" w:rsidRDefault="00376717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自分の考えをかいたカード[個]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豆電球と導線つきソケット[個]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単3形の乾電池[個]</w:t>
            </w:r>
          </w:p>
        </w:tc>
      </w:tr>
      <w:tr w:rsidR="00376717" w:rsidRPr="00954992" w14:paraId="0E506185" w14:textId="77777777" w:rsidTr="00D70B68">
        <w:tc>
          <w:tcPr>
            <w:tcW w:w="4106" w:type="dxa"/>
          </w:tcPr>
          <w:p w14:paraId="3FEF06E2" w14:textId="5257013F" w:rsidR="00376717" w:rsidRPr="00954992" w:rsidRDefault="00376717" w:rsidP="000968F2">
            <w:pPr>
              <w:spacing w:line="280" w:lineRule="exact"/>
              <w:ind w:left="450" w:hangingChars="250" w:hanging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活動：回路の途中に</w:t>
            </w:r>
            <w:r w:rsidR="00690788">
              <w:rPr>
                <w:rFonts w:hint="eastAsia"/>
                <w:sz w:val="18"/>
                <w:szCs w:val="18"/>
              </w:rPr>
              <w:t>クリップやものさし</w:t>
            </w:r>
            <w:r>
              <w:rPr>
                <w:rFonts w:hint="eastAsia"/>
                <w:sz w:val="18"/>
                <w:szCs w:val="18"/>
              </w:rPr>
              <w:t>をつないだとき（見つけよう）</w:t>
            </w:r>
          </w:p>
        </w:tc>
        <w:tc>
          <w:tcPr>
            <w:tcW w:w="6804" w:type="dxa"/>
          </w:tcPr>
          <w:p w14:paraId="4FE7E531" w14:textId="302A4877" w:rsidR="00376717" w:rsidRPr="00954992" w:rsidRDefault="00376717" w:rsidP="0037671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豆電球と導線つきソケット[個]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単3形の乾電池[個]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導線[個]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690788">
              <w:rPr>
                <w:rFonts w:hint="eastAsia"/>
                <w:sz w:val="18"/>
                <w:szCs w:val="18"/>
              </w:rPr>
              <w:t>鉄の</w:t>
            </w:r>
            <w:r>
              <w:rPr>
                <w:rFonts w:hint="eastAsia"/>
                <w:sz w:val="18"/>
                <w:szCs w:val="18"/>
              </w:rPr>
              <w:t>クリップ[個]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690788">
              <w:rPr>
                <w:rFonts w:hint="eastAsia"/>
                <w:sz w:val="18"/>
                <w:szCs w:val="18"/>
              </w:rPr>
              <w:t>竹の</w:t>
            </w:r>
            <w:r>
              <w:rPr>
                <w:rFonts w:hint="eastAsia"/>
                <w:sz w:val="18"/>
                <w:szCs w:val="18"/>
              </w:rPr>
              <w:t>ものさし[個]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セロハンテープ</w:t>
            </w:r>
          </w:p>
        </w:tc>
      </w:tr>
      <w:tr w:rsidR="00736A90" w:rsidRPr="00954992" w14:paraId="368295C3" w14:textId="77777777" w:rsidTr="00D70B68">
        <w:tc>
          <w:tcPr>
            <w:tcW w:w="4106" w:type="dxa"/>
          </w:tcPr>
          <w:p w14:paraId="3CB9E131" w14:textId="77777777" w:rsidR="00736A90" w:rsidRPr="00954992" w:rsidRDefault="00736A90" w:rsidP="008A7428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実験２：電気を通す物</w:t>
            </w:r>
          </w:p>
        </w:tc>
        <w:tc>
          <w:tcPr>
            <w:tcW w:w="6804" w:type="dxa"/>
          </w:tcPr>
          <w:p w14:paraId="4200DF48" w14:textId="208521BE" w:rsidR="00736A90" w:rsidRPr="00954992" w:rsidRDefault="00736A90" w:rsidP="008A742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豆電球と導線つきソケット[個]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単3形の乾電池[個]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導線[個]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回路の途中につないで調べる物[個またはグ]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セロハンテープ</w:t>
            </w:r>
          </w:p>
        </w:tc>
      </w:tr>
      <w:tr w:rsidR="00C35556" w:rsidRPr="00954992" w14:paraId="1ACEA7F2" w14:textId="77777777" w:rsidTr="00D70B68">
        <w:tc>
          <w:tcPr>
            <w:tcW w:w="4106" w:type="dxa"/>
          </w:tcPr>
          <w:p w14:paraId="6CC65F55" w14:textId="77777777" w:rsidR="00DB76C2" w:rsidRDefault="00690788" w:rsidP="007D783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  <w:r w:rsidR="00F67B33">
              <w:rPr>
                <w:rFonts w:hint="eastAsia"/>
                <w:sz w:val="18"/>
                <w:szCs w:val="18"/>
              </w:rPr>
              <w:t>：</w:t>
            </w:r>
            <w:r w:rsidR="00736A90">
              <w:rPr>
                <w:rFonts w:hint="eastAsia"/>
                <w:sz w:val="18"/>
                <w:szCs w:val="18"/>
              </w:rPr>
              <w:t>缶の表面を削ると電気を通すか</w:t>
            </w:r>
          </w:p>
          <w:p w14:paraId="4AB8340E" w14:textId="2977319A" w:rsidR="00C35556" w:rsidRPr="00954992" w:rsidRDefault="00DB76C2" w:rsidP="007D7830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F6057">
              <w:rPr>
                <w:rFonts w:hint="eastAsia"/>
                <w:sz w:val="18"/>
                <w:szCs w:val="18"/>
              </w:rPr>
              <w:t xml:space="preserve">　</w:t>
            </w:r>
            <w:r w:rsidR="00690788">
              <w:rPr>
                <w:rFonts w:hint="eastAsia"/>
                <w:sz w:val="18"/>
                <w:szCs w:val="18"/>
              </w:rPr>
              <w:t>（チャレンジ）</w:t>
            </w:r>
          </w:p>
        </w:tc>
        <w:tc>
          <w:tcPr>
            <w:tcW w:w="6804" w:type="dxa"/>
          </w:tcPr>
          <w:p w14:paraId="17B1CB3D" w14:textId="2AB3054F" w:rsidR="00C35556" w:rsidRPr="00954992" w:rsidRDefault="00376717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豆電球と導線つきソケット[個]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単3形の乾電池[個]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導線[個]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736A90">
              <w:rPr>
                <w:rFonts w:hint="eastAsia"/>
                <w:sz w:val="18"/>
                <w:szCs w:val="18"/>
              </w:rPr>
              <w:t>スチール缶[個またはグ]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736A90">
              <w:rPr>
                <w:rFonts w:hint="eastAsia"/>
                <w:sz w:val="18"/>
                <w:szCs w:val="18"/>
              </w:rPr>
              <w:t>紙やすり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736A90">
              <w:rPr>
                <w:rFonts w:hint="eastAsia"/>
                <w:sz w:val="18"/>
                <w:szCs w:val="18"/>
              </w:rPr>
              <w:t>セロハンテープ</w:t>
            </w:r>
          </w:p>
        </w:tc>
      </w:tr>
      <w:tr w:rsidR="000968F2" w:rsidRPr="00954992" w14:paraId="081AE3A0" w14:textId="77777777" w:rsidTr="00D70B68">
        <w:tc>
          <w:tcPr>
            <w:tcW w:w="10910" w:type="dxa"/>
            <w:gridSpan w:val="2"/>
            <w:shd w:val="clear" w:color="auto" w:fill="BFBFBF" w:themeFill="background1" w:themeFillShade="BF"/>
          </w:tcPr>
          <w:p w14:paraId="7B65B698" w14:textId="16CD986A" w:rsidR="000968F2" w:rsidRPr="00954992" w:rsidRDefault="000968F2" w:rsidP="00770E6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 じしゃく</w:t>
            </w:r>
          </w:p>
        </w:tc>
      </w:tr>
      <w:tr w:rsidR="00F231F5" w:rsidRPr="00954992" w14:paraId="065BE992" w14:textId="77777777" w:rsidTr="00D70B68">
        <w:tc>
          <w:tcPr>
            <w:tcW w:w="4106" w:type="dxa"/>
          </w:tcPr>
          <w:p w14:paraId="20B4E9BE" w14:textId="77777777" w:rsidR="00E677D1" w:rsidRDefault="00F231F5" w:rsidP="00C607F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活動：磁石</w:t>
            </w:r>
            <w:r w:rsidR="00C607F9">
              <w:rPr>
                <w:rFonts w:hint="eastAsia"/>
                <w:sz w:val="18"/>
                <w:szCs w:val="18"/>
              </w:rPr>
              <w:t>を鉄のクリップや竹のものさしに近づ</w:t>
            </w:r>
          </w:p>
          <w:p w14:paraId="7D4BD1C3" w14:textId="037E85A4" w:rsidR="00F231F5" w:rsidRPr="00954992" w:rsidRDefault="00E677D1" w:rsidP="00C607F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="00C607F9">
              <w:rPr>
                <w:rFonts w:hint="eastAsia"/>
                <w:sz w:val="18"/>
                <w:szCs w:val="18"/>
              </w:rPr>
              <w:t>ける</w:t>
            </w:r>
            <w:r w:rsidR="00F231F5">
              <w:rPr>
                <w:rFonts w:hint="eastAsia"/>
                <w:sz w:val="18"/>
                <w:szCs w:val="18"/>
              </w:rPr>
              <w:t>（見つけよう）</w:t>
            </w:r>
          </w:p>
        </w:tc>
        <w:tc>
          <w:tcPr>
            <w:tcW w:w="6804" w:type="dxa"/>
          </w:tcPr>
          <w:p w14:paraId="60BB23DE" w14:textId="1986DFF3" w:rsidR="00F231F5" w:rsidRPr="00954992" w:rsidRDefault="00F231F5" w:rsidP="008A742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フェライト磁石[個]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497EEA">
              <w:rPr>
                <w:rFonts w:hint="eastAsia"/>
                <w:sz w:val="18"/>
                <w:szCs w:val="18"/>
              </w:rPr>
              <w:t>鉄の</w:t>
            </w:r>
            <w:r>
              <w:rPr>
                <w:rFonts w:hint="eastAsia"/>
                <w:sz w:val="18"/>
                <w:szCs w:val="18"/>
              </w:rPr>
              <w:t>クリップ[個]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497EEA">
              <w:rPr>
                <w:rFonts w:hint="eastAsia"/>
                <w:sz w:val="18"/>
                <w:szCs w:val="18"/>
              </w:rPr>
              <w:t>竹のものさし[個]</w:t>
            </w:r>
          </w:p>
        </w:tc>
      </w:tr>
      <w:tr w:rsidR="00F231F5" w:rsidRPr="00954992" w14:paraId="7AAD0561" w14:textId="77777777" w:rsidTr="00D70B68">
        <w:tc>
          <w:tcPr>
            <w:tcW w:w="4106" w:type="dxa"/>
          </w:tcPr>
          <w:p w14:paraId="0F1C4B6D" w14:textId="6153933A" w:rsidR="00F231F5" w:rsidRPr="00954992" w:rsidRDefault="00F231F5" w:rsidP="008A7428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実験１：磁石につく物</w:t>
            </w:r>
          </w:p>
        </w:tc>
        <w:tc>
          <w:tcPr>
            <w:tcW w:w="6804" w:type="dxa"/>
          </w:tcPr>
          <w:p w14:paraId="4B864FB7" w14:textId="39E72B54" w:rsidR="00F231F5" w:rsidRPr="00954992" w:rsidRDefault="00F231F5" w:rsidP="008A742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フェライト磁石[個]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磁石を近づけて調べる物[個またはグ]</w:t>
            </w:r>
          </w:p>
        </w:tc>
      </w:tr>
      <w:tr w:rsidR="00F231F5" w:rsidRPr="00954992" w14:paraId="7F91B17D" w14:textId="77777777" w:rsidTr="00D70B68">
        <w:tc>
          <w:tcPr>
            <w:tcW w:w="4106" w:type="dxa"/>
          </w:tcPr>
          <w:p w14:paraId="7C89B4F0" w14:textId="51EF7CFD" w:rsidR="00F231F5" w:rsidRPr="00954992" w:rsidRDefault="00F231F5" w:rsidP="000968F2">
            <w:pPr>
              <w:spacing w:line="280" w:lineRule="exact"/>
              <w:ind w:left="630" w:hangingChars="350" w:hanging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実験２：磁石と鉄の間をあけても磁石が鉄を引き付けるか</w:t>
            </w:r>
          </w:p>
        </w:tc>
        <w:tc>
          <w:tcPr>
            <w:tcW w:w="6804" w:type="dxa"/>
          </w:tcPr>
          <w:p w14:paraId="49EF620F" w14:textId="1CB93CFC" w:rsidR="00F231F5" w:rsidRPr="00954992" w:rsidRDefault="00F231F5" w:rsidP="008A742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フェライト磁石[個]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鉄のクリップ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糸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プラスチックの下敷き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セロハンテープ</w:t>
            </w:r>
          </w:p>
        </w:tc>
      </w:tr>
      <w:tr w:rsidR="00F231F5" w:rsidRPr="00954992" w14:paraId="16F3C6EC" w14:textId="77777777" w:rsidTr="00D70B68">
        <w:tc>
          <w:tcPr>
            <w:tcW w:w="4106" w:type="dxa"/>
          </w:tcPr>
          <w:p w14:paraId="1352F2A9" w14:textId="1E04C821" w:rsidR="00F231F5" w:rsidRPr="00954992" w:rsidRDefault="00F231F5" w:rsidP="008A7428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実験３：磁石につけた鉄</w:t>
            </w:r>
            <w:r w:rsidRPr="009549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14:paraId="703406BF" w14:textId="4DC98D56" w:rsidR="00F231F5" w:rsidRPr="00954992" w:rsidRDefault="00F231F5" w:rsidP="008A742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フェライト磁石[個]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鉄のクリップ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砂鉄</w:t>
            </w:r>
          </w:p>
        </w:tc>
      </w:tr>
      <w:tr w:rsidR="00F231F5" w:rsidRPr="00954992" w14:paraId="27D88FCB" w14:textId="77777777" w:rsidTr="00D70B68">
        <w:tc>
          <w:tcPr>
            <w:tcW w:w="4106" w:type="dxa"/>
          </w:tcPr>
          <w:p w14:paraId="7DE774DF" w14:textId="77777777" w:rsidR="00F231F5" w:rsidRPr="00954992" w:rsidRDefault="00F231F5" w:rsidP="008A7428">
            <w:pPr>
              <w:spacing w:line="280" w:lineRule="exact"/>
              <w:ind w:left="720" w:hangingChars="40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実験４：2つの棒磁石の極どうしを近づけたとき</w:t>
            </w:r>
            <w:r w:rsidRPr="00954992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14:paraId="337B9A3B" w14:textId="77777777" w:rsidR="00F231F5" w:rsidRPr="00954992" w:rsidRDefault="00F231F5" w:rsidP="008A742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棒磁石2個[グ]（アルニコ磁石）</w:t>
            </w:r>
          </w:p>
        </w:tc>
      </w:tr>
      <w:tr w:rsidR="00FF30D5" w:rsidRPr="00954992" w14:paraId="5D5C6F9A" w14:textId="77777777" w:rsidTr="00D70B68">
        <w:tc>
          <w:tcPr>
            <w:tcW w:w="4106" w:type="dxa"/>
          </w:tcPr>
          <w:p w14:paraId="0B049FAC" w14:textId="77777777" w:rsidR="00FF30D5" w:rsidRPr="00954992" w:rsidRDefault="00FF30D5" w:rsidP="000968F2">
            <w:pPr>
              <w:spacing w:line="280" w:lineRule="exact"/>
              <w:ind w:left="450" w:hangingChars="250" w:hanging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活動：磁石を動きやすいようにするとどうなるか（チャレンジ）</w:t>
            </w:r>
          </w:p>
        </w:tc>
        <w:tc>
          <w:tcPr>
            <w:tcW w:w="6804" w:type="dxa"/>
          </w:tcPr>
          <w:p w14:paraId="4B6E310C" w14:textId="7BF31959" w:rsidR="00FF30D5" w:rsidRPr="00954992" w:rsidRDefault="00FF30D5" w:rsidP="008A742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棒磁石[グ]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発泡ポリスチレンのトレイ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水を入れた洗面器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方位を</w:t>
            </w:r>
            <w:r w:rsidR="009114C6">
              <w:rPr>
                <w:rFonts w:hint="eastAsia"/>
                <w:sz w:val="18"/>
                <w:szCs w:val="18"/>
              </w:rPr>
              <w:t>書</w:t>
            </w:r>
            <w:r>
              <w:rPr>
                <w:rFonts w:hint="eastAsia"/>
                <w:sz w:val="18"/>
                <w:szCs w:val="18"/>
              </w:rPr>
              <w:t>いた画用紙</w:t>
            </w:r>
          </w:p>
        </w:tc>
      </w:tr>
      <w:tr w:rsidR="00C35556" w:rsidRPr="00954992" w14:paraId="3EB1D8E2" w14:textId="77777777" w:rsidTr="00D70B68">
        <w:tc>
          <w:tcPr>
            <w:tcW w:w="4106" w:type="dxa"/>
          </w:tcPr>
          <w:p w14:paraId="78502F4A" w14:textId="69770909" w:rsidR="00C35556" w:rsidRPr="00954992" w:rsidRDefault="00F231F5" w:rsidP="00FF30D5">
            <w:pPr>
              <w:spacing w:line="280" w:lineRule="exact"/>
              <w:ind w:left="540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活動：</w:t>
            </w:r>
            <w:r w:rsidR="00FF30D5">
              <w:rPr>
                <w:rFonts w:hint="eastAsia"/>
                <w:sz w:val="18"/>
                <w:szCs w:val="18"/>
              </w:rPr>
              <w:t>電気や磁石の性質を利用した</w:t>
            </w:r>
            <w:r w:rsidR="00201574">
              <w:rPr>
                <w:rFonts w:hint="eastAsia"/>
                <w:sz w:val="18"/>
                <w:szCs w:val="18"/>
              </w:rPr>
              <w:t>おもちゃ</w:t>
            </w:r>
            <w:r w:rsidR="00FF30D5">
              <w:rPr>
                <w:rFonts w:hint="eastAsia"/>
                <w:sz w:val="18"/>
                <w:szCs w:val="18"/>
              </w:rPr>
              <w:t>づくり</w:t>
            </w:r>
          </w:p>
        </w:tc>
        <w:tc>
          <w:tcPr>
            <w:tcW w:w="6804" w:type="dxa"/>
          </w:tcPr>
          <w:p w14:paraId="37331B7A" w14:textId="68B6252F" w:rsidR="00FF30D5" w:rsidRPr="00954992" w:rsidRDefault="00FF30D5" w:rsidP="007D783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乾電池[個]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単3形の乾電池と乾電池ホルダー[個]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F258B1">
              <w:rPr>
                <w:rFonts w:hint="eastAsia"/>
                <w:sz w:val="18"/>
                <w:szCs w:val="18"/>
              </w:rPr>
              <w:t>豆電球と</w:t>
            </w:r>
            <w:r>
              <w:rPr>
                <w:rFonts w:hint="eastAsia"/>
                <w:sz w:val="18"/>
                <w:szCs w:val="18"/>
              </w:rPr>
              <w:t>導線つきソケット[個]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導線[個]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磁石[個]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おもちゃの材料[個]（針金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段ボール紙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厚紙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プリンカップ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お菓子の箱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アルミニウムはく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F258B1">
              <w:rPr>
                <w:rFonts w:hint="eastAsia"/>
                <w:sz w:val="18"/>
                <w:szCs w:val="18"/>
              </w:rPr>
              <w:t>鉄の</w:t>
            </w:r>
            <w:r>
              <w:rPr>
                <w:rFonts w:hint="eastAsia"/>
                <w:sz w:val="18"/>
                <w:szCs w:val="18"/>
              </w:rPr>
              <w:t>クリップ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色</w:t>
            </w:r>
            <w:r w:rsidR="00F258B1">
              <w:rPr>
                <w:rFonts w:hint="eastAsia"/>
                <w:sz w:val="18"/>
                <w:szCs w:val="18"/>
              </w:rPr>
              <w:t>画用</w:t>
            </w:r>
            <w:r>
              <w:rPr>
                <w:rFonts w:hint="eastAsia"/>
                <w:sz w:val="18"/>
                <w:szCs w:val="18"/>
              </w:rPr>
              <w:t>紙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フェルトペン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ガムテープ</w:t>
            </w:r>
            <w:r w:rsidR="00213442">
              <w:rPr>
                <w:rFonts w:hint="eastAsia"/>
                <w:sz w:val="18"/>
                <w:szCs w:val="18"/>
              </w:rPr>
              <w:t>、</w:t>
            </w:r>
            <w:r w:rsidR="00F258B1">
              <w:rPr>
                <w:rFonts w:hint="eastAsia"/>
                <w:sz w:val="18"/>
                <w:szCs w:val="18"/>
              </w:rPr>
              <w:t>ビニルテープ、</w:t>
            </w:r>
            <w:r>
              <w:rPr>
                <w:rFonts w:hint="eastAsia"/>
                <w:sz w:val="18"/>
                <w:szCs w:val="18"/>
              </w:rPr>
              <w:t>セロハンテープ</w:t>
            </w:r>
            <w:r w:rsidR="00F258B1">
              <w:rPr>
                <w:rFonts w:hint="eastAsia"/>
                <w:sz w:val="18"/>
                <w:szCs w:val="18"/>
              </w:rPr>
              <w:t>、空き缶</w:t>
            </w:r>
            <w:r w:rsidR="00B75729">
              <w:rPr>
                <w:rFonts w:hint="eastAsia"/>
                <w:sz w:val="18"/>
                <w:szCs w:val="18"/>
              </w:rPr>
              <w:t>、</w:t>
            </w:r>
            <w:r w:rsidR="00F258B1">
              <w:rPr>
                <w:rFonts w:hint="eastAsia"/>
                <w:sz w:val="18"/>
                <w:szCs w:val="18"/>
              </w:rPr>
              <w:t>割りばし</w:t>
            </w:r>
            <w:r>
              <w:rPr>
                <w:rFonts w:hint="eastAsia"/>
                <w:sz w:val="18"/>
                <w:szCs w:val="18"/>
              </w:rPr>
              <w:t>など）</w:t>
            </w:r>
          </w:p>
        </w:tc>
      </w:tr>
    </w:tbl>
    <w:p w14:paraId="47DA2D78" w14:textId="77777777" w:rsidR="007D7830" w:rsidRDefault="007D7830"/>
    <w:sectPr w:rsidR="007D7830" w:rsidSect="00680F4E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03F7D" w14:textId="77777777" w:rsidR="00680F4E" w:rsidRDefault="00680F4E" w:rsidP="00F231F5">
      <w:r>
        <w:separator/>
      </w:r>
    </w:p>
  </w:endnote>
  <w:endnote w:type="continuationSeparator" w:id="0">
    <w:p w14:paraId="2D4BCAF4" w14:textId="77777777" w:rsidR="00680F4E" w:rsidRDefault="00680F4E" w:rsidP="00F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01876" w14:textId="77777777" w:rsidR="00680F4E" w:rsidRDefault="00680F4E" w:rsidP="00F231F5">
      <w:r>
        <w:separator/>
      </w:r>
    </w:p>
  </w:footnote>
  <w:footnote w:type="continuationSeparator" w:id="0">
    <w:p w14:paraId="4AB637B1" w14:textId="77777777" w:rsidR="00680F4E" w:rsidRDefault="00680F4E" w:rsidP="00F2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92"/>
    <w:rsid w:val="0003747D"/>
    <w:rsid w:val="000968F2"/>
    <w:rsid w:val="000E6072"/>
    <w:rsid w:val="000F6057"/>
    <w:rsid w:val="0016424E"/>
    <w:rsid w:val="00171FC4"/>
    <w:rsid w:val="00194898"/>
    <w:rsid w:val="001A37ED"/>
    <w:rsid w:val="001A4F6E"/>
    <w:rsid w:val="001B25FC"/>
    <w:rsid w:val="001C256E"/>
    <w:rsid w:val="00201574"/>
    <w:rsid w:val="00213442"/>
    <w:rsid w:val="00255603"/>
    <w:rsid w:val="00290530"/>
    <w:rsid w:val="00297AEB"/>
    <w:rsid w:val="002A2A5F"/>
    <w:rsid w:val="002A76AB"/>
    <w:rsid w:val="002C268F"/>
    <w:rsid w:val="00376717"/>
    <w:rsid w:val="003F4426"/>
    <w:rsid w:val="004172E4"/>
    <w:rsid w:val="004422D9"/>
    <w:rsid w:val="0045379C"/>
    <w:rsid w:val="00471BC5"/>
    <w:rsid w:val="0048786F"/>
    <w:rsid w:val="004924A5"/>
    <w:rsid w:val="00497EEA"/>
    <w:rsid w:val="004A047D"/>
    <w:rsid w:val="004A3013"/>
    <w:rsid w:val="004C7712"/>
    <w:rsid w:val="004D1319"/>
    <w:rsid w:val="00501A49"/>
    <w:rsid w:val="00515971"/>
    <w:rsid w:val="00524C17"/>
    <w:rsid w:val="0055752E"/>
    <w:rsid w:val="0058239A"/>
    <w:rsid w:val="00592D90"/>
    <w:rsid w:val="005C065C"/>
    <w:rsid w:val="005C77AE"/>
    <w:rsid w:val="005E4B19"/>
    <w:rsid w:val="005F7FB7"/>
    <w:rsid w:val="0060393D"/>
    <w:rsid w:val="00605E0A"/>
    <w:rsid w:val="00615953"/>
    <w:rsid w:val="006418F5"/>
    <w:rsid w:val="00680F4E"/>
    <w:rsid w:val="00690788"/>
    <w:rsid w:val="006A29FA"/>
    <w:rsid w:val="00736A90"/>
    <w:rsid w:val="00770E60"/>
    <w:rsid w:val="00795A2A"/>
    <w:rsid w:val="007C4A4F"/>
    <w:rsid w:val="007D7830"/>
    <w:rsid w:val="007F4DF1"/>
    <w:rsid w:val="00847C3C"/>
    <w:rsid w:val="00855F79"/>
    <w:rsid w:val="00863A89"/>
    <w:rsid w:val="008D1329"/>
    <w:rsid w:val="008E7EB6"/>
    <w:rsid w:val="008F15E8"/>
    <w:rsid w:val="009114C6"/>
    <w:rsid w:val="009123C1"/>
    <w:rsid w:val="00954992"/>
    <w:rsid w:val="009653D5"/>
    <w:rsid w:val="009A0B77"/>
    <w:rsid w:val="009B1401"/>
    <w:rsid w:val="00A22DB6"/>
    <w:rsid w:val="00A354E1"/>
    <w:rsid w:val="00A61E68"/>
    <w:rsid w:val="00A835A0"/>
    <w:rsid w:val="00A84039"/>
    <w:rsid w:val="00A96087"/>
    <w:rsid w:val="00B070D0"/>
    <w:rsid w:val="00B16ED8"/>
    <w:rsid w:val="00B27CC7"/>
    <w:rsid w:val="00B70797"/>
    <w:rsid w:val="00B75729"/>
    <w:rsid w:val="00BB2959"/>
    <w:rsid w:val="00BD4698"/>
    <w:rsid w:val="00BE63EE"/>
    <w:rsid w:val="00C35556"/>
    <w:rsid w:val="00C607F9"/>
    <w:rsid w:val="00C7353B"/>
    <w:rsid w:val="00CD569B"/>
    <w:rsid w:val="00CD58C9"/>
    <w:rsid w:val="00D2479C"/>
    <w:rsid w:val="00D45B3D"/>
    <w:rsid w:val="00D51904"/>
    <w:rsid w:val="00D62820"/>
    <w:rsid w:val="00D64506"/>
    <w:rsid w:val="00D70B68"/>
    <w:rsid w:val="00D73F93"/>
    <w:rsid w:val="00DA646B"/>
    <w:rsid w:val="00DB0055"/>
    <w:rsid w:val="00DB3756"/>
    <w:rsid w:val="00DB76C2"/>
    <w:rsid w:val="00DD6D12"/>
    <w:rsid w:val="00DF7E86"/>
    <w:rsid w:val="00E05F7C"/>
    <w:rsid w:val="00E16814"/>
    <w:rsid w:val="00E677D1"/>
    <w:rsid w:val="00E77879"/>
    <w:rsid w:val="00EB08B6"/>
    <w:rsid w:val="00EE1CF2"/>
    <w:rsid w:val="00F15E77"/>
    <w:rsid w:val="00F231F5"/>
    <w:rsid w:val="00F258B1"/>
    <w:rsid w:val="00F358FF"/>
    <w:rsid w:val="00F501A1"/>
    <w:rsid w:val="00F57806"/>
    <w:rsid w:val="00F67B33"/>
    <w:rsid w:val="00F77CCB"/>
    <w:rsid w:val="00FD2CCF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58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A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1F5"/>
  </w:style>
  <w:style w:type="paragraph" w:styleId="a8">
    <w:name w:val="footer"/>
    <w:basedOn w:val="a"/>
    <w:link w:val="a9"/>
    <w:uiPriority w:val="99"/>
    <w:unhideWhenUsed/>
    <w:rsid w:val="00F231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2024-03-25T00:31:00Z</dcterms:created>
  <dcterms:modified xsi:type="dcterms:W3CDTF">2024-03-25T00:31:00Z</dcterms:modified>
</cp:coreProperties>
</file>