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9F99A" w14:textId="6465D6E8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A144A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2B7C3D">
        <w:rPr>
          <w:rFonts w:eastAsiaTheme="majorEastAsia"/>
          <w:noProof/>
        </w:rPr>
        <w:drawing>
          <wp:anchor distT="0" distB="0" distL="114300" distR="114300" simplePos="0" relativeHeight="251661312" behindDoc="0" locked="1" layoutInCell="1" allowOverlap="1" wp14:anchorId="31F27932" wp14:editId="7F45851A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EB7409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14:paraId="5C1971C5" w14:textId="342176F6" w:rsidR="00BB22A3" w:rsidRPr="00602357" w:rsidRDefault="00D05928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0</w:t>
            </w:r>
            <w:r w:rsidR="00A500E6" w:rsidRPr="00146E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電気の通り道</w:t>
            </w:r>
            <w:r w:rsidR="005F7C8B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082CD2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</w:t>
            </w:r>
            <w:r w:rsidR="00B91954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B64B7" w:rsidRPr="00CC46DB" w14:paraId="77406784" w14:textId="77777777" w:rsidTr="00C81EA0">
        <w:trPr>
          <w:trHeight w:val="859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20897711" w14:textId="07B8B3E9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5514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1E4FEE" wp14:editId="6A0CC305">
                      <wp:simplePos x="0" y="0"/>
                      <wp:positionH relativeFrom="column">
                        <wp:posOffset>30057</wp:posOffset>
                      </wp:positionH>
                      <wp:positionV relativeFrom="paragraph">
                        <wp:posOffset>101600</wp:posOffset>
                      </wp:positionV>
                      <wp:extent cx="5781675" cy="558800"/>
                      <wp:effectExtent l="0" t="0" r="9525" b="127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1675" cy="55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22921" w14:textId="77777777" w:rsidR="006D54CC" w:rsidRDefault="009B64B7" w:rsidP="00B91954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noProof/>
                                    </w:rPr>
                                    <w:t xml:space="preserve">　</w:t>
                                  </w:r>
                                  <w:r w:rsidR="000837FF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スチールかんは</w:t>
                                  </w:r>
                                  <w:r w:rsidR="00924F6C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="000837FF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鉄で</w:t>
                                  </w:r>
                                  <w:r w:rsidR="000837FF"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  <w:t>できていますが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="00BD7BB0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回路の</w:t>
                                  </w:r>
                                  <w:r w:rsidR="00BD7BB0"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  <w:t>とちゅうに</w:t>
                                  </w:r>
                                  <w:r w:rsidR="000837FF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つないでも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="000837FF"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電気が</w:t>
                                  </w:r>
                                </w:p>
                                <w:p w14:paraId="7150E8EB" w14:textId="61E2A509" w:rsidR="009B64B7" w:rsidRPr="004F46BB" w:rsidRDefault="000837FF" w:rsidP="00B91954">
                                  <w:pP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4"/>
                                      <w:szCs w:val="24"/>
                                    </w:rPr>
                                    <w:t>通りません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E4F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35pt;margin-top:8pt;width:455.25pt;height:4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">
                      <v:stroke dashstyle="longDashDotDot"/>
                      <v:textbox>
                        <w:txbxContent>
                          <w:p w14:paraId="4EE22921" w14:textId="77777777" w:rsidR="006D54CC" w:rsidRDefault="009B64B7" w:rsidP="00B91954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</w:rPr>
                              <w:t xml:space="preserve">　</w:t>
                            </w:r>
                            <w:r w:rsidR="000837F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スチールかんは</w:t>
                            </w:r>
                            <w:r w:rsidR="00924F6C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0837F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鉄で</w:t>
                            </w:r>
                            <w:r w:rsidR="000837FF"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できていますが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BD7BB0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回路の</w:t>
                            </w:r>
                            <w:r w:rsidR="00BD7BB0"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とちゅうに</w:t>
                            </w:r>
                            <w:r w:rsidR="000837F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つないでも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0837FF"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電気が</w:t>
                            </w:r>
                          </w:p>
                          <w:p w14:paraId="7150E8EB" w14:textId="61E2A509" w:rsidR="009B64B7" w:rsidRPr="004F46BB" w:rsidRDefault="000837FF" w:rsidP="00B91954">
                            <w:pP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t>通りません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5364B" w14:textId="0ABA447C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6030A20D" w14:textId="26FE601E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902ABFD" w14:textId="723AE3CA" w:rsidR="009B64B7" w:rsidRPr="00495514" w:rsidRDefault="00924F6C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5514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FF6EF5D" wp14:editId="225EA3AB">
                  <wp:simplePos x="0" y="0"/>
                  <wp:positionH relativeFrom="column">
                    <wp:posOffset>384175</wp:posOffset>
                  </wp:positionH>
                  <wp:positionV relativeFrom="paragraph">
                    <wp:posOffset>184997</wp:posOffset>
                  </wp:positionV>
                  <wp:extent cx="2382520" cy="15887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_10電気の通り道_じっけん3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8AFA7F" w14:textId="2DA01B0F" w:rsidR="009B64B7" w:rsidRPr="00495514" w:rsidRDefault="00924F6C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5514">
              <w:rPr>
                <w:rFonts w:asciiTheme="majorEastAsia" w:eastAsiaTheme="majorEastAsia" w:hAnsiTheme="major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826CA3" wp14:editId="78CD7AAA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38735</wp:posOffset>
                      </wp:positionV>
                      <wp:extent cx="2040255" cy="514350"/>
                      <wp:effectExtent l="0" t="0" r="17145" b="171450"/>
                      <wp:wrapNone/>
                      <wp:docPr id="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0255" cy="514350"/>
                              </a:xfrm>
                              <a:prstGeom prst="wedgeRoundRectCallout">
                                <a:avLst>
                                  <a:gd name="adj1" fmla="val 36238"/>
                                  <a:gd name="adj2" fmla="val 7725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122B04" w14:textId="68A3CA6E" w:rsidR="00477E2C" w:rsidRPr="00146EF5" w:rsidRDefault="000837FF" w:rsidP="00146EF5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鉄などの金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ぞくは，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電気を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通すはずだ</w:t>
                                  </w:r>
                                  <w:r w:rsidR="00BD7BB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26CA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7" type="#_x0000_t62" style="position:absolute;left:0;text-align:left;margin-left:262.45pt;margin-top:3.05pt;width:160.6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" adj="18627,27488" fillcolor="white [3212]" strokecolor="#930" strokeweight="1pt">
                      <v:textbox>
                        <w:txbxContent>
                          <w:p w14:paraId="1E122B04" w14:textId="68A3CA6E" w:rsidR="00477E2C" w:rsidRPr="00146EF5" w:rsidRDefault="000837FF" w:rsidP="00146EF5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鉄などの金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ぞくは，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電気を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通すはずだ</w:t>
                            </w:r>
                            <w:r w:rsidR="00BD7BB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88645" w14:textId="400E6241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F03DE61" w14:textId="6FC388F9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2771CDC" w14:textId="3B6AA015" w:rsidR="009B64B7" w:rsidRPr="00495514" w:rsidRDefault="00924F6C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5514">
              <w:rPr>
                <w:rFonts w:asciiTheme="majorEastAsia" w:eastAsiaTheme="majorEastAsia" w:hAnsiTheme="majorEastAsia"/>
                <w:b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56192" behindDoc="0" locked="0" layoutInCell="1" allowOverlap="1" wp14:anchorId="4CF64FED" wp14:editId="59738753">
                  <wp:simplePos x="0" y="0"/>
                  <wp:positionH relativeFrom="column">
                    <wp:posOffset>5093122</wp:posOffset>
                  </wp:positionH>
                  <wp:positionV relativeFrom="paragraph">
                    <wp:posOffset>17779</wp:posOffset>
                  </wp:positionV>
                  <wp:extent cx="752687" cy="752687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899" cy="752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9AF3DF" w14:textId="33DD3B08" w:rsidR="009B64B7" w:rsidRPr="00495514" w:rsidRDefault="009B64B7" w:rsidP="009B64B7">
            <w:pPr>
              <w:spacing w:afterLines="10" w:after="36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67E5C0E" w14:textId="6B873134" w:rsidR="009B64B7" w:rsidRPr="00495514" w:rsidRDefault="009B64B7" w:rsidP="001404AD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D2B7695" w14:textId="77777777" w:rsidR="00477E2C" w:rsidRPr="00495514" w:rsidRDefault="00477E2C" w:rsidP="00477E2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1E963CCD" w14:textId="1E0B3175" w:rsidR="00BA6502" w:rsidRPr="00F45380" w:rsidRDefault="000837FF" w:rsidP="0049551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スチール</w:t>
            </w:r>
            <w:r w:rsidR="00BA6502" w:rsidRPr="00F45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かんを回路のとちゅうにはさんで，気づいたことや</w:t>
            </w:r>
            <w:r w:rsidR="00375439" w:rsidRPr="00F45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ぎもんに思ったことを</w:t>
            </w:r>
          </w:p>
          <w:p w14:paraId="783D55FC" w14:textId="7D5ECF88" w:rsidR="00BA6502" w:rsidRPr="00F45380" w:rsidRDefault="00375439" w:rsidP="0037543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53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書きましょう。</w:t>
            </w:r>
          </w:p>
          <w:p w14:paraId="6688A1D8" w14:textId="49005C1D" w:rsidR="001404AD" w:rsidRPr="00495514" w:rsidRDefault="003315E1" w:rsidP="003315E1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b/>
                <w:spacing w:val="-30"/>
                <w:sz w:val="28"/>
                <w:szCs w:val="28"/>
                <w:u w:val="dotted"/>
              </w:rPr>
            </w:pP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</w:p>
          <w:p w14:paraId="20F0A00A" w14:textId="36486291" w:rsidR="00375439" w:rsidRPr="00495514" w:rsidRDefault="003315E1" w:rsidP="003315E1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b/>
                <w:sz w:val="28"/>
                <w:szCs w:val="28"/>
                <w:u w:val="dotted"/>
              </w:rPr>
            </w:pP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</w:p>
          <w:p w14:paraId="4B151598" w14:textId="1DA45391" w:rsidR="00375439" w:rsidRPr="00495514" w:rsidRDefault="003315E1" w:rsidP="003315E1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b/>
                <w:sz w:val="28"/>
                <w:szCs w:val="28"/>
                <w:u w:val="dotted"/>
              </w:rPr>
            </w:pP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="00BA6502"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="00BA6502"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39CFB8" w14:textId="27526F82" w:rsidR="00BA6502" w:rsidRDefault="008878EC" w:rsidP="009B64B7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【じっけん３</w:t>
            </w:r>
            <w:r w:rsidR="009B64B7" w:rsidRPr="00146EF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bookmarkStart w:id="0" w:name="_GoBack"/>
            <w:bookmarkEnd w:id="0"/>
          </w:p>
          <w:p w14:paraId="71341CC3" w14:textId="502A088A" w:rsidR="009B64B7" w:rsidRPr="00274956" w:rsidRDefault="00D929AD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かんの表面をけずって，電気を通すか</w:t>
            </w:r>
            <w:r w:rsidR="009B64B7"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</w:t>
            </w:r>
            <w:r w:rsidR="009B64B7"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9B64B7" w:rsidRPr="00CC46DB" w14:paraId="11B61A4D" w14:textId="77777777" w:rsidTr="00BA6502">
        <w:trPr>
          <w:trHeight w:val="1422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00D770" w14:textId="4B8D4AE0" w:rsidR="009B64B7" w:rsidRPr="00495514" w:rsidRDefault="009B64B7" w:rsidP="00B91954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04923A" w14:textId="77777777" w:rsidR="009B64B7" w:rsidRDefault="009B64B7" w:rsidP="009B64B7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1404AD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14:paraId="536A6E65" w14:textId="77777777" w:rsid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755CD69" w14:textId="41E9E104" w:rsidR="00BA6502" w:rsidRP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B64B7" w:rsidRPr="00CC46DB" w14:paraId="76A2E50A" w14:textId="77777777" w:rsidTr="00C81EA0">
        <w:trPr>
          <w:trHeight w:val="3248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42CE2D5" w14:textId="7E9753CA" w:rsidR="009B64B7" w:rsidRPr="00495514" w:rsidRDefault="009B64B7" w:rsidP="00B91954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90A3E1A" w14:textId="77777777" w:rsidR="00BA6502" w:rsidRDefault="00375439" w:rsidP="00BA650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75439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E9AE5" wp14:editId="696F933E">
                      <wp:simplePos x="0" y="0"/>
                      <wp:positionH relativeFrom="column">
                        <wp:posOffset>3966321</wp:posOffset>
                      </wp:positionH>
                      <wp:positionV relativeFrom="paragraph">
                        <wp:posOffset>62865</wp:posOffset>
                      </wp:positionV>
                      <wp:extent cx="1609725" cy="676275"/>
                      <wp:effectExtent l="0" t="0" r="28575" b="142875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676275"/>
                              </a:xfrm>
                              <a:prstGeom prst="wedgeRoundRectCallout">
                                <a:avLst>
                                  <a:gd name="adj1" fmla="val 34493"/>
                                  <a:gd name="adj2" fmla="val 6641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65705F" w14:textId="77777777" w:rsidR="00146EF5" w:rsidRPr="00146EF5" w:rsidRDefault="00146EF5" w:rsidP="00146EF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146E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自分の予想とくらべて，</w:t>
                                  </w:r>
                                </w:p>
                                <w:p w14:paraId="2694AD67" w14:textId="77777777" w:rsidR="00146EF5" w:rsidRPr="00146EF5" w:rsidRDefault="00146EF5" w:rsidP="00146EF5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146E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 xml:space="preserve">けっかは同じかな？ </w:t>
                                  </w:r>
                                </w:p>
                                <w:p w14:paraId="613B4972" w14:textId="5CF7456C" w:rsidR="00375439" w:rsidRPr="00146EF5" w:rsidRDefault="00146EF5" w:rsidP="00146EF5">
                                  <w:pPr>
                                    <w:spacing w:line="260" w:lineRule="exact"/>
                                    <w:rPr>
                                      <w:b/>
                                    </w:rPr>
                                  </w:pPr>
                                  <w:r w:rsidRPr="00146EF5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9AE5" id="角丸四角形吹き出し 20" o:spid="_x0000_s1028" type="#_x0000_t62" style="position:absolute;left:0;text-align:left;margin-left:312.3pt;margin-top:4.95pt;width:126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" adj="18250,25146" fillcolor="white [3212]" strokecolor="#930" strokeweight="1pt">
                      <v:textbox>
                        <w:txbxContent>
                          <w:p w14:paraId="3865705F" w14:textId="77777777" w:rsidR="00146EF5" w:rsidRPr="00146EF5" w:rsidRDefault="00146EF5" w:rsidP="00146EF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146E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自分の予想とくらべて，</w:t>
                            </w:r>
                          </w:p>
                          <w:p w14:paraId="2694AD67" w14:textId="77777777" w:rsidR="00146EF5" w:rsidRPr="00146EF5" w:rsidRDefault="00146EF5" w:rsidP="00146EF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146E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 xml:space="preserve">けっかは同じかな？ </w:t>
                            </w:r>
                          </w:p>
                          <w:p w14:paraId="613B4972" w14:textId="5CF7456C" w:rsidR="00375439" w:rsidRPr="00146EF5" w:rsidRDefault="00146EF5" w:rsidP="00146EF5">
                            <w:pPr>
                              <w:spacing w:line="260" w:lineRule="exact"/>
                              <w:rPr>
                                <w:b/>
                              </w:rPr>
                            </w:pPr>
                            <w:r w:rsidRPr="00146EF5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64B7" w:rsidRPr="00146EF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18FB8050" w14:textId="77777777" w:rsid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03763C3B" w14:textId="382A1EBB" w:rsid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375439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1B639675" wp14:editId="20A776BC">
                  <wp:simplePos x="0" y="0"/>
                  <wp:positionH relativeFrom="column">
                    <wp:posOffset>5170805</wp:posOffset>
                  </wp:positionH>
                  <wp:positionV relativeFrom="paragraph">
                    <wp:posOffset>87630</wp:posOffset>
                  </wp:positionV>
                  <wp:extent cx="765175" cy="76517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6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9F15BA1" w14:textId="77777777" w:rsid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906D840" w14:textId="3A24FDD1" w:rsidR="009B64B7" w:rsidRP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B64B7" w:rsidRPr="00CC46DB" w14:paraId="37699C8A" w14:textId="77777777" w:rsidTr="00C81EA0">
        <w:trPr>
          <w:trHeight w:val="179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9A6E53" w14:textId="77777777" w:rsidR="009B64B7" w:rsidRPr="00495514" w:rsidRDefault="009B64B7" w:rsidP="00B91954">
            <w:pPr>
              <w:rPr>
                <w:rFonts w:asciiTheme="majorEastAsia" w:eastAsiaTheme="majorEastAsia" w:hAnsiTheme="majorEastAsia"/>
                <w:b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05817A" w14:textId="77777777" w:rsidR="001404AD" w:rsidRDefault="009B64B7" w:rsidP="00BA6502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6EF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08450575" w14:textId="2E79CD36" w:rsidR="00BA6502" w:rsidRDefault="00F27CA3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C2599A" wp14:editId="67F4194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E0251" w14:textId="77777777" w:rsidR="00F27CA3" w:rsidRPr="00194BF4" w:rsidRDefault="00F27CA3" w:rsidP="00F27CA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2599A" id="テキスト ボックス 929" o:spid="_x0000_s1029" type="#_x0000_t202" style="position:absolute;left:0;text-align:left;margin-left:-.2pt;margin-top:.6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74EE0251" w14:textId="77777777" w:rsidR="00F27CA3" w:rsidRPr="00194BF4" w:rsidRDefault="00F27CA3" w:rsidP="00F27CA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50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BA650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38744DD" w14:textId="2013E7E2" w:rsidR="00BA6502" w:rsidRPr="00BA6502" w:rsidRDefault="00BA6502" w:rsidP="00BA650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95514" w:rsidRPr="00CC46DB" w14:paraId="30446C53" w14:textId="77777777" w:rsidTr="00495514">
        <w:trPr>
          <w:trHeight w:val="1448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9EBF1E" w14:textId="77777777" w:rsidR="00495514" w:rsidRPr="00924F6C" w:rsidRDefault="00495514" w:rsidP="00495514">
            <w:pPr>
              <w:ind w:left="1440" w:hangingChars="600" w:hanging="14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24F6C">
              <w:rPr>
                <w:rFonts w:asciiTheme="majorEastAsia" w:eastAsiaTheme="majorEastAsia" w:hAnsiTheme="majorEastAsia" w:hint="eastAsia"/>
                <w:bCs/>
                <w:color w:val="FF1493"/>
                <w:sz w:val="24"/>
                <w:szCs w:val="24"/>
              </w:rPr>
              <w:t>【はてな？】</w:t>
            </w:r>
          </w:p>
          <w:p w14:paraId="13EB33AE" w14:textId="77777777" w:rsidR="00495514" w:rsidRPr="00924F6C" w:rsidRDefault="00495514" w:rsidP="00495514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924F6C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問題</w:t>
            </w:r>
          </w:p>
          <w:p w14:paraId="412A4AC4" w14:textId="77777777" w:rsidR="00495514" w:rsidRPr="00924F6C" w:rsidRDefault="00495514" w:rsidP="00495514">
            <w:pPr>
              <w:ind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38FF020F" w14:textId="14E79927" w:rsidR="00495514" w:rsidRPr="00495514" w:rsidRDefault="00495514" w:rsidP="00495514">
            <w:pPr>
              <w:ind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19EFD18" w14:textId="72B7817D" w:rsidR="00495514" w:rsidRDefault="00495514" w:rsidP="009B64B7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6EF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14:paraId="4D8A4CD0" w14:textId="77777777" w:rsidR="00C81EA0" w:rsidRDefault="008603C7" w:rsidP="00957683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銀色のおり紙と金色のおり紙は，両方</w:t>
            </w:r>
            <w:r w:rsidR="00495514" w:rsidRPr="008C5EF7">
              <w:rPr>
                <w:rFonts w:asciiTheme="minorEastAsia" w:hAnsiTheme="minorEastAsia" w:hint="eastAsia"/>
                <w:sz w:val="24"/>
                <w:szCs w:val="24"/>
              </w:rPr>
              <w:t>ともうらが</w:t>
            </w:r>
          </w:p>
          <w:p w14:paraId="05F1A1F1" w14:textId="4DB19E8E" w:rsidR="00C81EA0" w:rsidRPr="008C5EF7" w:rsidRDefault="00495514" w:rsidP="00957683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>紙で</w:t>
            </w:r>
            <w:r w:rsidR="004B3BC1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C3ABB23" wp14:editId="43766B88">
                      <wp:simplePos x="0" y="0"/>
                      <wp:positionH relativeFrom="column">
                        <wp:posOffset>4113530</wp:posOffset>
                      </wp:positionH>
                      <wp:positionV relativeFrom="paragraph">
                        <wp:posOffset>92710</wp:posOffset>
                      </wp:positionV>
                      <wp:extent cx="1609725" cy="1427835"/>
                      <wp:effectExtent l="76200" t="209550" r="219075" b="22987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427835"/>
                                <a:chOff x="0" y="0"/>
                                <a:chExt cx="1268820" cy="1116421"/>
                              </a:xfrm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 rot="295165">
                                  <a:off x="0" y="0"/>
                                  <a:ext cx="1105539" cy="11057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 w="31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 rot="1276420">
                                  <a:off x="163285" y="10886"/>
                                  <a:ext cx="1105535" cy="1105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 w="317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ECE3C1" id="グループ化 3" o:spid="_x0000_s1026" style="position:absolute;left:0;text-align:left;margin-left:323.9pt;margin-top:7.3pt;width:126.75pt;height:112.45pt;z-index:251662336;mso-width-relative:margin;mso-height-relative:margin" coordsize="12688,1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">
                      <v:rect id="正方形/長方形 2" o:spid="_x0000_s1027" style="position:absolute;width:11055;height:11057;rotation:32239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" fillcolor="#bfbfbf [2412]" strokecolor="#5a5a5a [2109]" strokeweight=".25pt"/>
                      <v:rect id="正方形/長方形 6" o:spid="_x0000_s1028" style="position:absolute;left:1632;top:108;width:11056;height:11056;rotation:13941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" fillcolor="#938953 [1614]" strokecolor="#5a5a5a [2109]" strokeweight=".25pt"/>
                    </v:group>
                  </w:pict>
                </mc:Fallback>
              </mc:AlternateContent>
            </w: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>できていて，表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面</w:t>
            </w: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>が光ってい</w:t>
            </w:r>
            <w:r w:rsidR="008603C7">
              <w:rPr>
                <w:rFonts w:asciiTheme="minorEastAsia" w:hAnsiTheme="minorEastAsia" w:hint="eastAsia"/>
                <w:sz w:val="24"/>
                <w:szCs w:val="24"/>
              </w:rPr>
              <w:t>ま</w:t>
            </w: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>す。</w:t>
            </w:r>
          </w:p>
          <w:p w14:paraId="55B89F79" w14:textId="77777777" w:rsidR="00C81EA0" w:rsidRDefault="00495514" w:rsidP="00CC4136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 xml:space="preserve">　銀色のおり紙は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8C5EF7">
              <w:rPr>
                <w:rFonts w:asciiTheme="minorEastAsia" w:hAnsiTheme="minorEastAsia" w:hint="eastAsia"/>
                <w:sz w:val="24"/>
                <w:szCs w:val="24"/>
              </w:rPr>
              <w:t>電気を通します。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これは，</w:t>
            </w:r>
          </w:p>
          <w:p w14:paraId="3BD65AF2" w14:textId="66F164E5" w:rsidR="00495514" w:rsidRPr="008C5EF7" w:rsidRDefault="00C81EA0" w:rsidP="00CC4136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面が</w:t>
            </w:r>
            <w:r w:rsidR="00495514">
              <w:rPr>
                <w:rFonts w:asciiTheme="minorEastAsia" w:hAnsiTheme="minorEastAsia" w:hint="eastAsia"/>
                <w:sz w:val="24"/>
                <w:szCs w:val="24"/>
              </w:rPr>
              <w:t>アルミニウム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でできているから</w:t>
            </w:r>
            <w:r w:rsidR="00495514" w:rsidRPr="008C5EF7">
              <w:rPr>
                <w:rFonts w:asciiTheme="minorEastAsia" w:hAnsiTheme="minorEastAsia" w:hint="eastAsia"/>
                <w:sz w:val="24"/>
                <w:szCs w:val="24"/>
              </w:rPr>
              <w:t>です。</w:t>
            </w:r>
          </w:p>
          <w:p w14:paraId="0ADA99E7" w14:textId="77777777" w:rsidR="00C81EA0" w:rsidRDefault="00074001" w:rsidP="00074001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ところが，</w:t>
            </w:r>
            <w:r w:rsidR="00495514" w:rsidRPr="008C5EF7">
              <w:rPr>
                <w:rFonts w:asciiTheme="minorEastAsia" w:hAnsiTheme="minorEastAsia" w:hint="eastAsia"/>
                <w:sz w:val="24"/>
                <w:szCs w:val="24"/>
              </w:rPr>
              <w:t>金色のおり紙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は，電気を通しません。</w:t>
            </w:r>
          </w:p>
          <w:p w14:paraId="12554F8D" w14:textId="77777777" w:rsidR="00C81EA0" w:rsidRDefault="002564FF" w:rsidP="00074001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これ</w:t>
            </w:r>
            <w:r w:rsidR="00495514" w:rsidRPr="008C5EF7">
              <w:rPr>
                <w:rFonts w:asciiTheme="minorEastAsia" w:hAnsiTheme="minorEastAsia" w:hint="eastAsia"/>
                <w:sz w:val="24"/>
                <w:szCs w:val="24"/>
              </w:rPr>
              <w:t>は，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表面のアルミニウムの上に</w:t>
            </w:r>
            <w:r w:rsidR="00C81EA0">
              <w:rPr>
                <w:rFonts w:asciiTheme="minorEastAsia" w:hAnsiTheme="minorEastAsia" w:hint="eastAsia"/>
                <w:sz w:val="24"/>
                <w:szCs w:val="24"/>
              </w:rPr>
              <w:t>，電気を通さない</w:t>
            </w:r>
          </w:p>
          <w:p w14:paraId="553548F6" w14:textId="77777777" w:rsidR="00C81EA0" w:rsidRDefault="002564FF" w:rsidP="00CC4136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オレンジ色のインクがぬ</w:t>
            </w:r>
            <w:r w:rsidR="00C81EA0">
              <w:rPr>
                <w:rFonts w:asciiTheme="minorEastAsia" w:hAnsiTheme="minorEastAsia" w:hint="eastAsia"/>
                <w:sz w:val="24"/>
                <w:szCs w:val="24"/>
              </w:rPr>
              <w:t>ってある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からです。</w:t>
            </w:r>
          </w:p>
          <w:p w14:paraId="45239D9C" w14:textId="77777777" w:rsidR="00C81EA0" w:rsidRDefault="00C81EA0" w:rsidP="002564FF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このように，</w:t>
            </w:r>
            <w:r w:rsidR="00074001">
              <w:rPr>
                <w:rFonts w:asciiTheme="minorEastAsia" w:hAnsiTheme="minorEastAsia" w:hint="eastAsia"/>
                <w:sz w:val="24"/>
                <w:szCs w:val="24"/>
              </w:rPr>
              <w:t>金ぞくでできてい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ても，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その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上に</w:t>
            </w:r>
          </w:p>
          <w:p w14:paraId="29FED52A" w14:textId="780DCA22" w:rsidR="00495514" w:rsidRPr="00495514" w:rsidRDefault="008603C7" w:rsidP="002564FF">
            <w:pPr>
              <w:tabs>
                <w:tab w:val="left" w:pos="5316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電気を通さないものがぬ</w:t>
            </w:r>
            <w:r w:rsidR="00C81EA0">
              <w:rPr>
                <w:rFonts w:asciiTheme="minorEastAsia" w:hAnsiTheme="minorEastAsia" w:hint="eastAsia"/>
                <w:sz w:val="24"/>
                <w:szCs w:val="24"/>
              </w:rPr>
              <w:t>ってあ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ると，</w:t>
            </w:r>
            <w:r w:rsidR="002564FF">
              <w:rPr>
                <w:rFonts w:asciiTheme="minorEastAsia" w:hAnsiTheme="minorEastAsia" w:hint="eastAsia"/>
                <w:sz w:val="24"/>
                <w:szCs w:val="24"/>
              </w:rPr>
              <w:t>電気を通</w:t>
            </w:r>
            <w:r w:rsidR="00C81EA0">
              <w:rPr>
                <w:rFonts w:asciiTheme="minorEastAsia" w:hAnsiTheme="minorEastAsia" w:hint="eastAsia"/>
                <w:sz w:val="24"/>
                <w:szCs w:val="24"/>
              </w:rPr>
              <w:t>しません</w:t>
            </w:r>
            <w:r w:rsidR="00495514" w:rsidRPr="008C5EF7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9B64B7" w:rsidRPr="00CC46DB" w14:paraId="0715D118" w14:textId="77777777" w:rsidTr="00495514">
        <w:trPr>
          <w:trHeight w:val="2532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5368AA9F" w14:textId="7C0426E5" w:rsidR="009B64B7" w:rsidRPr="00060A49" w:rsidRDefault="009B64B7" w:rsidP="00060A49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146EF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060A4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AA6B3B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かん</w:t>
            </w:r>
            <w:r w:rsidR="0096372A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電気を通す</w:t>
            </w:r>
            <w:r w:rsidR="00060A49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ことができる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かを考えましょう。</w:t>
            </w:r>
          </w:p>
          <w:p w14:paraId="513FC0B9" w14:textId="752D2CA9" w:rsidR="001404AD" w:rsidRDefault="001404AD" w:rsidP="001404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5D15718" w14:textId="72EB2EAE" w:rsidR="001404AD" w:rsidRDefault="00CB5C58" w:rsidP="001404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495514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 xml:space="preserve">　　　　</w:t>
            </w:r>
          </w:p>
          <w:p w14:paraId="1B06FE0D" w14:textId="436ABAF4" w:rsidR="001404AD" w:rsidRDefault="00F5018F" w:rsidP="001404A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18F">
              <w:rPr>
                <w:rFonts w:ascii="ＭＳ ゴシック" w:eastAsia="ＭＳ ゴシック" w:hAnsi="ＭＳ ゴシック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DAC898" wp14:editId="0BE8261D">
                      <wp:simplePos x="0" y="0"/>
                      <wp:positionH relativeFrom="column">
                        <wp:posOffset>-20743</wp:posOffset>
                      </wp:positionH>
                      <wp:positionV relativeFrom="paragraph">
                        <wp:posOffset>58420</wp:posOffset>
                      </wp:positionV>
                      <wp:extent cx="5943600" cy="770467"/>
                      <wp:effectExtent l="12700" t="12700" r="12700" b="171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43600" cy="7704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09289D" w14:textId="77777777" w:rsidR="00F5018F" w:rsidRDefault="00F5018F" w:rsidP="00F5018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14:paraId="3767EA13" w14:textId="77777777" w:rsidR="00F5018F" w:rsidRDefault="00F5018F" w:rsidP="00F5018F">
                                  <w:pPr>
                                    <w:jc w:val="left"/>
                                  </w:pPr>
                                </w:p>
                                <w:p w14:paraId="288BA8FB" w14:textId="77777777" w:rsidR="00F5018F" w:rsidRDefault="00F5018F" w:rsidP="00F5018F">
                                  <w:pPr>
                                    <w:jc w:val="left"/>
                                  </w:pPr>
                                </w:p>
                                <w:p w14:paraId="10DE6301" w14:textId="77777777" w:rsidR="00F5018F" w:rsidRDefault="00F5018F" w:rsidP="00F5018F">
                                  <w:pPr>
                                    <w:jc w:val="left"/>
                                  </w:pPr>
                                </w:p>
                                <w:p w14:paraId="3E88CB38" w14:textId="77777777" w:rsidR="00F5018F" w:rsidRDefault="00F5018F" w:rsidP="00F5018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AC898" id="正方形/長方形 1" o:spid="_x0000_s1030" style="position:absolute;left:0;text-align:left;margin-left:-1.65pt;margin-top:4.6pt;width:468pt;height:6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" fillcolor="window" strokecolor="windowText" strokeweight="1.5pt">
                      <v:path arrowok="t"/>
                      <v:textbox>
                        <w:txbxContent>
                          <w:p w14:paraId="6109289D" w14:textId="77777777" w:rsidR="00F5018F" w:rsidRDefault="00F5018F" w:rsidP="00F5018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3767EA13" w14:textId="77777777" w:rsidR="00F5018F" w:rsidRDefault="00F5018F" w:rsidP="00F5018F">
                            <w:pPr>
                              <w:jc w:val="left"/>
                            </w:pPr>
                          </w:p>
                          <w:p w14:paraId="288BA8FB" w14:textId="77777777" w:rsidR="00F5018F" w:rsidRDefault="00F5018F" w:rsidP="00F5018F">
                            <w:pPr>
                              <w:jc w:val="left"/>
                            </w:pPr>
                          </w:p>
                          <w:p w14:paraId="10DE6301" w14:textId="77777777" w:rsidR="00F5018F" w:rsidRDefault="00F5018F" w:rsidP="00F5018F">
                            <w:pPr>
                              <w:jc w:val="left"/>
                            </w:pPr>
                          </w:p>
                          <w:p w14:paraId="3E88CB38" w14:textId="77777777" w:rsidR="00F5018F" w:rsidRDefault="00F5018F" w:rsidP="00F5018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981D67" w14:textId="69C3BB15" w:rsidR="001404AD" w:rsidRDefault="001404AD" w:rsidP="001404A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6AACED3B" w14:textId="77777777" w:rsidR="009B64B7" w:rsidRDefault="009B64B7" w:rsidP="00FB1071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7A22E6F" w14:textId="708CB2B2" w:rsidR="00A04949" w:rsidRPr="00CC46DB" w:rsidRDefault="00AA6B3B" w:rsidP="003315E1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2B7C3D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2B7C3D">
        <w:rPr>
          <w:rFonts w:asciiTheme="majorEastAsia" w:eastAsiaTheme="majorEastAsia" w:hAnsiTheme="majorEastAsia"/>
          <w:sz w:val="18"/>
        </w:rPr>
        <w:tab/>
      </w:r>
      <w:r w:rsidR="00495514">
        <w:rPr>
          <w:rFonts w:hint="eastAsia"/>
        </w:rPr>
        <w:t>新しく勉強した言葉には下線を引いておきましょう</w:t>
      </w:r>
      <w:r w:rsidR="002B7C3D">
        <w:rPr>
          <w:rFonts w:hint="eastAsia"/>
        </w:rPr>
        <w:t>。</w:t>
      </w:r>
    </w:p>
    <w:sectPr w:rsidR="00A04949" w:rsidRPr="00CC46DB" w:rsidSect="003315E1">
      <w:pgSz w:w="20639" w:h="14572" w:orient="landscape" w:code="12"/>
      <w:pgMar w:top="850" w:right="850" w:bottom="283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0A648" w14:textId="77777777" w:rsidR="00084584" w:rsidRDefault="00084584" w:rsidP="00955B76">
      <w:r>
        <w:separator/>
      </w:r>
    </w:p>
  </w:endnote>
  <w:endnote w:type="continuationSeparator" w:id="0">
    <w:p w14:paraId="2F50FE08" w14:textId="77777777" w:rsidR="00084584" w:rsidRDefault="00084584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C235C" w14:textId="77777777" w:rsidR="00084584" w:rsidRDefault="00084584" w:rsidP="00955B76">
      <w:r>
        <w:separator/>
      </w:r>
    </w:p>
  </w:footnote>
  <w:footnote w:type="continuationSeparator" w:id="0">
    <w:p w14:paraId="70CC817B" w14:textId="77777777" w:rsidR="00084584" w:rsidRDefault="00084584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269FB"/>
    <w:rsid w:val="000331D0"/>
    <w:rsid w:val="00060A49"/>
    <w:rsid w:val="00074001"/>
    <w:rsid w:val="00082CD2"/>
    <w:rsid w:val="000837FF"/>
    <w:rsid w:val="00084584"/>
    <w:rsid w:val="000926CA"/>
    <w:rsid w:val="0009555C"/>
    <w:rsid w:val="000B5E5F"/>
    <w:rsid w:val="000C483D"/>
    <w:rsid w:val="000C7668"/>
    <w:rsid w:val="000D0C7B"/>
    <w:rsid w:val="000D32BD"/>
    <w:rsid w:val="000D4417"/>
    <w:rsid w:val="000F66AD"/>
    <w:rsid w:val="00111C00"/>
    <w:rsid w:val="00117599"/>
    <w:rsid w:val="00121E74"/>
    <w:rsid w:val="00122EBA"/>
    <w:rsid w:val="00137D38"/>
    <w:rsid w:val="001404AD"/>
    <w:rsid w:val="00142A05"/>
    <w:rsid w:val="00146EF5"/>
    <w:rsid w:val="00147A7F"/>
    <w:rsid w:val="00163A3B"/>
    <w:rsid w:val="00170392"/>
    <w:rsid w:val="001743DB"/>
    <w:rsid w:val="00181093"/>
    <w:rsid w:val="0018151E"/>
    <w:rsid w:val="001819E2"/>
    <w:rsid w:val="00186AA6"/>
    <w:rsid w:val="001A720B"/>
    <w:rsid w:val="001D0AA9"/>
    <w:rsid w:val="001E12DE"/>
    <w:rsid w:val="002032F2"/>
    <w:rsid w:val="00205C70"/>
    <w:rsid w:val="002306AF"/>
    <w:rsid w:val="00232899"/>
    <w:rsid w:val="002354DB"/>
    <w:rsid w:val="002436A8"/>
    <w:rsid w:val="002564FF"/>
    <w:rsid w:val="002641F7"/>
    <w:rsid w:val="00274956"/>
    <w:rsid w:val="0028735F"/>
    <w:rsid w:val="002A7AFA"/>
    <w:rsid w:val="002B7C3D"/>
    <w:rsid w:val="002C3E97"/>
    <w:rsid w:val="002C5C32"/>
    <w:rsid w:val="002D3A20"/>
    <w:rsid w:val="002E73F6"/>
    <w:rsid w:val="002F7153"/>
    <w:rsid w:val="00312D3C"/>
    <w:rsid w:val="003315E1"/>
    <w:rsid w:val="00331CFB"/>
    <w:rsid w:val="003615CB"/>
    <w:rsid w:val="00370E8E"/>
    <w:rsid w:val="00375439"/>
    <w:rsid w:val="00376EC1"/>
    <w:rsid w:val="0038461C"/>
    <w:rsid w:val="003D1943"/>
    <w:rsid w:val="00416F79"/>
    <w:rsid w:val="0043523C"/>
    <w:rsid w:val="004359EA"/>
    <w:rsid w:val="004368D5"/>
    <w:rsid w:val="004451EB"/>
    <w:rsid w:val="004733BA"/>
    <w:rsid w:val="00475412"/>
    <w:rsid w:val="00477E2C"/>
    <w:rsid w:val="004811CA"/>
    <w:rsid w:val="0049205D"/>
    <w:rsid w:val="00495514"/>
    <w:rsid w:val="004A1CE3"/>
    <w:rsid w:val="004A30DD"/>
    <w:rsid w:val="004B1010"/>
    <w:rsid w:val="004B3BC1"/>
    <w:rsid w:val="004C1741"/>
    <w:rsid w:val="0050213C"/>
    <w:rsid w:val="00502886"/>
    <w:rsid w:val="005038B1"/>
    <w:rsid w:val="00516C88"/>
    <w:rsid w:val="00516EC1"/>
    <w:rsid w:val="00532CED"/>
    <w:rsid w:val="00547A1D"/>
    <w:rsid w:val="00554A1B"/>
    <w:rsid w:val="005D200E"/>
    <w:rsid w:val="005F5CF3"/>
    <w:rsid w:val="005F7C8B"/>
    <w:rsid w:val="00602357"/>
    <w:rsid w:val="006523CC"/>
    <w:rsid w:val="006606DB"/>
    <w:rsid w:val="006854AB"/>
    <w:rsid w:val="0068631E"/>
    <w:rsid w:val="00687251"/>
    <w:rsid w:val="00694DFA"/>
    <w:rsid w:val="006A0319"/>
    <w:rsid w:val="006B2F99"/>
    <w:rsid w:val="006C764A"/>
    <w:rsid w:val="006D54CC"/>
    <w:rsid w:val="006E6B56"/>
    <w:rsid w:val="006F2B87"/>
    <w:rsid w:val="006F6A75"/>
    <w:rsid w:val="00725FB8"/>
    <w:rsid w:val="00731616"/>
    <w:rsid w:val="007339DB"/>
    <w:rsid w:val="00757032"/>
    <w:rsid w:val="00757CD6"/>
    <w:rsid w:val="00763F30"/>
    <w:rsid w:val="0076699C"/>
    <w:rsid w:val="00766CF8"/>
    <w:rsid w:val="00781B6E"/>
    <w:rsid w:val="007A704F"/>
    <w:rsid w:val="007C0C2B"/>
    <w:rsid w:val="007D5405"/>
    <w:rsid w:val="007D5E0B"/>
    <w:rsid w:val="007D75B2"/>
    <w:rsid w:val="007F4758"/>
    <w:rsid w:val="0080028E"/>
    <w:rsid w:val="00804F2C"/>
    <w:rsid w:val="0081005A"/>
    <w:rsid w:val="00810A8C"/>
    <w:rsid w:val="008269EC"/>
    <w:rsid w:val="00826CBA"/>
    <w:rsid w:val="008522D8"/>
    <w:rsid w:val="008534AD"/>
    <w:rsid w:val="008603C7"/>
    <w:rsid w:val="0088086F"/>
    <w:rsid w:val="008878EC"/>
    <w:rsid w:val="00890735"/>
    <w:rsid w:val="008B2EB8"/>
    <w:rsid w:val="008B55D9"/>
    <w:rsid w:val="008B5D34"/>
    <w:rsid w:val="008C186C"/>
    <w:rsid w:val="008C2ED8"/>
    <w:rsid w:val="008C5EF7"/>
    <w:rsid w:val="008F3485"/>
    <w:rsid w:val="00900F2A"/>
    <w:rsid w:val="00924F6C"/>
    <w:rsid w:val="00940DC3"/>
    <w:rsid w:val="00942C21"/>
    <w:rsid w:val="00954036"/>
    <w:rsid w:val="00955B76"/>
    <w:rsid w:val="00957683"/>
    <w:rsid w:val="009609FD"/>
    <w:rsid w:val="0096372A"/>
    <w:rsid w:val="00981BC0"/>
    <w:rsid w:val="009848A2"/>
    <w:rsid w:val="009944AA"/>
    <w:rsid w:val="009970F9"/>
    <w:rsid w:val="009A144A"/>
    <w:rsid w:val="009B1739"/>
    <w:rsid w:val="009B52D8"/>
    <w:rsid w:val="009B64B7"/>
    <w:rsid w:val="009D109C"/>
    <w:rsid w:val="009E2459"/>
    <w:rsid w:val="009E563F"/>
    <w:rsid w:val="00A04949"/>
    <w:rsid w:val="00A0620F"/>
    <w:rsid w:val="00A11100"/>
    <w:rsid w:val="00A129F3"/>
    <w:rsid w:val="00A34EC8"/>
    <w:rsid w:val="00A500E6"/>
    <w:rsid w:val="00A51B47"/>
    <w:rsid w:val="00A569E1"/>
    <w:rsid w:val="00A66F7C"/>
    <w:rsid w:val="00A71731"/>
    <w:rsid w:val="00A7627D"/>
    <w:rsid w:val="00A853F1"/>
    <w:rsid w:val="00A90330"/>
    <w:rsid w:val="00AA6B3B"/>
    <w:rsid w:val="00AB7BA0"/>
    <w:rsid w:val="00AD72CF"/>
    <w:rsid w:val="00AF5504"/>
    <w:rsid w:val="00B01F91"/>
    <w:rsid w:val="00B145E8"/>
    <w:rsid w:val="00B204A2"/>
    <w:rsid w:val="00B23260"/>
    <w:rsid w:val="00B60900"/>
    <w:rsid w:val="00B65A58"/>
    <w:rsid w:val="00B8376A"/>
    <w:rsid w:val="00B86FC2"/>
    <w:rsid w:val="00B9041A"/>
    <w:rsid w:val="00B91954"/>
    <w:rsid w:val="00B91F4B"/>
    <w:rsid w:val="00BA6502"/>
    <w:rsid w:val="00BA77D5"/>
    <w:rsid w:val="00BB1775"/>
    <w:rsid w:val="00BB22A3"/>
    <w:rsid w:val="00BC0B1D"/>
    <w:rsid w:val="00BC69E0"/>
    <w:rsid w:val="00BC712D"/>
    <w:rsid w:val="00BD4D47"/>
    <w:rsid w:val="00BD7BB0"/>
    <w:rsid w:val="00BF4AAD"/>
    <w:rsid w:val="00BF53E0"/>
    <w:rsid w:val="00C367D6"/>
    <w:rsid w:val="00C44BE4"/>
    <w:rsid w:val="00C4561B"/>
    <w:rsid w:val="00C60198"/>
    <w:rsid w:val="00C674AA"/>
    <w:rsid w:val="00C742CF"/>
    <w:rsid w:val="00C76D2A"/>
    <w:rsid w:val="00C81EA0"/>
    <w:rsid w:val="00C82B4A"/>
    <w:rsid w:val="00C867FA"/>
    <w:rsid w:val="00C96A52"/>
    <w:rsid w:val="00CB5C58"/>
    <w:rsid w:val="00CB7640"/>
    <w:rsid w:val="00CC4136"/>
    <w:rsid w:val="00CC46DB"/>
    <w:rsid w:val="00CD1251"/>
    <w:rsid w:val="00CD7D29"/>
    <w:rsid w:val="00CE7AC0"/>
    <w:rsid w:val="00CF4DBE"/>
    <w:rsid w:val="00D04AA2"/>
    <w:rsid w:val="00D05928"/>
    <w:rsid w:val="00D05B73"/>
    <w:rsid w:val="00D47C38"/>
    <w:rsid w:val="00D70FAA"/>
    <w:rsid w:val="00D75136"/>
    <w:rsid w:val="00D75880"/>
    <w:rsid w:val="00D90024"/>
    <w:rsid w:val="00D90994"/>
    <w:rsid w:val="00D929AD"/>
    <w:rsid w:val="00DA2EA1"/>
    <w:rsid w:val="00DB07F7"/>
    <w:rsid w:val="00DB5980"/>
    <w:rsid w:val="00DC735D"/>
    <w:rsid w:val="00DC774F"/>
    <w:rsid w:val="00DE13AA"/>
    <w:rsid w:val="00DF0AB9"/>
    <w:rsid w:val="00DF2026"/>
    <w:rsid w:val="00E1017E"/>
    <w:rsid w:val="00E141AE"/>
    <w:rsid w:val="00E15AD9"/>
    <w:rsid w:val="00E16C53"/>
    <w:rsid w:val="00E17353"/>
    <w:rsid w:val="00E25F24"/>
    <w:rsid w:val="00E46BA7"/>
    <w:rsid w:val="00E558F0"/>
    <w:rsid w:val="00E61C2D"/>
    <w:rsid w:val="00E65728"/>
    <w:rsid w:val="00E74BB4"/>
    <w:rsid w:val="00E82B59"/>
    <w:rsid w:val="00E96199"/>
    <w:rsid w:val="00EB3417"/>
    <w:rsid w:val="00EB7409"/>
    <w:rsid w:val="00EB7BC2"/>
    <w:rsid w:val="00ED3F3A"/>
    <w:rsid w:val="00ED5024"/>
    <w:rsid w:val="00EF2CB9"/>
    <w:rsid w:val="00F259E2"/>
    <w:rsid w:val="00F27CA3"/>
    <w:rsid w:val="00F33E1E"/>
    <w:rsid w:val="00F41689"/>
    <w:rsid w:val="00F433F1"/>
    <w:rsid w:val="00F45380"/>
    <w:rsid w:val="00F47751"/>
    <w:rsid w:val="00F5018F"/>
    <w:rsid w:val="00F511F3"/>
    <w:rsid w:val="00F5160E"/>
    <w:rsid w:val="00F52332"/>
    <w:rsid w:val="00F529C9"/>
    <w:rsid w:val="00F56836"/>
    <w:rsid w:val="00F64579"/>
    <w:rsid w:val="00F65485"/>
    <w:rsid w:val="00F71B7D"/>
    <w:rsid w:val="00F72D2B"/>
    <w:rsid w:val="00F957AD"/>
    <w:rsid w:val="00FA235B"/>
    <w:rsid w:val="00FB1071"/>
    <w:rsid w:val="00FB2D03"/>
    <w:rsid w:val="00FC0F29"/>
    <w:rsid w:val="00FD235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9D897855-736E-495C-A3DE-074549ED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3C9F-67CC-4A73-9BB7-E1A9CF96A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14</cp:revision>
  <cp:lastPrinted>2018-07-12T06:53:00Z</cp:lastPrinted>
  <dcterms:created xsi:type="dcterms:W3CDTF">2018-10-03T05:50:00Z</dcterms:created>
  <dcterms:modified xsi:type="dcterms:W3CDTF">2020-06-11T08:25:00Z</dcterms:modified>
</cp:coreProperties>
</file>