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32" w:rsidRPr="00E65498" w:rsidRDefault="00FF4532" w:rsidP="00FF4532">
      <w:pPr>
        <w:tabs>
          <w:tab w:val="left" w:pos="11057"/>
        </w:tabs>
      </w:pPr>
      <w:r w:rsidRPr="00426F5D">
        <w:rPr>
          <w:rFonts w:asciiTheme="majorEastAsia" w:eastAsiaTheme="majorEastAsia" w:hAnsiTheme="majorEastAsia" w:hint="eastAsia"/>
        </w:rPr>
        <w:t>みんなで考えて調べる小学理科ワークシート３年</w:t>
      </w:r>
      <w:r w:rsidRPr="00426F5D">
        <w:rPr>
          <w:rFonts w:ascii="ＭＳ ゴシック" w:eastAsia="ＭＳ ゴシック" w:hAnsi="ＭＳ ゴシック" w:hint="eastAsia"/>
        </w:rPr>
        <w:t xml:space="preserve">　</w:t>
      </w:r>
      <w:r w:rsidR="00F349B3">
        <w:rPr>
          <w:rFonts w:eastAsiaTheme="majorEastAsia"/>
          <w:noProof/>
        </w:rPr>
        <w:drawing>
          <wp:anchor distT="0" distB="0" distL="114300" distR="114300" simplePos="0" relativeHeight="251658240" behindDoc="0" locked="1" layoutInCell="1" allowOverlap="0" wp14:anchorId="4131A74F" wp14:editId="28EC5A57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FE499A" w:rsidRPr="00CC46DB" w:rsidTr="00E12501">
        <w:trPr>
          <w:trHeight w:val="40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ECFF"/>
          </w:tcPr>
          <w:p w:rsidR="00FE499A" w:rsidRPr="00602357" w:rsidRDefault="000B58C1" w:rsidP="00993688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11</w:t>
            </w:r>
            <w:r w:rsidR="00FE499A" w:rsidRPr="0092677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じしゃく</w:t>
            </w:r>
            <w:r w:rsidR="00FE499A" w:rsidRPr="00426F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9677A3">
              <w:rPr>
                <w:rFonts w:asciiTheme="majorEastAsia" w:eastAsiaTheme="majorEastAsia" w:hAnsiTheme="majorEastAsia" w:hint="eastAsia"/>
                <w:sz w:val="28"/>
                <w:szCs w:val="28"/>
              </w:rPr>
              <w:t>じっけん１</w:t>
            </w:r>
            <w:r w:rsidR="00FE499A" w:rsidRPr="0060235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E499A" w:rsidRPr="00CC46DB" w:rsidRDefault="00FE499A" w:rsidP="0099368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FE499A" w:rsidRPr="00CC46DB" w:rsidTr="00D5483B">
        <w:trPr>
          <w:trHeight w:val="603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auto"/>
          </w:tcPr>
          <w:p w:rsidR="009677A3" w:rsidRDefault="0033180A" w:rsidP="00993688">
            <w:pPr>
              <w:spacing w:afterLines="10" w:after="36"/>
              <w:rPr>
                <w:rFonts w:asciiTheme="majorEastAsia" w:eastAsiaTheme="majorEastAsia" w:hAnsiTheme="majorEastAsia"/>
                <w:noProof/>
                <w:color w:val="FF1493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1493"/>
                <w:sz w:val="24"/>
                <w:szCs w:val="24"/>
              </w:rPr>
              <w:t>【見つけ</w:t>
            </w:r>
            <w:r w:rsidR="00FE499A" w:rsidRPr="003D338C">
              <w:rPr>
                <w:rFonts w:asciiTheme="majorEastAsia" w:eastAsiaTheme="majorEastAsia" w:hAnsiTheme="majorEastAsia" w:hint="eastAsia"/>
                <w:noProof/>
                <w:color w:val="FF1493"/>
                <w:sz w:val="24"/>
                <w:szCs w:val="24"/>
              </w:rPr>
              <w:t>よう】</w:t>
            </w:r>
          </w:p>
          <w:p w:rsidR="00FE499A" w:rsidRPr="009677A3" w:rsidRDefault="00FE499A" w:rsidP="009677A3">
            <w:pPr>
              <w:spacing w:afterLines="10" w:after="36"/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じしゃく</w:t>
            </w:r>
            <w:r w:rsidR="0033180A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で魚つりゲームをしましょ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う。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677A3" w:rsidRDefault="00AF05DD" w:rsidP="00993688">
            <w:pPr>
              <w:spacing w:line="360" w:lineRule="exact"/>
              <w:ind w:left="2880" w:hangingChars="1200" w:hanging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【じっけん１</w:t>
            </w:r>
            <w:r w:rsidR="00FE499A" w:rsidRPr="003D338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FE499A" w:rsidRPr="00274956" w:rsidRDefault="00FE499A" w:rsidP="009677A3">
            <w:pPr>
              <w:spacing w:line="360" w:lineRule="exact"/>
              <w:ind w:left="2880" w:hangingChars="1200" w:hanging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じしゃくをものに近づけて，</w:t>
            </w:r>
            <w:r w:rsidR="00C140B6">
              <w:rPr>
                <w:rFonts w:asciiTheme="majorEastAsia" w:eastAsiaTheme="majorEastAsia" w:hAnsiTheme="majorEastAsia" w:hint="eastAsia"/>
                <w:sz w:val="24"/>
                <w:szCs w:val="24"/>
              </w:rPr>
              <w:t>何がじしゃくにつくか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を調べよう</w:t>
            </w:r>
            <w:r w:rsidRPr="00D751CA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FE499A" w:rsidRPr="00CC46DB" w:rsidTr="00D5483B">
        <w:trPr>
          <w:trHeight w:val="623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</w:tcPr>
          <w:p w:rsidR="00FE499A" w:rsidRDefault="000C24FA" w:rsidP="00993688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 w:rsidRPr="00BA72DA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916E7E" wp14:editId="1B489A03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191982</wp:posOffset>
                      </wp:positionV>
                      <wp:extent cx="736600" cy="371475"/>
                      <wp:effectExtent l="0" t="0" r="0" b="0"/>
                      <wp:wrapNone/>
                      <wp:docPr id="16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24FA" w:rsidRPr="009C3504" w:rsidRDefault="000C24FA" w:rsidP="000C24F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じしゃく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16E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26" type="#_x0000_t202" style="position:absolute;left:0;text-align:left;margin-left:313.75pt;margin-top:15.1pt;width:58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" filled="f" stroked="f" strokeweight="2.25pt">
                      <v:stroke joinstyle="round"/>
                      <v:textbox inset="1mm,2mm,1mm,1mm">
                        <w:txbxContent>
                          <w:p w:rsidR="000C24FA" w:rsidRPr="009C3504" w:rsidRDefault="000C24FA" w:rsidP="000C24F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じしゃく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AC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866140</wp:posOffset>
                  </wp:positionH>
                  <wp:positionV relativeFrom="paragraph">
                    <wp:posOffset>84455</wp:posOffset>
                  </wp:positionV>
                  <wp:extent cx="3989832" cy="1331976"/>
                  <wp:effectExtent l="0" t="0" r="0" b="190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魚つりゲーム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832" cy="1331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E499A" w:rsidRDefault="00045E48" w:rsidP="00993688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160020</wp:posOffset>
                      </wp:positionV>
                      <wp:extent cx="438150" cy="254000"/>
                      <wp:effectExtent l="0" t="0" r="19050" b="1270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50" cy="25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B0336E" id="直線コネクタ 18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7pt,12.6pt" to="316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" strokecolor="black [3040]"/>
                  </w:pict>
                </mc:Fallback>
              </mc:AlternateContent>
            </w:r>
            <w:r w:rsidR="000C24FA" w:rsidRPr="00BA72DA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44CBEA" wp14:editId="654F92D8">
                      <wp:simplePos x="0" y="0"/>
                      <wp:positionH relativeFrom="column">
                        <wp:posOffset>131657</wp:posOffset>
                      </wp:positionH>
                      <wp:positionV relativeFrom="paragraph">
                        <wp:posOffset>204470</wp:posOffset>
                      </wp:positionV>
                      <wp:extent cx="736600" cy="371475"/>
                      <wp:effectExtent l="0" t="0" r="0" b="0"/>
                      <wp:wrapNone/>
                      <wp:docPr id="2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24FA" w:rsidRPr="009C3504" w:rsidRDefault="000C24FA" w:rsidP="000C24F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じしゃく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4CBEA" id="_x0000_s1027" type="#_x0000_t202" style="position:absolute;left:0;text-align:left;margin-left:10.35pt;margin-top:16.1pt;width:58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" filled="f" stroked="f" strokeweight="2.25pt">
                      <v:stroke joinstyle="round"/>
                      <v:textbox inset="1mm,2mm,1mm,1mm">
                        <w:txbxContent>
                          <w:p w:rsidR="000C24FA" w:rsidRPr="009C3504" w:rsidRDefault="000C24FA" w:rsidP="000C24F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じしゃく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499A" w:rsidRDefault="00045E48" w:rsidP="00993688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162560</wp:posOffset>
                      </wp:positionV>
                      <wp:extent cx="374650" cy="0"/>
                      <wp:effectExtent l="0" t="0" r="6350" b="1270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CEE6C5" id="直線コネクタ 17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12.8pt" to="97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" strokecolor="black [3040]"/>
                  </w:pict>
                </mc:Fallback>
              </mc:AlternateContent>
            </w:r>
            <w:r w:rsidR="00681ACE" w:rsidRPr="00BA72DA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49CA1" wp14:editId="77798581">
                      <wp:simplePos x="0" y="0"/>
                      <wp:positionH relativeFrom="column">
                        <wp:posOffset>4773295</wp:posOffset>
                      </wp:positionH>
                      <wp:positionV relativeFrom="paragraph">
                        <wp:posOffset>42862</wp:posOffset>
                      </wp:positionV>
                      <wp:extent cx="1171575" cy="371475"/>
                      <wp:effectExtent l="0" t="0" r="0" b="0"/>
                      <wp:wrapNone/>
                      <wp:docPr id="8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72DA" w:rsidRPr="009C3504" w:rsidRDefault="00BA72DA" w:rsidP="00BA72D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鉄の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はり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49CA1" id="_x0000_s1028" type="#_x0000_t202" style="position:absolute;left:0;text-align:left;margin-left:375.85pt;margin-top:3.35pt;width:92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BA72DA" w:rsidRPr="009C3504" w:rsidRDefault="00BA72DA" w:rsidP="00BA72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鉄の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はり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72DA" w:rsidRPr="00BA72DA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E55DD81" wp14:editId="1F1F8771">
                      <wp:simplePos x="0" y="0"/>
                      <wp:positionH relativeFrom="column">
                        <wp:posOffset>2290127</wp:posOffset>
                      </wp:positionH>
                      <wp:positionV relativeFrom="paragraph">
                        <wp:posOffset>57785</wp:posOffset>
                      </wp:positionV>
                      <wp:extent cx="638175" cy="371475"/>
                      <wp:effectExtent l="0" t="0" r="0" b="0"/>
                      <wp:wrapNone/>
                      <wp:docPr id="3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72DA" w:rsidRPr="009C3504" w:rsidRDefault="00BA72DA" w:rsidP="00BA72D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竹ひご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5DD81" id="_x0000_s1029" type="#_x0000_t202" style="position:absolute;left:0;text-align:left;margin-left:180.3pt;margin-top:4.55pt;width:50.25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BA72DA" w:rsidRPr="009C3504" w:rsidRDefault="00BA72DA" w:rsidP="00BA72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竹ひご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499A" w:rsidRDefault="00BA72DA" w:rsidP="00993688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4604702</wp:posOffset>
                      </wp:positionH>
                      <wp:positionV relativeFrom="paragraph">
                        <wp:posOffset>87313</wp:posOffset>
                      </wp:positionV>
                      <wp:extent cx="280987" cy="328612"/>
                      <wp:effectExtent l="0" t="0" r="24130" b="3365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987" cy="328612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36B12" id="直線コネクタ 1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55pt,6.9pt" to="384.6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" strokecolor="black [3040]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120650</wp:posOffset>
                      </wp:positionV>
                      <wp:extent cx="133350" cy="366713"/>
                      <wp:effectExtent l="0" t="0" r="19050" b="1460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366713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DEE34D" id="直線コネクタ 10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5pt,9.5pt" to="190.4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" strokecolor="black [3040]"/>
                  </w:pict>
                </mc:Fallback>
              </mc:AlternateContent>
            </w:r>
          </w:p>
          <w:p w:rsidR="00FE499A" w:rsidRPr="00F94387" w:rsidRDefault="00FE499A" w:rsidP="00993688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:rsidR="00FE499A" w:rsidRDefault="00FE499A" w:rsidP="00993688">
            <w:pPr>
              <w:spacing w:afterLines="100" w:after="360"/>
              <w:rPr>
                <w:rFonts w:ascii="ＭＳ ゴシック" w:eastAsia="ＭＳ ゴシック" w:hAnsi="ＭＳ ゴシック"/>
              </w:rPr>
            </w:pPr>
          </w:p>
          <w:p w:rsidR="00FE499A" w:rsidRPr="00857A91" w:rsidRDefault="00FE499A" w:rsidP="00857A91">
            <w:pPr>
              <w:spacing w:afterLines="20" w:after="72"/>
              <w:ind w:leftChars="750" w:left="157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3340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1" layoutInCell="1" allowOverlap="1" wp14:anchorId="6810D631" wp14:editId="68F6048B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14605</wp:posOffset>
                      </wp:positionV>
                      <wp:extent cx="863600" cy="251460"/>
                      <wp:effectExtent l="0" t="0" r="0" b="254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99A" w:rsidRPr="00757CD6" w:rsidRDefault="00FE499A" w:rsidP="00FE499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くらべよう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0D631" id="テキスト ボックス 2" o:spid="_x0000_s1030" type="#_x0000_t202" style="position:absolute;left:0;text-align:left;margin-left:3.25pt;margin-top:1.15pt;width:68pt;height:19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" fillcolor="#333" stroked="f">
                      <v:textbox inset="1mm,.5mm,1mm,0">
                        <w:txbxContent>
                          <w:p w:rsidR="00FE499A" w:rsidRPr="00757CD6" w:rsidRDefault="00FE499A" w:rsidP="00FE499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くらべよう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じしゃくを竹</w:t>
            </w:r>
            <w:r w:rsidR="00857A91">
              <w:rPr>
                <w:rFonts w:asciiTheme="majorEastAsia" w:eastAsiaTheme="majorEastAsia" w:hAnsiTheme="majorEastAsia" w:hint="eastAsia"/>
                <w:sz w:val="24"/>
                <w:szCs w:val="24"/>
              </w:rPr>
              <w:t>ひご</w:t>
            </w:r>
            <w:r w:rsidR="00DC335D">
              <w:rPr>
                <w:rFonts w:asciiTheme="majorEastAsia" w:eastAsiaTheme="majorEastAsia" w:hAnsiTheme="majorEastAsia" w:hint="eastAsia"/>
                <w:sz w:val="24"/>
                <w:szCs w:val="24"/>
              </w:rPr>
              <w:t>や</w:t>
            </w:r>
            <w:r w:rsidR="00857A91">
              <w:rPr>
                <w:rFonts w:asciiTheme="majorEastAsia" w:eastAsiaTheme="majorEastAsia" w:hAnsiTheme="majorEastAsia" w:hint="eastAsia"/>
                <w:sz w:val="24"/>
                <w:szCs w:val="24"/>
              </w:rPr>
              <w:t>鉄のはり金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に近づけたとき，</w:t>
            </w:r>
            <w:r w:rsidR="00DC335D">
              <w:rPr>
                <w:rFonts w:asciiTheme="majorEastAsia" w:eastAsiaTheme="majorEastAsia" w:hAnsiTheme="majorEastAsia" w:hint="eastAsia"/>
                <w:sz w:val="24"/>
                <w:szCs w:val="24"/>
              </w:rPr>
              <w:t>どうなったかを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br/>
            </w:r>
            <w:r w:rsidR="00DC335D">
              <w:rPr>
                <w:rFonts w:asciiTheme="majorEastAsia" w:eastAsiaTheme="majorEastAsia" w:hAnsiTheme="majorEastAsia" w:hint="eastAsia"/>
                <w:sz w:val="24"/>
                <w:szCs w:val="24"/>
              </w:rPr>
              <w:t>書きましょう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FE499A" w:rsidRPr="003D338C" w:rsidRDefault="00FE499A" w:rsidP="00993688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1" layoutInCell="1" allowOverlap="1" wp14:anchorId="4119342B" wp14:editId="7EF33022">
                      <wp:simplePos x="0" y="0"/>
                      <wp:positionH relativeFrom="column">
                        <wp:posOffset>3985895</wp:posOffset>
                      </wp:positionH>
                      <wp:positionV relativeFrom="paragraph">
                        <wp:posOffset>-50800</wp:posOffset>
                      </wp:positionV>
                      <wp:extent cx="1187450" cy="395605"/>
                      <wp:effectExtent l="0" t="0" r="12700" b="2349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D6D21" id="正方形/長方形 5" o:spid="_x0000_s1026" style="position:absolute;left:0;text-align:left;margin-left:313.85pt;margin-top:-4pt;width:93.5pt;height:31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" fillcolor="white [3212]" strokecolor="#0070c0" strokeweight="1.5pt">
                      <w10:anchorlock/>
                    </v:rect>
                  </w:pict>
                </mc:Fallback>
              </mc:AlternateContent>
            </w:r>
            <w:r w:rsidRPr="003D33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857A91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じしゃくを近づけると，竹ひご</w:t>
            </w:r>
            <w:r w:rsidRPr="0092677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は，じしゃくに</w:t>
            </w:r>
            <w:r w:rsidR="00857A9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</w:t>
            </w:r>
            <w:r w:rsidRPr="003D338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。</w:t>
            </w:r>
          </w:p>
          <w:p w:rsidR="00FE499A" w:rsidRPr="007E1335" w:rsidRDefault="00FE499A" w:rsidP="00993688">
            <w:pPr>
              <w:spacing w:beforeLines="100" w:before="360" w:line="420" w:lineRule="exact"/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3D338C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1" allowOverlap="1" wp14:anchorId="528A7260" wp14:editId="2452A79D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165100</wp:posOffset>
                      </wp:positionV>
                      <wp:extent cx="1173480" cy="395605"/>
                      <wp:effectExtent l="0" t="0" r="26670" b="2349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480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B5CB7" id="正方形/長方形 23" o:spid="_x0000_s1026" style="position:absolute;left:0;text-align:left;margin-left:328.8pt;margin-top:13pt;width:92.4pt;height:31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" fillcolor="white [3212]" strokecolor="#0070c0" strokeweight="1.5pt">
                      <w10:anchorlock/>
                    </v:rect>
                  </w:pict>
                </mc:Fallback>
              </mc:AlternateContent>
            </w:r>
            <w:r w:rsidRPr="003D33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857A91">
              <w:rPr>
                <w:rFonts w:ascii="ＭＳ ゴシック" w:eastAsia="ＭＳ ゴシック" w:hAnsi="ＭＳ ゴシック" w:hint="eastAsia"/>
                <w:spacing w:val="-6"/>
                <w:sz w:val="28"/>
                <w:szCs w:val="28"/>
              </w:rPr>
              <w:t>じしゃくを近づけると，鉄のはり金</w:t>
            </w:r>
            <w:r w:rsidRPr="00375E7E">
              <w:rPr>
                <w:rFonts w:ascii="ＭＳ ゴシック" w:eastAsia="ＭＳ ゴシック" w:hAnsi="ＭＳ ゴシック" w:hint="eastAsia"/>
                <w:spacing w:val="-6"/>
                <w:sz w:val="28"/>
                <w:szCs w:val="28"/>
              </w:rPr>
              <w:t>は，じしゃくに</w:t>
            </w:r>
            <w:r w:rsidR="00857A91">
              <w:rPr>
                <w:rFonts w:ascii="ＭＳ ゴシック" w:eastAsia="ＭＳ ゴシック" w:hAnsi="ＭＳ ゴシック" w:hint="eastAs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6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</w:t>
            </w:r>
            <w:r w:rsidRPr="003D33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。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2235A" w:rsidRDefault="00FE499A" w:rsidP="00993688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3D338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</w:p>
          <w:p w:rsidR="00FE499A" w:rsidRPr="0022235A" w:rsidRDefault="00FE499A" w:rsidP="0022235A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</w:t>
            </w:r>
            <w:r w:rsidR="002223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べたけっかをカードにかきましょう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FE499A" w:rsidRPr="00CC46DB" w:rsidTr="00D5483B">
        <w:trPr>
          <w:trHeight w:val="4082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E499A" w:rsidRPr="004E3318" w:rsidRDefault="00FE499A" w:rsidP="00993688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E499A" w:rsidRDefault="00FE499A" w:rsidP="00993688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38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【けっかから考えられることを書こう】</w:t>
            </w:r>
          </w:p>
          <w:p w:rsidR="00E74EB6" w:rsidRDefault="00FE499A" w:rsidP="00993688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調べたものを</w:t>
            </w:r>
            <w:r w:rsidR="004A5A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じしゃくにつ</w:t>
            </w:r>
            <w:r w:rsidR="00E74E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くものと</w:t>
            </w:r>
            <w:r w:rsidR="00450C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つかない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ものに分けて，</w:t>
            </w:r>
            <w:r w:rsidR="004A5A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どのようなものが</w:t>
            </w:r>
          </w:p>
          <w:p w:rsidR="00FE499A" w:rsidRDefault="004A5A1F" w:rsidP="00993688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じしゃくにつく</w:t>
            </w:r>
            <w:r w:rsidR="00FE49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かを考えましょう。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また，何でできているかを書きましょう。</w:t>
            </w:r>
            <w:bookmarkStart w:id="0" w:name="_GoBack"/>
            <w:bookmarkEnd w:id="0"/>
          </w:p>
          <w:p w:rsidR="00FE499A" w:rsidRDefault="00FE499A" w:rsidP="00993688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1F50A9B" wp14:editId="00A4844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24130</wp:posOffset>
                      </wp:positionV>
                      <wp:extent cx="5915025" cy="335280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025" cy="3352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9072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36"/>
                                    <w:gridCol w:w="4536"/>
                                  </w:tblGrid>
                                  <w:tr w:rsidR="00FE499A" w:rsidTr="00834CB9">
                                    <w:trPr>
                                      <w:trHeight w:val="488"/>
                                    </w:trPr>
                                    <w:tc>
                                      <w:tcPr>
                                        <w:tcW w:w="4309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FE499A" w:rsidRPr="007B329F" w:rsidRDefault="00892E61" w:rsidP="007B329F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じしゃくにつく</w:t>
                                        </w:r>
                                        <w:r w:rsidR="00FE499A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もの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09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FE499A" w:rsidRPr="007B329F" w:rsidRDefault="00892E61" w:rsidP="007B329F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じしゃくにつかない</w:t>
                                        </w:r>
                                        <w:r w:rsidR="00FE499A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もの</w:t>
                                        </w:r>
                                      </w:p>
                                    </w:tc>
                                  </w:tr>
                                  <w:tr w:rsidR="00FE499A" w:rsidTr="00777846">
                                    <w:trPr>
                                      <w:trHeight w:val="4598"/>
                                    </w:trPr>
                                    <w:tc>
                                      <w:tcPr>
                                        <w:tcW w:w="4309" w:type="dxa"/>
                                        <w:shd w:val="clear" w:color="auto" w:fill="auto"/>
                                        <w:vAlign w:val="center"/>
                                      </w:tcPr>
                                      <w:p w:rsidR="00FE499A" w:rsidRDefault="00FE499A" w:rsidP="007B329F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09" w:type="dxa"/>
                                        <w:vAlign w:val="center"/>
                                      </w:tcPr>
                                      <w:p w:rsidR="00FE499A" w:rsidRDefault="00FE499A" w:rsidP="007B329F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FE499A" w:rsidRDefault="00FE499A" w:rsidP="00FE499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50A9B" id="_x0000_s1031" type="#_x0000_t202" style="position:absolute;left:0;text-align:left;margin-left:-.85pt;margin-top:1.9pt;width:465.75pt;height:26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" filled="f" stroked="f">
                      <v:textbox>
                        <w:txbxContent>
                          <w:tbl>
                            <w:tblPr>
                              <w:tblStyle w:val="a3"/>
                              <w:tblW w:w="907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6"/>
                              <w:gridCol w:w="4536"/>
                            </w:tblGrid>
                            <w:tr w:rsidR="00FE499A" w:rsidTr="00834CB9">
                              <w:trPr>
                                <w:trHeight w:val="488"/>
                              </w:trPr>
                              <w:tc>
                                <w:tcPr>
                                  <w:tcW w:w="4309" w:type="dxa"/>
                                  <w:shd w:val="clear" w:color="auto" w:fill="FFCCCC"/>
                                  <w:vAlign w:val="center"/>
                                </w:tcPr>
                                <w:p w:rsidR="00FE499A" w:rsidRPr="007B329F" w:rsidRDefault="00892E61" w:rsidP="007B329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じしゃくにつく</w:t>
                                  </w:r>
                                  <w:r w:rsidR="00FE499A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もの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  <w:shd w:val="clear" w:color="auto" w:fill="FFCCCC"/>
                                  <w:vAlign w:val="center"/>
                                </w:tcPr>
                                <w:p w:rsidR="00FE499A" w:rsidRPr="007B329F" w:rsidRDefault="00892E61" w:rsidP="007B329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じしゃくにつかない</w:t>
                                  </w:r>
                                  <w:r w:rsidR="00FE499A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もの</w:t>
                                  </w:r>
                                </w:p>
                              </w:tc>
                            </w:tr>
                            <w:tr w:rsidR="00FE499A" w:rsidTr="00777846">
                              <w:trPr>
                                <w:trHeight w:val="4598"/>
                              </w:trPr>
                              <w:tc>
                                <w:tcPr>
                                  <w:tcW w:w="4309" w:type="dxa"/>
                                  <w:shd w:val="clear" w:color="auto" w:fill="auto"/>
                                  <w:vAlign w:val="center"/>
                                </w:tcPr>
                                <w:p w:rsidR="00FE499A" w:rsidRDefault="00FE499A" w:rsidP="007B32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09" w:type="dxa"/>
                                  <w:vAlign w:val="center"/>
                                </w:tcPr>
                                <w:p w:rsidR="00FE499A" w:rsidRDefault="00FE499A" w:rsidP="007B329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E499A" w:rsidRDefault="00FE499A" w:rsidP="00FE499A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499A" w:rsidRDefault="00FE499A" w:rsidP="00993688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E499A" w:rsidRDefault="00FE499A" w:rsidP="00993688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E499A" w:rsidRDefault="00FE499A" w:rsidP="00993688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E499A" w:rsidRDefault="00FE499A" w:rsidP="00993688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E499A" w:rsidRDefault="00FE499A" w:rsidP="00993688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E499A" w:rsidRDefault="00FE499A" w:rsidP="00993688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E499A" w:rsidRDefault="00FE499A" w:rsidP="00993688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E499A" w:rsidRDefault="00FE499A" w:rsidP="00993688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E499A" w:rsidRDefault="00FE499A" w:rsidP="00993688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E499A" w:rsidRDefault="00FE499A" w:rsidP="00993688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677A3" w:rsidRDefault="009677A3" w:rsidP="009936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77846" w:rsidRDefault="00777846" w:rsidP="009936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E499A" w:rsidRDefault="00FE499A" w:rsidP="009936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69FB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F395D2" wp14:editId="78C75348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151765</wp:posOffset>
                      </wp:positionV>
                      <wp:extent cx="1727835" cy="487680"/>
                      <wp:effectExtent l="0" t="0" r="24765" b="14097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487680"/>
                              </a:xfrm>
                              <a:prstGeom prst="wedgeRoundRectCallout">
                                <a:avLst>
                                  <a:gd name="adj1" fmla="val 36867"/>
                                  <a:gd name="adj2" fmla="val 7134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499A" w:rsidRPr="00375E7E" w:rsidRDefault="00E668B2" w:rsidP="00FE499A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じしゃくにつく</w:t>
                                  </w:r>
                                  <w:r w:rsidR="00FE499A" w:rsidRPr="00375E7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ものは，</w:t>
                                  </w:r>
                                </w:p>
                                <w:p w:rsidR="00FE499A" w:rsidRPr="00375E7E" w:rsidRDefault="00FE499A" w:rsidP="00FE499A">
                                  <w:pPr>
                                    <w:spacing w:line="260" w:lineRule="exact"/>
                                    <w:rPr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375E7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何でできているかな？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395D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32" type="#_x0000_t62" style="position:absolute;left:0;text-align:left;margin-left:313.7pt;margin-top:11.95pt;width:136.05pt;height:3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" adj="18763,26210" fillcolor="white [3212]" strokecolor="#930" strokeweight="1pt">
                      <v:textbox>
                        <w:txbxContent>
                          <w:p w:rsidR="00FE499A" w:rsidRPr="00375E7E" w:rsidRDefault="00E668B2" w:rsidP="00FE499A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じしゃくにつく</w:t>
                            </w:r>
                            <w:r w:rsidR="00FE499A" w:rsidRPr="00375E7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ものは，</w:t>
                            </w:r>
                          </w:p>
                          <w:p w:rsidR="00FE499A" w:rsidRPr="00375E7E" w:rsidRDefault="00FE499A" w:rsidP="00FE499A">
                            <w:pPr>
                              <w:spacing w:line="260" w:lineRule="exact"/>
                              <w:rPr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375E7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何でできているかな？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499A" w:rsidRPr="00D94DA2" w:rsidRDefault="00D5483B" w:rsidP="00D5483B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FE499A" w:rsidRPr="00777846" w:rsidRDefault="00532551" w:rsidP="00777846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5C7BDEC3" wp14:editId="171DCE30">
                  <wp:simplePos x="0" y="0"/>
                  <wp:positionH relativeFrom="column">
                    <wp:posOffset>5230495</wp:posOffset>
                  </wp:positionH>
                  <wp:positionV relativeFrom="paragraph">
                    <wp:posOffset>105410</wp:posOffset>
                  </wp:positionV>
                  <wp:extent cx="676275" cy="676275"/>
                  <wp:effectExtent l="0" t="0" r="9525" b="952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図 46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483B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D5483B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9677A3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9677A3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FE499A" w:rsidRPr="00CC46DB" w:rsidTr="00D5483B">
        <w:trPr>
          <w:trHeight w:val="907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499A" w:rsidRPr="00677A81" w:rsidRDefault="00FE499A" w:rsidP="00993688">
            <w:pPr>
              <w:ind w:left="1440" w:hangingChars="600" w:hanging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338C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【はてな？】</w:t>
            </w:r>
          </w:p>
          <w:p w:rsidR="00FE499A" w:rsidRDefault="00FE499A" w:rsidP="00993688">
            <w:pPr>
              <w:spacing w:afterLines="10" w:after="36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7A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問題　</w:t>
            </w:r>
          </w:p>
          <w:p w:rsidR="009677A3" w:rsidRPr="00A500E6" w:rsidRDefault="009677A3" w:rsidP="00567EB1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E499A" w:rsidRDefault="00FE499A" w:rsidP="00993688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499A" w:rsidRPr="00CC46DB" w:rsidTr="00D5483B">
        <w:trPr>
          <w:trHeight w:val="3458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FE499A" w:rsidRPr="002C207E" w:rsidRDefault="00FE499A" w:rsidP="002C207E">
            <w:pPr>
              <w:ind w:left="1920" w:hangingChars="800" w:hanging="192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3D338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2C207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どのようなものがじしゃくにつくのかを予想し</w:t>
            </w:r>
            <w:r w:rsidR="009677A3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ましょう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FE499A" w:rsidRPr="006242C1" w:rsidRDefault="00FE499A" w:rsidP="00993688">
            <w:pPr>
              <w:spacing w:beforeLines="50" w:before="180" w:afterLines="50" w:after="180" w:line="420" w:lineRule="exact"/>
              <w:ind w:leftChars="1300" w:left="273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7BB7C4" wp14:editId="3E45BA1D">
                      <wp:simplePos x="0" y="0"/>
                      <wp:positionH relativeFrom="column">
                        <wp:posOffset>4178723</wp:posOffset>
                      </wp:positionH>
                      <wp:positionV relativeFrom="paragraph">
                        <wp:posOffset>460163</wp:posOffset>
                      </wp:positionV>
                      <wp:extent cx="1574800" cy="465455"/>
                      <wp:effectExtent l="0" t="0" r="12700" b="131445"/>
                      <wp:wrapNone/>
                      <wp:docPr id="494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0" cy="465455"/>
                              </a:xfrm>
                              <a:prstGeom prst="wedgeRoundRectCallout">
                                <a:avLst>
                                  <a:gd name="adj1" fmla="val 36498"/>
                                  <a:gd name="adj2" fmla="val 7180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E499A" w:rsidRPr="00926776" w:rsidRDefault="00567EB1" w:rsidP="00FE499A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魚つり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ゲーム</w:t>
                                  </w:r>
                                  <w:r w:rsidR="00FE499A" w:rsidRPr="00926776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</w:p>
                                <w:p w:rsidR="00FE499A" w:rsidRPr="00926776" w:rsidRDefault="00FE499A" w:rsidP="00FE499A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926776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ヒントに考えてみよう。</w:t>
                                  </w:r>
                                </w:p>
                                <w:p w:rsidR="00FE499A" w:rsidRPr="00375E7E" w:rsidRDefault="00FE499A" w:rsidP="00FE499A">
                                  <w:pPr>
                                    <w:spacing w:line="26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BB7C4" id="角丸四角形吹き出し 448" o:spid="_x0000_s1033" type="#_x0000_t62" style="position:absolute;left:0;text-align:left;margin-left:329.05pt;margin-top:36.25pt;width:124pt;height:3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" adj="18684,26309" fillcolor="white [3212]" strokecolor="#930" strokeweight="1pt">
                      <v:textbox>
                        <w:txbxContent>
                          <w:p w:rsidR="00FE499A" w:rsidRPr="00926776" w:rsidRDefault="00567EB1" w:rsidP="00FE499A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魚つり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ゲーム</w:t>
                            </w:r>
                            <w:r w:rsidR="00FE499A" w:rsidRPr="00926776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:rsidR="00FE499A" w:rsidRPr="00926776" w:rsidRDefault="00FE499A" w:rsidP="00FE499A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926776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ヒントに考えてみよう。</w:t>
                            </w:r>
                          </w:p>
                          <w:p w:rsidR="00FE499A" w:rsidRPr="00375E7E" w:rsidRDefault="00FE499A" w:rsidP="00FE499A">
                            <w:pPr>
                              <w:spacing w:line="2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42C1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1" layoutInCell="1" allowOverlap="1" wp14:anchorId="1401B132" wp14:editId="1FF789A8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83820</wp:posOffset>
                      </wp:positionV>
                      <wp:extent cx="3408045" cy="395605"/>
                      <wp:effectExtent l="0" t="0" r="20955" b="23495"/>
                      <wp:wrapNone/>
                      <wp:docPr id="490" name="正方形/長方形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8045" cy="3956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C495B" id="正方形/長方形 490" o:spid="_x0000_s1026" style="position:absolute;left:0;text-align:left;margin-left:5.6pt;margin-top:6.6pt;width:268.35pt;height:31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" filled="f" strokecolor="#0070c0" strokeweight="1.5pt">
                      <w10:anchorlock/>
                    </v:rect>
                  </w:pict>
                </mc:Fallback>
              </mc:AlternateContent>
            </w:r>
            <w:r w:rsidRPr="006242C1">
              <w:rPr>
                <w:rFonts w:asciiTheme="majorEastAsia" w:eastAsiaTheme="majorEastAsia" w:hAnsiTheme="majorEastAsia" w:hint="eastAsia"/>
                <w:sz w:val="28"/>
                <w:szCs w:val="28"/>
              </w:rPr>
              <w:t>は，</w:t>
            </w:r>
            <w:r w:rsidRPr="00375E7E">
              <w:rPr>
                <w:rFonts w:asciiTheme="majorEastAsia" w:eastAsiaTheme="majorEastAsia" w:hAnsiTheme="majorEastAsia" w:hint="eastAsia"/>
                <w:sz w:val="28"/>
                <w:szCs w:val="28"/>
              </w:rPr>
              <w:t>じしゃくに</w:t>
            </w:r>
            <w:r w:rsidRPr="006242C1">
              <w:rPr>
                <w:rFonts w:asciiTheme="majorEastAsia" w:eastAsiaTheme="majorEastAsia" w:hAnsiTheme="majorEastAsia" w:hint="eastAsia"/>
                <w:sz w:val="28"/>
                <w:szCs w:val="28"/>
              </w:rPr>
              <w:t>つくと思う。</w:t>
            </w:r>
          </w:p>
          <w:p w:rsidR="00FE499A" w:rsidRPr="003B5485" w:rsidRDefault="00567EB1" w:rsidP="009936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6F80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642652" wp14:editId="371EFD5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71543</wp:posOffset>
                      </wp:positionV>
                      <wp:extent cx="5846233" cy="781050"/>
                      <wp:effectExtent l="12700" t="12700" r="8890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46233" cy="781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36F80" w:rsidRDefault="00636F80" w:rsidP="00636F8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636F80" w:rsidRDefault="00636F80" w:rsidP="00636F80">
                                  <w:pPr>
                                    <w:jc w:val="left"/>
                                  </w:pPr>
                                </w:p>
                                <w:p w:rsidR="00636F80" w:rsidRDefault="00636F80" w:rsidP="00636F80">
                                  <w:pPr>
                                    <w:jc w:val="left"/>
                                  </w:pPr>
                                </w:p>
                                <w:p w:rsidR="00636F80" w:rsidRDefault="00636F80" w:rsidP="00636F80">
                                  <w:pPr>
                                    <w:jc w:val="left"/>
                                  </w:pPr>
                                </w:p>
                                <w:p w:rsidR="00636F80" w:rsidRDefault="00636F80" w:rsidP="00636F8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42652" id="正方形/長方形 1" o:spid="_x0000_s1034" style="position:absolute;left:0;text-align:left;margin-left:3.35pt;margin-top:5.65pt;width:460.35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" fillcolor="window" strokecolor="windowText" strokeweight="1.5pt">
                      <v:path arrowok="t"/>
                      <v:textbox>
                        <w:txbxContent>
                          <w:p w:rsidR="00636F80" w:rsidRDefault="00636F80" w:rsidP="00636F8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636F80" w:rsidRDefault="00636F80" w:rsidP="00636F80">
                            <w:pPr>
                              <w:jc w:val="left"/>
                            </w:pPr>
                          </w:p>
                          <w:p w:rsidR="00636F80" w:rsidRDefault="00636F80" w:rsidP="00636F80">
                            <w:pPr>
                              <w:jc w:val="left"/>
                            </w:pPr>
                          </w:p>
                          <w:p w:rsidR="00636F80" w:rsidRDefault="00636F80" w:rsidP="00636F80">
                            <w:pPr>
                              <w:jc w:val="left"/>
                            </w:pPr>
                          </w:p>
                          <w:p w:rsidR="00636F80" w:rsidRDefault="00636F80" w:rsidP="00636F80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E499A" w:rsidRDefault="00FE499A" w:rsidP="0099368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E499A" w:rsidRDefault="00AF05DD" w:rsidP="0099368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668B83C" wp14:editId="2A70DD92">
                  <wp:simplePos x="0" y="0"/>
                  <wp:positionH relativeFrom="column">
                    <wp:posOffset>5351991</wp:posOffset>
                  </wp:positionH>
                  <wp:positionV relativeFrom="paragraph">
                    <wp:posOffset>67310</wp:posOffset>
                  </wp:positionV>
                  <wp:extent cx="590550" cy="590550"/>
                  <wp:effectExtent l="0" t="0" r="6350" b="6350"/>
                  <wp:wrapNone/>
                  <wp:docPr id="496" name="図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図 49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a3"/>
              <w:tblpPr w:leftFromText="142" w:rightFromText="142" w:bottomFromText="57" w:vertAnchor="text" w:horzAnchor="margin" w:tblpY="108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02"/>
              <w:gridCol w:w="2103"/>
              <w:gridCol w:w="2103"/>
            </w:tblGrid>
            <w:tr w:rsidR="00FE499A" w:rsidTr="00093281">
              <w:trPr>
                <w:trHeight w:val="397"/>
              </w:trPr>
              <w:tc>
                <w:tcPr>
                  <w:tcW w:w="4602" w:type="dxa"/>
                  <w:shd w:val="clear" w:color="auto" w:fill="FFCCCC"/>
                  <w:vAlign w:val="center"/>
                </w:tcPr>
                <w:p w:rsidR="00FE499A" w:rsidRPr="00652962" w:rsidRDefault="00FE499A" w:rsidP="00993688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65296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調べるもの</w:t>
                  </w:r>
                </w:p>
              </w:tc>
              <w:tc>
                <w:tcPr>
                  <w:tcW w:w="2103" w:type="dxa"/>
                  <w:shd w:val="clear" w:color="auto" w:fill="FFCCCC"/>
                  <w:vAlign w:val="center"/>
                </w:tcPr>
                <w:p w:rsidR="00FE499A" w:rsidRPr="00652962" w:rsidRDefault="00FE499A" w:rsidP="00993688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65296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予想</w:t>
                  </w:r>
                </w:p>
              </w:tc>
              <w:tc>
                <w:tcPr>
                  <w:tcW w:w="2103" w:type="dxa"/>
                  <w:shd w:val="clear" w:color="auto" w:fill="FFCCCC"/>
                  <w:vAlign w:val="center"/>
                </w:tcPr>
                <w:p w:rsidR="00FE499A" w:rsidRPr="00652962" w:rsidRDefault="00FE499A" w:rsidP="00993688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65296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けっか</w:t>
                  </w:r>
                </w:p>
              </w:tc>
            </w:tr>
            <w:tr w:rsidR="00FE499A" w:rsidTr="00093281">
              <w:trPr>
                <w:trHeight w:val="397"/>
              </w:trPr>
              <w:tc>
                <w:tcPr>
                  <w:tcW w:w="4602" w:type="dxa"/>
                  <w:vAlign w:val="center"/>
                </w:tcPr>
                <w:p w:rsidR="00FE499A" w:rsidRPr="00652962" w:rsidRDefault="00567EB1" w:rsidP="00993688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スプーン（鉄）</w:t>
                  </w:r>
                </w:p>
              </w:tc>
              <w:tc>
                <w:tcPr>
                  <w:tcW w:w="2103" w:type="dxa"/>
                  <w:vAlign w:val="center"/>
                </w:tcPr>
                <w:p w:rsidR="00FE499A" w:rsidRPr="00652962" w:rsidRDefault="00646F53" w:rsidP="00993688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〇</w:t>
                  </w:r>
                </w:p>
              </w:tc>
              <w:tc>
                <w:tcPr>
                  <w:tcW w:w="2103" w:type="dxa"/>
                  <w:vAlign w:val="center"/>
                </w:tcPr>
                <w:p w:rsidR="00FE499A" w:rsidRPr="00652962" w:rsidRDefault="00FE499A" w:rsidP="00993688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FE499A" w:rsidTr="00093281">
              <w:trPr>
                <w:trHeight w:val="397"/>
              </w:trPr>
              <w:tc>
                <w:tcPr>
                  <w:tcW w:w="4602" w:type="dxa"/>
                  <w:tcBorders>
                    <w:bottom w:val="wave" w:sz="6" w:space="0" w:color="auto"/>
                  </w:tcBorders>
                  <w:vAlign w:val="center"/>
                </w:tcPr>
                <w:p w:rsidR="00FE499A" w:rsidRPr="00652962" w:rsidRDefault="00567EB1" w:rsidP="00993688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スプーン（プラスチック）</w:t>
                  </w:r>
                </w:p>
              </w:tc>
              <w:tc>
                <w:tcPr>
                  <w:tcW w:w="2103" w:type="dxa"/>
                  <w:tcBorders>
                    <w:bottom w:val="wave" w:sz="6" w:space="0" w:color="auto"/>
                  </w:tcBorders>
                  <w:vAlign w:val="center"/>
                </w:tcPr>
                <w:p w:rsidR="00FE499A" w:rsidRPr="00652962" w:rsidRDefault="00646F53" w:rsidP="00993688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2103" w:type="dxa"/>
                  <w:tcBorders>
                    <w:bottom w:val="wave" w:sz="6" w:space="0" w:color="auto"/>
                  </w:tcBorders>
                  <w:vAlign w:val="center"/>
                </w:tcPr>
                <w:p w:rsidR="00FE499A" w:rsidRPr="00652962" w:rsidRDefault="00FE499A" w:rsidP="00993688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567EB1" w:rsidRDefault="00567EB1" w:rsidP="009936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93281" w:rsidRDefault="00FE499A" w:rsidP="000932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2136CF">
              <w:rPr>
                <w:rFonts w:asciiTheme="majorEastAsia" w:eastAsiaTheme="majorEastAsia" w:hAnsiTheme="majorEastAsia" w:hint="eastAsia"/>
                <w:sz w:val="24"/>
                <w:szCs w:val="24"/>
              </w:rPr>
              <w:t>カードの記入れい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093281" w:rsidRPr="00093281" w:rsidRDefault="00093281" w:rsidP="00093281">
            <w:pPr>
              <w:ind w:firstLineChars="100" w:firstLine="2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予想のらんに，じしゃくにつくと思ったものには○</w:t>
            </w:r>
            <w:r w:rsidRPr="008A475B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つかないと思ったものには×を書こう</w:t>
            </w:r>
            <w:r w:rsidRPr="008A475B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FE499A" w:rsidRDefault="00FE499A" w:rsidP="00993688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499A" w:rsidRPr="00CC46DB" w:rsidTr="00FB6BA2">
        <w:trPr>
          <w:trHeight w:val="1114"/>
          <w:jc w:val="center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E499A" w:rsidRDefault="00FE499A" w:rsidP="009936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499A" w:rsidRDefault="00FE499A" w:rsidP="00993688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3D338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:rsidR="009677A3" w:rsidRPr="009677A3" w:rsidRDefault="00B516F8" w:rsidP="009677A3">
            <w:pPr>
              <w:tabs>
                <w:tab w:val="left" w:pos="8715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BD1AFB" wp14:editId="2BC0C23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8255</wp:posOffset>
                      </wp:positionV>
                      <wp:extent cx="90487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6F8" w:rsidRPr="00194BF4" w:rsidRDefault="00B516F8" w:rsidP="00B516F8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D1AFB" id="_x0000_s1035" type="#_x0000_t202" style="position:absolute;left:0;text-align:left;margin-left:-.2pt;margin-top:.65pt;width:71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B516F8" w:rsidRPr="00194BF4" w:rsidRDefault="00B516F8" w:rsidP="00B516F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7A3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9677A3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1C0652" w:rsidRPr="00426F5D" w:rsidRDefault="00567EB1" w:rsidP="00D5483B">
      <w:pPr>
        <w:tabs>
          <w:tab w:val="right" w:pos="19110"/>
        </w:tabs>
        <w:ind w:right="840"/>
        <w:rPr>
          <w:rFonts w:ascii="ＭＳ ゴシック" w:eastAsia="ＭＳ ゴシック" w:hAnsi="ＭＳ ゴシック"/>
        </w:rPr>
        <w:sectPr w:rsidR="001C0652" w:rsidRPr="00426F5D" w:rsidSect="00D5483B">
          <w:pgSz w:w="20639" w:h="14572" w:orient="landscape" w:code="12"/>
          <w:pgMar w:top="850" w:right="850" w:bottom="283" w:left="850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令和２年度</w:t>
      </w:r>
      <w:r w:rsidR="00AD0A01" w:rsidRPr="00045588">
        <w:rPr>
          <w:rFonts w:asciiTheme="majorEastAsia" w:eastAsiaTheme="majorEastAsia" w:hAnsiTheme="majorEastAsia" w:hint="eastAsia"/>
          <w:sz w:val="18"/>
        </w:rPr>
        <w:t>版「みらいをひらく小学理科３」準拠</w:t>
      </w:r>
      <w:r w:rsidR="00AD0A01">
        <w:rPr>
          <w:rFonts w:asciiTheme="majorEastAsia" w:eastAsiaTheme="majorEastAsia" w:hAnsiTheme="majorEastAsia"/>
          <w:sz w:val="18"/>
        </w:rPr>
        <w:tab/>
      </w:r>
      <w:r w:rsidR="009677A3">
        <w:rPr>
          <w:rFonts w:hint="eastAsia"/>
        </w:rPr>
        <w:t>新しく勉強した言葉には下線を引いておきましょう</w:t>
      </w:r>
      <w:r w:rsidR="00AD0A01">
        <w:rPr>
          <w:rFonts w:hint="eastAsia"/>
        </w:rPr>
        <w:t>。</w:t>
      </w:r>
    </w:p>
    <w:p w:rsidR="00624C8C" w:rsidRPr="00E65498" w:rsidRDefault="00624C8C" w:rsidP="00624C8C">
      <w:pPr>
        <w:tabs>
          <w:tab w:val="left" w:pos="11057"/>
        </w:tabs>
      </w:pPr>
      <w:r w:rsidRPr="00426F5D">
        <w:rPr>
          <w:rFonts w:ascii="ＭＳ ゴシック" w:eastAsia="ＭＳ ゴシック" w:hAnsi="ＭＳ ゴシック" w:hint="eastAsia"/>
        </w:rPr>
        <w:lastRenderedPageBreak/>
        <w:t xml:space="preserve">みんなで考えて調べる小学理科ワークシート３年　</w:t>
      </w:r>
      <w:r w:rsidR="00F349B3">
        <w:rPr>
          <w:rFonts w:eastAsiaTheme="majorEastAsia"/>
          <w:noProof/>
        </w:rPr>
        <w:drawing>
          <wp:anchor distT="0" distB="0" distL="114300" distR="114300" simplePos="0" relativeHeight="251661312" behindDoc="0" locked="1" layoutInCell="1" allowOverlap="0" wp14:anchorId="4131A74F" wp14:editId="28EC5A57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624C8C" w:rsidRPr="00F276A3" w:rsidTr="00E12501">
        <w:trPr>
          <w:trHeight w:hRule="exact" w:val="737"/>
          <w:jc w:val="center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CCECFF"/>
            <w:tcMar>
              <w:top w:w="0" w:type="dxa"/>
            </w:tcMar>
            <w:vAlign w:val="center"/>
          </w:tcPr>
          <w:p w:rsidR="00624C8C" w:rsidRPr="00F276A3" w:rsidRDefault="00570C6C" w:rsidP="00EC6145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11 </w:t>
            </w:r>
            <w:r w:rsidR="002E1F6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じしゃく</w:t>
            </w:r>
            <w:r w:rsidR="00624C8C" w:rsidRPr="00D94DA2">
              <w:rPr>
                <w:rFonts w:asciiTheme="minorEastAsia" w:eastAsiaTheme="minorEastAsia" w:hAnsiTheme="minorEastAsia" w:hint="eastAsia"/>
                <w:spacing w:val="-30"/>
                <w:sz w:val="28"/>
                <w:szCs w:val="2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じっけん１</w:t>
            </w:r>
            <w:r w:rsidR="00624C8C" w:rsidRPr="00D94DA2">
              <w:rPr>
                <w:rFonts w:asciiTheme="minorEastAsia" w:eastAsiaTheme="minorEastAsia" w:hAnsiTheme="minorEastAsia" w:hint="eastAsia"/>
                <w:spacing w:val="-30"/>
                <w:sz w:val="28"/>
                <w:szCs w:val="28"/>
              </w:rPr>
              <w:tab/>
            </w:r>
            <w:r w:rsidR="00624C8C" w:rsidRPr="005020D1"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>３年　　組　名前（　　　　　　　　　）　　月　　日</w:t>
            </w:r>
          </w:p>
        </w:tc>
      </w:tr>
      <w:tr w:rsidR="00624C8C" w:rsidRPr="00F276A3" w:rsidTr="003075C8">
        <w:trPr>
          <w:trHeight w:val="838"/>
          <w:jc w:val="center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</w:tcMar>
          </w:tcPr>
          <w:p w:rsidR="005622DD" w:rsidRDefault="00B21FC2" w:rsidP="005622D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【じっけん１</w:t>
            </w:r>
            <w:r w:rsidR="008B59EF" w:rsidRPr="00926776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624C8C" w:rsidRPr="00624C8C" w:rsidRDefault="005622DD" w:rsidP="00135D5B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じしゃく</w:t>
            </w:r>
            <w:r w:rsidR="00D8564C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もの</w:t>
            </w:r>
            <w:r w:rsidR="00D8564C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近づけて，</w:t>
            </w:r>
            <w:r w:rsidR="003E5435">
              <w:rPr>
                <w:rFonts w:asciiTheme="majorEastAsia" w:eastAsiaTheme="majorEastAsia" w:hAnsiTheme="majorEastAsia" w:hint="eastAsia"/>
                <w:sz w:val="24"/>
                <w:szCs w:val="24"/>
              </w:rPr>
              <w:t>何がじしゃくにつくか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を調べよう</w:t>
            </w:r>
            <w:r w:rsidRPr="00D751CA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624C8C" w:rsidRPr="00F276A3" w:rsidTr="003075C8">
        <w:trPr>
          <w:trHeight w:val="10594"/>
          <w:jc w:val="center"/>
        </w:trPr>
        <w:tc>
          <w:tcPr>
            <w:tcW w:w="907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8" w:type="dxa"/>
            </w:tcMar>
          </w:tcPr>
          <w:p w:rsidR="00624C8C" w:rsidRPr="008B59EF" w:rsidRDefault="005622DD" w:rsidP="001C3C97">
            <w:pPr>
              <w:spacing w:beforeLines="10" w:before="36"/>
              <w:ind w:firstLineChars="100" w:firstLine="2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じしゃくに</w:t>
            </w:r>
            <w:r w:rsidR="008B59EF" w:rsidRPr="008B59EF">
              <w:rPr>
                <w:rFonts w:asciiTheme="majorEastAsia" w:eastAsiaTheme="majorEastAsia" w:hAnsiTheme="majorEastAsia" w:hint="eastAsia"/>
                <w:sz w:val="28"/>
                <w:szCs w:val="28"/>
              </w:rPr>
              <w:t>つくもの・つかないもの</w:t>
            </w:r>
          </w:p>
          <w:p w:rsidR="008B59EF" w:rsidRPr="008B59EF" w:rsidRDefault="005622DD" w:rsidP="001C3C97">
            <w:pPr>
              <w:spacing w:afterLines="50" w:after="18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○……じしゃくに</w:t>
            </w:r>
            <w:r w:rsidR="008B59EF">
              <w:rPr>
                <w:rFonts w:asciiTheme="majorEastAsia" w:eastAsiaTheme="majorEastAsia" w:hAnsiTheme="majorEastAsia" w:hint="eastAsia"/>
                <w:sz w:val="24"/>
                <w:szCs w:val="24"/>
              </w:rPr>
              <w:t>つく</w:t>
            </w:r>
            <w:r w:rsidR="001C3C97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="008B59E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×……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じしゃくに</w:t>
            </w:r>
            <w:r w:rsidR="008B59EF">
              <w:rPr>
                <w:rFonts w:asciiTheme="majorEastAsia" w:eastAsiaTheme="majorEastAsia" w:hAnsiTheme="majorEastAsia" w:hint="eastAsia"/>
                <w:sz w:val="24"/>
                <w:szCs w:val="24"/>
              </w:rPr>
              <w:t>つかない</w:t>
            </w:r>
            <w:r w:rsidR="001C3C97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3969"/>
              <w:gridCol w:w="2268"/>
              <w:gridCol w:w="2268"/>
            </w:tblGrid>
            <w:tr w:rsidR="008B59EF" w:rsidTr="008B59EF"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調べるもの</w:t>
                  </w: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予想</w:t>
                  </w: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けっか</w:t>
                  </w:r>
                </w:p>
              </w:tc>
            </w:tr>
            <w:tr w:rsidR="008B59EF" w:rsidTr="008B59EF"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8B59EF" w:rsidTr="008B59EF"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8B59EF" w:rsidTr="008B59EF"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8B59EF" w:rsidTr="008B59EF"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8B59EF" w:rsidTr="008B59EF"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8B59EF" w:rsidTr="008B59EF"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8B59EF" w:rsidTr="008B59EF"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8B59EF" w:rsidTr="008B59EF"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8B59EF" w:rsidTr="008B59EF"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8B59EF" w:rsidTr="008B59EF"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8B59EF" w:rsidTr="008B59EF"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</w:tbl>
          <w:p w:rsidR="008B59EF" w:rsidRPr="008B59EF" w:rsidRDefault="008B59EF" w:rsidP="008B59EF">
            <w:pPr>
              <w:spacing w:beforeLines="10" w:before="36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98198D" w:rsidRPr="00AD0A01" w:rsidRDefault="00910381" w:rsidP="00AD0A01">
      <w:pPr>
        <w:tabs>
          <w:tab w:val="right" w:pos="9030"/>
        </w:tabs>
        <w:ind w:right="840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AD0A01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0F5C7D">
        <w:rPr>
          <w:rFonts w:asciiTheme="majorEastAsia" w:eastAsiaTheme="majorEastAsia" w:hAnsiTheme="majorEastAsia" w:hint="eastAsia"/>
          <w:sz w:val="18"/>
        </w:rPr>
        <w:t xml:space="preserve">　</w:t>
      </w:r>
      <w:r w:rsidR="00AD0A01">
        <w:rPr>
          <w:rFonts w:asciiTheme="majorEastAsia" w:eastAsiaTheme="majorEastAsia" w:hAnsiTheme="majorEastAsia"/>
          <w:sz w:val="18"/>
        </w:rPr>
        <w:tab/>
      </w:r>
      <w:r w:rsidR="00135D5B">
        <w:rPr>
          <w:rFonts w:hint="eastAsia"/>
        </w:rPr>
        <w:t>新しく勉強した言葉には下線を引いておきましょ</w:t>
      </w:r>
      <w:r w:rsidR="00AD0A01">
        <w:rPr>
          <w:rFonts w:hint="eastAsia"/>
        </w:rPr>
        <w:t>う。</w:t>
      </w:r>
    </w:p>
    <w:sectPr w:rsidR="0098198D" w:rsidRPr="00AD0A01" w:rsidSect="00AD0A01">
      <w:pgSz w:w="10319" w:h="14572" w:code="13"/>
      <w:pgMar w:top="567" w:right="567" w:bottom="851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E0" w:rsidRDefault="000E13E0" w:rsidP="000874D1">
      <w:r>
        <w:separator/>
      </w:r>
    </w:p>
  </w:endnote>
  <w:endnote w:type="continuationSeparator" w:id="0">
    <w:p w:rsidR="000E13E0" w:rsidRDefault="000E13E0" w:rsidP="0008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E0" w:rsidRDefault="000E13E0" w:rsidP="000874D1">
      <w:r>
        <w:separator/>
      </w:r>
    </w:p>
  </w:footnote>
  <w:footnote w:type="continuationSeparator" w:id="0">
    <w:p w:rsidR="000E13E0" w:rsidRDefault="000E13E0" w:rsidP="0008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5C"/>
    <w:rsid w:val="00001D89"/>
    <w:rsid w:val="00002415"/>
    <w:rsid w:val="00005305"/>
    <w:rsid w:val="00013218"/>
    <w:rsid w:val="00041E24"/>
    <w:rsid w:val="0004482E"/>
    <w:rsid w:val="00045E48"/>
    <w:rsid w:val="00054E95"/>
    <w:rsid w:val="000675A4"/>
    <w:rsid w:val="0007665C"/>
    <w:rsid w:val="00084AFC"/>
    <w:rsid w:val="000850C1"/>
    <w:rsid w:val="00085E1A"/>
    <w:rsid w:val="0008653E"/>
    <w:rsid w:val="000874D1"/>
    <w:rsid w:val="00093281"/>
    <w:rsid w:val="000A114E"/>
    <w:rsid w:val="000B2689"/>
    <w:rsid w:val="000B32C4"/>
    <w:rsid w:val="000B58C1"/>
    <w:rsid w:val="000B6CB6"/>
    <w:rsid w:val="000B6D5A"/>
    <w:rsid w:val="000B76BD"/>
    <w:rsid w:val="000C0F7C"/>
    <w:rsid w:val="000C24FA"/>
    <w:rsid w:val="000C2B47"/>
    <w:rsid w:val="000C6183"/>
    <w:rsid w:val="000C6EBD"/>
    <w:rsid w:val="000E1106"/>
    <w:rsid w:val="000E13E0"/>
    <w:rsid w:val="000E4DBD"/>
    <w:rsid w:val="000E7C87"/>
    <w:rsid w:val="000F420A"/>
    <w:rsid w:val="000F5C7D"/>
    <w:rsid w:val="00117167"/>
    <w:rsid w:val="00123FB0"/>
    <w:rsid w:val="001359B3"/>
    <w:rsid w:val="00135D5B"/>
    <w:rsid w:val="0015558F"/>
    <w:rsid w:val="00163AEB"/>
    <w:rsid w:val="001646AC"/>
    <w:rsid w:val="00164D19"/>
    <w:rsid w:val="001759B3"/>
    <w:rsid w:val="0017658B"/>
    <w:rsid w:val="00181671"/>
    <w:rsid w:val="001856F6"/>
    <w:rsid w:val="00190869"/>
    <w:rsid w:val="00190960"/>
    <w:rsid w:val="001A63A2"/>
    <w:rsid w:val="001B030D"/>
    <w:rsid w:val="001C0652"/>
    <w:rsid w:val="001C2A78"/>
    <w:rsid w:val="001C3C97"/>
    <w:rsid w:val="001D31FF"/>
    <w:rsid w:val="001D3C41"/>
    <w:rsid w:val="001D4819"/>
    <w:rsid w:val="001E61C9"/>
    <w:rsid w:val="001E77F9"/>
    <w:rsid w:val="00204316"/>
    <w:rsid w:val="00213BEA"/>
    <w:rsid w:val="00217A17"/>
    <w:rsid w:val="0022235A"/>
    <w:rsid w:val="002328ED"/>
    <w:rsid w:val="00242F7B"/>
    <w:rsid w:val="00244025"/>
    <w:rsid w:val="002538CE"/>
    <w:rsid w:val="00257920"/>
    <w:rsid w:val="002705FF"/>
    <w:rsid w:val="002840A2"/>
    <w:rsid w:val="00287A71"/>
    <w:rsid w:val="002938D7"/>
    <w:rsid w:val="00294A28"/>
    <w:rsid w:val="002A11CA"/>
    <w:rsid w:val="002B2D9F"/>
    <w:rsid w:val="002C207E"/>
    <w:rsid w:val="002D2A9D"/>
    <w:rsid w:val="002E1F60"/>
    <w:rsid w:val="002E37C4"/>
    <w:rsid w:val="002F05B5"/>
    <w:rsid w:val="002F6457"/>
    <w:rsid w:val="00306B22"/>
    <w:rsid w:val="003075C8"/>
    <w:rsid w:val="00325518"/>
    <w:rsid w:val="00325B01"/>
    <w:rsid w:val="0033180A"/>
    <w:rsid w:val="0034078F"/>
    <w:rsid w:val="0036573F"/>
    <w:rsid w:val="0038356A"/>
    <w:rsid w:val="0038691A"/>
    <w:rsid w:val="003A3C3D"/>
    <w:rsid w:val="003A56E7"/>
    <w:rsid w:val="003A66AB"/>
    <w:rsid w:val="003A730F"/>
    <w:rsid w:val="003B131D"/>
    <w:rsid w:val="003B6D72"/>
    <w:rsid w:val="003C2F65"/>
    <w:rsid w:val="003C5255"/>
    <w:rsid w:val="003D0E66"/>
    <w:rsid w:val="003D5816"/>
    <w:rsid w:val="003D6E62"/>
    <w:rsid w:val="003E5435"/>
    <w:rsid w:val="00416AF0"/>
    <w:rsid w:val="00421D9D"/>
    <w:rsid w:val="004249F6"/>
    <w:rsid w:val="00426F5D"/>
    <w:rsid w:val="00427242"/>
    <w:rsid w:val="00430DEC"/>
    <w:rsid w:val="004408D5"/>
    <w:rsid w:val="00441B8A"/>
    <w:rsid w:val="00442D2E"/>
    <w:rsid w:val="00450CDD"/>
    <w:rsid w:val="004537F2"/>
    <w:rsid w:val="004606DC"/>
    <w:rsid w:val="00472C9C"/>
    <w:rsid w:val="004755A6"/>
    <w:rsid w:val="00475CBA"/>
    <w:rsid w:val="004901B5"/>
    <w:rsid w:val="0049283F"/>
    <w:rsid w:val="004A2AD3"/>
    <w:rsid w:val="004A2D08"/>
    <w:rsid w:val="004A5A1F"/>
    <w:rsid w:val="004B3959"/>
    <w:rsid w:val="004D19A4"/>
    <w:rsid w:val="004D3473"/>
    <w:rsid w:val="004D3BBD"/>
    <w:rsid w:val="004D6E42"/>
    <w:rsid w:val="004E2A20"/>
    <w:rsid w:val="004E4C2D"/>
    <w:rsid w:val="004F43BE"/>
    <w:rsid w:val="005020D1"/>
    <w:rsid w:val="005043D9"/>
    <w:rsid w:val="00505774"/>
    <w:rsid w:val="005262CE"/>
    <w:rsid w:val="00530B0C"/>
    <w:rsid w:val="00532551"/>
    <w:rsid w:val="00532A70"/>
    <w:rsid w:val="00534466"/>
    <w:rsid w:val="00551C63"/>
    <w:rsid w:val="0055428E"/>
    <w:rsid w:val="005622DD"/>
    <w:rsid w:val="00567EB1"/>
    <w:rsid w:val="00570C6C"/>
    <w:rsid w:val="005831F4"/>
    <w:rsid w:val="00587287"/>
    <w:rsid w:val="00591A61"/>
    <w:rsid w:val="005941DE"/>
    <w:rsid w:val="005953C5"/>
    <w:rsid w:val="005A77C0"/>
    <w:rsid w:val="005B64A8"/>
    <w:rsid w:val="005C54FE"/>
    <w:rsid w:val="005C5E83"/>
    <w:rsid w:val="005D1576"/>
    <w:rsid w:val="005D2AE6"/>
    <w:rsid w:val="005E22D9"/>
    <w:rsid w:val="005E3F6D"/>
    <w:rsid w:val="005E642F"/>
    <w:rsid w:val="00607A78"/>
    <w:rsid w:val="00610FA7"/>
    <w:rsid w:val="00624C8C"/>
    <w:rsid w:val="0063462F"/>
    <w:rsid w:val="00634657"/>
    <w:rsid w:val="00636F80"/>
    <w:rsid w:val="006418CF"/>
    <w:rsid w:val="00646F53"/>
    <w:rsid w:val="006504FD"/>
    <w:rsid w:val="00653C58"/>
    <w:rsid w:val="00654712"/>
    <w:rsid w:val="0065683F"/>
    <w:rsid w:val="00671460"/>
    <w:rsid w:val="0068134C"/>
    <w:rsid w:val="00681ACE"/>
    <w:rsid w:val="00681E6D"/>
    <w:rsid w:val="00686AAB"/>
    <w:rsid w:val="006A3A9D"/>
    <w:rsid w:val="006B1212"/>
    <w:rsid w:val="006B7782"/>
    <w:rsid w:val="006C68BC"/>
    <w:rsid w:val="006D0F07"/>
    <w:rsid w:val="006D6B03"/>
    <w:rsid w:val="006E3F66"/>
    <w:rsid w:val="006E60CD"/>
    <w:rsid w:val="006F190B"/>
    <w:rsid w:val="00700599"/>
    <w:rsid w:val="0070355F"/>
    <w:rsid w:val="0072492A"/>
    <w:rsid w:val="00724AFA"/>
    <w:rsid w:val="00726E16"/>
    <w:rsid w:val="007309D7"/>
    <w:rsid w:val="00740113"/>
    <w:rsid w:val="0074362F"/>
    <w:rsid w:val="007450FD"/>
    <w:rsid w:val="007467DA"/>
    <w:rsid w:val="00746914"/>
    <w:rsid w:val="00753E0C"/>
    <w:rsid w:val="00757890"/>
    <w:rsid w:val="00761F0F"/>
    <w:rsid w:val="007660CD"/>
    <w:rsid w:val="007706F5"/>
    <w:rsid w:val="00777846"/>
    <w:rsid w:val="00777C21"/>
    <w:rsid w:val="00781214"/>
    <w:rsid w:val="00783AE0"/>
    <w:rsid w:val="00784283"/>
    <w:rsid w:val="00790A79"/>
    <w:rsid w:val="007A3E69"/>
    <w:rsid w:val="007B2D1A"/>
    <w:rsid w:val="007B37C3"/>
    <w:rsid w:val="007B5C3E"/>
    <w:rsid w:val="007C05D2"/>
    <w:rsid w:val="007C4363"/>
    <w:rsid w:val="007C4F5D"/>
    <w:rsid w:val="007D5DFC"/>
    <w:rsid w:val="007E1335"/>
    <w:rsid w:val="007F4A17"/>
    <w:rsid w:val="007F6A9C"/>
    <w:rsid w:val="00800B50"/>
    <w:rsid w:val="008010F1"/>
    <w:rsid w:val="0081465B"/>
    <w:rsid w:val="00814B07"/>
    <w:rsid w:val="00834CB9"/>
    <w:rsid w:val="00836E23"/>
    <w:rsid w:val="008373B3"/>
    <w:rsid w:val="00853223"/>
    <w:rsid w:val="0085464B"/>
    <w:rsid w:val="00856F7C"/>
    <w:rsid w:val="00857A91"/>
    <w:rsid w:val="00862F5D"/>
    <w:rsid w:val="00863501"/>
    <w:rsid w:val="0086665F"/>
    <w:rsid w:val="00882187"/>
    <w:rsid w:val="00884B5C"/>
    <w:rsid w:val="00886B45"/>
    <w:rsid w:val="00892E61"/>
    <w:rsid w:val="00892E6E"/>
    <w:rsid w:val="00893969"/>
    <w:rsid w:val="008A1ACF"/>
    <w:rsid w:val="008A2CBD"/>
    <w:rsid w:val="008A42E2"/>
    <w:rsid w:val="008B5076"/>
    <w:rsid w:val="008B59EF"/>
    <w:rsid w:val="008C5195"/>
    <w:rsid w:val="008D02FB"/>
    <w:rsid w:val="008D5C68"/>
    <w:rsid w:val="008D6ED8"/>
    <w:rsid w:val="008E3BFF"/>
    <w:rsid w:val="008F0916"/>
    <w:rsid w:val="008F4122"/>
    <w:rsid w:val="008F56AF"/>
    <w:rsid w:val="00903D78"/>
    <w:rsid w:val="00910381"/>
    <w:rsid w:val="00916FD3"/>
    <w:rsid w:val="00917D64"/>
    <w:rsid w:val="00924307"/>
    <w:rsid w:val="00925A0C"/>
    <w:rsid w:val="00926776"/>
    <w:rsid w:val="00931277"/>
    <w:rsid w:val="00934FCA"/>
    <w:rsid w:val="0094098A"/>
    <w:rsid w:val="009427E8"/>
    <w:rsid w:val="009429DB"/>
    <w:rsid w:val="00956EB8"/>
    <w:rsid w:val="009677A3"/>
    <w:rsid w:val="00972ADF"/>
    <w:rsid w:val="0098198D"/>
    <w:rsid w:val="0098333C"/>
    <w:rsid w:val="009841E0"/>
    <w:rsid w:val="00987AD1"/>
    <w:rsid w:val="009B0023"/>
    <w:rsid w:val="009B4688"/>
    <w:rsid w:val="009B5898"/>
    <w:rsid w:val="009C160C"/>
    <w:rsid w:val="009D7751"/>
    <w:rsid w:val="009E1CAE"/>
    <w:rsid w:val="009E536A"/>
    <w:rsid w:val="009E5FE7"/>
    <w:rsid w:val="009F6EA6"/>
    <w:rsid w:val="009F7D8E"/>
    <w:rsid w:val="00A127C7"/>
    <w:rsid w:val="00A22296"/>
    <w:rsid w:val="00A2543E"/>
    <w:rsid w:val="00A27E16"/>
    <w:rsid w:val="00A3219C"/>
    <w:rsid w:val="00A413E9"/>
    <w:rsid w:val="00A415E3"/>
    <w:rsid w:val="00A53723"/>
    <w:rsid w:val="00A6188B"/>
    <w:rsid w:val="00A61C7F"/>
    <w:rsid w:val="00A6698F"/>
    <w:rsid w:val="00A70276"/>
    <w:rsid w:val="00A70C55"/>
    <w:rsid w:val="00A811F0"/>
    <w:rsid w:val="00A86435"/>
    <w:rsid w:val="00AA3B9A"/>
    <w:rsid w:val="00AA5500"/>
    <w:rsid w:val="00AC66E7"/>
    <w:rsid w:val="00AD0A01"/>
    <w:rsid w:val="00AD7C1E"/>
    <w:rsid w:val="00AE2B53"/>
    <w:rsid w:val="00AF05DD"/>
    <w:rsid w:val="00AF2430"/>
    <w:rsid w:val="00AF2908"/>
    <w:rsid w:val="00AF67B5"/>
    <w:rsid w:val="00AF7157"/>
    <w:rsid w:val="00B044CF"/>
    <w:rsid w:val="00B0644C"/>
    <w:rsid w:val="00B142BC"/>
    <w:rsid w:val="00B16F35"/>
    <w:rsid w:val="00B21FC2"/>
    <w:rsid w:val="00B2220E"/>
    <w:rsid w:val="00B237EB"/>
    <w:rsid w:val="00B34B67"/>
    <w:rsid w:val="00B36784"/>
    <w:rsid w:val="00B43614"/>
    <w:rsid w:val="00B43F93"/>
    <w:rsid w:val="00B4477D"/>
    <w:rsid w:val="00B516F8"/>
    <w:rsid w:val="00B52AD3"/>
    <w:rsid w:val="00B57B1E"/>
    <w:rsid w:val="00B6184C"/>
    <w:rsid w:val="00B85336"/>
    <w:rsid w:val="00B92CA3"/>
    <w:rsid w:val="00B93D15"/>
    <w:rsid w:val="00BA46FC"/>
    <w:rsid w:val="00BA72DA"/>
    <w:rsid w:val="00BA78C6"/>
    <w:rsid w:val="00BB2D31"/>
    <w:rsid w:val="00BD1814"/>
    <w:rsid w:val="00BE2E55"/>
    <w:rsid w:val="00BE56A7"/>
    <w:rsid w:val="00BF269F"/>
    <w:rsid w:val="00BF2BA2"/>
    <w:rsid w:val="00BF2C99"/>
    <w:rsid w:val="00BF404D"/>
    <w:rsid w:val="00BF4051"/>
    <w:rsid w:val="00C02E7C"/>
    <w:rsid w:val="00C064CF"/>
    <w:rsid w:val="00C0720C"/>
    <w:rsid w:val="00C07EE7"/>
    <w:rsid w:val="00C126A8"/>
    <w:rsid w:val="00C140B6"/>
    <w:rsid w:val="00C14357"/>
    <w:rsid w:val="00C15A30"/>
    <w:rsid w:val="00C16FE3"/>
    <w:rsid w:val="00C324C5"/>
    <w:rsid w:val="00C44A4D"/>
    <w:rsid w:val="00C70218"/>
    <w:rsid w:val="00C70754"/>
    <w:rsid w:val="00C721F1"/>
    <w:rsid w:val="00C767E6"/>
    <w:rsid w:val="00C90FA6"/>
    <w:rsid w:val="00C9299C"/>
    <w:rsid w:val="00C92A1C"/>
    <w:rsid w:val="00CA04E2"/>
    <w:rsid w:val="00CB0CBC"/>
    <w:rsid w:val="00CB24E9"/>
    <w:rsid w:val="00CC1B48"/>
    <w:rsid w:val="00CD471F"/>
    <w:rsid w:val="00CE0214"/>
    <w:rsid w:val="00CF4345"/>
    <w:rsid w:val="00CF7F95"/>
    <w:rsid w:val="00D00BC2"/>
    <w:rsid w:val="00D069E2"/>
    <w:rsid w:val="00D118E2"/>
    <w:rsid w:val="00D152EC"/>
    <w:rsid w:val="00D36F05"/>
    <w:rsid w:val="00D3775D"/>
    <w:rsid w:val="00D43F03"/>
    <w:rsid w:val="00D44263"/>
    <w:rsid w:val="00D45AE6"/>
    <w:rsid w:val="00D45FFB"/>
    <w:rsid w:val="00D46A6A"/>
    <w:rsid w:val="00D53D1A"/>
    <w:rsid w:val="00D5483B"/>
    <w:rsid w:val="00D6661A"/>
    <w:rsid w:val="00D66B97"/>
    <w:rsid w:val="00D75FE5"/>
    <w:rsid w:val="00D8564C"/>
    <w:rsid w:val="00D94DA2"/>
    <w:rsid w:val="00DA467D"/>
    <w:rsid w:val="00DB2B3A"/>
    <w:rsid w:val="00DB7BE9"/>
    <w:rsid w:val="00DC335D"/>
    <w:rsid w:val="00DC5F38"/>
    <w:rsid w:val="00DC73B7"/>
    <w:rsid w:val="00DE2ADA"/>
    <w:rsid w:val="00DF55B9"/>
    <w:rsid w:val="00DF64D5"/>
    <w:rsid w:val="00E02E2C"/>
    <w:rsid w:val="00E04846"/>
    <w:rsid w:val="00E04D10"/>
    <w:rsid w:val="00E07C5A"/>
    <w:rsid w:val="00E1095A"/>
    <w:rsid w:val="00E11778"/>
    <w:rsid w:val="00E12501"/>
    <w:rsid w:val="00E2249B"/>
    <w:rsid w:val="00E27C15"/>
    <w:rsid w:val="00E332CD"/>
    <w:rsid w:val="00E3391B"/>
    <w:rsid w:val="00E37657"/>
    <w:rsid w:val="00E40B1C"/>
    <w:rsid w:val="00E64284"/>
    <w:rsid w:val="00E65498"/>
    <w:rsid w:val="00E668B2"/>
    <w:rsid w:val="00E74EB6"/>
    <w:rsid w:val="00E770ED"/>
    <w:rsid w:val="00E966BC"/>
    <w:rsid w:val="00EA67CF"/>
    <w:rsid w:val="00EC2BE9"/>
    <w:rsid w:val="00ED5F1E"/>
    <w:rsid w:val="00ED6E9E"/>
    <w:rsid w:val="00ED7A04"/>
    <w:rsid w:val="00EE6E84"/>
    <w:rsid w:val="00EF0076"/>
    <w:rsid w:val="00EF0713"/>
    <w:rsid w:val="00EF669F"/>
    <w:rsid w:val="00F276A3"/>
    <w:rsid w:val="00F33944"/>
    <w:rsid w:val="00F349B3"/>
    <w:rsid w:val="00F41B95"/>
    <w:rsid w:val="00F43B68"/>
    <w:rsid w:val="00F44379"/>
    <w:rsid w:val="00F45A35"/>
    <w:rsid w:val="00F52BBC"/>
    <w:rsid w:val="00F56F83"/>
    <w:rsid w:val="00F80453"/>
    <w:rsid w:val="00F831B2"/>
    <w:rsid w:val="00F83A4F"/>
    <w:rsid w:val="00F901F9"/>
    <w:rsid w:val="00F94387"/>
    <w:rsid w:val="00FB18BB"/>
    <w:rsid w:val="00FB6BA2"/>
    <w:rsid w:val="00FC32FE"/>
    <w:rsid w:val="00FC608D"/>
    <w:rsid w:val="00FD1855"/>
    <w:rsid w:val="00FD4790"/>
    <w:rsid w:val="00FE4438"/>
    <w:rsid w:val="00FE499A"/>
    <w:rsid w:val="00FF0811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8E48BF"/>
  <w15:docId w15:val="{6FAD3C48-7EC5-462C-854C-9838854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6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F669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7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74D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87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74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C538-7A3D-4A46-A9EE-E975FCC1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36</cp:revision>
  <cp:lastPrinted>2018-06-29T05:04:00Z</cp:lastPrinted>
  <dcterms:created xsi:type="dcterms:W3CDTF">2018-10-03T07:46:00Z</dcterms:created>
  <dcterms:modified xsi:type="dcterms:W3CDTF">2020-07-06T07:18:00Z</dcterms:modified>
</cp:coreProperties>
</file>